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3-chi tartib konsumentlarining biomassasi 32kg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:35552</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2-chi tartib konsumentlarining biomassasi 320kg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:35552</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Oziq zanjirida vid</w:t>
      </w:r>
      <w:bookmarkStart w:id="0" w:name="_GoBack"/>
      <w:bookmarkEnd w:id="0"/>
      <w:r w:rsidRPr="005A1912">
        <w:rPr>
          <w:rFonts w:ascii="Bookman Old Style" w:hAnsi="Bookman Old Style" w:cs="Times New Roman"/>
          <w:sz w:val="26"/>
          <w:szCs w:val="26"/>
          <w:lang w:val="en-US"/>
        </w:rPr>
        <w:t xml:space="preserve">ra(yirtqich hayvon),baliq, qisqichbaqasimonla va suv o`tlari bor. 1-chi tartib konsumentlarining biomassasi 320kg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:3555</w:t>
      </w:r>
      <w:r w:rsidR="00D654A9" w:rsidRPr="005A1912">
        <w:rPr>
          <w:rFonts w:ascii="Bookman Old Style" w:hAnsi="Bookman Old Style" w:cs="Times New Roman"/>
          <w:b/>
          <w:sz w:val="26"/>
          <w:szCs w:val="26"/>
          <w:lang w:val="en-US"/>
        </w:rPr>
        <w:t>,</w:t>
      </w:r>
      <w:r w:rsidRPr="005A1912">
        <w:rPr>
          <w:rFonts w:ascii="Bookman Old Style" w:hAnsi="Bookman Old Style" w:cs="Times New Roman"/>
          <w:b/>
          <w:sz w:val="26"/>
          <w:szCs w:val="26"/>
        </w:rPr>
        <w:t>2</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Oziq zanjirida vidra(yirtqich hayvon),baliq, qisqichbaqa</w:t>
      </w:r>
      <w:r w:rsidR="00F833A7"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t xml:space="preserve">simonla va suv o`tlari bor. 3-chi tartib konsumentlarining biomassasi 44kg bo`lsa, oziq zanjiridagi barcha komponentlari iste`mol qilgan oziqning umumiy biomassasini aniqlang.         </w:t>
      </w:r>
      <w:r w:rsidRPr="005A1912">
        <w:rPr>
          <w:rFonts w:ascii="Bookman Old Style" w:hAnsi="Bookman Old Style" w:cs="Times New Roman"/>
          <w:b/>
          <w:sz w:val="26"/>
          <w:szCs w:val="26"/>
          <w:lang w:val="en-US"/>
        </w:rPr>
        <w:t>J:48884kg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2-chi tartib konsumentlarining biomassasi 440kg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:48884</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1-chi tartib konsumentlarining biomassasi 4400kg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:48884</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3-chi tartib konsumentlarining biomassasi 45kg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:49995</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2-chi tartib konsumentlarining biomassasi 450kg bo`lsa, oziq zanjiridagi barcha komponentlari iste`mol qilgan oziqning umumiy biomassasini aniqlang.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:49.995</w:t>
      </w:r>
      <w:r w:rsidRPr="005A1912">
        <w:rPr>
          <w:rFonts w:ascii="Bookman Old Style" w:hAnsi="Bookman Old Style" w:cs="Times New Roman"/>
          <w:b/>
          <w:sz w:val="26"/>
          <w:szCs w:val="26"/>
          <w:lang w:val="en-US"/>
        </w:rPr>
        <w:t>t</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hayvon),baliq, qisqichbaqasimonla va suv o`tlari bor. 1-chi tartib konsumentlarining biomassasi 4500kg bo`lsa, oziq zanjiridagi barcha komponentlari iste`mol qilgan oziqning umumiy biomassasini aniqlang.         </w:t>
      </w:r>
      <w:r w:rsidRPr="005A1912">
        <w:rPr>
          <w:rFonts w:ascii="Bookman Old Style" w:hAnsi="Bookman Old Style" w:cs="Times New Roman"/>
          <w:b/>
          <w:sz w:val="26"/>
          <w:szCs w:val="26"/>
          <w:lang w:val="en-US"/>
        </w:rPr>
        <w:t>J:49.995t</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produsent)-70000kg lochinning biomassasi – 7kgga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produsent)-800000kg lochinning biomassasi – 8kgga ortgan. Lochin nechinchi tartib kosument hisoblanadi? </w:t>
      </w:r>
      <w:r w:rsidRPr="005A1912">
        <w:rPr>
          <w:rFonts w:ascii="Bookman Old Style" w:hAnsi="Bookman Old Style" w:cs="Times New Roman"/>
          <w:b/>
          <w:sz w:val="26"/>
          <w:szCs w:val="26"/>
          <w:lang w:val="en-US"/>
        </w:rPr>
        <w:t>J: beshinchi darajali</w:t>
      </w:r>
    </w:p>
    <w:p w:rsidR="00E5606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produsent)-70t lochinning biomassasi – 7kgga ortgan. Lochin nechinchi tartib kosument hisoblanadi? </w:t>
      </w:r>
    </w:p>
    <w:p w:rsidR="00D12B56" w:rsidRPr="005A1912" w:rsidRDefault="007721B2" w:rsidP="00E56066">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O`simlik biomassasi (I-tartib produsent)-80000kg lochinning biomassasi – 8kgga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produsent)-65000kg lochinning biomassasi – 6,5kgga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produsent)-75000kg lochinning biomassasi – 7,5kgga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produsent)-75t lochinning biomassasi – 7,5kgga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produsent)-65t lochinning biomassasi – 6,5kgga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Ozuqa zanjirida</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 o`simlik biomassasi (I-tartib produsent)-880</w:t>
      </w:r>
      <w:r w:rsidR="006F3859" w:rsidRPr="005A1912">
        <w:rPr>
          <w:rFonts w:ascii="Bookman Old Style" w:hAnsi="Bookman Old Style" w:cs="Times New Roman"/>
          <w:sz w:val="26"/>
          <w:szCs w:val="26"/>
          <w:lang w:val="en-US"/>
        </w:rPr>
        <w:t>000kg lochinning biomassasi – 8</w:t>
      </w:r>
      <w:r w:rsidRPr="005A1912">
        <w:rPr>
          <w:rFonts w:ascii="Bookman Old Style" w:hAnsi="Bookman Old Style" w:cs="Times New Roman"/>
          <w:sz w:val="26"/>
          <w:szCs w:val="26"/>
          <w:lang w:val="en-US"/>
        </w:rPr>
        <w:t xml:space="preserve">8kgga ortgan. Lochin nechinchi tartib kosument hisoblanadi? </w:t>
      </w:r>
      <w:r w:rsidRPr="005A1912">
        <w:rPr>
          <w:rFonts w:ascii="Bookman Old Style" w:hAnsi="Bookman Old Style" w:cs="Times New Roman"/>
          <w:b/>
          <w:sz w:val="26"/>
          <w:szCs w:val="26"/>
          <w:lang w:val="en-US"/>
        </w:rPr>
        <w:t>J: to`rtinchi darajali, 977768kg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Ozuqa zanjirida</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 o`simlik biomassasi (I-tartib produsent)-770000kg lochinning biomassa</w:t>
      </w:r>
      <w:r w:rsidR="006F3859" w:rsidRPr="005A1912">
        <w:rPr>
          <w:rFonts w:ascii="Bookman Old Style" w:hAnsi="Bookman Old Style" w:cs="Times New Roman"/>
          <w:sz w:val="26"/>
          <w:szCs w:val="26"/>
          <w:lang w:val="en-US"/>
        </w:rPr>
        <w:t>si – 7</w:t>
      </w:r>
      <w:r w:rsidRPr="005A1912">
        <w:rPr>
          <w:rFonts w:ascii="Bookman Old Style" w:hAnsi="Bookman Old Style" w:cs="Times New Roman"/>
          <w:sz w:val="26"/>
          <w:szCs w:val="26"/>
          <w:lang w:val="en-US"/>
        </w:rPr>
        <w:t xml:space="preserve">7kgga ortgan. Lochin nechinchi tartib kosument hisoblanadi? </w:t>
      </w:r>
      <w:r w:rsidRPr="005A1912">
        <w:rPr>
          <w:rFonts w:ascii="Bookman Old Style" w:hAnsi="Bookman Old Style" w:cs="Times New Roman"/>
          <w:b/>
          <w:sz w:val="26"/>
          <w:szCs w:val="26"/>
          <w:lang w:val="en-US"/>
        </w:rPr>
        <w:t>J: to`rtinchi darajali, 855548kg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100 tonna. Bitta tulkining massasi 10 kg ortgan bo`lsa, populatsiyadagi tulkilar sonini aniqlang. </w:t>
      </w:r>
      <w:r w:rsidRPr="005A1912">
        <w:rPr>
          <w:rFonts w:ascii="Bookman Old Style" w:hAnsi="Bookman Old Style" w:cs="Times New Roman"/>
          <w:b/>
          <w:sz w:val="26"/>
          <w:szCs w:val="26"/>
          <w:lang w:val="en-US"/>
        </w:rPr>
        <w:t>J:100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10 tonna. Bitta tulkining massasi 10 kg ortgan bo`lsa, populatsiyadagi tulkilar sonini aniqlang. </w:t>
      </w:r>
      <w:r w:rsidR="006F3859" w:rsidRPr="005A1912">
        <w:rPr>
          <w:rFonts w:ascii="Bookman Old Style" w:hAnsi="Bookman Old Style" w:cs="Times New Roman"/>
          <w:b/>
          <w:sz w:val="26"/>
          <w:szCs w:val="26"/>
          <w:lang w:val="en-US"/>
        </w:rPr>
        <w:t>J:10</w:t>
      </w:r>
      <w:r w:rsidRPr="005A1912">
        <w:rPr>
          <w:rFonts w:ascii="Bookman Old Style" w:hAnsi="Bookman Old Style" w:cs="Times New Roman"/>
          <w:b/>
          <w:sz w:val="26"/>
          <w:szCs w:val="26"/>
          <w:lang w:val="en-US"/>
        </w:rPr>
        <w:t xml:space="preserve">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1000 tonna. Bitta tulkining massasi 10 kg ortgan bo`lsa, populatsiyadagi tulkilar sonini aniqlang. </w:t>
      </w:r>
      <w:r w:rsidRPr="005A1912">
        <w:rPr>
          <w:rFonts w:ascii="Bookman Old Style" w:hAnsi="Bookman Old Style" w:cs="Times New Roman"/>
          <w:b/>
          <w:sz w:val="26"/>
          <w:szCs w:val="26"/>
          <w:lang w:val="en-US"/>
        </w:rPr>
        <w:t>J:1000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100 tonna. Bitta tulkining massasi 10 kg ortgan bo`lsa, populatsiyadagi tulkilar sonini aniqlang. </w:t>
      </w:r>
      <w:r w:rsidRPr="005A1912">
        <w:rPr>
          <w:rFonts w:ascii="Bookman Old Style" w:hAnsi="Bookman Old Style" w:cs="Times New Roman"/>
          <w:b/>
          <w:sz w:val="26"/>
          <w:szCs w:val="26"/>
          <w:lang w:val="en-US"/>
        </w:rPr>
        <w:t>J:100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150 tonna. Bitta tulkining massasi 10 kg ortgan bo`lsa, populatsiyadagi tulkilar sonini aniqlang. </w:t>
      </w:r>
      <w:r w:rsidRPr="005A1912">
        <w:rPr>
          <w:rFonts w:ascii="Bookman Old Style" w:hAnsi="Bookman Old Style" w:cs="Times New Roman"/>
          <w:b/>
          <w:sz w:val="26"/>
          <w:szCs w:val="26"/>
          <w:lang w:val="en-US"/>
        </w:rPr>
        <w:t>J:150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15 tonna. Bitta tulkining massasi 10 kg ortgan bo`lsa, populatsiyadagi tulkilar sonini aniqlang. </w:t>
      </w:r>
      <w:r w:rsidR="006F3859" w:rsidRPr="005A1912">
        <w:rPr>
          <w:rFonts w:ascii="Bookman Old Style" w:hAnsi="Bookman Old Style" w:cs="Times New Roman"/>
          <w:b/>
          <w:sz w:val="26"/>
          <w:szCs w:val="26"/>
          <w:lang w:val="en-US"/>
        </w:rPr>
        <w:t>J:15</w:t>
      </w:r>
      <w:r w:rsidRPr="005A1912">
        <w:rPr>
          <w:rFonts w:ascii="Bookman Old Style" w:hAnsi="Bookman Old Style" w:cs="Times New Roman"/>
          <w:b/>
          <w:sz w:val="26"/>
          <w:szCs w:val="26"/>
          <w:lang w:val="en-US"/>
        </w:rPr>
        <w:t xml:space="preserve">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1500 tonna. Bitta tulkining massasi 10 kg ortgan bo`lsa, populatsiyadagi tulkilar sonini aniqlang. </w:t>
      </w:r>
      <w:r w:rsidRPr="005A1912">
        <w:rPr>
          <w:rFonts w:ascii="Bookman Old Style" w:hAnsi="Bookman Old Style" w:cs="Times New Roman"/>
          <w:b/>
          <w:sz w:val="26"/>
          <w:szCs w:val="26"/>
          <w:lang w:val="en-US"/>
        </w:rPr>
        <w:t>J:1500 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100tonna. Bitta burgutning biomassasi 5kg ortgan bo`lsa, populaytsiyadagi burgutlar sonini aniqlang. </w:t>
      </w:r>
      <w:r w:rsidRPr="005A1912">
        <w:rPr>
          <w:rFonts w:ascii="Bookman Old Style" w:hAnsi="Bookman Old Style" w:cs="Times New Roman"/>
          <w:b/>
          <w:sz w:val="26"/>
          <w:szCs w:val="26"/>
          <w:lang w:val="en-US"/>
        </w:rPr>
        <w:t>J:200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10tonna. Bitta burgutning biomassasi 5kg ortgan bo`lsa, populaytsiyadagi burgutlar sonini aniqlang. </w:t>
      </w:r>
      <w:r w:rsidRPr="005A1912">
        <w:rPr>
          <w:rFonts w:ascii="Bookman Old Style" w:hAnsi="Bookman Old Style" w:cs="Times New Roman"/>
          <w:b/>
          <w:sz w:val="26"/>
          <w:szCs w:val="26"/>
          <w:lang w:val="en-US"/>
        </w:rPr>
        <w:t>J:20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O`simlik-sichqon-burgutdan iborat oziq zanjirida o`simlikning biomassasi 1tonna. Bitta burgutning biomassasi 5kg ortgan bo`lsa, populaytsiyadagi burgutlar sonini aniqlang. </w:t>
      </w:r>
      <w:r w:rsidRPr="005A1912">
        <w:rPr>
          <w:rFonts w:ascii="Bookman Old Style" w:hAnsi="Bookman Old Style" w:cs="Times New Roman"/>
          <w:b/>
          <w:sz w:val="26"/>
          <w:szCs w:val="26"/>
          <w:lang w:val="en-US"/>
        </w:rPr>
        <w:t>J:2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O`simlik-sichqon-burgutdan iborat oziq zanjirida o`simlikning biomassasi 1000tonna. Bitta burgutning biomassasi 5kg ortgan bo`lsa, populaytsiyadagi burgutlar sonini aniqlang</w:t>
      </w:r>
      <w:r w:rsidRPr="005A1912">
        <w:rPr>
          <w:rFonts w:ascii="Bookman Old Style" w:hAnsi="Bookman Old Style" w:cs="Times New Roman"/>
          <w:b/>
          <w:sz w:val="26"/>
          <w:szCs w:val="26"/>
          <w:lang w:val="en-US"/>
        </w:rPr>
        <w:t>. J:2000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10tonna. Bitta burgutning biomassasi 5kg ortgan bo`lsa, populaytsiyadagi burgutlar sonini aniqlang. </w:t>
      </w:r>
      <w:r w:rsidR="006F3859" w:rsidRPr="005A1912">
        <w:rPr>
          <w:rFonts w:ascii="Bookman Old Style" w:hAnsi="Bookman Old Style" w:cs="Times New Roman"/>
          <w:b/>
          <w:sz w:val="26"/>
          <w:szCs w:val="26"/>
          <w:lang w:val="en-US"/>
        </w:rPr>
        <w:t>J:20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1500tonna. Bitta burgutning biomassasi 5kg ortgan bo`lsa, populaytsiyadagi burgutlar sonini aniqlang. </w:t>
      </w:r>
      <w:r w:rsidRPr="005A1912">
        <w:rPr>
          <w:rFonts w:ascii="Bookman Old Style" w:hAnsi="Bookman Old Style" w:cs="Times New Roman"/>
          <w:b/>
          <w:sz w:val="26"/>
          <w:szCs w:val="26"/>
          <w:lang w:val="en-US"/>
        </w:rPr>
        <w:t>J:3000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150tonna. Bitta burgutning biomassasi 5kg ortgan bo`lsa, populaytsiyadagi burgutlar sonini aniqlang. </w:t>
      </w:r>
      <w:r w:rsidRPr="005A1912">
        <w:rPr>
          <w:rFonts w:ascii="Bookman Old Style" w:hAnsi="Bookman Old Style" w:cs="Times New Roman"/>
          <w:b/>
          <w:sz w:val="26"/>
          <w:szCs w:val="26"/>
          <w:lang w:val="en-US"/>
        </w:rPr>
        <w:t>J:300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15tonna. Bitta burgutning biomassasi 5kg ortgan bo`lsa, populaytsiyadagi burgutlar sonini aniqlang. </w:t>
      </w:r>
      <w:r w:rsidRPr="005A1912">
        <w:rPr>
          <w:rFonts w:ascii="Bookman Old Style" w:hAnsi="Bookman Old Style" w:cs="Times New Roman"/>
          <w:b/>
          <w:sz w:val="26"/>
          <w:szCs w:val="26"/>
          <w:lang w:val="en-US"/>
        </w:rPr>
        <w:t>J:30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1,5tonna. Bitta burgutning biomassasi 5kg ortgan bo`lsa, populaytsiyadagi burgutlar sonini aniqlang. </w:t>
      </w:r>
      <w:r w:rsidRPr="005A1912">
        <w:rPr>
          <w:rFonts w:ascii="Bookman Old Style" w:hAnsi="Bookman Old Style" w:cs="Times New Roman"/>
          <w:b/>
          <w:sz w:val="26"/>
          <w:szCs w:val="26"/>
          <w:lang w:val="en-US"/>
        </w:rPr>
        <w:t>J:3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2000tonna. Bitta burgutning biomassasi 5kg ortgan bo`lsa, populaytsiyadagi burgutlar sonini aniqlang. </w:t>
      </w:r>
      <w:r w:rsidRPr="005A1912">
        <w:rPr>
          <w:rFonts w:ascii="Bookman Old Style" w:hAnsi="Bookman Old Style" w:cs="Times New Roman"/>
          <w:b/>
          <w:sz w:val="26"/>
          <w:szCs w:val="26"/>
          <w:lang w:val="en-US"/>
        </w:rPr>
        <w:t>J:4000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200tonna. Bitta burgutning biomassasi 5kg ortgan bo`lsa, populaytsiyadagi burgutlar sonini aniqlang. </w:t>
      </w:r>
      <w:r w:rsidRPr="005A1912">
        <w:rPr>
          <w:rFonts w:ascii="Bookman Old Style" w:hAnsi="Bookman Old Style" w:cs="Times New Roman"/>
          <w:b/>
          <w:sz w:val="26"/>
          <w:szCs w:val="26"/>
          <w:lang w:val="en-US"/>
        </w:rPr>
        <w:t>J:400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O`simlik-sichqon-burgutdan iborat oziq zanjirida o`simlikning biomassasi 20tonna. Bitta burgutning biomassasi 5kg ortgan bo`lsa, populaytsiyadagi burgutlar sonini aniqlang. </w:t>
      </w:r>
      <w:r w:rsidRPr="005A1912">
        <w:rPr>
          <w:rFonts w:ascii="Bookman Old Style" w:hAnsi="Bookman Old Style" w:cs="Times New Roman"/>
          <w:b/>
          <w:sz w:val="26"/>
          <w:szCs w:val="26"/>
          <w:lang w:val="en-US"/>
        </w:rPr>
        <w:t>J:40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3000000kg. Bitta tulkining massasi 6 kg ortgan bo`lsa, populatsiyadagi tulkilar sonini aniqlang. </w:t>
      </w:r>
      <w:r w:rsidRPr="005A1912">
        <w:rPr>
          <w:rFonts w:ascii="Bookman Old Style" w:hAnsi="Bookman Old Style" w:cs="Times New Roman"/>
          <w:b/>
          <w:sz w:val="26"/>
          <w:szCs w:val="26"/>
          <w:lang w:val="en-US"/>
        </w:rPr>
        <w:t>J:5000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300000kg. Bitta tulkining massasi 6 kg ortgan bo`lsa, populatsiyadagi tulkilar sonini aniqlang. </w:t>
      </w:r>
      <w:r w:rsidRPr="005A1912">
        <w:rPr>
          <w:rFonts w:ascii="Bookman Old Style" w:hAnsi="Bookman Old Style" w:cs="Times New Roman"/>
          <w:b/>
          <w:sz w:val="26"/>
          <w:szCs w:val="26"/>
          <w:lang w:val="en-US"/>
        </w:rPr>
        <w:t>J:500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30000kg. Bitta tulkining massasi 6 kg ortgan bo`lsa, populatsiyadagi tulkilar sonini aniqlang. </w:t>
      </w:r>
      <w:r w:rsidRPr="005A1912">
        <w:rPr>
          <w:rFonts w:ascii="Bookman Old Style" w:hAnsi="Bookman Old Style" w:cs="Times New Roman"/>
          <w:b/>
          <w:sz w:val="26"/>
          <w:szCs w:val="26"/>
          <w:lang w:val="en-US"/>
        </w:rPr>
        <w:t>J:50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2500000kg. Bitta tulkining massasi </w:t>
      </w:r>
      <w:r w:rsidR="006F3859" w:rsidRPr="005A1912">
        <w:rPr>
          <w:rFonts w:ascii="Bookman Old Style" w:hAnsi="Bookman Old Style" w:cs="Times New Roman"/>
          <w:sz w:val="26"/>
          <w:szCs w:val="26"/>
          <w:lang w:val="en-US"/>
        </w:rPr>
        <w:t>25</w:t>
      </w:r>
      <w:r w:rsidRPr="005A1912">
        <w:rPr>
          <w:rFonts w:ascii="Bookman Old Style" w:hAnsi="Bookman Old Style" w:cs="Times New Roman"/>
          <w:sz w:val="26"/>
          <w:szCs w:val="26"/>
          <w:lang w:val="en-US"/>
        </w:rPr>
        <w:t xml:space="preserve"> kg ortgan bo`lsa, populatsiyadagi tulkilar sonini aniqlang. </w:t>
      </w:r>
      <w:r w:rsidRPr="005A1912">
        <w:rPr>
          <w:rFonts w:ascii="Bookman Old Style" w:hAnsi="Bookman Old Style" w:cs="Times New Roman"/>
          <w:b/>
          <w:sz w:val="26"/>
          <w:szCs w:val="26"/>
          <w:lang w:val="en-US"/>
        </w:rPr>
        <w:t>J:1000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O`simlik-quyon-tulkidan iborat oziq zanjirida o`simlik biomassasi 250</w:t>
      </w:r>
      <w:r w:rsidR="006F3859" w:rsidRPr="005A1912">
        <w:rPr>
          <w:rFonts w:ascii="Bookman Old Style" w:hAnsi="Bookman Old Style" w:cs="Times New Roman"/>
          <w:sz w:val="26"/>
          <w:szCs w:val="26"/>
          <w:lang w:val="en-US"/>
        </w:rPr>
        <w:t>000kg. Bitta tulkining massasi 25</w:t>
      </w:r>
      <w:r w:rsidRPr="005A1912">
        <w:rPr>
          <w:rFonts w:ascii="Bookman Old Style" w:hAnsi="Bookman Old Style" w:cs="Times New Roman"/>
          <w:sz w:val="26"/>
          <w:szCs w:val="26"/>
          <w:lang w:val="en-US"/>
        </w:rPr>
        <w:t xml:space="preserve"> kg ortgan bo`lsa, populatsiyadagi tulkilar sonini aniqlang. </w:t>
      </w:r>
      <w:r w:rsidRPr="005A1912">
        <w:rPr>
          <w:rFonts w:ascii="Bookman Old Style" w:hAnsi="Bookman Old Style" w:cs="Times New Roman"/>
          <w:b/>
          <w:sz w:val="26"/>
          <w:szCs w:val="26"/>
          <w:lang w:val="en-US"/>
        </w:rPr>
        <w:t>J:100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O`simlik-quyon-tulkidan iborat oziq zanjirida o`simlik biomassasi 25</w:t>
      </w:r>
      <w:r w:rsidR="006F3859" w:rsidRPr="005A1912">
        <w:rPr>
          <w:rFonts w:ascii="Bookman Old Style" w:hAnsi="Bookman Old Style" w:cs="Times New Roman"/>
          <w:sz w:val="26"/>
          <w:szCs w:val="26"/>
          <w:lang w:val="en-US"/>
        </w:rPr>
        <w:t>000kg. Bitta tulkining massasi 25</w:t>
      </w:r>
      <w:r w:rsidRPr="005A1912">
        <w:rPr>
          <w:rFonts w:ascii="Bookman Old Style" w:hAnsi="Bookman Old Style" w:cs="Times New Roman"/>
          <w:sz w:val="26"/>
          <w:szCs w:val="26"/>
          <w:lang w:val="en-US"/>
        </w:rPr>
        <w:t xml:space="preserve">kg ortgan bo`lsa, populatsiyadagi tulkilar sonini aniqlang. </w:t>
      </w:r>
      <w:r w:rsidRPr="005A1912">
        <w:rPr>
          <w:rFonts w:ascii="Bookman Old Style" w:hAnsi="Bookman Old Style" w:cs="Times New Roman"/>
          <w:b/>
          <w:sz w:val="26"/>
          <w:szCs w:val="26"/>
          <w:lang w:val="en-US"/>
        </w:rPr>
        <w:t>J:10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400000kg. Bitta tulkining massasi 80kg ortgan bo`lsa, populatsiyadagi tulkilar sonini aniqlang. </w:t>
      </w:r>
      <w:r w:rsidRPr="005A1912">
        <w:rPr>
          <w:rFonts w:ascii="Bookman Old Style" w:hAnsi="Bookman Old Style" w:cs="Times New Roman"/>
          <w:b/>
          <w:sz w:val="26"/>
          <w:szCs w:val="26"/>
          <w:lang w:val="en-US"/>
        </w:rPr>
        <w:t>J:50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40000kg. Bitta tulkining massasi 8kg ortgan bo`lsa, populatsiyadagi tulkilar sonini aniqlang. </w:t>
      </w:r>
      <w:r w:rsidRPr="005A1912">
        <w:rPr>
          <w:rFonts w:ascii="Bookman Old Style" w:hAnsi="Bookman Old Style" w:cs="Times New Roman"/>
          <w:b/>
          <w:sz w:val="26"/>
          <w:szCs w:val="26"/>
          <w:lang w:val="en-US"/>
        </w:rPr>
        <w:t>J:50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O`simlik-quyon-tulkidan iborat oziq zanjirida o`simlik biomassasi 2500</w:t>
      </w:r>
      <w:r w:rsidR="006F3859" w:rsidRPr="005A1912">
        <w:rPr>
          <w:rFonts w:ascii="Bookman Old Style" w:hAnsi="Bookman Old Style" w:cs="Times New Roman"/>
          <w:sz w:val="26"/>
          <w:szCs w:val="26"/>
          <w:lang w:val="en-US"/>
        </w:rPr>
        <w:t>00kg. Bitta tulkining massasi 250</w:t>
      </w:r>
      <w:r w:rsidRPr="005A1912">
        <w:rPr>
          <w:rFonts w:ascii="Bookman Old Style" w:hAnsi="Bookman Old Style" w:cs="Times New Roman"/>
          <w:sz w:val="26"/>
          <w:szCs w:val="26"/>
          <w:lang w:val="en-US"/>
        </w:rPr>
        <w:t xml:space="preserve">kg ortgan bo`lsa, populatsiyadagi tulkilar sonini aniqlang. </w:t>
      </w:r>
      <w:r w:rsidRPr="005A1912">
        <w:rPr>
          <w:rFonts w:ascii="Bookman Old Style" w:hAnsi="Bookman Old Style" w:cs="Times New Roman"/>
          <w:b/>
          <w:sz w:val="26"/>
          <w:szCs w:val="26"/>
          <w:lang w:val="en-US"/>
        </w:rPr>
        <w:t>J:10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O`simlik-quyon-tulkidan iborat oziq zanjirida o`simlik biomassasi 250000</w:t>
      </w:r>
      <w:r w:rsidR="006F3859" w:rsidRPr="005A1912">
        <w:rPr>
          <w:rFonts w:ascii="Bookman Old Style" w:hAnsi="Bookman Old Style" w:cs="Times New Roman"/>
          <w:sz w:val="26"/>
          <w:szCs w:val="26"/>
          <w:lang w:val="en-US"/>
        </w:rPr>
        <w:t>0kg. Bitta tulkining massasi 2500</w:t>
      </w:r>
      <w:r w:rsidRPr="005A1912">
        <w:rPr>
          <w:rFonts w:ascii="Bookman Old Style" w:hAnsi="Bookman Old Style" w:cs="Times New Roman"/>
          <w:sz w:val="26"/>
          <w:szCs w:val="26"/>
          <w:lang w:val="en-US"/>
        </w:rPr>
        <w:t xml:space="preserve">kg ortgan bo`lsa, populatsiyadagi tulkilar sonini aniqlang. </w:t>
      </w:r>
      <w:r w:rsidRPr="005A1912">
        <w:rPr>
          <w:rFonts w:ascii="Bookman Old Style" w:hAnsi="Bookman Old Style" w:cs="Times New Roman"/>
          <w:b/>
          <w:sz w:val="26"/>
          <w:szCs w:val="26"/>
          <w:lang w:val="en-US"/>
        </w:rPr>
        <w:t>J:10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O`simlik-quyon-tulkidan iborat oziq zanjirida o`simlik biomassasi 250000</w:t>
      </w:r>
      <w:r w:rsidR="006F3859" w:rsidRPr="005A1912">
        <w:rPr>
          <w:rFonts w:ascii="Bookman Old Style" w:hAnsi="Bookman Old Style" w:cs="Times New Roman"/>
          <w:sz w:val="26"/>
          <w:szCs w:val="26"/>
          <w:lang w:val="en-US"/>
        </w:rPr>
        <w:t>00kg. Bitta tulkining massasi 250</w:t>
      </w:r>
      <w:r w:rsidRPr="005A1912">
        <w:rPr>
          <w:rFonts w:ascii="Bookman Old Style" w:hAnsi="Bookman Old Style" w:cs="Times New Roman"/>
          <w:sz w:val="26"/>
          <w:szCs w:val="26"/>
          <w:lang w:val="en-US"/>
        </w:rPr>
        <w:t xml:space="preserve">kg ortgan bo`lsa, populatsiyadagi tulkilar sonini aniqlang. </w:t>
      </w:r>
      <w:r w:rsidRPr="005A1912">
        <w:rPr>
          <w:rFonts w:ascii="Bookman Old Style" w:hAnsi="Bookman Old Style" w:cs="Times New Roman"/>
          <w:b/>
          <w:sz w:val="26"/>
          <w:szCs w:val="26"/>
          <w:lang w:val="en-US"/>
        </w:rPr>
        <w:t>J:1000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250000000kg. Bitta tulkining massasi </w:t>
      </w:r>
      <w:r w:rsidR="006F3859" w:rsidRPr="005A1912">
        <w:rPr>
          <w:rFonts w:ascii="Bookman Old Style" w:hAnsi="Bookman Old Style" w:cs="Times New Roman"/>
          <w:sz w:val="26"/>
          <w:szCs w:val="26"/>
          <w:lang w:val="en-US"/>
        </w:rPr>
        <w:t>2500</w:t>
      </w:r>
      <w:r w:rsidRPr="005A1912">
        <w:rPr>
          <w:rFonts w:ascii="Bookman Old Style" w:hAnsi="Bookman Old Style" w:cs="Times New Roman"/>
          <w:sz w:val="26"/>
          <w:szCs w:val="26"/>
          <w:lang w:val="en-US"/>
        </w:rPr>
        <w:t xml:space="preserve">kg ortgan bo`lsa, populatsiyadagi tulkilar sonini aniqlang. </w:t>
      </w:r>
      <w:r w:rsidRPr="005A1912">
        <w:rPr>
          <w:rFonts w:ascii="Bookman Old Style" w:hAnsi="Bookman Old Style" w:cs="Times New Roman"/>
          <w:b/>
          <w:sz w:val="26"/>
          <w:szCs w:val="26"/>
          <w:lang w:val="en-US"/>
        </w:rPr>
        <w:t>J:1000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3000000kg. Bitta tulkining massasi 60kg ortgan bo`lsa, populatsiyadagi tulkilar sonini aniqlang. </w:t>
      </w:r>
      <w:r w:rsidRPr="005A1912">
        <w:rPr>
          <w:rFonts w:ascii="Bookman Old Style" w:hAnsi="Bookman Old Style" w:cs="Times New Roman"/>
          <w:b/>
          <w:sz w:val="26"/>
          <w:szCs w:val="26"/>
          <w:lang w:val="en-US"/>
        </w:rPr>
        <w:t>J:500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O`simlik-quyon-tulkidan iborat oziq zanjirida o`simlik biomassasi 30000000kg. Bitta tulkining massasi 600kg ortgan bo`lsa, populatsiyadagi tulkilar sonini aniqlang. </w:t>
      </w:r>
      <w:r w:rsidRPr="005A1912">
        <w:rPr>
          <w:rFonts w:ascii="Bookman Old Style" w:hAnsi="Bookman Old Style" w:cs="Times New Roman"/>
          <w:b/>
          <w:sz w:val="26"/>
          <w:szCs w:val="26"/>
          <w:lang w:val="en-US"/>
        </w:rPr>
        <w:t>J:500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vidra(yirtqich hayvon),gambuziya, qisqichbaqasimonla va suv o`tlari bor. 3-chi tartib konsumentlarining biomassasi 32kg bo`lsa, oziq zanjiridagi barcha komponentlari iste`mol qilgan oziqning umumiy biomassasini aniqlang.         </w:t>
      </w:r>
      <w:r w:rsidRPr="005A1912">
        <w:rPr>
          <w:rFonts w:ascii="Bookman Old Style" w:hAnsi="Bookman Old Style" w:cs="Times New Roman"/>
          <w:b/>
          <w:sz w:val="26"/>
          <w:szCs w:val="26"/>
          <w:lang w:val="en-US"/>
        </w:rPr>
        <w:t>J:35552kg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yo`lbars,to`ngiz,qo`ng`iz va o`simlik bor. 3-chi tartib konsumentlarining biomassasi 48kg bo`lsa, oziq zanjiridagi barcha komponentlari iste`mol qilgan oziqning umumiy biomassasini aniqlang.         </w:t>
      </w:r>
      <w:r w:rsidRPr="005A1912">
        <w:rPr>
          <w:rFonts w:ascii="Bookman Old Style" w:hAnsi="Bookman Old Style" w:cs="Times New Roman"/>
          <w:b/>
          <w:sz w:val="26"/>
          <w:szCs w:val="26"/>
          <w:lang w:val="en-US"/>
        </w:rPr>
        <w:t>J:53328kg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yo`lbars,to`ngiz,qo`ng`iz va o`simlik bor. 2-chi tartib konsumentlarining biomassasi 480kg bo`lsa, oziq zanjiridagi barcha komponentlari iste`mol qilgan oziqning umumiy biomassasini aniqlang.   </w:t>
      </w:r>
      <w:r w:rsidRPr="005A1912">
        <w:rPr>
          <w:rFonts w:ascii="Bookman Old Style" w:hAnsi="Bookman Old Style" w:cs="Times New Roman"/>
          <w:b/>
          <w:sz w:val="26"/>
          <w:szCs w:val="26"/>
          <w:lang w:val="en-US"/>
        </w:rPr>
        <w:t>J:53328kg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yo`lbars,to`ngiz,qo`ng`iz va o`simlik bor. 1-chi tartib konsumentlarining biomassasi 4800kg bo`lsa, oziq zanjiridagi barcha komponentlari iste`mol qilgan oziqning umumiy biomassasini aniqlang.        </w:t>
      </w:r>
      <w:r w:rsidRPr="005A1912">
        <w:rPr>
          <w:rFonts w:ascii="Bookman Old Style" w:hAnsi="Bookman Old Style" w:cs="Times New Roman"/>
          <w:b/>
          <w:sz w:val="26"/>
          <w:szCs w:val="26"/>
          <w:lang w:val="en-US"/>
        </w:rPr>
        <w:t>J:53328kg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yo`lbars,to`ngiz,qo`ng`iz va o`simlik bor. 3-chi tartib konsumentlarining biomassasi 52kg bo`lsa, oziq zanjiridagi barcha komponentlari iste`mol qilgan oziqning umumiy biomassasini aniqlang.         </w:t>
      </w:r>
      <w:r w:rsidRPr="005A1912">
        <w:rPr>
          <w:rFonts w:ascii="Bookman Old Style" w:hAnsi="Bookman Old Style" w:cs="Times New Roman"/>
          <w:b/>
          <w:sz w:val="26"/>
          <w:szCs w:val="26"/>
          <w:lang w:val="en-US"/>
        </w:rPr>
        <w:t>J:57772kg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Oziq zanjirida yo`lbars,to`ngiz,qo`ng`iz va o`simlik bor. 2-chi tartib konsumentlarining biomassasi 520kg bo`lsa, oziq zanjiridagi barcha komponentlari iste`mol qilgan oziqning umumiy biomassasini aniqlang.         </w:t>
      </w:r>
      <w:r w:rsidRPr="005A1912">
        <w:rPr>
          <w:rFonts w:ascii="Bookman Old Style" w:hAnsi="Bookman Old Style" w:cs="Times New Roman"/>
          <w:b/>
          <w:sz w:val="26"/>
          <w:szCs w:val="26"/>
          <w:lang w:val="en-US"/>
        </w:rPr>
        <w:t>J:57772kg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Oziq zanjirida yo`lbars,to`ngiz,qo`ng`iz va o`simlik bor. 1-chi tartib konsumentlarining biomassasi 5200kg bo`lsa, oziq zanjiridagi barcha komponentlari iste`mol qilgan oziqning umumiy biomassasini aniqlang.         </w:t>
      </w:r>
      <w:r w:rsidRPr="005A1912">
        <w:rPr>
          <w:rFonts w:ascii="Bookman Old Style" w:hAnsi="Bookman Old Style" w:cs="Times New Roman"/>
          <w:b/>
          <w:sz w:val="26"/>
          <w:szCs w:val="26"/>
          <w:lang w:val="en-US"/>
        </w:rPr>
        <w:t>J:57772kg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produsent)-80000kg lochinning biomassasi – 8kgga ortgan. Lochin nechinchi tartib kosument hisoblanadi? </w:t>
      </w:r>
      <w:r w:rsidRPr="005A1912">
        <w:rPr>
          <w:rFonts w:ascii="Bookman Old Style" w:hAnsi="Bookman Old Style" w:cs="Times New Roman"/>
          <w:b/>
          <w:sz w:val="26"/>
          <w:szCs w:val="26"/>
          <w:lang w:val="en-US"/>
        </w:rPr>
        <w:t>J: to`rtinchi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produsent)-80000kg ilonning biomassasi – 80kgga ortgan. ilon nechinchi tartib kosument hisoblanadi? </w:t>
      </w:r>
      <w:r w:rsidRPr="005A1912">
        <w:rPr>
          <w:rFonts w:ascii="Bookman Old Style" w:hAnsi="Bookman Old Style" w:cs="Times New Roman"/>
          <w:b/>
          <w:sz w:val="26"/>
          <w:szCs w:val="26"/>
          <w:lang w:val="en-US"/>
        </w:rPr>
        <w:t>J: uchinchi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produsent)-80000kg ilonning biomassasi – 80kgga ortgan. ilon nechinchi tartib kosument va populaytsiyadagi ilonlar soni(1 ilon massasi 0,8kg ortgan )? </w:t>
      </w:r>
      <w:r w:rsidRPr="005A1912">
        <w:rPr>
          <w:rFonts w:ascii="Bookman Old Style" w:hAnsi="Bookman Old Style" w:cs="Times New Roman"/>
          <w:b/>
          <w:sz w:val="26"/>
          <w:szCs w:val="26"/>
          <w:lang w:val="en-US"/>
        </w:rPr>
        <w:t>J: uchinchi darajali va 100ta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produsent)-80000kg lochinning biomassasi – 8kgga ortgan. lochin nechinchi tartib kosument va populaytsiyadagi lochinlar soni(1 lochin massasi 0,8kg ortgan )? </w:t>
      </w:r>
      <w:r w:rsidRPr="005A1912">
        <w:rPr>
          <w:rFonts w:ascii="Bookman Old Style" w:hAnsi="Bookman Old Style" w:cs="Times New Roman"/>
          <w:b/>
          <w:sz w:val="26"/>
          <w:szCs w:val="26"/>
          <w:lang w:val="en-US"/>
        </w:rPr>
        <w:t>J: to`rtlamchi darajali va 10ta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produsent)-80000kg kaltakesakning biomassasi – 800kgga ortgan. kaltakesak nechinchi tartib kosument hisoblanadi? </w:t>
      </w:r>
      <w:r w:rsidRPr="005A1912">
        <w:rPr>
          <w:rFonts w:ascii="Bookman Old Style" w:hAnsi="Bookman Old Style" w:cs="Times New Roman"/>
          <w:b/>
          <w:sz w:val="26"/>
          <w:szCs w:val="26"/>
          <w:lang w:val="en-US"/>
        </w:rPr>
        <w:t>J: ikkinchi darajali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produsent)-80000kg kaltakesakning biomassasi – 800kgga ortgan bo`lsa, birinchi va to`rtinchi konsument biomassasini aniqlang. </w:t>
      </w:r>
      <w:r w:rsidRPr="005A1912">
        <w:rPr>
          <w:rFonts w:ascii="Bookman Old Style" w:hAnsi="Bookman Old Style" w:cs="Times New Roman"/>
          <w:b/>
          <w:sz w:val="26"/>
          <w:szCs w:val="26"/>
          <w:lang w:val="en-US"/>
        </w:rPr>
        <w:t>J:8008kg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produsent)-90000kg kaltakesakning biomassasi – 900kgga ortgan bo`lsa, birinchi va to`rtinchi konsument biomassasini aniqlang. </w:t>
      </w:r>
      <w:r w:rsidRPr="005A1912">
        <w:rPr>
          <w:rFonts w:ascii="Bookman Old Style" w:hAnsi="Bookman Old Style" w:cs="Times New Roman"/>
          <w:b/>
          <w:sz w:val="26"/>
          <w:szCs w:val="26"/>
          <w:lang w:val="en-US"/>
        </w:rPr>
        <w:t>J:9009kg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produsent)-90000kg kaltakesakning biomassasi – 900kgga ortgan bo`lsa, birinchi va uchinchi konsument biomassasini aniqlang. </w:t>
      </w:r>
      <w:r w:rsidRPr="005A1912">
        <w:rPr>
          <w:rFonts w:ascii="Bookman Old Style" w:hAnsi="Bookman Old Style" w:cs="Times New Roman"/>
          <w:b/>
          <w:sz w:val="26"/>
          <w:szCs w:val="26"/>
          <w:lang w:val="en-US"/>
        </w:rPr>
        <w:t>J:9</w:t>
      </w:r>
      <w:r w:rsidR="00D654A9" w:rsidRPr="005A1912">
        <w:rPr>
          <w:rFonts w:ascii="Bookman Old Style" w:hAnsi="Bookman Old Style" w:cs="Times New Roman"/>
          <w:b/>
          <w:sz w:val="26"/>
          <w:szCs w:val="26"/>
          <w:lang w:val="en-US"/>
        </w:rPr>
        <w:t>09</w:t>
      </w:r>
      <w:r w:rsidRPr="005A1912">
        <w:rPr>
          <w:rFonts w:ascii="Bookman Old Style" w:hAnsi="Bookman Old Style" w:cs="Times New Roman"/>
          <w:b/>
          <w:sz w:val="26"/>
          <w:szCs w:val="26"/>
          <w:lang w:val="en-US"/>
        </w:rPr>
        <w:t>0kg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produsent)-55000kg kaltakesakning biomassasi – 550kgga ortgan bo`lsa, birinchi va to`rtinchi konsument biomassasini aniqlang. </w:t>
      </w:r>
      <w:r w:rsidRPr="005A1912">
        <w:rPr>
          <w:rFonts w:ascii="Bookman Old Style" w:hAnsi="Bookman Old Style" w:cs="Times New Roman"/>
          <w:b/>
          <w:sz w:val="26"/>
          <w:szCs w:val="26"/>
          <w:lang w:val="en-US"/>
        </w:rPr>
        <w:t>J:5505,5kg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 biomassasi (I-tartib produsent)-55000kg kaltakesakning biomassasi – 550kgga ortgan bo`lsa, uchinchichi va to`rtinchi konsument biomassasini aniqlang. </w:t>
      </w:r>
      <w:r w:rsidRPr="005A1912">
        <w:rPr>
          <w:rFonts w:ascii="Bookman Old Style" w:hAnsi="Bookman Old Style" w:cs="Times New Roman"/>
          <w:b/>
          <w:sz w:val="26"/>
          <w:szCs w:val="26"/>
          <w:lang w:val="en-US"/>
        </w:rPr>
        <w:t>J:60,5kg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O`simlik-sichqon-ilon-lochin oziq zanjirida lochin 70kg semirdi ilonning 70%li biomassasi hisobiga produtsent, birlamchi va ikkilamchi konsumentni toping. </w:t>
      </w:r>
      <w:r w:rsidRPr="005A1912">
        <w:rPr>
          <w:rFonts w:ascii="Bookman Old Style" w:hAnsi="Bookman Old Style" w:cs="Times New Roman"/>
          <w:b/>
          <w:sz w:val="26"/>
          <w:szCs w:val="26"/>
          <w:lang w:val="en-US"/>
        </w:rPr>
        <w:t>J:111000kg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O`simlik-sichqon-ilon-lochin oziq zanjirida lochin 7kg semirdi ilonning 70%li biomassasi hisobiga produtsent, birlamchi va ikkilamchi konsumentni toping. </w:t>
      </w:r>
      <w:r w:rsidR="006F3859" w:rsidRPr="005A1912">
        <w:rPr>
          <w:rFonts w:ascii="Bookman Old Style" w:hAnsi="Bookman Old Style" w:cs="Times New Roman"/>
          <w:b/>
          <w:sz w:val="26"/>
          <w:szCs w:val="26"/>
          <w:lang w:val="en-US"/>
        </w:rPr>
        <w:t>J:11100</w:t>
      </w:r>
      <w:r w:rsidRPr="005A1912">
        <w:rPr>
          <w:rFonts w:ascii="Bookman Old Style" w:hAnsi="Bookman Old Style" w:cs="Times New Roman"/>
          <w:b/>
          <w:sz w:val="26"/>
          <w:szCs w:val="26"/>
          <w:lang w:val="en-US"/>
        </w:rPr>
        <w:t>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O`simlik-sichqon-ilon-lochin oziq zanjirida lochin 70kg semirdi ilonning 70%li biomassasi hisobiga ilon esa sichqonning 80%li biomassasi hisobiga semirgan bo`lsa  produtsent, birlamchi konsumentni biomassasini toping. </w:t>
      </w:r>
      <w:r w:rsidRPr="005A1912">
        <w:rPr>
          <w:rFonts w:ascii="Bookman Old Style" w:hAnsi="Bookman Old Style" w:cs="Times New Roman"/>
          <w:b/>
          <w:sz w:val="26"/>
          <w:szCs w:val="26"/>
          <w:lang w:val="en-US"/>
        </w:rPr>
        <w:t>J:137500kg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O`simlik-sichqon-ilon-lochin oziq zanjirida lochin 70kg semirdi ilonning 70%li biomassasi hisobiga ilon esa sichqonning 80%li biomassasi hisobiga semirgan bo`lsa  produtsent biomassasini toping. </w:t>
      </w:r>
      <w:r w:rsidRPr="005A1912">
        <w:rPr>
          <w:rFonts w:ascii="Bookman Old Style" w:hAnsi="Bookman Old Style" w:cs="Times New Roman"/>
          <w:b/>
          <w:sz w:val="26"/>
          <w:szCs w:val="26"/>
          <w:lang w:val="en-US"/>
        </w:rPr>
        <w:t>J:125000kg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O`simlik-sichqon-ilon-lochin oziq zanjirida lochin 70kg semirdi ilonning 70%li biomassasi hisobiga ilon esa sichqonning 80%li biomassasi hisobiga semirgan bo`lsa  ilonni biomassasini toping. </w:t>
      </w:r>
      <w:r w:rsidRPr="005A1912">
        <w:rPr>
          <w:rFonts w:ascii="Bookman Old Style" w:hAnsi="Bookman Old Style" w:cs="Times New Roman"/>
          <w:b/>
          <w:sz w:val="26"/>
          <w:szCs w:val="26"/>
          <w:lang w:val="en-US"/>
        </w:rPr>
        <w:t>J:1000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O`simlik-sichqon-ilon-lochin oziq zanjirida lochin 70kg semirdi ilonning 70%li biomassasi hisobiga ilon esa sichqonning 80%li biomassasi hisobiga semirgan bo`lsa  sichqonni biomassasini toping. </w:t>
      </w:r>
      <w:r w:rsidRPr="005A1912">
        <w:rPr>
          <w:rFonts w:ascii="Bookman Old Style" w:hAnsi="Bookman Old Style" w:cs="Times New Roman"/>
          <w:b/>
          <w:sz w:val="26"/>
          <w:szCs w:val="26"/>
          <w:lang w:val="en-US"/>
        </w:rPr>
        <w:t>J:12500kg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to`g`ri fikirni aniqlang.</w:t>
      </w:r>
      <w:r w:rsidRPr="005A1912">
        <w:rPr>
          <w:rFonts w:ascii="Bookman Old Style" w:hAnsi="Bookman Old Style" w:cs="Times New Roman"/>
          <w:sz w:val="26"/>
          <w:szCs w:val="26"/>
          <w:lang w:val="en-US"/>
        </w:rPr>
        <w:br/>
        <w:t>1.Daryo qisqichbaqasi urg`ochisining qorin qismi boshko`krakka  nisbatan kengroq bo`ladi</w:t>
      </w:r>
      <w:r w:rsidRPr="005A1912">
        <w:rPr>
          <w:rFonts w:ascii="Bookman Old Style" w:hAnsi="Bookman Old Style" w:cs="Times New Roman"/>
          <w:sz w:val="26"/>
          <w:szCs w:val="26"/>
          <w:lang w:val="en-US"/>
        </w:rPr>
        <w:br/>
        <w:t>2.Chuchuk suv tikan balig`iling erkagi urchish davrida suv o`tlaridan uya yasaydi</w:t>
      </w:r>
      <w:r w:rsidRPr="005A1912">
        <w:rPr>
          <w:rFonts w:ascii="Bookman Old Style" w:hAnsi="Bookman Old Style" w:cs="Times New Roman"/>
          <w:sz w:val="26"/>
          <w:szCs w:val="26"/>
          <w:lang w:val="en-US"/>
        </w:rPr>
        <w:br/>
        <w:t>3.Erkak baqalarning boshini ikki yonida rezanator bo`ladi</w:t>
      </w:r>
      <w:r w:rsidRPr="005A1912">
        <w:rPr>
          <w:rFonts w:ascii="Bookman Old Style" w:hAnsi="Bookman Old Style" w:cs="Times New Roman"/>
          <w:sz w:val="26"/>
          <w:szCs w:val="26"/>
          <w:lang w:val="en-US"/>
        </w:rPr>
        <w:br/>
        <w:t>4.Yo`rg`a tuvaloq yirtqich hayvonlarni e`tiborini tortish uchun nayrang ishlatadi.</w:t>
      </w:r>
      <w:r w:rsidRPr="005A1912">
        <w:rPr>
          <w:rFonts w:ascii="Bookman Old Style" w:hAnsi="Bookman Old Style" w:cs="Times New Roman"/>
          <w:sz w:val="26"/>
          <w:szCs w:val="26"/>
          <w:lang w:val="en-US"/>
        </w:rPr>
        <w:br/>
        <w:t>5.Erkak tuya qushning patlari qo`ng`ir-kulurang tusda bo`lganidan  cho`l manzarasida uzoqdan ko`zga tashlanmaydi</w:t>
      </w:r>
      <w:r w:rsidRPr="005A1912">
        <w:rPr>
          <w:rFonts w:ascii="Bookman Old Style" w:hAnsi="Bookman Old Style" w:cs="Times New Roman"/>
          <w:sz w:val="26"/>
          <w:szCs w:val="26"/>
          <w:lang w:val="en-US"/>
        </w:rPr>
        <w:br/>
        <w:t>6.ishchi arilar partanagenez usulida rivojlangan voyaga yetmagan urg`ochilardir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A)2,3,4</w:t>
      </w:r>
      <w:r w:rsidRPr="005A1912">
        <w:rPr>
          <w:rFonts w:ascii="Bookman Old Style" w:hAnsi="Bookman Old Style" w:cs="Times New Roman"/>
          <w:sz w:val="26"/>
          <w:szCs w:val="26"/>
          <w:lang w:val="en-US"/>
        </w:rPr>
        <w:t xml:space="preserve"> B)2,4,5 C)3,5,6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to`g`ri fikrni aniqlang.</w:t>
      </w:r>
      <w:r w:rsidRPr="005A1912">
        <w:rPr>
          <w:rFonts w:ascii="Bookman Old Style" w:hAnsi="Bookman Old Style" w:cs="Times New Roman"/>
          <w:sz w:val="26"/>
          <w:szCs w:val="26"/>
          <w:lang w:val="en-US"/>
        </w:rPr>
        <w:br/>
        <w:t xml:space="preserve">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w:t>
      </w:r>
      <w:r w:rsidR="002A7A9C" w:rsidRPr="005A1912">
        <w:rPr>
          <w:rFonts w:ascii="Bookman Old Style" w:hAnsi="Bookman Old Style" w:cs="Times New Roman"/>
          <w:sz w:val="26"/>
          <w:szCs w:val="26"/>
          <w:lang w:val="en-US"/>
        </w:rPr>
        <w:t xml:space="preserve">tortish uchun nayrang ishlatadi  </w:t>
      </w:r>
      <w:r w:rsidRPr="005A1912">
        <w:rPr>
          <w:rFonts w:ascii="Bookman Old Style" w:hAnsi="Bookman Old Style" w:cs="Times New Roman"/>
          <w:b/>
          <w:sz w:val="26"/>
          <w:szCs w:val="26"/>
          <w:lang w:val="en-US"/>
        </w:rPr>
        <w:t>A)1,2,6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noto`g`ri malumotni aniqlang.</w:t>
      </w:r>
      <w:r w:rsidRPr="005A1912">
        <w:rPr>
          <w:rFonts w:ascii="Bookman Old Style" w:hAnsi="Bookman Old Style" w:cs="Times New Roman"/>
          <w:sz w:val="26"/>
          <w:szCs w:val="26"/>
          <w:lang w:val="en-US"/>
        </w:rPr>
        <w:br/>
        <w:t xml:space="preserve">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w:t>
      </w:r>
      <w:r w:rsidRPr="005A1912">
        <w:rPr>
          <w:rFonts w:ascii="Bookman Old Style" w:hAnsi="Bookman Old Style" w:cs="Times New Roman"/>
          <w:b/>
          <w:sz w:val="26"/>
          <w:szCs w:val="26"/>
          <w:lang w:val="en-US"/>
        </w:rPr>
        <w:t>A)1,2,5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to`g`ri malumotni aniqlang.</w:t>
      </w:r>
      <w:r w:rsidRPr="005A1912">
        <w:rPr>
          <w:rFonts w:ascii="Bookman Old Style" w:hAnsi="Bookman Old Style" w:cs="Times New Roman"/>
          <w:sz w:val="26"/>
          <w:szCs w:val="26"/>
          <w:lang w:val="en-US"/>
        </w:rPr>
        <w:br/>
        <w:t>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w:t>
      </w:r>
      <w:r w:rsidR="002A7A9C" w:rsidRPr="005A1912">
        <w:rPr>
          <w:rFonts w:ascii="Bookman Old Style" w:hAnsi="Bookman Old Style" w:cs="Times New Roman"/>
          <w:sz w:val="26"/>
          <w:szCs w:val="26"/>
          <w:lang w:val="en-US"/>
        </w:rPr>
        <w:t xml:space="preserve">a uzoqdan ko`zga tashlanmaydi   </w:t>
      </w:r>
      <w:r w:rsidRPr="005A1912">
        <w:rPr>
          <w:rFonts w:ascii="Bookman Old Style" w:hAnsi="Bookman Old Style" w:cs="Times New Roman"/>
          <w:b/>
          <w:sz w:val="26"/>
          <w:szCs w:val="26"/>
          <w:lang w:val="en-US"/>
        </w:rPr>
        <w:t>A)3,4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noto`g`ri fikrni aniqlang.</w:t>
      </w:r>
      <w:r w:rsidRPr="005A1912">
        <w:rPr>
          <w:rFonts w:ascii="Bookman Old Style" w:hAnsi="Bookman Old Style" w:cs="Times New Roman"/>
          <w:sz w:val="26"/>
          <w:szCs w:val="26"/>
          <w:lang w:val="en-US"/>
        </w:rPr>
        <w:br/>
        <w:t xml:space="preserve">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w:t>
      </w:r>
      <w:r w:rsidRPr="005A1912">
        <w:rPr>
          <w:rFonts w:ascii="Bookman Old Style" w:hAnsi="Bookman Old Style" w:cs="Times New Roman"/>
          <w:sz w:val="26"/>
          <w:szCs w:val="26"/>
          <w:lang w:val="en-US"/>
        </w:rPr>
        <w:lastRenderedPageBreak/>
        <w:t xml:space="preserve">manzarasida uzoqdan ko`zga tashlanmaydi 6.yo`rg`a tuvaloq yirtqich hayvonlarni e`tiborini </w:t>
      </w:r>
      <w:r w:rsidR="002A7A9C" w:rsidRPr="005A1912">
        <w:rPr>
          <w:rFonts w:ascii="Bookman Old Style" w:hAnsi="Bookman Old Style" w:cs="Times New Roman"/>
          <w:sz w:val="26"/>
          <w:szCs w:val="26"/>
          <w:lang w:val="en-US"/>
        </w:rPr>
        <w:t xml:space="preserve">tortish uchun nayrang ishlatadi  </w:t>
      </w:r>
      <w:r w:rsidRPr="005A1912">
        <w:rPr>
          <w:rFonts w:ascii="Bookman Old Style" w:hAnsi="Bookman Old Style" w:cs="Times New Roman"/>
          <w:b/>
          <w:sz w:val="26"/>
          <w:szCs w:val="26"/>
          <w:lang w:val="en-US"/>
        </w:rPr>
        <w:t>A)4,5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noto`g`ri(a) va to`g`ri(b) fikrni aniqlang.</w:t>
      </w:r>
      <w:r w:rsidRPr="005A1912">
        <w:rPr>
          <w:rFonts w:ascii="Bookman Old Style" w:hAnsi="Bookman Old Style" w:cs="Times New Roman"/>
          <w:sz w:val="26"/>
          <w:szCs w:val="26"/>
          <w:lang w:val="en-US"/>
        </w:rPr>
        <w:br/>
        <w:t xml:space="preserve">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w:t>
      </w:r>
      <w:r w:rsidR="002A7A9C" w:rsidRPr="005A1912">
        <w:rPr>
          <w:rFonts w:ascii="Bookman Old Style" w:hAnsi="Bookman Old Style" w:cs="Times New Roman"/>
          <w:sz w:val="26"/>
          <w:szCs w:val="26"/>
          <w:lang w:val="en-US"/>
        </w:rPr>
        <w:t xml:space="preserve">tortish uchun nayrang ishlatadi </w:t>
      </w:r>
      <w:r w:rsidRPr="005A1912">
        <w:rPr>
          <w:rFonts w:ascii="Bookman Old Style" w:hAnsi="Bookman Old Style" w:cs="Times New Roman"/>
          <w:b/>
          <w:sz w:val="26"/>
          <w:szCs w:val="26"/>
          <w:lang w:val="en-US"/>
        </w:rPr>
        <w:t>A)a-4,5  b-1,2,6</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noto`g`ri(a) va to`g`ri(b) malumotni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w:t>
      </w:r>
      <w:r w:rsidR="00D654A9" w:rsidRPr="005A1912">
        <w:rPr>
          <w:rFonts w:ascii="Bookman Old Style" w:hAnsi="Bookman Old Style" w:cs="Times New Roman"/>
          <w:b/>
          <w:sz w:val="26"/>
          <w:szCs w:val="26"/>
          <w:lang w:val="en-US"/>
        </w:rPr>
        <w:t>A)a-1, 2, 5  b-3, 4</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noto`g`ri fikrni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 ishchi arilar partanagenez usulida rivojlangan voyaga yetmagan urg`ochilardir                                     </w:t>
      </w:r>
      <w:r w:rsidRPr="005A1912">
        <w:rPr>
          <w:rFonts w:ascii="Bookman Old Style" w:hAnsi="Bookman Old Style" w:cs="Times New Roman"/>
          <w:b/>
          <w:sz w:val="26"/>
          <w:szCs w:val="26"/>
          <w:lang w:val="en-US"/>
        </w:rPr>
        <w:t>A)5,6</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 fikrni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 ishchi arilar partanagenez usulida rivojlangan</w:t>
      </w:r>
      <w:r w:rsidR="002A7A9C" w:rsidRPr="005A1912">
        <w:rPr>
          <w:rFonts w:ascii="Bookman Old Style" w:hAnsi="Bookman Old Style" w:cs="Times New Roman"/>
          <w:sz w:val="26"/>
          <w:szCs w:val="26"/>
          <w:lang w:val="en-US"/>
        </w:rPr>
        <w:t xml:space="preserve"> voyaga yetmagan urg`ochilardir </w:t>
      </w:r>
      <w:r w:rsidRPr="005A1912">
        <w:rPr>
          <w:rFonts w:ascii="Bookman Old Style" w:hAnsi="Bookman Old Style" w:cs="Times New Roman"/>
          <w:b/>
          <w:sz w:val="26"/>
          <w:szCs w:val="26"/>
          <w:lang w:val="en-US"/>
        </w:rPr>
        <w:t>A)1,2,3,4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Hayvonlar haqida to`g`ri(a) va noto`g`ri(b)  fikrni aniqlang.                                                                           1.yovvoyi o`rdakning erkagining boshi to`q yashil, bo`yni oq bo`ladi 2.chuchuk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6.ishchi arilar partanagenez usulida rivojlangan</w:t>
      </w:r>
      <w:r w:rsidR="002A7A9C" w:rsidRPr="005A1912">
        <w:rPr>
          <w:rFonts w:ascii="Bookman Old Style" w:hAnsi="Bookman Old Style" w:cs="Times New Roman"/>
          <w:sz w:val="26"/>
          <w:szCs w:val="26"/>
          <w:lang w:val="en-US"/>
        </w:rPr>
        <w:t xml:space="preserve"> voyaga yetmagan urg`ochilardir </w:t>
      </w:r>
      <w:r w:rsidRPr="005A1912">
        <w:rPr>
          <w:rFonts w:ascii="Bookman Old Style" w:hAnsi="Bookman Old Style" w:cs="Times New Roman"/>
          <w:b/>
          <w:sz w:val="26"/>
          <w:szCs w:val="26"/>
          <w:lang w:val="en-US"/>
        </w:rPr>
        <w:t>A)a-1,2,3,4  b-5,6</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 fikrni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1</w:t>
      </w:r>
      <w:r w:rsidRPr="005A1912">
        <w:rPr>
          <w:rFonts w:ascii="Bookman Old Style" w:hAnsi="Bookman Old Style" w:cs="Times New Roman"/>
          <w:b/>
          <w:sz w:val="26"/>
          <w:szCs w:val="26"/>
          <w:lang w:val="en-US"/>
        </w:rPr>
        <w:t>.</w:t>
      </w:r>
      <w:r w:rsidRPr="005A1912">
        <w:rPr>
          <w:rFonts w:ascii="Bookman Old Style" w:hAnsi="Bookman Old Style" w:cs="Times New Roman"/>
          <w:sz w:val="26"/>
          <w:szCs w:val="26"/>
          <w:lang w:val="en-US"/>
        </w:rPr>
        <w:t xml:space="preserve">zog`ora baliq urg`ochilarining jinsiy organi tana bo`shlig`ida  joylashgan tuxumdondan iborat 2.chuchuk suv tikan balig`ining erkagi urchish davrida </w:t>
      </w:r>
      <w:r w:rsidRPr="005A1912">
        <w:rPr>
          <w:rFonts w:ascii="Bookman Old Style" w:hAnsi="Bookman Old Style" w:cs="Times New Roman"/>
          <w:sz w:val="26"/>
          <w:szCs w:val="26"/>
          <w:lang w:val="en-US"/>
        </w:rPr>
        <w:lastRenderedPageBreak/>
        <w:t>tuxumlarini qoyish uchun suv o`tlaridan uya yasaydi 3. Erkak tuya qushning patlari qo`ng`ir-kulurang tusda bo`lganidan  cho`l manzarasida uzoqdan ko`zga tashlanmaydi  4. yovvoyi o`rdakning erkagining boshi to`q yashil, bo`yni oq bo`ladi 5. erkak baqaning boshining ikki yonida rezanator bo`ladi 6. ishchi arilar partanagenez usulida rivojlangan voyaga yetmagan urg`ochilardir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D654A9"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t>1,2,4</w:t>
      </w:r>
      <w:r w:rsidR="00D654A9"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noto`g`ri fikrni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yovvoyi o`rdakning erkagining boshi to`q yashil, bo`yni oq bo`ladi 5. erkak baqaning boshining ikki yonida rezanator bo`ladi 6. ishchi arilar partanagenez usulida rivojlangan voyaga yetmagan urg`ochilardir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D654A9"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t>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to`g`ri(a) va notog`ri(b) fikrni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zog`ora baliq urg`ochilarining jinsiy organi tana bo`shlig`ida  joylashgan tuxumdondan iborat 2.chuchuk suv tikan balig`ining erkagi urchish davrida tuxumlarini qoyish uchun suv o`tlaridan uya yasaydi 3. Erkak tuya qushning patlari qo`ng`ir-kulurang tusda bo`lganidan  cho`l manzarasida uzoqdan ko`zga tashlanmaydi  4. yovvoyi o`rdakning erkagining boshi to`q yashil, bo`yni oq bo`ladi 5.erkak baqaning boshining ikki yonida rezanator bo`ladi 6. ishchi arilar partanagenez usulida rivojlangan voyaga yetmagan urg`ochilardir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D654A9"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t>a-1,2,4,5 b-3,6</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 fikrni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A)1,2,4,5</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no to`g`ri fikrni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  A)3,6</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to`g`ri(a) va notog`ri(b) fikrni aniqlang.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lastRenderedPageBreak/>
        <w:t>1.</w:t>
      </w:r>
      <w:r w:rsidRPr="005A1912">
        <w:rPr>
          <w:rFonts w:ascii="Bookman Old Style" w:hAnsi="Bookman Old Style" w:cs="Times New Roman"/>
          <w:sz w:val="26"/>
          <w:szCs w:val="26"/>
          <w:lang w:val="en-US"/>
        </w:rPr>
        <w:t xml:space="preserve"> yovvoyi o`rdakning erkagining boshi to`q yashil, bo`yni oq bo`ladi 2. chuchuk suv tikan balig`ining erkagi urchish davrida tuxumlarini qoyish uchun suv o`tlaridan uya yasaydi 3. Erkak tuya qushning patlari qo`ng`ir-kulurang tusda bo`lganidan  cho`l manzarasida uzoqdan ko`zga tashlanmaydi 4. zog`ora baliq urg`ochilarining jinsiy organi tana bo`shlig`ida  joylashgan tuxumdondan iborat 5. erkak baqaning boshining ikki yonida rezanator bo`ladi 6. ishchi arilar partanagenez usulida rivojlangan voyaga yetmagan urg`ochilardir                                                                                                                   </w:t>
      </w:r>
      <w:r w:rsidRPr="005A1912">
        <w:rPr>
          <w:rFonts w:ascii="Bookman Old Style" w:hAnsi="Bookman Old Style" w:cs="Times New Roman"/>
          <w:b/>
          <w:sz w:val="26"/>
          <w:szCs w:val="26"/>
          <w:lang w:val="en-US"/>
        </w:rPr>
        <w:t xml:space="preserve">  A)a-1,2,4,5  b-3,6</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Gekkonning embrional rivojlanishini ketma-ketligini to`g`ri belgilang.             1.blastula 2.nerv nayi 3.mezoderma 4.zigota 5.spermatazoid 6.blastamer 7.o`pka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A)4,6,1,3,2,7</w:t>
      </w:r>
      <w:r w:rsidRPr="005A1912">
        <w:rPr>
          <w:rFonts w:ascii="Bookman Old Style" w:hAnsi="Bookman Old Style" w:cs="Times New Roman"/>
          <w:sz w:val="26"/>
          <w:szCs w:val="26"/>
          <w:lang w:val="en-US"/>
        </w:rPr>
        <w:t xml:space="preserve">   B)5,4,6,3,2,7    C)4,1,6,3,2,7   D)4,6,1,2,3,7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Gekkonning embrional rivojlanishini ketma-ketligini to`g`ri belgilang.             1.blastula 2.nerv nayi 3.mesoderma 4.zigota 5.spermatazoid 6.blastamer 7.suyak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A)4,6,1,3,2,7</w:t>
      </w:r>
      <w:r w:rsidRPr="005A1912">
        <w:rPr>
          <w:rFonts w:ascii="Bookman Old Style" w:hAnsi="Bookman Old Style" w:cs="Times New Roman"/>
          <w:sz w:val="26"/>
          <w:szCs w:val="26"/>
          <w:lang w:val="en-US"/>
        </w:rPr>
        <w:t xml:space="preserve">   B)5,4,6,3,2,7    C)4,1,6,3,2,7   D)4,6,1,2,3,7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Agamaning embrional rivojlanishini ketma-ketligini to`g`ri belgilang.             1.blastula 2.nerv nayi 3.mezoderma 4.zigota 5.sfermatazoid 6.blastamer 7.o`pka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A)4,6,1,3,2,7</w:t>
      </w:r>
      <w:r w:rsidRPr="005A1912">
        <w:rPr>
          <w:rFonts w:ascii="Bookman Old Style" w:hAnsi="Bookman Old Style" w:cs="Times New Roman"/>
          <w:sz w:val="26"/>
          <w:szCs w:val="26"/>
          <w:lang w:val="en-US"/>
        </w:rPr>
        <w:t xml:space="preserve">   B)5,4,6,3,2,7    C)4,1,6,3,2,7   D)4,6,1,2,3,7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Sariq ilonning embrional rivojlanishini ketma-ketligini to`g`ri belgilang.             1.blastula 2.nerv nayi 3.mezoderma 4.zigota 5.spermatazoid 6.blastamer 7.o`pk a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A)4,6,1,3,2,7</w:t>
      </w:r>
      <w:r w:rsidRPr="005A1912">
        <w:rPr>
          <w:rFonts w:ascii="Bookman Old Style" w:hAnsi="Bookman Old Style" w:cs="Times New Roman"/>
          <w:sz w:val="26"/>
          <w:szCs w:val="26"/>
          <w:lang w:val="en-US"/>
        </w:rPr>
        <w:t xml:space="preserve">   B)5,4,6,3,2,7    C)4,1,6,3,2,7   D)4,6,1,2,3,7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Urchuqsimonning embrional rivojlanishini ketma-ketligini to`g`ri belgilang.             1.blastula 2.nerv nayi 3.mezoderma 4.zigota 5.spermatazoid 6.blastamer 7.o`pka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A)4,6,1,3,2,7</w:t>
      </w:r>
      <w:r w:rsidRPr="005A1912">
        <w:rPr>
          <w:rFonts w:ascii="Bookman Old Style" w:hAnsi="Bookman Old Style" w:cs="Times New Roman"/>
          <w:sz w:val="26"/>
          <w:szCs w:val="26"/>
          <w:lang w:val="en-US"/>
        </w:rPr>
        <w:t xml:space="preserve">   B)5,4,6,3,2,7    C)4,1,6,3,2,7   D)4,6,1,2,3,7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Gekkonning embrional rivojlanishini ketma-ketligini to`g`ri belgilang.             1.blastula 2.xorda  3.mezoderma 4.zigota 5.spermatazoid 6.blastamer 7.suyak 8.gastralu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A)4,6,1,8,3,2,7</w:t>
      </w:r>
      <w:r w:rsidRPr="005A1912">
        <w:rPr>
          <w:rFonts w:ascii="Bookman Old Style" w:hAnsi="Bookman Old Style" w:cs="Times New Roman"/>
          <w:sz w:val="26"/>
          <w:szCs w:val="26"/>
          <w:lang w:val="en-US"/>
        </w:rPr>
        <w:t xml:space="preserve">   B)5,4,6,8,3,2,7    C)4,1,6,8,3,2,7   D)4,6,1,3,8,2,7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Gekkonning embrional rivojlanishini ketma-ketligini to`g`ri belgilang.             1.blastula 2.xorda  3.mezoderma 4.zigota 5.spermatazoid 6.blastamer 7.jigar 8.gastralu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A)4,6,1,8,3,2,7</w:t>
      </w:r>
      <w:r w:rsidRPr="005A1912">
        <w:rPr>
          <w:rFonts w:ascii="Bookman Old Style" w:hAnsi="Bookman Old Style" w:cs="Times New Roman"/>
          <w:sz w:val="26"/>
          <w:szCs w:val="26"/>
          <w:lang w:val="en-US"/>
        </w:rPr>
        <w:t xml:space="preserve">   B)5,4,6,8,3,2,7    C)4,1,6,8,3,2,7   D)4,6,1,3,8,2,7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Toshbaqaning embrional rivojlanishini ketma-ketligini to`g`ri belgilang.             1.blastula 2.xorda  3.mezoderma 4.zigota 5.spermatazoid 6.blastamer 7.suyak 8.gastralu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A)4,6,1,8,3,2,7</w:t>
      </w:r>
      <w:r w:rsidRPr="005A1912">
        <w:rPr>
          <w:rFonts w:ascii="Bookman Old Style" w:hAnsi="Bookman Old Style" w:cs="Times New Roman"/>
          <w:sz w:val="26"/>
          <w:szCs w:val="26"/>
          <w:lang w:val="en-US"/>
        </w:rPr>
        <w:t xml:space="preserve">   B)5,4,6,8,3,2,7    C)4,1,6,8,3,2,7   D)4,6,1,3,8,2,7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Gavialning embrional rivojlanishini ketma-ketligini to`g`ri belgilang.             1.blastula 2.xorda  3.mezoderma 4.zigota 5.spermatazoid 6.blastamer 7.suyak 8.gastralu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A)4,6,1,8,3,2,7</w:t>
      </w:r>
      <w:r w:rsidRPr="005A1912">
        <w:rPr>
          <w:rFonts w:ascii="Bookman Old Style" w:hAnsi="Bookman Old Style" w:cs="Times New Roman"/>
          <w:sz w:val="26"/>
          <w:szCs w:val="26"/>
          <w:lang w:val="en-US"/>
        </w:rPr>
        <w:t xml:space="preserve">   B)5,4,6,8,3,2,7    C)4,1,6,8,3,2,7   D)4,6,1,3,8,2,7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Tritonning embrional rivojlanishini ketma-ketligini to`g`ri belgilang.              1.blastula 2.xorda  3.mezoderma 4.zigota 5.spermatazoid 6.blastamer 7.suyak 8.gastralu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A)4,6,1,8,3,2,7</w:t>
      </w:r>
      <w:r w:rsidRPr="005A1912">
        <w:rPr>
          <w:rFonts w:ascii="Bookman Old Style" w:hAnsi="Bookman Old Style" w:cs="Times New Roman"/>
          <w:sz w:val="26"/>
          <w:szCs w:val="26"/>
          <w:lang w:val="en-US"/>
        </w:rPr>
        <w:t xml:space="preserve">   B)5,4,6,8,3,2,7    C)4,1,6,8,3,2,7   D)4,6,1,3,8,2,7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Kulbuqaning embrional rivojlanishini ketma-ketligini to`g`ri belgilang.              1.blastula 2.xorda  3.mezoderma 4.zigota 5.spermatazoid 6.blastamer 7.suyak 8.gastralu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A)4,6,1,8,3,2,7</w:t>
      </w:r>
      <w:r w:rsidRPr="005A1912">
        <w:rPr>
          <w:rFonts w:ascii="Bookman Old Style" w:hAnsi="Bookman Old Style" w:cs="Times New Roman"/>
          <w:sz w:val="26"/>
          <w:szCs w:val="26"/>
          <w:lang w:val="en-US"/>
        </w:rPr>
        <w:t xml:space="preserve">   B)5,4,6,8,3,2,7    C)4,1,6,8,3,2,7   D)4,6,1,3,8,2,7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Agamaning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buyrak 2.zigota 3.blastamer 4.endoderma 5.ichak nayi 6.muskullar tarkibiga kiruvchi mioglabin oqsilini hosil bo`lishi 7.tuxumdonni hosil bo`lishi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A)2,3,4,6,5,1,7  </w:t>
      </w:r>
      <w:r w:rsidRPr="005A1912">
        <w:rPr>
          <w:rFonts w:ascii="Bookman Old Style" w:hAnsi="Bookman Old Style" w:cs="Times New Roman"/>
          <w:sz w:val="26"/>
          <w:szCs w:val="26"/>
          <w:lang w:val="en-US"/>
        </w:rPr>
        <w:t>B)2,3,1,6,5,4,7  C)3,2,4,5,6,1,7  D)2,3,4,5,6,1,7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Ko`ksug`urning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buyrak 2.zigota 3.blastamer 4.endoderma 5.ichak nayi 6.muskullar tarkibiga kiruvchi mioglabin oqsilini hosil bo`lishi 7.tuxumdonni hosil bo`lishi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A)2,3,4,6,5,1,7  </w:t>
      </w:r>
      <w:r w:rsidRPr="005A1912">
        <w:rPr>
          <w:rFonts w:ascii="Bookman Old Style" w:hAnsi="Bookman Old Style" w:cs="Times New Roman"/>
          <w:sz w:val="26"/>
          <w:szCs w:val="26"/>
          <w:lang w:val="en-US"/>
        </w:rPr>
        <w:t>B)2,3,1,6,5,4,7  C)3,2,4,5,6,1,7  D)2,3,4,5,6,1,7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Jayronning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buyrak 2.zigota 3.blastamer 4.endoderma 5.ichak nayi 6.muskullar tarkibiga kiruvchi mioglabin oqsilini hosil bo`lishi 7.tuxumdonni hosil bo`lishi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A)2,3,4,6,5,1,7  </w:t>
      </w:r>
      <w:r w:rsidRPr="005A1912">
        <w:rPr>
          <w:rFonts w:ascii="Bookman Old Style" w:hAnsi="Bookman Old Style" w:cs="Times New Roman"/>
          <w:sz w:val="26"/>
          <w:szCs w:val="26"/>
          <w:lang w:val="en-US"/>
        </w:rPr>
        <w:t>B)2,3,1,6,5,4,7  C)3,2,4,5,6,1,7  D)2,3,4,5,6,1,7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Kayraning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buyrak 2.zigota 3.blastamer 4.endoderma 5.ichak nayi 6.muskullar tarkibiga kiruvchi mioglabin oqsilini hosil bo`lishi 7.tuxumdonni hosil bo`lishi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A)2,3,4,6,5,1,7  </w:t>
      </w:r>
      <w:r w:rsidRPr="005A1912">
        <w:rPr>
          <w:rFonts w:ascii="Bookman Old Style" w:hAnsi="Bookman Old Style" w:cs="Times New Roman"/>
          <w:sz w:val="26"/>
          <w:szCs w:val="26"/>
          <w:lang w:val="en-US"/>
        </w:rPr>
        <w:t>B)2,3,1,6,5,4,7  C)3,2,4,5,6,1,7  D)2,3,4,5,6,1,7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Qiloyoqning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buyrak 2.zigota 3.blastamer 4.endoderma 5.ichak nayi 6.muskullar tarkibiga kiruvchi mioglabin oqsilini hosil bo`lishi 7.tuxumdonni hosil bo`lishi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A)2,3,4,6,5,1,7  </w:t>
      </w:r>
      <w:r w:rsidRPr="005A1912">
        <w:rPr>
          <w:rFonts w:ascii="Bookman Old Style" w:hAnsi="Bookman Old Style" w:cs="Times New Roman"/>
          <w:sz w:val="26"/>
          <w:szCs w:val="26"/>
          <w:lang w:val="en-US"/>
        </w:rPr>
        <w:t>B)2,3,1,6,5,4,7  C)3,2,4,5,6,1,7  D)2,3,4,5,6,1,7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Gambuziyaning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buyrak 2.zigota 3.blastamer 4.endoderma 5.ichak nayi 6.muskullar tarkibiga kiruvchi mioglabin oqsilini hosil bo`lishi 7.tuxumdonni hosil bo`lishi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A)2,3,4,6,5,1,7  </w:t>
      </w:r>
      <w:r w:rsidRPr="005A1912">
        <w:rPr>
          <w:rFonts w:ascii="Bookman Old Style" w:hAnsi="Bookman Old Style" w:cs="Times New Roman"/>
          <w:sz w:val="26"/>
          <w:szCs w:val="26"/>
          <w:lang w:val="en-US"/>
        </w:rPr>
        <w:t>B)2,3,1,6,5,4,7  C)3,2,4,5,6,1,7  D)2,3,4,5,6,1,7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Tritonning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taloq 2.zigota 3.blastamer 4.blastula 5.ichak nayi 6.Eritrositlat tarkibiga kiruvchi gemoglobin oqsilini sintez bo`lishi 7.nerv hujayralareini o`simtasimon shaklda bo`lishi 8.urug`donni hosil bo`lishi                        </w:t>
      </w:r>
      <w:r w:rsidR="00130695"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b/>
          <w:sz w:val="26"/>
          <w:szCs w:val="26"/>
          <w:lang w:val="en-US"/>
        </w:rPr>
        <w:t xml:space="preserve">A)2,3,4,6,7,5,1,8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Agamaning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taloq 2.zigota 3.blastamer 4.blastula 5.ichak nayi 6.Eritrositlat tarkibiga kiruvchi gemoglobin oqsilini sintez bo`lishi 7.nerv hujayralareini o`simtasimon shaklda bo`lishi 8.urug`donni hosil bo`lishi                                                </w:t>
      </w:r>
      <w:r w:rsidRPr="005A1912">
        <w:rPr>
          <w:rFonts w:ascii="Bookman Old Style" w:hAnsi="Bookman Old Style" w:cs="Times New Roman"/>
          <w:b/>
          <w:sz w:val="26"/>
          <w:szCs w:val="26"/>
          <w:lang w:val="en-US"/>
        </w:rPr>
        <w:t xml:space="preserve">A)2,3,4,6,7,5,1,8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Gekkonning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taloq 2.zigota 3.blastamer 4.blastula 5.ichak nayi 6.Eritrositlat tarkibiga kiruvchi gemoglobin oqsilini sintez bo`lishi 7.nerv hujayralareini o`simtasimon shaklda bo`lishi 8.urug`donni hosil bo`lishi                                                           </w:t>
      </w:r>
      <w:r w:rsidRPr="005A1912">
        <w:rPr>
          <w:rFonts w:ascii="Bookman Old Style" w:hAnsi="Bookman Old Style" w:cs="Times New Roman"/>
          <w:b/>
          <w:sz w:val="26"/>
          <w:szCs w:val="26"/>
          <w:lang w:val="en-US"/>
        </w:rPr>
        <w:t xml:space="preserve">A)2,3,4,6,7,5,1,8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Kulbuqaning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taloq 2.zigota 3.blastamer 4.blastula 5.ichak nayi 6.Eritrositlat tarkibiga kiruvchi gemoglobin oqsilini sintez bo`lishi 7.nerv hujayralareini o`simtasimon shaklda bo`lishi 8.urug`donni hosil bo`lishi                                 </w:t>
      </w:r>
      <w:r w:rsidRPr="005A1912">
        <w:rPr>
          <w:rFonts w:ascii="Bookman Old Style" w:hAnsi="Bookman Old Style" w:cs="Times New Roman"/>
          <w:b/>
          <w:sz w:val="26"/>
          <w:szCs w:val="26"/>
          <w:lang w:val="en-US"/>
        </w:rPr>
        <w:t xml:space="preserve">A)2,3,4,6,7,5,1,8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Kazuarning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taloq 2.zigota 3.blastamer 4.blastula 5.ichak nayi 6.Eritrositlat tarkibiga kiruvchi gemoglobin oqsilini sintez bo`lishi 7.nerv hujayralareini o`simtasimon shaklda bo`lishi 8.urug`donni hosil bo`lishi                             </w:t>
      </w:r>
      <w:r w:rsidRPr="005A1912">
        <w:rPr>
          <w:rFonts w:ascii="Bookman Old Style" w:hAnsi="Bookman Old Style" w:cs="Times New Roman"/>
          <w:b/>
          <w:sz w:val="26"/>
          <w:szCs w:val="26"/>
          <w:lang w:val="en-US"/>
        </w:rPr>
        <w:t xml:space="preserve">A)2,3,4,6,7,5,1,8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Axarning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taloq 2.zigota 3.blastamer 4.blastula 5.ichak nayi 6.Eritrositlat tarkibiga kiruvchi gemoglobin oqsilini sintez bo`lishi 7.nerv hujayralareini o`simtasimon shaklda bo`lishi 8.urug`donni hosil bo`lishi                       </w:t>
      </w:r>
      <w:r w:rsidRPr="005A1912">
        <w:rPr>
          <w:rFonts w:ascii="Bookman Old Style" w:hAnsi="Bookman Old Style" w:cs="Times New Roman"/>
          <w:b/>
          <w:sz w:val="26"/>
          <w:szCs w:val="26"/>
          <w:lang w:val="en-US"/>
        </w:rPr>
        <w:t xml:space="preserve">A)2,3,4,6,7,5,1,8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Tritonning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Agamaning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Gekkonning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Salamandraning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Qalqontumshuqning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Sariq ilonning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Aligatirning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To`ng`izning embrional rivojlanish ketma-ketligini aniqlang.                                                        </w:t>
      </w:r>
      <w:r w:rsidRPr="005A1912">
        <w:rPr>
          <w:rFonts w:ascii="Bookman Old Style" w:hAnsi="Bookman Old Style" w:cs="Times New Roman"/>
          <w:b/>
          <w:sz w:val="26"/>
          <w:szCs w:val="26"/>
          <w:lang w:val="en-US"/>
        </w:rPr>
        <w:t>1.</w:t>
      </w:r>
      <w:r w:rsidRPr="005A1912">
        <w:rPr>
          <w:rFonts w:ascii="Bookman Old Style" w:hAnsi="Bookman Old Style" w:cs="Times New Roman"/>
          <w:sz w:val="26"/>
          <w:szCs w:val="26"/>
          <w:lang w:val="en-US"/>
        </w:rPr>
        <w:t xml:space="preserve">suyak 2.zigota 3.blastamer 4.blastula 5.nerv nayi 6.Eritrositlat tarkibiga kiruvchi gemoglobin oqsilini sintez bo`lishi 7.gastrula 8.ektodermani hosil bo`lishi                                                                                           </w:t>
      </w:r>
      <w:r w:rsidRPr="005A1912">
        <w:rPr>
          <w:rFonts w:ascii="Bookman Old Style" w:hAnsi="Bookman Old Style" w:cs="Times New Roman"/>
          <w:b/>
          <w:sz w:val="26"/>
          <w:szCs w:val="26"/>
          <w:lang w:val="en-US"/>
        </w:rPr>
        <w:t xml:space="preserve">A)2,3,4,7,8,6,5,1  </w:t>
      </w:r>
      <w:r w:rsidRPr="005A1912">
        <w:rPr>
          <w:rFonts w:ascii="Bookman Old Style" w:hAnsi="Bookman Old Style" w:cs="Times New Roman"/>
          <w:sz w:val="26"/>
          <w:szCs w:val="26"/>
          <w:lang w:val="en-US"/>
        </w:rPr>
        <w:t>B)2,3,1,6,5,4,7,8  C)3,2,4,5,6,8,1,7  D)2,3,4,8,5,6,1,7</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Bakteriyalarni prokariotlar guruhiga kirishini sabablarini ko`rsating.                                                                               1.yadrosini yo`qligi sababli 2.sitoplazmaga ega 3.sitoplazmasida DNK mavjudligi sababli 4.plazmatik membranaga egaligi uchun 5.mitoxondriyaga ega emasligi uchun 6.oqsil sintezi ribasomalarda kechganligi uchun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A)1,3,5</w:t>
      </w:r>
      <w:r w:rsidRPr="005A1912">
        <w:rPr>
          <w:rFonts w:ascii="Bookman Old Style" w:hAnsi="Bookman Old Style" w:cs="Times New Roman"/>
          <w:sz w:val="26"/>
          <w:szCs w:val="26"/>
          <w:lang w:val="en-US"/>
        </w:rPr>
        <w:t xml:space="preserve">   B)2,4,6   C)1,3,6   D)2,4,5 </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Bakteriyalarni eukariodlarga o`xshash sabablarini ko`rsating.                                                                               1.yadrosini yo`qligi sababli 2.sitoplazmaga ega 3.sitoplazmasida DNK mavjudligi sababli 4.plazmatik membranaga egaligi uchun 5.mitoxondriyaga ega emasligi uchun 6.oqsil sintezi ribasomalarda kechganligi uchun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A)1,3,5   </w:t>
      </w:r>
      <w:r w:rsidRPr="005A1912">
        <w:rPr>
          <w:rFonts w:ascii="Bookman Old Style" w:hAnsi="Bookman Old Style" w:cs="Times New Roman"/>
          <w:b/>
          <w:sz w:val="26"/>
          <w:szCs w:val="26"/>
          <w:lang w:val="en-US"/>
        </w:rPr>
        <w:t>B)2,4,6</w:t>
      </w:r>
      <w:r w:rsidRPr="005A1912">
        <w:rPr>
          <w:rFonts w:ascii="Bookman Old Style" w:hAnsi="Bookman Old Style" w:cs="Times New Roman"/>
          <w:sz w:val="26"/>
          <w:szCs w:val="26"/>
          <w:lang w:val="en-US"/>
        </w:rPr>
        <w:t xml:space="preserve">   C)1,3,6   D)2,4,5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Bakteriyalarni prokariotlar guruhiga kirishini sabablarini(a) va eukariodlarga o`xshash sabablarini(b) ko`rsating.                                                                                                 1.yadrosini yo`qligi sababli 2.sitoplazmaga ega 3.sitoplazmasida DNK mavjudligi sababli 4.plazmatik membranag egaligi uchun 5.mitoxondriyaga ega emasligi uchun 6.oqsil sintezi ribasomalarda kechganligi uchun                                                                                                                                  </w:t>
      </w:r>
      <w:r w:rsidRPr="005A1912">
        <w:rPr>
          <w:rFonts w:ascii="Bookman Old Style" w:hAnsi="Bookman Old Style" w:cs="Times New Roman"/>
          <w:b/>
          <w:sz w:val="26"/>
          <w:szCs w:val="26"/>
          <w:lang w:val="en-US"/>
        </w:rPr>
        <w:t>A)a-1,3,5 b-2,4,6</w:t>
      </w:r>
      <w:r w:rsidRPr="005A1912">
        <w:rPr>
          <w:rFonts w:ascii="Bookman Old Style" w:hAnsi="Bookman Old Style" w:cs="Times New Roman"/>
          <w:sz w:val="26"/>
          <w:szCs w:val="26"/>
          <w:lang w:val="en-US"/>
        </w:rPr>
        <w:t xml:space="preserve">   B)a-2,4,6 b-1,3,5   C)a-1,3,6 b-2,4,5   D)a-2,4,5 b-1,3,6 </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Bakteriyalarni prokariotlar guruhiga kirishini sabablarini ko`rsating.                                                                               1.endoplazmatikto`rning mavjud emasligi 2.sitoplazmaga ega 3.sitoplazmasida DNK mavjudligi sababli 4.plazmatik membranag egaligi uchun 5.genenik axborotini tinimsiz ishlab turishi 6.oqsil sintezi ribasomalarda kechganligi uchun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A)1,3,5</w:t>
      </w:r>
      <w:r w:rsidRPr="005A1912">
        <w:rPr>
          <w:rFonts w:ascii="Bookman Old Style" w:hAnsi="Bookman Old Style" w:cs="Times New Roman"/>
          <w:sz w:val="26"/>
          <w:szCs w:val="26"/>
          <w:lang w:val="en-US"/>
        </w:rPr>
        <w:t xml:space="preserve">   B)2,4,6   C)1,3,6   D)2,4,5 </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Bakteriyalarni eukariodlarga o`xshash sabablarini ko`rsating.                                                                               1.endoplazmatikto`rning mavjud emasligi 2.sitoplazmaga ega 3.sitoplazmasida DNK mavjudligi sababli 4.plazmatik membranag egaligi uchun 5.genenik axborotini tinimsiz ishlab turishi 6.oqsil sintezi ribasomalarda kechganligi uchun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A)1,3,5   </w:t>
      </w:r>
      <w:r w:rsidRPr="005A1912">
        <w:rPr>
          <w:rFonts w:ascii="Bookman Old Style" w:hAnsi="Bookman Old Style" w:cs="Times New Roman"/>
          <w:b/>
          <w:sz w:val="26"/>
          <w:szCs w:val="26"/>
          <w:lang w:val="en-US"/>
        </w:rPr>
        <w:t>B)2,4,6</w:t>
      </w:r>
      <w:r w:rsidRPr="005A1912">
        <w:rPr>
          <w:rFonts w:ascii="Bookman Old Style" w:hAnsi="Bookman Old Style" w:cs="Times New Roman"/>
          <w:sz w:val="26"/>
          <w:szCs w:val="26"/>
          <w:lang w:val="en-US"/>
        </w:rPr>
        <w:t xml:space="preserve">   C)1,3,6   D)2,4,5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Bakteriyalarni prokariotlar guruhiga kirishini sabablarini(a) va eukariodlarga o`xshash sabablarini(b) ko`rsating.                                                                                                  1.endoplazmatikto`rning mavjud emasligi 2.sitoplazmaga ega 3.sitoplazmasida DNK mavjudligi sababli 4.plazmatik membranag egaligi uchun 5.genenik axborotini tinimsiz ishlab turishi 6.oqsil sintezi ribasomalarda kechganligi uchun                                                                                                                                  </w:t>
      </w:r>
      <w:r w:rsidRPr="005A1912">
        <w:rPr>
          <w:rFonts w:ascii="Bookman Old Style" w:hAnsi="Bookman Old Style" w:cs="Times New Roman"/>
          <w:b/>
          <w:sz w:val="26"/>
          <w:szCs w:val="26"/>
          <w:lang w:val="en-US"/>
        </w:rPr>
        <w:t>A)a-1,3,5 b-2,4,6</w:t>
      </w:r>
      <w:r w:rsidRPr="005A1912">
        <w:rPr>
          <w:rFonts w:ascii="Bookman Old Style" w:hAnsi="Bookman Old Style" w:cs="Times New Roman"/>
          <w:sz w:val="26"/>
          <w:szCs w:val="26"/>
          <w:lang w:val="en-US"/>
        </w:rPr>
        <w:t xml:space="preserve">   B) a-2,4,6 b-1,3,5   C)a-1,3,6 b-2,4,5   D)a-2,4,5 b-1,3,6</w:t>
      </w:r>
    </w:p>
    <w:p w:rsidR="007721B2" w:rsidRPr="005A1912" w:rsidRDefault="007721B2" w:rsidP="007721B2">
      <w:pPr>
        <w:pStyle w:val="a3"/>
        <w:numPr>
          <w:ilvl w:val="0"/>
          <w:numId w:val="10"/>
        </w:numPr>
        <w:tabs>
          <w:tab w:val="left" w:pos="426"/>
        </w:tabs>
        <w:spacing w:after="0"/>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oilada daltonik  o`g`il tu`gildi ushbu oilaga mos keluvchi javoblarni aniqlang.                                                                                                                                       </w:t>
      </w:r>
    </w:p>
    <w:p w:rsidR="007721B2" w:rsidRPr="005A1912" w:rsidRDefault="007721B2" w:rsidP="007721B2">
      <w:pPr>
        <w:tabs>
          <w:tab w:val="left" w:pos="426"/>
        </w:tabs>
        <w:spacing w:after="0"/>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A)qizlarning hammasi fenotipik sog`lom tu`giladi</w:t>
      </w:r>
      <w:r w:rsidRPr="005A1912">
        <w:rPr>
          <w:rFonts w:ascii="Bookman Old Style" w:hAnsi="Bookman Old Style" w:cs="Times New Roman"/>
          <w:sz w:val="26"/>
          <w:szCs w:val="26"/>
          <w:lang w:val="en-US"/>
        </w:rPr>
        <w:t xml:space="preserve">                                                        </w:t>
      </w:r>
    </w:p>
    <w:p w:rsidR="007721B2" w:rsidRPr="005A1912" w:rsidRDefault="007721B2" w:rsidP="007721B2">
      <w:pPr>
        <w:tabs>
          <w:tab w:val="left" w:pos="426"/>
        </w:tabs>
        <w:spacing w:after="0"/>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kasallikni genini otasidan oladi                                                                                           </w:t>
      </w:r>
    </w:p>
    <w:p w:rsidR="00130695" w:rsidRPr="005A1912" w:rsidRDefault="007721B2" w:rsidP="007721B2">
      <w:pPr>
        <w:tabs>
          <w:tab w:val="left" w:pos="426"/>
        </w:tabs>
        <w:spacing w:after="0"/>
        <w:ind w:left="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C)oilada og`il farzandlarning 25% ushbu belgi bo`yicha  sog`lom tu`giladi                                                                           </w:t>
      </w:r>
    </w:p>
    <w:p w:rsidR="00D12B56" w:rsidRPr="005A1912" w:rsidRDefault="007721B2" w:rsidP="007721B2">
      <w:pPr>
        <w:tabs>
          <w:tab w:val="left" w:pos="426"/>
        </w:tabs>
        <w:spacing w:after="0"/>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D)ushbu oilada farzandlarning 50% sog`lom tu`giladi</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oilada daltonik  o`g`il tu`gildi ushbu oilaga mos keluvchi javoblarni aniqlang.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A)qizlarning 50% kasal tug`iladi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ushi kasallik genini otasidan oladi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C)oilada o`g`il farzandlarning 50% ushbu belgi bo`yicha sog`lom tu`giladi</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 xml:space="preserve">D)ushbu oilada farzandlarning 75% i daltonik tug`iladi                                                                                                                          </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oilada daltonik  o`g`il tu`gildi ushbu oilaga mos keluvchi javoblarni aniqlang.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A)qizlarning 50% ushbu belgini tashuvchi bo`ladi</w:t>
      </w:r>
      <w:r w:rsidRPr="005A1912">
        <w:rPr>
          <w:rFonts w:ascii="Bookman Old Style" w:hAnsi="Bookman Old Style" w:cs="Times New Roman"/>
          <w:sz w:val="26"/>
          <w:szCs w:val="26"/>
          <w:lang w:val="en-US"/>
        </w:rPr>
        <w:t xml:space="preserve">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kasallikni genini otasidan oladi                                                                                           </w:t>
      </w:r>
    </w:p>
    <w:p w:rsidR="00130695" w:rsidRPr="005A1912" w:rsidRDefault="007721B2" w:rsidP="007721B2">
      <w:pPr>
        <w:pStyle w:val="a3"/>
        <w:tabs>
          <w:tab w:val="left" w:pos="426"/>
        </w:tabs>
        <w:ind w:left="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C)oilada og`il farzandlarning 25% ushbu belgi bo`yicha  sog`lom tu`giladi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D)ushbu oilada farzandlarning 50% sog`lom tu`giladi</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oilada daltonik  o`g`il tu`gildi ushbu oilaga mos keluvchi javoblarni aniqlang.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A)qizlarning 25% ushbu belgini tashuvchi bo`ladi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kasallikni genini otasidan oladi                                                                                           </w:t>
      </w:r>
    </w:p>
    <w:p w:rsidR="00130695" w:rsidRPr="005A1912" w:rsidRDefault="007721B2" w:rsidP="007721B2">
      <w:pPr>
        <w:pStyle w:val="a3"/>
        <w:tabs>
          <w:tab w:val="left" w:pos="426"/>
        </w:tabs>
        <w:ind w:left="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C)oilada og`il farzandlarning 25% ushbu belgi bo`yicha  sog`lom tu`giladi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D)ushbu oilada o`g`il farzandlarning 50% sog`lom tu`giladi</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oilada daltonik  o`g`il tu`gildi ushbu oilaga mos keluvchi javoblarni aniqlang.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A)qizlarning 75% ushbu belgini tashuvchi bo`ladi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kasallikni genini otasidan oladi                                                                                           </w:t>
      </w:r>
    </w:p>
    <w:p w:rsidR="00130695" w:rsidRPr="005A1912" w:rsidRDefault="007721B2" w:rsidP="007721B2">
      <w:pPr>
        <w:pStyle w:val="a3"/>
        <w:tabs>
          <w:tab w:val="left" w:pos="426"/>
        </w:tabs>
        <w:ind w:left="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C)oilada farzandlarning 25% ushbu belgi bo`yicha tashuvchi tu`giladi</w:t>
      </w:r>
      <w:r w:rsidRPr="005A1912">
        <w:rPr>
          <w:rFonts w:ascii="Bookman Old Style" w:hAnsi="Bookman Old Style" w:cs="Times New Roman"/>
          <w:sz w:val="26"/>
          <w:szCs w:val="26"/>
          <w:lang w:val="en-US"/>
        </w:rPr>
        <w:t xml:space="preserve">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D)ushbu oilada farzandlarning 50% sog`lom tu`giladi </w:t>
      </w:r>
    </w:p>
    <w:p w:rsidR="007721B2"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oilada daltonik  o`g`il tug`ildi ushbu oilaga mos keluvchi javoblarni aniqlang.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A)qizlarning 75% ushbu belgini tashuvchi bo`ladi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kasallikni genini otasidan oladi                                                                                           </w:t>
      </w:r>
    </w:p>
    <w:p w:rsidR="00130695" w:rsidRPr="005A1912" w:rsidRDefault="007721B2" w:rsidP="007721B2">
      <w:pPr>
        <w:pStyle w:val="a3"/>
        <w:tabs>
          <w:tab w:val="left" w:pos="426"/>
        </w:tabs>
        <w:ind w:left="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C)oilada farzandlarning 25% ushbu belgi bo`yicha kasal tug`iladi</w:t>
      </w:r>
      <w:r w:rsidRPr="005A1912">
        <w:rPr>
          <w:rFonts w:ascii="Bookman Old Style" w:hAnsi="Bookman Old Style" w:cs="Times New Roman"/>
          <w:sz w:val="26"/>
          <w:szCs w:val="26"/>
          <w:lang w:val="en-US"/>
        </w:rPr>
        <w:t xml:space="preserve">                                                                           </w:t>
      </w:r>
    </w:p>
    <w:p w:rsidR="00D12B56" w:rsidRPr="005A1912" w:rsidRDefault="00130695"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w:t>
      </w:r>
      <w:r w:rsidR="007721B2" w:rsidRPr="005A1912">
        <w:rPr>
          <w:rFonts w:ascii="Bookman Old Style" w:hAnsi="Bookman Old Style" w:cs="Times New Roman"/>
          <w:sz w:val="26"/>
          <w:szCs w:val="26"/>
          <w:lang w:val="en-US"/>
        </w:rPr>
        <w:t>)ushbu oilada farzandlarning 50% sog`lom tu`giladi</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Ota onasi ranglarni normal ajradatidan qarindoshlari bu kasallik bilan kasallanmagan bo`lsa ushbu oilaga mos keluvchi javoblarni aniqlang.                                                                                                                                       </w:t>
      </w:r>
    </w:p>
    <w:p w:rsidR="007721B2"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A)qizlarning 75% ushbu belgini tashuvchi bo`ladi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B)og`il kasallikni genini otasidan oladi                                                                                           </w:t>
      </w:r>
    </w:p>
    <w:p w:rsidR="007721B2"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C)tug`ilgan farzandlarning barchasi ushbu belgi bo`yicha sog`lom tug`iladi</w:t>
      </w:r>
      <w:r w:rsidRPr="005A1912">
        <w:rPr>
          <w:rFonts w:ascii="Bookman Old Style" w:hAnsi="Bookman Old Style" w:cs="Times New Roman"/>
          <w:sz w:val="26"/>
          <w:szCs w:val="26"/>
          <w:lang w:val="en-US"/>
        </w:rPr>
        <w:t xml:space="preserve">              </w:t>
      </w:r>
    </w:p>
    <w:p w:rsidR="00D12B56" w:rsidRPr="005A1912" w:rsidRDefault="007721B2" w:rsidP="007721B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D)ushbu oilada farzandlarning 50% sog`lom tu`giladi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5A1912">
        <w:rPr>
          <w:rFonts w:ascii="Bookman Old Style" w:hAnsi="Bookman Old Style" w:cs="Times New Roman"/>
          <w:b/>
          <w:sz w:val="26"/>
          <w:szCs w:val="26"/>
          <w:lang w:val="en-US"/>
        </w:rPr>
        <w:t>A)1,2,4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noto`g`ri fikrni aniqlang.                                                                                          1.erkak tuyaqush tumshug`i bilan yerni kovlab uya quradi, urg`ochisi esa uyaga tuxum qo`yadi 2.erkak tuyaqushning patlari qora bo`lib, dumi va qanotlarining </w:t>
      </w:r>
      <w:r w:rsidRPr="005A1912">
        <w:rPr>
          <w:rFonts w:ascii="Bookman Old Style" w:hAnsi="Bookman Old Style" w:cs="Times New Roman"/>
          <w:sz w:val="26"/>
          <w:szCs w:val="26"/>
          <w:lang w:val="en-US"/>
        </w:rPr>
        <w:lastRenderedPageBreak/>
        <w:t xml:space="preserve">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5A1912">
        <w:rPr>
          <w:rFonts w:ascii="Bookman Old Style" w:hAnsi="Bookman Old Style" w:cs="Times New Roman"/>
          <w:b/>
          <w:sz w:val="26"/>
          <w:szCs w:val="26"/>
          <w:lang w:val="en-US"/>
        </w:rPr>
        <w:t>A)5,6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to`g`ri(a) va noto`g`ri(b)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5A1912">
        <w:rPr>
          <w:rFonts w:ascii="Bookman Old Style" w:hAnsi="Bookman Old Style" w:cs="Times New Roman"/>
          <w:b/>
          <w:sz w:val="26"/>
          <w:szCs w:val="26"/>
          <w:lang w:val="en-US"/>
        </w:rPr>
        <w:t>A)a-1,2,4 b-5,6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 fikrni aniqlang.                                                                                          1.erkak tuyaqush tumshug`i bilan yerni kovlab uya quradi, urg`ochisi esa uyaga tuxum qo`yadi 2.erkak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5A1912">
        <w:rPr>
          <w:rFonts w:ascii="Bookman Old Style" w:hAnsi="Bookman Old Style" w:cs="Times New Roman"/>
          <w:b/>
          <w:sz w:val="26"/>
          <w:szCs w:val="26"/>
          <w:lang w:val="en-US"/>
        </w:rPr>
        <w:t>A)1,2,3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noto`g`ri fikrni aniqlang.                                                                                                                                         1.o`rdaklarning urg`ochisi va erkagi bir xil rangda bo`ladi 2.erkak tuyaqushning patlari qora-kulrang tusda bo`lganidan cho`l manzarasida uzoqdan ko`zga tashlanmaydi 3. erkak tuyaqush tumshug`i bilan yerni kovlab uya quradi, urg`ochisi esa uyaga tuxum qo`yadi                                              4. Afrika tilyapiya balig`ining urg`ochisilari tuxumlarini og`iz bo`shlig`ida olib yuradi                                       5. dengiz otachasi erkaklari tuxumini maxsus xaltachada olib yuradi 6. urg`ochi askaridaning dumi ilmoqqa o`xshab egilgan                                                                          </w:t>
      </w:r>
      <w:r w:rsidRPr="005A1912">
        <w:rPr>
          <w:rFonts w:ascii="Bookman Old Style" w:hAnsi="Bookman Old Style" w:cs="Times New Roman"/>
          <w:b/>
          <w:sz w:val="26"/>
          <w:szCs w:val="26"/>
          <w:lang w:val="en-US"/>
        </w:rPr>
        <w:t xml:space="preserve">A)1,2,6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Hayvonlar haqida to`g`ri fikrni aniqlang.                                                                                                                                         1.o`rdaklarning urg`ochisi va erkagi bir xil rangda bo`ladi 2.erkak tuyaqushning patlari qora-kulrang tusda bo`lganidan cho`l manzarasida uzoqdan ko`zga tashlanmaydi 3. erkak tuyaqush tumshug`i bilan yerni kovlab uya quradi, urg`ochisi esa uyaga tuxum qo`yadi                                              4. Afrika tilyapiya balig`ining urg`ochisilari tuxumlarini og`iz bo`shlig`ida olib yuradi                                       5. dengiz otachasi erkaklari tuxumini maxsus xaltachada olib yuradi 6. urg`ochi askaridaning dumi ilmoqqa o`xshab egilgan                                                                            </w:t>
      </w:r>
      <w:r w:rsidRPr="005A1912">
        <w:rPr>
          <w:rFonts w:ascii="Bookman Old Style" w:hAnsi="Bookman Old Style" w:cs="Times New Roman"/>
          <w:b/>
          <w:sz w:val="26"/>
          <w:szCs w:val="26"/>
          <w:lang w:val="en-US"/>
        </w:rPr>
        <w:t>A)3,5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Baqachanoq haqida 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sidRPr="005A1912">
        <w:rPr>
          <w:rFonts w:ascii="Bookman Old Style" w:hAnsi="Bookman Old Style" w:cs="Times New Roman"/>
          <w:b/>
          <w:sz w:val="26"/>
          <w:szCs w:val="26"/>
          <w:lang w:val="en-US"/>
        </w:rPr>
        <w:t xml:space="preserve">A)3,4,5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Baqachanoq haqida noto`g`ri malumotni aniqlang. 1.ikkipallalilar sinfi,bo`g`imoyoqlilar tipiga mansub 2.tanasi bosh ,gavda va oyoqdan iborat 3.og`iz </w:t>
      </w:r>
      <w:r w:rsidRPr="005A1912">
        <w:rPr>
          <w:rFonts w:ascii="Bookman Old Style" w:hAnsi="Bookman Old Style" w:cs="Times New Roman"/>
          <w:sz w:val="26"/>
          <w:szCs w:val="26"/>
          <w:lang w:val="en-US"/>
        </w:rPr>
        <w:lastRenderedPageBreak/>
        <w:t xml:space="preserve">atrofida ikki juft paypaslagichlari mavjud  4.yurak bo`lmachasiga arterial qon quyiladi 5.metamarfoz bn rivojlanadi 6.yopuvchi muskullari bo`shashganda chig`anoq yopiladi </w:t>
      </w:r>
      <w:r w:rsidRPr="005A1912">
        <w:rPr>
          <w:rFonts w:ascii="Bookman Old Style" w:hAnsi="Bookman Old Style" w:cs="Times New Roman"/>
          <w:b/>
          <w:sz w:val="26"/>
          <w:szCs w:val="26"/>
          <w:lang w:val="en-US"/>
        </w:rPr>
        <w:t xml:space="preserve">A)1,2,6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Baqachanoq haqida to`g`ri(a) va noto`g`ri(b)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sidRPr="005A1912">
        <w:rPr>
          <w:rFonts w:ascii="Bookman Old Style" w:hAnsi="Bookman Old Style" w:cs="Times New Roman"/>
          <w:b/>
          <w:sz w:val="26"/>
          <w:szCs w:val="26"/>
          <w:lang w:val="en-US"/>
        </w:rPr>
        <w:t xml:space="preserve">A)a-3,4,5 b-1,2,6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Perlavitsiyaga  haqida 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sidRPr="005A1912">
        <w:rPr>
          <w:rFonts w:ascii="Bookman Old Style" w:hAnsi="Bookman Old Style" w:cs="Times New Roman"/>
          <w:b/>
          <w:sz w:val="26"/>
          <w:szCs w:val="26"/>
          <w:lang w:val="en-US"/>
        </w:rPr>
        <w:t xml:space="preserve">A)3,4,5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Perlavitsiya haqida to`g`ri(a) va noto`g`ri(b)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sidRPr="005A1912">
        <w:rPr>
          <w:rFonts w:ascii="Bookman Old Style" w:hAnsi="Bookman Old Style" w:cs="Times New Roman"/>
          <w:b/>
          <w:sz w:val="26"/>
          <w:szCs w:val="26"/>
          <w:lang w:val="en-US"/>
        </w:rPr>
        <w:t xml:space="preserve">A)a-3,4,5 b-1,2,6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Perlavitsiyaga  haqida noto`g`ri malumotni aniqlang. 1.ikkipallalilar sinfi,bo`g`imoyoqlilar tipiga mansub 2.tanasi bosh ,gavda va oyoqdan iborat 3.og`iz atrofida ikki juft paypaslagichlari mavjud  4.yurak bo`lmachasiga arterial qon quyiladi 5.metamarfoz bn rivojlanadi 6.yopuvchi muskullari bo`shashganda chig`anoq yopiladi </w:t>
      </w:r>
      <w:r w:rsidRPr="005A1912">
        <w:rPr>
          <w:rFonts w:ascii="Bookman Old Style" w:hAnsi="Bookman Old Style" w:cs="Times New Roman"/>
          <w:b/>
          <w:sz w:val="26"/>
          <w:szCs w:val="26"/>
          <w:lang w:val="en-US"/>
        </w:rPr>
        <w:t xml:space="preserve">A)1,2,6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Baqachanoqqa xos xususiyatni aniqlang. 1.tuxumini baliq terisi ostiga qo`yadi 2.muskullari qisqarganda chig`anoq yopiladi 3.mushkul bo`shashganda chig`noq yopila 4.uch juft nrv tuguniga ega 5.kirish sifoniga ayirish, orqa chiqaruv va jinsiy yo`l ochiladi 6.maxsus sezgi a`zosi yo`q                                                                                                                                       </w:t>
      </w:r>
      <w:r w:rsidR="006F3859" w:rsidRPr="005A1912">
        <w:rPr>
          <w:rFonts w:ascii="Bookman Old Style" w:hAnsi="Bookman Old Style" w:cs="Times New Roman"/>
          <w:b/>
          <w:sz w:val="26"/>
          <w:szCs w:val="26"/>
          <w:lang w:val="en-US"/>
        </w:rPr>
        <w:t>A)2,4</w:t>
      </w:r>
      <w:r w:rsidRPr="005A1912">
        <w:rPr>
          <w:rFonts w:ascii="Bookman Old Style" w:hAnsi="Bookman Old Style" w:cs="Times New Roman"/>
          <w:b/>
          <w:sz w:val="26"/>
          <w:szCs w:val="26"/>
          <w:lang w:val="en-US"/>
        </w:rPr>
        <w:t xml:space="preserve">,6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Baqachanoqqa xos bo`lmagan xususiyatni aniqlang. 1.tuxumini baliq terisi ostiga qo`yadi 2.muskullari qisqarganda chig`anoq yopiladi 3.mushkul bo`shashganda chig`noq yopila 4.uch juft nrv tuguniga ega 5.kirish sifoniga ayirish, orqa chiqaruv va jinsiy yo`l ochiladi 6.maxsus sezgi a`zosi yo`q                                                                                                                                       </w:t>
      </w:r>
      <w:r w:rsidR="006F3859" w:rsidRPr="005A1912">
        <w:rPr>
          <w:rFonts w:ascii="Bookman Old Style" w:hAnsi="Bookman Old Style" w:cs="Times New Roman"/>
          <w:b/>
          <w:sz w:val="26"/>
          <w:szCs w:val="26"/>
          <w:lang w:val="en-US"/>
        </w:rPr>
        <w:t>A)1,3</w:t>
      </w:r>
      <w:r w:rsidRPr="005A1912">
        <w:rPr>
          <w:rFonts w:ascii="Bookman Old Style" w:hAnsi="Bookman Old Style" w:cs="Times New Roman"/>
          <w:b/>
          <w:sz w:val="26"/>
          <w:szCs w:val="26"/>
          <w:lang w:val="en-US"/>
        </w:rPr>
        <w:t>,5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Baqachanoqqa xos xususiyatni(a) va xos bo`lmagan(b) javobni aniqlang. 1.tuxumini baliq terisi ostiga qo`yadi 2.muskullari qisqarganda chig`anoq yopiladi 3.mushkul bo`shashganda chig`noq yopila 4.uch juft nrv tuguniga ega 5.kirish sifoniga ayirish, orqa chiqaruv va jinsiy yo`l ochiladi 6.maxsus sezgi a`zosi yo`q                                                                                                                                       </w:t>
      </w:r>
      <w:r w:rsidR="006F3859" w:rsidRPr="005A1912">
        <w:rPr>
          <w:rFonts w:ascii="Bookman Old Style" w:hAnsi="Bookman Old Style" w:cs="Times New Roman"/>
          <w:b/>
          <w:sz w:val="26"/>
          <w:szCs w:val="26"/>
          <w:lang w:val="en-US"/>
        </w:rPr>
        <w:t>A)a-2,4,6 b-1,3</w:t>
      </w:r>
      <w:r w:rsidRPr="005A1912">
        <w:rPr>
          <w:rFonts w:ascii="Bookman Old Style" w:hAnsi="Bookman Old Style" w:cs="Times New Roman"/>
          <w:b/>
          <w:sz w:val="26"/>
          <w:szCs w:val="26"/>
          <w:lang w:val="en-US"/>
        </w:rPr>
        <w:t xml:space="preserve">,5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Midiya uchun to`g`ri fikrni aniqlang. 1.qorinoyoqlila sinfi, molluskalar tipi 2.o`pka bilan nafas oladi 3.bir necha juft nerv tuguniga ega 4.go`shti uchun ovlanadi 5.ikki kamerali yurakka ega 6.biofiltr organizm hisoblanadi                                                           </w:t>
      </w:r>
      <w:r w:rsidRPr="005A1912">
        <w:rPr>
          <w:rFonts w:ascii="Bookman Old Style" w:hAnsi="Bookman Old Style" w:cs="Times New Roman"/>
          <w:b/>
          <w:sz w:val="26"/>
          <w:szCs w:val="26"/>
          <w:lang w:val="en-US"/>
        </w:rPr>
        <w:t>A)4,5,6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Midiya uchun noto`g`ri fikrni aniqlang. 1.qorinoyoqlila sinfi, molluskalar tipi 2.o`pka bilan nafas oladi 3.bir necha juft nerv tuguniga ega 4.go`shti uchun </w:t>
      </w:r>
      <w:r w:rsidRPr="005A1912">
        <w:rPr>
          <w:rFonts w:ascii="Bookman Old Style" w:hAnsi="Bookman Old Style" w:cs="Times New Roman"/>
          <w:sz w:val="26"/>
          <w:szCs w:val="26"/>
          <w:lang w:val="en-US"/>
        </w:rPr>
        <w:lastRenderedPageBreak/>
        <w:t xml:space="preserve">ovlanadi 5.ikki kamerali yurakka ega 6.biofiltr organizm hisoblanadi                                                           </w:t>
      </w:r>
      <w:r w:rsidRPr="005A1912">
        <w:rPr>
          <w:rFonts w:ascii="Bookman Old Style" w:hAnsi="Bookman Old Style" w:cs="Times New Roman"/>
          <w:b/>
          <w:sz w:val="26"/>
          <w:szCs w:val="26"/>
          <w:lang w:val="en-US"/>
        </w:rPr>
        <w:t>A)1,2,3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Bitiniya uchun to`g`ri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w:t>
      </w:r>
      <w:r w:rsidRPr="005A1912">
        <w:rPr>
          <w:rFonts w:ascii="Bookman Old Style" w:hAnsi="Bookman Old Style" w:cs="Times New Roman"/>
          <w:b/>
          <w:sz w:val="26"/>
          <w:szCs w:val="26"/>
          <w:lang w:val="en-US"/>
        </w:rPr>
        <w:t>A)</w:t>
      </w:r>
      <w:r w:rsidR="00D654A9" w:rsidRPr="005A1912">
        <w:rPr>
          <w:rFonts w:ascii="Bookman Old Style" w:hAnsi="Bookman Old Style" w:cs="Times New Roman"/>
          <w:b/>
          <w:sz w:val="26"/>
          <w:szCs w:val="26"/>
          <w:lang w:val="en-US"/>
        </w:rPr>
        <w:t>1,</w:t>
      </w:r>
      <w:r w:rsidRPr="005A1912">
        <w:rPr>
          <w:rFonts w:ascii="Bookman Old Style" w:hAnsi="Bookman Old Style" w:cs="Times New Roman"/>
          <w:b/>
          <w:sz w:val="26"/>
          <w:szCs w:val="26"/>
          <w:lang w:val="en-US"/>
        </w:rPr>
        <w:t>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Bitiniya uchun noto`g`ri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w:t>
      </w:r>
      <w:r w:rsidR="00D654A9"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3,4</w:t>
      </w:r>
      <w:r w:rsidR="00D654A9" w:rsidRPr="005A1912">
        <w:rPr>
          <w:rFonts w:ascii="Bookman Old Style" w:hAnsi="Bookman Old Style" w:cs="Times New Roman"/>
          <w:b/>
          <w:sz w:val="26"/>
          <w:szCs w:val="26"/>
          <w:lang w:val="en-US"/>
        </w:rPr>
        <w:t>,5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Bitiniya uchun to`g`ri(a) va noto`g`ri(b)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w:t>
      </w:r>
      <w:r w:rsidRPr="005A1912">
        <w:rPr>
          <w:rFonts w:ascii="Bookman Old Style" w:hAnsi="Bookman Old Style" w:cs="Times New Roman"/>
          <w:b/>
          <w:sz w:val="26"/>
          <w:szCs w:val="26"/>
          <w:lang w:val="en-US"/>
        </w:rPr>
        <w:t>A)a-</w:t>
      </w:r>
      <w:r w:rsidR="00D654A9" w:rsidRPr="005A1912">
        <w:rPr>
          <w:rFonts w:ascii="Bookman Old Style" w:hAnsi="Bookman Old Style" w:cs="Times New Roman"/>
          <w:b/>
          <w:sz w:val="26"/>
          <w:szCs w:val="26"/>
          <w:lang w:val="en-US"/>
        </w:rPr>
        <w:t>1,2,6 b-3,4,5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Beda poya shillig`i uchun to`g`ri(a) va noto`g`ri(b) bo`lgan fikrni aniqlang.                         1. qorinoyoqlila sinfi, molluskalar tipi 2. bir necha juft nerv tuguniga ega 3. go`shti uchun ovlanadi 4.chiqarish sifoniga ayirish, orqa chiqaruv va jinsiy yo`l ochiladi 5.chig`anog`iga baliqlar tuxum qo`yadi bu simbioz munosabatning sinokiya turiga misol bo`ladi 6.yuragida faqat arterial qon oqadi                                                                                                                         </w:t>
      </w:r>
      <w:r w:rsidRPr="005A1912">
        <w:rPr>
          <w:rFonts w:ascii="Bookman Old Style" w:hAnsi="Bookman Old Style" w:cs="Times New Roman"/>
          <w:b/>
          <w:sz w:val="26"/>
          <w:szCs w:val="26"/>
          <w:lang w:val="en-US"/>
        </w:rPr>
        <w:t>A)a-</w:t>
      </w:r>
      <w:r w:rsidR="006F3859" w:rsidRPr="005A1912">
        <w:rPr>
          <w:rFonts w:ascii="Bookman Old Style" w:hAnsi="Bookman Old Style" w:cs="Times New Roman"/>
          <w:b/>
          <w:sz w:val="26"/>
          <w:szCs w:val="26"/>
          <w:lang w:val="en-US"/>
        </w:rPr>
        <w:t>1,2,6 b-</w:t>
      </w:r>
      <w:r w:rsidRPr="005A1912">
        <w:rPr>
          <w:rFonts w:ascii="Bookman Old Style" w:hAnsi="Bookman Old Style" w:cs="Times New Roman"/>
          <w:b/>
          <w:sz w:val="26"/>
          <w:szCs w:val="26"/>
          <w:lang w:val="en-US"/>
        </w:rPr>
        <w:t>3,</w:t>
      </w:r>
      <w:r w:rsidR="00D654A9" w:rsidRPr="005A1912">
        <w:rPr>
          <w:rFonts w:ascii="Bookman Old Style" w:hAnsi="Bookman Old Style" w:cs="Times New Roman"/>
          <w:b/>
          <w:sz w:val="26"/>
          <w:szCs w:val="26"/>
          <w:lang w:val="en-US"/>
        </w:rPr>
        <w:t>4,</w:t>
      </w:r>
      <w:r w:rsidRPr="005A1912">
        <w:rPr>
          <w:rFonts w:ascii="Bookman Old Style" w:hAnsi="Bookman Old Style" w:cs="Times New Roman"/>
          <w:b/>
          <w:sz w:val="26"/>
          <w:szCs w:val="26"/>
          <w:lang w:val="en-US"/>
        </w:rPr>
        <w:t>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Ustritsiya uchun to`g`ri bo`lgan ma`lumotni aniqlang. 1. go`shti uchun ovlanadi 2. chiqarish sifoniga ayirish, orqa chiqaruv va jinsiy yo`l ochiladi 3. bir necha juft nerv tuguniga ega 4. qorinoyoqlila sinfi, molluskalar tipi 5. mushkul bo`shashganda chig`noq yopila 6.jabra orqali nafas oladi                                       </w:t>
      </w:r>
      <w:r w:rsidRPr="005A1912">
        <w:rPr>
          <w:rFonts w:ascii="Bookman Old Style" w:hAnsi="Bookman Old Style" w:cs="Times New Roman"/>
          <w:b/>
          <w:sz w:val="26"/>
          <w:szCs w:val="26"/>
          <w:lang w:val="en-US"/>
        </w:rPr>
        <w:t>A)1,2,6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Ustritsiya uchun noto`g`ri bo`lgan ma`lumotni aniqlang. 1. go`shti uchun ovlanadi 2. chiqarish sifoniga ayirish, orqa chiqaruv va jinsiy yo`l ochiladi 3. bir necha juft nerv tuguniga ega 4. qorinoyoqlila sinfi, molluskalar tipi 5. mushkul bo`shashganda chig`noq yopila 6.jabra orqali nafas oladi                                                                                                                                                                 </w:t>
      </w:r>
      <w:r w:rsidRPr="005A1912">
        <w:rPr>
          <w:rFonts w:ascii="Bookman Old Style" w:hAnsi="Bookman Old Style" w:cs="Times New Roman"/>
          <w:b/>
          <w:sz w:val="26"/>
          <w:szCs w:val="26"/>
          <w:lang w:val="en-US"/>
        </w:rPr>
        <w:t>A)3,4,5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Ustritsiya uchun to`g`ri(a) va noto`g`ri(b) bo`lgan ma`lumotni aniqlang. 1. go`shti uchun ovlanadi 2. chiqarish sifoniga ayirish, orqa chiqaruv va jinsiy yo`l ochiladi 3. bir necha juft nerv tuguniga ega 4. qorinoyoqlila sinfi, molluskalar tipi 5. mushkul bo`shashganda chig`noq yopila 6.jabra orqali nafas oladi                                                                                                                                                               </w:t>
      </w:r>
      <w:r w:rsidRPr="005A1912">
        <w:rPr>
          <w:rFonts w:ascii="Bookman Old Style" w:hAnsi="Bookman Old Style" w:cs="Times New Roman"/>
          <w:b/>
          <w:sz w:val="26"/>
          <w:szCs w:val="26"/>
          <w:lang w:val="en-US"/>
        </w:rPr>
        <w:t>A)a-1,2,6 b-3,4,5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Tridakna uchun noto`g`ri bo`lgan ma`lumotni aniqlang. 1.tuxumidan lichinka chiqadi 2. chiqarish sifoniga ayirish, orqa chiqaruv va jinsiy yo`l ochiladi 3. bir necha juft nerv tuguniga ega 4. qorinoyoqlila sinfi, moluskalar tipi 5. mushkul bo`shashganda chig`noq yopila 6.eng katta ikkipallali molluska                                                                                                                                                              </w:t>
      </w:r>
      <w:r w:rsidRPr="005A1912">
        <w:rPr>
          <w:rFonts w:ascii="Bookman Old Style" w:hAnsi="Bookman Old Style" w:cs="Times New Roman"/>
          <w:b/>
          <w:sz w:val="26"/>
          <w:szCs w:val="26"/>
          <w:lang w:val="en-US"/>
        </w:rPr>
        <w:t>A)3,4,5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Tridakna uchun to`g`ri bo`lgan ma`lumotni aniqlang. 1.tuxumidan lichinka chiqadi 2. chiqarish sifoniga ayirish, orqa chiqaruv va jinsiy yo`l ochiladi 3. bir necha juft nerv tuguniga ega 4. qorinoyoqlila sinfi, moluskalar tipi 5. mushkul bo`shashganda chig`noq yopila 6.eng katta ikkipallali molluska                                                                                                                                                          </w:t>
      </w:r>
      <w:r w:rsidRPr="005A1912">
        <w:rPr>
          <w:rFonts w:ascii="Bookman Old Style" w:hAnsi="Bookman Old Style" w:cs="Times New Roman"/>
          <w:b/>
          <w:sz w:val="26"/>
          <w:szCs w:val="26"/>
          <w:lang w:val="en-US"/>
        </w:rPr>
        <w:t>A)1,2,6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Kayra(a)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A)a-2,4 b-3,6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Kakku(a)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A)a-2,4 b-3,7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Kayra(a)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A)a-1,4 b-7,6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Turna(a)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A)a-2,4 b-3,6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Sezarka(a)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A)a-1,4 b-6,7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Sariq ilon (a) va salamandra(b)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A)a-1,4 b-6,7</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 xml:space="preserve">Gavial(a)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A)a-1,2,4 b-3,6,7</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Aligatr(a) va kvaksha(b)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A)a-1,2,4 b-3,6,7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Faqat kayra(a) va faqat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A)a-1,2,4 b-7,6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Kazuar(a) va kvaksha(b)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A)a-2,4 b-3,6</w:t>
      </w:r>
    </w:p>
    <w:p w:rsidR="00D12B56" w:rsidRPr="005A1912" w:rsidRDefault="007721B2" w:rsidP="00130695">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Timsoq(a) va triton(b) embrional rivojlanish davriga xos ma`lumotlarni aniqlang.                                   1.urug`lanish ichki 2.gastrulatsiya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5A1912">
        <w:rPr>
          <w:rFonts w:ascii="Bookman Old Style" w:hAnsi="Bookman Old Style" w:cs="Times New Roman"/>
          <w:b/>
          <w:sz w:val="26"/>
          <w:szCs w:val="26"/>
          <w:lang w:val="en-US"/>
        </w:rPr>
        <w:t>A)a-2,4 b-3,6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Ko`lbuqaning spermatogenez jarayonida kuzatiladigan qaysi javobda to`g`ri berilgan?                             1.ko`payish davrida transkripsiya va replikatsiya sodir bo`ladi 2.4ta gaploid to`plamga ega bo`lgan hujayra hosil 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A)1,5</w:t>
      </w:r>
      <w:r w:rsidRPr="005A1912">
        <w:rPr>
          <w:rFonts w:ascii="Bookman Old Style" w:hAnsi="Bookman Old Style" w:cs="Times New Roman"/>
          <w:sz w:val="26"/>
          <w:szCs w:val="26"/>
          <w:lang w:val="en-US"/>
        </w:rPr>
        <w:t xml:space="preserve"> B)1,2 C)3,6 D)2,4</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Ko`lbuqaning spermatogenez jarayonida kuzatilamaydigan qaysi javobda to`g`ri berilgan?                                                                                                                                  1.ko`payish davrida transkripsiya va replikatsiya sodir bo`ladi 2.1ta gaploid to`plamga ega bo`lgan yirik hujayra hosil bo`ladi 3.hujayralarning 50% X ba 50% Y </w:t>
      </w:r>
      <w:r w:rsidRPr="005A1912">
        <w:rPr>
          <w:rFonts w:ascii="Bookman Old Style" w:hAnsi="Bookman Old Style" w:cs="Times New Roman"/>
          <w:sz w:val="26"/>
          <w:szCs w:val="26"/>
          <w:lang w:val="en-US"/>
        </w:rPr>
        <w:lastRenderedPageBreak/>
        <w:t xml:space="preserve">xromasomaga ega 4.o`sish davrida hujayralarda translyatsiya kuzatilmaydi 5.yetilish davridan so`ng hujayralarning barchasi X xromasoma ega bo`ladi 6.ko`payishda diploid to`plamli hujayralar hosil bo`ladi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A)1,5 B)1,2 C)</w:t>
      </w:r>
      <w:r w:rsidRPr="005A1912">
        <w:rPr>
          <w:rFonts w:ascii="Bookman Old Style" w:hAnsi="Bookman Old Style" w:cs="Times New Roman"/>
          <w:b/>
          <w:sz w:val="26"/>
          <w:szCs w:val="26"/>
          <w:lang w:val="en-US"/>
        </w:rPr>
        <w:t>3,2</w:t>
      </w:r>
      <w:r w:rsidRPr="005A1912">
        <w:rPr>
          <w:rFonts w:ascii="Bookman Old Style" w:hAnsi="Bookman Old Style" w:cs="Times New Roman"/>
          <w:sz w:val="26"/>
          <w:szCs w:val="26"/>
          <w:lang w:val="en-US"/>
        </w:rPr>
        <w:t xml:space="preserve"> D)2,4</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Qizilquyruqning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A)1,5 B)1,2 C)</w:t>
      </w:r>
      <w:r w:rsidRPr="005A1912">
        <w:rPr>
          <w:rFonts w:ascii="Bookman Old Style" w:hAnsi="Bookman Old Style" w:cs="Times New Roman"/>
          <w:b/>
          <w:sz w:val="26"/>
          <w:szCs w:val="26"/>
          <w:lang w:val="en-US"/>
        </w:rPr>
        <w:t>3,2</w:t>
      </w:r>
      <w:r w:rsidRPr="005A1912">
        <w:rPr>
          <w:rFonts w:ascii="Bookman Old Style" w:hAnsi="Bookman Old Style" w:cs="Times New Roman"/>
          <w:sz w:val="26"/>
          <w:szCs w:val="26"/>
          <w:lang w:val="en-US"/>
        </w:rPr>
        <w:t xml:space="preserve"> D)2,4</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Qizilquyruqning spermatogenez jarayonida kuzatiladigan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p>
    <w:p w:rsidR="00130695"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A)1,5</w:t>
      </w:r>
      <w:r w:rsidRPr="005A1912">
        <w:rPr>
          <w:rFonts w:ascii="Bookman Old Style" w:hAnsi="Bookman Old Style" w:cs="Times New Roman"/>
          <w:sz w:val="26"/>
          <w:szCs w:val="26"/>
          <w:lang w:val="en-US"/>
        </w:rPr>
        <w:t xml:space="preserve"> B)1,2 C)3,2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Sezarkaning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w:t>
      </w:r>
      <w:r w:rsidRPr="005A1912">
        <w:rPr>
          <w:rFonts w:ascii="Bookman Old Style" w:hAnsi="Bookman Old Style" w:cs="Times New Roman"/>
          <w:b/>
          <w:sz w:val="26"/>
          <w:szCs w:val="26"/>
          <w:lang w:val="en-US"/>
        </w:rPr>
        <w:t>3,2</w:t>
      </w:r>
      <w:r w:rsidRPr="005A1912">
        <w:rPr>
          <w:rFonts w:ascii="Bookman Old Style" w:hAnsi="Bookman Old Style" w:cs="Times New Roman"/>
          <w:sz w:val="26"/>
          <w:szCs w:val="26"/>
          <w:lang w:val="en-US"/>
        </w:rPr>
        <w:t xml:space="preserve">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Kayraning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w:t>
      </w:r>
      <w:r w:rsidRPr="005A1912">
        <w:rPr>
          <w:rFonts w:ascii="Bookman Old Style" w:hAnsi="Bookman Old Style" w:cs="Times New Roman"/>
          <w:b/>
          <w:sz w:val="26"/>
          <w:szCs w:val="26"/>
          <w:lang w:val="en-US"/>
        </w:rPr>
        <w:t>3,2</w:t>
      </w:r>
      <w:r w:rsidRPr="005A1912">
        <w:rPr>
          <w:rFonts w:ascii="Bookman Old Style" w:hAnsi="Bookman Old Style" w:cs="Times New Roman"/>
          <w:sz w:val="26"/>
          <w:szCs w:val="26"/>
          <w:lang w:val="en-US"/>
        </w:rPr>
        <w:t xml:space="preserve">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Ko`lbuqaning ovogenezida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A)1,2,3  </w:t>
      </w:r>
      <w:r w:rsidRPr="005A1912">
        <w:rPr>
          <w:rFonts w:ascii="Bookman Old Style" w:hAnsi="Bookman Old Style" w:cs="Times New Roman"/>
          <w:sz w:val="26"/>
          <w:szCs w:val="26"/>
          <w:lang w:val="en-US"/>
        </w:rPr>
        <w:t>B)1,4,6  C)3,5,6   D)2,4,6</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Kayraning ovogenezida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A)1,2,3  </w:t>
      </w:r>
      <w:r w:rsidRPr="005A1912">
        <w:rPr>
          <w:rFonts w:ascii="Bookman Old Style" w:hAnsi="Bookman Old Style" w:cs="Times New Roman"/>
          <w:sz w:val="26"/>
          <w:szCs w:val="26"/>
          <w:lang w:val="en-US"/>
        </w:rPr>
        <w:t>B)1,4,6  C)3,5,6   D)2,4,6</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Sezarkaning ovogenezida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A)1,2,3 </w:t>
      </w:r>
      <w:r w:rsidRPr="005A1912">
        <w:rPr>
          <w:rFonts w:ascii="Bookman Old Style" w:hAnsi="Bookman Old Style" w:cs="Times New Roman"/>
          <w:sz w:val="26"/>
          <w:szCs w:val="26"/>
          <w:lang w:val="en-US"/>
        </w:rPr>
        <w:t>B)1,4,6  C)3,5,6   D)2,4,6</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Ko`lbuqaning ovogenezida(a) va spermatogenezida(b)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A)a-1,2,3 b-1,5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Ko`lbuqaning ovogenezida kuzatilmaydigan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gaploid to`plamli hujayralar hosil bo`ladi                                                                                                                            </w:t>
      </w:r>
      <w:r w:rsidRPr="005A1912">
        <w:rPr>
          <w:rFonts w:ascii="Bookman Old Style" w:hAnsi="Bookman Old Style" w:cs="Times New Roman"/>
          <w:b/>
          <w:sz w:val="26"/>
          <w:szCs w:val="26"/>
          <w:lang w:val="en-US"/>
        </w:rPr>
        <w:t xml:space="preserve">A)4,5,6  </w:t>
      </w:r>
      <w:r w:rsidRPr="005A1912">
        <w:rPr>
          <w:rFonts w:ascii="Bookman Old Style" w:hAnsi="Bookman Old Style" w:cs="Times New Roman"/>
          <w:sz w:val="26"/>
          <w:szCs w:val="26"/>
          <w:lang w:val="en-US"/>
        </w:rPr>
        <w:t>B)1,4,6  C)3,5,6   D)2,4,6</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Ko`lbuqaning ovogenez va spermatogenez uchun umumiy bo`lgan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A)1,4,6  </w:t>
      </w:r>
      <w:r w:rsidRPr="005A1912">
        <w:rPr>
          <w:rFonts w:ascii="Bookman Old Style" w:hAnsi="Bookman Old Style" w:cs="Times New Roman"/>
          <w:sz w:val="26"/>
          <w:szCs w:val="26"/>
          <w:lang w:val="en-US"/>
        </w:rPr>
        <w:t>B)1,4,6  C)3,5,6   D)2,4,6</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Ko`lbuqaning ovogenez va spermatogenez uchun umumiy bo`lmagan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A)2,3,5  </w:t>
      </w:r>
      <w:r w:rsidRPr="005A1912">
        <w:rPr>
          <w:rFonts w:ascii="Bookman Old Style" w:hAnsi="Bookman Old Style" w:cs="Times New Roman"/>
          <w:sz w:val="26"/>
          <w:szCs w:val="26"/>
          <w:lang w:val="en-US"/>
        </w:rPr>
        <w:t>B)1,4,6  C)3,5,6   D)2,4,6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Gavialning ovogenez va spermatogenez uchun umumiy bo`lmagan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w:t>
      </w:r>
      <w:r w:rsidRPr="005A1912">
        <w:rPr>
          <w:rFonts w:ascii="Bookman Old Style" w:hAnsi="Bookman Old Style" w:cs="Times New Roman"/>
          <w:sz w:val="26"/>
          <w:szCs w:val="26"/>
          <w:lang w:val="en-US"/>
        </w:rPr>
        <w:lastRenderedPageBreak/>
        <w:t xml:space="preserve">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A)2,3,5  </w:t>
      </w:r>
      <w:r w:rsidRPr="005A1912">
        <w:rPr>
          <w:rFonts w:ascii="Bookman Old Style" w:hAnsi="Bookman Old Style" w:cs="Times New Roman"/>
          <w:sz w:val="26"/>
          <w:szCs w:val="26"/>
          <w:lang w:val="en-US"/>
        </w:rPr>
        <w:t>B)1,4,6  C)3,5,6   D)2,4,6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Timsoqning ovogenez va spermatogenez uchun umumiy bo`lgan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w:t>
      </w:r>
      <w:r w:rsidRPr="005A1912">
        <w:rPr>
          <w:rFonts w:ascii="Bookman Old Style" w:hAnsi="Bookman Old Style" w:cs="Times New Roman"/>
          <w:b/>
          <w:sz w:val="26"/>
          <w:szCs w:val="26"/>
          <w:lang w:val="en-US"/>
        </w:rPr>
        <w:t xml:space="preserve">  B)1,4,6</w:t>
      </w:r>
      <w:r w:rsidRPr="005A1912">
        <w:rPr>
          <w:rFonts w:ascii="Bookman Old Style" w:hAnsi="Bookman Old Style" w:cs="Times New Roman"/>
          <w:sz w:val="26"/>
          <w:szCs w:val="26"/>
          <w:lang w:val="en-US"/>
        </w:rPr>
        <w:t xml:space="preserve">  C)3,5,6   D)2,4,6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Iguananing ovogenez va spermatogenez uchun umumiy bo`lgan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w:t>
      </w:r>
      <w:r w:rsidRPr="005A1912">
        <w:rPr>
          <w:rFonts w:ascii="Bookman Old Style" w:hAnsi="Bookman Old Style" w:cs="Times New Roman"/>
          <w:b/>
          <w:sz w:val="26"/>
          <w:szCs w:val="26"/>
          <w:lang w:val="en-US"/>
        </w:rPr>
        <w:t xml:space="preserve">  B)1,4,6</w:t>
      </w:r>
      <w:r w:rsidRPr="005A1912">
        <w:rPr>
          <w:rFonts w:ascii="Bookman Old Style" w:hAnsi="Bookman Old Style" w:cs="Times New Roman"/>
          <w:sz w:val="26"/>
          <w:szCs w:val="26"/>
          <w:lang w:val="en-US"/>
        </w:rPr>
        <w:t xml:space="preserve">  C)3,5,6   D)2,4,6</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Gekkonning ovogenezida(a) va spermatogenezida(b)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A)a-1,2,3 b-1,5   </w:t>
      </w:r>
      <w:r w:rsidRPr="005A1912">
        <w:rPr>
          <w:rFonts w:ascii="Bookman Old Style" w:hAnsi="Bookman Old Style" w:cs="Times New Roman"/>
          <w:sz w:val="26"/>
          <w:szCs w:val="26"/>
          <w:lang w:val="en-US"/>
        </w:rPr>
        <w:t>B)a-1,2,5 b-1,6   C)a-1,5 b-1,2,3  D)a-3,5,6  b-1,2,4</w:t>
      </w:r>
      <w:r w:rsidRPr="005A1912">
        <w:rPr>
          <w:rFonts w:ascii="Bookman Old Style" w:hAnsi="Bookman Old Style" w:cs="Times New Roman"/>
          <w:b/>
          <w:sz w:val="26"/>
          <w:szCs w:val="26"/>
          <w:lang w:val="en-US"/>
        </w:rPr>
        <w:t xml:space="preserve">                                                                                                                                                                                                                                                 </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Sariq ilonning ovogenezida(a) va spermatogenezida(b)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A)a-1,2,3 b-1,5   </w:t>
      </w:r>
      <w:r w:rsidRPr="005A1912">
        <w:rPr>
          <w:rFonts w:ascii="Bookman Old Style" w:hAnsi="Bookman Old Style" w:cs="Times New Roman"/>
          <w:sz w:val="26"/>
          <w:szCs w:val="26"/>
          <w:lang w:val="en-US"/>
        </w:rPr>
        <w:t>B)a-1,2,5 b-1,6   C)a-1,5 b-1,2,3  D)a-3,5,6  b-1,2,4</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Qalqontumshuqning ovogenezida(a) va spermatogenezida(b)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A)a-1,2,3 b-1,5   </w:t>
      </w:r>
      <w:r w:rsidRPr="005A1912">
        <w:rPr>
          <w:rFonts w:ascii="Bookman Old Style" w:hAnsi="Bookman Old Style" w:cs="Times New Roman"/>
          <w:sz w:val="26"/>
          <w:szCs w:val="26"/>
          <w:lang w:val="en-US"/>
        </w:rPr>
        <w:t>B)a-1,2,5 b-1,6   C)a-1,5 b-1,2,3  D)a-3,5,6  b-1,2,4</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Ilonbo`yinli toshbaqa ovogenezida(a) va spermatogenezida(b) kuzatiladigan hodisalar qaysi javobda to`g`ri berilgan?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1.ko`payish davrida transkripsiya va replikatsiya sodir bo`ladi 2.1ta gaploid to`plamga ega bo`lgan yirik hujayra hosil </w:t>
      </w:r>
      <w:r w:rsidRPr="005A1912">
        <w:rPr>
          <w:rFonts w:ascii="Bookman Old Style" w:hAnsi="Bookman Old Style" w:cs="Times New Roman"/>
          <w:sz w:val="26"/>
          <w:szCs w:val="26"/>
          <w:lang w:val="en-US"/>
        </w:rPr>
        <w:lastRenderedPageBreak/>
        <w:t xml:space="preserve">bo`ladi 3.hujayralarning 50% X ba 50% Y xromasomaga ega 4.o`sish davrida hujayralarda translyatsiya kuzatilmaydi 5.yetilish davridan so`ng hujayralarning barchasi X xromasoma ega bo`ladi 6.ko`payishda diploid to`plamli hujayralar hosil bo`ladi                                                                                                                            </w:t>
      </w:r>
      <w:r w:rsidRPr="005A1912">
        <w:rPr>
          <w:rFonts w:ascii="Bookman Old Style" w:hAnsi="Bookman Old Style" w:cs="Times New Roman"/>
          <w:b/>
          <w:sz w:val="26"/>
          <w:szCs w:val="26"/>
          <w:lang w:val="en-US"/>
        </w:rPr>
        <w:t xml:space="preserve">A)a-1,2,3 b-1,5   </w:t>
      </w:r>
      <w:r w:rsidRPr="005A1912">
        <w:rPr>
          <w:rFonts w:ascii="Bookman Old Style" w:hAnsi="Bookman Old Style" w:cs="Times New Roman"/>
          <w:sz w:val="26"/>
          <w:szCs w:val="26"/>
          <w:lang w:val="en-US"/>
        </w:rPr>
        <w:t>B)a-1,2,5 b-1,6   C)a-1,5 b-1,2,3  D)a-3,5,6  b-1,2,4</w:t>
      </w:r>
      <w:r w:rsidRPr="005A1912">
        <w:rPr>
          <w:rFonts w:ascii="Bookman Old Style" w:hAnsi="Bookman Old Style" w:cs="Times New Roman"/>
          <w:b/>
          <w:sz w:val="26"/>
          <w:szCs w:val="26"/>
          <w:lang w:val="en-US"/>
        </w:rPr>
        <w:t xml:space="preserve">                                                                                                                                                                                                                                                 </w:t>
      </w:r>
    </w:p>
    <w:p w:rsidR="00130695"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ularning ekosistemasidagi funksiyasi o`rtasidagi muvofiqlikni aniqlang.                                                                                                                                                                                                       1.konsument  2.produsent  a)semga b)itsigak c)ko`rgalak d)fillofora e)baqachanoq f)elodeya   </w:t>
      </w:r>
    </w:p>
    <w:p w:rsidR="00D12B56" w:rsidRPr="005A1912" w:rsidRDefault="007721B2" w:rsidP="00130695">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A)1-a,c 2-b,d</w:t>
      </w:r>
      <w:r w:rsidRPr="005A1912">
        <w:rPr>
          <w:rFonts w:ascii="Bookman Old Style" w:hAnsi="Bookman Old Style" w:cs="Times New Roman"/>
          <w:sz w:val="26"/>
          <w:szCs w:val="26"/>
          <w:lang w:val="en-US"/>
        </w:rPr>
        <w:t xml:space="preserve"> B)1-e,f  2-a,c C)1-b,f   2-a,e  D)1-c,e 2-a,d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ularning ekosistemasidagi funksiyasi o`rtasidagi muvofiqlikni aniqlang.                                                                                                                                                                                                       1.konsument  2.produsent  a)zorka b)cherkez c)oqbiqin d)ulva e)baqachanoq f)xlominomanada   </w:t>
      </w:r>
      <w:r w:rsidRPr="005A1912">
        <w:rPr>
          <w:rFonts w:ascii="Bookman Old Style" w:hAnsi="Bookman Old Style" w:cs="Times New Roman"/>
          <w:b/>
          <w:sz w:val="26"/>
          <w:szCs w:val="26"/>
          <w:lang w:val="en-US"/>
        </w:rPr>
        <w:t>A)1-a,c 2-b,d</w:t>
      </w:r>
      <w:r w:rsidRPr="005A1912">
        <w:rPr>
          <w:rFonts w:ascii="Bookman Old Style" w:hAnsi="Bookman Old Style" w:cs="Times New Roman"/>
          <w:sz w:val="26"/>
          <w:szCs w:val="26"/>
          <w:lang w:val="en-US"/>
        </w:rPr>
        <w:t xml:space="preserve"> B)1-e,f  2-a,c C)1-b,f   2-a,e  D)1-c,e 2-a,d </w:t>
      </w:r>
    </w:p>
    <w:p w:rsidR="00D12B56" w:rsidRPr="005A1912" w:rsidRDefault="007721B2" w:rsidP="00130695">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ularning ekosistemasidagi funksiyasi o`rtasidagi muvofiqlikni aniqlang.                                                                                                                                                                                                       1.konsument  2.produsent  a)treska b)foraminifera c)poliksina d)laminariya e)g`oza tunlami f)kladofora j)nostok  </w:t>
      </w:r>
      <w:r w:rsidRPr="005A1912">
        <w:rPr>
          <w:rFonts w:ascii="Bookman Old Style" w:hAnsi="Bookman Old Style" w:cs="Times New Roman"/>
          <w:b/>
          <w:sz w:val="26"/>
          <w:szCs w:val="26"/>
          <w:lang w:val="en-US"/>
        </w:rPr>
        <w:t>A)1-a,c,e  2-d,f,j</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1.konsument  2.produsent  a)zorka b)dafniya c)omar d)laminariya e)g`oza tunlami f)klodafora j)nostok    </w:t>
      </w:r>
      <w:r w:rsidRPr="005A1912">
        <w:rPr>
          <w:rFonts w:ascii="Bookman Old Style" w:hAnsi="Bookman Old Style" w:cs="Times New Roman"/>
          <w:b/>
          <w:sz w:val="26"/>
          <w:szCs w:val="26"/>
          <w:lang w:val="en-US"/>
        </w:rPr>
        <w:t>A)1-b,c,e  2-d,f,j</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1.konsument  2.produsent                                                                                                                            a)katta sadaftor  b)banyan c)kayra d)xara e)baqachanoq f)elodiy                                                                            </w:t>
      </w:r>
      <w:r w:rsidRPr="005A1912">
        <w:rPr>
          <w:rFonts w:ascii="Bookman Old Style" w:hAnsi="Bookman Old Style" w:cs="Times New Roman"/>
          <w:b/>
          <w:sz w:val="26"/>
          <w:szCs w:val="26"/>
          <w:lang w:val="en-US"/>
        </w:rPr>
        <w:t>A)1-a,c,e  2-d,f</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1.konsument  2.produsent                                                                                                                   a)kolorada  qo`ng`izi b)infuzoriya c)podolariy d)chinor e)dafniya f)evkallipit                                                         </w:t>
      </w:r>
      <w:r w:rsidRPr="005A1912">
        <w:rPr>
          <w:rFonts w:ascii="Bookman Old Style" w:hAnsi="Bookman Old Style" w:cs="Times New Roman"/>
          <w:b/>
          <w:sz w:val="26"/>
          <w:szCs w:val="26"/>
          <w:lang w:val="en-US"/>
        </w:rPr>
        <w:t>A)1-a,b,e 2-d,f</w:t>
      </w:r>
    </w:p>
    <w:p w:rsidR="00D12B56" w:rsidRPr="005A1912" w:rsidRDefault="007721B2" w:rsidP="00130695">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1.konsument  2.produsent                                                                                                                                           a)siklop b)olcha c)krevetka d)ulotriks e)kakku  f)tulyen j)chetan                                                                              </w:t>
      </w:r>
      <w:r w:rsidRPr="005A1912">
        <w:rPr>
          <w:rFonts w:ascii="Bookman Old Style" w:hAnsi="Bookman Old Style" w:cs="Times New Roman"/>
          <w:b/>
          <w:sz w:val="26"/>
          <w:szCs w:val="26"/>
          <w:lang w:val="en-US"/>
        </w:rPr>
        <w:t>A)1-a,c,f  2-b,d,j</w:t>
      </w:r>
    </w:p>
    <w:p w:rsidR="002A7A9C"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a)konsument  b)produsent c)redutsent                                                                            </w:t>
      </w:r>
    </w:p>
    <w:p w:rsidR="00D12B56" w:rsidRPr="005A1912" w:rsidRDefault="007721B2" w:rsidP="002A7A9C">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1.pofiriya 2.chirituvchi bakteriya 3.aktiniya 4.tapir 5.achchituvchi bakteriya 6.kampircho`pon 7.suqsun 8.alqor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a-3,4 b-1,6 c-2,5</w:t>
      </w:r>
      <w:r w:rsidRPr="005A1912">
        <w:rPr>
          <w:rFonts w:ascii="Bookman Old Style" w:hAnsi="Bookman Old Style" w:cs="Times New Roman"/>
          <w:sz w:val="26"/>
          <w:szCs w:val="26"/>
          <w:lang w:val="en-US"/>
        </w:rPr>
        <w:t xml:space="preserve"> </w:t>
      </w: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130695">
      <w:pPr>
        <w:pStyle w:val="a3"/>
        <w:tabs>
          <w:tab w:val="left" w:pos="426"/>
        </w:tabs>
        <w:ind w:left="426"/>
        <w:rPr>
          <w:rFonts w:ascii="Bookman Old Style" w:hAnsi="Bookman Old Style" w:cs="Times New Roman"/>
          <w:sz w:val="26"/>
          <w:szCs w:val="26"/>
          <w:lang w:val="en-US"/>
        </w:rPr>
      </w:pPr>
    </w:p>
    <w:p w:rsidR="00130695" w:rsidRPr="005A1912" w:rsidRDefault="00130695" w:rsidP="00B440C3">
      <w:pPr>
        <w:tabs>
          <w:tab w:val="left" w:pos="426"/>
        </w:tabs>
        <w:rPr>
          <w:rFonts w:ascii="Bookman Old Style" w:hAnsi="Bookman Old Style" w:cs="Times New Roman"/>
          <w:b/>
          <w:sz w:val="26"/>
          <w:szCs w:val="26"/>
          <w:lang w:val="en-US"/>
        </w:rPr>
      </w:pP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Tirik organizmlar va ukarning ekosistemasidagi funksiyasi o`rtasidagi muvofiqlikni aniqlang.  a)konsument  b)produsent                                                                                                           1.inkarziya 2.bo`ka 3.tukli ari 4.mastak 5.oqquray 6.parpi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a-1,3  b-4,6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a)konsument  b)produsent                                                                                                    1.gekkon 2.banyan 3.jo`ka 4. semga 5.qilquyruq 6.sigirquyruq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a)konsument  b)produsent                                                                                                                                                 1.siklop 2.aureliya 3.sekvoya 4.kalamid 5.lipa 6.lemur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A)a-2,6  b-4,5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a)konsument  b)produsent                                                                                                                                                       1.lama vikuniya 2.qizil daraxt 3.jayron 4.porpira 5.tupay 6.kalmar </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A)a-5,6  b-2,4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a)konsument  b)produsent                                                                                                           </w:t>
      </w:r>
      <w:r w:rsidRPr="005A1912">
        <w:rPr>
          <w:rFonts w:ascii="Bookman Old Style" w:hAnsi="Bookman Old Style" w:cs="Times New Roman"/>
          <w:b/>
          <w:sz w:val="26"/>
          <w:szCs w:val="26"/>
          <w:lang w:val="en-US"/>
        </w:rPr>
        <w:br/>
        <w:t>1</w:t>
      </w:r>
      <w:r w:rsidRPr="005A1912">
        <w:rPr>
          <w:rFonts w:ascii="Bookman Old Style" w:hAnsi="Bookman Old Style" w:cs="Times New Roman"/>
          <w:sz w:val="26"/>
          <w:szCs w:val="26"/>
          <w:lang w:val="en-US"/>
        </w:rPr>
        <w:t xml:space="preserve">.mindano 2.gibbon 3.ulva 4.laminariya 5.olg`i 6.krevetka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A)a-1,6  b-3,5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Tirik organizmlar va ukarning ekosistemasidagi funksiyasi o`rtasidagi muvofiqlikni aniqlang.  a)konsument  b)produsent   </w:t>
      </w:r>
      <w:r w:rsidRPr="005A1912">
        <w:rPr>
          <w:rFonts w:ascii="Bookman Old Style" w:hAnsi="Bookman Old Style" w:cs="Times New Roman"/>
          <w:sz w:val="26"/>
          <w:szCs w:val="26"/>
          <w:lang w:val="en-US"/>
        </w:rPr>
        <w:br/>
        <w:t xml:space="preserve">1.sargan 2.gambuziya 3.sigirquyruq 4.qariqiz 5.shumtol 6.chetan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Tirik organizmlar va ukarning ekosistemasidagi funksiyasi o`rtasidagi muvofiqlikni aniqlang.  a)konsument  b)produsent  </w:t>
      </w:r>
      <w:r w:rsidRPr="005A1912">
        <w:rPr>
          <w:rFonts w:ascii="Bookman Old Style" w:hAnsi="Bookman Old Style" w:cs="Times New Roman"/>
          <w:sz w:val="26"/>
          <w:szCs w:val="26"/>
          <w:lang w:val="en-US"/>
        </w:rPr>
        <w:br/>
        <w:t>1.dresena 2.drosera 3.treska 4.mastak 5.tilyapiya 6.kvaksha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A)a-5,6  b-2,4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3/5 qismidan hosil bo`lgan aminokislota va DNK nukleotidlari farqi 1350 ta bo`lsa DNK uzunligini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J:255nm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3/5 qismidan hosil bo`lgan aminokislota va DNK nukleotidlari farqi 1350 ta bo`lsa DNK nukleotidlar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J:1500ta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3/5 qismidan hosil bo`lgan aminokislota va DNK nukleotidlari farqi 1350 ta bo`lsa DNK fosfodiefir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J:1498ta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DNK 9/12 qismidan hosil bo`lgan aminokislota va DNK nukleotidlari farqi 2100 ta bo`lsa DNK nukleotidlar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J:2400ta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9/12 qismidan hosil bo`lgan aminokislota va DNK nukleotidlari farqi 2100 ta bo`lsa DNK fosfodiefir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J:2398ta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9/12 qismidan hosil bo`lgan aminokislota va DNK nukleotidlari farqi 2100 ta bo`lsa DNK uzunligini aniqlang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J:408nm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9/12 qismidan hosil bo`lgan aminokislota va DNK nukleotidlari farqi 2100 ta bo`lsa DNKda A 20% bo`lsa G-S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J:2160ta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9/12 qismidan hosil bo`lgan aminokislota va DNK nukleotidlari farqi 2100 ta bo`lsa DNKda A 20% bo`lsa, A-T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J:960ta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9/12 qismidan hosil bo`lgan aminokislota va DNK nukleotidlari farqi 2100 ta bo`lsa DNKda A 20% bo`lsa umumiy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J:3120ta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9/12 qismidan hosil bo`lgan aminokislota va DNK nukleotidlari farqi 2100 ta bo`lsa DNKda A 20% bo`lsa G-S orasidagi va A-T orasidagi  vodorod bog`lar ayirmasi nechiga teng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J:1200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6/8 qismidan hosil bo`lgan aminokislota va DNK nukleotidlari farqi 875 ta bo`lsa DNK uzunligini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J:170nm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6/8 qismidan hosil bo`lgan aminokislota va DNK nukleotidlari farqi 875 ta bo`lsa DNK fosfodiefir bog`lar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J:998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6/8 qismidan hosil bo`lgan aminokislota va DNK nukleotidlari farqi 875 ta bo`lsa DNK umumiy nukleotidlar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J:1000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6/8 qismidan hosil bo`lgan aminokislota va DNK nukleotidlari farqi 875 ta bo`lsa DNKda G 20% ni tashkil qilsa  A-T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6/8 qismidan hosil bo`lgan aminokislota va DNK nukleotidlari farqi 875 ta bo`lsa DNKda G 20% ni tashkil qilsa  G-S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lastRenderedPageBreak/>
        <w:t>DNK 6/8 qismidan hosil bo`lgan aminokislota va DNK nukleotidlari farqi 875 ta bo`lsa DNKda G 20% ni tashkil qilsa umumiy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J:1200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6/8 qismidan hosil bo`lgan aminokislota va DNK nukleotidlari farqi 875 ta bo`lsa DNKda G 10% ni tashkil qilsa G-S va  A-T orasidagi vodorod bog`lar  ayirmasinni  aniqlang.(nukleotidlar orasidagi masofa 0,34 nm)</w:t>
      </w:r>
      <w:r w:rsidRPr="005A1912">
        <w:rPr>
          <w:rFonts w:ascii="Bookman Old Style" w:hAnsi="Bookman Old Style" w:cs="Times New Roman"/>
          <w:sz w:val="26"/>
          <w:szCs w:val="26"/>
          <w:lang w:val="en-US"/>
        </w:rPr>
        <w:br/>
      </w:r>
      <w:r w:rsidR="000E65CA"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lang w:val="en-US"/>
        </w:rPr>
        <w:t>50</w:t>
      </w:r>
      <w:r w:rsidR="000E65CA" w:rsidRPr="005A1912">
        <w:rPr>
          <w:rFonts w:ascii="Bookman Old Style" w:hAnsi="Bookman Old Style" w:cs="Times New Roman"/>
          <w:b/>
          <w:sz w:val="26"/>
          <w:szCs w:val="26"/>
          <w:lang w:val="en-US"/>
        </w:rPr>
        <w:t>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umumiy nukleotidlar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J:1200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uzunligini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J:204nm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fosfodiefir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J:1198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S nukleotidlari 15% tashkil qilsa A-T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J:840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S nukleotidlari 15% tashkil qilsa G-S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J:360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S nukleotidlari 15% tashkil qilsa A-T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J:840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S nukleotidlari 15% tashkil qilsa G-S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J:540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12/16 qismidan hosil bo`lgan aminokislota va DNK nukleotidlari farqi 1050 ta bo`lsa DNK  S nukleotidlari 15% tashkil qilsa A-T va G-S orasidagi vodorod bog`lar    ayirmasi sonini  aniqlang.(nukleotidlar orasidagi masofa 0,34 nm)</w:t>
      </w:r>
      <w:r w:rsidRPr="005A1912">
        <w:rPr>
          <w:rFonts w:ascii="Bookman Old Style" w:hAnsi="Bookman Old Style" w:cs="Times New Roman"/>
          <w:sz w:val="26"/>
          <w:szCs w:val="26"/>
          <w:lang w:val="en-US"/>
        </w:rPr>
        <w:br/>
      </w:r>
      <w:r w:rsidR="000E65CA" w:rsidRPr="005A1912">
        <w:rPr>
          <w:rFonts w:ascii="Bookman Old Style" w:hAnsi="Bookman Old Style" w:cs="Times New Roman"/>
          <w:b/>
          <w:sz w:val="26"/>
          <w:szCs w:val="26"/>
          <w:lang w:val="en-US"/>
        </w:rPr>
        <w:t>J:300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3/12 qismidan hosil bo`lgan aminokislota va DNK nukleotidlari farqi 1</w:t>
      </w:r>
      <w:r w:rsidR="00054EB0" w:rsidRPr="005A1912">
        <w:rPr>
          <w:rFonts w:ascii="Bookman Old Style" w:hAnsi="Bookman Old Style" w:cs="Times New Roman"/>
          <w:sz w:val="26"/>
          <w:szCs w:val="26"/>
          <w:lang w:val="en-US"/>
        </w:rPr>
        <w:t>495</w:t>
      </w:r>
      <w:r w:rsidRPr="005A1912">
        <w:rPr>
          <w:rFonts w:ascii="Bookman Old Style" w:hAnsi="Bookman Old Style" w:cs="Times New Roman"/>
          <w:sz w:val="26"/>
          <w:szCs w:val="26"/>
          <w:lang w:val="en-US"/>
        </w:rPr>
        <w:t xml:space="preserve"> ta bo`lsa DNK  uzunligini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J:265,2nm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3/12 qismidan hosil bo`lgan aminokislota va DNK nukleotidlari farqi 1</w:t>
      </w:r>
      <w:r w:rsidR="00054EB0" w:rsidRPr="005A1912">
        <w:rPr>
          <w:rFonts w:ascii="Bookman Old Style" w:hAnsi="Bookman Old Style" w:cs="Times New Roman"/>
          <w:sz w:val="26"/>
          <w:szCs w:val="26"/>
          <w:lang w:val="en-US"/>
        </w:rPr>
        <w:t>495</w:t>
      </w:r>
      <w:r w:rsidRPr="005A1912">
        <w:rPr>
          <w:rFonts w:ascii="Bookman Old Style" w:hAnsi="Bookman Old Style" w:cs="Times New Roman"/>
          <w:sz w:val="26"/>
          <w:szCs w:val="26"/>
          <w:lang w:val="en-US"/>
        </w:rPr>
        <w:t xml:space="preserve"> ta bo`lsa DNK  fosfodiefir bog`lar sonini aniqlang.(nukleotidlar orasidagi masofa 0,34 </w:t>
      </w:r>
      <w:r w:rsidRPr="005A1912">
        <w:rPr>
          <w:rFonts w:ascii="Bookman Old Style" w:hAnsi="Bookman Old Style" w:cs="Times New Roman"/>
          <w:sz w:val="26"/>
          <w:szCs w:val="26"/>
          <w:lang w:val="en-US"/>
        </w:rPr>
        <w:lastRenderedPageBreak/>
        <w:t>nm)</w:t>
      </w:r>
      <w:r w:rsidRPr="005A1912">
        <w:rPr>
          <w:rFonts w:ascii="Bookman Old Style" w:hAnsi="Bookman Old Style" w:cs="Times New Roman"/>
          <w:sz w:val="26"/>
          <w:szCs w:val="26"/>
          <w:lang w:val="en-US"/>
        </w:rPr>
        <w:br/>
      </w:r>
      <w:r w:rsidR="000E65CA" w:rsidRPr="005A1912">
        <w:rPr>
          <w:rFonts w:ascii="Bookman Old Style" w:hAnsi="Bookman Old Style" w:cs="Times New Roman"/>
          <w:b/>
          <w:sz w:val="26"/>
          <w:szCs w:val="26"/>
          <w:lang w:val="en-US"/>
        </w:rPr>
        <w:t>J:1558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3/12 qismidan hosil bo`lgan aminokislota va DNK nukleotidlari farqi 1</w:t>
      </w:r>
      <w:r w:rsidR="00054EB0" w:rsidRPr="005A1912">
        <w:rPr>
          <w:rFonts w:ascii="Bookman Old Style" w:hAnsi="Bookman Old Style" w:cs="Times New Roman"/>
          <w:sz w:val="26"/>
          <w:szCs w:val="26"/>
          <w:lang w:val="en-US"/>
        </w:rPr>
        <w:t>495</w:t>
      </w:r>
      <w:r w:rsidRPr="005A1912">
        <w:rPr>
          <w:rFonts w:ascii="Bookman Old Style" w:hAnsi="Bookman Old Style" w:cs="Times New Roman"/>
          <w:sz w:val="26"/>
          <w:szCs w:val="26"/>
          <w:lang w:val="en-US"/>
        </w:rPr>
        <w:t xml:space="preserve"> ta bo`lsa DNK  umumiy nukleotidlar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J:1560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3/12 qismidan hosil bo`lgan aminokislota va DNK nukleotidlari farqi 1</w:t>
      </w:r>
      <w:r w:rsidR="00054EB0" w:rsidRPr="005A1912">
        <w:rPr>
          <w:rFonts w:ascii="Bookman Old Style" w:hAnsi="Bookman Old Style" w:cs="Times New Roman"/>
          <w:sz w:val="26"/>
          <w:szCs w:val="26"/>
          <w:lang w:val="en-US"/>
        </w:rPr>
        <w:t>495</w:t>
      </w:r>
      <w:r w:rsidRPr="005A1912">
        <w:rPr>
          <w:rFonts w:ascii="Bookman Old Style" w:hAnsi="Bookman Old Style" w:cs="Times New Roman"/>
          <w:sz w:val="26"/>
          <w:szCs w:val="26"/>
          <w:lang w:val="en-US"/>
        </w:rPr>
        <w:t xml:space="preserve"> ta bo`lsa DNK  T nukleotidlari 15% tashkil qilsa G-S va A-T orasidagi vodorod bog`lar    ayirmasi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J:1170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3/12 qismidan hosil bo`lgan aminokislota va DNK nukleotidlari farqi 1</w:t>
      </w:r>
      <w:r w:rsidR="00054EB0" w:rsidRPr="005A1912">
        <w:rPr>
          <w:rFonts w:ascii="Bookman Old Style" w:hAnsi="Bookman Old Style" w:cs="Times New Roman"/>
          <w:sz w:val="26"/>
          <w:szCs w:val="26"/>
          <w:lang w:val="en-US"/>
        </w:rPr>
        <w:t>495</w:t>
      </w:r>
      <w:r w:rsidRPr="005A1912">
        <w:rPr>
          <w:rFonts w:ascii="Bookman Old Style" w:hAnsi="Bookman Old Style" w:cs="Times New Roman"/>
          <w:sz w:val="26"/>
          <w:szCs w:val="26"/>
          <w:lang w:val="en-US"/>
        </w:rPr>
        <w:t xml:space="preserve"> ta bo`lsa DNK  T nukleotidlari 15% tashkil qilsa G-S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J:1638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3/12 qismidan hosil bo`lgan aminokislota va DNK nukleotidlari farqi 1</w:t>
      </w:r>
      <w:r w:rsidR="00054EB0" w:rsidRPr="005A1912">
        <w:rPr>
          <w:rFonts w:ascii="Bookman Old Style" w:hAnsi="Bookman Old Style" w:cs="Times New Roman"/>
          <w:sz w:val="26"/>
          <w:szCs w:val="26"/>
          <w:lang w:val="en-US"/>
        </w:rPr>
        <w:t>495</w:t>
      </w:r>
      <w:r w:rsidRPr="005A1912">
        <w:rPr>
          <w:rFonts w:ascii="Bookman Old Style" w:hAnsi="Bookman Old Style" w:cs="Times New Roman"/>
          <w:sz w:val="26"/>
          <w:szCs w:val="26"/>
          <w:lang w:val="en-US"/>
        </w:rPr>
        <w:t>ta bo`lsa DNK  T nukleotidlari 15% tashkil qilsa A-T orasidagi vodorod bog`lar  sonini  aniqlang.(nukleotidlar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J:468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adenindan 1400taga sitozindan 1200taga ko`p vodorod bog` bor bo`lsa DNK uzunligini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J:204nm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adenindan 1400taga sitozindan 1200taga ko`p vodorod bog` bor bo`lsa DNKdagi umumiy nukleotidlar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J:1200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1000 ta nukleotid bor T yig`indisi 270ta 1-chi DNKda 25%T  2-chisida 20% G bor bo`lsa 1-chi DNK uzunligini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J:102nm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1000 ta nukleotid bor T yig`indisi 270ta 1-chi DNKda 25%T  2-chisida 20% G bor bo`lsa 2-chi DNK uzunligini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J:68nm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1000 ta nukleotid bor T yig`indisi 270ta 1-chi DNKda 25%T  2-chisida 20% G bor bo`lsa 1-chi DNK T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 xml:space="preserve"> 2ta DNK da 1000 ta nukleotid bor T yig`indisi 270ta 1-chi DNKda 25%T  2-chisida 20% G bor bo`lsa 2-chi DNK T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J:120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 xml:space="preserve"> 2ta DNK da 1000 ta nukleotid bor T yig`indisi 270ta 1-chi DNKda 25%T  2-chisida 20% G bor bo`lsa 1-chi DNK A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color w:val="000000" w:themeColor="text1"/>
          <w:sz w:val="26"/>
          <w:szCs w:val="26"/>
        </w:rPr>
      </w:pPr>
      <w:r w:rsidRPr="005A1912">
        <w:rPr>
          <w:rFonts w:ascii="Bookman Old Style" w:hAnsi="Bookman Old Style" w:cs="Times New Roman"/>
          <w:color w:val="000000" w:themeColor="text1"/>
          <w:sz w:val="26"/>
          <w:szCs w:val="26"/>
          <w:lang w:val="en-US"/>
        </w:rPr>
        <w:t xml:space="preserve"> 2ta DNK da 1000 ta nukleotid bor T yig`indisi 270ta 1-chi DNKda 25%T  2-chisida 20% G bor bo`lsa 1-chi DNK A nukleotidlar sonini hisoblang.</w:t>
      </w:r>
      <w:r w:rsidRPr="005A1912">
        <w:rPr>
          <w:rFonts w:ascii="Bookman Old Style" w:hAnsi="Bookman Old Style" w:cs="Times New Roman"/>
          <w:color w:val="000000" w:themeColor="text1"/>
          <w:sz w:val="26"/>
          <w:szCs w:val="26"/>
          <w:lang w:val="en-US"/>
        </w:rPr>
        <w:br/>
      </w:r>
      <w:r w:rsidR="000E65CA" w:rsidRPr="005A1912">
        <w:rPr>
          <w:rFonts w:ascii="Bookman Old Style" w:hAnsi="Bookman Old Style" w:cs="Times New Roman"/>
          <w:color w:val="000000" w:themeColor="text1"/>
          <w:sz w:val="26"/>
          <w:szCs w:val="26"/>
          <w:lang w:val="en-US"/>
        </w:rPr>
        <w:t>J:15</w:t>
      </w:r>
      <w:r w:rsidRPr="005A1912">
        <w:rPr>
          <w:rFonts w:ascii="Bookman Old Style" w:hAnsi="Bookman Old Style" w:cs="Times New Roman"/>
          <w:color w:val="000000" w:themeColor="text1"/>
          <w:sz w:val="26"/>
          <w:szCs w:val="26"/>
          <w:lang w:val="en-US"/>
        </w:rPr>
        <w:t>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2ta DNK da 1000 ta nukleotid bor T yig`indisi 270ta 1-chi DNKda 25</w:t>
      </w:r>
      <w:r w:rsidR="000E65CA" w:rsidRPr="005A1912">
        <w:rPr>
          <w:rFonts w:ascii="Bookman Old Style" w:hAnsi="Bookman Old Style" w:cs="Times New Roman"/>
          <w:sz w:val="26"/>
          <w:szCs w:val="26"/>
          <w:lang w:val="en-US"/>
        </w:rPr>
        <w:t xml:space="preserve">%T  2-chisida 20% G bor bo`lsa </w:t>
      </w:r>
      <w:r w:rsidR="00054EB0" w:rsidRPr="005A1912">
        <w:rPr>
          <w:rFonts w:ascii="Bookman Old Style" w:hAnsi="Bookman Old Style" w:cs="Times New Roman"/>
          <w:sz w:val="26"/>
          <w:szCs w:val="26"/>
          <w:lang w:val="en-US"/>
        </w:rPr>
        <w:t>1</w:t>
      </w:r>
      <w:r w:rsidRPr="005A1912">
        <w:rPr>
          <w:rFonts w:ascii="Bookman Old Style" w:hAnsi="Bookman Old Style" w:cs="Times New Roman"/>
          <w:sz w:val="26"/>
          <w:szCs w:val="26"/>
          <w:lang w:val="en-US"/>
        </w:rPr>
        <w:t>-chi DNK G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 xml:space="preserve"> 2ta DNK da 1000 ta nukleotid bor T yig`indisi 270ta 1-chi DNKda 25%T 2-chisida 20% G bor bo`lsa 2-chi DNK G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 xml:space="preserve"> 2ta DNK da 1000 ta nukleotid bor T yig`indisi 270ta 1-chi DNKda 25%T 2-chisida 20% G bor bo`lsa 2-chi DNK S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w:t>
      </w:r>
      <w:r w:rsidRPr="005A1912">
        <w:rPr>
          <w:rFonts w:ascii="Bookman Old Style" w:hAnsi="Bookman Old Style" w:cs="Times New Roman"/>
          <w:b/>
          <w:sz w:val="26"/>
          <w:szCs w:val="26"/>
        </w:rPr>
        <w:t>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 xml:space="preserve"> 2ta DNK da 1000 ta nukleotid bor T yig`indisi 270ta 1-chi DNKda 25%T  2-chisida 20% G bor bo`lsa 1-chi DNK S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 xml:space="preserve"> 2ta DNK da 1000 ta nukleotid bor T yig`indisi 270ta bo`libA 1-chi DNKda 25%T  2-chisida 20% G bor bo`lsa 2-chi DNK S nukleotidlar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AaBb genotipli organism chatishtirilganda olingan avlodda 1ta dominat genli organizmlar bilan 2ta dominat genli organizmlar nisbatini aniqlang. </w:t>
      </w:r>
      <w:r w:rsidRPr="005A1912">
        <w:rPr>
          <w:rFonts w:ascii="Bookman Old Style" w:hAnsi="Bookman Old Style" w:cs="Times New Roman"/>
          <w:b/>
          <w:sz w:val="26"/>
          <w:szCs w:val="26"/>
          <w:lang w:val="en-US"/>
        </w:rPr>
        <w:t>J:  1:1,5 yoki 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 genotipli organism chatishtirilganda olingan avlodda 2ta dominat genli organizmlar bilan 4ta dominat genli organizmlar nisbatini aniqlang.</w:t>
      </w:r>
      <w:r w:rsidRPr="005A1912">
        <w:rPr>
          <w:rFonts w:ascii="Bookman Old Style" w:hAnsi="Bookman Old Style" w:cs="Times New Roman"/>
          <w:b/>
          <w:sz w:val="26"/>
          <w:szCs w:val="26"/>
          <w:lang w:val="en-US"/>
        </w:rPr>
        <w:t>J: 6:1</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AaBb genotipli organism chatishtirilganda olingan avlodda 3ta dominat genli organizmlar bilan 2ta dominat genli organizmlar nisbatini aniqlang. </w:t>
      </w:r>
      <w:r w:rsidRPr="005A1912">
        <w:rPr>
          <w:rFonts w:ascii="Bookman Old Style" w:hAnsi="Bookman Old Style" w:cs="Times New Roman"/>
          <w:b/>
          <w:sz w:val="26"/>
          <w:szCs w:val="26"/>
          <w:lang w:val="en-US"/>
        </w:rPr>
        <w:t>J:  1:1,5 yoki 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AaBb genotipli organism chatishtirilganda olingan avlodda 1ta dominat genli organizmlar bilan 3ta dominat genli organizmlar nisbatini aniqlang.</w:t>
      </w:r>
      <w:r w:rsidRPr="005A1912">
        <w:rPr>
          <w:rFonts w:ascii="Bookman Old Style" w:hAnsi="Bookman Old Style" w:cs="Times New Roman"/>
          <w:b/>
          <w:sz w:val="26"/>
          <w:szCs w:val="26"/>
          <w:lang w:val="en-US"/>
        </w:rPr>
        <w:t>J:  1:1</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 genotipli organism chatishtirilganda olingan avlodda barchasi dominat genli organizmlar bilan barchasi retsissev genli organizmlar nisbatini aniqlang.</w:t>
      </w:r>
      <w:r w:rsidRPr="005A1912">
        <w:rPr>
          <w:rFonts w:ascii="Bookman Old Style" w:hAnsi="Bookman Old Style" w:cs="Times New Roman"/>
          <w:b/>
          <w:sz w:val="26"/>
          <w:szCs w:val="26"/>
          <w:lang w:val="en-US"/>
        </w:rPr>
        <w:t>J:  1:1</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 genotipli organism chatishtirilganda olingan avlodda 2ta har xil dominat genli organizmlar bilan 2ta bir xil dominat genli organizmlar nisbatini aniqlang.</w:t>
      </w:r>
      <w:r w:rsidRPr="005A1912">
        <w:rPr>
          <w:rFonts w:ascii="Bookman Old Style" w:hAnsi="Bookman Old Style" w:cs="Times New Roman"/>
          <w:b/>
          <w:sz w:val="26"/>
          <w:szCs w:val="26"/>
          <w:lang w:val="en-US"/>
        </w:rPr>
        <w:t xml:space="preserve">J:  </w:t>
      </w:r>
      <w:r w:rsidR="00054EB0" w:rsidRPr="005A1912">
        <w:rPr>
          <w:rFonts w:ascii="Bookman Old Style" w:hAnsi="Bookman Old Style" w:cs="Times New Roman"/>
          <w:b/>
          <w:sz w:val="26"/>
          <w:szCs w:val="26"/>
          <w:lang w:val="en-US"/>
        </w:rPr>
        <w:t>2;1</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 genotipli organism chatishtirilganda olingan avlodda 2ta retsissev genli organizmlar bilan 3ta retsissev genli organizmlar nisbatini aniqlang.</w:t>
      </w:r>
      <w:r w:rsidRPr="005A1912">
        <w:rPr>
          <w:rFonts w:ascii="Bookman Old Style" w:hAnsi="Bookman Old Style" w:cs="Times New Roman"/>
          <w:b/>
          <w:sz w:val="26"/>
          <w:szCs w:val="26"/>
          <w:lang w:val="en-US"/>
        </w:rPr>
        <w:t xml:space="preserve">J: </w:t>
      </w:r>
      <w:r w:rsidR="00054EB0" w:rsidRPr="005A1912">
        <w:rPr>
          <w:rFonts w:ascii="Bookman Old Style" w:hAnsi="Bookman Old Style" w:cs="Times New Roman"/>
          <w:b/>
          <w:sz w:val="26"/>
          <w:szCs w:val="26"/>
          <w:lang w:val="en-US"/>
        </w:rPr>
        <w:t>3;2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800taga ko`p vodorod bog` bor bo`lsa DNKdagi umumiy nukleotidlar sonini aniqlang.(nukleo</w:t>
      </w:r>
      <w:r w:rsidR="00B440C3" w:rsidRPr="005A1912">
        <w:rPr>
          <w:rFonts w:ascii="Bookman Old Style" w:hAnsi="Bookman Old Style" w:cs="Times New Roman"/>
          <w:sz w:val="26"/>
          <w:szCs w:val="26"/>
          <w:lang w:val="en-US"/>
        </w:rPr>
        <w:t xml:space="preserve">tidlar orasidagi masofa 0,34nm) </w:t>
      </w:r>
      <w:r w:rsidRPr="005A1912">
        <w:rPr>
          <w:rFonts w:ascii="Bookman Old Style" w:hAnsi="Bookman Old Style" w:cs="Times New Roman"/>
          <w:b/>
          <w:sz w:val="26"/>
          <w:szCs w:val="26"/>
          <w:lang w:val="en-US"/>
        </w:rPr>
        <w:t>J:800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800taga ko`p vodorod bog` bor bo`lsa DNKni uzunligini  aniqlang.(nukleo</w:t>
      </w:r>
      <w:r w:rsidR="00B440C3" w:rsidRPr="005A1912">
        <w:rPr>
          <w:rFonts w:ascii="Bookman Old Style" w:hAnsi="Bookman Old Style" w:cs="Times New Roman"/>
          <w:sz w:val="26"/>
          <w:szCs w:val="26"/>
          <w:lang w:val="en-US"/>
        </w:rPr>
        <w:t xml:space="preserve">tidlar orasidagi masofa 0,34nm) </w:t>
      </w:r>
      <w:r w:rsidRPr="005A1912">
        <w:rPr>
          <w:rFonts w:ascii="Bookman Old Style" w:hAnsi="Bookman Old Style" w:cs="Times New Roman"/>
          <w:b/>
          <w:sz w:val="26"/>
          <w:szCs w:val="26"/>
          <w:lang w:val="en-US"/>
        </w:rPr>
        <w:t>J:136nm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800taga ko`p vodorod bog` bor bo`lsa DNKdagi fosfodeifir sonini aniqlang.(nukleo</w:t>
      </w:r>
      <w:r w:rsidR="00B440C3" w:rsidRPr="005A1912">
        <w:rPr>
          <w:rFonts w:ascii="Bookman Old Style" w:hAnsi="Bookman Old Style" w:cs="Times New Roman"/>
          <w:sz w:val="26"/>
          <w:szCs w:val="26"/>
          <w:lang w:val="en-US"/>
        </w:rPr>
        <w:t xml:space="preserve">tidlar orasidagi masofa 0,34nm)  </w:t>
      </w:r>
      <w:r w:rsidRPr="005A1912">
        <w:rPr>
          <w:rFonts w:ascii="Bookman Old Style" w:hAnsi="Bookman Old Style" w:cs="Times New Roman"/>
          <w:b/>
          <w:sz w:val="26"/>
          <w:szCs w:val="26"/>
          <w:lang w:val="en-US"/>
        </w:rPr>
        <w:t>J:798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800taga ko`p vodorod bog` bor bo`lsa DNKdagi umumiy vodorod bog`lar sonini aniqlang.(nukleo</w:t>
      </w:r>
      <w:r w:rsidR="00B440C3" w:rsidRPr="005A1912">
        <w:rPr>
          <w:rFonts w:ascii="Bookman Old Style" w:hAnsi="Bookman Old Style" w:cs="Times New Roman"/>
          <w:sz w:val="26"/>
          <w:szCs w:val="26"/>
          <w:lang w:val="en-US"/>
        </w:rPr>
        <w:t xml:space="preserve">tidlar orasidagi masofa 0,34nm)  </w:t>
      </w:r>
      <w:r w:rsidRPr="005A1912">
        <w:rPr>
          <w:rFonts w:ascii="Bookman Old Style" w:hAnsi="Bookman Old Style" w:cs="Times New Roman"/>
          <w:b/>
          <w:sz w:val="26"/>
          <w:szCs w:val="26"/>
          <w:lang w:val="en-US"/>
        </w:rPr>
        <w:t>J:950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800taga ko`p vodorod bog` bor bo`lsa DNKdagi G-S orasida vodorod bog`lar sonini aniqlang.(nukleo</w:t>
      </w:r>
      <w:r w:rsidR="00B440C3" w:rsidRPr="005A1912">
        <w:rPr>
          <w:rFonts w:ascii="Bookman Old Style" w:hAnsi="Bookman Old Style" w:cs="Times New Roman"/>
          <w:sz w:val="26"/>
          <w:szCs w:val="26"/>
          <w:lang w:val="en-US"/>
        </w:rPr>
        <w:t xml:space="preserve">tidlar orasidagi masofa 0,34nm)   </w:t>
      </w:r>
      <w:r w:rsidRPr="005A1912">
        <w:rPr>
          <w:rFonts w:ascii="Bookman Old Style" w:hAnsi="Bookman Old Style" w:cs="Times New Roman"/>
          <w:b/>
          <w:sz w:val="26"/>
          <w:szCs w:val="26"/>
          <w:lang w:val="en-US"/>
        </w:rPr>
        <w:t>J:450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800taga ko`p vodorod bog` bor bo`lsa DNKdagi A-T orasida vodorod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J:500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600taga ko`p vodorod bog` bor bo`lsa DNKdagi umumiy nukleotidlar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600taga ko`p vodorod bog` bor bo`lsa DNKni uzunligini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J:102nm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600taga ko`p vodorod bog` bor bo`lsa DNKdagi fosfodiefir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J:598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600taga ko`p vodorod bog` bor bo`lsa DNKdagi G-S orasida vodorod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600taga ko`p vodorod bog` bor bo`lsa DNKdagi A-T orasida vodorod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700taga guanindan 600taga ko`p vodorod bog` bor bo`lsa DNKdagi G-S va A-T orasida vodorod bog`lar ayirmasini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J:400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850taga sitozindan 900taga ko`p vodorod bog` bor bo`lsa DNKni uzunligini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J:153nm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850taga sitozindan 900taga ko`p vodorod bog` bor bo`lsa DNKdagi fosfodiefir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J:898ta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500taga sitozindan 400taga ko`p vodorod bog` bor bo`lsa DNKni uzunligini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J:68nm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timindan 500taga sitozindan 400taga ko`p vodorod bog` bor bo`lsa DNKdan sintezlangan i-RNK dagi fosfodiefir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J:199</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adenindan 380taga guanindan 360taga ko`p vodorod bog` bor bo`lsa DNKni uzunligini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J:61,2nm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adenindan 380taga guanindan 360taga ko`p vodorod bog` bor bo`lsa DNKdagi G-S orasidagi vodorod bog`lar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J:300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DNKda adenindan 380taga guanindan 360taga ko`p vodorod bog` bor bo`lsa DNKdan sintezlangan oqsil malekulasidagi aminikislotalar sonini   aniqlang.(nukleotidlar orasidagi masofa 0,34nm)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1560 ta nukleotid bor T yig`indisi 262ta 1-chi DNKda 15%T  2-chisida 30% G bor bo`lsa 1-chi DNK uzunligini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J:170nm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1560 ta nukleotid bor T yig`indisi 262ta 1-chi DNKda 15%T  2-chisida 30% G bor bo`lsa 2-chi DNK uzunligini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J:95,2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1560 ta nukleotid bor T yig`indisi 262ta 1-chi DNKda 15%T  2-chisida 30% G bor bo`lsa 2-chi DNKdagi vodorod bog`lar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J:728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1560 ta nukleotid bor T yig`indisi 262ta 1-chi DNKda 15%T  2-chisida 30% G bor bo`lsa 1-chi DNKdagi vodorod bog`lar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J:1350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2ta DNK da 13</w:t>
      </w:r>
      <w:r w:rsidR="00C1491F" w:rsidRPr="005A1912">
        <w:rPr>
          <w:rFonts w:ascii="Bookman Old Style" w:hAnsi="Bookman Old Style" w:cs="Times New Roman"/>
          <w:sz w:val="26"/>
          <w:szCs w:val="26"/>
          <w:lang w:val="en-US"/>
        </w:rPr>
        <w:t>1</w:t>
      </w:r>
      <w:r w:rsidRPr="005A1912">
        <w:rPr>
          <w:rFonts w:ascii="Bookman Old Style" w:hAnsi="Bookman Old Style" w:cs="Times New Roman"/>
          <w:sz w:val="26"/>
          <w:szCs w:val="26"/>
          <w:lang w:val="en-US"/>
        </w:rPr>
        <w:t>0 ta nukleotid bor T yig`indisi 262ta 1-chi DNKda 20%T  2-chisida 30% G bor bo`lsa 1-chi DNK uzunligini hisoblang</w:t>
      </w:r>
      <w:r w:rsidR="00C1491F"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J:170nm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1600 ta nukleotid bor T yig`indisi 515ta 1-chi DNKda 30%T  2-chisida 15% G bor bo`lsa 1-chi DNK uzunligini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1600 ta nukleotid bor T yig`indisi 515ta 1-chi DNKda 30%T  2-chisida 15% G bor bo`lsa 2-chi DNK uzunligini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J:119nm</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1600 ta nukleotid bor T yig`indisi 515ta 1-chi DNKda 30%T  2-chisida 15% G bor bo`lsa 1-chi DNKdagi A-T orasidagi vodorod bog`lar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J:540ta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2ta DNK da 1600 ta nukleotid bor T yig`indisi 515ta 1-chi DNKda 30%T  2-chisida 15% G bor bo`lsa 2-chi DNKdagi G-S orasidagi vodorod bog`lar sonini hisoblang.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J:315ta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Oqsil</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molekulasidagi</w:t>
      </w:r>
      <w:r w:rsidRPr="005A1912">
        <w:rPr>
          <w:rFonts w:ascii="Bookman Old Style" w:hAnsi="Bookman Old Style" w:cs="Times New Roman"/>
          <w:sz w:val="26"/>
          <w:szCs w:val="26"/>
        </w:rPr>
        <w:t xml:space="preserve"> 1</w:t>
      </w:r>
      <w:r w:rsidRPr="005A1912">
        <w:rPr>
          <w:rFonts w:ascii="Bookman Old Style" w:hAnsi="Bookman Old Style" w:cs="Times New Roman"/>
          <w:sz w:val="26"/>
          <w:szCs w:val="26"/>
          <w:lang w:val="en-US"/>
        </w:rPr>
        <w:t>ta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peptid</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bog</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ni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hosil</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qilish</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uchun</w:t>
      </w:r>
      <w:r w:rsidRPr="005A1912">
        <w:rPr>
          <w:rFonts w:ascii="Bookman Old Style" w:hAnsi="Bookman Old Style" w:cs="Times New Roman"/>
          <w:sz w:val="26"/>
          <w:szCs w:val="26"/>
        </w:rPr>
        <w:t xml:space="preserve"> 4 </w:t>
      </w:r>
      <w:r w:rsidRPr="005A1912">
        <w:rPr>
          <w:rFonts w:ascii="Bookman Old Style" w:hAnsi="Bookman Old Style" w:cs="Times New Roman"/>
          <w:sz w:val="26"/>
          <w:szCs w:val="26"/>
          <w:lang w:val="en-US"/>
        </w:rPr>
        <w:t>ta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ATF</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molekulasi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sarf</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bo</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lsa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gemoglobin</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tarkididagi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β</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zanjirni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sintez</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qilish</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uchun</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necha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molekula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glukoza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to</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liq</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va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to</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liqsiz</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parchalanadi</w:t>
      </w:r>
      <w:r w:rsidRPr="005A1912">
        <w:rPr>
          <w:rFonts w:ascii="Bookman Old Style" w:hAnsi="Bookman Old Style" w:cs="Times New Roman"/>
          <w:sz w:val="26"/>
          <w:szCs w:val="26"/>
        </w:rPr>
        <w:t>?</w:t>
      </w:r>
      <w:r w:rsidR="00C1491F" w:rsidRPr="005A1912">
        <w:rPr>
          <w:rFonts w:ascii="Bookman Old Style" w:hAnsi="Bookman Old Style" w:cs="Times New Roman"/>
          <w:sz w:val="26"/>
          <w:szCs w:val="26"/>
        </w:rPr>
        <w:t xml:space="preserve"> </w:t>
      </w:r>
      <w:r w:rsidR="00C1491F" w:rsidRPr="005A1912">
        <w:rPr>
          <w:rFonts w:ascii="Bookman Old Style" w:hAnsi="Bookman Old Style" w:cs="Times New Roman"/>
          <w:sz w:val="26"/>
          <w:szCs w:val="26"/>
          <w:lang w:val="en-US"/>
        </w:rPr>
        <w:t xml:space="preserve">(Sharti keltrilmagan betta 2 ta zanjarligini etiborga oling)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A)to`liq-30 molekula, to`liqsiz-8 molekula glukoza parchalanishi kerak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lang w:val="en-US"/>
        </w:rPr>
        <w:t>Oqsil molekulasidagi 1ta peptid bog`ni hosil qilish uchun 4 ta ATF molekulasi sarf bo`lsa gemoglobin tarkididagi α zanjirni sintez qilish uchun necha molekula glukoza to`liq va to`liqsiz parchalanadi?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A)to`liq-29 molekula, to`liqsiz-11 molekula glukoza parchalanishi kerak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rPr>
      </w:pPr>
      <w:r w:rsidRPr="005A1912">
        <w:rPr>
          <w:rFonts w:ascii="Bookman Old Style" w:hAnsi="Bookman Old Style" w:cs="Times New Roman"/>
          <w:sz w:val="26"/>
          <w:szCs w:val="26"/>
        </w:rPr>
        <w:t xml:space="preserve">18 </w:t>
      </w:r>
      <w:r w:rsidRPr="005A1912">
        <w:rPr>
          <w:rFonts w:ascii="Bookman Old Style" w:hAnsi="Bookman Old Style" w:cs="Times New Roman"/>
          <w:sz w:val="26"/>
          <w:szCs w:val="26"/>
          <w:lang w:val="en-US"/>
        </w:rPr>
        <w:t>yoshdan</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oshgan</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sog</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lom</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odamda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A</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B</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C</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D</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xildagi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tishlari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mavjud</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bo</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lsa</w:t>
      </w:r>
      <w:r w:rsidRPr="005A1912">
        <w:rPr>
          <w:rFonts w:ascii="Bookman Old Style" w:hAnsi="Bookman Old Style" w:cs="Times New Roman"/>
          <w:sz w:val="26"/>
          <w:szCs w:val="26"/>
        </w:rPr>
        <w:t>,</w:t>
      </w:r>
      <w:r w:rsidRPr="005A1912">
        <w:rPr>
          <w:rFonts w:ascii="Bookman Old Style" w:hAnsi="Bookman Old Style" w:cs="Times New Roman"/>
          <w:sz w:val="26"/>
          <w:szCs w:val="26"/>
        </w:rPr>
        <w:br/>
        <w:t>(</w:t>
      </w:r>
      <w:r w:rsidRPr="005A1912">
        <w:rPr>
          <w:rFonts w:ascii="Bookman Old Style" w:hAnsi="Bookman Old Style" w:cs="Times New Roman"/>
          <w:sz w:val="26"/>
          <w:szCs w:val="26"/>
          <w:lang w:val="en-US"/>
        </w:rPr>
        <w:t>A</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B</w:t>
      </w:r>
      <w:r w:rsidRPr="005A1912">
        <w:rPr>
          <w:rFonts w:ascii="Bookman Old Style" w:hAnsi="Bookman Old Style" w:cs="Times New Roman"/>
          <w:sz w:val="26"/>
          <w:szCs w:val="26"/>
        </w:rPr>
        <w:t>), (</w:t>
      </w:r>
      <w:r w:rsidRPr="005A1912">
        <w:rPr>
          <w:rFonts w:ascii="Bookman Old Style" w:hAnsi="Bookman Old Style" w:cs="Times New Roman"/>
          <w:sz w:val="26"/>
          <w:szCs w:val="26"/>
          <w:lang w:val="en-US"/>
        </w:rPr>
        <w:t>A</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C</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B</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D</w:t>
      </w:r>
      <w:r w:rsidRPr="005A1912">
        <w:rPr>
          <w:rFonts w:ascii="Bookman Old Style" w:hAnsi="Bookman Old Style" w:cs="Times New Roman"/>
          <w:sz w:val="26"/>
          <w:szCs w:val="26"/>
        </w:rPr>
        <w:t xml:space="preserve">)=5  </w:t>
      </w:r>
      <w:r w:rsidRPr="005A1912">
        <w:rPr>
          <w:rFonts w:ascii="Bookman Old Style" w:hAnsi="Bookman Old Style" w:cs="Times New Roman"/>
          <w:sz w:val="26"/>
          <w:szCs w:val="26"/>
          <w:lang w:val="en-US"/>
        </w:rPr>
        <w:t>A</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kurak</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tish</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kichik</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oziq</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tish</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bo</w:t>
      </w:r>
      <w:r w:rsidRPr="005A1912">
        <w:rPr>
          <w:rFonts w:ascii="Bookman Old Style" w:hAnsi="Bookman Old Style" w:cs="Times New Roman"/>
          <w:sz w:val="26"/>
          <w:szCs w:val="26"/>
        </w:rPr>
        <w:t>`</w:t>
      </w:r>
      <w:r w:rsidRPr="005A1912">
        <w:rPr>
          <w:rFonts w:ascii="Bookman Old Style" w:hAnsi="Bookman Old Style" w:cs="Times New Roman"/>
          <w:sz w:val="26"/>
          <w:szCs w:val="26"/>
          <w:lang w:val="en-US"/>
        </w:rPr>
        <w:t>lsa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C</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va</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D</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tishlarni</w:t>
      </w:r>
      <w:r w:rsidRPr="005A1912">
        <w:rPr>
          <w:rFonts w:ascii="Bookman Old Style" w:hAnsi="Bookman Old Style" w:cs="Times New Roman"/>
          <w:sz w:val="26"/>
          <w:szCs w:val="26"/>
        </w:rPr>
        <w:t xml:space="preserve"> </w:t>
      </w:r>
      <w:r w:rsidRPr="005A1912">
        <w:rPr>
          <w:rFonts w:ascii="Bookman Old Style" w:hAnsi="Bookman Old Style" w:cs="Times New Roman"/>
          <w:sz w:val="26"/>
          <w:szCs w:val="26"/>
          <w:lang w:val="en-US"/>
        </w:rPr>
        <w:t>aniqlang</w:t>
      </w:r>
      <w:r w:rsidRPr="005A1912">
        <w:rPr>
          <w:rFonts w:ascii="Bookman Old Style" w:hAnsi="Bookman Old Style" w:cs="Times New Roman"/>
          <w:sz w:val="26"/>
          <w:szCs w:val="26"/>
        </w:rPr>
        <w:t xml:space="preserve">.  </w:t>
      </w:r>
      <w:r w:rsidRPr="005A1912">
        <w:rPr>
          <w:rFonts w:ascii="Bookman Old Style" w:hAnsi="Bookman Old Style" w:cs="Times New Roman"/>
          <w:b/>
          <w:sz w:val="26"/>
          <w:szCs w:val="26"/>
          <w:lang w:val="en-US"/>
        </w:rPr>
        <w:t>J</w:t>
      </w:r>
      <w:r w:rsidRPr="005A1912">
        <w:rPr>
          <w:rFonts w:ascii="Bookman Old Style" w:hAnsi="Bookman Old Style" w:cs="Times New Roman"/>
          <w:b/>
          <w:sz w:val="26"/>
          <w:szCs w:val="26"/>
        </w:rPr>
        <w:t xml:space="preserve">: </w:t>
      </w:r>
      <w:r w:rsidRPr="005A1912">
        <w:rPr>
          <w:rFonts w:ascii="Bookman Old Style" w:hAnsi="Bookman Old Style" w:cs="Times New Roman"/>
          <w:b/>
          <w:sz w:val="26"/>
          <w:szCs w:val="26"/>
          <w:lang w:val="en-US"/>
        </w:rPr>
        <w:t>C</w:t>
      </w:r>
      <w:r w:rsidRPr="005A1912">
        <w:rPr>
          <w:rFonts w:ascii="Bookman Old Style" w:hAnsi="Bookman Old Style" w:cs="Times New Roman"/>
          <w:b/>
          <w:sz w:val="26"/>
          <w:szCs w:val="26"/>
        </w:rPr>
        <w:t>-</w:t>
      </w:r>
      <w:r w:rsidRPr="005A1912">
        <w:rPr>
          <w:rFonts w:ascii="Bookman Old Style" w:hAnsi="Bookman Old Style" w:cs="Times New Roman"/>
          <w:b/>
          <w:sz w:val="26"/>
          <w:szCs w:val="26"/>
          <w:lang w:val="en-US"/>
        </w:rPr>
        <w:t>katta</w:t>
      </w:r>
      <w:r w:rsidRPr="005A1912">
        <w:rPr>
          <w:rFonts w:ascii="Bookman Old Style" w:hAnsi="Bookman Old Style" w:cs="Times New Roman"/>
          <w:b/>
          <w:sz w:val="26"/>
          <w:szCs w:val="26"/>
        </w:rPr>
        <w:t xml:space="preserve"> </w:t>
      </w:r>
      <w:r w:rsidRPr="005A1912">
        <w:rPr>
          <w:rFonts w:ascii="Bookman Old Style" w:hAnsi="Bookman Old Style" w:cs="Times New Roman"/>
          <w:b/>
          <w:sz w:val="26"/>
          <w:szCs w:val="26"/>
          <w:lang w:val="en-US"/>
        </w:rPr>
        <w:t>oziq</w:t>
      </w:r>
      <w:r w:rsidRPr="005A1912">
        <w:rPr>
          <w:rFonts w:ascii="Bookman Old Style" w:hAnsi="Bookman Old Style" w:cs="Times New Roman"/>
          <w:b/>
          <w:sz w:val="26"/>
          <w:szCs w:val="26"/>
        </w:rPr>
        <w:t xml:space="preserve"> </w:t>
      </w:r>
      <w:r w:rsidRPr="005A1912">
        <w:rPr>
          <w:rFonts w:ascii="Bookman Old Style" w:hAnsi="Bookman Old Style" w:cs="Times New Roman"/>
          <w:b/>
          <w:sz w:val="26"/>
          <w:szCs w:val="26"/>
          <w:lang w:val="en-US"/>
        </w:rPr>
        <w:t>D</w:t>
      </w:r>
      <w:r w:rsidRPr="005A1912">
        <w:rPr>
          <w:rFonts w:ascii="Bookman Old Style" w:hAnsi="Bookman Old Style" w:cs="Times New Roman"/>
          <w:b/>
          <w:sz w:val="26"/>
          <w:szCs w:val="26"/>
        </w:rPr>
        <w:t>-</w:t>
      </w:r>
      <w:r w:rsidRPr="005A1912">
        <w:rPr>
          <w:rFonts w:ascii="Bookman Old Style" w:hAnsi="Bookman Old Style" w:cs="Times New Roman"/>
          <w:b/>
          <w:sz w:val="26"/>
          <w:szCs w:val="26"/>
          <w:lang w:val="en-US"/>
        </w:rPr>
        <w:t>qoziq</w:t>
      </w:r>
      <w:r w:rsidRPr="005A1912">
        <w:rPr>
          <w:rFonts w:ascii="Bookman Old Style" w:hAnsi="Bookman Old Style" w:cs="Times New Roman"/>
          <w:b/>
          <w:sz w:val="26"/>
          <w:szCs w:val="26"/>
        </w:rPr>
        <w:t xml:space="preserve"> </w:t>
      </w:r>
      <w:r w:rsidRPr="005A1912">
        <w:rPr>
          <w:rFonts w:ascii="Bookman Old Style" w:hAnsi="Bookman Old Style" w:cs="Times New Roman"/>
          <w:b/>
          <w:sz w:val="26"/>
          <w:szCs w:val="26"/>
          <w:lang w:val="en-US"/>
        </w:rPr>
        <w:t>tishla</w:t>
      </w:r>
      <w:r w:rsidRPr="005A1912">
        <w:rPr>
          <w:rFonts w:ascii="Bookman Old Style" w:hAnsi="Bookman Old Style" w:cs="Times New Roman"/>
          <w:b/>
          <w:sz w:val="26"/>
          <w:szCs w:val="26"/>
        </w:rPr>
        <w:t xml:space="preserve"> </w:t>
      </w:r>
      <w:r w:rsidRPr="005A1912">
        <w:rPr>
          <w:rFonts w:ascii="Bookman Old Style" w:hAnsi="Bookman Old Style" w:cs="Times New Roman"/>
          <w:b/>
          <w:sz w:val="26"/>
          <w:szCs w:val="26"/>
          <w:lang w:val="en-US"/>
        </w:rPr>
        <w:t>hisoblanadi</w:t>
      </w:r>
      <w:r w:rsidRPr="005A1912">
        <w:rPr>
          <w:rFonts w:ascii="Bookman Old Style" w:hAnsi="Bookman Old Style" w:cs="Times New Roman"/>
          <w:b/>
          <w:sz w:val="26"/>
          <w:szCs w:val="26"/>
        </w:rPr>
        <w:t>.</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bo`lgan o`simliklarni aniqlang.</w:t>
      </w:r>
      <w:r w:rsidRPr="005A1912">
        <w:rPr>
          <w:rFonts w:ascii="Bookman Old Style" w:hAnsi="Bookman Old Style" w:cs="Times New Roman"/>
          <w:sz w:val="26"/>
          <w:szCs w:val="26"/>
          <w:lang w:val="en-US"/>
        </w:rPr>
        <w:br/>
        <w:t xml:space="preserve">1.zuxrasoch 2.saur 3.sershox qirqbog`im 4.suv yong`og`i 5. suv qaroqchisi 6.funariya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A)2,4,5</w:t>
      </w:r>
      <w:r w:rsidRPr="005A1912">
        <w:rPr>
          <w:rFonts w:ascii="Bookman Old Style" w:hAnsi="Bookman Old Style" w:cs="Times New Roman"/>
          <w:sz w:val="26"/>
          <w:szCs w:val="26"/>
          <w:lang w:val="en-US"/>
        </w:rPr>
        <w:t xml:space="preserve">   B)1,5,6  C)2,5,6  D)2,3,4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bo`lmagan o`simliklarni aniqlang.</w:t>
      </w:r>
      <w:r w:rsidRPr="005A1912">
        <w:rPr>
          <w:rFonts w:ascii="Bookman Old Style" w:hAnsi="Bookman Old Style" w:cs="Times New Roman"/>
          <w:sz w:val="26"/>
          <w:szCs w:val="26"/>
          <w:lang w:val="en-US"/>
        </w:rPr>
        <w:br/>
        <w:t xml:space="preserve">1.zuxrasoch 2.saur 3.sershox qirqbog`im 4.suv yong`og`i 5. suv qaroqchisi 6.funariya </w:t>
      </w:r>
      <w:r w:rsidRPr="005A1912">
        <w:rPr>
          <w:rFonts w:ascii="Bookman Old Style" w:hAnsi="Bookman Old Style" w:cs="Times New Roman"/>
          <w:sz w:val="26"/>
          <w:szCs w:val="26"/>
          <w:lang w:val="en-US"/>
        </w:rPr>
        <w:br/>
        <w:t xml:space="preserve">A)2,4,5   </w:t>
      </w:r>
      <w:r w:rsidRPr="005A1912">
        <w:rPr>
          <w:rFonts w:ascii="Bookman Old Style" w:hAnsi="Bookman Old Style" w:cs="Times New Roman"/>
          <w:b/>
          <w:sz w:val="26"/>
          <w:szCs w:val="26"/>
          <w:lang w:val="en-US"/>
        </w:rPr>
        <w:t>B)1,3,6</w:t>
      </w:r>
      <w:r w:rsidRPr="005A1912">
        <w:rPr>
          <w:rFonts w:ascii="Bookman Old Style" w:hAnsi="Bookman Old Style" w:cs="Times New Roman"/>
          <w:sz w:val="26"/>
          <w:szCs w:val="26"/>
          <w:lang w:val="en-US"/>
        </w:rPr>
        <w:t xml:space="preserve">  C)2,5,6  D)2,3,4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bo`lgan o`simliklarni aniqlang.</w:t>
      </w:r>
      <w:r w:rsidRPr="005A1912">
        <w:rPr>
          <w:rFonts w:ascii="Bookman Old Style" w:hAnsi="Bookman Old Style" w:cs="Times New Roman"/>
          <w:sz w:val="26"/>
          <w:szCs w:val="26"/>
          <w:lang w:val="en-US"/>
        </w:rPr>
        <w:br/>
        <w:t xml:space="preserve">1.kalamit 2.pixta 3.fillafora 4.porpira 5.kordoit 6.laminariya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A)2,5</w:t>
      </w:r>
      <w:r w:rsidRPr="005A1912">
        <w:rPr>
          <w:rFonts w:ascii="Bookman Old Style" w:hAnsi="Bookman Old Style" w:cs="Times New Roman"/>
          <w:sz w:val="26"/>
          <w:szCs w:val="26"/>
          <w:lang w:val="en-US"/>
        </w:rPr>
        <w:t xml:space="preserve">   B)1,5  C)3,4  D)2,6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bo`lmagan o`simliklarni aniqlang.</w:t>
      </w:r>
      <w:r w:rsidRPr="005A1912">
        <w:rPr>
          <w:rFonts w:ascii="Bookman Old Style" w:hAnsi="Bookman Old Style" w:cs="Times New Roman"/>
          <w:sz w:val="26"/>
          <w:szCs w:val="26"/>
          <w:lang w:val="en-US"/>
        </w:rPr>
        <w:br/>
        <w:t xml:space="preserve">1.kalamit 2.pixta 3.fillafora 4.porfira 5.kordoit 6.laminariya </w:t>
      </w:r>
      <w:r w:rsidRPr="005A1912">
        <w:rPr>
          <w:rFonts w:ascii="Bookman Old Style" w:hAnsi="Bookman Old Style" w:cs="Times New Roman"/>
          <w:sz w:val="26"/>
          <w:szCs w:val="26"/>
          <w:lang w:val="en-US"/>
        </w:rPr>
        <w:br/>
        <w:t xml:space="preserve">A)2,5   B)1,5  </w:t>
      </w:r>
      <w:r w:rsidRPr="005A1912">
        <w:rPr>
          <w:rFonts w:ascii="Bookman Old Style" w:hAnsi="Bookman Old Style" w:cs="Times New Roman"/>
          <w:b/>
          <w:sz w:val="26"/>
          <w:szCs w:val="26"/>
          <w:lang w:val="en-US"/>
        </w:rPr>
        <w:t>C)3,4</w:t>
      </w:r>
      <w:r w:rsidRPr="005A1912">
        <w:rPr>
          <w:rFonts w:ascii="Bookman Old Style" w:hAnsi="Bookman Old Style" w:cs="Times New Roman"/>
          <w:sz w:val="26"/>
          <w:szCs w:val="26"/>
          <w:lang w:val="en-US"/>
        </w:rPr>
        <w:t xml:space="preserve">  D)2,6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bo`lgan(a) va bo`lmagan(b) o`simliklarni aniqlang.</w:t>
      </w:r>
      <w:r w:rsidRPr="005A1912">
        <w:rPr>
          <w:rFonts w:ascii="Bookman Old Style" w:hAnsi="Bookman Old Style" w:cs="Times New Roman"/>
          <w:sz w:val="26"/>
          <w:szCs w:val="26"/>
          <w:lang w:val="en-US"/>
        </w:rPr>
        <w:br/>
        <w:t xml:space="preserve">1.kalamit 2.pixta 3.fillafora 4.porfira 5.kordoit 6.laminariya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A)a-2,5  b-1,3</w:t>
      </w:r>
      <w:r w:rsidRPr="005A1912">
        <w:rPr>
          <w:rFonts w:ascii="Bookman Old Style" w:hAnsi="Bookman Old Style" w:cs="Times New Roman"/>
          <w:sz w:val="26"/>
          <w:szCs w:val="26"/>
          <w:lang w:val="en-US"/>
        </w:rPr>
        <w:t xml:space="preserve">   B)a-1,5 b-3,4  C)a-3,4 b-5,6  D)a-2,6  b-1,4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bo`lgan o`simliklarni aniqlang.</w:t>
      </w:r>
      <w:r w:rsidRPr="005A1912">
        <w:rPr>
          <w:rFonts w:ascii="Bookman Old Style" w:hAnsi="Bookman Old Style" w:cs="Times New Roman"/>
          <w:sz w:val="26"/>
          <w:szCs w:val="26"/>
          <w:lang w:val="en-US"/>
        </w:rPr>
        <w:br/>
        <w:t xml:space="preserve">1.spiragira 2.nitella 3.Virgin archasi 4.ulva  5.lipa 6.nostok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A)3,5</w:t>
      </w:r>
      <w:r w:rsidRPr="005A1912">
        <w:rPr>
          <w:rFonts w:ascii="Bookman Old Style" w:hAnsi="Bookman Old Style" w:cs="Times New Roman"/>
          <w:sz w:val="26"/>
          <w:szCs w:val="26"/>
          <w:lang w:val="en-US"/>
        </w:rPr>
        <w:t xml:space="preserve">   B)1,5  C)3,4  D)2,6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bo`lmagan o`simliklarni aniqlang.</w:t>
      </w:r>
      <w:r w:rsidRPr="005A1912">
        <w:rPr>
          <w:rFonts w:ascii="Bookman Old Style" w:hAnsi="Bookman Old Style" w:cs="Times New Roman"/>
          <w:sz w:val="26"/>
          <w:szCs w:val="26"/>
          <w:lang w:val="en-US"/>
        </w:rPr>
        <w:br/>
        <w:t xml:space="preserve">1.spirogira 2.nitella 3.Virgin archasi 4.ulva  5.lipa 6.nostok </w:t>
      </w:r>
      <w:r w:rsidRPr="005A1912">
        <w:rPr>
          <w:rFonts w:ascii="Bookman Old Style" w:hAnsi="Bookman Old Style" w:cs="Times New Roman"/>
          <w:sz w:val="26"/>
          <w:szCs w:val="26"/>
          <w:lang w:val="en-US"/>
        </w:rPr>
        <w:br/>
        <w:t xml:space="preserve">A)2,5   B)1,5  C)3,4  </w:t>
      </w:r>
      <w:r w:rsidRPr="005A1912">
        <w:rPr>
          <w:rFonts w:ascii="Bookman Old Style" w:hAnsi="Bookman Old Style" w:cs="Times New Roman"/>
          <w:b/>
          <w:sz w:val="26"/>
          <w:szCs w:val="26"/>
          <w:lang w:val="en-US"/>
        </w:rPr>
        <w:t xml:space="preserve">D)2,6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bo`lgan(a) va bo`lmagan(b) o`simliklarni aniqlang.</w:t>
      </w:r>
      <w:r w:rsidRPr="005A1912">
        <w:rPr>
          <w:rFonts w:ascii="Bookman Old Style" w:hAnsi="Bookman Old Style" w:cs="Times New Roman"/>
          <w:sz w:val="26"/>
          <w:szCs w:val="26"/>
          <w:lang w:val="en-US"/>
        </w:rPr>
        <w:br/>
        <w:t xml:space="preserve">1.spiragira 2.nitella 3.Virgin archasi 4.ulva  5.lipa 6.nostok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A)a-3,5</w:t>
      </w:r>
      <w:r w:rsidRPr="005A1912">
        <w:rPr>
          <w:rFonts w:ascii="Bookman Old Style" w:hAnsi="Bookman Old Style" w:cs="Times New Roman"/>
          <w:sz w:val="26"/>
          <w:szCs w:val="26"/>
          <w:lang w:val="en-US"/>
        </w:rPr>
        <w:t xml:space="preserve"> b-1,6  B)a-1,5  b-2,3  C)a-3,4  b-5,6  D)a-2,6  b-4,5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bo`lmagan o`simliklarni aniqlang.</w:t>
      </w:r>
      <w:r w:rsidRPr="005A1912">
        <w:rPr>
          <w:rFonts w:ascii="Bookman Old Style" w:hAnsi="Bookman Old Style" w:cs="Times New Roman"/>
          <w:sz w:val="26"/>
          <w:szCs w:val="26"/>
          <w:lang w:val="en-US"/>
        </w:rPr>
        <w:br/>
        <w:t>1.qarag`ay  2.ossilatoriya 3.qirqquloq 4.kamxastak 5.olg`i 6.porfiriya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A)3,6  </w:t>
      </w:r>
      <w:r w:rsidRPr="005A1912">
        <w:rPr>
          <w:rFonts w:ascii="Bookman Old Style" w:hAnsi="Bookman Old Style" w:cs="Times New Roman"/>
          <w:sz w:val="26"/>
          <w:szCs w:val="26"/>
          <w:lang w:val="en-US"/>
        </w:rPr>
        <w:t>B)1,2  C)3,4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bo`lmagan o`simliklarni aniqlang.</w:t>
      </w:r>
      <w:r w:rsidRPr="005A1912">
        <w:rPr>
          <w:rFonts w:ascii="Bookman Old Style" w:hAnsi="Bookman Old Style" w:cs="Times New Roman"/>
          <w:sz w:val="26"/>
          <w:szCs w:val="26"/>
          <w:lang w:val="en-US"/>
        </w:rPr>
        <w:br/>
        <w:t>1.kalamit  2.ulotriks 3.bo`znoch 4.jag`-jag` 5.laminariya 6.porfiriya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A)1,5  </w:t>
      </w:r>
      <w:r w:rsidRPr="005A1912">
        <w:rPr>
          <w:rFonts w:ascii="Bookman Old Style" w:hAnsi="Bookman Old Style" w:cs="Times New Roman"/>
          <w:sz w:val="26"/>
          <w:szCs w:val="26"/>
          <w:lang w:val="en-US"/>
        </w:rPr>
        <w:t>B)1,3  C)3,4   D)4,6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Urug`kurtakka ega bo`lgan o`simliklarni aniqlang.</w:t>
      </w:r>
      <w:r w:rsidRPr="005A1912">
        <w:rPr>
          <w:rFonts w:ascii="Bookman Old Style" w:hAnsi="Bookman Old Style" w:cs="Times New Roman"/>
          <w:sz w:val="26"/>
          <w:szCs w:val="26"/>
          <w:lang w:val="en-US"/>
        </w:rPr>
        <w:br/>
        <w:t>1.kalamit  2.ulotriks 3.bo`znoch 4.jag`-jag` 5.laminariya 6.porfiriya</w:t>
      </w:r>
      <w:r w:rsidRPr="005A1912">
        <w:rPr>
          <w:rFonts w:ascii="Bookman Old Style" w:hAnsi="Bookman Old Style" w:cs="Times New Roman"/>
          <w:sz w:val="26"/>
          <w:szCs w:val="26"/>
          <w:lang w:val="en-US"/>
        </w:rPr>
        <w:br/>
        <w:t>A)1,5</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B)1,3  </w:t>
      </w:r>
      <w:r w:rsidRPr="005A1912">
        <w:rPr>
          <w:rFonts w:ascii="Bookman Old Style" w:hAnsi="Bookman Old Style" w:cs="Times New Roman"/>
          <w:b/>
          <w:sz w:val="26"/>
          <w:szCs w:val="26"/>
          <w:lang w:val="en-US"/>
        </w:rPr>
        <w:t>C)3,4</w:t>
      </w:r>
      <w:r w:rsidRPr="005A1912">
        <w:rPr>
          <w:rFonts w:ascii="Bookman Old Style" w:hAnsi="Bookman Old Style" w:cs="Times New Roman"/>
          <w:sz w:val="26"/>
          <w:szCs w:val="26"/>
          <w:lang w:val="en-US"/>
        </w:rPr>
        <w:t xml:space="preserve">   D)4,6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A)o`simlik</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sichqon</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ilon</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lochin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A)o`simlik</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chivin</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kaltakesak</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ilon</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mangust</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A)o`simlik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chivin</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o`rgimchak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kaltakesak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ilon</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tipratikan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o`simlik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chivin</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o`rgimchak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kaltakesak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ilon</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tipratikan</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tulki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A)suv o`ti</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qisqichbaqa</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cho`rtan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A)o`simlik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bronza qo`ng`izi</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to`ng`iz</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yo`lbars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To`g`ri ekologik piramidani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A)o`simlik</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koloroda qo`ng`izi</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to`ng`iz</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b/>
          <w:sz w:val="26"/>
          <w:szCs w:val="26"/>
          <w:lang w:val="en-US"/>
        </w:rPr>
        <w:t>yo`lbars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qiluvchi o`simliklarni aniqlang.</w:t>
      </w:r>
      <w:r w:rsidRPr="005A1912">
        <w:rPr>
          <w:rFonts w:ascii="Bookman Old Style" w:hAnsi="Bookman Old Style" w:cs="Times New Roman"/>
          <w:sz w:val="26"/>
          <w:szCs w:val="26"/>
          <w:lang w:val="en-US"/>
        </w:rPr>
        <w:br/>
        <w:t>1.Vatan 2.Nimrang 3.Omad 4.Farhod 5.Gultish  6.Sanzor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A)1,4,5  </w:t>
      </w:r>
      <w:r w:rsidRPr="005A1912">
        <w:rPr>
          <w:rFonts w:ascii="Bookman Old Style" w:hAnsi="Bookman Old Style" w:cs="Times New Roman"/>
          <w:sz w:val="26"/>
          <w:szCs w:val="26"/>
          <w:lang w:val="en-US"/>
        </w:rPr>
        <w:t>B)2,3,6   C)1,2,3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qilmaydigan o`simliklarni aniqlang.</w:t>
      </w:r>
      <w:r w:rsidRPr="005A1912">
        <w:rPr>
          <w:rFonts w:ascii="Bookman Old Style" w:hAnsi="Bookman Old Style" w:cs="Times New Roman"/>
          <w:sz w:val="26"/>
          <w:szCs w:val="26"/>
          <w:lang w:val="en-US"/>
        </w:rPr>
        <w:br/>
        <w:t>1.Vatan 2.Nimrang 3.Omad 4.Farhod 5.Gultish  6.Sanzor</w:t>
      </w:r>
      <w:r w:rsidRPr="005A1912">
        <w:rPr>
          <w:rFonts w:ascii="Bookman Old Style" w:hAnsi="Bookman Old Style" w:cs="Times New Roman"/>
          <w:sz w:val="26"/>
          <w:szCs w:val="26"/>
          <w:lang w:val="en-US"/>
        </w:rPr>
        <w:br/>
        <w:t>A)1,4,5</w:t>
      </w:r>
      <w:r w:rsidRPr="005A1912">
        <w:rPr>
          <w:rFonts w:ascii="Bookman Old Style" w:hAnsi="Bookman Old Style" w:cs="Times New Roman"/>
          <w:b/>
          <w:sz w:val="26"/>
          <w:szCs w:val="26"/>
          <w:lang w:val="en-US"/>
        </w:rPr>
        <w:t xml:space="preserve">  B)2,3,6</w:t>
      </w:r>
      <w:r w:rsidRPr="005A1912">
        <w:rPr>
          <w:rFonts w:ascii="Bookman Old Style" w:hAnsi="Bookman Old Style" w:cs="Times New Roman"/>
          <w:sz w:val="26"/>
          <w:szCs w:val="26"/>
          <w:lang w:val="en-US"/>
        </w:rPr>
        <w:t xml:space="preserve">   C)1,2,3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qiluvchi(a) va qilmaydigan(b) o`simliklarni aniqlang.</w:t>
      </w:r>
      <w:r w:rsidRPr="005A1912">
        <w:rPr>
          <w:rFonts w:ascii="Bookman Old Style" w:hAnsi="Bookman Old Style" w:cs="Times New Roman"/>
          <w:sz w:val="26"/>
          <w:szCs w:val="26"/>
          <w:lang w:val="en-US"/>
        </w:rPr>
        <w:br/>
        <w:t>1.Vatan 2.Nimrang 3.Omad 4.Farhod 5.Gultish  6.Sanzor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A)a-1,4,5 b-2,3,6  </w:t>
      </w:r>
      <w:r w:rsidRPr="005A1912">
        <w:rPr>
          <w:rFonts w:ascii="Bookman Old Style" w:hAnsi="Bookman Old Style" w:cs="Times New Roman"/>
          <w:sz w:val="26"/>
          <w:szCs w:val="26"/>
          <w:lang w:val="en-US"/>
        </w:rPr>
        <w:t>B)a-2,3,6 b-1,4,5  C)a-1,2,3 b-4,5,6  D)a-4,5,6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qiluvchi o`simliklarni aniqlang.</w:t>
      </w:r>
      <w:r w:rsidRPr="005A1912">
        <w:rPr>
          <w:rFonts w:ascii="Bookman Old Style" w:hAnsi="Bookman Old Style" w:cs="Times New Roman"/>
          <w:sz w:val="26"/>
          <w:szCs w:val="26"/>
          <w:lang w:val="en-US"/>
        </w:rPr>
        <w:br/>
        <w:t>1.Zalg`aldoq 2.Obidov 3.Namangan-34  4.Lola 5.Hiloliy  6.AN-402</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w:t>
      </w:r>
      <w:r w:rsidR="00C1491F" w:rsidRPr="005A1912">
        <w:rPr>
          <w:rFonts w:ascii="Bookman Old Style" w:hAnsi="Bookman Old Style" w:cs="Times New Roman"/>
          <w:b/>
          <w:sz w:val="26"/>
          <w:szCs w:val="26"/>
          <w:lang w:val="en-US"/>
        </w:rPr>
        <w:t>2,</w:t>
      </w:r>
      <w:r w:rsidRPr="005A1912">
        <w:rPr>
          <w:rFonts w:ascii="Bookman Old Style" w:hAnsi="Bookman Old Style" w:cs="Times New Roman"/>
          <w:b/>
          <w:sz w:val="26"/>
          <w:szCs w:val="26"/>
          <w:lang w:val="en-US"/>
        </w:rPr>
        <w:t xml:space="preserve">4,5  </w:t>
      </w:r>
      <w:r w:rsidRPr="005A1912">
        <w:rPr>
          <w:rFonts w:ascii="Bookman Old Style" w:hAnsi="Bookman Old Style" w:cs="Times New Roman"/>
          <w:sz w:val="26"/>
          <w:szCs w:val="26"/>
          <w:lang w:val="en-US"/>
        </w:rPr>
        <w:t>B)2,3,6   C)1,2,3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qilmaydigan o`simliklarni aniqlang.</w:t>
      </w:r>
      <w:r w:rsidRPr="005A1912">
        <w:rPr>
          <w:rFonts w:ascii="Bookman Old Style" w:hAnsi="Bookman Old Style" w:cs="Times New Roman"/>
          <w:sz w:val="26"/>
          <w:szCs w:val="26"/>
          <w:lang w:val="en-US"/>
        </w:rPr>
        <w:br/>
        <w:t>1.Zalg`aldoq 2.Obidov 3.Namangan-34  4.Lola 5.Hiloliy  6.AN-402</w:t>
      </w:r>
      <w:r w:rsidRPr="005A1912">
        <w:rPr>
          <w:rFonts w:ascii="Bookman Old Style" w:hAnsi="Bookman Old Style" w:cs="Times New Roman"/>
          <w:sz w:val="26"/>
          <w:szCs w:val="26"/>
          <w:lang w:val="en-US"/>
        </w:rPr>
        <w:br/>
        <w:t>A)1,4,5</w:t>
      </w:r>
      <w:r w:rsidR="00C1491F" w:rsidRPr="005A1912">
        <w:rPr>
          <w:rFonts w:ascii="Bookman Old Style" w:hAnsi="Bookman Old Style" w:cs="Times New Roman"/>
          <w:b/>
          <w:sz w:val="26"/>
          <w:szCs w:val="26"/>
          <w:lang w:val="en-US"/>
        </w:rPr>
        <w:t xml:space="preserve">  B) </w:t>
      </w:r>
      <w:r w:rsidRPr="005A1912">
        <w:rPr>
          <w:rFonts w:ascii="Bookman Old Style" w:hAnsi="Bookman Old Style" w:cs="Times New Roman"/>
          <w:b/>
          <w:sz w:val="26"/>
          <w:szCs w:val="26"/>
          <w:lang w:val="en-US"/>
        </w:rPr>
        <w:t>3,6</w:t>
      </w:r>
      <w:r w:rsidRPr="005A1912">
        <w:rPr>
          <w:rFonts w:ascii="Bookman Old Style" w:hAnsi="Bookman Old Style" w:cs="Times New Roman"/>
          <w:sz w:val="26"/>
          <w:szCs w:val="26"/>
          <w:lang w:val="en-US"/>
        </w:rPr>
        <w:t xml:space="preserve">   C)1,2,3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qiluvchi(a) va qilmaydigan(b) o`simliklarni aniqlang.</w:t>
      </w:r>
      <w:r w:rsidRPr="005A1912">
        <w:rPr>
          <w:rFonts w:ascii="Bookman Old Style" w:hAnsi="Bookman Old Style" w:cs="Times New Roman"/>
          <w:sz w:val="26"/>
          <w:szCs w:val="26"/>
          <w:lang w:val="en-US"/>
        </w:rPr>
        <w:br/>
        <w:t>1.Zalg`aldoq 2.Obidov 3.Namangan-34  4.Lola 5.Hiloliy  6.AN-402</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A)a-1,4,5 b-2,3,6  </w:t>
      </w:r>
      <w:r w:rsidRPr="005A1912">
        <w:rPr>
          <w:rFonts w:ascii="Bookman Old Style" w:hAnsi="Bookman Old Style" w:cs="Times New Roman"/>
          <w:sz w:val="26"/>
          <w:szCs w:val="26"/>
          <w:lang w:val="en-US"/>
        </w:rPr>
        <w:t>B)a-2,3,6 b-1,4,5   C)a-1,2,3 b-4,5,6  D)a-4,5,6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qiluvchi o`simliklarni aniqlang.</w:t>
      </w:r>
      <w:r w:rsidRPr="005A1912">
        <w:rPr>
          <w:rFonts w:ascii="Bookman Old Style" w:hAnsi="Bookman Old Style" w:cs="Times New Roman"/>
          <w:sz w:val="26"/>
          <w:szCs w:val="26"/>
          <w:lang w:val="en-US"/>
        </w:rPr>
        <w:br/>
        <w:t>1.Zarafshon 2.Samarqand-3 3.Buxoro-9  4.Sohibi 5.Qozi dastor  6.Yulduz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A)1,4,5  </w:t>
      </w:r>
      <w:r w:rsidRPr="005A1912">
        <w:rPr>
          <w:rFonts w:ascii="Bookman Old Style" w:hAnsi="Bookman Old Style" w:cs="Times New Roman"/>
          <w:sz w:val="26"/>
          <w:szCs w:val="26"/>
          <w:lang w:val="en-US"/>
        </w:rPr>
        <w:t>B)2,3,6   C)1,2,3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qilmaydigan o`simliklarni aniqlang.</w:t>
      </w:r>
      <w:r w:rsidRPr="005A1912">
        <w:rPr>
          <w:rFonts w:ascii="Bookman Old Style" w:hAnsi="Bookman Old Style" w:cs="Times New Roman"/>
          <w:sz w:val="26"/>
          <w:szCs w:val="26"/>
          <w:lang w:val="en-US"/>
        </w:rPr>
        <w:br/>
        <w:t>1.Zarafshon 2.Samarqand-3 3.Buxoro-9  4.Sohibi 5.Qozi dastor  6.Yulduz</w:t>
      </w:r>
      <w:r w:rsidRPr="005A1912">
        <w:rPr>
          <w:rFonts w:ascii="Bookman Old Style" w:hAnsi="Bookman Old Style" w:cs="Times New Roman"/>
          <w:sz w:val="26"/>
          <w:szCs w:val="26"/>
          <w:lang w:val="en-US"/>
        </w:rPr>
        <w:br/>
        <w:t>A)1,4,5</w:t>
      </w:r>
      <w:r w:rsidRPr="005A1912">
        <w:rPr>
          <w:rFonts w:ascii="Bookman Old Style" w:hAnsi="Bookman Old Style" w:cs="Times New Roman"/>
          <w:b/>
          <w:sz w:val="26"/>
          <w:szCs w:val="26"/>
          <w:lang w:val="en-US"/>
        </w:rPr>
        <w:t xml:space="preserve">  B)2,3,6 </w:t>
      </w:r>
      <w:r w:rsidRPr="005A1912">
        <w:rPr>
          <w:rFonts w:ascii="Bookman Old Style" w:hAnsi="Bookman Old Style" w:cs="Times New Roman"/>
          <w:sz w:val="26"/>
          <w:szCs w:val="26"/>
          <w:lang w:val="en-US"/>
        </w:rPr>
        <w:t xml:space="preserve">  C)1,2,3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 mevalarni hosil qiluvchi(a) va qilmaydigan(b) o`simliklarni aniqlang.</w:t>
      </w:r>
      <w:r w:rsidRPr="005A1912">
        <w:rPr>
          <w:rFonts w:ascii="Bookman Old Style" w:hAnsi="Bookman Old Style" w:cs="Times New Roman"/>
          <w:sz w:val="26"/>
          <w:szCs w:val="26"/>
          <w:lang w:val="en-US"/>
        </w:rPr>
        <w:br/>
        <w:t>1.Zarafshon 2.Samarqand-3 3.Buxoro-9  4.Sohibi 5.Qozi dastor  6.Yulduz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A)a-1,4,5 b-2,3,6  </w:t>
      </w:r>
      <w:r w:rsidRPr="005A1912">
        <w:rPr>
          <w:rFonts w:ascii="Bookman Old Style" w:hAnsi="Bookman Old Style" w:cs="Times New Roman"/>
          <w:sz w:val="26"/>
          <w:szCs w:val="26"/>
          <w:lang w:val="en-US"/>
        </w:rPr>
        <w:t>B)a-2,3,6 b-1,4,5   C)a-1,2,3 b-4,5,6  D)a-4,5,6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ho`l mevaga ega bo`lgan o`simliklarni aniqlang.</w:t>
      </w:r>
      <w:r w:rsidRPr="005A1912">
        <w:rPr>
          <w:rFonts w:ascii="Bookman Old Style" w:hAnsi="Bookman Old Style" w:cs="Times New Roman"/>
          <w:sz w:val="26"/>
          <w:szCs w:val="26"/>
          <w:lang w:val="en-US"/>
        </w:rPr>
        <w:br/>
        <w:t>1.Vatan 2.Qozi dastor 3.Lola  4.AN-402  5.Sanzor  6.Samarqand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w:t>
      </w:r>
      <w:r w:rsidRPr="005A1912">
        <w:rPr>
          <w:rFonts w:ascii="Bookman Old Style" w:hAnsi="Bookman Old Style" w:cs="Times New Roman"/>
          <w:sz w:val="26"/>
          <w:szCs w:val="26"/>
          <w:lang w:val="en-US"/>
        </w:rPr>
        <w:t xml:space="preserve">  B)2,6  C)3,4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ho`l mevaga ega bo`lgan o`simliklarni aniqlang.</w:t>
      </w:r>
      <w:r w:rsidRPr="005A1912">
        <w:rPr>
          <w:rFonts w:ascii="Bookman Old Style" w:hAnsi="Bookman Old Style" w:cs="Times New Roman"/>
          <w:sz w:val="26"/>
          <w:szCs w:val="26"/>
          <w:lang w:val="en-US"/>
        </w:rPr>
        <w:br/>
        <w:t>1.Zarg`aldoq 2.Qozi dastor 3.Zarafshon  4.Sohibi  5.Sanzor  6.Yulduz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w:t>
      </w:r>
      <w:r w:rsidRPr="005A1912">
        <w:rPr>
          <w:rFonts w:ascii="Bookman Old Style" w:hAnsi="Bookman Old Style" w:cs="Times New Roman"/>
          <w:sz w:val="26"/>
          <w:szCs w:val="26"/>
          <w:lang w:val="en-US"/>
        </w:rPr>
        <w:t xml:space="preserve">  B)2,6  C)3,4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ho`l mevaga ega bo`lmagan o`simliklarni aniqlang.</w:t>
      </w:r>
      <w:r w:rsidRPr="005A1912">
        <w:rPr>
          <w:rFonts w:ascii="Bookman Old Style" w:hAnsi="Bookman Old Style" w:cs="Times New Roman"/>
          <w:sz w:val="26"/>
          <w:szCs w:val="26"/>
          <w:lang w:val="en-US"/>
        </w:rPr>
        <w:br/>
        <w:t>1.Vatan 2.Qozi dastor 3.Lola  4.AN-402  5.Sanzor  6.Samarqand</w:t>
      </w:r>
      <w:r w:rsidRPr="005A1912">
        <w:rPr>
          <w:rFonts w:ascii="Bookman Old Style" w:hAnsi="Bookman Old Style" w:cs="Times New Roman"/>
          <w:sz w:val="26"/>
          <w:szCs w:val="26"/>
          <w:lang w:val="en-US"/>
        </w:rPr>
        <w:br/>
        <w:t xml:space="preserve">A)1,3  </w:t>
      </w:r>
      <w:r w:rsidRPr="005A1912">
        <w:rPr>
          <w:rFonts w:ascii="Bookman Old Style" w:hAnsi="Bookman Old Style" w:cs="Times New Roman"/>
          <w:b/>
          <w:sz w:val="26"/>
          <w:szCs w:val="26"/>
          <w:lang w:val="en-US"/>
        </w:rPr>
        <w:t>B)</w:t>
      </w:r>
      <w:r w:rsidR="00C1491F" w:rsidRPr="005A1912">
        <w:rPr>
          <w:rFonts w:ascii="Bookman Old Style" w:hAnsi="Bookman Old Style" w:cs="Times New Roman"/>
          <w:b/>
          <w:sz w:val="26"/>
          <w:szCs w:val="26"/>
          <w:lang w:val="en-US"/>
        </w:rPr>
        <w:t>4</w:t>
      </w:r>
      <w:r w:rsidRPr="005A1912">
        <w:rPr>
          <w:rFonts w:ascii="Bookman Old Style" w:hAnsi="Bookman Old Style" w:cs="Times New Roman"/>
          <w:b/>
          <w:sz w:val="26"/>
          <w:szCs w:val="26"/>
          <w:lang w:val="en-US"/>
        </w:rPr>
        <w:t>,6</w:t>
      </w:r>
      <w:r w:rsidRPr="005A1912">
        <w:rPr>
          <w:rFonts w:ascii="Bookman Old Style" w:hAnsi="Bookman Old Style" w:cs="Times New Roman"/>
          <w:sz w:val="26"/>
          <w:szCs w:val="26"/>
          <w:lang w:val="en-US"/>
        </w:rPr>
        <w:t xml:space="preserve">  C)3,4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ho`l mevaga ega bo`lmagan o`simliklarni aniqlang.</w:t>
      </w:r>
      <w:r w:rsidRPr="005A1912">
        <w:rPr>
          <w:rFonts w:ascii="Bookman Old Style" w:hAnsi="Bookman Old Style" w:cs="Times New Roman"/>
          <w:sz w:val="26"/>
          <w:szCs w:val="26"/>
          <w:lang w:val="en-US"/>
        </w:rPr>
        <w:br/>
        <w:t>1.Zarg`aldoq 2.Qozi dastor 3.Zarafshon  4.Sohibi  5.Sanzor  6.Yulduz</w:t>
      </w:r>
      <w:r w:rsidRPr="005A1912">
        <w:rPr>
          <w:rFonts w:ascii="Bookman Old Style" w:hAnsi="Bookman Old Style" w:cs="Times New Roman"/>
          <w:sz w:val="26"/>
          <w:szCs w:val="26"/>
          <w:lang w:val="en-US"/>
        </w:rPr>
        <w:br/>
        <w:t xml:space="preserve">A)1,3  </w:t>
      </w:r>
      <w:r w:rsidRPr="005A1912">
        <w:rPr>
          <w:rFonts w:ascii="Bookman Old Style" w:hAnsi="Bookman Old Style" w:cs="Times New Roman"/>
          <w:b/>
          <w:sz w:val="26"/>
          <w:szCs w:val="26"/>
          <w:lang w:val="en-US"/>
        </w:rPr>
        <w:t>B)</w:t>
      </w:r>
      <w:r w:rsidR="00C1491F" w:rsidRPr="005A1912">
        <w:rPr>
          <w:rFonts w:ascii="Bookman Old Style" w:hAnsi="Bookman Old Style" w:cs="Times New Roman"/>
          <w:b/>
          <w:sz w:val="26"/>
          <w:szCs w:val="26"/>
          <w:lang w:val="en-US"/>
        </w:rPr>
        <w:t>5</w:t>
      </w:r>
      <w:r w:rsidRPr="005A1912">
        <w:rPr>
          <w:rFonts w:ascii="Bookman Old Style" w:hAnsi="Bookman Old Style" w:cs="Times New Roman"/>
          <w:b/>
          <w:sz w:val="26"/>
          <w:szCs w:val="26"/>
          <w:lang w:val="en-US"/>
        </w:rPr>
        <w:t>,6</w:t>
      </w:r>
      <w:r w:rsidRPr="005A1912">
        <w:rPr>
          <w:rFonts w:ascii="Bookman Old Style" w:hAnsi="Bookman Old Style" w:cs="Times New Roman"/>
          <w:sz w:val="26"/>
          <w:szCs w:val="26"/>
          <w:lang w:val="en-US"/>
        </w:rPr>
        <w:t xml:space="preserve">  C)3,4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ho`l mevaga ega bo`lgan o`simliklarni aniqlang.</w:t>
      </w:r>
      <w:r w:rsidRPr="005A1912">
        <w:rPr>
          <w:rFonts w:ascii="Bookman Old Style" w:hAnsi="Bookman Old Style" w:cs="Times New Roman"/>
          <w:sz w:val="26"/>
          <w:szCs w:val="26"/>
          <w:lang w:val="en-US"/>
        </w:rPr>
        <w:br/>
        <w:t>1.Zarg`aldoq 2.Namangan olmasi 3.Anjir shaftoli  4.Toshkent-1  5.Ulug`bek-600  6.Omad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w:t>
      </w:r>
      <w:r w:rsidRPr="005A1912">
        <w:rPr>
          <w:rFonts w:ascii="Bookman Old Style" w:hAnsi="Bookman Old Style" w:cs="Times New Roman"/>
          <w:sz w:val="26"/>
          <w:szCs w:val="26"/>
          <w:lang w:val="en-US"/>
        </w:rPr>
        <w:t xml:space="preserve">  B)2,6  C)3,4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ho`l mevaga ega bo`l</w:t>
      </w:r>
      <w:r w:rsidR="000E65CA" w:rsidRPr="005A1912">
        <w:rPr>
          <w:rFonts w:ascii="Bookman Old Style" w:hAnsi="Bookman Old Style" w:cs="Times New Roman"/>
          <w:sz w:val="26"/>
          <w:szCs w:val="26"/>
          <w:lang w:val="en-US"/>
        </w:rPr>
        <w:t>ma</w:t>
      </w:r>
      <w:r w:rsidRPr="005A1912">
        <w:rPr>
          <w:rFonts w:ascii="Bookman Old Style" w:hAnsi="Bookman Old Style" w:cs="Times New Roman"/>
          <w:sz w:val="26"/>
          <w:szCs w:val="26"/>
          <w:lang w:val="en-US"/>
        </w:rPr>
        <w:t>gan o`simliklarni aniqlang.</w:t>
      </w:r>
      <w:r w:rsidRPr="005A1912">
        <w:rPr>
          <w:rFonts w:ascii="Bookman Old Style" w:hAnsi="Bookman Old Style" w:cs="Times New Roman"/>
          <w:sz w:val="26"/>
          <w:szCs w:val="26"/>
          <w:lang w:val="en-US"/>
        </w:rPr>
        <w:br/>
        <w:t>1.Zarg`aldoq 2.Namangan olmasi 3.Anjir shaftoli  4.Toshkent-1  5.Ulug`bek-600  6.Omad</w:t>
      </w:r>
      <w:r w:rsidRPr="005A1912">
        <w:rPr>
          <w:rFonts w:ascii="Bookman Old Style" w:hAnsi="Bookman Old Style" w:cs="Times New Roman"/>
          <w:sz w:val="26"/>
          <w:szCs w:val="26"/>
          <w:lang w:val="en-US"/>
        </w:rPr>
        <w:br/>
        <w:t xml:space="preserve">A)1,3  </w:t>
      </w:r>
      <w:r w:rsidRPr="005A1912">
        <w:rPr>
          <w:rFonts w:ascii="Bookman Old Style" w:hAnsi="Bookman Old Style" w:cs="Times New Roman"/>
          <w:b/>
          <w:sz w:val="26"/>
          <w:szCs w:val="26"/>
          <w:lang w:val="en-US"/>
        </w:rPr>
        <w:t>B)</w:t>
      </w:r>
      <w:r w:rsidR="00C1491F" w:rsidRPr="005A1912">
        <w:rPr>
          <w:rFonts w:ascii="Bookman Old Style" w:hAnsi="Bookman Old Style" w:cs="Times New Roman"/>
          <w:b/>
          <w:sz w:val="26"/>
          <w:szCs w:val="26"/>
          <w:lang w:val="en-US"/>
        </w:rPr>
        <w:t>4</w:t>
      </w:r>
      <w:r w:rsidRPr="005A1912">
        <w:rPr>
          <w:rFonts w:ascii="Bookman Old Style" w:hAnsi="Bookman Old Style" w:cs="Times New Roman"/>
          <w:b/>
          <w:sz w:val="26"/>
          <w:szCs w:val="26"/>
          <w:lang w:val="en-US"/>
        </w:rPr>
        <w:t>,6</w:t>
      </w:r>
      <w:r w:rsidRPr="005A1912">
        <w:rPr>
          <w:rFonts w:ascii="Bookman Old Style" w:hAnsi="Bookman Old Style" w:cs="Times New Roman"/>
          <w:sz w:val="26"/>
          <w:szCs w:val="26"/>
          <w:lang w:val="en-US"/>
        </w:rPr>
        <w:t xml:space="preserve">  C)3,4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bo`lgan o`simliklarni aniqlang.</w:t>
      </w:r>
      <w:r w:rsidRPr="005A1912">
        <w:rPr>
          <w:rFonts w:ascii="Bookman Old Style" w:hAnsi="Bookman Old Style" w:cs="Times New Roman"/>
          <w:sz w:val="26"/>
          <w:szCs w:val="26"/>
          <w:lang w:val="en-US"/>
        </w:rPr>
        <w:br/>
        <w:t>1.Gultish  2.Toshkent-2  3.Qora go`zal 4.Vatan 5.Obidov  6.Rizamat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A)1,3,6</w:t>
      </w:r>
      <w:r w:rsidRPr="005A1912">
        <w:rPr>
          <w:rFonts w:ascii="Bookman Old Style" w:hAnsi="Bookman Old Style" w:cs="Times New Roman"/>
          <w:sz w:val="26"/>
          <w:szCs w:val="26"/>
          <w:lang w:val="en-US"/>
        </w:rPr>
        <w:t xml:space="preserve">  B)2,4,5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bo`lmagan o`simliklarni aniqlang.</w:t>
      </w:r>
      <w:r w:rsidRPr="005A1912">
        <w:rPr>
          <w:rFonts w:ascii="Bookman Old Style" w:hAnsi="Bookman Old Style" w:cs="Times New Roman"/>
          <w:sz w:val="26"/>
          <w:szCs w:val="26"/>
          <w:lang w:val="en-US"/>
        </w:rPr>
        <w:br/>
        <w:t>1.Gultish  2.Toshkent-2  3.Qora go`zal 4.Vatan 5.Obidov  6.Rizamat</w:t>
      </w:r>
      <w:r w:rsidRPr="005A1912">
        <w:rPr>
          <w:rFonts w:ascii="Bookman Old Style" w:hAnsi="Bookman Old Style" w:cs="Times New Roman"/>
          <w:sz w:val="26"/>
          <w:szCs w:val="26"/>
          <w:lang w:val="en-US"/>
        </w:rPr>
        <w:br/>
        <w:t xml:space="preserve">A)1,3,6  </w:t>
      </w:r>
      <w:r w:rsidRPr="005A1912">
        <w:rPr>
          <w:rFonts w:ascii="Bookman Old Style" w:hAnsi="Bookman Old Style" w:cs="Times New Roman"/>
          <w:b/>
          <w:sz w:val="26"/>
          <w:szCs w:val="26"/>
          <w:lang w:val="en-US"/>
        </w:rPr>
        <w:t>B)2,4,5</w:t>
      </w:r>
      <w:r w:rsidRPr="005A1912">
        <w:rPr>
          <w:rFonts w:ascii="Bookman Old Style" w:hAnsi="Bookman Old Style" w:cs="Times New Roman"/>
          <w:sz w:val="26"/>
          <w:szCs w:val="26"/>
          <w:lang w:val="en-US"/>
        </w:rPr>
        <w:t xml:space="preserve">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bo`lgan(a) va bo`lmagan(b) o`simliklarni aniqlang.</w:t>
      </w:r>
      <w:r w:rsidRPr="005A1912">
        <w:rPr>
          <w:rFonts w:ascii="Bookman Old Style" w:hAnsi="Bookman Old Style" w:cs="Times New Roman"/>
          <w:sz w:val="26"/>
          <w:szCs w:val="26"/>
          <w:lang w:val="en-US"/>
        </w:rPr>
        <w:br/>
        <w:t>1.Gultish  2.Toshkent-2  3.Qora go`zal 4.Vatan 5.Obidov  6.Rizamat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A)a-1,3,6 b-2,4,5</w:t>
      </w:r>
      <w:r w:rsidRPr="005A1912">
        <w:rPr>
          <w:rFonts w:ascii="Bookman Old Style" w:hAnsi="Bookman Old Style" w:cs="Times New Roman"/>
          <w:sz w:val="26"/>
          <w:szCs w:val="26"/>
          <w:lang w:val="en-US"/>
        </w:rPr>
        <w:t xml:space="preserve">  B)a-2,4,5  b-1,3,6  C)a-1,3,4 b-2,5,6  D)a-4,5,6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bo`lgan o`simliklarni aniqlang.</w:t>
      </w:r>
      <w:r w:rsidRPr="005A1912">
        <w:rPr>
          <w:rFonts w:ascii="Bookman Old Style" w:hAnsi="Bookman Old Style" w:cs="Times New Roman"/>
          <w:sz w:val="26"/>
          <w:szCs w:val="26"/>
          <w:lang w:val="en-US"/>
        </w:rPr>
        <w:br/>
        <w:t>1.Hiloliy  2.Buxoro-102  3.Hasayni 4.Zarafshon  5.Nimrang  6.Buvaki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A)1,3,6</w:t>
      </w:r>
      <w:r w:rsidRPr="005A1912">
        <w:rPr>
          <w:rFonts w:ascii="Bookman Old Style" w:hAnsi="Bookman Old Style" w:cs="Times New Roman"/>
          <w:sz w:val="26"/>
          <w:szCs w:val="26"/>
          <w:lang w:val="en-US"/>
        </w:rPr>
        <w:t xml:space="preserve">  B)2,4,5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bo`lgan o`simliklarni aniqlang.</w:t>
      </w:r>
      <w:r w:rsidRPr="005A1912">
        <w:rPr>
          <w:rFonts w:ascii="Bookman Old Style" w:hAnsi="Bookman Old Style" w:cs="Times New Roman"/>
          <w:sz w:val="26"/>
          <w:szCs w:val="26"/>
          <w:lang w:val="en-US"/>
        </w:rPr>
        <w:br/>
        <w:t>1.Hiloliy  2.Buxoro-102  3.Hasayni 4.Zarafshon  5.Nimrang  6.Qirmizi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A)1,3,6</w:t>
      </w:r>
      <w:r w:rsidRPr="005A1912">
        <w:rPr>
          <w:rFonts w:ascii="Bookman Old Style" w:hAnsi="Bookman Old Style" w:cs="Times New Roman"/>
          <w:sz w:val="26"/>
          <w:szCs w:val="26"/>
          <w:lang w:val="en-US"/>
        </w:rPr>
        <w:t xml:space="preserve">  B)2,4,5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bo`lmagan o`simliklarni aniqlang.</w:t>
      </w:r>
      <w:r w:rsidRPr="005A1912">
        <w:rPr>
          <w:rFonts w:ascii="Bookman Old Style" w:hAnsi="Bookman Old Style" w:cs="Times New Roman"/>
          <w:sz w:val="26"/>
          <w:szCs w:val="26"/>
          <w:lang w:val="en-US"/>
        </w:rPr>
        <w:br/>
        <w:t>1.Hiloliy  2.Buxoro-102  3.Hasayni 4.Zarafshon  5.Nimrang  6.Buvaki</w:t>
      </w:r>
      <w:r w:rsidRPr="005A1912">
        <w:rPr>
          <w:rFonts w:ascii="Bookman Old Style" w:hAnsi="Bookman Old Style" w:cs="Times New Roman"/>
          <w:sz w:val="26"/>
          <w:szCs w:val="26"/>
          <w:lang w:val="en-US"/>
        </w:rPr>
        <w:br/>
        <w:t xml:space="preserve">A)1,3,6  </w:t>
      </w:r>
      <w:r w:rsidRPr="005A1912">
        <w:rPr>
          <w:rFonts w:ascii="Bookman Old Style" w:hAnsi="Bookman Old Style" w:cs="Times New Roman"/>
          <w:b/>
          <w:sz w:val="26"/>
          <w:szCs w:val="26"/>
          <w:lang w:val="en-US"/>
        </w:rPr>
        <w:t>B)2,4,5</w:t>
      </w:r>
      <w:r w:rsidRPr="005A1912">
        <w:rPr>
          <w:rFonts w:ascii="Bookman Old Style" w:hAnsi="Bookman Old Style" w:cs="Times New Roman"/>
          <w:sz w:val="26"/>
          <w:szCs w:val="26"/>
          <w:lang w:val="en-US"/>
        </w:rPr>
        <w:t xml:space="preserve">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bo`lgan o`simliklarni aniqlang.</w:t>
      </w:r>
      <w:r w:rsidRPr="005A1912">
        <w:rPr>
          <w:rFonts w:ascii="Bookman Old Style" w:hAnsi="Bookman Old Style" w:cs="Times New Roman"/>
          <w:sz w:val="26"/>
          <w:szCs w:val="26"/>
          <w:lang w:val="en-US"/>
        </w:rPr>
        <w:br/>
        <w:t>1.Soyaki  2.Buxoro-9  3.Kattaqo`rg`on 4.Lola  5.Samarqand-3  6.Kishmish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A)1,3,6</w:t>
      </w:r>
      <w:r w:rsidRPr="005A1912">
        <w:rPr>
          <w:rFonts w:ascii="Bookman Old Style" w:hAnsi="Bookman Old Style" w:cs="Times New Roman"/>
          <w:sz w:val="26"/>
          <w:szCs w:val="26"/>
          <w:lang w:val="en-US"/>
        </w:rPr>
        <w:t xml:space="preserve">  B)2,4,5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Ko`p urug`li </w:t>
      </w:r>
      <w:r w:rsidR="00C1491F" w:rsidRPr="005A1912">
        <w:rPr>
          <w:rFonts w:ascii="Bookman Old Style" w:hAnsi="Bookman Old Style" w:cs="Times New Roman"/>
          <w:sz w:val="26"/>
          <w:szCs w:val="26"/>
          <w:lang w:val="en-US"/>
        </w:rPr>
        <w:t>quruq mevaga ega bo`l</w:t>
      </w:r>
      <w:r w:rsidRPr="005A1912">
        <w:rPr>
          <w:rFonts w:ascii="Bookman Old Style" w:hAnsi="Bookman Old Style" w:cs="Times New Roman"/>
          <w:sz w:val="26"/>
          <w:szCs w:val="26"/>
          <w:lang w:val="en-US"/>
        </w:rPr>
        <w:t>gan o`simliklarni aniqlang.</w:t>
      </w:r>
      <w:r w:rsidRPr="005A1912">
        <w:rPr>
          <w:rFonts w:ascii="Bookman Old Style" w:hAnsi="Bookman Old Style" w:cs="Times New Roman"/>
          <w:sz w:val="26"/>
          <w:szCs w:val="26"/>
          <w:lang w:val="en-US"/>
        </w:rPr>
        <w:br/>
        <w:t>1.Soyaki  2.Buxoro-9  3.Kattaqo`rg`on 4.Lola  5.Samarqand-3  6.Kishmish</w:t>
      </w:r>
      <w:r w:rsidRPr="005A1912">
        <w:rPr>
          <w:rFonts w:ascii="Bookman Old Style" w:hAnsi="Bookman Old Style" w:cs="Times New Roman"/>
          <w:sz w:val="26"/>
          <w:szCs w:val="26"/>
          <w:lang w:val="en-US"/>
        </w:rPr>
        <w:br/>
        <w:t xml:space="preserve">A)1,3,6  </w:t>
      </w:r>
      <w:r w:rsidRPr="005A1912">
        <w:rPr>
          <w:rFonts w:ascii="Bookman Old Style" w:hAnsi="Bookman Old Style" w:cs="Times New Roman"/>
          <w:b/>
          <w:sz w:val="26"/>
          <w:szCs w:val="26"/>
          <w:lang w:val="en-US"/>
        </w:rPr>
        <w:t>B)2,4,5</w:t>
      </w:r>
      <w:r w:rsidRPr="005A1912">
        <w:rPr>
          <w:rFonts w:ascii="Bookman Old Style" w:hAnsi="Bookman Old Style" w:cs="Times New Roman"/>
          <w:sz w:val="26"/>
          <w:szCs w:val="26"/>
          <w:lang w:val="en-US"/>
        </w:rPr>
        <w:t xml:space="preserve">  C)1,3,4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ho`l mevaga ega bo`lgan(a) va bo`lmagan(b) o`simliklarni aniqlang.</w:t>
      </w:r>
      <w:r w:rsidRPr="005A1912">
        <w:rPr>
          <w:rFonts w:ascii="Bookman Old Style" w:hAnsi="Bookman Old Style" w:cs="Times New Roman"/>
          <w:sz w:val="26"/>
          <w:szCs w:val="26"/>
          <w:lang w:val="en-US"/>
        </w:rPr>
        <w:br/>
        <w:t>1.Soyaki  2.Buxoro-9  3.Kattaqo`rg`on 4.Lola  5.Samarqand-3  6.Kishmish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A)a-1,3,6</w:t>
      </w:r>
      <w:r w:rsidRPr="005A1912">
        <w:rPr>
          <w:rFonts w:ascii="Bookman Old Style" w:hAnsi="Bookman Old Style" w:cs="Times New Roman"/>
          <w:sz w:val="26"/>
          <w:szCs w:val="26"/>
          <w:lang w:val="en-US"/>
        </w:rPr>
        <w:t xml:space="preserve"> b-2,4,5  B)a-2,4,5 b-1,3,6  C)a-1,3,4 b-2,5,6  D)a-4,5,6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Ho`l(a) va quruq(b) mevaga kiruvchi  o`simliklarni aniqlang.</w:t>
      </w:r>
      <w:r w:rsidRPr="005A1912">
        <w:rPr>
          <w:rFonts w:ascii="Bookman Old Style" w:hAnsi="Bookman Old Style" w:cs="Times New Roman"/>
          <w:sz w:val="26"/>
          <w:szCs w:val="26"/>
          <w:lang w:val="en-US"/>
        </w:rPr>
        <w:br/>
        <w:t>1.Gultish  2.AN-402  3.Farhod  4.Sanzor  5.Ulug`bek-600   6.Buxoro-9</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  b-5,6</w:t>
      </w:r>
      <w:r w:rsidRPr="005A1912">
        <w:rPr>
          <w:rFonts w:ascii="Bookman Old Style" w:hAnsi="Bookman Old Style" w:cs="Times New Roman"/>
          <w:sz w:val="26"/>
          <w:szCs w:val="26"/>
          <w:lang w:val="en-US"/>
        </w:rPr>
        <w:t xml:space="preserve">  B)a-2,4  b-3,5   C)a-1,2  b-3,4  D)a-1,6  b-4,5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Ho`l(a) va quruq(b) mevaga kiruvchi  o`simliklarni aniqlang.</w:t>
      </w:r>
      <w:r w:rsidRPr="005A1912">
        <w:rPr>
          <w:rFonts w:ascii="Bookman Old Style" w:hAnsi="Bookman Old Style" w:cs="Times New Roman"/>
          <w:sz w:val="26"/>
          <w:szCs w:val="26"/>
          <w:lang w:val="en-US"/>
        </w:rPr>
        <w:br/>
        <w:t>1.Kattaqo`rg`on  2.Omad  3.Qirmizi  4.Toshkent-1  5.Yulduz   6.Buxoro-102</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  b-5,6</w:t>
      </w:r>
      <w:r w:rsidRPr="005A1912">
        <w:rPr>
          <w:rFonts w:ascii="Bookman Old Style" w:hAnsi="Bookman Old Style" w:cs="Times New Roman"/>
          <w:sz w:val="26"/>
          <w:szCs w:val="26"/>
          <w:lang w:val="en-US"/>
        </w:rPr>
        <w:t xml:space="preserve">  B)a-2,4  b-3,5   C)a-1,2  b-3,4  D)a-1,6  b-4,5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Ho`l(a) va quruq(b) mevaga kiruvchi  o`simliklarni aniqlang.</w:t>
      </w:r>
      <w:r w:rsidRPr="005A1912">
        <w:rPr>
          <w:rFonts w:ascii="Bookman Old Style" w:hAnsi="Bookman Old Style" w:cs="Times New Roman"/>
          <w:sz w:val="26"/>
          <w:szCs w:val="26"/>
          <w:lang w:val="en-US"/>
        </w:rPr>
        <w:br/>
        <w:t>1.Zarafshon  2.Namangan-34  3.Buvaki  4.Toshkent-1  5.Samarqand-3   6.Buxoro-102</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  b-5,6</w:t>
      </w:r>
      <w:r w:rsidRPr="005A1912">
        <w:rPr>
          <w:rFonts w:ascii="Bookman Old Style" w:hAnsi="Bookman Old Style" w:cs="Times New Roman"/>
          <w:sz w:val="26"/>
          <w:szCs w:val="26"/>
          <w:lang w:val="en-US"/>
        </w:rPr>
        <w:t xml:space="preserve">  B)a-2,4  b-3,5   C)a-1,2  b-3,4  D)a-1,6  b-4,5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danakli ho`l mevaga kiruvchi o`simliklarni aniqlang.</w:t>
      </w:r>
      <w:r w:rsidRPr="005A1912">
        <w:rPr>
          <w:rFonts w:ascii="Bookman Old Style" w:hAnsi="Bookman Old Style" w:cs="Times New Roman"/>
          <w:sz w:val="26"/>
          <w:szCs w:val="26"/>
          <w:lang w:val="en-US"/>
        </w:rPr>
        <w:br/>
        <w:t>1.Lola 2.Farhod  3.Qirmizi  4.Qozi dastor   5.Buvaki  6.Zarafshon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A)1,6</w:t>
      </w:r>
      <w:r w:rsidRPr="005A1912">
        <w:rPr>
          <w:rFonts w:ascii="Bookman Old Style" w:hAnsi="Bookman Old Style" w:cs="Times New Roman"/>
          <w:sz w:val="26"/>
          <w:szCs w:val="26"/>
          <w:lang w:val="en-US"/>
        </w:rPr>
        <w:t xml:space="preserve">  B)3,5  C)2,4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mayda danakli ho`l mevaga kiruvchi o`simliklarni aniqlang.</w:t>
      </w:r>
      <w:r w:rsidRPr="005A1912">
        <w:rPr>
          <w:rFonts w:ascii="Bookman Old Style" w:hAnsi="Bookman Old Style" w:cs="Times New Roman"/>
          <w:sz w:val="26"/>
          <w:szCs w:val="26"/>
          <w:lang w:val="en-US"/>
        </w:rPr>
        <w:br/>
        <w:t>1.Lola 2.Farhod  3.Qirmizi  4.Qozi dastor   5.Buvaki  6.Zarafshon</w:t>
      </w:r>
      <w:r w:rsidRPr="005A1912">
        <w:rPr>
          <w:rFonts w:ascii="Bookman Old Style" w:hAnsi="Bookman Old Style" w:cs="Times New Roman"/>
          <w:sz w:val="26"/>
          <w:szCs w:val="26"/>
          <w:lang w:val="en-US"/>
        </w:rPr>
        <w:br/>
        <w:t xml:space="preserve">A)1,6  </w:t>
      </w:r>
      <w:r w:rsidRPr="005A1912">
        <w:rPr>
          <w:rFonts w:ascii="Bookman Old Style" w:hAnsi="Bookman Old Style" w:cs="Times New Roman"/>
          <w:b/>
          <w:sz w:val="26"/>
          <w:szCs w:val="26"/>
          <w:lang w:val="en-US"/>
        </w:rPr>
        <w:t>B)3,5</w:t>
      </w:r>
      <w:r w:rsidRPr="005A1912">
        <w:rPr>
          <w:rFonts w:ascii="Bookman Old Style" w:hAnsi="Bookman Old Style" w:cs="Times New Roman"/>
          <w:sz w:val="26"/>
          <w:szCs w:val="26"/>
          <w:lang w:val="en-US"/>
        </w:rPr>
        <w:t xml:space="preserve">  C)2,4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Bir urug`li quruq mevaga kiruvchi o`simliklarni aniqlang.</w:t>
      </w:r>
      <w:r w:rsidRPr="005A1912">
        <w:rPr>
          <w:rFonts w:ascii="Bookman Old Style" w:hAnsi="Bookman Old Style" w:cs="Times New Roman"/>
          <w:sz w:val="26"/>
          <w:szCs w:val="26"/>
          <w:lang w:val="en-US"/>
        </w:rPr>
        <w:br/>
        <w:t>1.Toshkent-3  2.Sanzor  3.Ulug`bek-600  4.AN-402  5.tridekali 6.Buxoro-9</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w:t>
      </w:r>
      <w:r w:rsidRPr="005A1912">
        <w:rPr>
          <w:rFonts w:ascii="Bookman Old Style" w:hAnsi="Bookman Old Style" w:cs="Times New Roman"/>
          <w:sz w:val="26"/>
          <w:szCs w:val="26"/>
          <w:lang w:val="en-US"/>
        </w:rPr>
        <w:t xml:space="preserve">  B)1,5  C)3,6  D)4,5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Ko`p urug`li quruq mevaga kiruvchi o`simliklarni aniqlang.</w:t>
      </w:r>
      <w:r w:rsidRPr="005A1912">
        <w:rPr>
          <w:rFonts w:ascii="Bookman Old Style" w:hAnsi="Bookman Old Style" w:cs="Times New Roman"/>
          <w:sz w:val="26"/>
          <w:szCs w:val="26"/>
          <w:lang w:val="en-US"/>
        </w:rPr>
        <w:br/>
        <w:t>1.Toshkent-3  2.Sanzor  3.Ulug`bek-600  4.AN-402  5.tridekali 6.Buxoro-9</w:t>
      </w:r>
      <w:r w:rsidRPr="005A1912">
        <w:rPr>
          <w:rFonts w:ascii="Bookman Old Style" w:hAnsi="Bookman Old Style" w:cs="Times New Roman"/>
          <w:sz w:val="26"/>
          <w:szCs w:val="26"/>
          <w:lang w:val="en-US"/>
        </w:rPr>
        <w:br/>
        <w:t xml:space="preserve">A)2,3  B)1,5  </w:t>
      </w:r>
      <w:r w:rsidRPr="005A1912">
        <w:rPr>
          <w:rFonts w:ascii="Bookman Old Style" w:hAnsi="Bookman Old Style" w:cs="Times New Roman"/>
          <w:b/>
          <w:sz w:val="26"/>
          <w:szCs w:val="26"/>
          <w:lang w:val="en-US"/>
        </w:rPr>
        <w:t>C)4,6</w:t>
      </w:r>
      <w:r w:rsidRPr="005A1912">
        <w:rPr>
          <w:rFonts w:ascii="Bookman Old Style" w:hAnsi="Bookman Old Style" w:cs="Times New Roman"/>
          <w:sz w:val="26"/>
          <w:szCs w:val="26"/>
          <w:lang w:val="en-US"/>
        </w:rPr>
        <w:t xml:space="preserve">  D)4,5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Chatnaydigan(a) va chatnamaydigan(b) o`simliklarni aniqlang.</w:t>
      </w:r>
      <w:r w:rsidRPr="005A1912">
        <w:rPr>
          <w:rFonts w:ascii="Bookman Old Style" w:hAnsi="Bookman Old Style" w:cs="Times New Roman"/>
          <w:sz w:val="26"/>
          <w:szCs w:val="26"/>
          <w:lang w:val="en-US"/>
        </w:rPr>
        <w:br/>
        <w:t>1.Omad  2.Samarqand-3  3.Sanzor  4.Ulug`bek-600  5-AN-402  6-Namangan-34</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A)a-2,6  b-3,4</w:t>
      </w:r>
      <w:r w:rsidRPr="005A1912">
        <w:rPr>
          <w:rFonts w:ascii="Bookman Old Style" w:hAnsi="Bookman Old Style" w:cs="Times New Roman"/>
          <w:sz w:val="26"/>
          <w:szCs w:val="26"/>
          <w:lang w:val="en-US"/>
        </w:rPr>
        <w:t xml:space="preserve">  B)a-1,4  b-2,3  C)a-4,6  b-1,2  D)a-3,4  b-5,6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Chatnaydigan o`simliklarni aniqlang.</w:t>
      </w:r>
      <w:r w:rsidRPr="005A1912">
        <w:rPr>
          <w:rFonts w:ascii="Bookman Old Style" w:hAnsi="Bookman Old Style" w:cs="Times New Roman"/>
          <w:sz w:val="26"/>
          <w:szCs w:val="26"/>
          <w:lang w:val="en-US"/>
        </w:rPr>
        <w:br/>
        <w:t>1.Buxoro-9  2.Sanzor  3.tridekali  4.Yulduz  5.Omad  6.Farhod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B)2,3   C)5,6   D)2,5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Chatnamaydigan o`simliklarni aniqlang.</w:t>
      </w:r>
      <w:r w:rsidRPr="005A1912">
        <w:rPr>
          <w:rFonts w:ascii="Bookman Old Style" w:hAnsi="Bookman Old Style" w:cs="Times New Roman"/>
          <w:sz w:val="26"/>
          <w:szCs w:val="26"/>
          <w:lang w:val="en-US"/>
        </w:rPr>
        <w:br/>
        <w:t>1.Buxoro-9  2.Sanzor  3.tridekali  4.Yulduz  5.Omad  6.Farhod</w:t>
      </w:r>
      <w:r w:rsidRPr="005A1912">
        <w:rPr>
          <w:rFonts w:ascii="Bookman Old Style" w:hAnsi="Bookman Old Style" w:cs="Times New Roman"/>
          <w:sz w:val="26"/>
          <w:szCs w:val="26"/>
          <w:lang w:val="en-US"/>
        </w:rPr>
        <w:br/>
        <w:t xml:space="preserve">A)1,4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C)5,6   D)2,5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atsiklik xillarini ajrating.</w:t>
      </w:r>
      <w:r w:rsidRPr="005A1912">
        <w:rPr>
          <w:rFonts w:ascii="Bookman Old Style" w:hAnsi="Bookman Old Style" w:cs="Times New Roman"/>
          <w:sz w:val="26"/>
          <w:szCs w:val="26"/>
          <w:lang w:val="en-US"/>
        </w:rPr>
        <w:br/>
        <w:t>1.glitsin 2.gistidin 3.prolin 4.sistin 5.valin 6.serin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A)4,5</w:t>
      </w:r>
      <w:r w:rsidRPr="005A1912">
        <w:rPr>
          <w:rFonts w:ascii="Bookman Old Style" w:hAnsi="Bookman Old Style" w:cs="Times New Roman"/>
          <w:sz w:val="26"/>
          <w:szCs w:val="26"/>
          <w:lang w:val="en-US"/>
        </w:rPr>
        <w:t xml:space="preserve">  B)2,3  C)1,2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siklik xillarini ajrating.</w:t>
      </w:r>
      <w:r w:rsidRPr="005A1912">
        <w:rPr>
          <w:rFonts w:ascii="Bookman Old Style" w:hAnsi="Bookman Old Style" w:cs="Times New Roman"/>
          <w:sz w:val="26"/>
          <w:szCs w:val="26"/>
          <w:lang w:val="en-US"/>
        </w:rPr>
        <w:br/>
        <w:t>1.glitsin 2.gistidin 3.prolin 4.sistin 5.valin 6.serin</w:t>
      </w:r>
      <w:r w:rsidRPr="005A1912">
        <w:rPr>
          <w:rFonts w:ascii="Bookman Old Style" w:hAnsi="Bookman Old Style" w:cs="Times New Roman"/>
          <w:sz w:val="26"/>
          <w:szCs w:val="26"/>
          <w:lang w:val="en-US"/>
        </w:rPr>
        <w:br/>
        <w:t xml:space="preserve">A)4,5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C)1,2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atsiklik(a) va siklik(b) xillarini ajrating.</w:t>
      </w:r>
      <w:r w:rsidRPr="005A1912">
        <w:rPr>
          <w:rFonts w:ascii="Bookman Old Style" w:hAnsi="Bookman Old Style" w:cs="Times New Roman"/>
          <w:sz w:val="26"/>
          <w:szCs w:val="26"/>
          <w:lang w:val="en-US"/>
        </w:rPr>
        <w:br/>
        <w:t>1.glitsin 2.gistidin 3.prolin 4.sistin 5.valin 6.serin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b-2,3</w:t>
      </w:r>
      <w:r w:rsidRPr="005A1912">
        <w:rPr>
          <w:rFonts w:ascii="Bookman Old Style" w:hAnsi="Bookman Old Style" w:cs="Times New Roman"/>
          <w:sz w:val="26"/>
          <w:szCs w:val="26"/>
          <w:lang w:val="en-US"/>
        </w:rPr>
        <w:t xml:space="preserve">  B)a-2,3 b-5,6  C)a-1,2 b-3,4  D)a-3,6  b-1,4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atsiklik xillarini ajrating.</w:t>
      </w:r>
      <w:r w:rsidRPr="005A1912">
        <w:rPr>
          <w:rFonts w:ascii="Bookman Old Style" w:hAnsi="Bookman Old Style" w:cs="Times New Roman"/>
          <w:sz w:val="26"/>
          <w:szCs w:val="26"/>
          <w:lang w:val="en-US"/>
        </w:rPr>
        <w:br/>
        <w:t>1.leysin 2.oksiprolin 3.triozin 4.sistein 5.lizin 6.asparagin kislota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A)4,5</w:t>
      </w:r>
      <w:r w:rsidRPr="005A1912">
        <w:rPr>
          <w:rFonts w:ascii="Bookman Old Style" w:hAnsi="Bookman Old Style" w:cs="Times New Roman"/>
          <w:sz w:val="26"/>
          <w:szCs w:val="26"/>
          <w:lang w:val="en-US"/>
        </w:rPr>
        <w:t xml:space="preserve">  B)2,3  C)1,2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siklik xillarini ajrating.</w:t>
      </w:r>
      <w:r w:rsidRPr="005A1912">
        <w:rPr>
          <w:rFonts w:ascii="Bookman Old Style" w:hAnsi="Bookman Old Style" w:cs="Times New Roman"/>
          <w:sz w:val="26"/>
          <w:szCs w:val="26"/>
          <w:lang w:val="en-US"/>
        </w:rPr>
        <w:br/>
        <w:t>1.leysin 2.oksiprolin 3.triozin 4.sistein 5.lizin 6.asparagin kislota</w:t>
      </w:r>
      <w:r w:rsidRPr="005A1912">
        <w:rPr>
          <w:rFonts w:ascii="Bookman Old Style" w:hAnsi="Bookman Old Style" w:cs="Times New Roman"/>
          <w:sz w:val="26"/>
          <w:szCs w:val="26"/>
          <w:lang w:val="en-US"/>
        </w:rPr>
        <w:br/>
        <w:t xml:space="preserve">A)4,5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C)1,2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atsiklik(a) va siklik(b) xillarini ajrating.</w:t>
      </w:r>
      <w:r w:rsidRPr="005A1912">
        <w:rPr>
          <w:rFonts w:ascii="Bookman Old Style" w:hAnsi="Bookman Old Style" w:cs="Times New Roman"/>
          <w:sz w:val="26"/>
          <w:szCs w:val="26"/>
          <w:lang w:val="en-US"/>
        </w:rPr>
        <w:br/>
        <w:t>1.leysin 2.oksiprolin 3.triozin 4.sistein 5.lizin 6.asparagin kislota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b-2,3</w:t>
      </w:r>
      <w:r w:rsidRPr="005A1912">
        <w:rPr>
          <w:rFonts w:ascii="Bookman Old Style" w:hAnsi="Bookman Old Style" w:cs="Times New Roman"/>
          <w:sz w:val="26"/>
          <w:szCs w:val="26"/>
          <w:lang w:val="en-US"/>
        </w:rPr>
        <w:t xml:space="preserve">  B)a-2,3 b-5,6  C)a-1,2 b-3,4  D)a-3,6  b-1,4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atsiklik xillarini ajrating.</w:t>
      </w:r>
      <w:r w:rsidRPr="005A1912">
        <w:rPr>
          <w:rFonts w:ascii="Bookman Old Style" w:hAnsi="Bookman Old Style" w:cs="Times New Roman"/>
          <w:sz w:val="26"/>
          <w:szCs w:val="26"/>
          <w:lang w:val="en-US"/>
        </w:rPr>
        <w:br/>
        <w:t>1.glutamin kislota 2.treonin 3.fenilalanin 4.triozin 5.triptofan 6.arginin</w:t>
      </w:r>
      <w:r w:rsidRPr="005A1912">
        <w:rPr>
          <w:rFonts w:ascii="Bookman Old Style" w:hAnsi="Bookman Old Style" w:cs="Times New Roman"/>
          <w:b/>
          <w:sz w:val="26"/>
          <w:szCs w:val="26"/>
          <w:lang w:val="en-US"/>
        </w:rPr>
        <w:br/>
        <w:t>A)1,6</w:t>
      </w:r>
      <w:r w:rsidRPr="005A1912">
        <w:rPr>
          <w:rFonts w:ascii="Bookman Old Style" w:hAnsi="Bookman Old Style" w:cs="Times New Roman"/>
          <w:sz w:val="26"/>
          <w:szCs w:val="26"/>
          <w:lang w:val="en-US"/>
        </w:rPr>
        <w:t xml:space="preserve">  B)3,5  C)1,</w:t>
      </w:r>
      <w:r w:rsidR="00C1491F" w:rsidRPr="005A1912">
        <w:rPr>
          <w:rFonts w:ascii="Bookman Old Style" w:hAnsi="Bookman Old Style" w:cs="Times New Roman"/>
          <w:sz w:val="26"/>
          <w:szCs w:val="26"/>
          <w:lang w:val="en-US"/>
        </w:rPr>
        <w:t>6</w:t>
      </w:r>
      <w:r w:rsidRPr="005A1912">
        <w:rPr>
          <w:rFonts w:ascii="Bookman Old Style" w:hAnsi="Bookman Old Style" w:cs="Times New Roman"/>
          <w:sz w:val="26"/>
          <w:szCs w:val="26"/>
          <w:lang w:val="en-US"/>
        </w:rPr>
        <w:t xml:space="preserve">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siklik xillarini ajrating.</w:t>
      </w:r>
      <w:r w:rsidRPr="005A1912">
        <w:rPr>
          <w:rFonts w:ascii="Bookman Old Style" w:hAnsi="Bookman Old Style" w:cs="Times New Roman"/>
          <w:sz w:val="26"/>
          <w:szCs w:val="26"/>
          <w:lang w:val="en-US"/>
        </w:rPr>
        <w:br/>
        <w:t>1.glutamin kislota 2.treonin 3.fenilalanin 4.triozin 5.triptofan 6.arginin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A)1,6  </w:t>
      </w:r>
      <w:r w:rsidRPr="005A1912">
        <w:rPr>
          <w:rFonts w:ascii="Bookman Old Style" w:hAnsi="Bookman Old Style" w:cs="Times New Roman"/>
          <w:b/>
          <w:sz w:val="26"/>
          <w:szCs w:val="26"/>
          <w:lang w:val="en-US"/>
        </w:rPr>
        <w:t>B)3,5</w:t>
      </w:r>
      <w:r w:rsidRPr="005A1912">
        <w:rPr>
          <w:rFonts w:ascii="Bookman Old Style" w:hAnsi="Bookman Old Style" w:cs="Times New Roman"/>
          <w:sz w:val="26"/>
          <w:szCs w:val="26"/>
          <w:lang w:val="en-US"/>
        </w:rPr>
        <w:t xml:space="preserve">  C)1,2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siklik(a) va atsiklik(b) xillarini ajrating.</w:t>
      </w:r>
      <w:r w:rsidRPr="005A1912">
        <w:rPr>
          <w:rFonts w:ascii="Bookman Old Style" w:hAnsi="Bookman Old Style" w:cs="Times New Roman"/>
          <w:sz w:val="26"/>
          <w:szCs w:val="26"/>
          <w:lang w:val="en-US"/>
        </w:rPr>
        <w:br/>
        <w:t>1.glutamin kislota 2.treonin 3.fenilalanin 4.triozin 5.triptofan 6.arginin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A)a-1,6  b-3,4  </w:t>
      </w:r>
      <w:r w:rsidRPr="005A1912">
        <w:rPr>
          <w:rFonts w:ascii="Bookman Old Style" w:hAnsi="Bookman Old Style" w:cs="Times New Roman"/>
          <w:b/>
          <w:sz w:val="26"/>
          <w:szCs w:val="26"/>
          <w:lang w:val="en-US"/>
        </w:rPr>
        <w:t>B)a-3,5  b-2,6</w:t>
      </w:r>
      <w:r w:rsidRPr="005A1912">
        <w:rPr>
          <w:rFonts w:ascii="Bookman Old Style" w:hAnsi="Bookman Old Style" w:cs="Times New Roman"/>
          <w:sz w:val="26"/>
          <w:szCs w:val="26"/>
          <w:lang w:val="en-US"/>
        </w:rPr>
        <w:t xml:space="preserve">  C)a-1,2  b-1,5  D)a-3,6   b-2,5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atsiklik xillarini ajrating.</w:t>
      </w:r>
      <w:r w:rsidRPr="005A1912">
        <w:rPr>
          <w:rFonts w:ascii="Bookman Old Style" w:hAnsi="Bookman Old Style" w:cs="Times New Roman"/>
          <w:sz w:val="26"/>
          <w:szCs w:val="26"/>
          <w:lang w:val="en-US"/>
        </w:rPr>
        <w:br/>
        <w:t>1.treonin 2.metionin  3.serin 4.gistidin  5.tirozin  6.izoleysin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w:t>
      </w:r>
      <w:r w:rsidRPr="005A1912">
        <w:rPr>
          <w:rFonts w:ascii="Bookman Old Style" w:hAnsi="Bookman Old Style" w:cs="Times New Roman"/>
          <w:sz w:val="26"/>
          <w:szCs w:val="26"/>
          <w:lang w:val="en-US"/>
        </w:rPr>
        <w:t xml:space="preserve">  B)4,5  C)5,6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Aminokislotani siklik xillarini ajrating.</w:t>
      </w:r>
      <w:r w:rsidRPr="005A1912">
        <w:rPr>
          <w:rFonts w:ascii="Bookman Old Style" w:hAnsi="Bookman Old Style" w:cs="Times New Roman"/>
          <w:sz w:val="26"/>
          <w:szCs w:val="26"/>
          <w:lang w:val="en-US"/>
        </w:rPr>
        <w:br/>
        <w:t>1.treonin 2.metionin  3.serin 4.gistidin  5.tirozin  6.izoleysin</w:t>
      </w:r>
      <w:r w:rsidRPr="005A1912">
        <w:rPr>
          <w:rFonts w:ascii="Bookman Old Style" w:hAnsi="Bookman Old Style" w:cs="Times New Roman"/>
          <w:sz w:val="26"/>
          <w:szCs w:val="26"/>
          <w:lang w:val="en-US"/>
        </w:rPr>
        <w:br/>
        <w:t xml:space="preserve">A)2,3  </w:t>
      </w:r>
      <w:r w:rsidRPr="005A1912">
        <w:rPr>
          <w:rFonts w:ascii="Bookman Old Style" w:hAnsi="Bookman Old Style" w:cs="Times New Roman"/>
          <w:b/>
          <w:sz w:val="26"/>
          <w:szCs w:val="26"/>
          <w:lang w:val="en-US"/>
        </w:rPr>
        <w:t>B)4,5</w:t>
      </w:r>
      <w:r w:rsidRPr="005A1912">
        <w:rPr>
          <w:rFonts w:ascii="Bookman Old Style" w:hAnsi="Bookman Old Style" w:cs="Times New Roman"/>
          <w:sz w:val="26"/>
          <w:szCs w:val="26"/>
          <w:lang w:val="en-US"/>
        </w:rPr>
        <w:t xml:space="preserve">  C)5,6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organizmlar to`g`ri berilgan qatorni aniqlang.</w:t>
      </w:r>
      <w:r w:rsidRPr="005A1912">
        <w:rPr>
          <w:rFonts w:ascii="Bookman Old Style" w:hAnsi="Bookman Old Style" w:cs="Times New Roman"/>
          <w:sz w:val="26"/>
          <w:szCs w:val="26"/>
          <w:lang w:val="en-US"/>
        </w:rPr>
        <w:br/>
        <w:t>1.psevdomonas  2.uvla  3.bakteriya fag  4.agrobakterium 5.usneya 6.nostok</w:t>
      </w:r>
      <w:r w:rsidRPr="005A1912">
        <w:rPr>
          <w:rFonts w:ascii="Bookman Old Style" w:hAnsi="Bookman Old Style" w:cs="Times New Roman"/>
          <w:sz w:val="26"/>
          <w:szCs w:val="26"/>
          <w:lang w:val="en-US"/>
        </w:rPr>
        <w:br/>
        <w:t xml:space="preserve">A)1,5  B)2,3  </w:t>
      </w:r>
      <w:r w:rsidRPr="005A1912">
        <w:rPr>
          <w:rFonts w:ascii="Bookman Old Style" w:hAnsi="Bookman Old Style" w:cs="Times New Roman"/>
          <w:b/>
          <w:sz w:val="26"/>
          <w:szCs w:val="26"/>
          <w:lang w:val="en-US"/>
        </w:rPr>
        <w:t>C)1,6</w:t>
      </w:r>
      <w:r w:rsidRPr="005A1912">
        <w:rPr>
          <w:rFonts w:ascii="Bookman Old Style" w:hAnsi="Bookman Old Style" w:cs="Times New Roman"/>
          <w:sz w:val="26"/>
          <w:szCs w:val="26"/>
          <w:lang w:val="en-US"/>
        </w:rPr>
        <w:t xml:space="preserve">  </w:t>
      </w:r>
      <w:r w:rsidRPr="005A1912">
        <w:rPr>
          <w:rFonts w:ascii="Bookman Old Style" w:hAnsi="Bookman Old Style" w:cs="Times New Roman"/>
          <w:b/>
          <w:sz w:val="26"/>
          <w:szCs w:val="26"/>
          <w:lang w:val="en-US"/>
        </w:rPr>
        <w:t>D)6,4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1.psevdomonas  2.uvla  3.bakteriya fag  4.agrobakterium 5.usneya 6.nostok</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C)1,4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organizmlar to`g`ri berilgan qatorni aniqlang.</w:t>
      </w:r>
      <w:r w:rsidRPr="005A1912">
        <w:rPr>
          <w:rFonts w:ascii="Bookman Old Style" w:hAnsi="Bookman Old Style" w:cs="Times New Roman"/>
          <w:sz w:val="26"/>
          <w:szCs w:val="26"/>
          <w:lang w:val="en-US"/>
        </w:rPr>
        <w:br/>
        <w:t>1.rizosfera  2.fillofora  3.tamaki mozaykasi  4.pichan bakteriyasi 5.everiya 6.nostok</w:t>
      </w:r>
      <w:r w:rsidRPr="005A1912">
        <w:rPr>
          <w:rFonts w:ascii="Bookman Old Style" w:hAnsi="Bookman Old Style" w:cs="Times New Roman"/>
          <w:sz w:val="26"/>
          <w:szCs w:val="26"/>
          <w:lang w:val="en-US"/>
        </w:rPr>
        <w:br/>
        <w:t xml:space="preserve">A)1,5  B)2,3  </w:t>
      </w:r>
      <w:r w:rsidRPr="005A1912">
        <w:rPr>
          <w:rFonts w:ascii="Bookman Old Style" w:hAnsi="Bookman Old Style" w:cs="Times New Roman"/>
          <w:b/>
          <w:sz w:val="26"/>
          <w:szCs w:val="26"/>
          <w:lang w:val="en-US"/>
        </w:rPr>
        <w:t>C)1,4</w:t>
      </w:r>
      <w:r w:rsidRPr="005A1912">
        <w:rPr>
          <w:rFonts w:ascii="Bookman Old Style" w:hAnsi="Bookman Old Style" w:cs="Times New Roman"/>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1.rizosfera  2.fillofora  3.tamaki mozaykasi  4.pichan bakteriyasi 5.everiya 6.nostok</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C)1,4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bo`lgan  organizmlar to`g`ri berilgan qatorni aniqlang.</w:t>
      </w:r>
      <w:r w:rsidRPr="005A1912">
        <w:rPr>
          <w:rFonts w:ascii="Bookman Old Style" w:hAnsi="Bookman Old Style" w:cs="Times New Roman"/>
          <w:sz w:val="26"/>
          <w:szCs w:val="26"/>
          <w:lang w:val="en-US"/>
        </w:rPr>
        <w:br/>
        <w:t>1.xrokokk  2.ossilatoriya  3.nostok  4.gripp 5.laminariya  6.nitella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A)1,2,3</w:t>
      </w:r>
      <w:r w:rsidRPr="005A1912">
        <w:rPr>
          <w:rFonts w:ascii="Bookman Old Style" w:hAnsi="Bookman Old Style" w:cs="Times New Roman"/>
          <w:sz w:val="26"/>
          <w:szCs w:val="26"/>
          <w:lang w:val="en-US"/>
        </w:rPr>
        <w:t xml:space="preserve">   B)4,5,6  C)1,2,5  D)3,4,5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1.xrokokk  2.ossilatoriya  3.nostok  4.gripp 5.laminariya  6.nitella</w:t>
      </w:r>
      <w:r w:rsidRPr="005A1912">
        <w:rPr>
          <w:rFonts w:ascii="Bookman Old Style" w:hAnsi="Bookman Old Style" w:cs="Times New Roman"/>
          <w:sz w:val="26"/>
          <w:szCs w:val="26"/>
          <w:lang w:val="en-US"/>
        </w:rPr>
        <w:br/>
        <w:t xml:space="preserve">A)1,2,3   </w:t>
      </w:r>
      <w:r w:rsidRPr="005A1912">
        <w:rPr>
          <w:rFonts w:ascii="Bookman Old Style" w:hAnsi="Bookman Old Style" w:cs="Times New Roman"/>
          <w:b/>
          <w:sz w:val="26"/>
          <w:szCs w:val="26"/>
          <w:lang w:val="en-US"/>
        </w:rPr>
        <w:t>B)4,5,6</w:t>
      </w:r>
      <w:r w:rsidRPr="005A1912">
        <w:rPr>
          <w:rFonts w:ascii="Bookman Old Style" w:hAnsi="Bookman Old Style" w:cs="Times New Roman"/>
          <w:sz w:val="26"/>
          <w:szCs w:val="26"/>
          <w:lang w:val="en-US"/>
        </w:rPr>
        <w:t xml:space="preserve">  C)1,2,5  D)3,4,5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organizmlar to`g`ri berilgan qatorni aniqlang.</w:t>
      </w:r>
      <w:r w:rsidRPr="005A1912">
        <w:rPr>
          <w:rFonts w:ascii="Bookman Old Style" w:hAnsi="Bookman Old Style" w:cs="Times New Roman"/>
          <w:sz w:val="26"/>
          <w:szCs w:val="26"/>
          <w:lang w:val="en-US"/>
        </w:rPr>
        <w:br/>
        <w:t>1.tugunak bakteriya   2.laminariya  3.ulotriks  4.kuydirgi 5.klodoniya 6.nostok</w:t>
      </w:r>
      <w:r w:rsidRPr="005A1912">
        <w:rPr>
          <w:rFonts w:ascii="Bookman Old Style" w:hAnsi="Bookman Old Style" w:cs="Times New Roman"/>
          <w:sz w:val="26"/>
          <w:szCs w:val="26"/>
          <w:lang w:val="en-US"/>
        </w:rPr>
        <w:br/>
        <w:t xml:space="preserve">A)1,5  B)2,3  </w:t>
      </w:r>
      <w:r w:rsidRPr="005A1912">
        <w:rPr>
          <w:rFonts w:ascii="Bookman Old Style" w:hAnsi="Bookman Old Style" w:cs="Times New Roman"/>
          <w:b/>
          <w:sz w:val="26"/>
          <w:szCs w:val="26"/>
          <w:lang w:val="en-US"/>
        </w:rPr>
        <w:t>C)1,4</w:t>
      </w:r>
      <w:r w:rsidRPr="005A1912">
        <w:rPr>
          <w:rFonts w:ascii="Bookman Old Style" w:hAnsi="Bookman Old Style" w:cs="Times New Roman"/>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1.tugunak bakteriya   2.laminariya  3.ulotriks  4.kuydirgi 5.klodoniya 6.nostok</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C)1,4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organizmlar to`g`ri berilgan qatorni aniqlang.</w:t>
      </w:r>
      <w:r w:rsidRPr="005A1912">
        <w:rPr>
          <w:rFonts w:ascii="Bookman Old Style" w:hAnsi="Bookman Old Style" w:cs="Times New Roman"/>
          <w:sz w:val="26"/>
          <w:szCs w:val="26"/>
          <w:lang w:val="en-US"/>
        </w:rPr>
        <w:br/>
        <w:t>1.o`lat qo`zg`atuvchisi   2.spirogira  3.ulotriks  4.qoqshol 5.porfira 6.ossilatoriya</w:t>
      </w:r>
      <w:r w:rsidRPr="005A1912">
        <w:rPr>
          <w:rFonts w:ascii="Bookman Old Style" w:hAnsi="Bookman Old Style" w:cs="Times New Roman"/>
          <w:sz w:val="26"/>
          <w:szCs w:val="26"/>
          <w:lang w:val="en-US"/>
        </w:rPr>
        <w:br/>
        <w:t xml:space="preserve">A)1,5  B)2,3  </w:t>
      </w:r>
      <w:r w:rsidRPr="005A1912">
        <w:rPr>
          <w:rFonts w:ascii="Bookman Old Style" w:hAnsi="Bookman Old Style" w:cs="Times New Roman"/>
          <w:b/>
          <w:sz w:val="26"/>
          <w:szCs w:val="26"/>
          <w:lang w:val="en-US"/>
        </w:rPr>
        <w:t>C)6,4</w:t>
      </w:r>
      <w:r w:rsidRPr="005A1912">
        <w:rPr>
          <w:rFonts w:ascii="Bookman Old Style" w:hAnsi="Bookman Old Style" w:cs="Times New Roman"/>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1.o`lat qo`zg`atuvchisi   2.spirogira  3.ulotriks  4.qoqshol 5.porfira 6.ossilatoriya</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 xml:space="preserve">B)2,3  </w:t>
      </w:r>
      <w:r w:rsidRPr="005A1912">
        <w:rPr>
          <w:rFonts w:ascii="Bookman Old Style" w:hAnsi="Bookman Old Style" w:cs="Times New Roman"/>
          <w:sz w:val="26"/>
          <w:szCs w:val="26"/>
          <w:lang w:val="en-US"/>
        </w:rPr>
        <w:t>C)6,4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1.o`lat qo`zg`atuvchisi   2.lipa  3.pixta  4.qoqshol 5.porfira 6.ossilatoriya</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 xml:space="preserve">B)2,3  </w:t>
      </w:r>
      <w:r w:rsidRPr="005A1912">
        <w:rPr>
          <w:rFonts w:ascii="Bookman Old Style" w:hAnsi="Bookman Old Style" w:cs="Times New Roman"/>
          <w:sz w:val="26"/>
          <w:szCs w:val="26"/>
          <w:lang w:val="en-US"/>
        </w:rPr>
        <w:t>C)6,4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organizmlar to`g`ri berilgan qatorni aniqlang.</w:t>
      </w:r>
      <w:r w:rsidRPr="005A1912">
        <w:rPr>
          <w:rFonts w:ascii="Bookman Old Style" w:hAnsi="Bookman Old Style" w:cs="Times New Roman"/>
          <w:sz w:val="26"/>
          <w:szCs w:val="26"/>
          <w:lang w:val="en-US"/>
        </w:rPr>
        <w:br/>
        <w:t>1.ko`k yo`tal qo`zg`atuvchisi   2.spirogira  3.ulotriks  4.qoqshol 5.porfira 6.ossilatoriya</w:t>
      </w:r>
      <w:r w:rsidRPr="005A1912">
        <w:rPr>
          <w:rFonts w:ascii="Bookman Old Style" w:hAnsi="Bookman Old Style" w:cs="Times New Roman"/>
          <w:sz w:val="26"/>
          <w:szCs w:val="26"/>
          <w:lang w:val="en-US"/>
        </w:rPr>
        <w:br/>
        <w:t xml:space="preserve">A)1,5  B)2,3  </w:t>
      </w:r>
      <w:r w:rsidRPr="005A1912">
        <w:rPr>
          <w:rFonts w:ascii="Bookman Old Style" w:hAnsi="Bookman Old Style" w:cs="Times New Roman"/>
          <w:b/>
          <w:sz w:val="26"/>
          <w:szCs w:val="26"/>
          <w:lang w:val="en-US"/>
        </w:rPr>
        <w:t>C)1,6</w:t>
      </w:r>
      <w:r w:rsidRPr="005A1912">
        <w:rPr>
          <w:rFonts w:ascii="Bookman Old Style" w:hAnsi="Bookman Old Style" w:cs="Times New Roman"/>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organizmlar to`g`ri berilgan qatorni aniqlang.</w:t>
      </w:r>
      <w:r w:rsidRPr="005A1912">
        <w:rPr>
          <w:rFonts w:ascii="Bookman Old Style" w:hAnsi="Bookman Old Style" w:cs="Times New Roman"/>
          <w:sz w:val="26"/>
          <w:szCs w:val="26"/>
          <w:lang w:val="en-US"/>
        </w:rPr>
        <w:br/>
        <w:t>1.azotobakteriya   2.spirogira  3.ulotriks  4.tugunak bakteriya  5.saur 6.nitrofikator bakteriya</w:t>
      </w:r>
      <w:r w:rsidRPr="005A1912">
        <w:rPr>
          <w:rFonts w:ascii="Bookman Old Style" w:hAnsi="Bookman Old Style" w:cs="Times New Roman"/>
          <w:sz w:val="26"/>
          <w:szCs w:val="26"/>
          <w:lang w:val="en-US"/>
        </w:rPr>
        <w:br/>
        <w:t>A)1,5  B)2,3</w:t>
      </w:r>
      <w:r w:rsidRPr="005A1912">
        <w:rPr>
          <w:rFonts w:ascii="Bookman Old Style" w:hAnsi="Bookman Old Style" w:cs="Times New Roman"/>
          <w:b/>
          <w:sz w:val="26"/>
          <w:szCs w:val="26"/>
          <w:lang w:val="en-US"/>
        </w:rPr>
        <w:t xml:space="preserve">  C)6,4</w:t>
      </w:r>
      <w:r w:rsidRPr="005A1912">
        <w:rPr>
          <w:rFonts w:ascii="Bookman Old Style" w:hAnsi="Bookman Old Style" w:cs="Times New Roman"/>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Mezosomaga ega bo`lmagan  organizmlar to`g`ri berilgan qatorni aniqlang.</w:t>
      </w:r>
      <w:r w:rsidRPr="005A1912">
        <w:rPr>
          <w:rFonts w:ascii="Bookman Old Style" w:hAnsi="Bookman Old Style" w:cs="Times New Roman"/>
          <w:sz w:val="26"/>
          <w:szCs w:val="26"/>
          <w:lang w:val="en-US"/>
        </w:rPr>
        <w:br/>
        <w:t>1.o`lat qo`zg`atuvchisi   2.spirogira  3.ulotriks  4.qoqshol 5.porfira 6.ossilatoriya</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 xml:space="preserve">B)2,3  </w:t>
      </w:r>
      <w:r w:rsidRPr="005A1912">
        <w:rPr>
          <w:rFonts w:ascii="Bookman Old Style" w:hAnsi="Bookman Old Style" w:cs="Times New Roman"/>
          <w:sz w:val="26"/>
          <w:szCs w:val="26"/>
          <w:lang w:val="en-US"/>
        </w:rPr>
        <w:t>C)6,4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Eshitish po`stloq osti(a) va muozanat periferik(b) markazlari to`gri berilgan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A)a-o`rta miya o</w:t>
      </w:r>
      <w:r w:rsidR="00C1491F" w:rsidRPr="005A1912">
        <w:rPr>
          <w:rFonts w:ascii="Bookman Old Style" w:hAnsi="Bookman Old Style" w:cs="Times New Roman"/>
          <w:b/>
          <w:sz w:val="26"/>
          <w:szCs w:val="26"/>
          <w:lang w:val="en-US"/>
        </w:rPr>
        <w:t>rqa</w:t>
      </w:r>
      <w:r w:rsidRPr="005A1912">
        <w:rPr>
          <w:rFonts w:ascii="Bookman Old Style" w:hAnsi="Bookman Old Style" w:cs="Times New Roman"/>
          <w:b/>
          <w:sz w:val="26"/>
          <w:szCs w:val="26"/>
          <w:lang w:val="en-US"/>
        </w:rPr>
        <w:t xml:space="preserve"> ikkita tepalik b-ichki quloqdagi yarim aylana kanal</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Eshitish periferik(a) va ko`rishning oliy(a)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A)a-ichki quloq chig`anoq ichida b-bosh miya po`stloqg`ining ensa qismida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Ko`rish periferik(a) va eshitishning oliy(a)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A)a-to`r parda b- bosh miya po`stloqg`ining chakkani quyi qismida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Ko`rish periferik(a) va eshitishning po`stloq osti(a)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A)a-to`r parda  b-o`rta miyadagi orqa ikkita tepalik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Muozanat po`stloq osti(a) va ko`rishni po`stloq osti (b) markazlari to`g`ri berilgan javoblarni aniqlang.</w:t>
      </w:r>
      <w:r w:rsidRPr="005A1912">
        <w:rPr>
          <w:rFonts w:ascii="Bookman Old Style" w:hAnsi="Bookman Old Style" w:cs="Times New Roman"/>
          <w:b/>
          <w:sz w:val="26"/>
          <w:szCs w:val="26"/>
          <w:lang w:val="en-US"/>
        </w:rPr>
        <w:br/>
        <w:t>A)a-miya ko`prigi  b-o`rta miyadagi oldingi ikkita tepalik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Ko`rish oliy(a) va harakat oliy(b)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A)a-po`stloqning ensa soxasi b-po`stloqning tepani oldingi egatchasi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Ta`m bilishning oily(a) va teri orqali sezishning oily(b)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A)a-po`stloqni chakka soxasini o`rta yuqori soxasi b-po`stloqning tepa orqa soxasi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Hid bilishni oliy(a) va barmoq  terisi bilan paypaslash oliy(b) markazlarini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A)a-po`stloqni chakka soxasini yuqori oldingi b-po`stloqning tepa o`rta soxasi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Hid bilishning periferik(a) va harakatning periferik(b) markazlari to`g`ri berilgan javoblarini aniqlang.</w:t>
      </w:r>
      <w:r w:rsidRPr="005A1912">
        <w:rPr>
          <w:rFonts w:ascii="Bookman Old Style" w:hAnsi="Bookman Old Style" w:cs="Times New Roman"/>
          <w:b/>
          <w:sz w:val="26"/>
          <w:szCs w:val="26"/>
          <w:lang w:val="en-US"/>
        </w:rPr>
        <w:br/>
        <w:t>A)a-burun bo`shlig`ining shilliq pardasi b-paylarda va muskul tolalarida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Ta`m bilishning periferik(a) va ko`rish periferik(b) markazlari to`g`ri berilgan javoblarini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A)a-tilning so`rg`ichlarida b-to`r pardada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Ta`m bilishning periferik(a) va barmoq  terisi bilan paypaslash oliy(b) markazlarini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a-tilning so`rg`ichlarida b-po`stloqning tepa o`rta soxasi</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Hid bilishni oliy(a) va ko`rishni po`stloq osti (b)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a-po`stloqni chakka soxasini yuqori oldingi  b-o`rta miya oldingi ikkita tepalik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Ko`rish po`stloq osti(a) va eshitishning po`stloq osti(a)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 o`rta miya oldingi ikkita tepalik b-o`rta miyadagi orqa ikkita tepalik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Ta`m sezishning po`stloq osti(a) va eshitishning po`stloq osti(a) markazlari to`gri berilgan javoblarni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A)a-oraliq miyani talamus soxasi  b-o`rta miyadagi orqa ikkita tepalik</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Ta`m sezishning po`stloq osti(a) va hid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a-oraliq miyani talamus soxasi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Muozanatning po`stloq osti(a) va hid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a-miya ko`prigi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Muozanatning po`stloq osti(a) va ta`m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a-miya ko`prigi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Ko`rishning po`stloq osti(a) va hid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a-o`rta miya oldingi ikkita tepalik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Eshitishning po`stloq osti(a) va hid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a-o`rta miya orqa ikkita tepalik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Ko`rishning po`stloq osti(a) va ta`m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a-o`rta miya oldingi ikkita tepalik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Eshitishning po`stloq osti(a) va ta`m bilishning po`stloq osti(a) markazlari to`gri berilgan javoblarni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a-o`rta miya orqa ikkita tepalik   b-oraliq miyani talamus soxasi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Qizilquyruq hujayrasining qaysi qismida nuklein kislota uchraydi?</w:t>
      </w:r>
      <w:r w:rsidRPr="005A1912">
        <w:rPr>
          <w:rFonts w:ascii="Bookman Old Style" w:hAnsi="Bookman Old Style" w:cs="Times New Roman"/>
          <w:sz w:val="26"/>
          <w:szCs w:val="26"/>
          <w:lang w:val="en-US"/>
        </w:rPr>
        <w:br/>
        <w:t>1.mitoxondriya 2.ribosoma  3.endoplazmatikto`r  4.hujayra markazi  5.lizosoma 6.golji</w:t>
      </w:r>
      <w:r w:rsidRPr="005A1912">
        <w:rPr>
          <w:rFonts w:ascii="Bookman Old Style" w:hAnsi="Bookman Old Style" w:cs="Times New Roman"/>
          <w:b/>
          <w:sz w:val="26"/>
          <w:szCs w:val="26"/>
          <w:lang w:val="en-US"/>
        </w:rPr>
        <w:br/>
        <w:t>A)1,2</w:t>
      </w:r>
      <w:r w:rsidRPr="005A1912">
        <w:rPr>
          <w:rFonts w:ascii="Bookman Old Style" w:hAnsi="Bookman Old Style" w:cs="Times New Roman"/>
          <w:sz w:val="26"/>
          <w:szCs w:val="26"/>
          <w:lang w:val="en-US"/>
        </w:rPr>
        <w:t xml:space="preserve">  B)3,6  C)4,5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Ko`rgalak hujayrasining qaysi qismida nuklein kislota uchraydi?</w:t>
      </w:r>
      <w:r w:rsidRPr="005A1912">
        <w:rPr>
          <w:rFonts w:ascii="Bookman Old Style" w:hAnsi="Bookman Old Style" w:cs="Times New Roman"/>
          <w:sz w:val="26"/>
          <w:szCs w:val="26"/>
          <w:lang w:val="en-US"/>
        </w:rPr>
        <w:br/>
        <w:t>1.mitoxondriya 2.ribosoma  3.endoplazmatikto`r  4.hujayra markazi  5.lizosoma 6.golji</w:t>
      </w:r>
      <w:r w:rsidRPr="005A1912">
        <w:rPr>
          <w:rFonts w:ascii="Bookman Old Style" w:hAnsi="Bookman Old Style" w:cs="Times New Roman"/>
          <w:b/>
          <w:sz w:val="26"/>
          <w:szCs w:val="26"/>
          <w:lang w:val="en-US"/>
        </w:rPr>
        <w:br/>
        <w:t>A)1,2</w:t>
      </w:r>
      <w:r w:rsidRPr="005A1912">
        <w:rPr>
          <w:rFonts w:ascii="Bookman Old Style" w:hAnsi="Bookman Old Style" w:cs="Times New Roman"/>
          <w:sz w:val="26"/>
          <w:szCs w:val="26"/>
          <w:lang w:val="en-US"/>
        </w:rPr>
        <w:t xml:space="preserve">  B)3,6  C)4,5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Turna hujayrasining qaysi qismida nuklein kislota uchraydi?</w:t>
      </w:r>
      <w:r w:rsidRPr="005A1912">
        <w:rPr>
          <w:rFonts w:ascii="Bookman Old Style" w:hAnsi="Bookman Old Style" w:cs="Times New Roman"/>
          <w:sz w:val="26"/>
          <w:szCs w:val="26"/>
          <w:lang w:val="en-US"/>
        </w:rPr>
        <w:br/>
        <w:t>1.mitoxondriya 2.ribosoma  3.endoplazmatikto`r  4.hujayra markazi  5.lizosoma 6.golji</w:t>
      </w:r>
      <w:r w:rsidRPr="005A1912">
        <w:rPr>
          <w:rFonts w:ascii="Bookman Old Style" w:hAnsi="Bookman Old Style" w:cs="Times New Roman"/>
          <w:b/>
          <w:sz w:val="26"/>
          <w:szCs w:val="26"/>
          <w:lang w:val="en-US"/>
        </w:rPr>
        <w:br/>
        <w:t>A)1,2</w:t>
      </w:r>
      <w:r w:rsidRPr="005A1912">
        <w:rPr>
          <w:rFonts w:ascii="Bookman Old Style" w:hAnsi="Bookman Old Style" w:cs="Times New Roman"/>
          <w:sz w:val="26"/>
          <w:szCs w:val="26"/>
          <w:lang w:val="en-US"/>
        </w:rPr>
        <w:t xml:space="preserve">  B)3,6  C)4,5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Kakku hujayrasining qaysi qismida nuklein kislota uchraydi?</w:t>
      </w:r>
      <w:r w:rsidRPr="005A1912">
        <w:rPr>
          <w:rFonts w:ascii="Bookman Old Style" w:hAnsi="Bookman Old Style" w:cs="Times New Roman"/>
          <w:sz w:val="26"/>
          <w:szCs w:val="26"/>
          <w:lang w:val="en-US"/>
        </w:rPr>
        <w:br/>
        <w:t>1.mitoxondriya 2.ribosoma  3.endoplazmatikto`r  4.hujayra markazi  5.lizosoma 6.golji</w:t>
      </w:r>
      <w:r w:rsidRPr="005A1912">
        <w:rPr>
          <w:rFonts w:ascii="Bookman Old Style" w:hAnsi="Bookman Old Style" w:cs="Times New Roman"/>
          <w:b/>
          <w:sz w:val="26"/>
          <w:szCs w:val="26"/>
          <w:lang w:val="en-US"/>
        </w:rPr>
        <w:br/>
        <w:t>A)1,2</w:t>
      </w:r>
      <w:r w:rsidRPr="005A1912">
        <w:rPr>
          <w:rFonts w:ascii="Bookman Old Style" w:hAnsi="Bookman Old Style" w:cs="Times New Roman"/>
          <w:sz w:val="26"/>
          <w:szCs w:val="26"/>
          <w:lang w:val="en-US"/>
        </w:rPr>
        <w:t xml:space="preserve">  B)3,6  C)4,5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Gekkon hujayrasining qaysi qismida nuklein kislota uchraydi?</w:t>
      </w:r>
      <w:r w:rsidRPr="005A1912">
        <w:rPr>
          <w:rFonts w:ascii="Bookman Old Style" w:hAnsi="Bookman Old Style" w:cs="Times New Roman"/>
          <w:sz w:val="26"/>
          <w:szCs w:val="26"/>
          <w:lang w:val="en-US"/>
        </w:rPr>
        <w:br/>
        <w:t>1.mitoxondriya 2.ribosoma  3.endoplazmatikto`r  4.yadro  5.lizosoma 6.golji</w:t>
      </w:r>
      <w:r w:rsidRPr="005A1912">
        <w:rPr>
          <w:rFonts w:ascii="Bookman Old Style" w:hAnsi="Bookman Old Style" w:cs="Times New Roman"/>
          <w:b/>
          <w:sz w:val="26"/>
          <w:szCs w:val="26"/>
          <w:lang w:val="en-US"/>
        </w:rPr>
        <w:br/>
        <w:t>A)2,4</w:t>
      </w:r>
      <w:r w:rsidRPr="005A1912">
        <w:rPr>
          <w:rFonts w:ascii="Bookman Old Style" w:hAnsi="Bookman Old Style" w:cs="Times New Roman"/>
          <w:sz w:val="26"/>
          <w:szCs w:val="26"/>
          <w:lang w:val="en-US"/>
        </w:rPr>
        <w:t xml:space="preserve">  B)3,6  C)4,5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Triton hujayrasining qaysi qismida nuklein kislota uchraydi?</w:t>
      </w:r>
      <w:r w:rsidRPr="005A1912">
        <w:rPr>
          <w:rFonts w:ascii="Bookman Old Style" w:hAnsi="Bookman Old Style" w:cs="Times New Roman"/>
          <w:sz w:val="26"/>
          <w:szCs w:val="26"/>
          <w:lang w:val="en-US"/>
        </w:rPr>
        <w:br/>
        <w:t>1.mitoxondriya 2.ribosoma  3.endoplazmatikto`r  4.yadro  5.lizosoma 6.golji</w:t>
      </w:r>
      <w:r w:rsidRPr="005A1912">
        <w:rPr>
          <w:rFonts w:ascii="Bookman Old Style" w:hAnsi="Bookman Old Style" w:cs="Times New Roman"/>
          <w:b/>
          <w:sz w:val="26"/>
          <w:szCs w:val="26"/>
          <w:lang w:val="en-US"/>
        </w:rPr>
        <w:br/>
        <w:t>A)1,4</w:t>
      </w:r>
      <w:r w:rsidRPr="005A1912">
        <w:rPr>
          <w:rFonts w:ascii="Bookman Old Style" w:hAnsi="Bookman Old Style" w:cs="Times New Roman"/>
          <w:sz w:val="26"/>
          <w:szCs w:val="26"/>
          <w:lang w:val="en-US"/>
        </w:rPr>
        <w:t xml:space="preserve">  B)3,6  C)4,5  </w:t>
      </w:r>
      <w:r w:rsidRPr="005A1912">
        <w:rPr>
          <w:rFonts w:ascii="Bookman Old Style" w:hAnsi="Bookman Old Style" w:cs="Times New Roman"/>
          <w:b/>
          <w:sz w:val="26"/>
          <w:szCs w:val="26"/>
          <w:lang w:val="en-US"/>
        </w:rPr>
        <w:t>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Lipa hujayrasining qaysi qismida nuklein kislota uchraydi?</w:t>
      </w:r>
      <w:r w:rsidRPr="005A1912">
        <w:rPr>
          <w:rFonts w:ascii="Bookman Old Style" w:hAnsi="Bookman Old Style" w:cs="Times New Roman"/>
          <w:sz w:val="26"/>
          <w:szCs w:val="26"/>
          <w:lang w:val="en-US"/>
        </w:rPr>
        <w:br/>
        <w:t>1.mitoxondriya 2.ribosoma  3.xloroplast  4.hujayra markazi  5.lizosoma 6.golji</w:t>
      </w:r>
      <w:r w:rsidRPr="005A1912">
        <w:rPr>
          <w:rFonts w:ascii="Bookman Old Style" w:hAnsi="Bookman Old Style" w:cs="Times New Roman"/>
          <w:b/>
          <w:sz w:val="26"/>
          <w:szCs w:val="26"/>
          <w:lang w:val="en-US"/>
        </w:rPr>
        <w:br/>
        <w:t>A)1,2,3</w:t>
      </w:r>
      <w:r w:rsidRPr="005A1912">
        <w:rPr>
          <w:rFonts w:ascii="Bookman Old Style" w:hAnsi="Bookman Old Style" w:cs="Times New Roman"/>
          <w:sz w:val="26"/>
          <w:szCs w:val="26"/>
          <w:lang w:val="en-US"/>
        </w:rPr>
        <w:t xml:space="preserve">  B)2,3,6  C)6,4,5  D)3,2,4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Pixta hujayrasining qaysi qismida nuklein kislota uchraydi?</w:t>
      </w:r>
      <w:r w:rsidRPr="005A1912">
        <w:rPr>
          <w:rFonts w:ascii="Bookman Old Style" w:hAnsi="Bookman Old Style" w:cs="Times New Roman"/>
          <w:sz w:val="26"/>
          <w:szCs w:val="26"/>
          <w:lang w:val="en-US"/>
        </w:rPr>
        <w:br/>
        <w:t>1.mitoxondriya 2.ribosoma  3.xloroplast  4.hujayra markazi  5.lizosoma 6.golji</w:t>
      </w:r>
      <w:r w:rsidRPr="005A1912">
        <w:rPr>
          <w:rFonts w:ascii="Bookman Old Style" w:hAnsi="Bookman Old Style" w:cs="Times New Roman"/>
          <w:b/>
          <w:sz w:val="26"/>
          <w:szCs w:val="26"/>
          <w:lang w:val="en-US"/>
        </w:rPr>
        <w:br/>
        <w:t>A)1,2,3</w:t>
      </w:r>
      <w:r w:rsidRPr="005A1912">
        <w:rPr>
          <w:rFonts w:ascii="Bookman Old Style" w:hAnsi="Bookman Old Style" w:cs="Times New Roman"/>
          <w:sz w:val="26"/>
          <w:szCs w:val="26"/>
          <w:lang w:val="en-US"/>
        </w:rPr>
        <w:t xml:space="preserve">  B)2,3,6  C)6,4,5  D)3,2,4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Banyan hujayrasining qaysi qismida nuklein kislota uchraydi?</w:t>
      </w:r>
      <w:r w:rsidRPr="005A1912">
        <w:rPr>
          <w:rFonts w:ascii="Bookman Old Style" w:hAnsi="Bookman Old Style" w:cs="Times New Roman"/>
          <w:sz w:val="26"/>
          <w:szCs w:val="26"/>
          <w:lang w:val="en-US"/>
        </w:rPr>
        <w:br/>
        <w:t>1.mitoxondriya 2.ribosoma  3.xloroplast  4.hujayra markazi  5.lizosoma 6.golji</w:t>
      </w:r>
      <w:r w:rsidRPr="005A1912">
        <w:rPr>
          <w:rFonts w:ascii="Bookman Old Style" w:hAnsi="Bookman Old Style" w:cs="Times New Roman"/>
          <w:b/>
          <w:sz w:val="26"/>
          <w:szCs w:val="26"/>
          <w:lang w:val="en-US"/>
        </w:rPr>
        <w:br/>
        <w:t>A)1,2,3</w:t>
      </w:r>
      <w:r w:rsidRPr="005A1912">
        <w:rPr>
          <w:rFonts w:ascii="Bookman Old Style" w:hAnsi="Bookman Old Style" w:cs="Times New Roman"/>
          <w:sz w:val="26"/>
          <w:szCs w:val="26"/>
          <w:lang w:val="en-US"/>
        </w:rPr>
        <w:t xml:space="preserve">  B)2,3,6  C)6,4,5  D)3,2,4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1.kartoshkani tugunagi  2.no`xat gajaklari  3.sabzini ildiz mevasi  4.lavlagini ildiz mevasi  5.g`umoy ildizpoyasi  6.kaktus tikani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A)a-II-2,6 b-I-3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1.kartoshkani tugunagi  2.no`xat gajaklari  3.sabzini ildiz mevasi  4.lavlagini ildiz mevasi  5.g`umoy ildizpoyasi  6.kaktus tikani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0E65CA"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-III-1,5   a-II-6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1.kartoshkani tugunagi  2.no`xat gajaklari  3.sabzini ildiz mevasi  4.lavlagini ildiz mevasi  5.g`umoy ildizpoyasi  6.kaktus tikani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C1491F"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-III-5 b-I-3,4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1.lolani piyoshboshi  2.burchoq gajaklari  3.rediskani ildiz mevasi  4.turup ildiz mev</w:t>
      </w:r>
      <w:r w:rsidR="000E65CA" w:rsidRPr="005A1912">
        <w:rPr>
          <w:rFonts w:ascii="Bookman Old Style" w:hAnsi="Bookman Old Style" w:cs="Times New Roman"/>
          <w:sz w:val="26"/>
          <w:szCs w:val="26"/>
          <w:lang w:val="en-US"/>
        </w:rPr>
        <w:t>asi  5.iloq ildizpoyasi  6.zi</w:t>
      </w:r>
      <w:r w:rsidRPr="005A1912">
        <w:rPr>
          <w:rFonts w:ascii="Bookman Old Style" w:hAnsi="Bookman Old Style" w:cs="Times New Roman"/>
          <w:sz w:val="26"/>
          <w:szCs w:val="26"/>
          <w:lang w:val="en-US"/>
        </w:rPr>
        <w:t>rk tikani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A)a-II-2,6 b-I-3  </w:t>
      </w: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AA55E0" w:rsidRPr="005A1912" w:rsidRDefault="00AA55E0" w:rsidP="00AA55E0">
      <w:pPr>
        <w:tabs>
          <w:tab w:val="left" w:pos="426"/>
        </w:tabs>
        <w:rPr>
          <w:rFonts w:ascii="Bookman Old Style" w:hAnsi="Bookman Old Style" w:cs="Times New Roman"/>
          <w:b/>
          <w:sz w:val="26"/>
          <w:szCs w:val="26"/>
          <w:lang w:val="en-US"/>
        </w:rPr>
      </w:pP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1.lolani piyoshboshi  2.burchoq gajaklari  3.rediskani ildiz mevasi  4.turup ildiz me</w:t>
      </w:r>
      <w:r w:rsidR="000E65CA" w:rsidRPr="005A1912">
        <w:rPr>
          <w:rFonts w:ascii="Bookman Old Style" w:hAnsi="Bookman Old Style" w:cs="Times New Roman"/>
          <w:sz w:val="26"/>
          <w:szCs w:val="26"/>
          <w:lang w:val="en-US"/>
        </w:rPr>
        <w:t>vasi  5.iloq ildizpoyasi  6.z</w:t>
      </w:r>
      <w:r w:rsidRPr="005A1912">
        <w:rPr>
          <w:rFonts w:ascii="Bookman Old Style" w:hAnsi="Bookman Old Style" w:cs="Times New Roman"/>
          <w:sz w:val="26"/>
          <w:szCs w:val="26"/>
          <w:lang w:val="en-US"/>
        </w:rPr>
        <w:t>irk tikani</w:t>
      </w:r>
      <w:r w:rsidRPr="005A1912">
        <w:rPr>
          <w:rFonts w:ascii="Bookman Old Style" w:hAnsi="Bookman Old Style" w:cs="Times New Roman"/>
          <w:sz w:val="26"/>
          <w:szCs w:val="26"/>
          <w:lang w:val="en-US"/>
        </w:rPr>
        <w:br/>
      </w:r>
      <w:r w:rsidR="00054EB0" w:rsidRPr="005A1912">
        <w:rPr>
          <w:rFonts w:ascii="Bookman Old Style" w:hAnsi="Bookman Old Style" w:cs="Times New Roman"/>
          <w:b/>
          <w:sz w:val="26"/>
          <w:szCs w:val="26"/>
          <w:lang w:val="en-US"/>
        </w:rPr>
        <w:t>A)a-II-6</w:t>
      </w:r>
      <w:r w:rsidRPr="005A1912">
        <w:rPr>
          <w:rFonts w:ascii="Bookman Old Style" w:hAnsi="Bookman Old Style" w:cs="Times New Roman"/>
          <w:b/>
          <w:sz w:val="26"/>
          <w:szCs w:val="26"/>
          <w:lang w:val="en-US"/>
        </w:rPr>
        <w:t xml:space="preserve"> b-I-3,4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 xml:space="preserve">1.lolani piyoshboshi  2.burchoq gajaklari  3.rediskani ildiz mevasi  4.turup ildiz mevasi  </w:t>
      </w:r>
      <w:r w:rsidR="000E65CA" w:rsidRPr="005A1912">
        <w:rPr>
          <w:rFonts w:ascii="Bookman Old Style" w:hAnsi="Bookman Old Style" w:cs="Times New Roman"/>
          <w:sz w:val="26"/>
          <w:szCs w:val="26"/>
          <w:lang w:val="en-US"/>
        </w:rPr>
        <w:t>5.iloq ildizpoyasi  6.zi</w:t>
      </w:r>
      <w:r w:rsidRPr="005A1912">
        <w:rPr>
          <w:rFonts w:ascii="Bookman Old Style" w:hAnsi="Bookman Old Style" w:cs="Times New Roman"/>
          <w:sz w:val="26"/>
          <w:szCs w:val="26"/>
          <w:lang w:val="en-US"/>
        </w:rPr>
        <w:t>rk tikani</w:t>
      </w:r>
      <w:r w:rsidRPr="005A1912">
        <w:rPr>
          <w:rFonts w:ascii="Bookman Old Style" w:hAnsi="Bookman Old Style" w:cs="Times New Roman"/>
          <w:sz w:val="26"/>
          <w:szCs w:val="26"/>
          <w:lang w:val="en-US"/>
        </w:rPr>
        <w:br/>
      </w:r>
      <w:r w:rsidR="00054EB0" w:rsidRPr="005A1912">
        <w:rPr>
          <w:rFonts w:ascii="Bookman Old Style" w:hAnsi="Bookman Old Style" w:cs="Times New Roman"/>
          <w:b/>
          <w:sz w:val="26"/>
          <w:szCs w:val="26"/>
          <w:lang w:val="en-US"/>
        </w:rPr>
        <w:t>A)a-II-6</w:t>
      </w:r>
      <w:r w:rsidRPr="005A1912">
        <w:rPr>
          <w:rFonts w:ascii="Bookman Old Style" w:hAnsi="Bookman Old Style" w:cs="Times New Roman"/>
          <w:b/>
          <w:sz w:val="26"/>
          <w:szCs w:val="26"/>
          <w:lang w:val="en-US"/>
        </w:rPr>
        <w:t xml:space="preserve"> b-I-3,4  </w:t>
      </w:r>
    </w:p>
    <w:p w:rsidR="00054EB0"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1.do`lanani tikani  2.burchoq gajaklari  3.sholg`om ildiz mevasi  4.turup ildiz mevas</w:t>
      </w:r>
      <w:r w:rsidR="000E65CA" w:rsidRPr="005A1912">
        <w:rPr>
          <w:rFonts w:ascii="Bookman Old Style" w:hAnsi="Bookman Old Style" w:cs="Times New Roman"/>
          <w:sz w:val="26"/>
          <w:szCs w:val="26"/>
          <w:lang w:val="en-US"/>
        </w:rPr>
        <w:t>i  5.ajriqni ildizpoyasi  6.z</w:t>
      </w:r>
      <w:r w:rsidRPr="005A1912">
        <w:rPr>
          <w:rFonts w:ascii="Bookman Old Style" w:hAnsi="Bookman Old Style" w:cs="Times New Roman"/>
          <w:sz w:val="26"/>
          <w:szCs w:val="26"/>
          <w:lang w:val="en-US"/>
        </w:rPr>
        <w:t>irk tikani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A)a-II-</w:t>
      </w:r>
      <w:r w:rsidR="00054EB0" w:rsidRPr="005A1912">
        <w:rPr>
          <w:rFonts w:ascii="Bookman Old Style" w:hAnsi="Bookman Old Style" w:cs="Times New Roman"/>
          <w:b/>
          <w:sz w:val="26"/>
          <w:szCs w:val="26"/>
          <w:lang w:val="en-US"/>
        </w:rPr>
        <w:t>2,6  a-III-1</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1.do`lanani tikani  2.burchoq gajaklari  3.sholg`om ildiz mevasi  4.turup ildiz mevasi</w:t>
      </w:r>
      <w:r w:rsidR="000E65CA" w:rsidRPr="005A1912">
        <w:rPr>
          <w:rFonts w:ascii="Bookman Old Style" w:hAnsi="Bookman Old Style" w:cs="Times New Roman"/>
          <w:sz w:val="26"/>
          <w:szCs w:val="26"/>
          <w:lang w:val="en-US"/>
        </w:rPr>
        <w:t xml:space="preserve">  5.ajriqni ildizpoyasi  6.zi</w:t>
      </w:r>
      <w:r w:rsidRPr="005A1912">
        <w:rPr>
          <w:rFonts w:ascii="Bookman Old Style" w:hAnsi="Bookman Old Style" w:cs="Times New Roman"/>
          <w:sz w:val="26"/>
          <w:szCs w:val="26"/>
          <w:lang w:val="en-US"/>
        </w:rPr>
        <w:t>rk tikani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A)b-I-3,4  a-II-2,6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metamorfozlashgan qismlarini aniqlang.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 xml:space="preserve">1.do`lanani tikani  2.burchoq gajaklari  3.sholg`om ildiz mevasi  4.turup ildiz mevasi </w:t>
      </w:r>
      <w:r w:rsidR="000E65CA" w:rsidRPr="005A1912">
        <w:rPr>
          <w:rFonts w:ascii="Bookman Old Style" w:hAnsi="Bookman Old Style" w:cs="Times New Roman"/>
          <w:sz w:val="26"/>
          <w:szCs w:val="26"/>
          <w:lang w:val="en-US"/>
        </w:rPr>
        <w:t xml:space="preserve"> 5.ajriqni ildiz poyasi  6.zi</w:t>
      </w:r>
      <w:r w:rsidRPr="005A1912">
        <w:rPr>
          <w:rFonts w:ascii="Bookman Old Style" w:hAnsi="Bookman Old Style" w:cs="Times New Roman"/>
          <w:sz w:val="26"/>
          <w:szCs w:val="26"/>
          <w:lang w:val="en-US"/>
        </w:rPr>
        <w:t>rk tikani</w:t>
      </w:r>
      <w:r w:rsidRPr="005A1912">
        <w:rPr>
          <w:rFonts w:ascii="Bookman Old Style" w:hAnsi="Bookman Old Style" w:cs="Times New Roman"/>
          <w:sz w:val="26"/>
          <w:szCs w:val="26"/>
          <w:lang w:val="en-US"/>
        </w:rPr>
        <w:br/>
      </w:r>
      <w:r w:rsidR="00054EB0" w:rsidRPr="005A1912">
        <w:rPr>
          <w:rFonts w:ascii="Bookman Old Style" w:hAnsi="Bookman Old Style" w:cs="Times New Roman"/>
          <w:b/>
          <w:sz w:val="26"/>
          <w:szCs w:val="26"/>
          <w:lang w:val="en-US"/>
        </w:rPr>
        <w:t>A)a-III-1</w:t>
      </w:r>
      <w:r w:rsidRPr="005A1912">
        <w:rPr>
          <w:rFonts w:ascii="Bookman Old Style" w:hAnsi="Bookman Old Style" w:cs="Times New Roman"/>
          <w:b/>
          <w:sz w:val="26"/>
          <w:szCs w:val="26"/>
          <w:lang w:val="en-US"/>
        </w:rPr>
        <w:t xml:space="preserve">   b-I-3,4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Yer usti(a) va yer osti(b) metamorfozlashgan qismlari aniqlang.</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1.oq akatsiyasini tikani  2.burchoq gajaklari  3.turup ildiz mevasi  4.sabzi ildiz mevasi  5.ban`yan daraxtining tayanch ildizi 6.havo ildizlari 7.shirinmiyani ildiz poyasi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A)a-II-1  b-III-7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Yer usti(a) va yer osti(b) metamorfozlashgan qismlarini aniqlang.  </w:t>
      </w:r>
      <w:r w:rsidRPr="005A1912">
        <w:rPr>
          <w:rFonts w:ascii="Bookman Old Style" w:hAnsi="Bookman Old Style" w:cs="Times New Roman"/>
          <w:sz w:val="26"/>
          <w:szCs w:val="26"/>
          <w:lang w:val="en-US"/>
        </w:rPr>
        <w:br/>
        <w:t xml:space="preserve">I)ildiz  II)barg  III)poya  </w:t>
      </w:r>
      <w:r w:rsidRPr="005A1912">
        <w:rPr>
          <w:rFonts w:ascii="Bookman Old Style" w:hAnsi="Bookman Old Style" w:cs="Times New Roman"/>
          <w:sz w:val="26"/>
          <w:szCs w:val="26"/>
          <w:lang w:val="en-US"/>
        </w:rPr>
        <w:br/>
        <w:t>1.oq akatsiyasini tikani  2.burchoq gajaklari  3.turup ildiz mevasi  4.sabzi ildiz mevasi  5.ban`yan daraxtining tayanch ildizi 6.havo ildizlari 7.shirinmiyani ildiz poyasi</w:t>
      </w:r>
      <w:r w:rsidRPr="005A1912">
        <w:rPr>
          <w:rFonts w:ascii="Bookman Old Style" w:hAnsi="Bookman Old Style" w:cs="Times New Roman"/>
          <w:b/>
          <w:sz w:val="26"/>
          <w:szCs w:val="26"/>
          <w:lang w:val="en-US"/>
        </w:rPr>
        <w:br/>
        <w:t>A)</w:t>
      </w:r>
      <w:r w:rsidR="00054EB0"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-I-5   a-II-1</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1min ish bajarganda  19 kj energiya sarflasa  20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J:21,6 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1min ish bajarganda  19 kj energiya sarflasa  24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J:25,9gr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1min ish bajarganda  19 kj energiya sarflasa  36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J:38,8 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1min ish bajarganda  20 kj energiya sarflasa  22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J:25gr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4min ish bajarganda  20 kj energiya sarflasa  22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J:6,25 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4min ish bajarganda  20 kj energiya sarflasa  24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J:6,8 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3min ish bajarganda  25 kj energiya sarflasa  28 min ish bajarashi uchun qancha  qancha oqsil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J:13,25gr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5min ish bajarganda  25 kj energiya sarflasa  35 min ish bajarashi uchun qancha  qancha oqsil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J:9,9gr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Boldir muskullari 7min ish bajarganda  35 kj energiya sarflasa  42 min ish bajarashi uchun qancha  qancha glukoza sarf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J:11,9gr</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Guli qiyshiq bargi qarama-qarshi joylashgan o`simliklarni aniqlang.</w:t>
      </w:r>
      <w:r w:rsidRPr="005A1912">
        <w:rPr>
          <w:rFonts w:ascii="Bookman Old Style" w:hAnsi="Bookman Old Style" w:cs="Times New Roman"/>
          <w:sz w:val="26"/>
          <w:szCs w:val="26"/>
          <w:lang w:val="en-US"/>
        </w:rPr>
        <w:br/>
        <w:t>1.terak  2.qumrio`t  3.oqquray  4.nastarin  5.rayhon 6.sambitgul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A)4,5</w:t>
      </w:r>
      <w:r w:rsidRPr="005A1912">
        <w:rPr>
          <w:rFonts w:ascii="Bookman Old Style" w:hAnsi="Bookman Old Style" w:cs="Times New Roman"/>
          <w:sz w:val="26"/>
          <w:szCs w:val="26"/>
          <w:lang w:val="en-US"/>
        </w:rPr>
        <w:t xml:space="preserve">  B)2,6  C)3,4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Guli qiyshiq bargi ketma-ket joylashgan o`simliklarni aniqlang.</w:t>
      </w:r>
      <w:r w:rsidRPr="005A1912">
        <w:rPr>
          <w:rFonts w:ascii="Bookman Old Style" w:hAnsi="Bookman Old Style" w:cs="Times New Roman"/>
          <w:sz w:val="26"/>
          <w:szCs w:val="26"/>
          <w:lang w:val="en-US"/>
        </w:rPr>
        <w:br/>
        <w:t>1.terak  2.qumrio`t  3.oqquray  4.nastarin  5.rayhon 6.sambitgul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w:t>
      </w:r>
      <w:r w:rsidRPr="005A1912">
        <w:rPr>
          <w:rFonts w:ascii="Bookman Old Style" w:hAnsi="Bookman Old Style" w:cs="Times New Roman"/>
          <w:sz w:val="26"/>
          <w:szCs w:val="26"/>
          <w:lang w:val="en-US"/>
        </w:rPr>
        <w:t xml:space="preserve">  B)4,5  C)1,6  D)2,3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Guli qiyshiq bargi qarama-qarshi joylashgan o`simliklarni aniqlang.</w:t>
      </w:r>
      <w:r w:rsidRPr="005A1912">
        <w:rPr>
          <w:rFonts w:ascii="Bookman Old Style" w:hAnsi="Bookman Old Style" w:cs="Times New Roman"/>
          <w:sz w:val="26"/>
          <w:szCs w:val="26"/>
          <w:lang w:val="en-US"/>
        </w:rPr>
        <w:br/>
        <w:t>1.do`lana  2.qumrio`t  3.marmarak  4.nastarin  5.rayhon 6.sambitgul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B)2,6  C) 1,5  D)2,3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Guli qiyshiq bargi qarama-qarshi joylashgan o`simliklarni aniqlang.</w:t>
      </w:r>
      <w:r w:rsidRPr="005A1912">
        <w:rPr>
          <w:rFonts w:ascii="Bookman Old Style" w:hAnsi="Bookman Old Style" w:cs="Times New Roman"/>
          <w:sz w:val="26"/>
          <w:szCs w:val="26"/>
          <w:lang w:val="en-US"/>
        </w:rPr>
        <w:br/>
        <w:t>1.do`lana  2.qumrio`t  3.marmarak  4.nastarin  5.rayhon 6.sambitgul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A)4,5</w:t>
      </w:r>
      <w:r w:rsidRPr="005A1912">
        <w:rPr>
          <w:rFonts w:ascii="Bookman Old Style" w:hAnsi="Bookman Old Style" w:cs="Times New Roman"/>
          <w:sz w:val="26"/>
          <w:szCs w:val="26"/>
          <w:lang w:val="en-US"/>
        </w:rPr>
        <w:t xml:space="preserve">  B)2,6  C) 1,5  D)2,3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Barglari poyada navbat bilan joylashgan bir yillik o`simliklarni aniqlang.</w:t>
      </w:r>
      <w:r w:rsidRPr="005A1912">
        <w:rPr>
          <w:rFonts w:ascii="Bookman Old Style" w:hAnsi="Bookman Old Style" w:cs="Times New Roman"/>
          <w:sz w:val="26"/>
          <w:szCs w:val="26"/>
          <w:lang w:val="en-US"/>
        </w:rPr>
        <w:br/>
        <w:t>1.pomidor 2.do`lana 3.qumrio`t 4.xolmon 5.g`oza 6.atirgul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w:t>
      </w:r>
      <w:r w:rsidRPr="005A1912">
        <w:rPr>
          <w:rFonts w:ascii="Bookman Old Style" w:hAnsi="Bookman Old Style" w:cs="Times New Roman"/>
          <w:sz w:val="26"/>
          <w:szCs w:val="26"/>
          <w:lang w:val="en-US"/>
        </w:rPr>
        <w:t xml:space="preserve">  B)2,3  C)3,4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Barglari poyada navbat bilan joylashgan ko`p yillik o`simliklarni aniqlang.</w:t>
      </w:r>
      <w:r w:rsidRPr="005A1912">
        <w:rPr>
          <w:rFonts w:ascii="Bookman Old Style" w:hAnsi="Bookman Old Style" w:cs="Times New Roman"/>
          <w:sz w:val="26"/>
          <w:szCs w:val="26"/>
          <w:lang w:val="en-US"/>
        </w:rPr>
        <w:br/>
        <w:t>1.pomidor 2.do`lana 3.qumrio`t 4.xolmon 5.g`oza 6.atirgul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A)2,6</w:t>
      </w:r>
      <w:r w:rsidRPr="005A1912">
        <w:rPr>
          <w:rFonts w:ascii="Bookman Old Style" w:hAnsi="Bookman Old Style" w:cs="Times New Roman"/>
          <w:sz w:val="26"/>
          <w:szCs w:val="26"/>
          <w:lang w:val="en-US"/>
        </w:rPr>
        <w:t xml:space="preserve">  B)2,3  C)3,4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Barglari poyada halqasimon joylashgan  o`simliklarni aniqlang.</w:t>
      </w:r>
      <w:r w:rsidRPr="005A1912">
        <w:rPr>
          <w:rFonts w:ascii="Bookman Old Style" w:hAnsi="Bookman Old Style" w:cs="Times New Roman"/>
          <w:sz w:val="26"/>
          <w:szCs w:val="26"/>
          <w:lang w:val="en-US"/>
        </w:rPr>
        <w:br/>
        <w:t>1.pomidor 2.do`lana 3.qumrio`t 4.xolmon 5.g`oza 6.atirgul</w:t>
      </w:r>
      <w:r w:rsidRPr="005A1912">
        <w:rPr>
          <w:rFonts w:ascii="Bookman Old Style" w:hAnsi="Bookman Old Style" w:cs="Times New Roman"/>
          <w:sz w:val="26"/>
          <w:szCs w:val="26"/>
          <w:lang w:val="en-US"/>
        </w:rPr>
        <w:br/>
        <w:t xml:space="preserve">A)1,5  B)2,3  </w:t>
      </w:r>
      <w:r w:rsidRPr="005A1912">
        <w:rPr>
          <w:rFonts w:ascii="Bookman Old Style" w:hAnsi="Bookman Old Style" w:cs="Times New Roman"/>
          <w:b/>
          <w:sz w:val="26"/>
          <w:szCs w:val="26"/>
          <w:lang w:val="en-US"/>
        </w:rPr>
        <w:t>C)3,4</w:t>
      </w:r>
      <w:r w:rsidRPr="005A1912">
        <w:rPr>
          <w:rFonts w:ascii="Bookman Old Style" w:hAnsi="Bookman Old Style" w:cs="Times New Roman"/>
          <w:sz w:val="26"/>
          <w:szCs w:val="26"/>
          <w:lang w:val="en-US"/>
        </w:rPr>
        <w:t xml:space="preserve">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Barglari poyada qarama-qarshi joylashgan ko`p yillik o`tlarni aniqlang.</w:t>
      </w:r>
      <w:r w:rsidRPr="005A1912">
        <w:rPr>
          <w:rFonts w:ascii="Bookman Old Style" w:hAnsi="Bookman Old Style" w:cs="Times New Roman"/>
          <w:sz w:val="26"/>
          <w:szCs w:val="26"/>
          <w:lang w:val="en-US"/>
        </w:rPr>
        <w:br/>
        <w:t>1.rayhon 2.yalpiz  3.kiyiko`t 4.nastarin 5.ligustrum  6.chinnigul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A)3,6</w:t>
      </w:r>
      <w:r w:rsidRPr="005A1912">
        <w:rPr>
          <w:rFonts w:ascii="Bookman Old Style" w:hAnsi="Bookman Old Style" w:cs="Times New Roman"/>
          <w:sz w:val="26"/>
          <w:szCs w:val="26"/>
          <w:lang w:val="en-US"/>
        </w:rPr>
        <w:t xml:space="preserve">  B)4,5  C)1,2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Barglari poyada qarama-qarshi joylashgan ko`p yillik o`tlarni aniqlang.</w:t>
      </w:r>
      <w:r w:rsidRPr="005A1912">
        <w:rPr>
          <w:rFonts w:ascii="Bookman Old Style" w:hAnsi="Bookman Old Style" w:cs="Times New Roman"/>
          <w:sz w:val="26"/>
          <w:szCs w:val="26"/>
          <w:lang w:val="en-US"/>
        </w:rPr>
        <w:br/>
        <w:t>1.rayhon 2.yalpiz  3.kiyiko`t 4.nastarin 5.ligustrum  6.chinnigul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A)2,6</w:t>
      </w:r>
      <w:r w:rsidRPr="005A1912">
        <w:rPr>
          <w:rFonts w:ascii="Bookman Old Style" w:hAnsi="Bookman Old Style" w:cs="Times New Roman"/>
          <w:sz w:val="26"/>
          <w:szCs w:val="26"/>
          <w:lang w:val="en-US"/>
        </w:rPr>
        <w:t xml:space="preserve">  B)4,5  C)1,2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Barglari poyada qarama-qarshi joylashgan butalarni aniqlang.</w:t>
      </w:r>
      <w:r w:rsidRPr="005A1912">
        <w:rPr>
          <w:rFonts w:ascii="Bookman Old Style" w:hAnsi="Bookman Old Style" w:cs="Times New Roman"/>
          <w:sz w:val="26"/>
          <w:szCs w:val="26"/>
          <w:lang w:val="en-US"/>
        </w:rPr>
        <w:br/>
        <w:t>1.rayhon 2.yalpiz  3.kiyiko`t 4.nastarin 5.ligustrum  6.chinnigul</w:t>
      </w:r>
      <w:r w:rsidRPr="005A1912">
        <w:rPr>
          <w:rFonts w:ascii="Bookman Old Style" w:hAnsi="Bookman Old Style" w:cs="Times New Roman"/>
          <w:sz w:val="26"/>
          <w:szCs w:val="26"/>
          <w:lang w:val="en-US"/>
        </w:rPr>
        <w:br/>
        <w:t xml:space="preserve">A)3,6  </w:t>
      </w:r>
      <w:r w:rsidRPr="005A1912">
        <w:rPr>
          <w:rFonts w:ascii="Bookman Old Style" w:hAnsi="Bookman Old Style" w:cs="Times New Roman"/>
          <w:b/>
          <w:sz w:val="26"/>
          <w:szCs w:val="26"/>
          <w:lang w:val="en-US"/>
        </w:rPr>
        <w:t>B)4,5</w:t>
      </w:r>
      <w:r w:rsidRPr="005A1912">
        <w:rPr>
          <w:rFonts w:ascii="Bookman Old Style" w:hAnsi="Bookman Old Style" w:cs="Times New Roman"/>
          <w:sz w:val="26"/>
          <w:szCs w:val="26"/>
          <w:lang w:val="en-US"/>
        </w:rPr>
        <w:t xml:space="preserve">  C)1,2  D)2,4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Katta liqildoq qaysi suyaklar orasida joylashgan?</w:t>
      </w:r>
      <w:r w:rsidRPr="005A1912">
        <w:rPr>
          <w:rFonts w:ascii="Bookman Old Style" w:hAnsi="Bookman Old Style" w:cs="Times New Roman"/>
          <w:b/>
          <w:sz w:val="26"/>
          <w:szCs w:val="26"/>
          <w:lang w:val="en-US"/>
        </w:rPr>
        <w:br/>
        <w:t>A)peshona va tepa suyaklari orasida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Ensa liqildog`i qaysi suyaklar orasida joylashgan?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A)tepa va ensa suyaklari orasida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Yog`ochligi qattiq bo`lgan o`simliklarni aniqlang.</w:t>
      </w:r>
      <w:r w:rsidRPr="005A1912">
        <w:rPr>
          <w:rFonts w:ascii="Bookman Old Style" w:hAnsi="Bookman Old Style" w:cs="Times New Roman"/>
          <w:sz w:val="26"/>
          <w:szCs w:val="26"/>
          <w:lang w:val="en-US"/>
        </w:rPr>
        <w:br/>
        <w:t>1.yong`oq  2.yulg`un 3.tol 4.terak 5.zarang  6.jiyda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w:t>
      </w:r>
      <w:r w:rsidRPr="005A1912">
        <w:rPr>
          <w:rFonts w:ascii="Bookman Old Style" w:hAnsi="Bookman Old Style" w:cs="Times New Roman"/>
          <w:sz w:val="26"/>
          <w:szCs w:val="26"/>
          <w:lang w:val="en-US"/>
        </w:rPr>
        <w:t xml:space="preserve">  B)3,6  C)4,5  D)2,3</w:t>
      </w:r>
    </w:p>
    <w:p w:rsidR="00D12B56" w:rsidRPr="005A1912" w:rsidRDefault="007721B2" w:rsidP="000E65CA">
      <w:pPr>
        <w:pStyle w:val="a3"/>
        <w:numPr>
          <w:ilvl w:val="0"/>
          <w:numId w:val="10"/>
        </w:numPr>
        <w:tabs>
          <w:tab w:val="left" w:pos="426"/>
        </w:tabs>
        <w:spacing w:after="0"/>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Yog`ochligi yumshoq bo`lgan o`simliklarni aniqlang.</w:t>
      </w:r>
      <w:r w:rsidRPr="005A1912">
        <w:rPr>
          <w:rFonts w:ascii="Bookman Old Style" w:hAnsi="Bookman Old Style" w:cs="Times New Roman"/>
          <w:sz w:val="26"/>
          <w:szCs w:val="26"/>
          <w:lang w:val="en-US"/>
        </w:rPr>
        <w:br/>
        <w:t>1.yong`oq  2.yulg`un 3.tol 4.terak 5.zarang  6.jiyda</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 xml:space="preserve"> B)3,6</w:t>
      </w:r>
      <w:r w:rsidRPr="005A1912">
        <w:rPr>
          <w:rFonts w:ascii="Bookman Old Style" w:hAnsi="Bookman Old Style" w:cs="Times New Roman"/>
          <w:sz w:val="26"/>
          <w:szCs w:val="26"/>
          <w:lang w:val="en-US"/>
        </w:rPr>
        <w:t xml:space="preserve">  C)4,5  D)2,3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Yog`ochligi qattiq bo`lgan o`simliklarni aniqlang.</w:t>
      </w:r>
      <w:r w:rsidRPr="005A1912">
        <w:rPr>
          <w:rFonts w:ascii="Bookman Old Style" w:hAnsi="Bookman Old Style" w:cs="Times New Roman"/>
          <w:sz w:val="26"/>
          <w:szCs w:val="26"/>
          <w:lang w:val="en-US"/>
        </w:rPr>
        <w:br/>
        <w:t>1.o`rik 2.saksovul 3.tol 4.terak 5.qayrog`och  6.jiyda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w:t>
      </w:r>
      <w:r w:rsidRPr="005A1912">
        <w:rPr>
          <w:rFonts w:ascii="Bookman Old Style" w:hAnsi="Bookman Old Style" w:cs="Times New Roman"/>
          <w:sz w:val="26"/>
          <w:szCs w:val="26"/>
          <w:lang w:val="en-US"/>
        </w:rPr>
        <w:t xml:space="preserve">  B)3,6  C)4,5  D)2,3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Yog`ochligi yumshoq bo`lgan o`simliklarni aniqlang.</w:t>
      </w:r>
      <w:r w:rsidRPr="005A1912">
        <w:rPr>
          <w:rFonts w:ascii="Bookman Old Style" w:hAnsi="Bookman Old Style" w:cs="Times New Roman"/>
          <w:sz w:val="26"/>
          <w:szCs w:val="26"/>
          <w:lang w:val="en-US"/>
        </w:rPr>
        <w:br/>
        <w:t>1.o`rik 2.saksovul 3.tol 4.terak 5.qayrog`och  6.jiyda</w:t>
      </w:r>
      <w:r w:rsidRPr="005A1912">
        <w:rPr>
          <w:rFonts w:ascii="Bookman Old Style" w:hAnsi="Bookman Old Style" w:cs="Times New Roman"/>
          <w:sz w:val="26"/>
          <w:szCs w:val="26"/>
          <w:lang w:val="en-US"/>
        </w:rPr>
        <w:br/>
        <w:t xml:space="preserve">A)1,5  </w:t>
      </w:r>
      <w:r w:rsidRPr="005A1912">
        <w:rPr>
          <w:rFonts w:ascii="Bookman Old Style" w:hAnsi="Bookman Old Style" w:cs="Times New Roman"/>
          <w:b/>
          <w:sz w:val="26"/>
          <w:szCs w:val="26"/>
          <w:lang w:val="en-US"/>
        </w:rPr>
        <w:t>B)3,4</w:t>
      </w:r>
      <w:r w:rsidRPr="005A1912">
        <w:rPr>
          <w:rFonts w:ascii="Bookman Old Style" w:hAnsi="Bookman Old Style" w:cs="Times New Roman"/>
          <w:sz w:val="26"/>
          <w:szCs w:val="26"/>
          <w:lang w:val="en-US"/>
        </w:rPr>
        <w:t xml:space="preserve">  C)4,5  D)2,3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Yog`ochligi qattiq bo`lgan o`simliklarni aniqlang.</w:t>
      </w:r>
      <w:r w:rsidRPr="005A1912">
        <w:rPr>
          <w:rFonts w:ascii="Bookman Old Style" w:hAnsi="Bookman Old Style" w:cs="Times New Roman"/>
          <w:sz w:val="26"/>
          <w:szCs w:val="26"/>
          <w:lang w:val="en-US"/>
        </w:rPr>
        <w:br/>
        <w:t>1.eman 2.saksovul 3.tol 4.terak 5.qayrog`och  6.jiyda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w:t>
      </w:r>
      <w:r w:rsidRPr="005A1912">
        <w:rPr>
          <w:rFonts w:ascii="Bookman Old Style" w:hAnsi="Bookman Old Style" w:cs="Times New Roman"/>
          <w:sz w:val="26"/>
          <w:szCs w:val="26"/>
          <w:lang w:val="en-US"/>
        </w:rPr>
        <w:t xml:space="preserve">  B)3,6  C)4,5  D)2,3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Yog`ochligi qattiq(a) va yumshoq(b) bo`lgan o`simliklarni aniqlang.</w:t>
      </w:r>
      <w:r w:rsidRPr="005A1912">
        <w:rPr>
          <w:rFonts w:ascii="Bookman Old Style" w:hAnsi="Bookman Old Style" w:cs="Times New Roman"/>
          <w:sz w:val="26"/>
          <w:szCs w:val="26"/>
          <w:lang w:val="en-US"/>
        </w:rPr>
        <w:br/>
        <w:t>1.eman 2.saksovul 3.tol 4.terak 5.qayrog`och  6.jiyda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b-3,4</w:t>
      </w:r>
      <w:r w:rsidRPr="005A1912">
        <w:rPr>
          <w:rFonts w:ascii="Bookman Old Style" w:hAnsi="Bookman Old Style" w:cs="Times New Roman"/>
          <w:sz w:val="26"/>
          <w:szCs w:val="26"/>
          <w:lang w:val="en-US"/>
        </w:rPr>
        <w:t xml:space="preserve">  B)a-3,6 b-1,4  C)a-4,5 b-1,6  D)a-2,3 b-4,5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Arxegoniyli ikki uyli o`simliklarni aniqlang.</w:t>
      </w:r>
      <w:r w:rsidRPr="005A1912">
        <w:rPr>
          <w:rFonts w:ascii="Bookman Old Style" w:hAnsi="Bookman Old Style" w:cs="Times New Roman"/>
          <w:sz w:val="26"/>
          <w:szCs w:val="26"/>
          <w:lang w:val="en-US"/>
        </w:rPr>
        <w:br/>
        <w:t>1.qirqquloq 2.Zarafshon  3.saur  4.zuxrasoch 5.funariya 6.Virgin archasi</w:t>
      </w:r>
      <w:r w:rsidRPr="005A1912">
        <w:rPr>
          <w:rFonts w:ascii="Bookman Old Style" w:hAnsi="Bookman Old Style" w:cs="Times New Roman"/>
          <w:b/>
          <w:sz w:val="26"/>
          <w:szCs w:val="26"/>
          <w:lang w:val="en-US"/>
        </w:rPr>
        <w:br/>
        <w:t xml:space="preserve">A)3,6  </w:t>
      </w:r>
      <w:r w:rsidRPr="005A1912">
        <w:rPr>
          <w:rFonts w:ascii="Bookman Old Style" w:hAnsi="Bookman Old Style" w:cs="Times New Roman"/>
          <w:sz w:val="26"/>
          <w:szCs w:val="26"/>
          <w:lang w:val="en-US"/>
        </w:rPr>
        <w:t>B)1,2  C)4,5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Arxegoniyli ikki uyli o`simliklarni aniqlang.</w:t>
      </w:r>
      <w:r w:rsidRPr="005A1912">
        <w:rPr>
          <w:rFonts w:ascii="Bookman Old Style" w:hAnsi="Bookman Old Style" w:cs="Times New Roman"/>
          <w:sz w:val="26"/>
          <w:szCs w:val="26"/>
          <w:lang w:val="en-US"/>
        </w:rPr>
        <w:br/>
        <w:t>1.qirqquloq 2.Zarafshon  3.saur  4.zuxrasoch 5.funariya 6.Virgin archasi</w:t>
      </w:r>
      <w:r w:rsidRPr="005A1912">
        <w:rPr>
          <w:rFonts w:ascii="Bookman Old Style" w:hAnsi="Bookman Old Style" w:cs="Times New Roman"/>
          <w:b/>
          <w:sz w:val="26"/>
          <w:szCs w:val="26"/>
          <w:lang w:val="en-US"/>
        </w:rPr>
        <w:br/>
        <w:t xml:space="preserve">A)2,6  </w:t>
      </w:r>
      <w:r w:rsidRPr="005A1912">
        <w:rPr>
          <w:rFonts w:ascii="Bookman Old Style" w:hAnsi="Bookman Old Style" w:cs="Times New Roman"/>
          <w:sz w:val="26"/>
          <w:szCs w:val="26"/>
          <w:lang w:val="en-US"/>
        </w:rPr>
        <w:t>B)1,2  C)4,5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Arxegoniyli ikki uyli o`simliklarni aniqlang.</w:t>
      </w:r>
      <w:r w:rsidRPr="005A1912">
        <w:rPr>
          <w:rFonts w:ascii="Bookman Old Style" w:hAnsi="Bookman Old Style" w:cs="Times New Roman"/>
          <w:sz w:val="26"/>
          <w:szCs w:val="26"/>
          <w:lang w:val="en-US"/>
        </w:rPr>
        <w:br/>
        <w:t>1.qirqquloq 2.Turkiston archasi 3.Saur  4.zuxrasoch 5.funariya 6.Virgin archasi</w:t>
      </w:r>
      <w:r w:rsidRPr="005A1912">
        <w:rPr>
          <w:rFonts w:ascii="Bookman Old Style" w:hAnsi="Bookman Old Style" w:cs="Times New Roman"/>
          <w:b/>
          <w:sz w:val="26"/>
          <w:szCs w:val="26"/>
          <w:lang w:val="en-US"/>
        </w:rPr>
        <w:br/>
        <w:t xml:space="preserve">A)3,6  </w:t>
      </w:r>
      <w:r w:rsidRPr="005A1912">
        <w:rPr>
          <w:rFonts w:ascii="Bookman Old Style" w:hAnsi="Bookman Old Style" w:cs="Times New Roman"/>
          <w:sz w:val="26"/>
          <w:szCs w:val="26"/>
          <w:lang w:val="en-US"/>
        </w:rPr>
        <w:t>B)1,2  C)4,5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Arxegoniyli ikki uyli o`simliklarni aniqlang.</w:t>
      </w:r>
      <w:r w:rsidRPr="005A1912">
        <w:rPr>
          <w:rFonts w:ascii="Bookman Old Style" w:hAnsi="Bookman Old Style" w:cs="Times New Roman"/>
          <w:sz w:val="26"/>
          <w:szCs w:val="26"/>
          <w:lang w:val="en-US"/>
        </w:rPr>
        <w:br/>
        <w:t>1.qirqquloq 2.Turkiston archasi 3.Saur  4.zuxrasoch 5.funariya 6.Virgin archasi</w:t>
      </w:r>
      <w:r w:rsidRPr="005A1912">
        <w:rPr>
          <w:rFonts w:ascii="Bookman Old Style" w:hAnsi="Bookman Old Style" w:cs="Times New Roman"/>
          <w:b/>
          <w:sz w:val="26"/>
          <w:szCs w:val="26"/>
          <w:lang w:val="en-US"/>
        </w:rPr>
        <w:br/>
        <w:t xml:space="preserve">A)2,6  </w:t>
      </w:r>
      <w:r w:rsidRPr="005A1912">
        <w:rPr>
          <w:rFonts w:ascii="Bookman Old Style" w:hAnsi="Bookman Old Style" w:cs="Times New Roman"/>
          <w:sz w:val="26"/>
          <w:szCs w:val="26"/>
          <w:lang w:val="en-US"/>
        </w:rPr>
        <w:t>B)1,2  C)4,5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Gametafiti ikki uyli bo`lgan o`simliklarni aniqlang.</w:t>
      </w:r>
      <w:r w:rsidRPr="005A1912">
        <w:rPr>
          <w:rFonts w:ascii="Bookman Old Style" w:hAnsi="Bookman Old Style" w:cs="Times New Roman"/>
          <w:sz w:val="26"/>
          <w:szCs w:val="26"/>
          <w:lang w:val="en-US"/>
        </w:rPr>
        <w:br/>
        <w:t>1.sershox qirqbo`g`im  2.zuxrasoch  3.dala qirqbo`g`imi  4.qirqquloq 5.suvqirqqulog`i</w:t>
      </w:r>
      <w:r w:rsidRPr="005A1912">
        <w:rPr>
          <w:rFonts w:ascii="Bookman Old Style" w:hAnsi="Bookman Old Style" w:cs="Times New Roman"/>
          <w:sz w:val="26"/>
          <w:szCs w:val="26"/>
          <w:lang w:val="en-US"/>
        </w:rPr>
        <w:br/>
        <w:t>A)1,4</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B)2,4  C)3,5  </w:t>
      </w:r>
      <w:r w:rsidRPr="005A1912">
        <w:rPr>
          <w:rFonts w:ascii="Bookman Old Style" w:hAnsi="Bookman Old Style" w:cs="Times New Roman"/>
          <w:b/>
          <w:sz w:val="26"/>
          <w:szCs w:val="26"/>
          <w:lang w:val="en-US"/>
        </w:rPr>
        <w:t>D)1,3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Gametafiti bir uyli bo`lgan o`simliklarni aniqlang.</w:t>
      </w:r>
      <w:r w:rsidRPr="005A1912">
        <w:rPr>
          <w:rFonts w:ascii="Bookman Old Style" w:hAnsi="Bookman Old Style" w:cs="Times New Roman"/>
          <w:sz w:val="26"/>
          <w:szCs w:val="26"/>
          <w:lang w:val="en-US"/>
        </w:rPr>
        <w:br/>
        <w:t>1.sershox qirqbo`g`im  2.zuxrasoch  3.dala qirqbo`g`imi  4.qirqquloq 5.suvqirqqulog`i</w:t>
      </w:r>
      <w:r w:rsidRPr="005A1912">
        <w:rPr>
          <w:rFonts w:ascii="Bookman Old Style" w:hAnsi="Bookman Old Style" w:cs="Times New Roman"/>
          <w:sz w:val="26"/>
          <w:szCs w:val="26"/>
          <w:lang w:val="en-US"/>
        </w:rPr>
        <w:br/>
        <w:t>A)1,4</w:t>
      </w:r>
      <w:r w:rsidRPr="005A1912">
        <w:rPr>
          <w:rFonts w:ascii="Bookman Old Style" w:hAnsi="Bookman Old Style" w:cs="Times New Roman"/>
          <w:b/>
          <w:sz w:val="26"/>
          <w:szCs w:val="26"/>
          <w:lang w:val="en-US"/>
        </w:rPr>
        <w:t xml:space="preserve">   B)2,4</w:t>
      </w:r>
      <w:r w:rsidRPr="005A1912">
        <w:rPr>
          <w:rFonts w:ascii="Bookman Old Style" w:hAnsi="Bookman Old Style" w:cs="Times New Roman"/>
          <w:sz w:val="26"/>
          <w:szCs w:val="26"/>
          <w:lang w:val="en-US"/>
        </w:rPr>
        <w:t xml:space="preserve">  C)3,5  D)1,3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Gametafiti ikki uyli(a) va bir uyli(b) bo`lgan o`simliklarni aniqlang.</w:t>
      </w:r>
      <w:r w:rsidRPr="005A1912">
        <w:rPr>
          <w:rFonts w:ascii="Bookman Old Style" w:hAnsi="Bookman Old Style" w:cs="Times New Roman"/>
          <w:sz w:val="26"/>
          <w:szCs w:val="26"/>
          <w:lang w:val="en-US"/>
        </w:rPr>
        <w:br/>
        <w:t>1.sershox qirqbo`g`im  2.zuxrasoch  3.dala qirqbo`g`imi  4.qirqquloq 5.suvqirqqulog`i</w:t>
      </w:r>
      <w:r w:rsidRPr="005A1912">
        <w:rPr>
          <w:rFonts w:ascii="Bookman Old Style" w:hAnsi="Bookman Old Style" w:cs="Times New Roman"/>
          <w:sz w:val="26"/>
          <w:szCs w:val="26"/>
          <w:lang w:val="en-US"/>
        </w:rPr>
        <w:br/>
        <w:t>A)a-1,4 b-4,5</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B)a-2,4 b-1,5  C)a-3,5  b-2,4  </w:t>
      </w:r>
      <w:r w:rsidRPr="005A1912">
        <w:rPr>
          <w:rFonts w:ascii="Bookman Old Style" w:hAnsi="Bookman Old Style" w:cs="Times New Roman"/>
          <w:b/>
          <w:sz w:val="26"/>
          <w:szCs w:val="26"/>
          <w:lang w:val="en-US"/>
        </w:rPr>
        <w:t>D)a-1,3  b-2,5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Qirqquloq sporafitiga xos xususiyatlatni aniqlang.</w:t>
      </w:r>
      <w:r w:rsidRPr="005A1912">
        <w:rPr>
          <w:rFonts w:ascii="Bookman Old Style" w:hAnsi="Bookman Old Style" w:cs="Times New Roman"/>
          <w:sz w:val="26"/>
          <w:szCs w:val="26"/>
          <w:lang w:val="en-US"/>
        </w:rPr>
        <w:br/>
        <w:t>1.soruslari ichida sporongiy joylashgan  2.sporafil ostida 6-8 sporangiy joylashgan 3.barglari poyada halqasimon joylashgan 4.gametafiti bir uyli  5.poya va shoxlaridan tayyorlangan damlama siydik haydovchi dori sifatida ishtiladi  6.yosh barglarining uchi o`raglan bo`lib o`sgan sari yozila boradi.</w:t>
      </w:r>
      <w:r w:rsidR="00054EB0" w:rsidRPr="005A1912">
        <w:rPr>
          <w:rFonts w:ascii="Bookman Old Style" w:hAnsi="Bookman Old Style" w:cs="Times New Roman"/>
          <w:b/>
          <w:sz w:val="26"/>
          <w:szCs w:val="26"/>
          <w:lang w:val="en-US"/>
        </w:rPr>
        <w:br/>
        <w:t>A)1,</w:t>
      </w:r>
      <w:r w:rsidRPr="005A1912">
        <w:rPr>
          <w:rFonts w:ascii="Bookman Old Style" w:hAnsi="Bookman Old Style" w:cs="Times New Roman"/>
          <w:b/>
          <w:sz w:val="26"/>
          <w:szCs w:val="26"/>
          <w:lang w:val="en-US"/>
        </w:rPr>
        <w:t>6</w:t>
      </w:r>
      <w:r w:rsidRPr="005A1912">
        <w:rPr>
          <w:rFonts w:ascii="Bookman Old Style" w:hAnsi="Bookman Old Style" w:cs="Times New Roman"/>
          <w:sz w:val="26"/>
          <w:szCs w:val="26"/>
          <w:lang w:val="en-US"/>
        </w:rPr>
        <w:t xml:space="preserve">   B)2,3,5  C)1,5,6  D)2,4,5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Qirqbo`g`im sporafitiga xos xususiyatlatni aniqlang.</w:t>
      </w:r>
      <w:r w:rsidRPr="005A1912">
        <w:rPr>
          <w:rFonts w:ascii="Bookman Old Style" w:hAnsi="Bookman Old Style" w:cs="Times New Roman"/>
          <w:sz w:val="26"/>
          <w:szCs w:val="26"/>
          <w:lang w:val="en-US"/>
        </w:rPr>
        <w:br/>
        <w:t>1.soruslari ichida sporongiy joylashgan  2.sporafil ostida 6-8 sporangiy joylashgan 3.barglari poyada halqasimon joylashgan 4.sporalaridan biy uyli gametafit chiqadi  5.poya va shoxlaridan tayyorlangan damlama siydik haydovchi dori sifatida ishtiladi  6.yosh barglarining uchi o`raglan bo`lib o`sgan sari yozila boradi.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A)1,4,6   </w:t>
      </w:r>
      <w:r w:rsidRPr="005A1912">
        <w:rPr>
          <w:rFonts w:ascii="Bookman Old Style" w:hAnsi="Bookman Old Style" w:cs="Times New Roman"/>
          <w:b/>
          <w:sz w:val="26"/>
          <w:szCs w:val="26"/>
          <w:lang w:val="en-US"/>
        </w:rPr>
        <w:t>B)2,3,5</w:t>
      </w:r>
      <w:r w:rsidRPr="005A1912">
        <w:rPr>
          <w:rFonts w:ascii="Bookman Old Style" w:hAnsi="Bookman Old Style" w:cs="Times New Roman"/>
          <w:sz w:val="26"/>
          <w:szCs w:val="26"/>
          <w:lang w:val="en-US"/>
        </w:rPr>
        <w:t xml:space="preserve">  C)1,5,6  D)2,4,5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Qirqquloq sporafitiga(a) va qirqbo`g`im sporafitiga(b) xos xususiyatlatni aniqlang.</w:t>
      </w:r>
      <w:r w:rsidRPr="005A1912">
        <w:rPr>
          <w:rFonts w:ascii="Bookman Old Style" w:hAnsi="Bookman Old Style" w:cs="Times New Roman"/>
          <w:sz w:val="26"/>
          <w:szCs w:val="26"/>
          <w:lang w:val="en-US"/>
        </w:rPr>
        <w:br/>
        <w:t>1.soruslari ichida sporongiy joylashgan  2.sporafil ostida 6-8 sporangiy joylashgan 3.barglari poyada halqasimon joylashgan 4.gametafiti bir uyli  5.poya va shoxlaridan tayyorlangan damlama siydik haydovchi dori sifatida ishtiladi  6.yosh barglarining uchi o`raglan bo`lib o`sgan sari yozila boradi.</w:t>
      </w:r>
      <w:r w:rsidRPr="005A1912">
        <w:rPr>
          <w:rFonts w:ascii="Bookman Old Style" w:hAnsi="Bookman Old Style" w:cs="Times New Roman"/>
          <w:b/>
          <w:sz w:val="26"/>
          <w:szCs w:val="26"/>
          <w:lang w:val="en-US"/>
        </w:rPr>
        <w:br/>
        <w:t>A)a-1,4,6 b-2,3,5</w:t>
      </w:r>
      <w:r w:rsidRPr="005A1912">
        <w:rPr>
          <w:rFonts w:ascii="Bookman Old Style" w:hAnsi="Bookman Old Style" w:cs="Times New Roman"/>
          <w:sz w:val="26"/>
          <w:szCs w:val="26"/>
          <w:lang w:val="en-US"/>
        </w:rPr>
        <w:t xml:space="preserve">   B)a-2,3,5 b-1,4,6  C)a-1,5,6 b-2,3,4  D)a-2,4,5  b-1,3,6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Zuxrasoch sporafitiga xos xususiyatlatni aniqlang.</w:t>
      </w:r>
      <w:r w:rsidRPr="005A1912">
        <w:rPr>
          <w:rFonts w:ascii="Bookman Old Style" w:hAnsi="Bookman Old Style" w:cs="Times New Roman"/>
          <w:sz w:val="26"/>
          <w:szCs w:val="26"/>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5A1912">
        <w:rPr>
          <w:rFonts w:ascii="Bookman Old Style" w:hAnsi="Bookman Old Style" w:cs="Times New Roman"/>
          <w:b/>
          <w:sz w:val="26"/>
          <w:szCs w:val="26"/>
          <w:lang w:val="en-US"/>
        </w:rPr>
        <w:br/>
        <w:t>A)1,4,6</w:t>
      </w:r>
      <w:r w:rsidRPr="005A1912">
        <w:rPr>
          <w:rFonts w:ascii="Bookman Old Style" w:hAnsi="Bookman Old Style" w:cs="Times New Roman"/>
          <w:sz w:val="26"/>
          <w:szCs w:val="26"/>
          <w:lang w:val="en-US"/>
        </w:rPr>
        <w:t xml:space="preserve">   B)2,3,5  C)1,5,6  D)2,4,5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Sershoxqirqbo`g`im sporafitiga xos xususiyatlatni aniqlang.</w:t>
      </w:r>
      <w:r w:rsidRPr="005A1912">
        <w:rPr>
          <w:rFonts w:ascii="Bookman Old Style" w:hAnsi="Bookman Old Style" w:cs="Times New Roman"/>
          <w:sz w:val="26"/>
          <w:szCs w:val="26"/>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A)1,4,6   </w:t>
      </w:r>
      <w:r w:rsidRPr="005A1912">
        <w:rPr>
          <w:rFonts w:ascii="Bookman Old Style" w:hAnsi="Bookman Old Style" w:cs="Times New Roman"/>
          <w:b/>
          <w:sz w:val="26"/>
          <w:szCs w:val="26"/>
          <w:lang w:val="en-US"/>
        </w:rPr>
        <w:t>B)2,3,5</w:t>
      </w:r>
      <w:r w:rsidRPr="005A1912">
        <w:rPr>
          <w:rFonts w:ascii="Bookman Old Style" w:hAnsi="Bookman Old Style" w:cs="Times New Roman"/>
          <w:sz w:val="26"/>
          <w:szCs w:val="26"/>
          <w:lang w:val="en-US"/>
        </w:rPr>
        <w:t xml:space="preserve">  C)1,5,6  D)2,4,5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Sershoxqirqbo`g`im sporafitiga xos xususiyatlatni aniqlang.</w:t>
      </w:r>
      <w:r w:rsidRPr="005A1912">
        <w:rPr>
          <w:rFonts w:ascii="Bookman Old Style" w:hAnsi="Bookman Old Style" w:cs="Times New Roman"/>
          <w:sz w:val="26"/>
          <w:szCs w:val="26"/>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5A1912">
        <w:rPr>
          <w:rFonts w:ascii="Bookman Old Style" w:hAnsi="Bookman Old Style" w:cs="Times New Roman"/>
          <w:sz w:val="26"/>
          <w:szCs w:val="26"/>
          <w:lang w:val="en-US"/>
        </w:rPr>
        <w:br/>
        <w:t xml:space="preserve">A)a-1,4,6 b-2,3,5   </w:t>
      </w:r>
      <w:r w:rsidRPr="005A1912">
        <w:rPr>
          <w:rFonts w:ascii="Bookman Old Style" w:hAnsi="Bookman Old Style" w:cs="Times New Roman"/>
          <w:b/>
          <w:sz w:val="26"/>
          <w:szCs w:val="26"/>
          <w:lang w:val="en-US"/>
        </w:rPr>
        <w:t>B)a-2,3,5 b-1,4,6</w:t>
      </w:r>
      <w:r w:rsidRPr="005A1912">
        <w:rPr>
          <w:rFonts w:ascii="Bookman Old Style" w:hAnsi="Bookman Old Style" w:cs="Times New Roman"/>
          <w:sz w:val="26"/>
          <w:szCs w:val="26"/>
          <w:lang w:val="en-US"/>
        </w:rPr>
        <w:t xml:space="preserve">  C)a-1,5,6 b-2,3,4  D)a-2,4,5  b-1,3,6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180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120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J:40ta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240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J:80ta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360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J:120ta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540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J:180ta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510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w:t>
      </w:r>
      <w:r w:rsidR="00054EB0" w:rsidRPr="005A1912">
        <w:rPr>
          <w:rFonts w:ascii="Bookman Old Style" w:hAnsi="Bookman Old Style" w:cs="Times New Roman"/>
          <w:b/>
          <w:sz w:val="26"/>
          <w:szCs w:val="26"/>
          <w:lang w:val="en-US"/>
        </w:rPr>
        <w:t>1</w:t>
      </w:r>
      <w:r w:rsidRPr="005A1912">
        <w:rPr>
          <w:rFonts w:ascii="Bookman Old Style" w:hAnsi="Bookman Old Style" w:cs="Times New Roman"/>
          <w:b/>
          <w:sz w:val="26"/>
          <w:szCs w:val="26"/>
          <w:lang w:val="en-US"/>
        </w:rPr>
        <w:t>70ta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150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J:50ta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270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210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J:70ta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90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420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J:140ta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480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J:160ta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 450 juft nukleotid  bo`lsa i-RNK dagi kodonlar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J:150ta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Salamandrani katta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6.qorinchadan boshlanadi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A)2,3,6</w:t>
      </w:r>
      <w:r w:rsidRPr="005A1912">
        <w:rPr>
          <w:rFonts w:ascii="Bookman Old Style" w:hAnsi="Bookman Old Style" w:cs="Times New Roman"/>
          <w:sz w:val="26"/>
          <w:szCs w:val="26"/>
          <w:lang w:val="en-US"/>
        </w:rPr>
        <w:t xml:space="preserve">  B)1,4,5  C)1,3,5  D)4,5,6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Salamandrani kichik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6.qorinchadan boshlanadi </w:t>
      </w:r>
      <w:r w:rsidRPr="005A1912">
        <w:rPr>
          <w:rFonts w:ascii="Bookman Old Style" w:hAnsi="Bookman Old Style" w:cs="Times New Roman"/>
          <w:sz w:val="26"/>
          <w:szCs w:val="26"/>
          <w:lang w:val="en-US"/>
        </w:rPr>
        <w:br/>
        <w:t xml:space="preserve">A)2,3,6  </w:t>
      </w:r>
      <w:r w:rsidRPr="005A1912">
        <w:rPr>
          <w:rFonts w:ascii="Bookman Old Style" w:hAnsi="Bookman Old Style" w:cs="Times New Roman"/>
          <w:b/>
          <w:sz w:val="26"/>
          <w:szCs w:val="26"/>
          <w:lang w:val="en-US"/>
        </w:rPr>
        <w:t>B)1,4,5</w:t>
      </w:r>
      <w:r w:rsidRPr="005A1912">
        <w:rPr>
          <w:rFonts w:ascii="Bookman Old Style" w:hAnsi="Bookman Old Style" w:cs="Times New Roman"/>
          <w:sz w:val="26"/>
          <w:szCs w:val="26"/>
          <w:lang w:val="en-US"/>
        </w:rPr>
        <w:t xml:space="preserve">  C)1,3,5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Tritonni katta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6.qorinchadan boshlanadi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A)2,3,6</w:t>
      </w:r>
      <w:r w:rsidRPr="005A1912">
        <w:rPr>
          <w:rFonts w:ascii="Bookman Old Style" w:hAnsi="Bookman Old Style" w:cs="Times New Roman"/>
          <w:sz w:val="26"/>
          <w:szCs w:val="26"/>
          <w:lang w:val="en-US"/>
        </w:rPr>
        <w:t xml:space="preserve">  B)1,4,5  C)1,3,5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Tritonni kichik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6.qorinchadan boshlanadi </w:t>
      </w:r>
      <w:r w:rsidRPr="005A1912">
        <w:rPr>
          <w:rFonts w:ascii="Bookman Old Style" w:hAnsi="Bookman Old Style" w:cs="Times New Roman"/>
          <w:sz w:val="26"/>
          <w:szCs w:val="26"/>
          <w:lang w:val="en-US"/>
        </w:rPr>
        <w:br/>
        <w:t xml:space="preserve">A)2,3,6  </w:t>
      </w:r>
      <w:r w:rsidRPr="005A1912">
        <w:rPr>
          <w:rFonts w:ascii="Bookman Old Style" w:hAnsi="Bookman Old Style" w:cs="Times New Roman"/>
          <w:b/>
          <w:sz w:val="26"/>
          <w:szCs w:val="26"/>
          <w:lang w:val="en-US"/>
        </w:rPr>
        <w:t>B)1,4,5</w:t>
      </w:r>
      <w:r w:rsidRPr="005A1912">
        <w:rPr>
          <w:rFonts w:ascii="Bookman Old Style" w:hAnsi="Bookman Old Style" w:cs="Times New Roman"/>
          <w:sz w:val="26"/>
          <w:szCs w:val="26"/>
          <w:lang w:val="en-US"/>
        </w:rPr>
        <w:t xml:space="preserve">  C)1,3,5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Kvaksha katta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6.qorinchadan boshlanadi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A)2,3,6</w:t>
      </w:r>
      <w:r w:rsidRPr="005A1912">
        <w:rPr>
          <w:rFonts w:ascii="Bookman Old Style" w:hAnsi="Bookman Old Style" w:cs="Times New Roman"/>
          <w:sz w:val="26"/>
          <w:szCs w:val="26"/>
          <w:lang w:val="en-US"/>
        </w:rPr>
        <w:t xml:space="preserve">  B)1,4,5  C)1,3,5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Kvaksha kichik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6.qorinchadan boshlanadi </w:t>
      </w:r>
      <w:r w:rsidRPr="005A1912">
        <w:rPr>
          <w:rFonts w:ascii="Bookman Old Style" w:hAnsi="Bookman Old Style" w:cs="Times New Roman"/>
          <w:sz w:val="26"/>
          <w:szCs w:val="26"/>
          <w:lang w:val="en-US"/>
        </w:rPr>
        <w:br/>
        <w:t xml:space="preserve">A)2,3,6  </w:t>
      </w:r>
      <w:r w:rsidRPr="005A1912">
        <w:rPr>
          <w:rFonts w:ascii="Bookman Old Style" w:hAnsi="Bookman Old Style" w:cs="Times New Roman"/>
          <w:b/>
          <w:sz w:val="26"/>
          <w:szCs w:val="26"/>
          <w:lang w:val="en-US"/>
        </w:rPr>
        <w:t>B)1,4,5</w:t>
      </w:r>
      <w:r w:rsidRPr="005A1912">
        <w:rPr>
          <w:rFonts w:ascii="Bookman Old Style" w:hAnsi="Bookman Old Style" w:cs="Times New Roman"/>
          <w:sz w:val="26"/>
          <w:szCs w:val="26"/>
          <w:lang w:val="en-US"/>
        </w:rPr>
        <w:t xml:space="preserve">  C)1,3,5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Ko`rgalak katta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A)2,3,7</w:t>
      </w:r>
      <w:r w:rsidRPr="005A1912">
        <w:rPr>
          <w:rFonts w:ascii="Bookman Old Style" w:hAnsi="Bookman Old Style" w:cs="Times New Roman"/>
          <w:sz w:val="26"/>
          <w:szCs w:val="26"/>
          <w:lang w:val="en-US"/>
        </w:rPr>
        <w:t xml:space="preserve">  B)1,4,5  C)1,3,6  D)4,5,7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Ko`rgalak kichik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t xml:space="preserve">A)2,3,7  </w:t>
      </w:r>
      <w:r w:rsidRPr="005A1912">
        <w:rPr>
          <w:rFonts w:ascii="Bookman Old Style" w:hAnsi="Bookman Old Style" w:cs="Times New Roman"/>
          <w:b/>
          <w:sz w:val="26"/>
          <w:szCs w:val="26"/>
          <w:lang w:val="en-US"/>
        </w:rPr>
        <w:t>B)1,4,5</w:t>
      </w:r>
      <w:r w:rsidRPr="005A1912">
        <w:rPr>
          <w:rFonts w:ascii="Bookman Old Style" w:hAnsi="Bookman Old Style" w:cs="Times New Roman"/>
          <w:sz w:val="26"/>
          <w:szCs w:val="26"/>
          <w:lang w:val="en-US"/>
        </w:rPr>
        <w:t xml:space="preserve">  C)2,3,6  D)4,5,7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Ko`rgalak katta qon aylanish(a) va kichik qon aylanish(b)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A)a-2,3,7 b-1,4,5</w:t>
      </w:r>
      <w:r w:rsidRPr="005A1912">
        <w:rPr>
          <w:rFonts w:ascii="Bookman Old Style" w:hAnsi="Bookman Old Style" w:cs="Times New Roman"/>
          <w:sz w:val="26"/>
          <w:szCs w:val="26"/>
          <w:lang w:val="en-US"/>
        </w:rPr>
        <w:t xml:space="preserve">  B)a-1,4,5 b-2,3,7  C)a-1,3,6 b-2,5,7  D)a-4,5,7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Kaklik katta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A)2,3,7</w:t>
      </w:r>
      <w:r w:rsidRPr="005A1912">
        <w:rPr>
          <w:rFonts w:ascii="Bookman Old Style" w:hAnsi="Bookman Old Style" w:cs="Times New Roman"/>
          <w:sz w:val="26"/>
          <w:szCs w:val="26"/>
          <w:lang w:val="en-US"/>
        </w:rPr>
        <w:t xml:space="preserve">  B)1,4,5  C)1,3,6  D)4,5,7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Kaklik kichik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t xml:space="preserve">A)2,3,7  </w:t>
      </w:r>
      <w:r w:rsidRPr="005A1912">
        <w:rPr>
          <w:rFonts w:ascii="Bookman Old Style" w:hAnsi="Bookman Old Style" w:cs="Times New Roman"/>
          <w:b/>
          <w:sz w:val="26"/>
          <w:szCs w:val="26"/>
          <w:lang w:val="en-US"/>
        </w:rPr>
        <w:t>B)1,4,5</w:t>
      </w:r>
      <w:r w:rsidRPr="005A1912">
        <w:rPr>
          <w:rFonts w:ascii="Bookman Old Style" w:hAnsi="Bookman Old Style" w:cs="Times New Roman"/>
          <w:sz w:val="26"/>
          <w:szCs w:val="26"/>
          <w:lang w:val="en-US"/>
        </w:rPr>
        <w:t xml:space="preserve">  C)1,3,6  D)4,5,7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Kaklik katta qon aylanish(a) va kichik qon aylanish(b)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A)a-2,3,7 b-1,4,5</w:t>
      </w:r>
      <w:r w:rsidRPr="005A1912">
        <w:rPr>
          <w:rFonts w:ascii="Bookman Old Style" w:hAnsi="Bookman Old Style" w:cs="Times New Roman"/>
          <w:sz w:val="26"/>
          <w:szCs w:val="26"/>
          <w:lang w:val="en-US"/>
        </w:rPr>
        <w:t xml:space="preserve">  B)a-1,4,5 b-2,3,7  C)a-1,3,6 b-2,5,7  D)a-4,5,7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Sezarkani katta qon aylanish(a) va kichik qon aylanish(b)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A)a-2,3,7 b-1,4,5</w:t>
      </w:r>
      <w:r w:rsidRPr="005A1912">
        <w:rPr>
          <w:rFonts w:ascii="Bookman Old Style" w:hAnsi="Bookman Old Style" w:cs="Times New Roman"/>
          <w:sz w:val="26"/>
          <w:szCs w:val="26"/>
          <w:lang w:val="en-US"/>
        </w:rPr>
        <w:t xml:space="preserve">  B)a-1,4,5 b-2,3,7  C)a-1,3,6 b-2,5,7  D)a-4,5,7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Turna katta qon aylanish(a) va kichik qon aylanish(b)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A)a-2,3,7 b-1,4,5</w:t>
      </w:r>
      <w:r w:rsidRPr="005A1912">
        <w:rPr>
          <w:rFonts w:ascii="Bookman Old Style" w:hAnsi="Bookman Old Style" w:cs="Times New Roman"/>
          <w:sz w:val="26"/>
          <w:szCs w:val="26"/>
          <w:lang w:val="en-US"/>
        </w:rPr>
        <w:t xml:space="preserve">  B)a-1,4,5 b-2,3,7  C)a-1,3,6 b-2,5,7  D)a-4,5,7  b-1,2,3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Kayra kichik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t xml:space="preserve">A)2,3,7  </w:t>
      </w:r>
      <w:r w:rsidRPr="005A1912">
        <w:rPr>
          <w:rFonts w:ascii="Bookman Old Style" w:hAnsi="Bookman Old Style" w:cs="Times New Roman"/>
          <w:b/>
          <w:sz w:val="26"/>
          <w:szCs w:val="26"/>
          <w:lang w:val="en-US"/>
        </w:rPr>
        <w:t>B)1,4,5</w:t>
      </w:r>
      <w:r w:rsidRPr="005A1912">
        <w:rPr>
          <w:rFonts w:ascii="Bookman Old Style" w:hAnsi="Bookman Old Style" w:cs="Times New Roman"/>
          <w:sz w:val="26"/>
          <w:szCs w:val="26"/>
          <w:lang w:val="en-US"/>
        </w:rPr>
        <w:t xml:space="preserve">  C)1,3,6  D)4,5,7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Kayrani katta qon aylanish doirasi haqida to`g`ri fikrni aniqlang.</w:t>
      </w:r>
      <w:r w:rsidRPr="005A1912">
        <w:rPr>
          <w:rFonts w:ascii="Bookman Old Style" w:hAnsi="Bookman Old Style" w:cs="Times New Roman"/>
          <w:sz w:val="26"/>
          <w:szCs w:val="26"/>
          <w:lang w:val="en-US"/>
        </w:rPr>
        <w:br/>
        <w:t>1.o`pka arteriyasi orqali o`tadi  2.to`qimalarda CO</w:t>
      </w:r>
      <w:r w:rsidRPr="005A1912">
        <w:rPr>
          <w:rFonts w:ascii="Bookman Old Style" w:hAnsi="Bookman Old Style" w:cs="Times New Roman"/>
          <w:sz w:val="26"/>
          <w:szCs w:val="26"/>
          <w:vertAlign w:val="subscript"/>
          <w:lang w:val="en-US"/>
        </w:rPr>
        <w:t xml:space="preserve">2 </w:t>
      </w:r>
      <w:r w:rsidRPr="005A1912">
        <w:rPr>
          <w:rFonts w:ascii="Bookman Old Style" w:hAnsi="Bookman Old Style" w:cs="Times New Roman"/>
          <w:sz w:val="26"/>
          <w:szCs w:val="26"/>
          <w:lang w:val="en-US"/>
        </w:rPr>
        <w:t xml:space="preserve"> bilan to`yinadi  3.o`ng bo`lmachaga qon olib keladi  4.chap bo`lmachaga qon olib keladi  5.o`pka venalari orqali o`tadi 6. o`ng  qorinchadan boshlanadi 7.chap qorinchadan boshlanadi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A)2,3,7</w:t>
      </w:r>
      <w:r w:rsidRPr="005A1912">
        <w:rPr>
          <w:rFonts w:ascii="Bookman Old Style" w:hAnsi="Bookman Old Style" w:cs="Times New Roman"/>
          <w:sz w:val="26"/>
          <w:szCs w:val="26"/>
          <w:lang w:val="en-US"/>
        </w:rPr>
        <w:t xml:space="preserve">  B)1,4,5  C)1,3,6  D)4,5,7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Ko`rgalakni venoz qon harakatlanadigan organlarini ko`rsating.</w:t>
      </w:r>
      <w:r w:rsidRPr="005A1912">
        <w:rPr>
          <w:rFonts w:ascii="Bookman Old Style" w:hAnsi="Bookman Old Style" w:cs="Times New Roman"/>
          <w:sz w:val="26"/>
          <w:szCs w:val="26"/>
          <w:lang w:val="en-US"/>
        </w:rPr>
        <w:br/>
        <w:t>1.o`ng bo`lmacha  2.chap qorincha  3.o`pka arteriyasi  4.o`pka venasi  5.aorta qon tomiri 6.o`ng qochincha</w:t>
      </w:r>
      <w:r w:rsidRPr="005A1912">
        <w:rPr>
          <w:rFonts w:ascii="Bookman Old Style" w:hAnsi="Bookman Old Style" w:cs="Times New Roman"/>
          <w:b/>
          <w:sz w:val="26"/>
          <w:szCs w:val="26"/>
          <w:lang w:val="en-US"/>
        </w:rPr>
        <w:br/>
        <w:t>A)</w:t>
      </w:r>
      <w:r w:rsidR="00054EB0" w:rsidRPr="005A1912">
        <w:rPr>
          <w:rFonts w:ascii="Bookman Old Style" w:hAnsi="Bookman Old Style" w:cs="Times New Roman"/>
          <w:b/>
          <w:sz w:val="26"/>
          <w:szCs w:val="26"/>
          <w:lang w:val="en-US"/>
        </w:rPr>
        <w:t>1,3,6</w:t>
      </w:r>
      <w:r w:rsidRPr="005A1912">
        <w:rPr>
          <w:rFonts w:ascii="Bookman Old Style" w:hAnsi="Bookman Old Style" w:cs="Times New Roman"/>
          <w:sz w:val="26"/>
          <w:szCs w:val="26"/>
          <w:lang w:val="en-US"/>
        </w:rPr>
        <w:t xml:space="preserve">  B)2,5  C)3,5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Ko`rgalakni arterial qon harakatlanadigan organlarini ko`rsating.</w:t>
      </w:r>
      <w:r w:rsidRPr="005A1912">
        <w:rPr>
          <w:rFonts w:ascii="Bookman Old Style" w:hAnsi="Bookman Old Style" w:cs="Times New Roman"/>
          <w:sz w:val="26"/>
          <w:szCs w:val="26"/>
          <w:lang w:val="en-US"/>
        </w:rPr>
        <w:br/>
        <w:t>1.o`ng bo`lmacha  2.chap qorincha  3.o`pka arteriyasi  4.o`pka venasi  5.aorta qon tomiri 6.o`ng qochincha</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A)3,4  </w:t>
      </w:r>
      <w:r w:rsidRPr="005A1912">
        <w:rPr>
          <w:rFonts w:ascii="Bookman Old Style" w:hAnsi="Bookman Old Style" w:cs="Times New Roman"/>
          <w:b/>
          <w:sz w:val="26"/>
          <w:szCs w:val="26"/>
          <w:lang w:val="en-US"/>
        </w:rPr>
        <w:t>B)2,</w:t>
      </w:r>
      <w:r w:rsidR="00054EB0" w:rsidRPr="005A1912">
        <w:rPr>
          <w:rFonts w:ascii="Bookman Old Style" w:hAnsi="Bookman Old Style" w:cs="Times New Roman"/>
          <w:b/>
          <w:sz w:val="26"/>
          <w:szCs w:val="26"/>
          <w:lang w:val="en-US"/>
        </w:rPr>
        <w:t>4,</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C)3,5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Sezarka venoz qon harakatlanadigan organlarini ko`rsating.</w:t>
      </w:r>
      <w:r w:rsidRPr="005A1912">
        <w:rPr>
          <w:rFonts w:ascii="Bookman Old Style" w:hAnsi="Bookman Old Style" w:cs="Times New Roman"/>
          <w:sz w:val="26"/>
          <w:szCs w:val="26"/>
          <w:lang w:val="en-US"/>
        </w:rPr>
        <w:br/>
        <w:t>1.o`ng bo`lmacha  2.chap qorincha  3.o`pka arteriyasi  4.o`pka venasi  5.aorta qon tomiri 6.o`ng qochincha</w:t>
      </w:r>
      <w:r w:rsidRPr="005A1912">
        <w:rPr>
          <w:rFonts w:ascii="Bookman Old Style" w:hAnsi="Bookman Old Style" w:cs="Times New Roman"/>
          <w:b/>
          <w:sz w:val="26"/>
          <w:szCs w:val="26"/>
          <w:lang w:val="en-US"/>
        </w:rPr>
        <w:br/>
        <w:t>A)3,4</w:t>
      </w:r>
      <w:r w:rsidRPr="005A1912">
        <w:rPr>
          <w:rFonts w:ascii="Bookman Old Style" w:hAnsi="Bookman Old Style" w:cs="Times New Roman"/>
          <w:sz w:val="26"/>
          <w:szCs w:val="26"/>
          <w:lang w:val="en-US"/>
        </w:rPr>
        <w:t xml:space="preserve">  B)2,5  C)3,5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Ko`rgalakni arterial qon harakatlanadigan organlarini ko`rsating.</w:t>
      </w:r>
      <w:r w:rsidRPr="005A1912">
        <w:rPr>
          <w:rFonts w:ascii="Bookman Old Style" w:hAnsi="Bookman Old Style" w:cs="Times New Roman"/>
          <w:sz w:val="26"/>
          <w:szCs w:val="26"/>
          <w:lang w:val="en-US"/>
        </w:rPr>
        <w:br/>
        <w:t>1.o`ng bo`lmacha  2.chap qorincha  3.o`pka arteriyasi  4.o`pka venasi  5.aorta qon tomiri 6.o`ng qochincha</w:t>
      </w:r>
      <w:r w:rsidRPr="005A1912">
        <w:rPr>
          <w:rFonts w:ascii="Bookman Old Style" w:hAnsi="Bookman Old Style" w:cs="Times New Roman"/>
          <w:b/>
          <w:sz w:val="26"/>
          <w:szCs w:val="26"/>
          <w:lang w:val="en-US"/>
        </w:rPr>
        <w:br/>
        <w:t>A)</w:t>
      </w:r>
      <w:r w:rsidR="00054EB0" w:rsidRPr="005A1912">
        <w:rPr>
          <w:rFonts w:ascii="Bookman Old Style" w:hAnsi="Bookman Old Style" w:cs="Times New Roman"/>
          <w:b/>
          <w:sz w:val="26"/>
          <w:szCs w:val="26"/>
          <w:lang w:val="en-US"/>
        </w:rPr>
        <w:t>1,3,6</w:t>
      </w:r>
      <w:r w:rsidRPr="005A1912">
        <w:rPr>
          <w:rFonts w:ascii="Bookman Old Style" w:hAnsi="Bookman Old Style" w:cs="Times New Roman"/>
          <w:sz w:val="26"/>
          <w:szCs w:val="26"/>
          <w:lang w:val="en-US"/>
        </w:rPr>
        <w:t xml:space="preserve">  B)2,5  C)3,5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Kaklikni arterial qon harakatlanadigan organlarini ko`rsating.</w:t>
      </w:r>
      <w:r w:rsidRPr="005A1912">
        <w:rPr>
          <w:rFonts w:ascii="Bookman Old Style" w:hAnsi="Bookman Old Style" w:cs="Times New Roman"/>
          <w:sz w:val="26"/>
          <w:szCs w:val="26"/>
          <w:lang w:val="en-US"/>
        </w:rPr>
        <w:br/>
        <w:t>1.o`ng bo`lmacha  2.chap qorincha  3.o`pka arteriyasi  4.o`pka venasi  5.aorta qon tomiri 6.o`ng qochincha</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A)3,4  </w:t>
      </w:r>
      <w:r w:rsidRPr="005A1912">
        <w:rPr>
          <w:rFonts w:ascii="Bookman Old Style" w:hAnsi="Bookman Old Style" w:cs="Times New Roman"/>
          <w:b/>
          <w:sz w:val="26"/>
          <w:szCs w:val="26"/>
          <w:lang w:val="en-US"/>
        </w:rPr>
        <w:t>B)2,5</w:t>
      </w:r>
      <w:r w:rsidRPr="005A1912">
        <w:rPr>
          <w:rFonts w:ascii="Bookman Old Style" w:hAnsi="Bookman Old Style" w:cs="Times New Roman"/>
          <w:sz w:val="26"/>
          <w:szCs w:val="26"/>
          <w:lang w:val="en-US"/>
        </w:rPr>
        <w:t xml:space="preserve">  C)3,5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Turnani arterial qon harakatlanadigan organlarini ko`rsating.</w:t>
      </w:r>
      <w:r w:rsidRPr="005A1912">
        <w:rPr>
          <w:rFonts w:ascii="Bookman Old Style" w:hAnsi="Bookman Old Style" w:cs="Times New Roman"/>
          <w:sz w:val="26"/>
          <w:szCs w:val="26"/>
          <w:lang w:val="en-US"/>
        </w:rPr>
        <w:br/>
        <w:t>1.o`ng bo`lmacha  2.chap qorincha  3.o`pka arteriyasi  4.o`pka venasi  5.aorta qon tomiri 6.o`ng qochincha</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A)3,4  </w:t>
      </w:r>
      <w:r w:rsidRPr="005A1912">
        <w:rPr>
          <w:rFonts w:ascii="Bookman Old Style" w:hAnsi="Bookman Old Style" w:cs="Times New Roman"/>
          <w:b/>
          <w:sz w:val="26"/>
          <w:szCs w:val="26"/>
          <w:lang w:val="en-US"/>
        </w:rPr>
        <w:t>B)2,5</w:t>
      </w:r>
      <w:r w:rsidRPr="005A1912">
        <w:rPr>
          <w:rFonts w:ascii="Bookman Old Style" w:hAnsi="Bookman Old Style" w:cs="Times New Roman"/>
          <w:sz w:val="26"/>
          <w:szCs w:val="26"/>
          <w:lang w:val="en-US"/>
        </w:rPr>
        <w:t xml:space="preserve">  C)3,5  D)1,2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T-DNK tarkibida uchraydi?</w:t>
      </w:r>
      <w:r w:rsidRPr="005A1912">
        <w:rPr>
          <w:rFonts w:ascii="Bookman Old Style" w:hAnsi="Bookman Old Style" w:cs="Times New Roman"/>
          <w:sz w:val="26"/>
          <w:szCs w:val="26"/>
          <w:lang w:val="en-US"/>
        </w:rPr>
        <w:br/>
        <w:t>1.dezoksiriboza  2.fosfat kislota qoldig`i  3.barcha purin asoslari  4.riboza 5.sistin 6.lizin 7.uratsil  8.barcha pirimidin asoslari 9.adenin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A)1,2,3</w:t>
      </w:r>
      <w:r w:rsidRPr="005A1912">
        <w:rPr>
          <w:rFonts w:ascii="Bookman Old Style" w:hAnsi="Bookman Old Style" w:cs="Times New Roman"/>
          <w:sz w:val="26"/>
          <w:szCs w:val="26"/>
          <w:lang w:val="en-US"/>
        </w:rPr>
        <w:t xml:space="preserve">  B)2,8,9  C)4,5,6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T-DNK tarkibida uchramaydi?</w:t>
      </w:r>
      <w:r w:rsidRPr="005A1912">
        <w:rPr>
          <w:rFonts w:ascii="Bookman Old Style" w:hAnsi="Bookman Old Style" w:cs="Times New Roman"/>
          <w:sz w:val="26"/>
          <w:szCs w:val="26"/>
          <w:lang w:val="en-US"/>
        </w:rPr>
        <w:br/>
        <w:t>1.dezoksiriboza  2.fosfat kislota qoldig`i  3.barcha purin asoslari  4.riboza 5.sistin 6.lizin 7.uratsil  8.barcha pirimidin asoslari 9.adenin</w:t>
      </w:r>
      <w:r w:rsidRPr="005A1912">
        <w:rPr>
          <w:rFonts w:ascii="Bookman Old Style" w:hAnsi="Bookman Old Style" w:cs="Times New Roman"/>
          <w:sz w:val="26"/>
          <w:szCs w:val="26"/>
          <w:lang w:val="en-US"/>
        </w:rPr>
        <w:br/>
        <w:t xml:space="preserve">A)1,2,3  B)2,8,9  </w:t>
      </w:r>
      <w:r w:rsidRPr="005A1912">
        <w:rPr>
          <w:rFonts w:ascii="Bookman Old Style" w:hAnsi="Bookman Old Style" w:cs="Times New Roman"/>
          <w:b/>
          <w:sz w:val="26"/>
          <w:szCs w:val="26"/>
          <w:lang w:val="en-US"/>
        </w:rPr>
        <w:t>C)4,5,6</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T-DNK tarkibida uchramaydi?</w:t>
      </w:r>
      <w:r w:rsidRPr="005A1912">
        <w:rPr>
          <w:rFonts w:ascii="Bookman Old Style" w:hAnsi="Bookman Old Style" w:cs="Times New Roman"/>
          <w:sz w:val="26"/>
          <w:szCs w:val="26"/>
          <w:lang w:val="en-US"/>
        </w:rPr>
        <w:br/>
        <w:t>1.dezoksiriboza  2.fosfat kislota qoldig`i  3.barcha purin asoslari  4.riboza 5.sistin 6.lizin 7.uratsil  8.barcha pirimidin asoslari 9.adenin</w:t>
      </w:r>
      <w:r w:rsidRPr="005A1912">
        <w:rPr>
          <w:rFonts w:ascii="Bookman Old Style" w:hAnsi="Bookman Old Style" w:cs="Times New Roman"/>
          <w:sz w:val="26"/>
          <w:szCs w:val="26"/>
          <w:lang w:val="en-US"/>
        </w:rPr>
        <w:br/>
        <w:t xml:space="preserve">A)1,2,3  B)2,8,9  </w:t>
      </w:r>
      <w:r w:rsidRPr="005A1912">
        <w:rPr>
          <w:rFonts w:ascii="Bookman Old Style" w:hAnsi="Bookman Old Style" w:cs="Times New Roman"/>
          <w:b/>
          <w:sz w:val="26"/>
          <w:szCs w:val="26"/>
          <w:lang w:val="en-US"/>
        </w:rPr>
        <w:t>C)6,7,8</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T-DNK tarkibida uchramaydi?</w:t>
      </w:r>
      <w:r w:rsidRPr="005A1912">
        <w:rPr>
          <w:rFonts w:ascii="Bookman Old Style" w:hAnsi="Bookman Old Style" w:cs="Times New Roman"/>
          <w:sz w:val="26"/>
          <w:szCs w:val="26"/>
          <w:lang w:val="en-US"/>
        </w:rPr>
        <w:br/>
        <w:t>1.dezoksiriboza  2.fosfat kislota qoldig`i  3.barcha purin asoslari  4.riboza 5.sistin 6.lizin 7.uratsil  8.barcha pirimidin asoslari 9.adenin</w:t>
      </w:r>
      <w:r w:rsidRPr="005A1912">
        <w:rPr>
          <w:rFonts w:ascii="Bookman Old Style" w:hAnsi="Bookman Old Style" w:cs="Times New Roman"/>
          <w:sz w:val="26"/>
          <w:szCs w:val="26"/>
          <w:lang w:val="en-US"/>
        </w:rPr>
        <w:br/>
        <w:t xml:space="preserve">A)1,2,3  B)2,8,9  </w:t>
      </w:r>
      <w:r w:rsidRPr="005A1912">
        <w:rPr>
          <w:rFonts w:ascii="Bookman Old Style" w:hAnsi="Bookman Old Style" w:cs="Times New Roman"/>
          <w:b/>
          <w:sz w:val="26"/>
          <w:szCs w:val="26"/>
          <w:lang w:val="en-US"/>
        </w:rPr>
        <w:t>C)5,6,7</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T-DNK tarkibida uchramaydi?</w:t>
      </w:r>
      <w:r w:rsidRPr="005A1912">
        <w:rPr>
          <w:rFonts w:ascii="Bookman Old Style" w:hAnsi="Bookman Old Style" w:cs="Times New Roman"/>
          <w:sz w:val="26"/>
          <w:szCs w:val="26"/>
          <w:lang w:val="en-US"/>
        </w:rPr>
        <w:br/>
        <w:t>1.dezoksiriboza  2.fosfat kislota qoldig`i  3.barcha purin asoslari  4.riboza 5.sistin 6.lizin 7.uratsil  8.barcha pirimidin asoslari 9.adenin</w:t>
      </w:r>
      <w:r w:rsidRPr="005A1912">
        <w:rPr>
          <w:rFonts w:ascii="Bookman Old Style" w:hAnsi="Bookman Old Style" w:cs="Times New Roman"/>
          <w:sz w:val="26"/>
          <w:szCs w:val="26"/>
          <w:lang w:val="en-US"/>
        </w:rPr>
        <w:br/>
        <w:t xml:space="preserve">A)1,2,3  B)2,8,9  </w:t>
      </w:r>
      <w:r w:rsidRPr="005A1912">
        <w:rPr>
          <w:rFonts w:ascii="Bookman Old Style" w:hAnsi="Bookman Old Style" w:cs="Times New Roman"/>
          <w:b/>
          <w:sz w:val="26"/>
          <w:szCs w:val="26"/>
          <w:lang w:val="en-US"/>
        </w:rPr>
        <w:t>C)4,7,8</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plazmid tarkidida uchraydi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A)1,2,9</w:t>
      </w:r>
      <w:r w:rsidRPr="005A1912">
        <w:rPr>
          <w:rFonts w:ascii="Bookman Old Style" w:hAnsi="Bookman Old Style" w:cs="Times New Roman"/>
          <w:sz w:val="26"/>
          <w:szCs w:val="26"/>
          <w:lang w:val="en-US"/>
        </w:rPr>
        <w:t xml:space="preserve">  B)2,8,9  C)4,5,6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plazmid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Pr="005A1912">
        <w:rPr>
          <w:rFonts w:ascii="Bookman Old Style" w:hAnsi="Bookman Old Style" w:cs="Times New Roman"/>
          <w:b/>
          <w:sz w:val="26"/>
          <w:szCs w:val="26"/>
          <w:lang w:val="en-US"/>
        </w:rPr>
        <w:t>C)4,5,6</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plazmid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Pr="005A1912">
        <w:rPr>
          <w:rFonts w:ascii="Bookman Old Style" w:hAnsi="Bookman Old Style" w:cs="Times New Roman"/>
          <w:b/>
          <w:sz w:val="26"/>
          <w:szCs w:val="26"/>
          <w:lang w:val="en-US"/>
        </w:rPr>
        <w:t>C)6,7,8</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plazmid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Pr="005A1912">
        <w:rPr>
          <w:rFonts w:ascii="Bookman Old Style" w:hAnsi="Bookman Old Style" w:cs="Times New Roman"/>
          <w:b/>
          <w:sz w:val="26"/>
          <w:szCs w:val="26"/>
          <w:lang w:val="en-US"/>
        </w:rPr>
        <w:t>C)4,7,8</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plazmid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Pr="005A1912">
        <w:rPr>
          <w:rFonts w:ascii="Bookman Old Style" w:hAnsi="Bookman Old Style" w:cs="Times New Roman"/>
          <w:b/>
          <w:sz w:val="26"/>
          <w:szCs w:val="26"/>
          <w:lang w:val="en-US"/>
        </w:rPr>
        <w:t>C)5,6,8</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virus genomi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00054EB0" w:rsidRPr="005A1912">
        <w:rPr>
          <w:rFonts w:ascii="Bookman Old Style" w:hAnsi="Bookman Old Style" w:cs="Times New Roman"/>
          <w:b/>
          <w:sz w:val="26"/>
          <w:szCs w:val="26"/>
          <w:lang w:val="en-US"/>
        </w:rPr>
        <w:t>C)8</w:t>
      </w:r>
      <w:r w:rsidRPr="005A1912">
        <w:rPr>
          <w:rFonts w:ascii="Bookman Old Style" w:hAnsi="Bookman Old Style" w:cs="Times New Roman"/>
          <w:b/>
          <w:sz w:val="26"/>
          <w:szCs w:val="26"/>
          <w:lang w:val="en-US"/>
        </w:rPr>
        <w:t>,5,6</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virus genomi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w:t>
      </w:r>
      <w:r w:rsidR="00054EB0" w:rsidRPr="005A1912">
        <w:rPr>
          <w:rFonts w:ascii="Bookman Old Style" w:hAnsi="Bookman Old Style" w:cs="Times New Roman"/>
          <w:sz w:val="26"/>
          <w:szCs w:val="26"/>
          <w:lang w:val="en-US"/>
        </w:rPr>
        <w:t>ri 9.timin</w:t>
      </w:r>
      <w:r w:rsidR="00054EB0" w:rsidRPr="005A1912">
        <w:rPr>
          <w:rFonts w:ascii="Bookman Old Style" w:hAnsi="Bookman Old Style" w:cs="Times New Roman"/>
          <w:sz w:val="26"/>
          <w:szCs w:val="26"/>
          <w:lang w:val="en-US"/>
        </w:rPr>
        <w:br/>
        <w:t xml:space="preserve">A)2,3,8  B)2,8,9  </w:t>
      </w:r>
      <w:r w:rsidR="00054EB0" w:rsidRPr="005A1912">
        <w:rPr>
          <w:rFonts w:ascii="Bookman Old Style" w:hAnsi="Bookman Old Style" w:cs="Times New Roman"/>
          <w:b/>
          <w:sz w:val="26"/>
          <w:szCs w:val="26"/>
          <w:lang w:val="en-US"/>
        </w:rPr>
        <w:t>C)8</w:t>
      </w:r>
      <w:r w:rsidRPr="005A1912">
        <w:rPr>
          <w:rFonts w:ascii="Bookman Old Style" w:hAnsi="Bookman Old Style" w:cs="Times New Roman"/>
          <w:b/>
          <w:sz w:val="26"/>
          <w:szCs w:val="26"/>
          <w:lang w:val="en-US"/>
        </w:rPr>
        <w:t>,5,6</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bakteriyafag virus genomi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00054EB0" w:rsidRPr="005A1912">
        <w:rPr>
          <w:rFonts w:ascii="Bookman Old Style" w:hAnsi="Bookman Old Style" w:cs="Times New Roman"/>
          <w:b/>
          <w:sz w:val="26"/>
          <w:szCs w:val="26"/>
          <w:lang w:val="en-US"/>
        </w:rPr>
        <w:t>C)8</w:t>
      </w:r>
      <w:r w:rsidRPr="005A1912">
        <w:rPr>
          <w:rFonts w:ascii="Bookman Old Style" w:hAnsi="Bookman Old Style" w:cs="Times New Roman"/>
          <w:b/>
          <w:sz w:val="26"/>
          <w:szCs w:val="26"/>
          <w:lang w:val="en-US"/>
        </w:rPr>
        <w:t>,5,6</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bakteriyafag virus genomi tarkidida uchraydi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A)1,2,9</w:t>
      </w:r>
      <w:r w:rsidRPr="005A1912">
        <w:rPr>
          <w:rFonts w:ascii="Bookman Old Style" w:hAnsi="Bookman Old Style" w:cs="Times New Roman"/>
          <w:sz w:val="26"/>
          <w:szCs w:val="26"/>
          <w:lang w:val="en-US"/>
        </w:rPr>
        <w:t xml:space="preserve">  B)2,8,9  C)4,5,6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Quyidagi berilgan qaysi birikmalar tamaki virus genomi tarkidida uchramaydi ?</w:t>
      </w:r>
      <w:r w:rsidRPr="005A1912">
        <w:rPr>
          <w:rFonts w:ascii="Bookman Old Style" w:hAnsi="Bookman Old Style" w:cs="Times New Roman"/>
          <w:sz w:val="26"/>
          <w:szCs w:val="26"/>
          <w:lang w:val="en-US"/>
        </w:rPr>
        <w:br/>
        <w:t>1.dezoksiriboza  2.fosfat kislota qoldig`i  3.barcha purin asoslari  4.riboza 5.serin 6.prolin 7.uratsil  8.barcha pirimidin asoslari 9.timin</w:t>
      </w:r>
      <w:r w:rsidRPr="005A1912">
        <w:rPr>
          <w:rFonts w:ascii="Bookman Old Style" w:hAnsi="Bookman Old Style" w:cs="Times New Roman"/>
          <w:sz w:val="26"/>
          <w:szCs w:val="26"/>
          <w:lang w:val="en-US"/>
        </w:rPr>
        <w:br/>
        <w:t xml:space="preserve">A)1,2,9  B)2,8,9  </w:t>
      </w:r>
      <w:r w:rsidRPr="005A1912">
        <w:rPr>
          <w:rFonts w:ascii="Bookman Old Style" w:hAnsi="Bookman Old Style" w:cs="Times New Roman"/>
          <w:b/>
          <w:sz w:val="26"/>
          <w:szCs w:val="26"/>
          <w:lang w:val="en-US"/>
        </w:rPr>
        <w:t>C)6,8,9</w:t>
      </w:r>
      <w:r w:rsidRPr="005A1912">
        <w:rPr>
          <w:rFonts w:ascii="Bookman Old Style" w:hAnsi="Bookman Old Style" w:cs="Times New Roman"/>
          <w:sz w:val="26"/>
          <w:szCs w:val="26"/>
          <w:lang w:val="en-US"/>
        </w:rPr>
        <w:t xml:space="preserve">  D)1,7,8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Endoplazmatikto`rga xos bo`lgan xususiyatlarni aniqlang.</w:t>
      </w:r>
      <w:r w:rsidRPr="005A1912">
        <w:rPr>
          <w:rFonts w:ascii="Bookman Old Style" w:hAnsi="Bookman Old Style" w:cs="Times New Roman"/>
          <w:sz w:val="26"/>
          <w:szCs w:val="26"/>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A)3,5</w:t>
      </w:r>
      <w:r w:rsidRPr="005A1912">
        <w:rPr>
          <w:rFonts w:ascii="Bookman Old Style" w:hAnsi="Bookman Old Style" w:cs="Times New Roman"/>
          <w:sz w:val="26"/>
          <w:szCs w:val="26"/>
          <w:lang w:val="en-US"/>
        </w:rPr>
        <w:t xml:space="preserve">  B)1,4  C)2,3  D)4,6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Endoplazmatikto`rga xos bo`lmagan xususiyatlarni aniqlang.</w:t>
      </w:r>
      <w:r w:rsidRPr="005A1912">
        <w:rPr>
          <w:rFonts w:ascii="Bookman Old Style" w:hAnsi="Bookman Old Style" w:cs="Times New Roman"/>
          <w:sz w:val="26"/>
          <w:szCs w:val="26"/>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A1912">
        <w:rPr>
          <w:rFonts w:ascii="Bookman Old Style" w:hAnsi="Bookman Old Style" w:cs="Times New Roman"/>
          <w:sz w:val="26"/>
          <w:szCs w:val="26"/>
          <w:lang w:val="en-US"/>
        </w:rPr>
        <w:br/>
        <w:t xml:space="preserve">A)3,5    B)1,4   </w:t>
      </w:r>
      <w:r w:rsidRPr="005A1912">
        <w:rPr>
          <w:rFonts w:ascii="Bookman Old Style" w:hAnsi="Bookman Old Style" w:cs="Times New Roman"/>
          <w:b/>
          <w:sz w:val="26"/>
          <w:szCs w:val="26"/>
          <w:lang w:val="en-US"/>
        </w:rPr>
        <w:t>C)</w:t>
      </w:r>
      <w:r w:rsidR="00054EB0" w:rsidRPr="005A1912">
        <w:rPr>
          <w:rFonts w:ascii="Bookman Old Style" w:hAnsi="Bookman Old Style" w:cs="Times New Roman"/>
          <w:b/>
          <w:sz w:val="26"/>
          <w:szCs w:val="26"/>
          <w:lang w:val="en-US"/>
        </w:rPr>
        <w:t>1,2,6</w:t>
      </w:r>
      <w:r w:rsidRPr="005A1912">
        <w:rPr>
          <w:rFonts w:ascii="Bookman Old Style" w:hAnsi="Bookman Old Style" w:cs="Times New Roman"/>
          <w:sz w:val="26"/>
          <w:szCs w:val="26"/>
          <w:lang w:val="en-US"/>
        </w:rPr>
        <w:t xml:space="preserve">   D)4,6  </w:t>
      </w:r>
    </w:p>
    <w:p w:rsidR="00B440C3" w:rsidRPr="005A1912" w:rsidRDefault="007721B2" w:rsidP="00B440C3">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Endoplazmatikto`rga xos bo`lmagan xususiyatlarni aniqlang.</w:t>
      </w:r>
      <w:r w:rsidRPr="005A1912">
        <w:rPr>
          <w:rFonts w:ascii="Bookman Old Style" w:hAnsi="Bookman Old Style" w:cs="Times New Roman"/>
          <w:sz w:val="26"/>
          <w:szCs w:val="26"/>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A1912">
        <w:rPr>
          <w:rFonts w:ascii="Bookman Old Style" w:hAnsi="Bookman Old Style" w:cs="Times New Roman"/>
          <w:sz w:val="26"/>
          <w:szCs w:val="26"/>
          <w:lang w:val="en-US"/>
        </w:rPr>
        <w:br/>
        <w:t xml:space="preserve">A)3,5  B)1,4  </w:t>
      </w:r>
      <w:r w:rsidRPr="005A1912">
        <w:rPr>
          <w:rFonts w:ascii="Bookman Old Style" w:hAnsi="Bookman Old Style" w:cs="Times New Roman"/>
          <w:b/>
          <w:sz w:val="26"/>
          <w:szCs w:val="26"/>
          <w:lang w:val="en-US"/>
        </w:rPr>
        <w:t>C)1,6</w:t>
      </w:r>
      <w:r w:rsidRPr="005A1912">
        <w:rPr>
          <w:rFonts w:ascii="Bookman Old Style" w:hAnsi="Bookman Old Style" w:cs="Times New Roman"/>
          <w:sz w:val="26"/>
          <w:szCs w:val="26"/>
          <w:lang w:val="en-US"/>
        </w:rPr>
        <w:t xml:space="preserve">  D)4,6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Endoplazmatikto`rga xos bo`lgan xususiyatlarni aniqlang.</w:t>
      </w:r>
      <w:r w:rsidRPr="005A1912">
        <w:rPr>
          <w:rFonts w:ascii="Bookman Old Style" w:hAnsi="Bookman Old Style" w:cs="Times New Roman"/>
          <w:sz w:val="26"/>
          <w:szCs w:val="26"/>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B)1,4  C)2,3  D)4,6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hodisalarning qaysi biri tarixiy usul yordamida o‘rganiladi? 1) ukki va kcrrshapalaklarning kechasi faol hayot kechirishi; 2) Himolay quyonlarida jun rangining o‘zgarish sababi; 3) psilofitlarning quruqlikka chiqishi;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hodisalarning qaysi biri tarixiy usul yordamida o‘rganiladi? 1) ukki va kcrrshapalaklarning kechasi faol hayot kechirishi; 2) Himolay quyonlarida jun rangining o‘zgari</w:t>
      </w:r>
      <w:r w:rsidR="00054EB0" w:rsidRPr="005A1912">
        <w:rPr>
          <w:rFonts w:ascii="Bookman Old Style" w:hAnsi="Bookman Old Style" w:cs="Times New Roman"/>
          <w:sz w:val="26"/>
          <w:szCs w:val="26"/>
          <w:lang w:val="en-US"/>
        </w:rPr>
        <w:t>sh sababi; 3) perm davrida rept</w:t>
      </w:r>
      <w:r w:rsidRPr="005A1912">
        <w:rPr>
          <w:rFonts w:ascii="Bookman Old Style" w:hAnsi="Bookman Old Style" w:cs="Times New Roman"/>
          <w:sz w:val="26"/>
          <w:szCs w:val="26"/>
          <w:lang w:val="en-US"/>
        </w:rPr>
        <w:t>i</w:t>
      </w:r>
      <w:r w:rsidR="00054EB0" w:rsidRPr="005A1912">
        <w:rPr>
          <w:rFonts w:ascii="Bookman Old Style" w:hAnsi="Bookman Old Style" w:cs="Times New Roman"/>
          <w:sz w:val="26"/>
          <w:szCs w:val="26"/>
          <w:lang w:val="en-US"/>
        </w:rPr>
        <w:t>li</w:t>
      </w:r>
      <w:r w:rsidRPr="005A1912">
        <w:rPr>
          <w:rFonts w:ascii="Bookman Old Style" w:hAnsi="Bookman Old Style" w:cs="Times New Roman"/>
          <w:sz w:val="26"/>
          <w:szCs w:val="26"/>
          <w:lang w:val="en-US"/>
        </w:rPr>
        <w:t>yalarning kelib chiqishi; 4)silur davrida suvo’tlarning quruqlikka chiqishi 4) krevetkaning nafas olish organi proterazoy erasida kelib chiqishi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hodisalarning qaysi biri tarixiy usul yordamida o‘rganiladi? 1) delfin va ixtiyozavrning tana shaklining o’xshashligi; 2) psilofitlarning quruqlikka chiqishi; 3) Himolay quyonlarida jun rangining o‘zgarish sababi; 4) bo‘r davrida ikki va bir urug‘pallali o'simliklarning paydo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hodisalarning qaysi biri tarixiy usul yordamida o‘rganiladi? 1) delfin va ixtiyozavrning tana shaklining o’xshashligi; 2)ko’k-yashil suvo’tlarini kelib chiqishi; 3) akula va ixtiyozavrning tana shaklini o’xshashligi; 4) xaltali va yo’ldoshli sutemizuvchilarning kelib chiqishi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hodisalarning qaysi biri tarixiy usul yordamida o‘rganilmaydi? 1) delfin va ixtiyozavrning tana shaklining o’xshashligi; 2) psilofitlarning quruqlikka chiqishi; 3) akula va ixtiyozavrning tana shaklini o’xshashligi;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hodisalarning qaysi biri tarixiy usul yordamida o‘rganilmaydi? 1) delfin va ixtiyozavrning tana shaklining o’xshashligi; 2) psilofitlarning quruqlikka chiqishi; 3) Himolay quyonlarida jun rangining o‘zgarish sababi;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hodisalarning qaysi biri tarixiy usul yordamida o‘rganiladi? 1) ukki va kcrrshapalaklarning kechasi faol hayot kechirishi; 2) Himolay quyonlarida jun rangining o‘zgarish sababi; 3) perm davrida </w:t>
      </w:r>
      <w:r w:rsidR="00054EB0" w:rsidRPr="005A1912">
        <w:rPr>
          <w:rFonts w:ascii="Bookman Old Style" w:hAnsi="Bookman Old Style" w:cs="Times New Roman"/>
          <w:sz w:val="26"/>
          <w:szCs w:val="26"/>
          <w:lang w:val="en-US"/>
        </w:rPr>
        <w:t>reptili</w:t>
      </w:r>
      <w:r w:rsidRPr="005A1912">
        <w:rPr>
          <w:rFonts w:ascii="Bookman Old Style" w:hAnsi="Bookman Old Style" w:cs="Times New Roman"/>
          <w:sz w:val="26"/>
          <w:szCs w:val="26"/>
          <w:lang w:val="en-US"/>
        </w:rPr>
        <w:t xml:space="preserve">yalarning kelib chiqishi; 4)silur davrida suvo’tlarning quruqlikka chiqishi </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1; 2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hodisalarning qaysi biri tarixiy usul yordamida o‘rganiladi? 1) boyo’g’li va shomshapalaklarning kechasi faol hayot kechirishi; 2)devon davrida bo’g’imoyoqlilarning havo bilan nafas olishga o’tishi; 3) sudralib yuruvchilarning kelib chiqishi; 4) tulki va kurapatkani qishda bir, yozda ikkinchi rangda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hodisalarning qaysi biri tarixiy usul yordamida o‘rganiladi? 1) tuxumakni burchoqdosklar oilasiga mansubligi; 2) itsigakni sho’radoshlar oilasiga mansubligi; 3)uchuvchi hasharot ninachini paydo bo’lishi; 4)kembrida trilobitlarning keng tarqalishi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hodisalarning qaysi biri tarixiy usul yordamida o‘rganilmaydi? 1) boyo’g’li va shomshapalaklarning kechasi faol hayot kechirishi; 2)devon davrida bo’g’imoyoqlilarning havo bilan nafas olishga o’tishi; 3) sudralib yuruvchilarning kelib chiqishi; 4) tulki va kurapatkani qishda bir, yozda ikkinchi rangda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 3</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hodisalarning qaysi biri tarixiy usul yordamida o‘rganilmaydi? 1) tuxumakni burchoqdosklar oilasiga mansubligi; 2) itsigakni sho’radoshlar oilasiga mansubligi; 3)uchuvchi hasharot ninachini paydo bo’lishi; 4)kembrida trilobitlarning keng tarqalishi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tarkibida uchramaydi? 1) timin; 2) fosfat kislotasi qoldig‘i; 3) guanin; 4) riboza; 5) tirozin; 6) alanin; 7) uratsil; 8) sitozin; 9) 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5, 6, 7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tarkibida uchramaydi? 1) uratsil; 2) sitozin 3) guanin; 4) adenin; 5) fenilalanin; 6) gistidin; 7) riboza; 8) fosfat kislotasi qoldig‘i;; 9) timin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5, 6, 7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2, 4, 9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 berilgan qaysi birikmalar T-DNK tarkibida uchramaydi? 1) dezoksiriboza;  2) fosfat kislotasi qoldig‘i;  3)sistein; 4) riboza;  5)prolin;  6) tiamin;  7) uratsil;  8) sitozin;  9)adenin.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5, 6, 7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tarkibida uchramaydi? 1) riboza; 2) sitozin; 3)tiamin 4) timin; 5) guanin; 6) alanin; 7) uratsil; 8)tiroksin 9) dezoksiriboza.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1, 3, 8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5, 6, 7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 berilgan qaysi birikmalar T-DNK tarkibida uchraydi? 1) timin; 2) fosfat kislotasi qoldig‘i; 3) guanin; 4) riboza; 5) tirozin; 6) alanin; 7) uratsil; 8) sitozin; 9) adenin.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1, 3, 8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5, 6, 7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 berilgan qaysi birikmalar T-DNK tarkibida uchraydi? 1) uratsil; 2) sitozin 3) guanin; 4) adenin; 5) fenilalanin; 6) gistidin; 7) riboza; 8) fosfat kislotasi qoldig‘i;; 9) timin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2, 4, 9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5, 6, 7</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 berilgan qaysi birikmalar T-DNK tarkibida uchraydi? 1) dezoksiriboza;  2) fosfat kislotasi qoldig‘i;  3)sistein; 4) riboza;  5)prolin;  6) tiamin;  7) uratsil;  8) sitozin;  9)adenin.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1, 2, 9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 berilgan qaysi birikmalar T-DNK tarkibida uchraydi? 1) riboza; 2) sitozin; 3)tiamin 4) timin; 5) guanin; 6) alanin; 7) uratsil; 8)tiroksin 9) dezoksiriboza.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2, 4, 9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1, 3, 8 </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5, 6, 7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uchramaydi? 1) timin; 2) fosfat kislotasi qoldig‘i; 3) guanin; 4) riboza; 5) tirozin; 6) alanin; 7) uratsil; 8) sitozin; 9) adenin.</w:t>
      </w:r>
      <w:r w:rsidRPr="005A1912">
        <w:rPr>
          <w:rFonts w:ascii="Bookman Old Style" w:hAnsi="Bookman Old Style" w:cs="Times New Roman"/>
          <w:sz w:val="26"/>
          <w:szCs w:val="26"/>
          <w:lang w:val="en-US"/>
        </w:rPr>
        <w:br/>
        <w:t xml:space="preserve">A)1, 5, 6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5, 6, 7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uchramaydi? 1) uratsil; 2) sitozin 3) guanin; 4) adenin; 5) fenilalanin; 6) gistidin; 7) riboza; 8) fosfat kislotasi qoldig‘i;; 9) timin</w:t>
      </w:r>
      <w:r w:rsidRPr="005A1912">
        <w:rPr>
          <w:rFonts w:ascii="Bookman Old Style" w:hAnsi="Bookman Old Style" w:cs="Times New Roman"/>
          <w:sz w:val="26"/>
          <w:szCs w:val="26"/>
          <w:lang w:val="en-US"/>
        </w:rPr>
        <w:br/>
        <w:t xml:space="preserve">A)5, 6, 9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5, 6, 7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uchramaydi? 1) dezoksiriboza;  2) fosfat kislotasi qoldig‘i;  3)sistein; 4) riboza;  5)prolin;  6) tiamin;  7) uratsil;  8) sitozin;  9)adenin.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5, 6</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5, 6, 7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uchramaydi? 1) riboza; 2) sitozin; 3)tiamin 4) timin; 5) guanin; 6) alanin; 7) uratsil; 8)tiroksin 9) dezoksiriboza.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 4, 9</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1, 3, 8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5, 6, 7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uchraydi? 1) timin; 2) fosfat kislotasi qoldig‘i; 3) guanin; 4) riboza; 5) tirozin; 6) alanin; 7) uratsil; 8) sitozin; 9) 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2, 3, 7</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1, 3, 8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5, 6, 7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uchraydi? 1) uratsil; 2) sitozin 3) guanin; 4) adenin; 5) fenilalanin; 6) gistidin; 7) riboza; 8) fosfat kislotasi qoldig‘i; 9) timin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2, 4, 9</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5, 6, 7</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4, 6, 9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uchraydi? 1) dezoksiriboza;  2) fosfat kislotasi qoldig‘i;  3)sistein; 4) riboza;  5)prolin;  6) tiamin;  7) uratsil;  8) sitozin;  9)adenin.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2, 4, 9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2, 3, 7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1, 8, 9 </w:t>
      </w:r>
      <w:r w:rsidRPr="005A1912">
        <w:rPr>
          <w:rFonts w:ascii="Bookman Old Style" w:hAnsi="Bookman Old Style" w:cs="Times New Roman"/>
          <w:sz w:val="26"/>
          <w:szCs w:val="26"/>
          <w:lang w:val="en-US"/>
        </w:rPr>
        <w:t xml:space="preserve">D) 3, </w:t>
      </w:r>
      <w:r w:rsidRPr="005A1912">
        <w:rPr>
          <w:rFonts w:ascii="Bookman Old Style" w:hAnsi="Bookman Old Style" w:cs="Times New Roman"/>
          <w:iCs/>
          <w:sz w:val="26"/>
          <w:szCs w:val="26"/>
          <w:lang w:val="en-US"/>
        </w:rPr>
        <w:t>5, 6,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T-RNK tarkibida uchraydi? 1) riboza; 2) sitozin; 3)tiamin 4) timin; 5) guanin; 6) alanin; 7) uratsil; 8)tiroksin 9) dezoksiriboza.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2, 5</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2, 4, 9</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5, 7, 9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3, 6, 8</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(a) va T-RNK (b) tarkibida uchraydi? 1) timin; 2) fosfat kislotasi qoldig‘i; 3) guanin; 4) riboza; 5) tirozin; 6) alanin; 7) uratsil; 8) sitozin; 9) 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a-2,3  b-8,9</w:t>
      </w:r>
      <w:r w:rsidRPr="005A1912">
        <w:rPr>
          <w:rFonts w:ascii="Bookman Old Style" w:hAnsi="Bookman Old Style" w:cs="Times New Roman"/>
          <w:sz w:val="26"/>
          <w:szCs w:val="26"/>
          <w:lang w:val="en-US"/>
        </w:rPr>
        <w:t xml:space="preserve">            B) a-1,8  b-6,7</w:t>
      </w:r>
      <w:r w:rsidRPr="005A1912">
        <w:rPr>
          <w:rFonts w:ascii="Bookman Old Style" w:hAnsi="Bookman Old Style" w:cs="Times New Roman"/>
          <w:sz w:val="26"/>
          <w:szCs w:val="26"/>
          <w:lang w:val="en-US"/>
        </w:rPr>
        <w:br/>
        <w:t>C) a-5,9  b-4,7            D) a-4,7  b-1,5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(a) va T-RNK (b)  tarkibida uchramaydi?1) timin; 2) fosfat kislotasi qoldig‘i; 3) guanin; 4) riboza; 5) tirozin; 6) alanin; 7) uratsil; 8) sitozin; 9) 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a-4,7  b-1,5</w:t>
      </w:r>
      <w:r w:rsidRPr="005A1912">
        <w:rPr>
          <w:rFonts w:ascii="Bookman Old Style" w:hAnsi="Bookman Old Style" w:cs="Times New Roman"/>
          <w:sz w:val="26"/>
          <w:szCs w:val="26"/>
          <w:lang w:val="en-US"/>
        </w:rPr>
        <w:t xml:space="preserve">            B) a-1,8  b-6,7</w:t>
      </w:r>
      <w:r w:rsidRPr="005A1912">
        <w:rPr>
          <w:rFonts w:ascii="Bookman Old Style" w:hAnsi="Bookman Old Style" w:cs="Times New Roman"/>
          <w:sz w:val="26"/>
          <w:szCs w:val="26"/>
          <w:lang w:val="en-US"/>
        </w:rPr>
        <w:br/>
        <w:t>C) a-5,9  b-4,7            D) a-2,3  b-8,9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(a) va T-RNK (b) tarkibida uchraydi? 1) dezoksiriboza;  2) fosfat kislotasi qoldig‘i;  3)sistein; 4) riboza;  5)prolin;  6) tiamin;  7) uratsil;  8) sitozin;  9)adenin.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a-2,9  b-4,8</w:t>
      </w:r>
      <w:r w:rsidRPr="005A1912">
        <w:rPr>
          <w:rFonts w:ascii="Bookman Old Style" w:hAnsi="Bookman Old Style" w:cs="Times New Roman"/>
          <w:sz w:val="26"/>
          <w:szCs w:val="26"/>
          <w:lang w:val="en-US"/>
        </w:rPr>
        <w:t xml:space="preserve">            B) a-1,8  b-6,7</w:t>
      </w:r>
      <w:r w:rsidRPr="005A1912">
        <w:rPr>
          <w:rFonts w:ascii="Bookman Old Style" w:hAnsi="Bookman Old Style" w:cs="Times New Roman"/>
          <w:sz w:val="26"/>
          <w:szCs w:val="26"/>
          <w:lang w:val="en-US"/>
        </w:rPr>
        <w:br/>
        <w:t>C) a-4,7  b-1,5            D) a-2,3  b-8,9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(a) va T-RNK (b) tarkibida uchramaydi? 1) dezoksiriboza;  2) fosfat kislotasi qoldig‘i;  3)sistein; 4) riboza;  5)prolin;  6) tiamin;  7) uratsil;  8) sitozin;  9)adenin.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a-4,7  b-1,5</w:t>
      </w:r>
      <w:r w:rsidRPr="005A1912">
        <w:rPr>
          <w:rFonts w:ascii="Bookman Old Style" w:hAnsi="Bookman Old Style" w:cs="Times New Roman"/>
          <w:sz w:val="26"/>
          <w:szCs w:val="26"/>
          <w:lang w:val="en-US"/>
        </w:rPr>
        <w:t xml:space="preserve">            B) a-1,8  b-6,7</w:t>
      </w:r>
      <w:r w:rsidRPr="005A1912">
        <w:rPr>
          <w:rFonts w:ascii="Bookman Old Style" w:hAnsi="Bookman Old Style" w:cs="Times New Roman"/>
          <w:sz w:val="26"/>
          <w:szCs w:val="26"/>
          <w:lang w:val="en-US"/>
        </w:rPr>
        <w:br/>
        <w:t>C) a-2,9  b-4,8            D) a-2,3  b-8,9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va T-RNK tarkibida uchraydi? 1) riboza; 2) sitozin; 3)tiamin 4) timin; 5) guanin; 6) alanin; 7) uratsil; 8)tiroksin 9) fosfat kislotasi qoldig‘i.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2, 5, 9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3, 6, 8 </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)1,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 berilgan qaysi birikmalar T-DNK (a) va T-RNK (b) tarkibida uchraydi? 1) riboza; 2) sitozin; 3)tiamin 4) timin; 5) guanin; 6) alanin; 7) uratsil; 8)tiroksin 9) dezoksiriboza.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3, 6, 8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2, 5, 9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)1,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2, 4, 9</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organizmlarni ularga xos bo‘lgan xususiyatlar bilan mos ravishda juftlangan javobni aniqlang. 1) pnevmokokk; 2) oq po‘panak; 3) nostok; 4) kalmar; a) qalin hujayra qobig‘iga ega emas; b) avtotrof organizm; c) saprofit holda oziqlanadi; d) parazit holda hayot kechiradi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d; 2 - c; 3 - b; 4 –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a; 2 - c; 3 - d; 4 – b</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organizmlarni ularga xos bo‘lgan xususiyatlar bilan mos ravishda juftlangan javobni aniqlang. 1) pnevmokokk; 2)mo’g’or; 3)xrokokk; 4) karakatitsa; a) qalin hujayra qobig‘iga ega emas; b) avtotrof organizm; c) saprofit holda oziqlanadi; d) parazit holda hayot kechiradi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d; 2 - c; 3 - b; 4 – </w:t>
      </w:r>
      <w:r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a; 2 - c; 3 - d; 4 – b</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organizmlarni ularga xos bo‘lgan xususiyatlar bilan mos ravishda juftlangan javobni aniqlang. 1) askarida; 2) achitqi; 3) ossilatoriya; 4) osminog; a) qalin hujayra qobig‘iga ega emas; b) avtotrof organizm; c) saprofit holda oziqlanadi; d) parazit holda hayot kechiradi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d; 2 - c; 3 - b; 4 –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a; 2 - c; 3 - d; 4 – b</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organizmlarni ularga xos bo‘lgan xususiyatlar bilan mos ravishda juftlangan javobni aniqlang. 1) pnevmokokk; 2) oq po‘panak; 3) nostok; 4) kalmar; a) qalin hujayra qobig‘iga ega ; b) anorganik moddadan organic modda sintezlidi; c) o’lik organic modda bilan oziqlanadi; d) geteratrof holda hayot kechiradi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a; 2 - c; 3 - b; 4 - </w:t>
      </w:r>
      <w:r w:rsidRPr="005A1912">
        <w:rPr>
          <w:rFonts w:ascii="Bookman Old Style" w:hAnsi="Bookman Old Style" w:cs="Times New Roman"/>
          <w:b/>
          <w:sz w:val="26"/>
          <w:szCs w:val="26"/>
          <w:lang w:val="en-US"/>
        </w:rPr>
        <w:t>d</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d; 2 - c; 3 - a; 4 – b</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organizmlarni ularga xos bo‘lgan xususiyatlar bilan mos ravishda juftlangan javobni aniqlang. 1) pnevmokokk; 2) mo’g’or; 3)xrokokk; 4) karakatitsa; a) qalin hujayra qobig‘iga ega ; b) anorganik moddadan organic modda sintezlidi; c) o’lik organic modda bilan oziqlanadi; d) geteratrof holda hayot kechiradi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a; 2 - c; 3 - b; 4 – </w:t>
      </w:r>
      <w:r w:rsidRPr="005A1912">
        <w:rPr>
          <w:rFonts w:ascii="Bookman Old Style" w:hAnsi="Bookman Old Style" w:cs="Times New Roman"/>
          <w:b/>
          <w:sz w:val="26"/>
          <w:szCs w:val="26"/>
          <w:lang w:val="en-US"/>
        </w:rPr>
        <w:t>d</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d; 2 - c; 3 - a; 4 – b</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organizmlarni ularga xos bo‘lgan xususiyatlar bilan mos ravishda juftlangan javobni aniqlang. 1) askarida; 2) achitqi; 3) ossilatiya; 4) osminog; a) qalin hujayra qobig‘iga ega ; b) anorganik moddadan organic modda sintezlidi; c) o’lik organik modda bilan oziqlanadi; d) geteratrof holda hayot kechiradi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a; 2 - c; 3 - b; 4 – </w:t>
      </w:r>
      <w:r w:rsidRPr="005A1912">
        <w:rPr>
          <w:rFonts w:ascii="Bookman Old Style" w:hAnsi="Bookman Old Style" w:cs="Times New Roman"/>
          <w:b/>
          <w:sz w:val="26"/>
          <w:szCs w:val="26"/>
          <w:lang w:val="en-US"/>
        </w:rPr>
        <w:t>d</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d; 2 - c; 3 - a; 4 – b</w:t>
      </w:r>
      <w:r w:rsidRPr="005A1912">
        <w:rPr>
          <w:rFonts w:ascii="Bookman Old Style" w:hAnsi="Bookman Old Style" w:cs="Times New Roman"/>
          <w:iCs/>
          <w:sz w:val="26"/>
          <w:szCs w:val="26"/>
          <w:lang w:val="en-US"/>
        </w:rPr>
        <w:br/>
        <w:t>C) 1 - d; 2 - b; 3 - c; 4 – 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organizmlarni ularga xos bo‘lgan xususiyatlar bilan mos ravishda juftlangan javobni aniqlang. 1)agrobakterium; 2) oq po’panak; 3) ossilatiya; 4) krab; a) qalin hujayra qobig‘iga ega ; b) anorganik moddadan organic modda sintezlidi; c) o’lik organik modda bilan oziqlanadi; d) geteratrof holda hayot kechiradi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a; 2 - c; 3 - b; 4 – </w:t>
      </w:r>
      <w:r w:rsidRPr="005A1912">
        <w:rPr>
          <w:rFonts w:ascii="Bookman Old Style" w:hAnsi="Bookman Old Style" w:cs="Times New Roman"/>
          <w:b/>
          <w:sz w:val="26"/>
          <w:szCs w:val="26"/>
          <w:lang w:val="en-US"/>
        </w:rPr>
        <w:t>d</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 d; 2 - b; 3 - c; 4 – a</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 d; 2 - c; 3 - a; 4 - b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Quyidagi organizmlarni ularga xos bo‘lgan xususiyatlar bilan mos ravishda juftlangan javobni aniqlang. 1)rizosfera; 2) qo’ziqorin; 3) xrokokk; 4) kalmar; a) qalin hujayra qobig‘iga ega ; b) anorganik moddadan organic modda sintezlidi; c) o’lik organik modda bilan oziqlanadi; d) geteratrof holda hayot kechiradi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a; 2 - c; 3 - b; 4 – </w:t>
      </w:r>
      <w:r w:rsidR="00AA55E0" w:rsidRPr="005A1912">
        <w:rPr>
          <w:rFonts w:ascii="Bookman Old Style" w:hAnsi="Bookman Old Style" w:cs="Times New Roman"/>
          <w:b/>
          <w:sz w:val="26"/>
          <w:szCs w:val="26"/>
          <w:lang w:val="en-US"/>
        </w:rPr>
        <w:t xml:space="preserve">d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 a; 2 - d; 3 - b; 4 – </w:t>
      </w:r>
      <w:r w:rsidRPr="005A1912">
        <w:rPr>
          <w:rFonts w:ascii="Bookman Old Style" w:hAnsi="Bookman Old Style" w:cs="Times New Roman"/>
          <w:iCs/>
          <w:sz w:val="26"/>
          <w:szCs w:val="26"/>
        </w:rPr>
        <w:t>с</w:t>
      </w:r>
      <w:r w:rsidR="00AA55E0" w:rsidRPr="005A1912">
        <w:rPr>
          <w:rFonts w:ascii="Bookman Old Style" w:hAnsi="Bookman Old Style" w:cs="Times New Roman"/>
          <w:iCs/>
          <w:sz w:val="26"/>
          <w:szCs w:val="26"/>
          <w:lang w:val="en-US"/>
        </w:rPr>
        <w:t xml:space="preserve"> C) 1 - d; 2 - c; 3 - a; 4 - b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Quyidagi organizmlarni ularga xos bo‘lgan xususiyatlar bilan mos ravishda juftlangan javobni aniqlang. 1) batsilla; 2)achitqi; 3) batsidiya; 4) bitinya; a) qalin hujayra qobig‘iga ega ; b) avtotrof organizm; c) saprofit holda oziqlanadi; d) geteratrof holda hayot kechiradi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 xml:space="preserve">- a; 2 - c; 3 - b; 4 – </w:t>
      </w:r>
      <w:r w:rsidRPr="005A1912">
        <w:rPr>
          <w:rFonts w:ascii="Bookman Old Style" w:hAnsi="Bookman Old Style" w:cs="Times New Roman"/>
          <w:b/>
          <w:sz w:val="26"/>
          <w:szCs w:val="26"/>
          <w:lang w:val="en-US"/>
        </w:rPr>
        <w:t>d</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1 - b; 2 - c; 3 - a; 4 – d</w:t>
      </w:r>
      <w:r w:rsidRPr="005A1912">
        <w:rPr>
          <w:rFonts w:ascii="Bookman Old Style" w:hAnsi="Bookman Old Style" w:cs="Times New Roman"/>
          <w:iCs/>
          <w:sz w:val="26"/>
          <w:szCs w:val="26"/>
          <w:lang w:val="en-US"/>
        </w:rPr>
        <w:br/>
        <w:t xml:space="preserve">C)1 - a; 2 - d; 3 - b; 4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)1 - d; 2 - b; 3 - c; 4 – 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riboza saqlovchi moddalarni aniqlang. 1) adenozinmonofosfat; 2) uratsil nukleotidi; 3) timin nukleotidi; 4) plazmidaning adeninli nukleotidi; 5) adenozindifosfat; 6) tamaki mozaikasining sitozinli nukleotidi;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1, 7  D) 4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Tarkibida riboza saqlovchi moddalarni aniqlang. 1) tamaki mozaikasining guaninli nukleotidi; 2) uratsil nukleotidi; 3) sitozin nukleotidi; 4) plazmidaning adeninli nukleotidi; 5) adenozindifosfat;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5, 7 D) 3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Tarkibida dezoksiriboza saqlovchi moddalarni aniqlang. 1) adenozintrifosfat; 2) uratsil nukleotidi; 3) timin nukleotidi; 4) Ti -plazmidaning guaninli nukleotidi; 5) adenozindifosfat; 6) tamaki mozaikasining sitozinli nukleotidi; 7) transpozonning adeninli nukleotidi.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1, 7  D) 5, 6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dezoksiriboza saqlovchi moddalarni aniqlang. 1) tamaki mozaikasining guaninli nukleotidi; 2) uratsil nukleotidi; 3) sitozin nukleotidi; 4) plazmidaning adeninli nukleotidi; 5) adenozindifosfat;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5, 7 D) 1,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dezoksiriboza saqlovchi moddalarni aniqlang. 1) sitozin nukleotidi; 2) uratsil nukleotidi; 3) pBR-322 ning timininli nukleotidi; 4) bakteriofagning adeninli nukleotidi; 5) adenozindifosfat;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5, 7 D) 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riboza saqlovchi moddalarni aniqlang. 1) sitozin nukleotidi; 2) uratsil nukleotidi; 3) pBR-322 ning timininli nukleotidi; 4) bakteriofagning adeninli nukleotidi; 5) adenozindifosfat;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5, 7 D) 1,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riboza (a) va dezoksiriboza (b) saqlovchi moddalarni aniqlang. 1) sitozin nukleotidi; 2) uratsil nukleotidi; 3) pBR-322 ning timininli nukleotidi; 4) bakteriofagning adeninli nukleotidi; 5) adenozindifosfat;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a- 2, 5;   b- 3,4;</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a- 2,3  b- 1,4</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 xml:space="preserve">C) </w:t>
      </w:r>
      <w:r w:rsidRPr="005A1912">
        <w:rPr>
          <w:rFonts w:ascii="Bookman Old Style" w:hAnsi="Bookman Old Style" w:cs="Times New Roman"/>
          <w:iCs/>
          <w:sz w:val="26"/>
          <w:szCs w:val="26"/>
          <w:lang w:val="en-US"/>
        </w:rPr>
        <w:t>a- 4,7     b- 1,6             D) a- 5,6  b- 2,7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Tarkibida dezoksiriboza (a) va riboza (b) saqlovchi moddalarni aniqlang. 1) sitozin nukleotidi; 2) uratsil nukleotidi; 3) pBR-322 ning timininli nukleotidi; 4) bakteriofagning adeninli nukleotidi; 5) adenozindifosfat;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a- 4, 7     b- 1,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a- 2, 3  b- 1, 4</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w:t>
      </w:r>
      <w:r w:rsidRPr="005A1912">
        <w:rPr>
          <w:rFonts w:ascii="Bookman Old Style" w:hAnsi="Bookman Old Style" w:cs="Times New Roman"/>
          <w:iCs/>
          <w:sz w:val="26"/>
          <w:szCs w:val="26"/>
          <w:lang w:val="en-US"/>
        </w:rPr>
        <w:t xml:space="preserve"> a- 2, 5;    b- 3, 4             D) a- 5, 6  b- 2,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riboza (a) va dezoksiriboza (b) saqlovchi moddalarni aniqlang. 1) adenozinmonofosfat; 2) uratsil nukleotidi; 3) timin nukleotidi; 4) plazmidaning adeninli nukleotidi; 5) adenozindifosfat; 6) tamaki mozaikasining sitozinli nukleotidi;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5, 6  b- 4,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w:t>
      </w:r>
      <w:r w:rsidRPr="005A1912">
        <w:rPr>
          <w:rFonts w:ascii="Bookman Old Style" w:hAnsi="Bookman Old Style" w:cs="Times New Roman"/>
          <w:iCs/>
          <w:sz w:val="26"/>
          <w:szCs w:val="26"/>
          <w:lang w:val="en-US"/>
        </w:rPr>
        <w:t xml:space="preserve">2, 6   b- 3, 4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a- 3, 7  b-  1, 6         D) a- 4, 7  b- 2,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dezoksiriboza saqlovchi moddalarni aniqlang. 1) RSS-101 ning  guanin nukleotidi; 2) uratsil nukleotidi; 3) pBR-322 ning timininli nukleotidi; 4) bakteriofagning adeninli nukleotidi; 5) tamaki mozaykasining sitozinli nukleotidi;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6, 7 D) 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riboza saqlovchi moddalarni aniqlang. 1) RSS-101 ning  guanin nukleotidi; 2) uratsil nukleotidi; 3) pBR-322 ning timininli nukleotidi; 4) bakteriofagning adeninli nukleotidi; 5) tamaki mozaykasining sitozinli nukleotidi; 6) adenozinmonofosfat; 7) transpozonning adeninli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6, 7 D) 1,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riboza (a) va dezoksiriboza (b)  saqlovchi moddalarni aniqlang.</w:t>
      </w:r>
      <w:r w:rsidRPr="005A1912">
        <w:rPr>
          <w:rFonts w:ascii="Bookman Old Style" w:hAnsi="Bookman Old Style" w:cs="Times New Roman"/>
          <w:sz w:val="26"/>
          <w:szCs w:val="26"/>
          <w:lang w:val="en-US"/>
        </w:rPr>
        <w:br/>
        <w:t>1) RSS-101 ning  guanin nukleotidi; 2) uratsil nukleotidi; 3) pBR-322 ning timininli nukleotidi; 4) bakteriofagning adeninli nukleotidi; 5) tamaki mozaykasining sitozinli nukleotidi; 6) adenozinmonofosfat; 7) transpozonning uratsilli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2, 5  b- 3,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a- 5, 6   b-1, 7</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a- 1, 3  b- 5, 6</w:t>
      </w:r>
      <w:r w:rsidRPr="005A1912">
        <w:rPr>
          <w:rFonts w:ascii="Bookman Old Style" w:hAnsi="Bookman Old Style" w:cs="Times New Roman"/>
          <w:iCs/>
          <w:sz w:val="26"/>
          <w:szCs w:val="26"/>
          <w:lang w:val="en-US"/>
        </w:rPr>
        <w:t xml:space="preserve">        D) a- 1, 2  b-3,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Tarkibida dezoksiriboza (a) va riboza (b)  saqlovchi moddalarni aniqlang. 1) RSS-101 ning  guanin nukleotidi; 2) uratsil nukleotidi; 3) pBR-322 ning timininli nukleotidi; 4) bakteriofagning adeninli nukleotidi; 5) tamaki mozaykasining sitozinli nukleotidi; 6) adenozinmonofosfat; 7) transpozonning uratsilli nukleotidi.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3  b- 5,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a- 5, 6   b-1, 7</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a- </w:t>
      </w:r>
      <w:r w:rsidRPr="005A1912">
        <w:rPr>
          <w:rFonts w:ascii="Bookman Old Style" w:hAnsi="Bookman Old Style" w:cs="Times New Roman"/>
          <w:iCs/>
          <w:sz w:val="26"/>
          <w:szCs w:val="26"/>
          <w:lang w:val="en-US"/>
        </w:rPr>
        <w:t>2, 5  b- 3, 4        D) a- 1, 2  b-3,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Noto‘g‘ri ma’lumotni aniqlang. 1) 89 ta peptid bog‘iga ega oqsil sintezida qatnashgan i-RNK da 266 ta nukleotid bo‘ladi; 2) 210 ta nukleotiddan iborat i-RNK asosida sintezlangan oqsil molekulasida 70 ta aminokislota bo'ladi; 3) 120 ta riboza molekulasi bo‘lgan i-RNK dan 39 ta peptid bog'li oqsil molekulasi hosil bo‘ladi; 4) 358 ta nukleotiddan iborat DNK dan 180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Noto‘g‘ri ma’lumotni aniqlang. 1) 89 ta peptid bog‘iga ega oqsil sintezida qatnashgan i-RNK da 270 ta nukleotid bo‘ladi; 2) 210 ta nukleotiddan iborat DNK asosida sintezlangan oqsil molekulasida 70 ta aminokislota bo'ladi; 3) 120 ta riboza molekulasi bo‘lgan i-RNK dan 40 ta peptid bog'li oqsil molekulasi hosil bo‘ladi; 4) 358 ta fosfodiefirli nukleotiddan iborat DNK dan 180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1,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Noto‘g‘ri ma’lumotni aniqlang. 1) 89 ta peptid bog‘iga ega oqsil sintezida qatnashgan i-RNK da 266 ta nukleotid bo‘ladi; 2) 210 ta nukleotiddan iborat i-RNK asosida sintezlangan oqsil molekulasida 70 ta aminokislota bo'ladi; 3) 120 ta dezoksiriboza molekulasi bo‘lgan i-RNK dan 39 ta peptid bog'li oqsil molekulasi hosil bo‘ladi; 4) 360 ta nukleotiddan iborat DNK dan 180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1, 4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To‘g‘ri ma’lumotni aniqlang. 1) 89 ta peptid bog‘iga ega oqsil sintezida qatnashgan i-RNK da 266 ta nukleotid bo‘ladi; 2) 210 ta nukleotiddan iborat i-RNK asosida sintezlangan oqsil molekulasida 70 ta aminokislota bo'ladi; 3) 120 ta riboza molekulasi bo‘lgan i-RNK dan 39 ta peptid bog'li oqsil molekulasi hosil bo‘ladi; 4) 358 ta nukleotiddan iborat DNK dan 180 molekula ribozaga ega i-RNK hosil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2 ,3</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1,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To‘g‘ri ma’lumotni aniqlang. 1) 89 ta peptid bog‘iga ega oqsil sintezida qatnashgan i-RNK da 270 ta nukleotid bo‘ladi; 2) 210 ta nukleotiddan iborat DNK asosida sintezlangan oqsil molekulasida 70 ta aminokislota bo'ladi; 3) 120 ta riboza molekulasi bo‘lgan i-RNK dan 40 ta peptid bog'li oqsil molekulasi hosil bo‘ladi; 4) 358 ta fosfodiefirli nukleotiddan iborat DNK dan 180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To‘g‘ri ma’lumotni aniqlang. 1) 89 ta peptid bog‘iga ega oqsil sintezida qatnashgan i-RNK da 266 ta nukleotid bo‘ladi; 2) 210 ta nukleotiddan iborat i-RNK asosida sintezlangan oqsil molekulasida 70 ta aminokislota bo'ladi; 3) 120 ta dezoksiriboza molekulasi bo‘lgan i-RNK dan 39 ta peptid bog'li oqsil molekulasi hosil bo‘ladi; 4) 360 ta nukleotiddan iborat DNK dan 180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1, 4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Noto‘g‘ri ma’lumotni aniqlang. 1) 44 ta peptid bog‘iga ega oqsil sintezida 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Noto‘g‘ri ma’lumotni aniqlang. 1) 44 ta peptid bog‘iga ega oqsil sintezida 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Noto‘g‘ri ma’lumotni aniqlang. 1) 44 ta peptid bog‘iga ega oqsil sintezida 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2 ,3</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1,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To‘g‘ri ma’lumotni aniqlang. 1) 44 ta peptid bog‘iga ega oqsil sintezida 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2 ,3</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1,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To‘g‘ri ma’lumotni aniqlang. 1) 44 ta peptid bog‘iga ega oqsil sintezida 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1, 4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To‘g‘ri ma’lumotni aniqlang. 1) 44 ta peptid bog‘iga ega oqsil sintezida 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2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Qaysi organizmlar postembrional davrda xordaga (a), nerv nayiga (b), Jabra yoriqlariga (c) ega bo‘ladi? 1) beluga; 2) oq amur; 3) lansetnik; 4) salamandra; 5) oqbiqin delfin; 6) assidiya; 7) qilquyruq; 8) manta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B)a - </w:t>
      </w:r>
      <w:r w:rsidRPr="005A1912">
        <w:rPr>
          <w:rFonts w:ascii="Bookman Old Style" w:hAnsi="Bookman Old Style" w:cs="Times New Roman"/>
          <w:iCs/>
          <w:sz w:val="26"/>
          <w:szCs w:val="26"/>
          <w:lang w:val="en-US"/>
        </w:rPr>
        <w:t xml:space="preserve">3, 6, 7; b - 3;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- 3,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D)a - </w:t>
      </w:r>
      <w:r w:rsidRPr="005A1912">
        <w:rPr>
          <w:rFonts w:ascii="Bookman Old Style" w:hAnsi="Bookman Old Style" w:cs="Times New Roman"/>
          <w:iCs/>
          <w:sz w:val="26"/>
          <w:szCs w:val="26"/>
          <w:lang w:val="en-US"/>
        </w:rPr>
        <w:t xml:space="preserve">4, 5; b - 3,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Qaysi organizmlar postembrional davrda xordaga (a), nerv nayiga (b), Jabra yoriqlariga (c) ega bo‘ladi? 1) beluga; 2) oq amur; 3) lansetnik; 4) salamandra; 5) oqbiqin delfin; 6) assidiya; 7) qilquyruq; 8) manta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7;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1,3 ;  b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Qaysi organizmlar postembrional davrda xordaga (a), nerv nayiga (b), Jabra yoriqlariga (c) ega bo‘ladi? 1) sterlyad; 2) oqcha; 3) lansetnik; 4) triton; 5) kasatka; 6) assidiya; 7) qilquyruq; 8) dengiz tulkisi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B)a - </w:t>
      </w:r>
      <w:r w:rsidRPr="005A1912">
        <w:rPr>
          <w:rFonts w:ascii="Bookman Old Style" w:hAnsi="Bookman Old Style" w:cs="Times New Roman"/>
          <w:iCs/>
          <w:sz w:val="26"/>
          <w:szCs w:val="26"/>
          <w:lang w:val="en-US"/>
        </w:rPr>
        <w:t xml:space="preserve">3, 6, 7; b - 3;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Qaysi organizmlar postembrional davrda ordaga (a), nerv nayiga (b), Jabra yoriqlariga (c) ega bo‘ladi? 1) sterlyad; 2) oqcha; 3) lansetnik; 4) triton; 5) kasatka; 6) assidiya; 7) soxta kurakburun; 8) dengiz tulkisi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7;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1,3 ;  b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- 2,3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Qaysi organizmlar postembrional davrda xordaga (a), nerv nayiga (b), Jabra yoriqlariga (c) ega bo‘ladi? 1) bakra; 2) xumbosh; 3) lansetnik; 4) kvaksha; 5) kashalot; 6) assidiya; 7) beluga; 8) tikandum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7;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1,3 ;  b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- 2,3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Qaysi organizmlar postembrional davrda xordaga (a), nerv nayiga (b), Jabra yoriqlariga (c) ega bo‘ladi? 1) bakra; 2) xumbosh; 3) lansetnik; 4) kvaksha; 5) kashalot; 6) assidiya; 7) beluga; 8) tikandum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3, 6, 7;   b - 3;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Qaysi organizmlar postembrional davrda xordaga (a), nerv nayiga (b), Jabra yoriqlariga (c) ega bo‘ladi? 1) qilqquruq; 2) zog’ora; 3) lansetnik; 4) povituxa; 5)ko’k kit; 6) assidiya; 7) sterlyad; 8) kit akulasi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7;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1,3 ;  b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- 2,3 ;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Qaysi organizmlar postembrional davrda xordaga (a), nerv nayiga (b), Jabra yoriqlariga (c) ega bo‘ladi? 1) qilqquruq; 2) zog’ora; 3) lansetnik; 4) povituxa; 5)ko’k kit; 6) assidiya; 7) sterlyad; 8) kit akulasi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- 3;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8</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3, 6, 7;   b - 3;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w:t>
      </w:r>
      <w:r w:rsidRPr="005A1912">
        <w:rPr>
          <w:rFonts w:ascii="Bookman Old Style" w:hAnsi="Bookman Old Style" w:cs="Times New Roman"/>
          <w:iCs/>
          <w:sz w:val="26"/>
          <w:szCs w:val="26"/>
          <w:lang w:val="en-US"/>
        </w:rPr>
        <w:t xml:space="preserve">- 3;   b - 2,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4, 6;  b - 3,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profaza I bosqichi uchun mos holatlarni belgilang. a) konyugatsiyalashgan xromosomalar ekvator tekisligida joylashadi; b) xromosomaning xromatidalari birlamchi belbog1 bilan birikkan; c) xromosomalar qutblarda to‘planadi; d) xromosomalar  spirallasha boshlidi; e) xromosomalarning gaploid to‘plami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b,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d, e </w:t>
      </w:r>
      <w:r w:rsidRPr="005A1912">
        <w:rPr>
          <w:rFonts w:ascii="Bookman Old Style" w:hAnsi="Bookman Old Style" w:cs="Times New Roman"/>
          <w:sz w:val="26"/>
          <w:szCs w:val="26"/>
          <w:lang w:val="en-US"/>
        </w:rPr>
        <w:t xml:space="preserve">C) a, b,  D)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iCs/>
          <w:sz w:val="26"/>
          <w:szCs w:val="26"/>
        </w:rPr>
        <w:t>с</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profaza I bosqichi uchun mos holatlarni belgilang. a) gomologik xromosomalar bir-biridan ajraladi;  b) xromosomaning xromatidalari sentromera bilan birikkan;  c) xromosomalar qutblarda to‘planadi; d) xromosomalar  spirallasha boshlidi;   e) xromosomalar ekvator tekisligida joylashadi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054EB0" w:rsidRPr="005A1912">
        <w:rPr>
          <w:rFonts w:ascii="Bookman Old Style" w:hAnsi="Bookman Old Style" w:cs="Times New Roman"/>
          <w:b/>
          <w:iCs/>
          <w:sz w:val="26"/>
          <w:szCs w:val="26"/>
          <w:lang w:val="en-US"/>
        </w:rPr>
        <w:t>d</w:t>
      </w:r>
      <w:r w:rsidRPr="005A1912">
        <w:rPr>
          <w:rFonts w:ascii="Bookman Old Style" w:hAnsi="Bookman Old Style" w:cs="Times New Roman"/>
          <w:b/>
          <w:iCs/>
          <w:sz w:val="26"/>
          <w:szCs w:val="26"/>
          <w:lang w:val="en-US"/>
        </w:rPr>
        <w:t>, 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 c </w:t>
      </w:r>
      <w:r w:rsidRPr="005A1912">
        <w:rPr>
          <w:rFonts w:ascii="Bookman Old Style" w:hAnsi="Bookman Old Style" w:cs="Times New Roman"/>
          <w:sz w:val="26"/>
          <w:szCs w:val="26"/>
          <w:lang w:val="en-US"/>
        </w:rPr>
        <w:t xml:space="preserve">C) d, e,  D)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iCs/>
          <w:sz w:val="26"/>
          <w:szCs w:val="26"/>
        </w:rPr>
        <w:t>с</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profaza I bosqichi uchun mos holatlarni belgilang. a) gomologik xromosomalar bir-biridan ajraladi;  b) xromosomaning xromatidalari sentromera bilan birikkan;  c)konyugatsiyalashgan  xromosomalar genlari almashinadi;  d) xromosomalar  kuchli spirallashgan holda bo’ladi;  e) xromosomalar ekvator tekisligida joylashadi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b, c</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d, e </w:t>
      </w:r>
      <w:r w:rsidRPr="005A1912">
        <w:rPr>
          <w:rFonts w:ascii="Bookman Old Style" w:hAnsi="Bookman Old Style" w:cs="Times New Roman"/>
          <w:sz w:val="26"/>
          <w:szCs w:val="26"/>
          <w:lang w:val="en-US"/>
        </w:rPr>
        <w:t xml:space="preserve">C) b, d,  D) </w:t>
      </w:r>
      <w:r w:rsidRPr="005A1912">
        <w:rPr>
          <w:rFonts w:ascii="Bookman Old Style" w:hAnsi="Bookman Old Style" w:cs="Times New Roman"/>
          <w:iCs/>
          <w:sz w:val="26"/>
          <w:szCs w:val="26"/>
          <w:lang w:val="en-US"/>
        </w:rPr>
        <w:t>a, e</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Meyozning metafaza I bosqichi uchun mos holatlarni belgilang. a) konyugatsiyalashgan xromosomalar ekvator tekisligida joylashadi; b) xromosomaning xromatidalari birlamchi belbog1 bilan birikkan; c) xromosomalar qutblarda to‘planadi; d) xromosomalar  spirallasha boshlidi; e) xromosomalarning gaploid to‘plami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b</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d, e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b, d</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iCs/>
          <w:sz w:val="26"/>
          <w:szCs w:val="26"/>
        </w:rPr>
        <w:t>с</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metafaza I bosqichi uchun mos holatlarni belgilang. a) gomologik xromosomalar bir-biridan ajraladi;  b) xromosomaning xromatidalari sentromera bilan birikkan;  c) xromosomalar qutblarda to‘planadi;  d) xromosomalar  spirallasha boshlidi;   e) xromosomalar ekvator tekisligida joylashadi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b, </w:t>
      </w:r>
      <w:r w:rsidR="00054EB0" w:rsidRPr="005A1912">
        <w:rPr>
          <w:rFonts w:ascii="Bookman Old Style" w:hAnsi="Bookman Old Style" w:cs="Times New Roman"/>
          <w:b/>
          <w:iCs/>
          <w:sz w:val="26"/>
          <w:szCs w:val="26"/>
          <w:lang w:val="en-US"/>
        </w:rPr>
        <w:t>e</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a, c </w:t>
      </w:r>
      <w:r w:rsidRPr="005A1912">
        <w:rPr>
          <w:rFonts w:ascii="Bookman Old Style" w:hAnsi="Bookman Old Style" w:cs="Times New Roman"/>
          <w:sz w:val="26"/>
          <w:szCs w:val="26"/>
          <w:lang w:val="en-US"/>
        </w:rPr>
        <w:t>C) d, e  D)</w:t>
      </w:r>
      <w:r w:rsidRPr="005A1912">
        <w:rPr>
          <w:rFonts w:ascii="Bookman Old Style" w:hAnsi="Bookman Old Style" w:cs="Times New Roman"/>
          <w:iCs/>
          <w:sz w:val="26"/>
          <w:szCs w:val="26"/>
          <w:lang w:val="en-US"/>
        </w:rPr>
        <w:t xml:space="preserve"> a, b</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metafaza I bosqichi uchun mos holatlarni belgilang. a) gomologik  xromosomalar bir-biridan ajraladi;  b) xromosomaning xromatidalari sentromera bilan birikkan;  c)konyugatsiyalashgan  xromosomalar genlari almashinadi;  d) xromosomalar  kuchli spirallashgan holda bo’ladi;  e) xromosomalar ekvator tekisligida joylashadi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d, e</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b, c</w:t>
      </w:r>
      <w:r w:rsidRPr="005A1912">
        <w:rPr>
          <w:rFonts w:ascii="Bookman Old Style" w:hAnsi="Bookman Old Style" w:cs="Times New Roman"/>
          <w:sz w:val="26"/>
          <w:szCs w:val="26"/>
          <w:lang w:val="en-US"/>
        </w:rPr>
        <w:t xml:space="preserve"> C) b, c,  D) </w:t>
      </w:r>
      <w:r w:rsidRPr="005A1912">
        <w:rPr>
          <w:rFonts w:ascii="Bookman Old Style" w:hAnsi="Bookman Old Style" w:cs="Times New Roman"/>
          <w:iCs/>
          <w:sz w:val="26"/>
          <w:szCs w:val="26"/>
          <w:lang w:val="en-US"/>
        </w:rPr>
        <w:t>a, e</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metafaza I bosqichi uchun mos holatlarni belgilang.                                                  a)konyugatsiyalashgan xromosomalar ekvatortekisligida joylashadi; b) xromosomaning xromatidalari birlamchi belbog1 bilan birikkan; c)xromosomalar qutblarda to‘planadi; d)xromosomalar kuchli spirallashgan holatdabo'ladi; e) xromosomalarning gaploid to‘plami</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b,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d, e </w:t>
      </w:r>
      <w:r w:rsidRPr="005A1912">
        <w:rPr>
          <w:rFonts w:ascii="Bookman Old Style" w:hAnsi="Bookman Old Style" w:cs="Times New Roman"/>
          <w:sz w:val="26"/>
          <w:szCs w:val="26"/>
          <w:lang w:val="en-US"/>
        </w:rPr>
        <w:t xml:space="preserve">C) a, c, e D)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iCs/>
          <w:sz w:val="26"/>
          <w:szCs w:val="26"/>
        </w:rPr>
        <w:t>с</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anafaza I bosqichi uchun mos holatlarni belgilang.                                                  a)konyugatsiyalashgan xromosomalar ekvatortekisligida joylashadi; b) xromosomaning xromatidalari birlamchi belbog1 bilan birikkan; c)xromosomalar qutblarda to‘planadi; d)xromosomalar kuchli spirallashgan holatdabo'ladi; e) xromosomalarning gaploid to‘plami</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b, </w:t>
      </w:r>
      <w:r w:rsidRPr="005A1912">
        <w:rPr>
          <w:rFonts w:ascii="Bookman Old Style" w:hAnsi="Bookman Old Style" w:cs="Times New Roman"/>
          <w:b/>
          <w:iCs/>
          <w:sz w:val="26"/>
          <w:szCs w:val="26"/>
        </w:rPr>
        <w:t>с</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d, e </w:t>
      </w:r>
      <w:r w:rsidRPr="005A1912">
        <w:rPr>
          <w:rFonts w:ascii="Bookman Old Style" w:hAnsi="Bookman Old Style" w:cs="Times New Roman"/>
          <w:sz w:val="26"/>
          <w:szCs w:val="26"/>
          <w:lang w:val="en-US"/>
        </w:rPr>
        <w:t xml:space="preserve">C) a, c, e D) a, </w:t>
      </w:r>
      <w:r w:rsidRPr="005A1912">
        <w:rPr>
          <w:rFonts w:ascii="Bookman Old Style" w:hAnsi="Bookman Old Style" w:cs="Times New Roman"/>
          <w:iCs/>
          <w:sz w:val="26"/>
          <w:szCs w:val="26"/>
          <w:lang w:val="en-US"/>
        </w:rPr>
        <w:t>b,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anafaza I bosqichi uchun mos holatlarni belgilang. a) gomologik xromosomalar bir-biridan ajraladi;  b) xromosomaning xromatidalari sentromera bilan birikkan;  c) xromosomalarning diploid to‘plami; d) xromosomalar  spirallasha boshlidi;   e) xromosomalar ekvator tekisligida joylashadi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054EB0" w:rsidRPr="005A1912">
        <w:rPr>
          <w:rFonts w:ascii="Bookman Old Style" w:hAnsi="Bookman Old Style" w:cs="Times New Roman"/>
          <w:b/>
          <w:iCs/>
          <w:sz w:val="26"/>
          <w:szCs w:val="26"/>
          <w:lang w:val="en-US"/>
        </w:rPr>
        <w:t xml:space="preserve">a, </w:t>
      </w:r>
      <w:r w:rsidRPr="005A1912">
        <w:rPr>
          <w:rFonts w:ascii="Bookman Old Style" w:hAnsi="Bookman Old Style" w:cs="Times New Roman"/>
          <w:b/>
          <w:iCs/>
          <w:sz w:val="26"/>
          <w:szCs w:val="26"/>
          <w:lang w:val="en-US"/>
        </w:rPr>
        <w:t xml:space="preserve">b, </w:t>
      </w:r>
      <w:r w:rsidRPr="005A1912">
        <w:rPr>
          <w:rFonts w:ascii="Bookman Old Style" w:hAnsi="Bookman Old Style" w:cs="Times New Roman"/>
          <w:b/>
          <w:iCs/>
          <w:sz w:val="26"/>
          <w:szCs w:val="26"/>
        </w:rPr>
        <w:t>с</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a, c </w:t>
      </w:r>
      <w:r w:rsidRPr="005A1912">
        <w:rPr>
          <w:rFonts w:ascii="Bookman Old Style" w:hAnsi="Bookman Old Style" w:cs="Times New Roman"/>
          <w:sz w:val="26"/>
          <w:szCs w:val="26"/>
          <w:lang w:val="en-US"/>
        </w:rPr>
        <w:t xml:space="preserve">C) d, e,  D) </w:t>
      </w:r>
      <w:r w:rsidRPr="005A1912">
        <w:rPr>
          <w:rFonts w:ascii="Bookman Old Style" w:hAnsi="Bookman Old Style" w:cs="Times New Roman"/>
          <w:iCs/>
          <w:sz w:val="26"/>
          <w:szCs w:val="26"/>
          <w:lang w:val="en-US"/>
        </w:rPr>
        <w:t>a, 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 va meyoz bosqichlari uchun mos holatlarni belgilang. 1) anafaza; 2) anafaza I; 3) anafaza II; a) xromatidalar mustaqil xromosomalarga aylanadi; b) qutblaxga ikki xromatidali xromosomalar tarqaladi; c) xromosomalar diploid to'plamga ega bo'ladi; d) xromosomalar spirallashuvi boshlanadi; e) xromatidalarni birlashtiruvchi belbog' uziladi</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1-e; 2-c; 3-b    </w:t>
      </w:r>
      <w:r w:rsidRPr="005A1912">
        <w:rPr>
          <w:rFonts w:ascii="Bookman Old Style" w:hAnsi="Bookman Old Style" w:cs="Times New Roman"/>
          <w:sz w:val="26"/>
          <w:szCs w:val="26"/>
          <w:lang w:val="en-US"/>
        </w:rPr>
        <w:t xml:space="preserve">B) </w:t>
      </w:r>
      <w:r w:rsidR="00AA55E0" w:rsidRPr="005A1912">
        <w:rPr>
          <w:rFonts w:ascii="Bookman Old Style" w:hAnsi="Bookman Old Style" w:cs="Times New Roman"/>
          <w:iCs/>
          <w:sz w:val="26"/>
          <w:szCs w:val="26"/>
          <w:lang w:val="en-US"/>
        </w:rPr>
        <w:t xml:space="preserve">1-d; 2-a; 3-c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1-d; 2-e; 3</w:t>
      </w:r>
      <w:r w:rsidRPr="005A1912">
        <w:rPr>
          <w:rFonts w:ascii="Bookman Old Style" w:hAnsi="Bookman Old Style" w:cs="Times New Roman"/>
          <w:sz w:val="26"/>
          <w:szCs w:val="26"/>
          <w:lang w:val="en-US"/>
        </w:rPr>
        <w:t xml:space="preserve">-a    </w:t>
      </w:r>
      <w:r w:rsidRPr="005A1912">
        <w:rPr>
          <w:rFonts w:ascii="Bookman Old Style" w:hAnsi="Bookman Old Style" w:cs="Times New Roman"/>
          <w:b/>
          <w:sz w:val="26"/>
          <w:szCs w:val="26"/>
          <w:lang w:val="en-US"/>
        </w:rPr>
        <w:t xml:space="preserve">D) </w:t>
      </w:r>
      <w:r w:rsidRPr="005A1912">
        <w:rPr>
          <w:rFonts w:ascii="Bookman Old Style" w:hAnsi="Bookman Old Style" w:cs="Times New Roman"/>
          <w:b/>
          <w:iCs/>
          <w:sz w:val="26"/>
          <w:szCs w:val="26"/>
          <w:lang w:val="en-US"/>
        </w:rPr>
        <w:t>1-e; 2-b; 3-a</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Mitoz va meyoz bosqichlari uchun mos holatlarni belgilang. 1) anafaza;  2) anafaza I;  a) xromatidalar mustaqil xromosomalarga aylanadi; b) qutblaxga ikki xromatidali xromosomalar tarqaladi; c) xromosomalar diploid to'plamga ega bo'ladi; d) xromosomalar spirallashuvi boshlanadi; e) xromatidalarni birlashtiruvchi belbog'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1-e; 2-c;</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00AA55E0" w:rsidRPr="005A1912">
        <w:rPr>
          <w:rFonts w:ascii="Bookman Old Style" w:hAnsi="Bookman Old Style" w:cs="Times New Roman"/>
          <w:iCs/>
          <w:sz w:val="26"/>
          <w:szCs w:val="26"/>
          <w:lang w:val="en-US"/>
        </w:rPr>
        <w:t xml:space="preserve">1-d; 2-a;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1-d; 2-b; </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 xml:space="preserve">1-a; 2-e;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 va meyoz bosqichlari uchun mos holatlarni belgilang. 1) anafaza;  2) anafaza II;  a) xromatidalar mustaqil xromosomalarga aylanadi; b) qutblaxga ikki xromatidali xromosomalar tarqaladi; c) xromosomalar diploid to'plamga ega bo'ladi; d) xromosomalar spirallashuvi boshlanadi; e) xromatidalarni birlashtiruvchi belbog'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1-e; 2-</w:t>
      </w:r>
      <w:r w:rsidR="00054EB0" w:rsidRPr="005A1912">
        <w:rPr>
          <w:rFonts w:ascii="Bookman Old Style" w:hAnsi="Bookman Old Style" w:cs="Times New Roman"/>
          <w:b/>
          <w:iCs/>
          <w:sz w:val="26"/>
          <w:szCs w:val="26"/>
          <w:lang w:val="en-US"/>
        </w:rPr>
        <w:t>a</w:t>
      </w:r>
      <w:r w:rsidRPr="005A1912">
        <w:rPr>
          <w:rFonts w:ascii="Bookman Old Style" w:hAnsi="Bookman Old Style" w:cs="Times New Roman"/>
          <w:b/>
          <w:iCs/>
          <w:sz w:val="26"/>
          <w:szCs w:val="26"/>
          <w:lang w:val="en-US"/>
        </w:rPr>
        <w:t>;</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00AA55E0" w:rsidRPr="005A1912">
        <w:rPr>
          <w:rFonts w:ascii="Bookman Old Style" w:hAnsi="Bookman Old Style" w:cs="Times New Roman"/>
          <w:iCs/>
          <w:sz w:val="26"/>
          <w:szCs w:val="26"/>
          <w:lang w:val="en-US"/>
        </w:rPr>
        <w:t xml:space="preserve">1-d; 2-a;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1-d; 2-b; </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1-b; 2-e</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Mitoz va meyoz bosqichlari uchun mos holatlarni belgilang. 1) anafaza I;  2) anafaza II;  a) xromatidalar mustaqil xromosomalarga aylanadi; b) qutblaxga ikki xromatidali xromosomalar tarqaladi; c) xromosomalar diploid to'plamga ega bo'ladi; d) xromosomalar spirallashuvi boshlanadi; e) xromatidalarni birlashtiruvchi belbog'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1-c; 2-a;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00AA55E0" w:rsidRPr="005A1912">
        <w:rPr>
          <w:rFonts w:ascii="Bookman Old Style" w:hAnsi="Bookman Old Style" w:cs="Times New Roman"/>
          <w:iCs/>
          <w:sz w:val="26"/>
          <w:szCs w:val="26"/>
          <w:lang w:val="en-US"/>
        </w:rPr>
        <w:t xml:space="preserve">1-d; 2-a;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1-d; 2-b; </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1-e; 2-b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anafaza va meyozning anafaza II bosqichlari uchun umumiy bo‘lgan holatlarni belgilang. a) xromatidalar mustaqil xromosomalarga aylanadi; b) qutblarga ikki xromatidali xromosomalar tarqaladi; c) xromosomalar diploid to‘plamga ega bo'ladi; d) xromosomalar 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e</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anafaza bosqichining va meyozning anafaza I bosqichidan farqli belgilarini aniqlang. a) xromatidalar mustaqil xromosomalarga aylanadi; b) qutblarga ikki xromatidali xromosomalar tarqaladi; c) xromosomalar diploid to‘plamga ega bo'ladi; d) xromosomalar 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e</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anafaza I bosqichining va mitozning anafaza  bosqichidan farqli belgilarini aniqlang. a) xromatidalar mustaqil xromosomalarga aylanadi; b) qutblarga ikki xromatidali xromosomalar tarqaladi; c) xromosomalar diploid to‘plamga ega bo'ladi; d) xromosomalar 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c</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C) a, e</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Meyozning anafaza II bosqichining va meyozning anafaza I bosqichidan farqli belgilarini aniqlang.  a) xromatidalar mustaqil xromosomalarga aylanadi; b) qutblarga ikki xromatidali xromosomalar tarqaladi; c) xromosomalar diploid to‘plamga ega bo'ladi; d) xromosomalar 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e</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 bosqichlari yakuni uchun mos holatlarni belgilang. 1) telofaza II; 2) anafaza II; 3) metafaza II; a) diploid to'plarndagi xromosomalarda ikkitadan xromatida bo'ladi; b) gaploid to‘plamdagi xromosomalarda ikkitadan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1-c; 2-d; 3- 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3-a</w:t>
      </w:r>
      <w:r w:rsidR="00AA55E0"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3-d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1-d; 2-c; 3-d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 bosqichlari yakuni uchun mos holatlarni belgilang. 1) telofaza I; 2) anafaza II; 3) metafaza I; a) diploid to'plarndagi xromosomalarda ikkitadan xromatida bo'ladi; b) gaploid to‘plamdagi xromosomalarda ikkitadan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1-b; 2-d; 3- 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3-a</w:t>
      </w:r>
      <w:r w:rsidR="00AA55E0"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3-d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1-c; 2-d; 3- 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 bosqichlari yakuni uchun mos holatlarni belgilang. 1) telofaza II; 2) anafaza I; 3) metafaza II; a) diploid to'plarndagi xromosomalarda ikkitadan xromatida bo'ladi; b) gaploid to‘plamdagi xromosomalarda ikkitadan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1-c; 2-a; 3- 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3-a</w:t>
      </w:r>
      <w:r w:rsidR="00AA55E0"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3-d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1-c; 2-d; 3- 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Meyoz bosqichlari yakuni uchun mos holatlarni belgilang. 1) telofaza I; 2) anafaza I; 3) metafaza I; a) diploid to'plarndagi xromosomalarda ikkitadan xromatida bo'ladi; b) gaploid to‘plamdagi xromosomalarda ikkitadan xromatida bo‘ladi; c) gaploid to'plarndagi xromosomalarda bittadan xromatida bo'ladi; d) diploid to'plarndagi xromosomalarda bittadan xromatida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1-b; 2-a; 3- </w:t>
      </w:r>
      <w:r w:rsidR="00054EB0" w:rsidRPr="005A1912">
        <w:rPr>
          <w:rFonts w:ascii="Bookman Old Style" w:hAnsi="Bookman Old Style" w:cs="Times New Roman"/>
          <w:b/>
          <w:iCs/>
          <w:sz w:val="26"/>
          <w:szCs w:val="26"/>
          <w:lang w:val="en-US"/>
        </w:rP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3-a</w:t>
      </w:r>
      <w:r w:rsidR="00AA55E0"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3-d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1-c; 2-d; 3- 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 bosqichlari yakuni uchun mos holatlarni belgilang. 1) telofaza I; 2) anafaza I; 3) metafaza II; a) diploid to'plarndagi xromosomalarda ikkitadan xromatida bo'ladi; b) gaploid to‘plamdagi xromosomalarda ikkitadan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1-b; 2-a; 3-</w:t>
      </w:r>
      <w:r w:rsidRPr="005A1912">
        <w:rPr>
          <w:rFonts w:ascii="Bookman Old Style" w:hAnsi="Bookman Old Style" w:cs="Times New Roman"/>
          <w:iCs/>
          <w:sz w:val="26"/>
          <w:szCs w:val="26"/>
          <w:lang w:val="en-US"/>
        </w:rPr>
        <w:t xml:space="preserve"> </w:t>
      </w:r>
      <w:r w:rsidR="00054EB0" w:rsidRPr="005A1912">
        <w:rPr>
          <w:rFonts w:ascii="Bookman Old Style" w:hAnsi="Bookman Old Style" w:cs="Times New Roman"/>
          <w:b/>
          <w:iCs/>
          <w:sz w:val="26"/>
          <w:szCs w:val="26"/>
          <w:lang w:val="en-US"/>
        </w:rPr>
        <w:t>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3-a</w:t>
      </w:r>
      <w:r w:rsidR="00AA55E0"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3-d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1-c; 2-d; 3- 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Meyoz bosqichlari yakuni uchun mos holatlarni belgilang. 1) telofaza II; 2) anafaza I; 3) metafaza I; a) diploid to'plarndagi xromosomalarda ikkitadan xromatida bo'ladi; b) gaploid to‘plamdagi xromosomalarda ikkitadan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1-c; 2-a; 3- 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3-a</w:t>
      </w:r>
      <w:r w:rsidR="00AA55E0"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3-d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1-c; 2-d; 3- b</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metafaza va meyozning metafaza I, metafaza II bosqichlari uchun umumiy bo'lgan holatlarni belgilang. a) konyugatsiyalashgan xromosomalar ekvator tekisligida joylashuvi; b) bir xromosomaning xromatidalari birlamchi belbog' bilan birikkan holati; c) xromosomalarning diploid to‘plami; d) xromosomalarning spirallashgan holati; e) xr</w:t>
      </w:r>
      <w:r w:rsidR="00AA55E0" w:rsidRPr="005A1912">
        <w:rPr>
          <w:rFonts w:ascii="Bookman Old Style" w:hAnsi="Bookman Old Style" w:cs="Times New Roman"/>
          <w:sz w:val="26"/>
          <w:szCs w:val="26"/>
          <w:lang w:val="en-US"/>
        </w:rPr>
        <w:t xml:space="preserve">omosomalarning gaploid to‘plami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b,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b, e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 xml:space="preserve">, d </w:t>
      </w: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7549CD" w:rsidRPr="005A1912" w:rsidRDefault="007549CD" w:rsidP="007549CD">
      <w:pPr>
        <w:tabs>
          <w:tab w:val="left" w:pos="426"/>
        </w:tabs>
        <w:spacing w:line="240" w:lineRule="auto"/>
        <w:rPr>
          <w:rFonts w:ascii="Bookman Old Style" w:hAnsi="Bookman Old Style" w:cs="Times New Roman"/>
          <w:b/>
          <w:sz w:val="26"/>
          <w:szCs w:val="26"/>
          <w:u w:val="single"/>
          <w:lang w:val="en-US"/>
        </w:rPr>
      </w:pP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metafaza (1) va meyozning metafaza I (1) bosqichlari uchun umumiy bo'lgan holatlarni belgilang. a) konyugatsiyalashgan xromosomalar ekvator tekisligida joylashuvi; b) bir xromosomaning xromatidalari birlamchi belbog' bilan birikkan holati; c) xromosomalarning diploid to‘plami; d) xromosomalarning spirallashgan holati; e) xromosomalarning gaploid to‘plami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1-b;  2-a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1-a;  2-d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1-</w:t>
      </w:r>
      <w:r w:rsidRPr="005A1912">
        <w:rPr>
          <w:rFonts w:ascii="Bookman Old Style" w:hAnsi="Bookman Old Style" w:cs="Times New Roman"/>
          <w:iCs/>
          <w:sz w:val="26"/>
          <w:szCs w:val="26"/>
          <w:lang w:val="en-US"/>
        </w:rPr>
        <w:t xml:space="preserve">b; 2- e </w:t>
      </w:r>
      <w:r w:rsidRPr="005A1912">
        <w:rPr>
          <w:rFonts w:ascii="Bookman Old Style" w:hAnsi="Bookman Old Style" w:cs="Times New Roman"/>
          <w:sz w:val="26"/>
          <w:szCs w:val="26"/>
          <w:lang w:val="en-US"/>
        </w:rPr>
        <w:t>D) 1-a</w:t>
      </w:r>
      <w:r w:rsidRPr="005A1912">
        <w:rPr>
          <w:rFonts w:ascii="Bookman Old Style" w:hAnsi="Bookman Old Style" w:cs="Times New Roman"/>
          <w:iCs/>
          <w:sz w:val="26"/>
          <w:szCs w:val="26"/>
          <w:lang w:val="en-US"/>
        </w:rPr>
        <w:t>;  2-c</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metafaza (1) va meyozning metafaza II (1) bosqichlari uchun umumiy bo'lgan holatlarni belgilang. a) konyugatsiyalashgan xromosomalar ekvator tekisligida joylashuvi; b) bir xromosomaning xromatidalari birlamchi belbog' bilan birikkan holati; c) xromosomalarning diploid to‘plami; d) xromosomalarning spirallashgan holati; e) xromosomalarning gaploid to‘plami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1-b;  2-e</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1-a;  2-d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1-d</w:t>
      </w:r>
      <w:r w:rsidRPr="005A1912">
        <w:rPr>
          <w:rFonts w:ascii="Bookman Old Style" w:hAnsi="Bookman Old Style" w:cs="Times New Roman"/>
          <w:iCs/>
          <w:sz w:val="26"/>
          <w:szCs w:val="26"/>
          <w:lang w:val="en-US"/>
        </w:rPr>
        <w:t xml:space="preserve">; 2- c </w:t>
      </w:r>
      <w:r w:rsidRPr="005A1912">
        <w:rPr>
          <w:rFonts w:ascii="Bookman Old Style" w:hAnsi="Bookman Old Style" w:cs="Times New Roman"/>
          <w:sz w:val="26"/>
          <w:szCs w:val="26"/>
          <w:lang w:val="en-US"/>
        </w:rPr>
        <w:t>D) 1-a</w:t>
      </w:r>
      <w:r w:rsidRPr="005A1912">
        <w:rPr>
          <w:rFonts w:ascii="Bookman Old Style" w:hAnsi="Bookman Old Style" w:cs="Times New Roman"/>
          <w:iCs/>
          <w:sz w:val="26"/>
          <w:szCs w:val="26"/>
          <w:lang w:val="en-US"/>
        </w:rPr>
        <w:t>;  2-c</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metafaza (1) va meyozning metafaza II (1) bosqichlari uchun umumiy bo'lgan holatlarni belgilang. a) diploid to'plarndagi xromosomalarda ikkitadan xromatida bo'ladi; b) gaploid to‘plamdagi xromosomalarda ikkitada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1-a;  2-b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1-a;  2-d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1-d</w:t>
      </w:r>
      <w:r w:rsidRPr="005A1912">
        <w:rPr>
          <w:rFonts w:ascii="Bookman Old Style" w:hAnsi="Bookman Old Style" w:cs="Times New Roman"/>
          <w:iCs/>
          <w:sz w:val="26"/>
          <w:szCs w:val="26"/>
          <w:lang w:val="en-US"/>
        </w:rPr>
        <w:t xml:space="preserve">; 2- c </w:t>
      </w:r>
      <w:r w:rsidRPr="005A1912">
        <w:rPr>
          <w:rFonts w:ascii="Bookman Old Style" w:hAnsi="Bookman Old Style" w:cs="Times New Roman"/>
          <w:sz w:val="26"/>
          <w:szCs w:val="26"/>
          <w:lang w:val="en-US"/>
        </w:rPr>
        <w:t>D) 1-a</w:t>
      </w:r>
      <w:r w:rsidRPr="005A1912">
        <w:rPr>
          <w:rFonts w:ascii="Bookman Old Style" w:hAnsi="Bookman Old Style" w:cs="Times New Roman"/>
          <w:iCs/>
          <w:sz w:val="26"/>
          <w:szCs w:val="26"/>
          <w:lang w:val="en-US"/>
        </w:rPr>
        <w:t>;  2-c</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metafaza (1) va meyozning metafaza II (1) bosqichlari uchun umumiy bo'lgan holatlarni belgilang. a) diploid to'plarndagi xromosomalarda ikkitadan xromatida bo'ladi; b) gaploid to‘plamdagi xromosomalarda ikkitada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1-a;  2-b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1-a;  2-d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1-d</w:t>
      </w:r>
      <w:r w:rsidRPr="005A1912">
        <w:rPr>
          <w:rFonts w:ascii="Bookman Old Style" w:hAnsi="Bookman Old Style" w:cs="Times New Roman"/>
          <w:iCs/>
          <w:sz w:val="26"/>
          <w:szCs w:val="26"/>
          <w:lang w:val="en-US"/>
        </w:rPr>
        <w:t xml:space="preserve">; 2- c </w:t>
      </w:r>
      <w:r w:rsidRPr="005A1912">
        <w:rPr>
          <w:rFonts w:ascii="Bookman Old Style" w:hAnsi="Bookman Old Style" w:cs="Times New Roman"/>
          <w:sz w:val="26"/>
          <w:szCs w:val="26"/>
          <w:lang w:val="en-US"/>
        </w:rPr>
        <w:t>D) 1-a</w:t>
      </w:r>
      <w:r w:rsidRPr="005A1912">
        <w:rPr>
          <w:rFonts w:ascii="Bookman Old Style" w:hAnsi="Bookman Old Style" w:cs="Times New Roman"/>
          <w:iCs/>
          <w:sz w:val="26"/>
          <w:szCs w:val="26"/>
          <w:lang w:val="en-US"/>
        </w:rPr>
        <w:t>;  2-c</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profaza  bosqichi uchun tegishli holatlarni belgilang. a) xromosomalar ekvator tekisligida joylashuvi; b) bir xromosomaning xromatidalari birlamchi belbog' bilan birikkan holati; c) xromosomalarning diploid to‘plami; d) xromosomalarning spirallashgan holati; e) xromosomalarning gaploid to‘plami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b,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b, e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Mitozning metafaza   bosqichi uchun tegishli holatlarni belgilang. a) konyugatsiyalashgan xromosomalar ekvator tekisligida joylashuvi; b) bir xromosomaning xromatidalari birlamchi belbog' bilan birikkan holati; c) xromosomalarning diploid to‘plami; d) xromosomalarning spirallashgan holati; e) xromosomalarning gaploid to‘plami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b,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b, e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anafaza   bosqichi uchun tegishli holatlarni belgilang. a) xromatidalar mustaqil xromosomalarga aylanadi; b) qutblarga ikki xromatidali xromosomalar tarqaladi; c) xromosomalar diploid to‘plamga ega bo'ladi; d) xromosomalar 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e</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Mitozning telefaza   bosqichi uchun tegishli holatlarni belgilang. a) xromatidalar mustaqil xromosomalarga aylanadi; b) qutblarga </w:t>
      </w:r>
      <w:r w:rsidR="007C27D7" w:rsidRPr="005A1912">
        <w:rPr>
          <w:rFonts w:ascii="Bookman Old Style" w:hAnsi="Bookman Old Style" w:cs="Times New Roman"/>
          <w:sz w:val="26"/>
          <w:szCs w:val="26"/>
          <w:lang w:val="en-US"/>
        </w:rPr>
        <w:t>bir</w:t>
      </w:r>
      <w:r w:rsidRPr="005A1912">
        <w:rPr>
          <w:rFonts w:ascii="Bookman Old Style" w:hAnsi="Bookman Old Style" w:cs="Times New Roman"/>
          <w:sz w:val="26"/>
          <w:szCs w:val="26"/>
          <w:lang w:val="en-US"/>
        </w:rPr>
        <w:t xml:space="preserve"> xromatidali xromosomalar tarqaladi; c) xromosomalar diploid to‘plamga ega bo'ladi; d) xromosomalar 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b, </w:t>
      </w:r>
      <w:r w:rsidRPr="005A1912">
        <w:rPr>
          <w:rFonts w:ascii="Bookman Old Style" w:hAnsi="Bookman Old Style" w:cs="Times New Roman"/>
          <w:b/>
          <w:iCs/>
          <w:sz w:val="26"/>
          <w:szCs w:val="26"/>
        </w:rPr>
        <w:t>с</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C)  a, e</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Mitozning telefaza   bosqichi uchun tegishli holatlarni belgilang. a) xromatidalar mustaqil xromosomalarga aylanadi; b) qutblarga bir xromatidali xromosomalar tarqaladi; c) xromosomalar diploid to‘plamga ega bo'ladi; d) xromosomalar despirallashuvi boshlanadi; e) xromatidalarni birlashtiruvchi belbog1 uziladi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sz w:val="26"/>
          <w:szCs w:val="26"/>
        </w:rPr>
        <w:t>с</w:t>
      </w:r>
      <w:r w:rsidRPr="005A1912">
        <w:rPr>
          <w:rFonts w:ascii="Bookman Old Style" w:hAnsi="Bookman Old Style" w:cs="Times New Roman"/>
          <w:b/>
          <w:sz w:val="26"/>
          <w:szCs w:val="26"/>
          <w:lang w:val="en-US"/>
        </w:rPr>
        <w:t>, d</w:t>
      </w:r>
      <w:r w:rsidRPr="005A1912">
        <w:rPr>
          <w:rFonts w:ascii="Bookman Old Style" w:hAnsi="Bookman Old Style" w:cs="Times New Roman"/>
          <w:sz w:val="26"/>
          <w:szCs w:val="26"/>
          <w:lang w:val="en-US"/>
        </w:rPr>
        <w:t xml:space="preserve"> B) 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C)  a, e</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b, </w:t>
      </w:r>
      <w:r w:rsidRPr="005A1912">
        <w:rPr>
          <w:rFonts w:ascii="Bookman Old Style" w:hAnsi="Bookman Old Style" w:cs="Times New Roman"/>
          <w:iCs/>
          <w:sz w:val="26"/>
          <w:szCs w:val="26"/>
        </w:rPr>
        <w:t>с</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Mitozning telefaza  bosqichi uchun mos holatlarni belgilang. a) gomologik xromosomalar bir-biridan ajraladi;  b)konyugatsiyalashgan  xromosomaning xromatidalari sentromera bilan birikkan;  c) xromosomalar qutblarda to‘planadi; d) xromosomalar  despirallasha boshlidi;   e) xromosomalar ekvator tekisligida joylashadi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c,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 c </w:t>
      </w:r>
      <w:r w:rsidRPr="005A1912">
        <w:rPr>
          <w:rFonts w:ascii="Bookman Old Style" w:hAnsi="Bookman Old Style" w:cs="Times New Roman"/>
          <w:sz w:val="26"/>
          <w:szCs w:val="26"/>
          <w:lang w:val="en-US"/>
        </w:rPr>
        <w:t xml:space="preserve">C) d, e,  D)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iCs/>
          <w:sz w:val="26"/>
          <w:szCs w:val="26"/>
        </w:rPr>
        <w:t>с</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Meyozning bosqichlari yakuni uchun mos holatlarni belgilang. 1) telofaza I; 2) anafaza I  a) diploid to'plarndagi xromosomalarda ikkitadan xromatida bo'ladi; b) gaploid to‘plamdagi xromosomalarda ikkitadan xromatida bo‘ladi; c) gaploid to'plarndagi xromosomalarda bittadan xromatida bo'ladi; d) diploid to'plarndagi xromosomalarda bittadan xromatida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1-b; 2-a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1-c; 2-d;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Meyozning bosqichlari yakuni uchun mos holatlarni belgilang. 1) telofaza II; 2) anafaza II  a) diploid to'plarndagi xromosomalarda ikkitadan xromatida bo'ladi; b) gaploid to‘plamdagi xromosomalarda ikkitadan xromatida bo‘ladi; c) gaploid to'plarndagi xromosomalarda bittadan xromatida bo'ladi; d) diploid to'plarndagi xromosomalarda bittadan xromatida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1-c; 2-d;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1-b; 2-a;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Meyozning bosqichlari yakuni uchun mos holatlarni belgilang. 1) anafaza I; 2) anafaza II  a) diploid to'plarndagi xromosomalarda ikkitadan xromatida bo'ladi; b) gaploid to‘plamdagi xromosomalarda ikkitadan xromatida bo‘ladi; c) gaploid to'plarndagi xromosomalarda bittadan xromatida bo'ladi; d) diploid to'plarndagi xromosomalarda bittadan xromatida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1-a; 2-d;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1-d; 2-b;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1-a; 2-c;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1-b; 2-a;</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Noto‘g‘ri (a) va to‘g‘ri (b) rivojlanuvchi umurtqali organizmlarni aniqlang. 1) ildam kaltakesak; 2) karam kapalagi; 3) planariya; 4) ko‘l baqasi; 5) chuchuk suv gidrasi; 6) baqachanoq; 7) yashil qurbaqa;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chittak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-4, 7; b-1,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Noto‘g‘ri (a) va to‘g‘ri (b) rivojlanuvchivumurtqali organizmlarni aniqlang. 1) urchuqsimon kaltakesak; 2) qichitqio’t kapalagi; 3) planariya; 4) kvaksha; 5) chuchuk suv gidrasi; 6) midiya; 7) povituxa;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chug’irchiq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-4, 7; b-1,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Noto‘g‘ri (a) va to‘g‘ri (b) rivojlanuvchi umurtqali organizmlarni aniqlang. 1) sariqilon; 2) poliksina; 3) planariya; 4) kvaksha; 5) aureliya; 6) dreysena;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so’fito’rg’ay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-4, 7; b-1,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Noto‘g‘ri (a) va to‘g‘ri (b) rivojlanuvchi umurtqali organizmlarni aniqlang. 1) echkemar; 2) maxaon; 3) planariya; 4) salamandra; 5) qutb meduzasi;  6) perlovitsiya;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kalxat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-4, 7; b-1,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Noto‘g‘ri (a) va to‘g‘ri (b) rivojlanuvchi umurtqasiz organizmlarni aniqlang. 1) ildam kaltakesak; 2) karam kapalagi; 3) planariya; 4) ko‘l baqasi; 5) chuchuk suv gidrasi; 6) baqachanoq; 7) yashil qurbaqa;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chittak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6; b-3,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b-3, 6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-4, 7; b-1, 8</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Noto‘g‘ri (a) va to‘g‘ri (b) rivojlanuvchi umurtqali organizmlarni aniqlang. 1) urchuqsimon kaltakesak; 2) qichitqio’t kapalagi; 3) planariya; 4) kvaksha; 5) chuchuk suv gidrasi; 6) midiya; 7) povituxa;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chug’irchiq</w:t>
      </w:r>
      <w:r w:rsidRPr="005A1912">
        <w:rPr>
          <w:rFonts w:ascii="Bookman Old Style" w:hAnsi="Bookman Old Style" w:cs="Times New Roman"/>
          <w:sz w:val="26"/>
          <w:szCs w:val="26"/>
          <w:lang w:val="en-US"/>
        </w:rPr>
        <w:br/>
        <w:t>A) a</w:t>
      </w:r>
      <w:r w:rsidRPr="005A1912">
        <w:rPr>
          <w:rFonts w:ascii="Bookman Old Style" w:hAnsi="Bookman Old Style" w:cs="Times New Roman"/>
          <w:iCs/>
          <w:sz w:val="26"/>
          <w:szCs w:val="26"/>
          <w:lang w:val="en-US"/>
        </w:rPr>
        <w:t xml:space="preserve">-2, 6; b-3, 5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b-3, 6  </w:t>
      </w:r>
      <w:r w:rsidRPr="005A1912">
        <w:rPr>
          <w:rFonts w:ascii="Bookman Old Style" w:hAnsi="Bookman Old Style" w:cs="Times New Roman"/>
          <w:b/>
          <w:sz w:val="26"/>
          <w:szCs w:val="26"/>
          <w:lang w:val="en-US"/>
        </w:rPr>
        <w:t>D) a-4, 7; b-1, 8</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Noto‘g‘ri (a) va to‘g‘ri (b) rivojlanuvchi umurtqali organizmlarni aniqlang. 1) sariqilon; 2) poliksina; 3) planariya; 4) kvaksha; 5) aureliya; 6) dreysena;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so’fito’rg’ay</w:t>
      </w:r>
      <w:r w:rsidRPr="005A1912">
        <w:rPr>
          <w:rFonts w:ascii="Bookman Old Style" w:hAnsi="Bookman Old Style" w:cs="Times New Roman"/>
          <w:sz w:val="26"/>
          <w:szCs w:val="26"/>
          <w:lang w:val="en-US"/>
        </w:rPr>
        <w:b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a</w:t>
      </w:r>
      <w:r w:rsidRPr="005A1912">
        <w:rPr>
          <w:rFonts w:ascii="Bookman Old Style" w:hAnsi="Bookman Old Style" w:cs="Times New Roman"/>
          <w:iCs/>
          <w:sz w:val="26"/>
          <w:szCs w:val="26"/>
          <w:lang w:val="en-US"/>
        </w:rPr>
        <w:t xml:space="preserve">-2, 6; b-3, 5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b-3, 6  </w:t>
      </w:r>
      <w:r w:rsidRPr="005A1912">
        <w:rPr>
          <w:rFonts w:ascii="Bookman Old Style" w:hAnsi="Bookman Old Style" w:cs="Times New Roman"/>
          <w:b/>
          <w:sz w:val="26"/>
          <w:szCs w:val="26"/>
          <w:lang w:val="en-US"/>
        </w:rPr>
        <w:t>D)  a</w:t>
      </w:r>
      <w:r w:rsidRPr="005A1912">
        <w:rPr>
          <w:rFonts w:ascii="Bookman Old Style" w:hAnsi="Bookman Old Style" w:cs="Times New Roman"/>
          <w:b/>
          <w:iCs/>
          <w:sz w:val="26"/>
          <w:szCs w:val="26"/>
          <w:lang w:val="en-US"/>
        </w:rPr>
        <w:t>-4, 7; b-1,</w:t>
      </w:r>
      <w:r w:rsidR="00421276" w:rsidRPr="005A1912">
        <w:rPr>
          <w:rFonts w:ascii="Bookman Old Style" w:hAnsi="Bookman Old Style" w:cs="Times New Roman"/>
          <w:b/>
          <w:sz w:val="26"/>
          <w:szCs w:val="26"/>
          <w:lang w:val="en-US"/>
        </w:rPr>
        <w:t>8</w:t>
      </w:r>
      <w:r w:rsidRPr="005A1912">
        <w:rPr>
          <w:rFonts w:ascii="Bookman Old Style" w:hAnsi="Bookman Old Style" w:cs="Times New Roman"/>
          <w:b/>
          <w:sz w:val="26"/>
          <w:szCs w:val="26"/>
          <w:u w:val="single"/>
          <w:lang w:val="en-US"/>
        </w:rPr>
        <w:t xml:space="preserve"> </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Noto‘g‘ri (a) va to‘</w:t>
      </w:r>
      <w:r w:rsidR="00421276" w:rsidRPr="005A1912">
        <w:rPr>
          <w:rFonts w:ascii="Bookman Old Style" w:hAnsi="Bookman Old Style" w:cs="Times New Roman"/>
          <w:sz w:val="26"/>
          <w:szCs w:val="26"/>
          <w:lang w:val="en-US"/>
        </w:rPr>
        <w:t>g‘ri (b) rivojlanuvchi umurtqasiz</w:t>
      </w:r>
      <w:r w:rsidRPr="005A1912">
        <w:rPr>
          <w:rFonts w:ascii="Bookman Old Style" w:hAnsi="Bookman Old Style" w:cs="Times New Roman"/>
          <w:sz w:val="26"/>
          <w:szCs w:val="26"/>
          <w:lang w:val="en-US"/>
        </w:rPr>
        <w:t xml:space="preserve"> organizmlarni aniqlang. 1) echkemar; 2) maxaon; 3) planariya; 4) salamandra; 5) qutb meduzasi;  6) perlovitsiya;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kalxat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6; b-3,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6; b-2,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-2, 5; b-3, 6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-4, 7; b-1, 8</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Noto‘g‘ri rivojlanuvchi umurtqasiz (a) va to‘g‘ri (b) rivojlanuvchi umurtqali organizmlarni aniqlang. 1) ildam kaltakesak; 2) karam kapalagi; 3) planariya; 4) ko‘l baqasi; 5) chuchuk suv gidrasi; 6) baqachanoq; 7) yashil qurbaqa;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chittak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6; b-1,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Noto‘g‘ri rivojlanuvchi umurtqasiz (a) va to‘g‘ri (b) rivojlanuvchi umurtqali organizmlarni aniqlang.1) urchuqsimon kaltakesak; 2) qichitqio’t kapalagi; 3) planariya; 4) kvaksha; 5) chuchuk suv gidrasi; 6) midiya; 7) povituxa;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chug’irchiq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6; b-1,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Noto‘g‘ri rivojlanuvchi umurtqasiz (a) va to‘g‘ri (b) rivojlanuvchi umurtqali organizmlarni aniqlang. 1) sariqilon; 2) poliksina; 3) planariya; 4) kvaksha; 5) aureliya; 6) dreysena;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turna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6; b-1,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Noto‘g‘ri rivojlanuvchi umurtqasiz (a) va to‘g‘ri (b) rivojlanuvchi umurtqali organizmlarni aniqlang. 1) echkemar; 2) maxaon; 3) planariya; 4) salamandra; 5) qutb meduzasi;  6) perlovitsiya;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kaklik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6; b-1,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-2, 5; b-1, 3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To‘g‘ri rivojlanuvchi germafrodit (a) va noto‘g‘ri (b) rivojlanuvchi ayrim jinsli organizmlarni aniqlang. 1) echkemar; 2) maxaon; 3) planariya; 4) qizil chuvalchang; 5) qutb meduzasi;  6) perlovitsiya;  7) triton;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rishta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-3,4 ; b-7,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-1, 4; b-2, 6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To‘g‘ri rivojlanuvchi germafrodit (a) va noto‘g‘ri (b) rivojlanuvchi ayrim jinsli organizmlarni aniqlang. 1) ildam kaltakesak;  2)podoliya;  3) planariya;  4 ) yomg’ir chuvalchangi;  5) ildizog’iz meduzasi;  6) baqachanoq;  7) povituxa;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w:t>
      </w:r>
      <w:r w:rsidRPr="005A1912">
        <w:rPr>
          <w:rFonts w:ascii="Bookman Old Style" w:hAnsi="Bookman Old Style" w:cs="Times New Roman"/>
          <w:sz w:val="26"/>
          <w:szCs w:val="26"/>
          <w:lang w:val="en-US"/>
        </w:rPr>
        <w:t>askarida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-3,4 ; b-7,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-1, 4; b-2, 6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To‘g‘ri rivojlanuvchi germafrodit (a) va noto‘g‘ri (b) rivojlanuvchi ayrim jinsli organizmlarni aniqlang. 1) koral aspidi; 2) gelikonius; 3)chuchuk suv shillig’i; 4) qizil chuvalchang; 5) chuchuk suv gidrasi;  6) perlovitsiya;  7) kvaksha; </w:t>
      </w:r>
      <w:r w:rsidRPr="005A1912">
        <w:rPr>
          <w:rFonts w:ascii="Bookman Old Style" w:hAnsi="Bookman Old Style" w:cs="Times New Roman"/>
          <w:b/>
          <w:bCs/>
          <w:sz w:val="26"/>
          <w:szCs w:val="26"/>
          <w:lang w:val="en-US"/>
        </w:rPr>
        <w:t>8</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rishta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-3,4 ; b-7, 8</w:t>
      </w:r>
      <w:r w:rsidRPr="005A1912">
        <w:rPr>
          <w:rFonts w:ascii="Bookman Old Style" w:hAnsi="Bookman Old Style" w:cs="Times New Roman"/>
          <w:sz w:val="26"/>
          <w:szCs w:val="26"/>
          <w:lang w:val="en-US"/>
        </w:rPr>
        <w:t xml:space="preserve">    B) a</w:t>
      </w:r>
      <w:r w:rsidRPr="005A1912">
        <w:rPr>
          <w:rFonts w:ascii="Bookman Old Style" w:hAnsi="Bookman Old Style" w:cs="Times New Roman"/>
          <w:iCs/>
          <w:sz w:val="26"/>
          <w:szCs w:val="26"/>
          <w:lang w:val="en-US"/>
        </w:rPr>
        <w:t>-4, 7; b-1, 8</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 a</w:t>
      </w:r>
      <w:r w:rsidRPr="005A1912">
        <w:rPr>
          <w:rFonts w:ascii="Bookman Old Style" w:hAnsi="Bookman Old Style" w:cs="Times New Roman"/>
          <w:iCs/>
          <w:sz w:val="26"/>
          <w:szCs w:val="26"/>
          <w:lang w:val="en-US"/>
        </w:rPr>
        <w:t xml:space="preserve">-1, 4; b-2, 6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-2, 6; b-3,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Modifikator (I) va letal (II) genga ega organizmlarni to‘g‘ri juftlangan javobni belgilang. 1) qoramollarda oq va qora yungning turli miqdorda irsiylanishi; 2) gomozigota sariq sichqonlarning o‘limi; 3) to‘q qizil rangni ta’minlovchi pigmentga ega o‘simliklarda poya va shoxlarning qizil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 A) </w:t>
      </w:r>
      <w:r w:rsidRPr="005A1912">
        <w:rPr>
          <w:rFonts w:ascii="Bookman Old Style" w:hAnsi="Bookman Old Style" w:cs="Times New Roman"/>
          <w:b/>
          <w:iCs/>
          <w:sz w:val="26"/>
          <w:szCs w:val="26"/>
          <w:lang w:val="en-US"/>
        </w:rPr>
        <w:t>I-1; II-2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I-2; II-l</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I-2; II-3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I-3; 11-1</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Modifikator (I) va pleyotrop (II) genga ega organizmlarni to‘g‘ri juftlangan javobni belgilang. 1) qoramollarda oq va qora yungning turli miqdorda irsiylanishi; 2) gomozigota sariq sichqonlarning o‘limi; 3) to‘q qizil rangni ta’minlovchi pigmentga ega o‘simliklarda poya va shoxlarning qizil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 A) </w:t>
      </w:r>
      <w:r w:rsidRPr="005A1912">
        <w:rPr>
          <w:rFonts w:ascii="Bookman Old Style" w:hAnsi="Bookman Old Style" w:cs="Times New Roman"/>
          <w:b/>
          <w:iCs/>
          <w:sz w:val="26"/>
          <w:szCs w:val="26"/>
          <w:lang w:val="en-US"/>
        </w:rPr>
        <w:t>1-1;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1-2; II-l</w:t>
      </w:r>
      <w:r w:rsidRPr="005A1912">
        <w:rPr>
          <w:rFonts w:ascii="Bookman Old Style" w:hAnsi="Bookman Old Style" w:cs="Times New Roman"/>
          <w:iCs/>
          <w:sz w:val="26"/>
          <w:szCs w:val="26"/>
          <w:lang w:val="en-US"/>
        </w:rPr>
        <w:b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 II-3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 11-2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Pleyotrop (I) va letal (II) genga ega organizmlarni to‘g‘ri juftlangan javobni belgilang. 1) qoramollarda oq va qora yungning turli miqdorda irsiylanishi; 2) gomozigota sariq sichqonlarning o‘limi; 3) to‘q qizil rangni ta’minlovchi pigmentga ega o‘simliklarda poya va shoxlarning qizil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 A) </w:t>
      </w:r>
      <w:r w:rsidRPr="005A1912">
        <w:rPr>
          <w:rFonts w:ascii="Bookman Old Style" w:hAnsi="Bookman Old Style" w:cs="Times New Roman"/>
          <w:b/>
          <w:iCs/>
          <w:sz w:val="26"/>
          <w:szCs w:val="26"/>
          <w:lang w:val="en-US"/>
        </w:rPr>
        <w:t>1-3; II-2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1-2; II-l</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 II-3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 11-2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Pleyotrop (I) va letal (II) genga ega organizmlarni to‘g‘ri juftlangan javobni belgilang. 1) qoramollarda oq va qora yungning turli miqdorda irsiylanishi; 2) gomozigota sariq sichqonlarning o‘limi; 3)tovuq patining jingalak bo’lishi, nasl qoldirish va hayotchanligiga salbiy tasir ko’rsatadi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1-3; II-2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1-2; II-l</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 II-3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 11-2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Modifikator (I) va pleyotrop (II) genga ega organizmlarni to‘g‘ri juftlangan javobni belgilang. 1) qoramollarda oq va qora yungning turli miqdorda irsiylanishi;  2) tovuq patining jingalak bo’lishi, nasl qoldirish va hayotchanligiga salbiy tasir ko’rsatadi;   3)gomozigota sariq sichqonlarning o‘limi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w:t>
      </w:r>
      <w:r w:rsidR="00421276" w:rsidRPr="005A1912">
        <w:rPr>
          <w:rFonts w:ascii="Bookman Old Style" w:hAnsi="Bookman Old Style" w:cs="Times New Roman"/>
          <w:b/>
          <w:iCs/>
          <w:sz w:val="26"/>
          <w:szCs w:val="26"/>
          <w:lang w:val="en-US"/>
        </w:rPr>
        <w:t>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1-2; II-l</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 II-3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 11-2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Modifikator (I) ,  letal (II) va pleyotrop(III) genga ega organizmlarni to‘g‘ri juftlangan javobni belgilang. 1) drozofila pashshasi ko’zida pigment bo’lmasligi pushtliligni kamaytirishi; 2) AA genotipli sichqonning embrionlik davrida nobud bo’lishi; 3) ) qoramollarda oq va qora yungning turli miqdorda irsiylanishi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I-3; II-2; III-1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I-2; II-1; III-3</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I-2; II-3; III-1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I-3; II-1; III-2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Birikkan (a) va mustaqil (b) holda nasldan-naslga o'tadigan belgilar to‘g‘ri ko‘rsatilgan javobni aniqlang. 1) drozofila pashshasi ko'zining oq rang va tanasining kulrang bo'lishi; 2) drozofila pashshasi tanasining qora rangi va qanotining kaltaligi; 3) xo’rozlarda tojining oddiy va gulsimon shaklda bo’lishi; 4) xushbo'y no‘xat donining sariq rangi va burishgan shakli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a-1, 2;  b-3,4</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Birikkan (a) va mustaqil (b) holda nasldan-naslga o'tadigan belgilar to‘g‘ri ko‘rsatilgan javobni aniqlang. 1) drozofila pashshasi ko'zining qizil rang va tanasining qora bo'lishi; 2) drozofila pashshasi tanasining kulrang rangi va qanotining uzunligi; 3) xo’rozlarda tojining no’xatsimon va yong’oqsimonsimon shaklda bo’lishi; 4) xushbo'y no‘xat donining oq rangi va silliq shakli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a-1, 2;  b-3,4</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Birikkan (a) va mustaqil (b) holda nasldan-naslga o'tadigan belgilar to‘g‘ri ko‘rsatilgan javobni aniqlang. 1) odamda gemofiliya kasalligi va rangni ajrata olmaslik; 2) drozofila pashshasi tanasining kulrang rangi va qanotining uzunligi; 3) bug’doy donining pushti va qizil rangda bo’lishi; 4) no‘xat donining sariq rangi va silliq shakli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a-1, 2;  b-3,4</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Birikkan (a) va mustaqil (b) holda nasldan-naslga o'tadigan belgilar to‘g‘ri ko‘rsatilgan javobni aniqlang. 1) odamda qonning normal ivishi;   2) odamda qizil va yashil ranglarni ajrata olmasligi;  3) tovuq zotlarida patining oq va qora rangning yuzaga chiqishi;  4) xoldor to’tilarning patining yashil bo’lishi.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a-1, 2;  b-3,4</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Birikkan (a) va mustaqil (b) holda nasldan-naslga o'tadigan belgilar to‘g‘ri ko‘rsatilgan javobni aniqlang. 1) bug’doy donining pushti va qizil rangda bo’lishi; 2) drozofila pashshasi tanasining kulrang rangi va qanotining uzunligi; 3) odamda gemofiliya kasalligi va rangni ajrata olmaslik; 4) no‘xat donining sariq rangi va silliq shakli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a-2, 3;  b-1,4</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a-1, 2;  b-3,4    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Birikkan (a) va mustaqil (b) holda nasldan-naslga o'tadigan belgilar to‘g‘ri ko‘rsatilgan javobni aniqlang. 1) itlarda yung rangining jigarrangda bo’lishi; 2) odam bo’yining uzunligi; 3) odamda daltonizm kasalligi; 4) drozofila meva pashshasida ko’zining oq va qizil rangda bo’lishi </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A) a-2, 3;  b-1,4   B) a- 1,3;  b-2,4</w:t>
      </w:r>
      <w:r w:rsidRPr="005A1912">
        <w:rPr>
          <w:rFonts w:ascii="Bookman Old Style" w:hAnsi="Bookman Old Style" w:cs="Times New Roman"/>
          <w:iCs/>
          <w:sz w:val="26"/>
          <w:szCs w:val="26"/>
          <w:lang w:val="en-US"/>
        </w:rPr>
        <w:br/>
        <w:t xml:space="preserve">C) a-1, 2;  b-3,4   </w:t>
      </w:r>
      <w:r w:rsidRPr="005A1912">
        <w:rPr>
          <w:rFonts w:ascii="Bookman Old Style" w:hAnsi="Bookman Old Style" w:cs="Times New Roman"/>
          <w:b/>
          <w:iCs/>
          <w:sz w:val="26"/>
          <w:szCs w:val="26"/>
          <w:lang w:val="en-US"/>
        </w:rPr>
        <w:t>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Mustaqil (a) va Birikkan (b) holda nasldan-naslga o'tadigan belgilar to‘g‘ri ko‘rsatilgan javobni aniqlang. 1) bug’doy donining qizil va oq rangda bo’lishi; 2) drozofila pashshasi tanasining kulrang rangi va qanotining uzunligi; 3) odamda gemofiliya kasalligi va rangni ajrata olmaslik; 4) odamda sochning jingalak hamda taram- taram  bo’lishi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a-1, 4;  b-2,3</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a- 3,4;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Mustaqil (a) va Birikkan (b) holda nasldan-naslga o'tadigan belgilar to‘g‘ri ko‘rsatilgan javobni aniqlang. 1) no’xat donining qizil va oq rangda bo’lishi; 2) drozofila pashshasi tanasining qora rangi va qanotining kaltaligi; 3) odamda qizil rangni ajrata olmaslik; 4) odamda sochning jingalak hamda taram- taram  bo’lishi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a-1, 4;  b-2,3</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a-1,2;  b-3,4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Mustaqil (a) va Birikkan  (b) holda nasldan-naslga o'tadigan belgilar to‘g‘ri ko‘rsatilgan javobni aniqlang. 1) drozofila pashshasi ko'zining qizil rang va tanasining qora bo'lishi; 2) drozofila pashshasi tanasining kulrang rangi va qanotining uzunligi; 3)xoldor to’tilar patining yashil, sariq, havorangda bo’lishi; 4) xushbo'y hidli no‘xat donining qizil rangi va silliq shakli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a- 3,4;  b-1,2</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a-1, 2;  b-3,4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Mustaqil (a) va Birikkan  (b) holda nasldan-naslga o'tadigan belgilar to‘g‘ri ko‘rsatilgan javobni aniqlang. 1) odamda qonning normada ivishi va ivimasligi; 2) odamda qizil va yashil ranglarni ajrata olmaslik; 3) odamda terisida pigmentlarni bo’lmasligi; 4) odamda sochning tekis va jingalak bo’lishi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a- 3,4;  b-1,2</w:t>
      </w:r>
      <w:r w:rsidRPr="005A1912">
        <w:rPr>
          <w:rFonts w:ascii="Bookman Old Style" w:hAnsi="Bookman Old Style" w:cs="Times New Roman"/>
          <w:iCs/>
          <w:sz w:val="26"/>
          <w:szCs w:val="26"/>
          <w:lang w:val="en-US"/>
        </w:rPr>
        <w:t xml:space="preserve">   B) a- 1,3;  b-2,4</w:t>
      </w:r>
      <w:r w:rsidRPr="005A1912">
        <w:rPr>
          <w:rFonts w:ascii="Bookman Old Style" w:hAnsi="Bookman Old Style" w:cs="Times New Roman"/>
          <w:iCs/>
          <w:sz w:val="26"/>
          <w:szCs w:val="26"/>
          <w:lang w:val="en-US"/>
        </w:rPr>
        <w:br/>
        <w:t>C) a-2, 3;  b-1,4    D) a-1, 2;  b-3,4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Xirzutum g‘o‘zasida urug'lanish natijasida bir nechta zigota hosil bo‘ldi. Zigotalardagi xromosomalarning umumiy soni 6240 ta bo'lsa, qo'sh urug'lanishda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Xirzutum g‘o‘zasida urug'lanish natijasida bir nechta zigota hosil bo‘ldi. Zigotalardagi xromosomalarning umumiy soni 6240 ta bo'lsa, tuxum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Xirzutum g‘o‘zasida urug'lanish natijasida bir nechta zigota hosil bo‘ldi. Zigotalardagi xromosomalarning umumiy soni 6240 ta bo'lsa, markaziy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12</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C)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Xirzutum g‘o‘zasida urug'lanish natijasida bir nechta zigota hosil bo‘ldi. Zigotalardagi xromosomalarning umumiy soni 9360 ta bo'lsa, qo'sh urug'lanishda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Xirzutum g‘o‘zasida urug'lanish natijasida bir nechta zigota hosil bo‘ldi. Zigotalardagi xromosomalarning umumiy soni 9360 ta bo'lsa, tuxum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 Xirzutum g‘o‘zasida urug'lanish natijasida bir nechta zigota hosil bo‘ldi. Zigotalardagi xromosomalarning umumiy soni 9360 ta bo'lsa, markaziy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18</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C)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Barbadenze g‘o‘zasida urug'lanish natijasida bir nechta zigota hosil bo‘ldi. Zigotalardagi xromosomalarning umumiy soni 6240 ta bo'lsa, qo'sh urug'lanishda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Barbadenze g‘o‘zasida urug'lanish natijasida bir nechta zigota hosil bo‘ldi. Zigotalardagi xromosomalarning umumiy soni 6240 ta bo'lsa, tuxum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Barbadenze g‘o‘zasida urug'lanish natijasida bir nechta zigota hosil bo‘ldi. Zigotalardagi xromosomalarning umumiy soni 6240 ta bo'lsa, markaziy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12</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C)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Barbadenze g‘o‘zasida urug'lanish natijasida bir nechta zigota hosil bo‘ldi. Zigotalardagi xromosomalarning umumiy soni 9360 ta bo'lsa, qo'sh urug'lanishda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Barbadenze g‘o‘zasida urug'lanish natijasida bir nechta zigota hosil bo‘ldi. Zigotalardagi xromosomalarning umumiy soni 9360 ta bo'lsa, tuxum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sz w:val="26"/>
          <w:szCs w:val="26"/>
          <w:u w:val="single"/>
          <w:lang w:val="en-US"/>
        </w:rPr>
      </w:pPr>
      <w:r w:rsidRPr="005A1912">
        <w:rPr>
          <w:rFonts w:ascii="Bookman Old Style" w:hAnsi="Bookman Old Style" w:cs="Times New Roman"/>
          <w:sz w:val="26"/>
          <w:szCs w:val="26"/>
          <w:lang w:val="en-US"/>
        </w:rPr>
        <w:t xml:space="preserve">Barbadenze g‘o‘zasida urug'lanish natijasida bir nechta zigota hosil bo‘ldi. Zigotalardagi xromosomalarning umumiy soni 9360 ta bo'lsa, markaziy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18</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C)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Zuhrasochning poya-barglari sporaning, rizoidi zigotaning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Funariya.ning rizoidi zigotaning, sporangiybandi sporaning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Dala qirqbo‘g ‘imining ildizpoyali b o ‘g ‘ini sporaning, erkak o ‘simtasi zigotaning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Archa ikki uyli o'simlik b o ‘lib, arxegoniysi tuxum hujayrada yetiladi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Qarag’ay ikki uyli bo’lib, tangachalarning ustida 2 tadan urug’kurtak joylashadi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Funariya.ning yashil ipi zigotaning, Poya- barglari sporaning rivojlanishidan hosil b o ‘ladi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Qarag’ay bir  uyli bo’lib, tangachalarning ustida 2 tadan urug’kurtak joylashadi</w:t>
      </w:r>
      <w:r w:rsidRPr="005A1912">
        <w:rPr>
          <w:rFonts w:ascii="Bookman Old Style" w:hAnsi="Bookman Old Style" w:cs="Times New Roman"/>
          <w:iCs/>
          <w:sz w:val="26"/>
          <w:szCs w:val="26"/>
          <w:lang w:val="en-US"/>
        </w:rPr>
        <w:br/>
        <w:t>C)Zuhrasochning ildizpoyasi zigotaning,  ko’p xivchinli hujayrasi sporaning rivojlanishidan hosil bo‘ladi</w:t>
      </w:r>
      <w:r w:rsidRPr="005A1912">
        <w:rPr>
          <w:rFonts w:ascii="Bookman Old Style" w:hAnsi="Bookman Old Style" w:cs="Times New Roman"/>
          <w:iCs/>
          <w:sz w:val="26"/>
          <w:szCs w:val="26"/>
          <w:lang w:val="en-US"/>
        </w:rPr>
        <w:br/>
        <w:t>D) Dala qirqbo‘g ‘imining qo’ng’ir rangli poyasi zigotaning, yashil chetlari bo’lingan o ‘simtasi sporaning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A)Zuhrasochning ildizpoyasi sporaning,  ko’p xivchinli hujayrasi zigotaning rivojlanishidan hosil bo‘ladi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Qarag’ay bir uyli bo’lib, tangachalarning ustida 2 tadan urug’kurtak joylashadi</w:t>
      </w:r>
      <w:r w:rsidRPr="005A1912">
        <w:rPr>
          <w:rFonts w:ascii="Bookman Old Style" w:hAnsi="Bookman Old Style" w:cs="Times New Roman"/>
          <w:iCs/>
          <w:sz w:val="26"/>
          <w:szCs w:val="26"/>
          <w:lang w:val="en-US"/>
        </w:rPr>
        <w:br/>
        <w:t>C) Funariya.ning yashil ipi sporaning, Poya- barglari zigotaning rivojlanishidan hosil bo‘ladi</w:t>
      </w:r>
      <w:r w:rsidRPr="005A1912">
        <w:rPr>
          <w:rFonts w:ascii="Bookman Old Style" w:hAnsi="Bookman Old Style" w:cs="Times New Roman"/>
          <w:iCs/>
          <w:sz w:val="26"/>
          <w:szCs w:val="26"/>
          <w:lang w:val="en-US"/>
        </w:rPr>
        <w:br/>
        <w:t>D) Dala qirqbo‘g ‘imining qo’ng’ir rangli poyasi zigotaning, yashil chetlari bo’lingan o‘simtasi sporaning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0 ‘simliklarning rivojlanishi haqidagi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Dala qirqbo‘g ‘imining qo’ng’ir rangli poyasi  sporaning, yashil chetlari bo’lingan o ‘simtasi zigotaning rivojlanishidan hosil b o ‘ladi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Qarag’ay bir uyli bo’lib, tangachalarning ustida 2 tadan urug’kurtak joylashadi</w:t>
      </w:r>
      <w:r w:rsidRPr="005A1912">
        <w:rPr>
          <w:rFonts w:ascii="Bookman Old Style" w:hAnsi="Bookman Old Style" w:cs="Times New Roman"/>
          <w:iCs/>
          <w:sz w:val="26"/>
          <w:szCs w:val="26"/>
          <w:lang w:val="en-US"/>
        </w:rPr>
        <w:br/>
        <w:t>C) Funariya.ning yashil ipi sporaning, Poya- barglari zigotaning rivojlanishidan hosil bo‘ladi</w:t>
      </w:r>
      <w:r w:rsidRPr="005A1912">
        <w:rPr>
          <w:rFonts w:ascii="Bookman Old Style" w:hAnsi="Bookman Old Style" w:cs="Times New Roman"/>
          <w:iCs/>
          <w:sz w:val="26"/>
          <w:szCs w:val="26"/>
          <w:lang w:val="en-US"/>
        </w:rPr>
        <w:br/>
        <w:t>D)Zuhrasochning ildizpoyasi zigotaning,  ko’p xivchinli hujayrasi sporaning rivojlanishidan hosil bo‘ladi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0‘simliklarning rivojlanishi haqidagi ma’lumotlardan noto‘g‘risini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Zarafshon archasining changchili qubbalarining tangachalarida urug’kurtak joylashadi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Funariyaning kurtaklari sporaning, spora hosil qiladigan ko’sakchasi zigotaning rivojlanishidan hosil b o ‘ladi</w:t>
      </w:r>
      <w:r w:rsidRPr="005A1912">
        <w:rPr>
          <w:rFonts w:ascii="Bookman Old Style" w:hAnsi="Bookman Old Style" w:cs="Times New Roman"/>
          <w:iCs/>
          <w:sz w:val="26"/>
          <w:szCs w:val="26"/>
          <w:lang w:val="en-US"/>
        </w:rPr>
        <w:br/>
        <w:t>C)Zuhrasochning sorusi zigotaning,  yupqa yuraksimon o’simtasi sporaning rivojlanishidan hosil bo‘ladi</w:t>
      </w:r>
      <w:r w:rsidRPr="005A1912">
        <w:rPr>
          <w:rFonts w:ascii="Bookman Old Style" w:hAnsi="Bookman Old Style" w:cs="Times New Roman"/>
          <w:iCs/>
          <w:sz w:val="26"/>
          <w:szCs w:val="26"/>
          <w:lang w:val="en-US"/>
        </w:rPr>
        <w:br/>
        <w:t>D) Dala qirqbo‘g ‘imining dorivor qismi  zigotaning, ayrim jinsli gametofiti sporaning rivojlanishidan hosil bo‘ladi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Funariyaning kurtaklari zigotaning, spora hosil qiladigan ko’sakchasi sporaning rivojlanishidan hosil b o ‘ladi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Zarafshon archasining urug’chili qubbalarining tangachalarida urug’kurtak joylashadi</w:t>
      </w:r>
      <w:r w:rsidRPr="005A1912">
        <w:rPr>
          <w:rFonts w:ascii="Bookman Old Style" w:hAnsi="Bookman Old Style" w:cs="Times New Roman"/>
          <w:iCs/>
          <w:sz w:val="26"/>
          <w:szCs w:val="26"/>
          <w:lang w:val="en-US"/>
        </w:rPr>
        <w:br/>
        <w:t>C)Zuhrasochning sorusi zigotaning,  yupqa yuraksimon o’simtasi sporaning rivojlanishidan hosil bo‘ladi</w:t>
      </w:r>
      <w:r w:rsidRPr="005A1912">
        <w:rPr>
          <w:rFonts w:ascii="Bookman Old Style" w:hAnsi="Bookman Old Style" w:cs="Times New Roman"/>
          <w:iCs/>
          <w:sz w:val="26"/>
          <w:szCs w:val="26"/>
          <w:lang w:val="en-US"/>
        </w:rPr>
        <w:br/>
        <w:t>D) Dala qirqbo‘g ‘imining dorivor qismi  zigotaning, ayrim jinsli gametofiti sporaning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A)Zuhrasochning sorusi sporaning,  yupqa yuraksimon o’simtasi zigotaning rivojlanishidan hosil bo‘ladi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Zarafshon archasining urug’chili qubbalarining tangachalarida urug’kurtak joylashadi</w:t>
      </w:r>
      <w:r w:rsidRPr="005A1912">
        <w:rPr>
          <w:rFonts w:ascii="Bookman Old Style" w:hAnsi="Bookman Old Style" w:cs="Times New Roman"/>
          <w:iCs/>
          <w:sz w:val="26"/>
          <w:szCs w:val="26"/>
          <w:lang w:val="en-US"/>
        </w:rPr>
        <w:br/>
        <w:t>C) Funariyaning kurtaklari sporaning, spora hosil qiladigan ko’sakchasi zigotaning rivojlanishidan hosil b o ‘ladi</w:t>
      </w:r>
      <w:r w:rsidRPr="005A1912">
        <w:rPr>
          <w:rFonts w:ascii="Bookman Old Style" w:hAnsi="Bookman Old Style" w:cs="Times New Roman"/>
          <w:iCs/>
          <w:sz w:val="26"/>
          <w:szCs w:val="26"/>
          <w:lang w:val="en-US"/>
        </w:rPr>
        <w:br/>
        <w:t>D) Dala qirqbo‘g ‘imining dorivor qismi  zigotaning, ayrim jinsli gametofiti sporaning rivojlanishidan hosil b o ‘ladi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0 ‘simliklarning rivojlanishi haqidagi ma’lumotlardan noto‘g‘risini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Dala qirqbo‘g ‘imining dorivor qismi  sporaning, ayrim jinsli gametofiti zigotaning rivojlanishidan hosil b o ‘ladi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Zarafshon archasining urug’chili qubbalarining tangachalarida urug’kurtak joylashadi</w:t>
      </w:r>
      <w:r w:rsidRPr="005A1912">
        <w:rPr>
          <w:rFonts w:ascii="Bookman Old Style" w:hAnsi="Bookman Old Style" w:cs="Times New Roman"/>
          <w:iCs/>
          <w:sz w:val="26"/>
          <w:szCs w:val="26"/>
          <w:lang w:val="en-US"/>
        </w:rPr>
        <w:br/>
        <w:t>C) Funariyaning kurtaklari sporaning, spora hosil qiladigan ko’sakchasi zigotaning rivojlanishidan hosil b o ‘ladi</w:t>
      </w:r>
      <w:r w:rsidRPr="005A1912">
        <w:rPr>
          <w:rFonts w:ascii="Bookman Old Style" w:hAnsi="Bookman Old Style" w:cs="Times New Roman"/>
          <w:iCs/>
          <w:sz w:val="26"/>
          <w:szCs w:val="26"/>
          <w:lang w:val="en-US"/>
        </w:rPr>
        <w:br/>
        <w:t>D)Zuhrasochning sorusi zigotaning,  yupqa yuraksimon o’simtasi sporaning rivojlanishidan hosil bo‘ladi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keladigan to‘g‘ri javobni aniqlang. 1) sporadan rivojlanadi; 2) sporofit hisobiga rivojlanadi; 3) har bir arxegoniyda bir necha tuxum hujayralar yetiladi; 4) arxegoniysi ko‘p hujayrali; 5) poya-bargli o‘simlik; 6) zigota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Funariyaning jinsiy bo‘g‘mi uchun mos keladigan to‘g‘ri javobni aniqlang. 1) zigotadan rivojlanadi; 2) sporofit hisobiga rivojlanadi; 3) har bir arxegoniyda bittadan tuxum hujayralar yetiladi; 4) arxegoniysi ko‘p hujayrali; 5) poya-bargli o‘simlik; 6) zigota hosil qiladi; 7) spora hosil qiladi.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keladigan to‘g‘ri javobni aniqlang. 1) zigotadan rivojlanadi; 2) spora hisobiga rivojlanadi; 3) har bir arxegoniyda bir necha tuxum hujayralar yetiladi; 4) arxegoniysi ko’lba shaklida; 5) poya-bargli o‘simlik; 6) zigota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1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Funariyaning jinsiy bo‘g‘mi uchun mos keladigan to‘g‘ri javobni aniqlang. 1) sporadan rivojlanadi; 2) sporofit hisobiga rivojlanadi; 3) har bir arxegoniyda bir necha tuxum hujayralar yetiladi; 4) arxegoniysi bir hujayrali; 5) poya-bargli o‘simlik; 6) yashil ip hosil qiladi; 7) spora hosil qiladi.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3,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Funariyaning jinsiy bo‘g‘mi uchun mos kelmaydigan  javobni aniqlang. 1) zigota hosil qiladi; 2) sporofit hisobiga rivojlanadi; 3) har bir arxegoniyda bir nechta tuxum hujayralar yetiladi; 4) arxegoniysi ko‘p hujayrali; 5) poya-bargli o‘simlik hosil qiladi; 6) zigotadan rivojlanadi; 7) spora hosil qiladi.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1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kelmaydigan   javobni aniqlang. 1) zigotadan rivojlanadi; 2) sporangiy hisobiga rivojlanadi; 3) har bir arxegoniyda bir necha tuxum hujayralar yetiladi; 4) arxegoniysi ko’lba shaklida; 5) poya-bargli o‘simlik; 6) zigota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Kelmaydigan  javobni aniqlang. 1) sporadan rivojlanadi; 2) sporofit hisobiga rivojlanadi; 3) har bir arxegoniyda bir necha tuxum hujayralar yetiladi; 4) arxegoniysi bir hujayrali; 5) poya-bargli o‘simlik; 6)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Kelmaydigan  javobni aniqlang. 1)anterediydan ikki xivchinli spermatozoid hosil qiladi; 2) arxegoniysi ko’p hujayrali; 3) jinsiy hujayrasi barglar orasida hosil bo’ladi; 4) urug’langan tuxum hujayra hisobiga rivojlanadi; 5) poya-bargli o‘simlik; 6) bir hujayrali, shoxlangan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Pr="005A1912">
        <w:rPr>
          <w:rFonts w:ascii="Bookman Old Style" w:hAnsi="Bookman Old Style" w:cs="Times New Roman"/>
          <w:b/>
          <w:sz w:val="26"/>
          <w:szCs w:val="26"/>
          <w:lang w:val="en-US"/>
        </w:rPr>
        <w:t xml:space="preserve"> 6 </w:t>
      </w:r>
      <w:r w:rsidRPr="005A1912">
        <w:rPr>
          <w:rFonts w:ascii="Bookman Old Style" w:hAnsi="Bookman Old Style" w:cs="Times New Roman"/>
          <w:b/>
          <w:iCs/>
          <w:sz w:val="26"/>
          <w:szCs w:val="26"/>
          <w:lang w:val="en-US"/>
        </w:rPr>
        <w:t>,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Kelmaydigan  javobni aniqlang. 1)anterediydan ko’p xivchinli spermatozoid hosil qiladi; 2) arxegoniysi ko’p hujayrali; 3) jinsiy hujayrasi barglar orasida hosil bo’ladi; 4) urug’langan tuxum hujayra hisobiga rivojlanadi; 5) poya-bargli o‘simlikdan rivojlanadi; 6) ko’p hujayrali, shoxlangan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Pr="005A1912">
        <w:rPr>
          <w:rFonts w:ascii="Bookman Old Style" w:hAnsi="Bookman Old Style" w:cs="Times New Roman"/>
          <w:b/>
          <w:sz w:val="26"/>
          <w:szCs w:val="26"/>
          <w:lang w:val="en-US"/>
        </w:rPr>
        <w:t xml:space="preserve"> 5 </w:t>
      </w:r>
      <w:r w:rsidRPr="005A1912">
        <w:rPr>
          <w:rFonts w:ascii="Bookman Old Style" w:hAnsi="Bookman Old Style" w:cs="Times New Roman"/>
          <w:b/>
          <w:iCs/>
          <w:sz w:val="26"/>
          <w:szCs w:val="26"/>
          <w:lang w:val="en-US"/>
        </w:rPr>
        <w:t>, 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Funariyaning jinsiy bo‘g‘mi uchun mos Kelmaydigan  javobni aniqlang. 1)anterediydan ikki xivchinli spermatozoid hosil qiladi; 2) arxegoniysi bir hujayrali; 3) jinsiy hujayrasi burglar orasida hosil bo’ladi; 4) urug’langan tuxum hujayra hisobiga rivojlanadi; 5) poya-bargli o‘simlik; 6) ko’p hujayrali, shoxlangan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iCs/>
          <w:sz w:val="26"/>
          <w:szCs w:val="26"/>
          <w:lang w:val="en-US"/>
        </w:rPr>
        <w:t>2 ,4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6 </w:t>
      </w:r>
      <w:r w:rsidRPr="005A1912">
        <w:rPr>
          <w:rFonts w:ascii="Bookman Old Style" w:hAnsi="Bookman Old Style" w:cs="Times New Roman"/>
          <w:iCs/>
          <w:sz w:val="26"/>
          <w:szCs w:val="26"/>
          <w:lang w:val="en-US"/>
        </w:rPr>
        <w:t xml:space="preserve">, 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Keladigan  to’g’ri javobni aniqlang. 1)anterediydan ikki xivchinli spermatozoid hosil qiladi; 2) arxegoniysi ko’p hujayrali; 3) jinsiy hujayrasi barglar orasida hosil bo’ladi; 4) urug’langan tuxum hujayra hisobiga rivojlanadi; 5) poya-bargli o‘simlik; 6) bir hujayrali, shoxlangan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lang w:val="en-US"/>
        </w:rPr>
        <w:t xml:space="preserve">D) 6 </w:t>
      </w:r>
      <w:r w:rsidRPr="005A1912">
        <w:rPr>
          <w:rFonts w:ascii="Bookman Old Style" w:hAnsi="Bookman Old Style" w:cs="Times New Roman"/>
          <w:iCs/>
          <w:sz w:val="26"/>
          <w:szCs w:val="26"/>
          <w:lang w:val="en-US"/>
        </w:rPr>
        <w:t>, 7</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Keladigan  to’g’ri javobni aniqlang.. 1)anterediydan ko’p xivchinli spermatozoid hosil qiladi; 2) arxegoniysi ko’p hujayrali; 3) jinsiy hujayrasi barglar orasida hosil bo’ladi; 4) urug’langan tuxum hujayra hisobiga rivojlanadi; 5) poya-bargli o‘simlikdan rivojlanadi; 6) ko’p hujayrali, shoxlangan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Pr="005A1912">
        <w:rPr>
          <w:rFonts w:ascii="Bookman Old Style" w:hAnsi="Bookman Old Style" w:cs="Times New Roman"/>
          <w:b/>
          <w:sz w:val="26"/>
          <w:szCs w:val="26"/>
          <w:lang w:val="en-US"/>
        </w:rPr>
        <w:t xml:space="preserve"> 3 </w:t>
      </w:r>
      <w:r w:rsidRPr="005A1912">
        <w:rPr>
          <w:rFonts w:ascii="Bookman Old Style" w:hAnsi="Bookman Old Style" w:cs="Times New Roman"/>
          <w:b/>
          <w:iCs/>
          <w:sz w:val="26"/>
          <w:szCs w:val="26"/>
          <w:lang w:val="en-US"/>
        </w:rPr>
        <w:t>,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Funariyaning jinsiy bo‘g‘mi uchun mos Keladigan  to’g’ri javobni aniqlang.. 1)anterediydan ikki xivchinli spermatozoid hosil qiladi; 2) arxegoniysi bir hujayrali; 3) jinsiy hujayrasi burglar orasida hosil bo’ladi; 4) urug’langan tuxum hujayra hisobiga rivojlanadi; 5) poya-bargli o‘simlik; 6) ko’p hujayrali, shoxlangan yashil ip hosil qiladi; 7) spora hosil qiladi.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Pr="005A1912">
        <w:rPr>
          <w:rFonts w:ascii="Bookman Old Style" w:hAnsi="Bookman Old Style" w:cs="Times New Roman"/>
          <w:b/>
          <w:sz w:val="26"/>
          <w:szCs w:val="26"/>
          <w:lang w:val="en-US"/>
        </w:rPr>
        <w:t xml:space="preserve"> 1 </w:t>
      </w:r>
      <w:r w:rsidRPr="005A1912">
        <w:rPr>
          <w:rFonts w:ascii="Bookman Old Style" w:hAnsi="Bookman Old Style" w:cs="Times New Roman"/>
          <w:b/>
          <w:iCs/>
          <w:sz w:val="26"/>
          <w:szCs w:val="26"/>
          <w:lang w:val="en-US"/>
        </w:rPr>
        <w:t>,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5, 7 </w:t>
      </w:r>
      <w:r w:rsidRPr="005A1912">
        <w:rPr>
          <w:rFonts w:ascii="Bookman Old Style" w:hAnsi="Bookman Old Style" w:cs="Times New Roman"/>
          <w:sz w:val="26"/>
          <w:szCs w:val="26"/>
        </w:rPr>
        <w:t>С</w:t>
      </w:r>
      <w:r w:rsidRPr="005A1912">
        <w:rPr>
          <w:rFonts w:ascii="Bookman Old Style" w:hAnsi="Bookman Old Style" w:cs="Times New Roman"/>
          <w:iCs/>
          <w:sz w:val="26"/>
          <w:szCs w:val="26"/>
          <w:lang w:val="en-US"/>
        </w:rPr>
        <w:t>) 2 ,4</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3, 4</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Qirqbo‘g‘imlarning gametofiti uchun mos keladigan javobni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sporadan </w:t>
      </w:r>
      <w:r w:rsidRPr="005A1912">
        <w:rPr>
          <w:rFonts w:ascii="Bookman Old Style" w:hAnsi="Bookman Old Style" w:cs="Times New Roman"/>
          <w:b/>
          <w:iCs/>
          <w:sz w:val="26"/>
          <w:szCs w:val="26"/>
          <w:lang w:val="en-US"/>
        </w:rPr>
        <w:t>rivojlanadi, avtotrof organism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)ildizpoyali o ‘simlik, spora hosil qiladi</w:t>
      </w:r>
      <w:r w:rsidRPr="005A1912">
        <w:rPr>
          <w:rFonts w:ascii="Bookman Old Style" w:hAnsi="Bookman Old Style" w:cs="Times New Roman"/>
          <w:iCs/>
          <w:sz w:val="26"/>
          <w:szCs w:val="26"/>
          <w:lang w:val="en-US"/>
        </w:rPr>
        <w:br/>
        <w:t>C)zigotadan rivojlanadi, sporofit hisobiga oziqlanadi</w:t>
      </w:r>
      <w:r w:rsidRPr="005A1912">
        <w:rPr>
          <w:rFonts w:ascii="Bookman Old Style" w:hAnsi="Bookman Old Style" w:cs="Times New Roman"/>
          <w:iCs/>
          <w:sz w:val="26"/>
          <w:szCs w:val="26"/>
          <w:lang w:val="en-US"/>
        </w:rPr>
        <w:br/>
        <w:t>D)yashil rangli poyasi b o ‘g ‘imlarga b o ‘lingan, zigota hosil qiladi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Qirqbo‘g‘imlarning gametofiti uchun mos keladigan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)ayrim jinsli, sporadan rivojlanadi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zigotadan </w:t>
      </w:r>
      <w:r w:rsidRPr="005A1912">
        <w:rPr>
          <w:rFonts w:ascii="Bookman Old Style" w:hAnsi="Bookman Old Style" w:cs="Times New Roman"/>
          <w:iCs/>
          <w:sz w:val="26"/>
          <w:szCs w:val="26"/>
          <w:lang w:val="en-US"/>
        </w:rPr>
        <w:t>rivojlanadi, avtotrof organism</w:t>
      </w:r>
      <w:r w:rsidRPr="005A1912">
        <w:rPr>
          <w:rFonts w:ascii="Bookman Old Style" w:hAnsi="Bookman Old Style" w:cs="Times New Roman"/>
          <w:iCs/>
          <w:sz w:val="26"/>
          <w:szCs w:val="26"/>
          <w:lang w:val="en-US"/>
        </w:rPr>
        <w:br/>
        <w:t>C)zigotadan rivojlanadi, sporofit hisobiga oziqlanadi</w:t>
      </w:r>
      <w:r w:rsidRPr="005A1912">
        <w:rPr>
          <w:rFonts w:ascii="Bookman Old Style" w:hAnsi="Bookman Old Style" w:cs="Times New Roman"/>
          <w:iCs/>
          <w:sz w:val="26"/>
          <w:szCs w:val="26"/>
          <w:lang w:val="en-US"/>
        </w:rPr>
        <w:br/>
        <w:t>D)yashil rangli poyasi b o ‘g ‘imlarga b o ‘lingan, zigota hosil qiladi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Qirqbo‘g‘imlarning gametofiti uchun mos keladigan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A)yashil rangli chetlari bo’lingan o’simta,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sporadan </w:t>
      </w:r>
      <w:r w:rsidRPr="005A1912">
        <w:rPr>
          <w:rFonts w:ascii="Bookman Old Style" w:hAnsi="Bookman Old Style" w:cs="Times New Roman"/>
          <w:iCs/>
          <w:sz w:val="26"/>
          <w:szCs w:val="26"/>
          <w:lang w:val="en-US"/>
        </w:rPr>
        <w:t>rivojlanadi, ikki jinsli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)ildizpoyali o ‘simlik, spora hosil qiladi</w:t>
      </w:r>
      <w:r w:rsidRPr="005A1912">
        <w:rPr>
          <w:rFonts w:ascii="Bookman Old Style" w:hAnsi="Bookman Old Style" w:cs="Times New Roman"/>
          <w:iCs/>
          <w:sz w:val="26"/>
          <w:szCs w:val="26"/>
          <w:lang w:val="en-US"/>
        </w:rPr>
        <w:br/>
        <w:t>D)zigotadan rivojlanadi, sporofit hisobiga oziqlanadi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Qirqbo‘g‘imlarning gametofiti uchun mos keladigan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A)urg’ochi gametofitning arxegoniysida tuxum hujayra hosil bo’ladi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 spora hosil qiladi</w:t>
      </w:r>
      <w:r w:rsidRPr="005A1912">
        <w:rPr>
          <w:rFonts w:ascii="Bookman Old Style" w:hAnsi="Bookman Old Style" w:cs="Times New Roman"/>
          <w:iCs/>
          <w:sz w:val="26"/>
          <w:szCs w:val="26"/>
          <w:lang w:val="en-US"/>
        </w:rPr>
        <w:t>, avtotrof organism</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)ildizpoyali o ‘simlik, spora hosil qiladi</w:t>
      </w:r>
      <w:r w:rsidRPr="005A1912">
        <w:rPr>
          <w:rFonts w:ascii="Bookman Old Style" w:hAnsi="Bookman Old Style" w:cs="Times New Roman"/>
          <w:iCs/>
          <w:sz w:val="26"/>
          <w:szCs w:val="26"/>
          <w:lang w:val="en-US"/>
        </w:rPr>
        <w:br/>
        <w:t>D)yashil rangli poyasi b o ‘g ‘imlarga b o ‘lingan, zigota hosil qiladi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Qirqbo‘g‘imlarning sporofiti uchun mos keladigan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)ildizpoyali o ‘simlik, spora hosil qiladi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sporadan </w:t>
      </w:r>
      <w:r w:rsidRPr="005A1912">
        <w:rPr>
          <w:rFonts w:ascii="Bookman Old Style" w:hAnsi="Bookman Old Style" w:cs="Times New Roman"/>
          <w:iCs/>
          <w:sz w:val="26"/>
          <w:szCs w:val="26"/>
          <w:lang w:val="en-US"/>
        </w:rPr>
        <w:t>rivojlanadi, avtotrof organism</w:t>
      </w:r>
      <w:r w:rsidRPr="005A1912">
        <w:rPr>
          <w:rFonts w:ascii="Bookman Old Style" w:hAnsi="Bookman Old Style" w:cs="Times New Roman"/>
          <w:iCs/>
          <w:sz w:val="26"/>
          <w:szCs w:val="26"/>
          <w:lang w:val="en-US"/>
        </w:rPr>
        <w:br/>
        <w:t>C)zigotadan rivojlanadi, gametofit hisobiga oziqlanadi</w:t>
      </w:r>
      <w:r w:rsidRPr="005A1912">
        <w:rPr>
          <w:rFonts w:ascii="Bookman Old Style" w:hAnsi="Bookman Old Style" w:cs="Times New Roman"/>
          <w:iCs/>
          <w:sz w:val="26"/>
          <w:szCs w:val="26"/>
          <w:lang w:val="en-US"/>
        </w:rPr>
        <w:br/>
        <w:t>D)yashil rangli poyasi b o ‘g ‘imlarga bo‘lingan, zigota hosil qiladi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Qirqbo‘g‘imlarning sporofiti uchun mos keladigan javobni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spora </w:t>
      </w:r>
      <w:r w:rsidRPr="005A1912">
        <w:rPr>
          <w:rFonts w:ascii="Bookman Old Style" w:hAnsi="Bookman Old Style" w:cs="Times New Roman"/>
          <w:b/>
          <w:iCs/>
          <w:sz w:val="26"/>
          <w:szCs w:val="26"/>
          <w:lang w:val="en-US"/>
        </w:rPr>
        <w:t xml:space="preserve">hosil qiladi, avtotrof organism </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)ildizpoyali o ‘simlik, sporadan hosil bo’ladi</w:t>
      </w:r>
      <w:r w:rsidRPr="005A1912">
        <w:rPr>
          <w:rFonts w:ascii="Bookman Old Style" w:hAnsi="Bookman Old Style" w:cs="Times New Roman"/>
          <w:iCs/>
          <w:sz w:val="26"/>
          <w:szCs w:val="26"/>
          <w:lang w:val="en-US"/>
        </w:rPr>
        <w:br/>
        <w:t>C)zigotadan rivojlanadi, gametofit hisobiga oziqlanadi</w:t>
      </w:r>
      <w:r w:rsidRPr="005A1912">
        <w:rPr>
          <w:rFonts w:ascii="Bookman Old Style" w:hAnsi="Bookman Old Style" w:cs="Times New Roman"/>
          <w:iCs/>
          <w:sz w:val="26"/>
          <w:szCs w:val="26"/>
          <w:lang w:val="en-US"/>
        </w:rPr>
        <w:br/>
        <w:t>D)yashil rangli poyasi b o ‘g ‘imlarga b o ‘lingan, zigota hosil qiladi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Qirqbo‘g‘imlarning sporofiti uchun mos keladigan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A)yashil rangli poyasi b o ‘g ‘imlarga b o ‘lingan,</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)ildizpoyali o ‘simlik, sporadan hosil bo’ladi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sporadan </w:t>
      </w:r>
      <w:r w:rsidRPr="005A1912">
        <w:rPr>
          <w:rFonts w:ascii="Bookman Old Style" w:hAnsi="Bookman Old Style" w:cs="Times New Roman"/>
          <w:iCs/>
          <w:sz w:val="26"/>
          <w:szCs w:val="26"/>
          <w:lang w:val="en-US"/>
        </w:rPr>
        <w:t>rivojlanadi, avtotrof organism</w:t>
      </w:r>
      <w:r w:rsidRPr="005A1912">
        <w:rPr>
          <w:rFonts w:ascii="Bookman Old Style" w:hAnsi="Bookman Old Style" w:cs="Times New Roman"/>
          <w:iCs/>
          <w:sz w:val="26"/>
          <w:szCs w:val="26"/>
          <w:lang w:val="en-US"/>
        </w:rPr>
        <w:br/>
        <w:t>D) sporofit hisobiga oziqlanadi, zigota hosil qiladi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Zuhrasoch qirqqulog‘ining gametofiti uchun mos javobni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jinsiy b o ‘g ‘in hisoblanadi. zigota hosil qiladi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zigotadan rivojlanadi, mustaqil oziqlanadi</w:t>
      </w:r>
      <w:r w:rsidRPr="005A1912">
        <w:rPr>
          <w:rFonts w:ascii="Bookman Old Style" w:hAnsi="Bookman Old Style" w:cs="Times New Roman"/>
          <w:iCs/>
          <w:sz w:val="26"/>
          <w:szCs w:val="26"/>
          <w:lang w:val="en-US"/>
        </w:rPr>
        <w:br/>
        <w:t>C) spora hosil qiladi, poya-bargli o ‘simlik</w:t>
      </w:r>
      <w:r w:rsidRPr="005A1912">
        <w:rPr>
          <w:rFonts w:ascii="Bookman Old Style" w:hAnsi="Bookman Old Style" w:cs="Times New Roman"/>
          <w:iCs/>
          <w:sz w:val="26"/>
          <w:szCs w:val="26"/>
          <w:lang w:val="en-US"/>
        </w:rPr>
        <w:br/>
        <w:t>D) ikki jinsli, yashil, fotosintez qiladi, jinssiz bo‘g‘in hisoblanadi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Zuhrasoch qirqqulog‘ining gametofiti uchun mos javobni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ikki jinsli, yashil, fotosintez qiladi, jinsiy bo‘g‘in hisoblanadi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zigotadan rivojlanadi , mustaqil oziqlanadi</w:t>
      </w:r>
      <w:r w:rsidRPr="005A1912">
        <w:rPr>
          <w:rFonts w:ascii="Bookman Old Style" w:hAnsi="Bookman Old Style" w:cs="Times New Roman"/>
          <w:iCs/>
          <w:sz w:val="26"/>
          <w:szCs w:val="26"/>
          <w:lang w:val="en-US"/>
        </w:rPr>
        <w:br/>
        <w:t>C) spora hosil qiladi, poya-bargli o ‘simlik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jinssiz bo‘g‘in hisoblanadi. zigotadan rivojlanadi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Zuhrasoch qirqqulog‘ining gametofiti uchun mos javobni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ikki jinsli, mustaqil oziqlanadi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jinsiy b o ‘g ‘in hisoblanadi. zigotadan hosil bo’ladi</w:t>
      </w:r>
      <w:r w:rsidRPr="005A1912">
        <w:rPr>
          <w:rFonts w:ascii="Bookman Old Style" w:hAnsi="Bookman Old Style" w:cs="Times New Roman"/>
          <w:iCs/>
          <w:sz w:val="26"/>
          <w:szCs w:val="26"/>
          <w:lang w:val="en-US"/>
        </w:rPr>
        <w:br/>
        <w:t>C) spora hosil qiladi, poya-bargli o ‘simlik</w:t>
      </w:r>
      <w:r w:rsidRPr="005A1912">
        <w:rPr>
          <w:rFonts w:ascii="Bookman Old Style" w:hAnsi="Bookman Old Style" w:cs="Times New Roman"/>
          <w:iCs/>
          <w:sz w:val="26"/>
          <w:szCs w:val="26"/>
          <w:lang w:val="en-US"/>
        </w:rPr>
        <w:br/>
        <w:t>D) ikki jinsli, yashil, fotosintez qiladi, jinssiz bo‘g‘in hisoblanadi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Zuhrasoch qirqqulog‘ining gametofiti uchun mos javobni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sporadan hosil bo’ladidi, rizoidga ega </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jinsiy b o ‘g ‘in hisoblanadi. zigotadan hosil bo’ladi</w:t>
      </w:r>
      <w:r w:rsidRPr="005A1912">
        <w:rPr>
          <w:rFonts w:ascii="Bookman Old Style" w:hAnsi="Bookman Old Style" w:cs="Times New Roman"/>
          <w:iCs/>
          <w:sz w:val="26"/>
          <w:szCs w:val="26"/>
          <w:lang w:val="en-US"/>
        </w:rPr>
        <w:br/>
        <w:t>C) zigotadan rivojlanadi, mustaqil oziqlanadi</w:t>
      </w:r>
      <w:r w:rsidRPr="005A1912">
        <w:rPr>
          <w:rFonts w:ascii="Bookman Old Style" w:hAnsi="Bookman Old Style" w:cs="Times New Roman"/>
          <w:iCs/>
          <w:sz w:val="26"/>
          <w:szCs w:val="26"/>
          <w:lang w:val="en-US"/>
        </w:rPr>
        <w:br/>
        <w:t>D) ikki jinsli, yashil, fotosintez qiladi, jinssiz bo‘g‘in hisoblanadi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Zuhrasoch qirqqulog‘ining sporofiti uchun mos javobni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zigotadan rivojlanadi, mustaqil oziqlanadi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jinsiy b o ‘g ‘in hisoblanadi. zigota hosil qiladi</w:t>
      </w:r>
      <w:r w:rsidRPr="005A1912">
        <w:rPr>
          <w:rFonts w:ascii="Bookman Old Style" w:hAnsi="Bookman Old Style" w:cs="Times New Roman"/>
          <w:iCs/>
          <w:sz w:val="26"/>
          <w:szCs w:val="26"/>
          <w:lang w:val="en-US"/>
        </w:rPr>
        <w:br/>
        <w:t>C) sporadan hosil bo’ladi, poya-bargli o ‘simlik</w:t>
      </w:r>
      <w:r w:rsidRPr="005A1912">
        <w:rPr>
          <w:rFonts w:ascii="Bookman Old Style" w:hAnsi="Bookman Old Style" w:cs="Times New Roman"/>
          <w:iCs/>
          <w:sz w:val="26"/>
          <w:szCs w:val="26"/>
          <w:lang w:val="en-US"/>
        </w:rPr>
        <w:br/>
        <w:t>D) ikki jinsli, yashil, fotosintez qiladi, jinssiz bo‘g‘in hisoblanadi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Zuhrasoch qirqqulog‘ining sporofiti uchun mos javobni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yashil, fotosintez qiladi, jinssiz b o ‘g ‘in hisoblanadi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sporadan rivojlanadi , mustaqil oziqlanadi</w:t>
      </w:r>
      <w:r w:rsidRPr="005A1912">
        <w:rPr>
          <w:rFonts w:ascii="Bookman Old Style" w:hAnsi="Bookman Old Style" w:cs="Times New Roman"/>
          <w:iCs/>
          <w:sz w:val="26"/>
          <w:szCs w:val="26"/>
          <w:lang w:val="en-US"/>
        </w:rPr>
        <w:br/>
        <w:t>C) zigota hosil qiladi, poya-bargli o ‘simlik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jinsiy b o ‘g ‘in hisoblanadi. zigotadan rivojlanadi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Zuhrasoch qirqqulog‘ining sporofiti uchun mos javobni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urug’langan tuhum hujayradan rivojlanadi, mustaqil oziqlanadi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jinsiy b o ‘g ‘in hisoblanadi. zigotadan hosil bo’ladi</w:t>
      </w:r>
      <w:r w:rsidRPr="005A1912">
        <w:rPr>
          <w:rFonts w:ascii="Bookman Old Style" w:hAnsi="Bookman Old Style" w:cs="Times New Roman"/>
          <w:iCs/>
          <w:sz w:val="26"/>
          <w:szCs w:val="26"/>
          <w:lang w:val="en-US"/>
        </w:rPr>
        <w:br/>
        <w:t>C) zigota hosil qiladi, poya-bargli o ‘simlik</w:t>
      </w:r>
      <w:r w:rsidRPr="005A1912">
        <w:rPr>
          <w:rFonts w:ascii="Bookman Old Style" w:hAnsi="Bookman Old Style" w:cs="Times New Roman"/>
          <w:iCs/>
          <w:sz w:val="26"/>
          <w:szCs w:val="26"/>
          <w:lang w:val="en-US"/>
        </w:rPr>
        <w:br/>
        <w:t>D) ikki jinsli, yashil, fotosintez qiladi, jinssiz bo‘g‘in hisoblanadi</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Zuhrasoch qirqqulog‘ining sporofiti uchun mos javobni belgilang.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jinssiz b o ‘g ‘in hisoblanadi. zigotadan hosil bo’ladi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sporadan hosil bo’ladidi, rizoidga ega</w:t>
      </w:r>
      <w:r w:rsidRPr="005A1912">
        <w:rPr>
          <w:rFonts w:ascii="Bookman Old Style" w:hAnsi="Bookman Old Style" w:cs="Times New Roman"/>
          <w:iCs/>
          <w:sz w:val="26"/>
          <w:szCs w:val="26"/>
          <w:lang w:val="en-US"/>
        </w:rPr>
        <w:br/>
        <w:t>C) zigotadan rivojlanadi, mustaqil oziqlana olmaydi</w:t>
      </w:r>
      <w:r w:rsidRPr="005A1912">
        <w:rPr>
          <w:rFonts w:ascii="Bookman Old Style" w:hAnsi="Bookman Old Style" w:cs="Times New Roman"/>
          <w:iCs/>
          <w:sz w:val="26"/>
          <w:szCs w:val="26"/>
          <w:lang w:val="en-US"/>
        </w:rPr>
        <w:br/>
        <w:t>D) ikki jinsli, yashil, fotosintez qiladi, jinssiz  b o ‘g ‘in hisoblanad</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Qirqquloqlarning sporofiti uchun xos bo‘lgan (a) va xos bo‘lmagan (b) javobni belgilang. 1) jinsiy bo‘g‘in hisoblanadi; 2) zigota hosil qiladi; 3) sporangiyga ega; 4) ildizpoyali o‘simlik; 5) fotosintez qiladi; 6) poya-bargli o'simlik; 7) ko‘p hujayrali anteridiyga ega. </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a-3,6   b-1,2</w:t>
      </w:r>
      <w:r w:rsidRPr="005A1912">
        <w:rPr>
          <w:rFonts w:ascii="Bookman Old Style" w:hAnsi="Bookman Old Style" w:cs="Times New Roman"/>
          <w:bCs/>
          <w:sz w:val="26"/>
          <w:szCs w:val="26"/>
          <w:lang w:val="en-US"/>
        </w:rPr>
        <w:t xml:space="preserve">          B) a-2,7  b-3,4</w:t>
      </w:r>
      <w:r w:rsidRPr="005A1912">
        <w:rPr>
          <w:rFonts w:ascii="Bookman Old Style" w:hAnsi="Bookman Old Style" w:cs="Times New Roman"/>
          <w:bCs/>
          <w:sz w:val="26"/>
          <w:szCs w:val="26"/>
          <w:lang w:val="en-US"/>
        </w:rPr>
        <w:br/>
        <w:t xml:space="preserve">C) a-5,7  b-3,4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a-2,4   b-1,6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Qirqquloqlarning sporofiti uchun xos bo‘lgan (a) va xos bo‘lmagan (b) javobni belgilang. 1) spora hosil qiluvchi bo’rtmachaga ega; 2) zigota hosil qiladi; 3) soruslarga  ega; 4) ildizpoyali o‘simlik; 5) fotosintez qiladi; 6) poya-bargli o'simlik; 7) ko‘p hujayrali arxegoniyga ega. </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a-3,6   b-1,2</w:t>
      </w:r>
      <w:r w:rsidRPr="005A1912">
        <w:rPr>
          <w:rFonts w:ascii="Bookman Old Style" w:hAnsi="Bookman Old Style" w:cs="Times New Roman"/>
          <w:bCs/>
          <w:sz w:val="26"/>
          <w:szCs w:val="26"/>
          <w:lang w:val="en-US"/>
        </w:rPr>
        <w:t xml:space="preserve">          B) a-2,7  b-3,4</w:t>
      </w:r>
      <w:r w:rsidRPr="005A1912">
        <w:rPr>
          <w:rFonts w:ascii="Bookman Old Style" w:hAnsi="Bookman Old Style" w:cs="Times New Roman"/>
          <w:bCs/>
          <w:sz w:val="26"/>
          <w:szCs w:val="26"/>
          <w:lang w:val="en-US"/>
        </w:rPr>
        <w:br/>
        <w:t xml:space="preserve">C) a-5,7  b-3,4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a-2,4   b-1,6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Qirqquloqlarning sporofiti uchun xos bo‘lgan (a) va xos bo‘lmagan (b) javobni belgilang. 1) jinssiz bo‘g‘in hisoblanadi; 2) zigota hosil qiladi; 3) sporangiyga ega; 4) rizoidga ega;  5) fotosintez qiladi; 6) poya-bargli o'simlik; 7) ko‘p hujayrali anteridiyga ega.</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a-1,6   b-2,4</w:t>
      </w:r>
      <w:r w:rsidRPr="005A1912">
        <w:rPr>
          <w:rFonts w:ascii="Bookman Old Style" w:hAnsi="Bookman Old Style" w:cs="Times New Roman"/>
          <w:bCs/>
          <w:sz w:val="26"/>
          <w:szCs w:val="26"/>
          <w:lang w:val="en-US"/>
        </w:rPr>
        <w:t xml:space="preserve">          B) a-2,7  b-3,4</w:t>
      </w:r>
      <w:r w:rsidRPr="005A1912">
        <w:rPr>
          <w:rFonts w:ascii="Bookman Old Style" w:hAnsi="Bookman Old Style" w:cs="Times New Roman"/>
          <w:bCs/>
          <w:sz w:val="26"/>
          <w:szCs w:val="26"/>
          <w:lang w:val="en-US"/>
        </w:rPr>
        <w:br/>
        <w:t xml:space="preserve">C) a-5,7  b-3,4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a-3,6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Qirqquloqlarning sporofiti uchun xos bo‘lgan (a) va xos bo‘lmagan (b) javobni belgilang. 1) spora hosil qiluvchi bo’rtmachaga ega emas; 2) zigota hosil qiladi; 3) soruslarga  ega; 4) yashil, yuraksimon o’simtaga ega; 5) fotosintez qiladi; 6) ildizpoyali o'simlik; 7) ko‘p hujayrali arxegoniyga ega.</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a-1,6   b-2,4</w:t>
      </w:r>
      <w:r w:rsidRPr="005A1912">
        <w:rPr>
          <w:rFonts w:ascii="Bookman Old Style" w:hAnsi="Bookman Old Style" w:cs="Times New Roman"/>
          <w:bCs/>
          <w:sz w:val="26"/>
          <w:szCs w:val="26"/>
          <w:lang w:val="en-US"/>
        </w:rPr>
        <w:t xml:space="preserve">          B) a-2,7  b-3,4</w:t>
      </w:r>
      <w:r w:rsidRPr="005A1912">
        <w:rPr>
          <w:rFonts w:ascii="Bookman Old Style" w:hAnsi="Bookman Old Style" w:cs="Times New Roman"/>
          <w:bCs/>
          <w:sz w:val="26"/>
          <w:szCs w:val="26"/>
          <w:lang w:val="en-US"/>
        </w:rPr>
        <w:br/>
        <w:t xml:space="preserve">C) a-5,7  b-3,4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a-3,6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Qirqquloqlarning gametofiti uchun xos bo‘lgan (a) va xos bo‘lmagan (b) javobni belgilang. 1) jinssiz bo‘g‘in hisoblanadi; 2) zigota hosil qiladi; 3) sporangiyga ega; 4) rizoidga ega;  5) fotosintez qiladi; 6) poya-bargli o'simlik; 7) ko‘p hujayrali anteridiyga ega.</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a-2,4   b-1,6</w:t>
      </w:r>
      <w:r w:rsidRPr="005A1912">
        <w:rPr>
          <w:rFonts w:ascii="Bookman Old Style" w:hAnsi="Bookman Old Style" w:cs="Times New Roman"/>
          <w:bCs/>
          <w:sz w:val="26"/>
          <w:szCs w:val="26"/>
          <w:lang w:val="en-US"/>
        </w:rPr>
        <w:t xml:space="preserve">          B) a-2,7  b-3,4</w:t>
      </w:r>
      <w:r w:rsidRPr="005A1912">
        <w:rPr>
          <w:rFonts w:ascii="Bookman Old Style" w:hAnsi="Bookman Old Style" w:cs="Times New Roman"/>
          <w:bCs/>
          <w:sz w:val="26"/>
          <w:szCs w:val="26"/>
          <w:lang w:val="en-US"/>
        </w:rPr>
        <w:br/>
        <w:t xml:space="preserve">C) a-4,5  b-2,7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a-3,6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Qirqquloqlarning gametofiti uchun xos bo‘lgan (a) va xos bo‘lmagan (b) javobni belgilang. 1) spora hosil qiluvchi bo’rtmachaga ega emas; 2) zigota hosil qiladi; 3) soruslarga  ega; 4) yashil, yuraksimon o’simtaga ega; 5) fotosintez qiladi; 6) ildizpoyali o'simlik; 7) ko‘p hujayrali arxegoniyga ega. </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a-5, 7  b-3, 6</w:t>
      </w:r>
      <w:r w:rsidRPr="005A1912">
        <w:rPr>
          <w:rFonts w:ascii="Bookman Old Style" w:hAnsi="Bookman Old Style" w:cs="Times New Roman"/>
          <w:bCs/>
          <w:sz w:val="26"/>
          <w:szCs w:val="26"/>
          <w:lang w:val="en-US"/>
        </w:rPr>
        <w:t xml:space="preserve">         B) a-2,7  b-3,4</w:t>
      </w:r>
      <w:r w:rsidRPr="005A1912">
        <w:rPr>
          <w:rFonts w:ascii="Bookman Old Style" w:hAnsi="Bookman Old Style" w:cs="Times New Roman"/>
          <w:bCs/>
          <w:sz w:val="26"/>
          <w:szCs w:val="26"/>
          <w:lang w:val="en-US"/>
        </w:rPr>
        <w:br/>
        <w:t xml:space="preserve">C) a-4, 5  b-2, 3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a-3,6   b-1,2</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Qirqquloqlarning gametofiti uchun xos bo‘lgan (a) va xos bo‘lmagan (b) javobni belgilang. 1) jinsiy bo‘g‘in hisoblanadi; 2) zigota hosil qiladi; 3) sporangiyga ega; 4) ildizpoyali o‘simlik; 5) fotosintez qiladi; 6) poya-bargli o'simlik; 7) ko‘p hujayrali anteridiyga ega.</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A) a-2,7  b-3,4</w:t>
      </w:r>
      <w:r w:rsidRPr="005A1912">
        <w:rPr>
          <w:rFonts w:ascii="Bookman Old Style" w:hAnsi="Bookman Old Style" w:cs="Times New Roman"/>
          <w:bCs/>
          <w:sz w:val="26"/>
          <w:szCs w:val="26"/>
          <w:lang w:val="en-US"/>
        </w:rPr>
        <w:t xml:space="preserve">           B) a-3,6   b-1,2 </w:t>
      </w:r>
      <w:r w:rsidRPr="005A1912">
        <w:rPr>
          <w:rFonts w:ascii="Bookman Old Style" w:hAnsi="Bookman Old Style" w:cs="Times New Roman"/>
          <w:bCs/>
          <w:sz w:val="26"/>
          <w:szCs w:val="26"/>
          <w:lang w:val="en-US"/>
        </w:rPr>
        <w:br/>
        <w:t xml:space="preserve">C) a-5,7  b-1,4         </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bCs/>
          <w:sz w:val="26"/>
          <w:szCs w:val="26"/>
          <w:lang w:val="en-US"/>
        </w:rPr>
        <w:t>D) a-1,2   b-5,6</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Yapon saforasi qanday belgilari bilan yapon laminariyasidan farq qiladi? 1) hujayra qobig‘i sellulozadan iborat; 2) vegetativ organlarga ega; 3) xlorofillga ega; 4) sporalar orqali jinssiz ko‘payadi; 5) tuban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6 D) 1 ,5</w:t>
      </w:r>
    </w:p>
    <w:p w:rsidR="00D12B56" w:rsidRPr="005A1912" w:rsidRDefault="007721B2" w:rsidP="007721B2">
      <w:pPr>
        <w:pStyle w:val="a3"/>
        <w:numPr>
          <w:ilvl w:val="0"/>
          <w:numId w:val="10"/>
        </w:numPr>
        <w:tabs>
          <w:tab w:val="left" w:pos="426"/>
        </w:tabs>
        <w:spacing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Yapon saforasi qanday belgilari bilan yapon laminariyasidan farq qil</w:t>
      </w:r>
      <w:r w:rsidR="00421276" w:rsidRPr="005A1912">
        <w:rPr>
          <w:rFonts w:ascii="Bookman Old Style" w:hAnsi="Bookman Old Style" w:cs="Times New Roman"/>
          <w:sz w:val="26"/>
          <w:szCs w:val="26"/>
          <w:lang w:val="en-US"/>
        </w:rPr>
        <w:t>m</w:t>
      </w:r>
      <w:r w:rsidRPr="005A1912">
        <w:rPr>
          <w:rFonts w:ascii="Bookman Old Style" w:hAnsi="Bookman Old Style" w:cs="Times New Roman"/>
          <w:sz w:val="26"/>
          <w:szCs w:val="26"/>
          <w:lang w:val="en-US"/>
        </w:rPr>
        <w:t>a</w:t>
      </w:r>
      <w:r w:rsidR="00421276" w:rsidRPr="005A1912">
        <w:rPr>
          <w:rFonts w:ascii="Bookman Old Style" w:hAnsi="Bookman Old Style" w:cs="Times New Roman"/>
          <w:sz w:val="26"/>
          <w:szCs w:val="26"/>
          <w:lang w:val="en-US"/>
        </w:rPr>
        <w:t>y</w:t>
      </w:r>
      <w:r w:rsidRPr="005A1912">
        <w:rPr>
          <w:rFonts w:ascii="Bookman Old Style" w:hAnsi="Bookman Old Style" w:cs="Times New Roman"/>
          <w:sz w:val="26"/>
          <w:szCs w:val="26"/>
          <w:lang w:val="en-US"/>
        </w:rPr>
        <w:t>di? 1) hujayra qobig‘i sellulozadan iborat; 2) vegetativ organlarga ega; 3) xlorofillga ega; 4) sporalar orqali jinssiz ko‘payadi; 5) yuksak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w:t>
      </w:r>
      <w:r w:rsidR="00421276" w:rsidRPr="005A1912">
        <w:rPr>
          <w:rFonts w:ascii="Bookman Old Style" w:hAnsi="Bookman Old Style" w:cs="Times New Roman"/>
          <w:b/>
          <w:iCs/>
          <w:sz w:val="26"/>
          <w:szCs w:val="26"/>
          <w:lang w:val="en-US"/>
        </w:rPr>
        <w:t>3</w:t>
      </w:r>
      <w:r w:rsidRPr="005A1912">
        <w:rPr>
          <w:rFonts w:ascii="Bookman Old Style" w:hAnsi="Bookman Old Style" w:cs="Times New Roman"/>
          <w:bCs/>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6 D) 2, 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Xloroplast organoidiga mos keluvchi javobni aniqlang.</w:t>
      </w:r>
      <w:r w:rsidRPr="005A1912">
        <w:rPr>
          <w:rFonts w:ascii="Bookman Old Style" w:hAnsi="Bookman Old Style" w:cs="Times New Roman"/>
          <w:sz w:val="26"/>
          <w:szCs w:val="26"/>
          <w:lang w:val="en-US"/>
        </w:rPr>
        <w:br/>
        <w:t>1.plastik almashinuvda ishtirok etadi 2.fosfolipidlardan tuzilgan tashqi va ichki membranaga ega  3.aerob sharoida 30 molekula ATF sintezlaydi 4.irsiy axborot saqlaydi 5.suv qaroqchisi hujayrasida mavjud  6.raffleziya hujayrasida mavjud</w:t>
      </w:r>
      <w:r w:rsidRPr="005A1912">
        <w:rPr>
          <w:rFonts w:ascii="Bookman Old Style" w:hAnsi="Bookman Old Style" w:cs="Times New Roman"/>
          <w:sz w:val="26"/>
          <w:szCs w:val="26"/>
          <w:lang w:val="en-US"/>
        </w:rPr>
        <w:br/>
        <w:t xml:space="preserve">A)1,3,4  B)1,2,6  </w:t>
      </w:r>
      <w:r w:rsidRPr="005A1912">
        <w:rPr>
          <w:rFonts w:ascii="Bookman Old Style" w:hAnsi="Bookman Old Style" w:cs="Times New Roman"/>
          <w:b/>
          <w:sz w:val="26"/>
          <w:szCs w:val="26"/>
          <w:lang w:val="en-US"/>
        </w:rPr>
        <w:t>C)2,4</w:t>
      </w:r>
      <w:r w:rsidRPr="005A1912">
        <w:rPr>
          <w:rFonts w:ascii="Bookman Old Style" w:hAnsi="Bookman Old Style" w:cs="Times New Roman"/>
          <w:sz w:val="26"/>
          <w:szCs w:val="26"/>
          <w:lang w:val="en-US"/>
        </w:rPr>
        <w:t xml:space="preserve">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Xloroplast organoidiga mos kelmaychi javobni aniqlang.</w:t>
      </w:r>
      <w:r w:rsidRPr="005A1912">
        <w:rPr>
          <w:rFonts w:ascii="Bookman Old Style" w:hAnsi="Bookman Old Style" w:cs="Times New Roman"/>
          <w:sz w:val="26"/>
          <w:szCs w:val="26"/>
          <w:lang w:val="en-US"/>
        </w:rPr>
        <w:br/>
        <w:t>1.plastik almashinuvda ishtirok etadi 2.fosfolipidlardan tuzilgan tashqi va ichki membranaga ega  3.aerob sharoida 30 molekula ATF sintezlaydi 4.irsiy axborot saqlaydi 5.suv qaroqchisi hujayrasida mavjud  6.raffleziya hujayrasida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A)3,6</w:t>
      </w:r>
      <w:r w:rsidRPr="005A1912">
        <w:rPr>
          <w:rFonts w:ascii="Bookman Old Style" w:hAnsi="Bookman Old Style" w:cs="Times New Roman"/>
          <w:sz w:val="26"/>
          <w:szCs w:val="26"/>
          <w:lang w:val="en-US"/>
        </w:rPr>
        <w:t xml:space="preserve">  B)1,2,6  C)2,4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Xloroplast organoidiga mos keluvchi javobni aniqlang.</w:t>
      </w:r>
      <w:r w:rsidRPr="005A1912">
        <w:rPr>
          <w:rFonts w:ascii="Bookman Old Style" w:hAnsi="Bookman Old Style" w:cs="Times New Roman"/>
          <w:sz w:val="26"/>
          <w:szCs w:val="26"/>
          <w:lang w:val="en-US"/>
        </w:rPr>
        <w:br/>
        <w:t>1.plastik almashinuvda ishtirok etadi 2.fosfolipidlardan tuzilgan tashqi va ichki membranaga ega  3.aerob sharoida 30 molekula ATF sintezlaydi 4.irsiy axborot saqlaydi 5.suv qaroqchisi hujayrasida mavjud  6.raffleziya hujayrasida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A)4,5</w:t>
      </w:r>
      <w:r w:rsidR="0074332D" w:rsidRPr="005A1912">
        <w:rPr>
          <w:rFonts w:ascii="Bookman Old Style" w:hAnsi="Bookman Old Style" w:cs="Times New Roman"/>
          <w:b/>
          <w:sz w:val="26"/>
          <w:szCs w:val="26"/>
          <w:lang w:val="en-US"/>
        </w:rPr>
        <w:t>,2</w:t>
      </w:r>
      <w:r w:rsidRPr="005A1912">
        <w:rPr>
          <w:rFonts w:ascii="Bookman Old Style" w:hAnsi="Bookman Old Style" w:cs="Times New Roman"/>
          <w:sz w:val="26"/>
          <w:szCs w:val="26"/>
          <w:lang w:val="en-US"/>
        </w:rPr>
        <w:t xml:space="preserve">  B)1,2,6  C)2,4  D)3,5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Mitoxondriya organoidi uchun mos keluchi javobni aniqlang.</w:t>
      </w:r>
      <w:r w:rsidRPr="005A1912">
        <w:rPr>
          <w:rFonts w:ascii="Bookman Old Style" w:hAnsi="Bookman Old Style" w:cs="Times New Roman"/>
          <w:sz w:val="26"/>
          <w:szCs w:val="26"/>
          <w:lang w:val="en-US"/>
        </w:rPr>
        <w:b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sidRPr="005A1912">
        <w:rPr>
          <w:rFonts w:ascii="Bookman Old Style" w:hAnsi="Bookman Old Style" w:cs="Times New Roman"/>
          <w:sz w:val="26"/>
          <w:szCs w:val="26"/>
          <w:lang w:val="en-US"/>
        </w:rPr>
        <w:br/>
        <w:t>6.jigar hujayrasida glikogen sintezlaydi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A)1,4  </w:t>
      </w:r>
      <w:r w:rsidRPr="005A1912">
        <w:rPr>
          <w:rFonts w:ascii="Bookman Old Style" w:hAnsi="Bookman Old Style" w:cs="Times New Roman"/>
          <w:sz w:val="26"/>
          <w:szCs w:val="26"/>
          <w:lang w:val="en-US"/>
        </w:rPr>
        <w:t>B)3,5  C)2,6  D)1,3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Mitoxondriya organoidi uchun mos kelmaydigan javobni aniqlang.</w:t>
      </w:r>
      <w:r w:rsidRPr="005A1912">
        <w:rPr>
          <w:rFonts w:ascii="Bookman Old Style" w:hAnsi="Bookman Old Style" w:cs="Times New Roman"/>
          <w:sz w:val="26"/>
          <w:szCs w:val="26"/>
          <w:lang w:val="en-US"/>
        </w:rPr>
        <w:b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sidRPr="005A1912">
        <w:rPr>
          <w:rFonts w:ascii="Bookman Old Style" w:hAnsi="Bookman Old Style" w:cs="Times New Roman"/>
          <w:sz w:val="26"/>
          <w:szCs w:val="26"/>
          <w:lang w:val="en-US"/>
        </w:rPr>
        <w:br/>
        <w:t>6.jigar hujayrasida glikogen sintezlaydi</w:t>
      </w:r>
      <w:r w:rsidRPr="005A1912">
        <w:rPr>
          <w:rFonts w:ascii="Bookman Old Style" w:hAnsi="Bookman Old Style" w:cs="Times New Roman"/>
          <w:sz w:val="26"/>
          <w:szCs w:val="26"/>
          <w:lang w:val="en-US"/>
        </w:rPr>
        <w:br/>
        <w:t>A)1,4</w:t>
      </w:r>
      <w:r w:rsidRPr="005A1912">
        <w:rPr>
          <w:rFonts w:ascii="Bookman Old Style" w:hAnsi="Bookman Old Style" w:cs="Times New Roman"/>
          <w:b/>
          <w:sz w:val="26"/>
          <w:szCs w:val="26"/>
          <w:lang w:val="en-US"/>
        </w:rPr>
        <w:t xml:space="preserve">  B)3,5</w:t>
      </w:r>
      <w:r w:rsidRPr="005A1912">
        <w:rPr>
          <w:rFonts w:ascii="Bookman Old Style" w:hAnsi="Bookman Old Style" w:cs="Times New Roman"/>
          <w:sz w:val="26"/>
          <w:szCs w:val="26"/>
          <w:lang w:val="en-US"/>
        </w:rPr>
        <w:t xml:space="preserve">  C)2,6  D)1,3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Mitoxondriya organoidi uchun mos keluchi javobni aniqlang.</w:t>
      </w:r>
      <w:r w:rsidRPr="005A1912">
        <w:rPr>
          <w:rFonts w:ascii="Bookman Old Style" w:hAnsi="Bookman Old Style" w:cs="Times New Roman"/>
          <w:sz w:val="26"/>
          <w:szCs w:val="26"/>
          <w:lang w:val="en-US"/>
        </w:rPr>
        <w:br/>
        <w:t xml:space="preserve">1.energetik almashinuvning 3-chi bosqichida ishtirok etadi 2. fosfolipidlardan tuzilgan tashqi va ichki membranaga ega  3.bir molekula sut kislotadan 36 ta ATF sintezlaydi 4.irsiy axborot saqlaydi 5. energetik almashinuvning 1-chi bosqichida ishtirok etadi </w:t>
      </w:r>
      <w:r w:rsidRPr="005A1912">
        <w:rPr>
          <w:rFonts w:ascii="Bookman Old Style" w:hAnsi="Bookman Old Style" w:cs="Times New Roman"/>
          <w:sz w:val="26"/>
          <w:szCs w:val="26"/>
          <w:lang w:val="en-US"/>
        </w:rPr>
        <w:br/>
        <w:t>6.jigar hujayrasida glikogen sintezlaydi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A)2,4  </w:t>
      </w:r>
      <w:r w:rsidRPr="005A1912">
        <w:rPr>
          <w:rFonts w:ascii="Bookman Old Style" w:hAnsi="Bookman Old Style" w:cs="Times New Roman"/>
          <w:sz w:val="26"/>
          <w:szCs w:val="26"/>
          <w:lang w:val="en-US"/>
        </w:rPr>
        <w:t>B)3,5  C)2,6  D)1,3</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Ribosoma organoidi uchun xos bo`lgan  xususiyatlarni aniqlang.</w:t>
      </w:r>
      <w:r w:rsidRPr="005A1912">
        <w:rPr>
          <w:rFonts w:ascii="Bookman Old Style" w:hAnsi="Bookman Old Style" w:cs="Times New Roman"/>
          <w:sz w:val="26"/>
          <w:szCs w:val="26"/>
          <w:lang w:val="en-US"/>
        </w:rPr>
        <w:br/>
        <w:t>1.assimilyatsi ishrokchisi  2.fosfolipidlardan tuzilgan bir qavat membranaga ega 3.yadroda shakllanadi 4.aminokislotalardan oqsillar hosil bo`lishida qatnashadi  5.tarkibida aminokislota, nukleotidlari mavjud  6.monosaxaridlardan hosil qilishda ishtirok etadi</w:t>
      </w:r>
      <w:r w:rsidRPr="005A1912">
        <w:rPr>
          <w:rFonts w:ascii="Bookman Old Style" w:hAnsi="Bookman Old Style" w:cs="Times New Roman"/>
          <w:sz w:val="26"/>
          <w:szCs w:val="26"/>
          <w:lang w:val="en-US"/>
        </w:rPr>
        <w:br/>
        <w:t xml:space="preserve">A)2,5  </w:t>
      </w:r>
      <w:r w:rsidRPr="005A1912">
        <w:rPr>
          <w:rFonts w:ascii="Bookman Old Style" w:hAnsi="Bookman Old Style" w:cs="Times New Roman"/>
          <w:b/>
          <w:sz w:val="26"/>
          <w:szCs w:val="26"/>
          <w:lang w:val="en-US"/>
        </w:rPr>
        <w:t>B)1,5</w:t>
      </w:r>
      <w:r w:rsidRPr="005A1912">
        <w:rPr>
          <w:rFonts w:ascii="Bookman Old Style" w:hAnsi="Bookman Old Style" w:cs="Times New Roman"/>
          <w:sz w:val="26"/>
          <w:szCs w:val="26"/>
          <w:lang w:val="en-US"/>
        </w:rPr>
        <w:t xml:space="preserve">  C)2,4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Ribosoma organoidi uchun xos bo`lmagan  xususiyatlarni aniqlang.</w:t>
      </w:r>
      <w:r w:rsidRPr="005A1912">
        <w:rPr>
          <w:rFonts w:ascii="Bookman Old Style" w:hAnsi="Bookman Old Style" w:cs="Times New Roman"/>
          <w:sz w:val="26"/>
          <w:szCs w:val="26"/>
          <w:lang w:val="en-US"/>
        </w:rPr>
        <w:br/>
        <w:t>1.assimilyatsi ishrokchisi  2.fosfolipidlardan tuzilgan bir qavat membranaga ega 3.yadroda shakllanadi 4.aminokislotalardan oqsillar hosil bo`lishida qatnashadi  5.tarkibida monosaxarid nukleotidlari mavjud  6.monosaxaridlardan hosil qilishda ishtirok etadi</w:t>
      </w:r>
      <w:r w:rsidRPr="005A1912">
        <w:rPr>
          <w:rFonts w:ascii="Bookman Old Style" w:hAnsi="Bookman Old Style" w:cs="Times New Roman"/>
          <w:b/>
          <w:sz w:val="26"/>
          <w:szCs w:val="26"/>
          <w:lang w:val="en-US"/>
        </w:rPr>
        <w:br/>
        <w:t>A)2,6</w:t>
      </w:r>
      <w:r w:rsidRPr="005A1912">
        <w:rPr>
          <w:rFonts w:ascii="Bookman Old Style" w:hAnsi="Bookman Old Style" w:cs="Times New Roman"/>
          <w:sz w:val="26"/>
          <w:szCs w:val="26"/>
          <w:lang w:val="en-US"/>
        </w:rPr>
        <w:t xml:space="preserve">   B)1,5   C)2,4   D)3,6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Ribosoma organoidi uchun xos bo`lmagan  xususiyatlarni aniqlang.</w:t>
      </w:r>
      <w:r w:rsidRPr="005A1912">
        <w:rPr>
          <w:rFonts w:ascii="Bookman Old Style" w:hAnsi="Bookman Old Style" w:cs="Times New Roman"/>
          <w:sz w:val="26"/>
          <w:szCs w:val="26"/>
          <w:lang w:val="en-US"/>
        </w:rPr>
        <w:br/>
        <w:t>1.assimilyatsi ishrokchisi  2.fosfolipidlardan tuzilgan bir qavat membranaga ega 3.yadroda shakllanadi 4.aminokislotalardan oqsillar hosil bo`lishida qatnashadi  5.tarkibida monosaxarid nukleotidlari mavjud  6.monosaxaridlardan hosil qilishda ishtirok etadi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A)</w:t>
      </w:r>
      <w:r w:rsidR="00FA0FF3" w:rsidRPr="005A1912">
        <w:rPr>
          <w:rFonts w:ascii="Bookman Old Style" w:hAnsi="Bookman Old Style" w:cs="Times New Roman"/>
          <w:sz w:val="26"/>
          <w:szCs w:val="26"/>
          <w:lang w:val="en-US"/>
        </w:rPr>
        <w:t>3</w:t>
      </w:r>
      <w:r w:rsidRPr="005A1912">
        <w:rPr>
          <w:rFonts w:ascii="Bookman Old Style" w:hAnsi="Bookman Old Style" w:cs="Times New Roman"/>
          <w:sz w:val="26"/>
          <w:szCs w:val="26"/>
          <w:lang w:val="en-US"/>
        </w:rPr>
        <w:t xml:space="preserve">,6   B)1,5   C)2,4   </w:t>
      </w:r>
      <w:r w:rsidRPr="005A1912">
        <w:rPr>
          <w:rFonts w:ascii="Bookman Old Style" w:hAnsi="Bookman Old Style" w:cs="Times New Roman"/>
          <w:b/>
          <w:sz w:val="26"/>
          <w:szCs w:val="26"/>
          <w:lang w:val="en-US"/>
        </w:rPr>
        <w:t>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Golji mavmuasiga xos xususiyatlatni aniqlang.</w:t>
      </w:r>
      <w:r w:rsidRPr="005A1912">
        <w:rPr>
          <w:rFonts w:ascii="Bookman Old Style" w:hAnsi="Bookman Old Style" w:cs="Times New Roman"/>
          <w:sz w:val="26"/>
          <w:szCs w:val="26"/>
          <w:lang w:val="en-US"/>
        </w:rPr>
        <w:br/>
        <w:t>1.silliq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5A1912">
        <w:rPr>
          <w:rFonts w:ascii="Bookman Old Style" w:hAnsi="Bookman Old Style" w:cs="Times New Roman"/>
          <w:b/>
          <w:sz w:val="26"/>
          <w:szCs w:val="26"/>
          <w:lang w:val="en-US"/>
        </w:rPr>
        <w:br/>
        <w:t>A)1,3</w:t>
      </w:r>
      <w:r w:rsidRPr="005A1912">
        <w:rPr>
          <w:rFonts w:ascii="Bookman Old Style" w:hAnsi="Bookman Old Style" w:cs="Times New Roman"/>
          <w:sz w:val="26"/>
          <w:szCs w:val="26"/>
          <w:lang w:val="en-US"/>
        </w:rPr>
        <w:t xml:space="preserve">  B)5,6  C)3,4  D)2,6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Golji mavmuasiga xos bo`lmagan xususiyatlatni aniqlang.</w:t>
      </w:r>
      <w:r w:rsidRPr="005A1912">
        <w:rPr>
          <w:rFonts w:ascii="Bookman Old Style" w:hAnsi="Bookman Old Style" w:cs="Times New Roman"/>
          <w:sz w:val="26"/>
          <w:szCs w:val="26"/>
          <w:lang w:val="en-US"/>
        </w:rPr>
        <w:br/>
        <w:t>1.silliq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A)1,3  </w:t>
      </w:r>
      <w:r w:rsidR="00421276" w:rsidRPr="005A1912">
        <w:rPr>
          <w:rFonts w:ascii="Bookman Old Style" w:hAnsi="Bookman Old Style" w:cs="Times New Roman"/>
          <w:b/>
          <w:sz w:val="26"/>
          <w:szCs w:val="26"/>
          <w:lang w:val="en-US"/>
        </w:rPr>
        <w:t>B) 5</w:t>
      </w:r>
      <w:r w:rsidRPr="005A1912">
        <w:rPr>
          <w:rFonts w:ascii="Bookman Old Style" w:hAnsi="Bookman Old Style" w:cs="Times New Roman"/>
          <w:sz w:val="26"/>
          <w:szCs w:val="26"/>
          <w:lang w:val="en-US"/>
        </w:rPr>
        <w:t xml:space="preserve"> C)3,4  D)2,6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Golji mavmuasiga xos xususiyatlatni aniqlang.</w:t>
      </w:r>
      <w:r w:rsidRPr="005A1912">
        <w:rPr>
          <w:rFonts w:ascii="Bookman Old Style" w:hAnsi="Bookman Old Style" w:cs="Times New Roman"/>
          <w:sz w:val="26"/>
          <w:szCs w:val="26"/>
          <w:lang w:val="en-US"/>
        </w:rPr>
        <w:br/>
        <w:t>1.silliq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5A1912">
        <w:rPr>
          <w:rFonts w:ascii="Bookman Old Style" w:hAnsi="Bookman Old Style" w:cs="Times New Roman"/>
          <w:b/>
          <w:sz w:val="26"/>
          <w:szCs w:val="26"/>
          <w:lang w:val="en-US"/>
        </w:rPr>
        <w:br/>
        <w:t>A)1,6</w:t>
      </w:r>
      <w:r w:rsidRPr="005A1912">
        <w:rPr>
          <w:rFonts w:ascii="Bookman Old Style" w:hAnsi="Bookman Old Style" w:cs="Times New Roman"/>
          <w:sz w:val="26"/>
          <w:szCs w:val="26"/>
          <w:lang w:val="en-US"/>
        </w:rPr>
        <w:t xml:space="preserve">  B)5,6  C)3,4  D)2,6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Asosiy to`qimaga xos bo`lgan javoblarni aniqlang.</w:t>
      </w:r>
      <w:r w:rsidRPr="005A1912">
        <w:rPr>
          <w:rFonts w:ascii="Bookman Old Style" w:hAnsi="Bookman Old Style" w:cs="Times New Roman"/>
          <w:sz w:val="26"/>
          <w:szCs w:val="26"/>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r w:rsidRPr="005A1912">
        <w:rPr>
          <w:rFonts w:ascii="Bookman Old Style" w:hAnsi="Bookman Old Style" w:cs="Times New Roman"/>
          <w:sz w:val="26"/>
          <w:szCs w:val="26"/>
          <w:lang w:val="en-US"/>
        </w:rPr>
        <w:t xml:space="preserve">   B)4,5   C)6,7  D)3,7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Hosil qiluvchi to`qimaga xos bo`lgan javoblarni aniqlang.</w:t>
      </w:r>
      <w:r w:rsidRPr="005A1912">
        <w:rPr>
          <w:rFonts w:ascii="Bookman Old Style" w:hAnsi="Bookman Old Style" w:cs="Times New Roman"/>
          <w:sz w:val="26"/>
          <w:szCs w:val="26"/>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5A1912">
        <w:rPr>
          <w:rFonts w:ascii="Bookman Old Style" w:hAnsi="Bookman Old Style" w:cs="Times New Roman"/>
          <w:sz w:val="26"/>
          <w:szCs w:val="26"/>
          <w:lang w:val="en-US"/>
        </w:rPr>
        <w:br/>
        <w:t xml:space="preserve">A)1,2   </w:t>
      </w:r>
      <w:r w:rsidRPr="005A1912">
        <w:rPr>
          <w:rFonts w:ascii="Bookman Old Style" w:hAnsi="Bookman Old Style" w:cs="Times New Roman"/>
          <w:b/>
          <w:sz w:val="26"/>
          <w:szCs w:val="26"/>
          <w:lang w:val="en-US"/>
        </w:rPr>
        <w:t>B)4,5</w:t>
      </w:r>
      <w:r w:rsidRPr="005A1912">
        <w:rPr>
          <w:rFonts w:ascii="Bookman Old Style" w:hAnsi="Bookman Old Style" w:cs="Times New Roman"/>
          <w:sz w:val="26"/>
          <w:szCs w:val="26"/>
          <w:lang w:val="en-US"/>
        </w:rPr>
        <w:t xml:space="preserve">   C)6,7  D)3,7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Asosiy to`qimaga(a) va hosil qiluvchi(b) to`qimaga xos bo`lgan javoblarni aniqlang.</w:t>
      </w:r>
      <w:r w:rsidRPr="005A1912">
        <w:rPr>
          <w:rFonts w:ascii="Bookman Old Style" w:hAnsi="Bookman Old Style" w:cs="Times New Roman"/>
          <w:sz w:val="26"/>
          <w:szCs w:val="26"/>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w:t>
      </w:r>
      <w:r w:rsidR="00421276" w:rsidRPr="005A1912">
        <w:rPr>
          <w:rFonts w:ascii="Bookman Old Style" w:hAnsi="Bookman Old Style" w:cs="Times New Roman"/>
          <w:b/>
          <w:sz w:val="26"/>
          <w:szCs w:val="26"/>
          <w:lang w:val="en-US"/>
        </w:rPr>
        <w:t>7</w:t>
      </w:r>
      <w:r w:rsidRPr="005A1912">
        <w:rPr>
          <w:rFonts w:ascii="Bookman Old Style" w:hAnsi="Bookman Old Style" w:cs="Times New Roman"/>
          <w:b/>
          <w:sz w:val="26"/>
          <w:szCs w:val="26"/>
          <w:lang w:val="en-US"/>
        </w:rPr>
        <w:t xml:space="preserve"> b-3,4</w:t>
      </w:r>
      <w:r w:rsidRPr="005A1912">
        <w:rPr>
          <w:rFonts w:ascii="Bookman Old Style" w:hAnsi="Bookman Old Style" w:cs="Times New Roman"/>
          <w:sz w:val="26"/>
          <w:szCs w:val="26"/>
          <w:lang w:val="en-US"/>
        </w:rPr>
        <w:t xml:space="preserve">   B)a-4,5 b-2,6    C)a- 6,7 b-4,5  D)a-3,7  b-1,2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Asosiy to`qimaga xos bo`lgan javoblarni aniqlang.</w:t>
      </w:r>
      <w:r w:rsidRPr="005A1912">
        <w:rPr>
          <w:rFonts w:ascii="Bookman Old Style" w:hAnsi="Bookman Old Style" w:cs="Times New Roman"/>
          <w:sz w:val="26"/>
          <w:szCs w:val="26"/>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A)4,6,7</w:t>
      </w:r>
      <w:r w:rsidRPr="005A1912">
        <w:rPr>
          <w:rFonts w:ascii="Bookman Old Style" w:hAnsi="Bookman Old Style" w:cs="Times New Roman"/>
          <w:sz w:val="26"/>
          <w:szCs w:val="26"/>
          <w:lang w:val="en-US"/>
        </w:rPr>
        <w:t xml:space="preserve">   B)1,2,5   C)3,6,7  D)5,6,7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Asosiy to`qimaga xos bo`l</w:t>
      </w:r>
      <w:r w:rsidR="00421276" w:rsidRPr="005A1912">
        <w:rPr>
          <w:rFonts w:ascii="Bookman Old Style" w:hAnsi="Bookman Old Style" w:cs="Times New Roman"/>
          <w:sz w:val="26"/>
          <w:szCs w:val="26"/>
          <w:lang w:val="en-US"/>
        </w:rPr>
        <w:t>ma</w:t>
      </w:r>
      <w:r w:rsidRPr="005A1912">
        <w:rPr>
          <w:rFonts w:ascii="Bookman Old Style" w:hAnsi="Bookman Old Style" w:cs="Times New Roman"/>
          <w:sz w:val="26"/>
          <w:szCs w:val="26"/>
          <w:lang w:val="en-US"/>
        </w:rPr>
        <w:t>gan javoblarni aniqlang.</w:t>
      </w:r>
      <w:r w:rsidRPr="005A1912">
        <w:rPr>
          <w:rFonts w:ascii="Bookman Old Style" w:hAnsi="Bookman Old Style" w:cs="Times New Roman"/>
          <w:sz w:val="26"/>
          <w:szCs w:val="26"/>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5A1912">
        <w:rPr>
          <w:rFonts w:ascii="Bookman Old Style" w:hAnsi="Bookman Old Style" w:cs="Times New Roman"/>
          <w:sz w:val="26"/>
          <w:szCs w:val="26"/>
          <w:lang w:val="en-US"/>
        </w:rPr>
        <w:br/>
        <w:t xml:space="preserve">A)4,6,7   </w:t>
      </w:r>
      <w:r w:rsidRPr="005A1912">
        <w:rPr>
          <w:rFonts w:ascii="Bookman Old Style" w:hAnsi="Bookman Old Style" w:cs="Times New Roman"/>
          <w:b/>
          <w:sz w:val="26"/>
          <w:szCs w:val="26"/>
          <w:lang w:val="en-US"/>
        </w:rPr>
        <w:t>B)1,2,5</w:t>
      </w:r>
      <w:r w:rsidRPr="005A1912">
        <w:rPr>
          <w:rFonts w:ascii="Bookman Old Style" w:hAnsi="Bookman Old Style" w:cs="Times New Roman"/>
          <w:sz w:val="26"/>
          <w:szCs w:val="26"/>
          <w:lang w:val="en-US"/>
        </w:rPr>
        <w:t xml:space="preserve">   C)3,6,7  D)5,6,7</w:t>
      </w:r>
    </w:p>
    <w:p w:rsidR="00D12B56" w:rsidRPr="005A1912" w:rsidRDefault="00FE060C"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Asosiy(a) va meristema</w:t>
      </w:r>
      <w:r w:rsidR="007721B2" w:rsidRPr="005A1912">
        <w:rPr>
          <w:rFonts w:ascii="Bookman Old Style" w:hAnsi="Bookman Old Style" w:cs="Times New Roman"/>
          <w:sz w:val="26"/>
          <w:szCs w:val="26"/>
          <w:lang w:val="en-US"/>
        </w:rPr>
        <w:t>(b) to`qimaga xos bo`lgan javoblarni aniqlang.</w:t>
      </w:r>
      <w:r w:rsidR="007721B2" w:rsidRPr="005A1912">
        <w:rPr>
          <w:rFonts w:ascii="Bookman Old Style" w:hAnsi="Bookman Old Style" w:cs="Times New Roman"/>
          <w:sz w:val="26"/>
          <w:szCs w:val="26"/>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007721B2" w:rsidRPr="005A1912">
        <w:rPr>
          <w:rFonts w:ascii="Bookman Old Style" w:hAnsi="Bookman Old Style" w:cs="Times New Roman"/>
          <w:sz w:val="26"/>
          <w:szCs w:val="26"/>
          <w:lang w:val="en-US"/>
        </w:rPr>
        <w:br/>
      </w:r>
      <w:r w:rsidR="007721B2" w:rsidRPr="005A1912">
        <w:rPr>
          <w:rFonts w:ascii="Bookman Old Style" w:hAnsi="Bookman Old Style" w:cs="Times New Roman"/>
          <w:b/>
          <w:sz w:val="26"/>
          <w:szCs w:val="26"/>
          <w:lang w:val="en-US"/>
        </w:rPr>
        <w:t>A)a-4,6,7 b-1,3,5</w:t>
      </w:r>
      <w:r w:rsidR="007721B2" w:rsidRPr="005A1912">
        <w:rPr>
          <w:rFonts w:ascii="Bookman Old Style" w:hAnsi="Bookman Old Style" w:cs="Times New Roman"/>
          <w:sz w:val="26"/>
          <w:szCs w:val="26"/>
          <w:lang w:val="en-US"/>
        </w:rPr>
        <w:t xml:space="preserve">   B)a-1,7,6 b-2,3,5  C)a-3,6,7 b-1,2,4  D)a-5,6,7  b-2,3,7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Mexanik to`qimaga xos bo`lgan xususiyatlarni aniqlang.</w:t>
      </w:r>
      <w:r w:rsidRPr="005A1912">
        <w:rPr>
          <w:rFonts w:ascii="Bookman Old Style" w:hAnsi="Bookman Old Style" w:cs="Times New Roman"/>
          <w:sz w:val="26"/>
          <w:szCs w:val="26"/>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A)1,2,7    </w:t>
      </w:r>
      <w:r w:rsidRPr="005A1912">
        <w:rPr>
          <w:rFonts w:ascii="Bookman Old Style" w:hAnsi="Bookman Old Style" w:cs="Times New Roman"/>
          <w:sz w:val="26"/>
          <w:szCs w:val="26"/>
          <w:lang w:val="en-US"/>
        </w:rPr>
        <w:t>B)3,4,5   C)2,3,6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Qoplovchi  to`qimaga xos bo`lgan xususiyatlarni aniqlang.</w:t>
      </w:r>
      <w:r w:rsidRPr="005A1912">
        <w:rPr>
          <w:rFonts w:ascii="Bookman Old Style" w:hAnsi="Bookman Old Style" w:cs="Times New Roman"/>
          <w:sz w:val="26"/>
          <w:szCs w:val="26"/>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5A1912">
        <w:rPr>
          <w:rFonts w:ascii="Bookman Old Style" w:hAnsi="Bookman Old Style" w:cs="Times New Roman"/>
          <w:sz w:val="26"/>
          <w:szCs w:val="26"/>
          <w:lang w:val="en-US"/>
        </w:rPr>
        <w:br/>
        <w:t>A)1,2,7</w:t>
      </w:r>
      <w:r w:rsidRPr="005A1912">
        <w:rPr>
          <w:rFonts w:ascii="Bookman Old Style" w:hAnsi="Bookman Old Style" w:cs="Times New Roman"/>
          <w:b/>
          <w:sz w:val="26"/>
          <w:szCs w:val="26"/>
          <w:lang w:val="en-US"/>
        </w:rPr>
        <w:t xml:space="preserve">    B)3,4,5</w:t>
      </w:r>
      <w:r w:rsidRPr="005A1912">
        <w:rPr>
          <w:rFonts w:ascii="Bookman Old Style" w:hAnsi="Bookman Old Style" w:cs="Times New Roman"/>
          <w:sz w:val="26"/>
          <w:szCs w:val="26"/>
          <w:lang w:val="en-US"/>
        </w:rPr>
        <w:t xml:space="preserve">   C)2,3,6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Mexanik(a) va qoplovchi(b) to`qimaga xos bo`lgan xususiyatlarni aniqlang.</w:t>
      </w:r>
      <w:r w:rsidRPr="005A1912">
        <w:rPr>
          <w:rFonts w:ascii="Bookman Old Style" w:hAnsi="Bookman Old Style" w:cs="Times New Roman"/>
          <w:sz w:val="26"/>
          <w:szCs w:val="26"/>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A)a-1,2,6  b-3,4,5    </w:t>
      </w:r>
      <w:r w:rsidRPr="005A1912">
        <w:rPr>
          <w:rFonts w:ascii="Bookman Old Style" w:hAnsi="Bookman Old Style" w:cs="Times New Roman"/>
          <w:sz w:val="26"/>
          <w:szCs w:val="26"/>
          <w:lang w:val="en-US"/>
        </w:rPr>
        <w:t>B)a-1,4,5  b-2,6,7  C)a-2,3,6 b-1,4,5  D)a-4,5,6 b-2,3,7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Mexanik to`qimaga xos bo`lgan xususiyatlarni aniqlang.</w:t>
      </w:r>
      <w:r w:rsidRPr="005A1912">
        <w:rPr>
          <w:rFonts w:ascii="Bookman Old Style" w:hAnsi="Bookman Old Style" w:cs="Times New Roman"/>
          <w:sz w:val="26"/>
          <w:szCs w:val="26"/>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r w:rsidR="00FE060C" w:rsidRPr="005A1912">
        <w:rPr>
          <w:rFonts w:ascii="Bookman Old Style" w:hAnsi="Bookman Old Style" w:cs="Times New Roman"/>
          <w:b/>
          <w:sz w:val="26"/>
          <w:szCs w:val="26"/>
          <w:lang w:val="en-US"/>
        </w:rPr>
        <w:t>7</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B)3,4,5   C)2,3,6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Ajratuvchi to`qimaga xos bo`lgan xususiyatlarni aniqlang.</w:t>
      </w:r>
      <w:r w:rsidRPr="005A1912">
        <w:rPr>
          <w:rFonts w:ascii="Bookman Old Style" w:hAnsi="Bookman Old Style" w:cs="Times New Roman"/>
          <w:sz w:val="26"/>
          <w:szCs w:val="26"/>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A1912">
        <w:rPr>
          <w:rFonts w:ascii="Bookman Old Style" w:hAnsi="Bookman Old Style" w:cs="Times New Roman"/>
          <w:sz w:val="26"/>
          <w:szCs w:val="26"/>
          <w:lang w:val="en-US"/>
        </w:rPr>
        <w:br/>
      </w:r>
      <w:r w:rsidR="00FE060C" w:rsidRPr="005A1912">
        <w:rPr>
          <w:rFonts w:ascii="Bookman Old Style" w:hAnsi="Bookman Old Style" w:cs="Times New Roman"/>
          <w:b/>
          <w:sz w:val="26"/>
          <w:szCs w:val="26"/>
          <w:lang w:val="en-US"/>
        </w:rPr>
        <w:t>A)6</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B)4,5   C)3,6  D)5,6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Qoplovchi to`qimaga xos bo`lgan xususiyatlarni aniqlang.</w:t>
      </w:r>
      <w:r w:rsidRPr="005A1912">
        <w:rPr>
          <w:rFonts w:ascii="Bookman Old Style" w:hAnsi="Bookman Old Style" w:cs="Times New Roman"/>
          <w:sz w:val="26"/>
          <w:szCs w:val="26"/>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A1912">
        <w:rPr>
          <w:rFonts w:ascii="Bookman Old Style" w:hAnsi="Bookman Old Style" w:cs="Times New Roman"/>
          <w:sz w:val="26"/>
          <w:szCs w:val="26"/>
          <w:lang w:val="en-US"/>
        </w:rPr>
        <w:br/>
        <w:t>A)1,2,7</w:t>
      </w:r>
      <w:r w:rsidRPr="005A1912">
        <w:rPr>
          <w:rFonts w:ascii="Bookman Old Style" w:hAnsi="Bookman Old Style" w:cs="Times New Roman"/>
          <w:b/>
          <w:sz w:val="26"/>
          <w:szCs w:val="26"/>
          <w:lang w:val="en-US"/>
        </w:rPr>
        <w:t xml:space="preserve">   B)3,4,5</w:t>
      </w:r>
      <w:r w:rsidRPr="005A1912">
        <w:rPr>
          <w:rFonts w:ascii="Bookman Old Style" w:hAnsi="Bookman Old Style" w:cs="Times New Roman"/>
          <w:sz w:val="26"/>
          <w:szCs w:val="26"/>
          <w:lang w:val="en-US"/>
        </w:rPr>
        <w:t xml:space="preserve">   C)2,3,6  D)4,5,6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Mexanik(a),qoplovchi(b) va ajratuvchi(c) to`qimaga xos bo`lgan xususiyatlarni aniqlang.</w:t>
      </w:r>
      <w:r w:rsidRPr="005A1912">
        <w:rPr>
          <w:rFonts w:ascii="Bookman Old Style" w:hAnsi="Bookman Old Style" w:cs="Times New Roman"/>
          <w:sz w:val="26"/>
          <w:szCs w:val="26"/>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  c-</w:t>
      </w:r>
      <w:r w:rsidR="0074332D" w:rsidRPr="005A1912">
        <w:rPr>
          <w:rFonts w:ascii="Bookman Old Style" w:hAnsi="Bookman Old Style" w:cs="Times New Roman"/>
          <w:b/>
          <w:sz w:val="26"/>
          <w:szCs w:val="26"/>
          <w:lang w:val="en-US"/>
        </w:rPr>
        <w:t>6</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B)a-3,5  b-2,6  c-4  C)a-2,6 b-4,7 c-3  D)a-4,6  b-2,3 c-7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Sklerenxima to`qimasiga xos bo`lgan to`g`ri javobni aniqlang.</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w:t>
      </w:r>
      <w:r w:rsidR="00FE060C" w:rsidRPr="005A1912">
        <w:rPr>
          <w:rFonts w:ascii="Bookman Old Style" w:hAnsi="Bookman Old Style" w:cs="Times New Roman"/>
          <w:b/>
          <w:sz w:val="26"/>
          <w:szCs w:val="26"/>
          <w:lang w:val="en-US"/>
        </w:rPr>
        <w:t>2</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O`tkazuvchi to`qimasiga xos bo`lgan to`g`ri javobni aniqlang.</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O`tkazuvchi to`qimaga xos bo`lgan to`g`ri javobni aniqlang.</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O`tkazuvchi to`qimaga xos bo`lgan to`g`ri javobni aniqlang.</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A)1,4,5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bo`lgan xususiyatlarni aniqlang.</w:t>
      </w:r>
      <w:r w:rsidRPr="005A1912">
        <w:rPr>
          <w:rFonts w:ascii="Bookman Old Style" w:hAnsi="Bookman Old Style" w:cs="Times New Roman"/>
          <w:sz w:val="26"/>
          <w:szCs w:val="26"/>
          <w:lang w:val="en-US"/>
        </w:rPr>
        <w:br/>
        <w:t>1.tanasi poya, barg va ildizdan iborat   2.dastlabki vakillari silur davrida paydo bo`lgan  3.tanasi tallom deb ataladi 4.dastlabki vakillari arxey erasida paydo bo`lgan 5.laminariya ko`p hujayrali chuchuk suv o`ti hisoblanadi 6.ulva qo`ng`ir suv o`ti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B)1,2  C)5,6  D)4,6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bo`lmagan xususiyatlarni aniqlang.</w:t>
      </w:r>
      <w:r w:rsidRPr="005A1912">
        <w:rPr>
          <w:rFonts w:ascii="Bookman Old Style" w:hAnsi="Bookman Old Style" w:cs="Times New Roman"/>
          <w:sz w:val="26"/>
          <w:szCs w:val="26"/>
          <w:lang w:val="en-US"/>
        </w:rPr>
        <w:br/>
        <w:t>1.tanasi poya, barg va ildizdan iborat   2.dastlabki vakillari silur davrida paydo bo`lgan  3.tanasi tallom deb ataladi 4.dastlabki vakillari arxey erasida paydo bo`lgan 5.laminariya ko`p hujayrali chuchuk suv o`ti hisoblanadi 6.ulva yashil suv o`ti</w:t>
      </w:r>
      <w:r w:rsidRPr="005A1912">
        <w:rPr>
          <w:rFonts w:ascii="Bookman Old Style" w:hAnsi="Bookman Old Style" w:cs="Times New Roman"/>
          <w:sz w:val="26"/>
          <w:szCs w:val="26"/>
          <w:lang w:val="en-US"/>
        </w:rPr>
        <w:br/>
        <w:t xml:space="preserve">A)3,4  </w:t>
      </w:r>
      <w:r w:rsidRPr="005A1912">
        <w:rPr>
          <w:rFonts w:ascii="Bookman Old Style" w:hAnsi="Bookman Old Style" w:cs="Times New Roman"/>
          <w:b/>
          <w:sz w:val="26"/>
          <w:szCs w:val="26"/>
          <w:lang w:val="en-US"/>
        </w:rPr>
        <w:t>B)1,2</w:t>
      </w:r>
      <w:r w:rsidRPr="005A1912">
        <w:rPr>
          <w:rFonts w:ascii="Bookman Old Style" w:hAnsi="Bookman Old Style" w:cs="Times New Roman"/>
          <w:sz w:val="26"/>
          <w:szCs w:val="26"/>
          <w:lang w:val="en-US"/>
        </w:rPr>
        <w:t xml:space="preserve">  C)5,6  D)4,6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bo`lgan xususiyatlarni aniqlang.</w:t>
      </w:r>
      <w:r w:rsidRPr="005A1912">
        <w:rPr>
          <w:rFonts w:ascii="Bookman Old Style" w:hAnsi="Bookman Old Style" w:cs="Times New Roman"/>
          <w:sz w:val="26"/>
          <w:szCs w:val="26"/>
          <w:lang w:val="en-US"/>
        </w:rPr>
        <w:br/>
        <w:t>1.filloforadan agar-agar olinadi   2.laminariya qo`ng`ir suv o`ti  3.tanasi tallom deb ataladi 4.xlominadani ta`sirlashishi taksis deb ataladi 5.laminariya ko`p hujayrali chuchuk suv o`ti hisoblanadi 6.ulva yashil suv o`ti 7.ulotriks poyasi shoxlanmagan dengizda tarqalgan vakili hisoblanadi</w:t>
      </w:r>
      <w:r w:rsidRPr="005A1912">
        <w:rPr>
          <w:rFonts w:ascii="Bookman Old Style" w:hAnsi="Bookman Old Style" w:cs="Times New Roman"/>
          <w:sz w:val="26"/>
          <w:szCs w:val="26"/>
          <w:lang w:val="en-US"/>
        </w:rPr>
        <w:br/>
        <w:t xml:space="preserve">A)4,7  </w:t>
      </w:r>
      <w:r w:rsidRPr="005A1912">
        <w:rPr>
          <w:rFonts w:ascii="Bookman Old Style" w:hAnsi="Bookman Old Style" w:cs="Times New Roman"/>
          <w:b/>
          <w:sz w:val="26"/>
          <w:szCs w:val="26"/>
          <w:lang w:val="en-US"/>
        </w:rPr>
        <w:t>B)1,4</w:t>
      </w:r>
      <w:r w:rsidRPr="005A1912">
        <w:rPr>
          <w:rFonts w:ascii="Bookman Old Style" w:hAnsi="Bookman Old Style" w:cs="Times New Roman"/>
          <w:sz w:val="26"/>
          <w:szCs w:val="26"/>
          <w:lang w:val="en-US"/>
        </w:rPr>
        <w:t xml:space="preserve">  C)5,6  D)4,7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bo`lmagan xususiyatlarni aniqlang.</w:t>
      </w:r>
      <w:r w:rsidRPr="005A1912">
        <w:rPr>
          <w:rFonts w:ascii="Bookman Old Style" w:hAnsi="Bookman Old Style" w:cs="Times New Roman"/>
          <w:sz w:val="26"/>
          <w:szCs w:val="26"/>
          <w:lang w:val="en-US"/>
        </w:rPr>
        <w:br/>
        <w:t>1.filloforadan agar-agar olinadi   2.laminariya qo`ng`ir suv o`ti  3.tanasi tallom deb ataladi 4.xlominadani ta`sirlashishi taksis deb ataladi 5.laminariya ko`p hujayrali chuchuk suv o`ti hisoblanadi 6.ulva yashil suv o`ti 7.ulotriks poyasi shoxlanmagan dengizda tarqalgan vakili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FE060C" w:rsidRPr="005A1912">
        <w:rPr>
          <w:rFonts w:ascii="Bookman Old Style" w:hAnsi="Bookman Old Style" w:cs="Times New Roman"/>
          <w:b/>
          <w:sz w:val="26"/>
          <w:szCs w:val="26"/>
          <w:lang w:val="en-US"/>
        </w:rPr>
        <w:t>5</w:t>
      </w:r>
      <w:r w:rsidRPr="005A1912">
        <w:rPr>
          <w:rFonts w:ascii="Bookman Old Style" w:hAnsi="Bookman Old Style" w:cs="Times New Roman"/>
          <w:b/>
          <w:sz w:val="26"/>
          <w:szCs w:val="26"/>
          <w:lang w:val="en-US"/>
        </w:rPr>
        <w:t>,7</w:t>
      </w:r>
      <w:r w:rsidRPr="005A1912">
        <w:rPr>
          <w:rFonts w:ascii="Bookman Old Style" w:hAnsi="Bookman Old Style" w:cs="Times New Roman"/>
          <w:sz w:val="26"/>
          <w:szCs w:val="26"/>
          <w:lang w:val="en-US"/>
        </w:rPr>
        <w:t xml:space="preserve">  B)1,4  C)5,6  D)4,6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bo`lgan xususiyatlarni aniqlang.</w:t>
      </w:r>
      <w:r w:rsidRPr="005A1912">
        <w:rPr>
          <w:rFonts w:ascii="Bookman Old Style" w:hAnsi="Bookman Old Style" w:cs="Times New Roman"/>
          <w:sz w:val="26"/>
          <w:szCs w:val="26"/>
          <w:lang w:val="en-US"/>
        </w:rPr>
        <w:br/>
        <w:t>1.porfira qizil suv o`tlar guruhiga kiradi 2.ulotriksni zoosporasi to`rt xivchinli 3.xlorella noqulay sharoitda spora hosil qiladi  4.xara ko`p hujayrali suv o`ti bo`lib poyasi shoxlanmagan  5.spirogirani tanasi yirik spiralsimon hujayralardan tashkil topgan 6.xara begona o`t sifatida sholipoyalarda uchraydi</w:t>
      </w:r>
      <w:r w:rsidRPr="005A1912">
        <w:rPr>
          <w:rFonts w:ascii="Bookman Old Style" w:hAnsi="Bookman Old Style" w:cs="Times New Roman"/>
          <w:b/>
          <w:sz w:val="26"/>
          <w:szCs w:val="26"/>
          <w:lang w:val="en-US"/>
        </w:rPr>
        <w:br/>
        <w:t xml:space="preserve">A)1,2,6  </w:t>
      </w:r>
      <w:r w:rsidRPr="005A1912">
        <w:rPr>
          <w:rFonts w:ascii="Bookman Old Style" w:hAnsi="Bookman Old Style" w:cs="Times New Roman"/>
          <w:sz w:val="26"/>
          <w:szCs w:val="26"/>
          <w:lang w:val="en-US"/>
        </w:rPr>
        <w:t>B)2,</w:t>
      </w:r>
      <w:r w:rsidR="0074332D" w:rsidRPr="005A1912">
        <w:rPr>
          <w:rFonts w:ascii="Bookman Old Style" w:hAnsi="Bookman Old Style" w:cs="Times New Roman"/>
          <w:sz w:val="26"/>
          <w:szCs w:val="26"/>
          <w:lang w:val="en-US"/>
        </w:rPr>
        <w:t>4</w:t>
      </w:r>
      <w:r w:rsidRPr="005A1912">
        <w:rPr>
          <w:rFonts w:ascii="Bookman Old Style" w:hAnsi="Bookman Old Style" w:cs="Times New Roman"/>
          <w:sz w:val="26"/>
          <w:szCs w:val="26"/>
          <w:lang w:val="en-US"/>
        </w:rPr>
        <w:t>,6  C)4,5,6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bo`lmagan xususiyatlarni aniqlang.</w:t>
      </w:r>
      <w:r w:rsidRPr="005A1912">
        <w:rPr>
          <w:rFonts w:ascii="Bookman Old Style" w:hAnsi="Bookman Old Style" w:cs="Times New Roman"/>
          <w:sz w:val="26"/>
          <w:szCs w:val="26"/>
          <w:lang w:val="en-US"/>
        </w:rPr>
        <w:br/>
        <w:t>1.porfira qizil suv o`tlar guruhiga kiradi 2.ulotriksni zoosporasi to`rt xivchinli 3.xlorella noqulay sharoitda spora hosil qiladi  4.xara ko`p hujayrali suv o`ti bo`lib poyasi shoxlanmagan  5.spirogirani tanasi yirik spiralsimon hujayralardan tashkil topgan 6.xara begona o`t sifatida sholipoyalarda uchraydi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A)1,2,6</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B)2,3,6  C)4,5,6   </w:t>
      </w:r>
      <w:r w:rsidRPr="005A1912">
        <w:rPr>
          <w:rFonts w:ascii="Bookman Old Style" w:hAnsi="Bookman Old Style" w:cs="Times New Roman"/>
          <w:b/>
          <w:sz w:val="26"/>
          <w:szCs w:val="26"/>
          <w:lang w:val="en-US"/>
        </w:rPr>
        <w:t>D)</w:t>
      </w:r>
      <w:r w:rsidR="00FE060C" w:rsidRPr="005A1912">
        <w:rPr>
          <w:rFonts w:ascii="Bookman Old Style" w:hAnsi="Bookman Old Style" w:cs="Times New Roman"/>
          <w:b/>
          <w:sz w:val="26"/>
          <w:szCs w:val="26"/>
          <w:lang w:val="en-US"/>
        </w:rPr>
        <w:t>5</w:t>
      </w:r>
      <w:r w:rsidRPr="005A1912">
        <w:rPr>
          <w:rFonts w:ascii="Bookman Old Style" w:hAnsi="Bookman Old Style" w:cs="Times New Roman"/>
          <w:b/>
          <w:sz w:val="26"/>
          <w:szCs w:val="26"/>
          <w:lang w:val="en-US"/>
        </w:rPr>
        <w:t>,4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bo`lgan xususiyatlarni aniqlang.</w:t>
      </w:r>
      <w:r w:rsidRPr="005A1912">
        <w:rPr>
          <w:rFonts w:ascii="Bookman Old Style" w:hAnsi="Bookman Old Style" w:cs="Times New Roman"/>
          <w:sz w:val="26"/>
          <w:szCs w:val="26"/>
          <w:lang w:val="en-US"/>
        </w:rPr>
        <w:b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sidRPr="005A1912">
        <w:rPr>
          <w:rFonts w:ascii="Bookman Old Style" w:hAnsi="Bookman Old Style" w:cs="Times New Roman"/>
          <w:b/>
          <w:sz w:val="26"/>
          <w:szCs w:val="26"/>
          <w:lang w:val="en-US"/>
        </w:rPr>
        <w:br/>
        <w:t xml:space="preserve">A)1,2,6  </w:t>
      </w:r>
      <w:r w:rsidRPr="005A1912">
        <w:rPr>
          <w:rFonts w:ascii="Bookman Old Style" w:hAnsi="Bookman Old Style" w:cs="Times New Roman"/>
          <w:sz w:val="26"/>
          <w:szCs w:val="26"/>
          <w:lang w:val="en-US"/>
        </w:rPr>
        <w:t>B)2,</w:t>
      </w:r>
      <w:r w:rsidR="0074332D" w:rsidRPr="005A1912">
        <w:rPr>
          <w:rFonts w:ascii="Bookman Old Style" w:hAnsi="Bookman Old Style" w:cs="Times New Roman"/>
          <w:sz w:val="26"/>
          <w:szCs w:val="26"/>
          <w:lang w:val="en-US"/>
        </w:rPr>
        <w:t>4</w:t>
      </w:r>
      <w:r w:rsidRPr="005A1912">
        <w:rPr>
          <w:rFonts w:ascii="Bookman Old Style" w:hAnsi="Bookman Old Style" w:cs="Times New Roman"/>
          <w:sz w:val="26"/>
          <w:szCs w:val="26"/>
          <w:lang w:val="en-US"/>
        </w:rPr>
        <w:t>,6  C)4,5,6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bo`lmagan xususiyatlarni aniqlang.</w:t>
      </w:r>
      <w:r w:rsidRPr="005A1912">
        <w:rPr>
          <w:rFonts w:ascii="Bookman Old Style" w:hAnsi="Bookman Old Style" w:cs="Times New Roman"/>
          <w:sz w:val="26"/>
          <w:szCs w:val="26"/>
          <w:lang w:val="en-US"/>
        </w:rPr>
        <w:b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A)1,2,6</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B)2,3,6  C)4,5,6   </w:t>
      </w:r>
      <w:r w:rsidR="00FE060C" w:rsidRPr="005A1912">
        <w:rPr>
          <w:rFonts w:ascii="Bookman Old Style" w:hAnsi="Bookman Old Style" w:cs="Times New Roman"/>
          <w:b/>
          <w:sz w:val="26"/>
          <w:szCs w:val="26"/>
          <w:lang w:val="en-US"/>
        </w:rPr>
        <w:t xml:space="preserve">D) </w:t>
      </w:r>
      <w:r w:rsidRPr="005A1912">
        <w:rPr>
          <w:rFonts w:ascii="Bookman Old Style" w:hAnsi="Bookman Old Style" w:cs="Times New Roman"/>
          <w:b/>
          <w:sz w:val="26"/>
          <w:szCs w:val="26"/>
          <w:lang w:val="en-US"/>
        </w:rPr>
        <w:t>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Alkologiya o`rganadigan organizmga xos  bo`lmagan xususiyatlarni aniqlang.</w:t>
      </w:r>
      <w:r w:rsidRPr="005A1912">
        <w:rPr>
          <w:rFonts w:ascii="Bookman Old Style" w:hAnsi="Bookman Old Style" w:cs="Times New Roman"/>
          <w:sz w:val="26"/>
          <w:szCs w:val="26"/>
          <w:lang w:val="en-US"/>
        </w:rPr>
        <w:br/>
        <w:t>1.fillofora qizil suv o`tlar guruhiga kiradi 2.ulotriksni gametafiti ikki xivchinli 3.hujayrasida xloroplastlari mavjud  4.ko`p hujayrali vakillariga xlominomanada misol bo`la oladi 5.ulotriksni hujayrasida belbog`simon xromotafori bor 6.xara begona o`t sifatida sholipoyalarda uchraydi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A)1,2,6</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B)2,3,6  C)4,5,6 </w:t>
      </w:r>
      <w:r w:rsidRPr="005A1912">
        <w:rPr>
          <w:rFonts w:ascii="Bookman Old Style" w:hAnsi="Bookman Old Style" w:cs="Times New Roman"/>
          <w:b/>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Lixenalogiya o`rganadigan bo`limga xos bo`lgan javobni aniqlang.</w:t>
      </w:r>
      <w:r w:rsidRPr="005A1912">
        <w:rPr>
          <w:rFonts w:ascii="Bookman Old Style" w:hAnsi="Bookman Old Style" w:cs="Times New Roman"/>
          <w:sz w:val="26"/>
          <w:szCs w:val="26"/>
          <w:lang w:val="en-US"/>
        </w:rPr>
        <w:br/>
        <w:t xml:space="preserve">1.tarkibida polisaxaridlardan lixenin uchraydi 2.avtotrof organizmmlar hisoblanadi 3.jinsiy bo`g`im ustunlik qiladi  4.anteridiysi ikki xivchinlik 5.sporasidan yashil iplar chiqadi  6.kosmetikada foydalaniladi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C)2,3,4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Lixenalogiya o`rganadigan bo`limga xos bo`lmagan javobni aniqlang.</w:t>
      </w:r>
      <w:r w:rsidRPr="005A1912">
        <w:rPr>
          <w:rFonts w:ascii="Bookman Old Style" w:hAnsi="Bookman Old Style" w:cs="Times New Roman"/>
          <w:sz w:val="26"/>
          <w:szCs w:val="26"/>
          <w:lang w:val="en-US"/>
        </w:rPr>
        <w:br/>
        <w:t xml:space="preserve">1.tarkibida polisaxaridlardan lixenin uchraydi 2.avtotrof organizmmlar hisoblanadi 3.jinsiy bo`g`im ustunlik qiladi  4.anteridiysi ikki xivchinlik 5.sporasidan yashil iplar chiqadi  6.kosmetikada foydalaniladi </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C)2,3,4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Biologiya o`rganadigan bo`limga xos bo`lgan javobni aniqlang.</w:t>
      </w:r>
      <w:r w:rsidRPr="005A1912">
        <w:rPr>
          <w:rFonts w:ascii="Bookman Old Style" w:hAnsi="Bookman Old Style" w:cs="Times New Roman"/>
          <w:sz w:val="26"/>
          <w:szCs w:val="26"/>
          <w:lang w:val="en-US"/>
        </w:rPr>
        <w:br/>
        <w:t xml:space="preserve">1.tarkibida polisaxaridlardan lixenin uchraydi 2.avtotrof organizmmlar hisoblanadi 3.jinsiy bo`g`im ustunlik qiladi  4.anteridiysi ikki xivchinlik 5.sporasidan yashil iplar chiqadi  6.kosmetikada foydalaniladi </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Briologiya o`rganadigan bo`limga xos bo`lmagan javobni aniqlang.</w:t>
      </w:r>
      <w:r w:rsidRPr="005A1912">
        <w:rPr>
          <w:rFonts w:ascii="Bookman Old Style" w:hAnsi="Bookman Old Style" w:cs="Times New Roman"/>
          <w:sz w:val="26"/>
          <w:szCs w:val="26"/>
          <w:lang w:val="en-US"/>
        </w:rPr>
        <w:br/>
        <w:t xml:space="preserve">1.tarkibida polisaxaridlardan lixenin uchraydi 2.avtotrof organizmmlar hisoblanadi 3.jinsiy bo`g`im ustunlik qiladi  4.anteridiysi ikki xivchinlik 5.sporasidan yashil iplar chiqadi  6.kosmetikada foydalaniladi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w:t>
      </w:r>
      <w:r w:rsidR="00FA0FF3" w:rsidRPr="005A1912">
        <w:rPr>
          <w:rFonts w:ascii="Bookman Old Style" w:hAnsi="Bookman Old Style" w:cs="Times New Roman"/>
          <w:b/>
          <w:sz w:val="26"/>
          <w:szCs w:val="26"/>
          <w:lang w:val="en-US"/>
        </w:rPr>
        <w:t>4</w:t>
      </w:r>
      <w:r w:rsidRPr="005A1912">
        <w:rPr>
          <w:rFonts w:ascii="Bookman Old Style" w:hAnsi="Bookman Old Style" w:cs="Times New Roman"/>
          <w:b/>
          <w:sz w:val="26"/>
          <w:szCs w:val="26"/>
          <w:lang w:val="en-US"/>
        </w:rPr>
        <w:t>,6</w:t>
      </w:r>
      <w:r w:rsidRPr="005A1912">
        <w:rPr>
          <w:rFonts w:ascii="Bookman Old Style" w:hAnsi="Bookman Old Style" w:cs="Times New Roman"/>
          <w:sz w:val="26"/>
          <w:szCs w:val="26"/>
          <w:lang w:val="en-US"/>
        </w:rPr>
        <w:t xml:space="preserve">  B)3,4,5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Biologiya o`rganadigan bo`limga xos bo`lgan javobni aniqlang.</w:t>
      </w:r>
      <w:r w:rsidRPr="005A1912">
        <w:rPr>
          <w:rFonts w:ascii="Bookman Old Style" w:hAnsi="Bookman Old Style" w:cs="Times New Roman"/>
          <w:sz w:val="26"/>
          <w:szCs w:val="26"/>
          <w:lang w:val="en-US"/>
        </w:rPr>
        <w:br/>
        <w:t>1.tarkibida polisaxaridlardan xitin uchraydi 2.tanasi tallom deb ataladi 3.zigotasidan sporafit o`sib chiqadi 4.anteridiysi ikki xivchinlik 5.sporasidan yashil iplar chiqadi  6.fermentlardan amilaza uchraydi</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Briologiya o`rganadigan bo`limga xos bo`lmagan javobni aniqlang.</w:t>
      </w:r>
      <w:r w:rsidRPr="005A1912">
        <w:rPr>
          <w:rFonts w:ascii="Bookman Old Style" w:hAnsi="Bookman Old Style" w:cs="Times New Roman"/>
          <w:sz w:val="26"/>
          <w:szCs w:val="26"/>
          <w:lang w:val="en-US"/>
        </w:rPr>
        <w:br/>
        <w:t>1.tarkibida polisaxaridlardan xitin uchraydi 2.tanasi tallom deb ataladi 3.zigotasidan sporafit o`sib chiqadi 4.anteridiysi ikki xivchinlik 5.sporasidan yashil iplar chiqadi  6.fermentlardan amilaza uchraydi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Lexinalogiya o`rganadigan bo`limga xos bo`lgan javobni aniqlang.</w:t>
      </w:r>
      <w:r w:rsidRPr="005A1912">
        <w:rPr>
          <w:rFonts w:ascii="Bookman Old Style" w:hAnsi="Bookman Old Style" w:cs="Times New Roman"/>
          <w:sz w:val="26"/>
          <w:szCs w:val="26"/>
          <w:lang w:val="en-US"/>
        </w:rPr>
        <w:br/>
        <w:t>1.tarkibida polisaxaridlardan xitin uchraydi 2.tanasi tallom deb ataladi 3.zigotasidan sporafit o`sib chiqadi 4.anteridiysi ikki xivchinlik 5.sporasidan yashil iplar chiqadi  6.fermentlardan amilaza uchraydi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C)1,3,4  D)1,5,</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Briologiya o`rganadigan bo`limga xos bo`lgan javobni aniqlang.</w:t>
      </w:r>
      <w:r w:rsidRPr="005A1912">
        <w:rPr>
          <w:rFonts w:ascii="Bookman Old Style" w:hAnsi="Bookman Old Style" w:cs="Times New Roman"/>
          <w:sz w:val="26"/>
          <w:szCs w:val="26"/>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Lexinalogiya o`rganadigan bo`limga xos bo`lgan javobni aniqlang.</w:t>
      </w:r>
      <w:r w:rsidRPr="005A1912">
        <w:rPr>
          <w:rFonts w:ascii="Bookman Old Style" w:hAnsi="Bookman Old Style" w:cs="Times New Roman"/>
          <w:sz w:val="26"/>
          <w:szCs w:val="26"/>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Lexinalogiya o`rganadigan bo`limga xos bo`lmagan javobni aniqlang.</w:t>
      </w:r>
      <w:r w:rsidRPr="005A1912">
        <w:rPr>
          <w:rFonts w:ascii="Bookman Old Style" w:hAnsi="Bookman Old Style" w:cs="Times New Roman"/>
          <w:sz w:val="26"/>
          <w:szCs w:val="26"/>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Briologiya o`rganadigan bo`limga xos bo`lmagan javobni aniqlang.</w:t>
      </w:r>
      <w:r w:rsidRPr="005A1912">
        <w:rPr>
          <w:rFonts w:ascii="Bookman Old Style" w:hAnsi="Bookman Old Style" w:cs="Times New Roman"/>
          <w:sz w:val="26"/>
          <w:szCs w:val="26"/>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C)1,3,4  D)1,5,6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bo`lgan to`g`ri javoblarni aniqlang.</w:t>
      </w:r>
      <w:r w:rsidRPr="005A1912">
        <w:rPr>
          <w:rFonts w:ascii="Bookman Old Style" w:hAnsi="Bookman Old Style" w:cs="Times New Roman"/>
          <w:sz w:val="26"/>
          <w:szCs w:val="26"/>
          <w:lang w:val="en-US"/>
        </w:rPr>
        <w:br/>
        <w:t>1.o`ng bo`lmacha sistola holatida 3 tavaqali klapan ochiq bo`ladi  2.chap qorincha sistola holatida 2 tavaqali klapan ochiq  3.qon o`pka arteriyasiga harakatlanayotda 3 tavaqali klapan yopiq bo`ladi  4.o`ng qorincha diastola holatida 3 tavaqali klapan yopiq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A)1,3   </w:t>
      </w:r>
      <w:r w:rsidRPr="005A1912">
        <w:rPr>
          <w:rFonts w:ascii="Bookman Old Style" w:hAnsi="Bookman Old Style" w:cs="Times New Roman"/>
          <w:sz w:val="26"/>
          <w:szCs w:val="26"/>
          <w:lang w:val="en-US"/>
        </w:rPr>
        <w:t>B)2,4  C)2,3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bo`lmagan to`g`ri javoblarni aniqlang.</w:t>
      </w:r>
      <w:r w:rsidRPr="005A1912">
        <w:rPr>
          <w:rFonts w:ascii="Bookman Old Style" w:hAnsi="Bookman Old Style" w:cs="Times New Roman"/>
          <w:sz w:val="26"/>
          <w:szCs w:val="26"/>
          <w:lang w:val="en-US"/>
        </w:rPr>
        <w:br/>
        <w:t>1.o`ng bo`lmacha sistola holatida 3 tavaqali klapan ochiq bo`ladi  2.chap qorincha sistola holatida 2 tavaqali klapan ochiq  3.qon o`pka arteriyasiga harakatlanayotda 3 tavaqali klapan yopiq bo`ladi  4.o`ng qorincha diastola holatida 3 tavaqali klapan yopiq</w:t>
      </w:r>
      <w:r w:rsidRPr="005A1912">
        <w:rPr>
          <w:rFonts w:ascii="Bookman Old Style" w:hAnsi="Bookman Old Style" w:cs="Times New Roman"/>
          <w:sz w:val="26"/>
          <w:szCs w:val="26"/>
          <w:lang w:val="en-US"/>
        </w:rPr>
        <w:br/>
        <w:t>A)1,3</w:t>
      </w:r>
      <w:r w:rsidRPr="005A1912">
        <w:rPr>
          <w:rFonts w:ascii="Bookman Old Style" w:hAnsi="Bookman Old Style" w:cs="Times New Roman"/>
          <w:b/>
          <w:sz w:val="26"/>
          <w:szCs w:val="26"/>
          <w:lang w:val="en-US"/>
        </w:rPr>
        <w:t xml:space="preserve">   B)2,4</w:t>
      </w:r>
      <w:r w:rsidRPr="005A1912">
        <w:rPr>
          <w:rFonts w:ascii="Bookman Old Style" w:hAnsi="Bookman Old Style" w:cs="Times New Roman"/>
          <w:sz w:val="26"/>
          <w:szCs w:val="26"/>
          <w:lang w:val="en-US"/>
        </w:rPr>
        <w:t xml:space="preserve">  C)2,3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bo`lgan to`g`ri javoblarni aniqlang.</w:t>
      </w:r>
      <w:r w:rsidRPr="005A1912">
        <w:rPr>
          <w:rFonts w:ascii="Bookman Old Style" w:hAnsi="Bookman Old Style" w:cs="Times New Roman"/>
          <w:sz w:val="26"/>
          <w:szCs w:val="26"/>
          <w:lang w:val="en-US"/>
        </w:rPr>
        <w:br/>
        <w:t>1.o`ng bo`lmacha diastola holatida 3 tavaqali klapan yopiq bo`ladi  2.chap qorincha sistola holatida 2 tavaqali klapan yopiq  3.qon o`pka arteriyasiga harakatlanayotda 3 tavaqali klapan ochiq bo`ladi  4.o`ng qorincha diastola holatida 3 tavaqali klapan yopiq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A)1,2   </w:t>
      </w:r>
      <w:r w:rsidRPr="005A1912">
        <w:rPr>
          <w:rFonts w:ascii="Bookman Old Style" w:hAnsi="Bookman Old Style" w:cs="Times New Roman"/>
          <w:sz w:val="26"/>
          <w:szCs w:val="26"/>
          <w:lang w:val="en-US"/>
        </w:rPr>
        <w:t>B)2,4  C)1,3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bo`lgan to`g`ri javoblarni aniqlang.</w:t>
      </w:r>
      <w:r w:rsidRPr="005A1912">
        <w:rPr>
          <w:rFonts w:ascii="Bookman Old Style" w:hAnsi="Bookman Old Style" w:cs="Times New Roman"/>
          <w:sz w:val="26"/>
          <w:szCs w:val="26"/>
          <w:lang w:val="en-US"/>
        </w:rPr>
        <w:br/>
        <w:t>1.o`pka venasidan kelayotgan qon yurakka quyilyotganida 2 tavaqali klapan ochiq  2.chap qorincha sistola holatida yarim oysimon klapan ochiq  3.qon o`pka arteriyasiga harakatlanayotda 3 tavaqali klapan yopiq bo`ladi  4.o`ng qorincha diastola holatida 3 tavaqali klapan yopiq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A)2,3   </w:t>
      </w:r>
      <w:r w:rsidRPr="005A1912">
        <w:rPr>
          <w:rFonts w:ascii="Bookman Old Style" w:hAnsi="Bookman Old Style" w:cs="Times New Roman"/>
          <w:sz w:val="26"/>
          <w:szCs w:val="26"/>
          <w:lang w:val="en-US"/>
        </w:rPr>
        <w:t>B)2,4  C)1,3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bo`lmagan to`g`ri javoblarni aniqlang.</w:t>
      </w:r>
      <w:r w:rsidRPr="005A1912">
        <w:rPr>
          <w:rFonts w:ascii="Bookman Old Style" w:hAnsi="Bookman Old Style" w:cs="Times New Roman"/>
          <w:sz w:val="26"/>
          <w:szCs w:val="26"/>
          <w:lang w:val="en-US"/>
        </w:rPr>
        <w:br/>
        <w:t>1.o`pka venasidan kelayotgan qon yurakka quyilyotganida 2 tavaqali klapan ochiq  2.chap qorincha sistola holatida yarim oysimon klapan ochiq  3.qon o`pka arteriyasiga harakatlanayotda 3 tavaqali klapan yopiq bo`ladi  4.o`ng qorincha diastola holatida 3 tavaqali klapan yopiq</w:t>
      </w:r>
      <w:r w:rsidRPr="005A1912">
        <w:rPr>
          <w:rFonts w:ascii="Bookman Old Style" w:hAnsi="Bookman Old Style" w:cs="Times New Roman"/>
          <w:sz w:val="26"/>
          <w:szCs w:val="26"/>
          <w:lang w:val="en-US"/>
        </w:rPr>
        <w:br/>
        <w:t>A)2,3</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B)2,4  C)1,3  </w:t>
      </w:r>
      <w:r w:rsidRPr="005A1912">
        <w:rPr>
          <w:rFonts w:ascii="Bookman Old Style" w:hAnsi="Bookman Old Style" w:cs="Times New Roman"/>
          <w:b/>
          <w:sz w:val="26"/>
          <w:szCs w:val="26"/>
          <w:lang w:val="en-US"/>
        </w:rPr>
        <w:t>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bo`lgan to`g`ri javoblarni aniqlang.</w:t>
      </w:r>
      <w:r w:rsidRPr="005A1912">
        <w:rPr>
          <w:rFonts w:ascii="Bookman Old Style" w:hAnsi="Bookman Old Style" w:cs="Times New Roman"/>
          <w:sz w:val="26"/>
          <w:szCs w:val="26"/>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5A1912">
        <w:rPr>
          <w:rFonts w:ascii="Bookman Old Style" w:hAnsi="Bookman Old Style" w:cs="Times New Roman"/>
          <w:sz w:val="26"/>
          <w:szCs w:val="26"/>
          <w:lang w:val="en-US"/>
        </w:rPr>
        <w:br/>
        <w:t>A)2,3</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B)2,4  C)1,3  </w:t>
      </w:r>
      <w:r w:rsidRPr="005A1912">
        <w:rPr>
          <w:rFonts w:ascii="Bookman Old Style" w:hAnsi="Bookman Old Style" w:cs="Times New Roman"/>
          <w:b/>
          <w:sz w:val="26"/>
          <w:szCs w:val="26"/>
          <w:lang w:val="en-US"/>
        </w:rPr>
        <w:t>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aylanishida xos bo`lmagan to`g`ri javoblarni aniqlang.</w:t>
      </w:r>
      <w:r w:rsidRPr="005A1912">
        <w:rPr>
          <w:rFonts w:ascii="Bookman Old Style" w:hAnsi="Bookman Old Style" w:cs="Times New Roman"/>
          <w:sz w:val="26"/>
          <w:szCs w:val="26"/>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A)2,3   </w:t>
      </w:r>
      <w:r w:rsidRPr="005A1912">
        <w:rPr>
          <w:rFonts w:ascii="Bookman Old Style" w:hAnsi="Bookman Old Style" w:cs="Times New Roman"/>
          <w:sz w:val="26"/>
          <w:szCs w:val="26"/>
          <w:lang w:val="en-US"/>
        </w:rPr>
        <w:t>B)2,4  C)1,3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Qon aylani</w:t>
      </w:r>
      <w:r w:rsidR="00FA0FF3" w:rsidRPr="005A1912">
        <w:rPr>
          <w:rFonts w:ascii="Bookman Old Style" w:hAnsi="Bookman Old Style" w:cs="Times New Roman"/>
          <w:sz w:val="26"/>
          <w:szCs w:val="26"/>
          <w:lang w:val="en-US"/>
        </w:rPr>
        <w:t>shida xos bo`lmagan(a) va bo`l</w:t>
      </w:r>
      <w:r w:rsidRPr="005A1912">
        <w:rPr>
          <w:rFonts w:ascii="Bookman Old Style" w:hAnsi="Bookman Old Style" w:cs="Times New Roman"/>
          <w:sz w:val="26"/>
          <w:szCs w:val="26"/>
          <w:lang w:val="en-US"/>
        </w:rPr>
        <w:t>gan(b) to`g`ri javoblarni aniqlang.</w:t>
      </w:r>
      <w:r w:rsidRPr="005A1912">
        <w:rPr>
          <w:rFonts w:ascii="Bookman Old Style" w:hAnsi="Bookman Old Style" w:cs="Times New Roman"/>
          <w:sz w:val="26"/>
          <w:szCs w:val="26"/>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8F06FE"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 xml:space="preserve">-2,3  </w:t>
      </w:r>
      <w:r w:rsidR="008F06FE"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-1,4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  va  AABbDdEE gametalar soni farqini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  va  AaBbDdEE gametalar soni farqini aniqlang.</w:t>
      </w:r>
      <w:r w:rsidR="00FE060C" w:rsidRPr="005A1912">
        <w:rPr>
          <w:rFonts w:ascii="Bookman Old Style" w:hAnsi="Bookman Old Style" w:cs="Times New Roman"/>
          <w:b/>
          <w:sz w:val="26"/>
          <w:szCs w:val="26"/>
          <w:lang w:val="en-US"/>
        </w:rPr>
        <w:br/>
        <w:t>A)8</w:t>
      </w:r>
      <w:r w:rsidRPr="005A1912">
        <w:rPr>
          <w:rFonts w:ascii="Bookman Old Style" w:hAnsi="Bookman Old Style" w:cs="Times New Roman"/>
          <w:b/>
          <w:sz w:val="26"/>
          <w:szCs w:val="26"/>
          <w:lang w:val="en-US"/>
        </w:rPr>
        <w:t>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  va  AaBbDdEE gametalar soni farqini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  va  AaBbDDCCEE gametalar soni farqini aniqlang.</w:t>
      </w:r>
      <w:r w:rsidRPr="005A1912">
        <w:rPr>
          <w:rFonts w:ascii="Bookman Old Style" w:hAnsi="Bookman Old Style" w:cs="Times New Roman"/>
          <w:sz w:val="26"/>
          <w:szCs w:val="26"/>
          <w:lang w:val="en-US"/>
        </w:rPr>
        <w:br/>
      </w:r>
      <w:r w:rsidR="00FE060C" w:rsidRPr="005A1912">
        <w:rPr>
          <w:rFonts w:ascii="Bookman Old Style" w:hAnsi="Bookman Old Style" w:cs="Times New Roman"/>
          <w:b/>
          <w:sz w:val="26"/>
          <w:szCs w:val="26"/>
          <w:lang w:val="en-US"/>
        </w:rPr>
        <w:t>A)12</w:t>
      </w:r>
      <w:r w:rsidRPr="005A1912">
        <w:rPr>
          <w:rFonts w:ascii="Bookman Old Style" w:hAnsi="Bookman Old Style" w:cs="Times New Roman"/>
          <w:b/>
          <w:sz w:val="26"/>
          <w:szCs w:val="26"/>
          <w:lang w:val="en-US"/>
        </w:rPr>
        <w:t>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AaBBCcDDEeLl  va  AaBbDdEEFF gametalar soni farqini aniqlang.</w:t>
      </w:r>
      <w:r w:rsidRPr="005A1912">
        <w:rPr>
          <w:rFonts w:ascii="Bookman Old Style" w:hAnsi="Bookman Old Style" w:cs="Times New Roman"/>
          <w:b/>
          <w:sz w:val="26"/>
          <w:szCs w:val="26"/>
          <w:lang w:val="en-US"/>
        </w:rPr>
        <w:br/>
        <w:t>A)8ta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AaBbCCDDEeFf  va  AaBbDdLlEE gametalar soni farqini aniqlang.</w:t>
      </w:r>
      <w:r w:rsidRPr="005A1912">
        <w:rPr>
          <w:rFonts w:ascii="Bookman Old Style" w:hAnsi="Bookman Old Style" w:cs="Times New Roman"/>
          <w:b/>
          <w:sz w:val="26"/>
          <w:szCs w:val="26"/>
          <w:lang w:val="en-US"/>
        </w:rPr>
        <w:br/>
        <w:t>A)0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AaBBCcDDEeGg  va  AaBBDdEE gametalar soni farqini aniqlang.</w:t>
      </w:r>
      <w:r w:rsidRPr="005A1912">
        <w:rPr>
          <w:rFonts w:ascii="Bookman Old Style" w:hAnsi="Bookman Old Style" w:cs="Times New Roman"/>
          <w:sz w:val="26"/>
          <w:szCs w:val="26"/>
          <w:lang w:val="en-US"/>
        </w:rPr>
        <w:br/>
      </w:r>
      <w:r w:rsidR="009C0048" w:rsidRPr="005A1912">
        <w:rPr>
          <w:rFonts w:ascii="Bookman Old Style" w:hAnsi="Bookman Old Style" w:cs="Times New Roman"/>
          <w:b/>
          <w:sz w:val="26"/>
          <w:szCs w:val="26"/>
          <w:lang w:val="en-US"/>
        </w:rPr>
        <w:t>A)</w:t>
      </w:r>
      <w:r w:rsidR="00FE060C" w:rsidRPr="005A1912">
        <w:rPr>
          <w:rFonts w:ascii="Bookman Old Style" w:hAnsi="Bookman Old Style" w:cs="Times New Roman"/>
          <w:b/>
          <w:sz w:val="26"/>
          <w:szCs w:val="26"/>
          <w:lang w:val="en-US"/>
        </w:rPr>
        <w:t>12</w:t>
      </w:r>
      <w:r w:rsidRPr="005A1912">
        <w:rPr>
          <w:rFonts w:ascii="Bookman Old Style" w:hAnsi="Bookman Old Style" w:cs="Times New Roman"/>
          <w:b/>
          <w:sz w:val="26"/>
          <w:szCs w:val="26"/>
          <w:lang w:val="en-US"/>
        </w:rPr>
        <w:t>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AaBbCcDDLlEe  va  AaBbDdLLGGEE gametalar soni farqini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A)24ta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AaBBCcDdKkEe  va  AaBbDdJjEE gametalar soni farqini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A)16ta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AABBCcDDEe  va  AaBbDDFFEE gametalar soni farqini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A)0</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AaBBCCDdEeJjLlOo  va  AaBbDdEEJJKkLl gametalar soni farqini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A)32ta</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AAGGTSTGGSAG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UUSSAGASSG</w:t>
      </w:r>
      <w:r w:rsidR="0074332D" w:rsidRPr="005A1912">
        <w:rPr>
          <w:rFonts w:ascii="Bookman Old Style" w:hAnsi="Bookman Old Style" w:cs="Times New Roman"/>
          <w:b/>
          <w:sz w:val="26"/>
          <w:szCs w:val="26"/>
          <w:lang w:val="en-US"/>
        </w:rPr>
        <w:t>U</w:t>
      </w:r>
      <w:r w:rsidRPr="005A1912">
        <w:rPr>
          <w:rFonts w:ascii="Bookman Old Style" w:hAnsi="Bookman Old Style" w:cs="Times New Roman"/>
          <w:b/>
          <w:sz w:val="26"/>
          <w:szCs w:val="26"/>
          <w:lang w:val="en-US"/>
        </w:rPr>
        <w:t>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TTSGASASGSTGTS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AAG</w:t>
      </w:r>
      <w:r w:rsidR="00D043C1" w:rsidRPr="005A1912">
        <w:rPr>
          <w:rFonts w:ascii="Bookman Old Style" w:hAnsi="Bookman Old Style" w:cs="Times New Roman"/>
          <w:b/>
          <w:sz w:val="26"/>
          <w:szCs w:val="26"/>
          <w:lang w:val="en-US"/>
        </w:rPr>
        <w:t>S</w:t>
      </w:r>
      <w:r w:rsidRPr="005A1912">
        <w:rPr>
          <w:rFonts w:ascii="Bookman Old Style" w:hAnsi="Bookman Old Style" w:cs="Times New Roman"/>
          <w:b/>
          <w:sz w:val="26"/>
          <w:szCs w:val="26"/>
          <w:lang w:val="en-US"/>
        </w:rPr>
        <w:t>UGUGSGASAG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SASTASTAGSGG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GUGAUGAUSGSS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SSTTGATGTSAG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GGAASUASAGUS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ATASGASSTGTAS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UAUGSUGGASAUG</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AAGGSSTTGGAASG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UUSSGGAASSUUGS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TASAGSATSGAG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AUGUSGUAGSUS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AASAGSATAAAG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UUGUSG</w:t>
      </w:r>
      <w:r w:rsidR="00FE060C" w:rsidRPr="005A1912">
        <w:rPr>
          <w:rFonts w:ascii="Bookman Old Style" w:hAnsi="Bookman Old Style" w:cs="Times New Roman"/>
          <w:b/>
          <w:sz w:val="26"/>
          <w:szCs w:val="26"/>
          <w:lang w:val="en-US"/>
        </w:rPr>
        <w:t>UA</w:t>
      </w:r>
      <w:r w:rsidRPr="005A1912">
        <w:rPr>
          <w:rFonts w:ascii="Bookman Old Style" w:hAnsi="Bookman Old Style" w:cs="Times New Roman"/>
          <w:b/>
          <w:sz w:val="26"/>
          <w:szCs w:val="26"/>
          <w:lang w:val="en-US"/>
        </w:rPr>
        <w:t>UUUS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TASAGSATSGAG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AUGUSGUAGSUS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TASAGSATTSGAG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AUGUSGUAAGSUS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TASSTAGSATSGAG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AUGGAUSGUAGSUS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ATTASAGSATSGAG   DNKni bitta zanjiridagi nukleotidlar ketma-ketli shunday bo`lsa deb tasavvur qilsak nusxa olgan i-RNK zanjirida nukleotidlat qanday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UAAUGUSGUAGSUS</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profaza va meyoz telefaza(I)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n=20 c=40 ; n=10  c=20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profaza va meyoz telefaza(I) jarayonlarini birgalikdagi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n=30   c=60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metafaza va meyoz telefaza(II)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n=20 c=40 ; n=10  c=10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anafaza va meyoz anafaza(I)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n=40 c=40 ; n=20  c=40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metafaza va meyoz telefaza(II)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n=20 c=40 ; n=10  c=10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telafaza va meyoz anafaza(II)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n=20 c=20 ; n=20  c=20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G</w:t>
      </w:r>
      <w:r w:rsidRPr="005A1912">
        <w:rPr>
          <w:rFonts w:ascii="Bookman Old Style" w:hAnsi="Bookman Old Style" w:cs="Times New Roman"/>
          <w:sz w:val="26"/>
          <w:szCs w:val="26"/>
          <w:vertAlign w:val="subscript"/>
          <w:lang w:val="en-US"/>
        </w:rPr>
        <w:t>1</w:t>
      </w:r>
      <w:r w:rsidRPr="005A1912">
        <w:rPr>
          <w:rFonts w:ascii="Bookman Old Style" w:hAnsi="Bookman Old Style" w:cs="Times New Roman"/>
          <w:sz w:val="26"/>
          <w:szCs w:val="26"/>
          <w:lang w:val="en-US"/>
        </w:rPr>
        <w:t xml:space="preserve"> va meyoz anafaza(II) xromasoma va DNK to`mlami qanday?</w:t>
      </w:r>
      <w:r w:rsidRPr="005A1912">
        <w:rPr>
          <w:rFonts w:ascii="Bookman Old Style" w:hAnsi="Bookman Old Style" w:cs="Times New Roman"/>
          <w:sz w:val="26"/>
          <w:szCs w:val="26"/>
          <w:lang w:val="en-US"/>
        </w:rPr>
        <w:br/>
      </w:r>
      <w:r w:rsidR="00FE060C" w:rsidRPr="005A1912">
        <w:rPr>
          <w:rFonts w:ascii="Bookman Old Style" w:hAnsi="Bookman Old Style" w:cs="Times New Roman"/>
          <w:b/>
          <w:sz w:val="26"/>
          <w:szCs w:val="26"/>
          <w:lang w:val="en-US"/>
        </w:rPr>
        <w:t>A) n=20 c=2</w:t>
      </w:r>
      <w:r w:rsidRPr="005A1912">
        <w:rPr>
          <w:rFonts w:ascii="Bookman Old Style" w:hAnsi="Bookman Old Style" w:cs="Times New Roman"/>
          <w:b/>
          <w:sz w:val="26"/>
          <w:szCs w:val="26"/>
          <w:lang w:val="en-US"/>
        </w:rPr>
        <w:t>0 ; n=20  c=20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No`xatda (2n=14) mitozni telafaza va meyoz anafaza(II)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n=14 c=14 ; n=14  c=14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No`xatda (2n=14) mitozni metafaza va meyoz metafaza(II)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n=14 c=28 ; n=7  c=14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G</w:t>
      </w:r>
      <w:r w:rsidRPr="005A1912">
        <w:rPr>
          <w:rFonts w:ascii="Bookman Old Style" w:hAnsi="Bookman Old Style" w:cs="Times New Roman"/>
          <w:sz w:val="26"/>
          <w:szCs w:val="26"/>
          <w:vertAlign w:val="subscript"/>
          <w:lang w:val="en-US"/>
        </w:rPr>
        <w:t>2</w:t>
      </w:r>
      <w:r w:rsidRPr="005A1912">
        <w:rPr>
          <w:rFonts w:ascii="Bookman Old Style" w:hAnsi="Bookman Old Style" w:cs="Times New Roman"/>
          <w:sz w:val="26"/>
          <w:szCs w:val="26"/>
          <w:lang w:val="en-US"/>
        </w:rPr>
        <w:t xml:space="preserve"> va meyoz telefaza(I) jarayonlarini birgalikdagi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n=30   c=60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profaza va meyoz anafaza(I) jarayonlarini birgalikdagi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n=40   c=80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Makkajo`xorida (2n=20) mitozni anafaza va meyoz telefaza(II) jarayonlarini birgalikdagi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n=50   c=</w:t>
      </w:r>
      <w:r w:rsidR="00FE060C" w:rsidRPr="005A1912">
        <w:rPr>
          <w:rFonts w:ascii="Bookman Old Style" w:hAnsi="Bookman Old Style" w:cs="Times New Roman"/>
          <w:b/>
          <w:sz w:val="26"/>
          <w:szCs w:val="26"/>
          <w:lang w:val="en-US"/>
        </w:rPr>
        <w:t>5</w:t>
      </w:r>
      <w:r w:rsidRPr="005A1912">
        <w:rPr>
          <w:rFonts w:ascii="Bookman Old Style" w:hAnsi="Bookman Old Style" w:cs="Times New Roman"/>
          <w:b/>
          <w:sz w:val="26"/>
          <w:szCs w:val="26"/>
          <w:lang w:val="en-US"/>
        </w:rPr>
        <w:t>0</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No`xatda (2n=14) mitozni profaza va meyoz telefaza(I) jarayonlarini birgalikdagi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n=21   c=42</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No`xatda (2n=14) mitozni G</w:t>
      </w:r>
      <w:r w:rsidRPr="005A1912">
        <w:rPr>
          <w:rFonts w:ascii="Bookman Old Style" w:hAnsi="Bookman Old Style" w:cs="Times New Roman"/>
          <w:sz w:val="26"/>
          <w:szCs w:val="26"/>
          <w:vertAlign w:val="subscript"/>
          <w:lang w:val="en-US"/>
        </w:rPr>
        <w:t>2</w:t>
      </w:r>
      <w:r w:rsidRPr="005A1912">
        <w:rPr>
          <w:rFonts w:ascii="Bookman Old Style" w:hAnsi="Bookman Old Style" w:cs="Times New Roman"/>
          <w:sz w:val="26"/>
          <w:szCs w:val="26"/>
          <w:lang w:val="en-US"/>
        </w:rPr>
        <w:t xml:space="preserve"> va meyoz telefaza(I) jarayonlarini birgalikdagi  xromasoma va DNK to`mlami qanday?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n=21   c=42</w:t>
      </w:r>
      <w:r w:rsidRPr="005A1912">
        <w:rPr>
          <w:rFonts w:ascii="Bookman Old Style" w:hAnsi="Bookman Old Style" w:cs="Times New Roman"/>
          <w:sz w:val="26"/>
          <w:szCs w:val="26"/>
          <w:lang w:val="en-US"/>
        </w:rPr>
        <w:t xml:space="preserve"> </w:t>
      </w: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012AE2" w:rsidP="00012AE2">
      <w:pPr>
        <w:tabs>
          <w:tab w:val="left" w:pos="1352"/>
        </w:tabs>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ab/>
      </w:r>
    </w:p>
    <w:p w:rsidR="00557C32" w:rsidRPr="005A1912" w:rsidRDefault="00557C32" w:rsidP="00557C32">
      <w:pPr>
        <w:tabs>
          <w:tab w:val="left" w:pos="426"/>
        </w:tabs>
        <w:rPr>
          <w:rFonts w:ascii="Bookman Old Style" w:hAnsi="Bookman Old Style" w:cs="Times New Roman"/>
          <w:b/>
          <w:sz w:val="26"/>
          <w:szCs w:val="26"/>
          <w:lang w:val="en-US"/>
        </w:rPr>
      </w:pPr>
    </w:p>
    <w:p w:rsidR="00557C32" w:rsidRPr="005A1912" w:rsidRDefault="00557C32" w:rsidP="00557C32">
      <w:pPr>
        <w:tabs>
          <w:tab w:val="left" w:pos="426"/>
        </w:tabs>
        <w:rPr>
          <w:rFonts w:ascii="Bookman Old Style" w:hAnsi="Bookman Old Style" w:cs="Times New Roman"/>
          <w:b/>
          <w:sz w:val="26"/>
          <w:szCs w:val="26"/>
          <w:lang w:val="en-US"/>
        </w:rPr>
      </w:pP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Embriologiyaga mos keluvchi to`g`ri javobni aniqlang.</w:t>
      </w:r>
      <w:r w:rsidRPr="005A1912">
        <w:rPr>
          <w:rFonts w:ascii="Bookman Old Style" w:hAnsi="Bookman Old Style" w:cs="Times New Roman"/>
          <w:sz w:val="26"/>
          <w:szCs w:val="26"/>
          <w:lang w:val="en-US"/>
        </w:rPr>
        <w:br/>
        <w:t xml:space="preserve">A)turdan yuqori sistematik guruhlarda yuz beruvchi evalutsion jarayon hisoblanadi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B)organizmni embrional rivojlanishi o`rganuvchi fan</w:t>
      </w:r>
      <w:r w:rsidRPr="005A1912">
        <w:rPr>
          <w:rFonts w:ascii="Bookman Old Style" w:hAnsi="Bookman Old Style" w:cs="Times New Roman"/>
          <w:sz w:val="26"/>
          <w:szCs w:val="26"/>
          <w:lang w:val="en-US"/>
        </w:rPr>
        <w:br/>
        <w:t>C)tur doirasida yuz beradigan jarayonlarni o`rganadi</w:t>
      </w:r>
      <w:r w:rsidRPr="005A1912">
        <w:rPr>
          <w:rFonts w:ascii="Bookman Old Style" w:hAnsi="Bookman Old Style" w:cs="Times New Roman"/>
          <w:sz w:val="26"/>
          <w:szCs w:val="26"/>
          <w:lang w:val="en-US"/>
        </w:rPr>
        <w:br/>
        <w:t>D)o`simlik va hayvonni yer shari bo`yicha tarqalishini o`rganadigan fan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Biogeografik viloyatga mos keluvchi to`g`ri javobni aniqlang.</w:t>
      </w:r>
      <w:r w:rsidRPr="005A1912">
        <w:rPr>
          <w:rFonts w:ascii="Bookman Old Style" w:hAnsi="Bookman Old Style" w:cs="Times New Roman"/>
          <w:sz w:val="26"/>
          <w:szCs w:val="26"/>
          <w:lang w:val="en-US"/>
        </w:rPr>
        <w:br/>
        <w:t xml:space="preserve">A)turdan yuqori sistematik guruhlarda yuz beruvchi evalutsion jarayon hisoblanadi </w:t>
      </w:r>
      <w:r w:rsidRPr="005A1912">
        <w:rPr>
          <w:rFonts w:ascii="Bookman Old Style" w:hAnsi="Bookman Old Style" w:cs="Times New Roman"/>
          <w:sz w:val="26"/>
          <w:szCs w:val="26"/>
          <w:lang w:val="en-US"/>
        </w:rPr>
        <w:br/>
        <w:t>B)organizmni embrional rivojlanishi o`rganuvchi fan</w:t>
      </w:r>
      <w:r w:rsidRPr="005A1912">
        <w:rPr>
          <w:rFonts w:ascii="Bookman Old Style" w:hAnsi="Bookman Old Style" w:cs="Times New Roman"/>
          <w:sz w:val="26"/>
          <w:szCs w:val="26"/>
          <w:lang w:val="en-US"/>
        </w:rPr>
        <w:br/>
        <w:t>C)tur doirasida yuz beradigan jarayonlarni o`rganadi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D)o`simlik va hayvonni yer shari bo`yicha tarqalishini o`rganadigan fan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Mikroevalutsiya mos keluvchi to`g`ri javobni aniqlang.</w:t>
      </w:r>
      <w:r w:rsidRPr="005A1912">
        <w:rPr>
          <w:rFonts w:ascii="Bookman Old Style" w:hAnsi="Bookman Old Style" w:cs="Times New Roman"/>
          <w:sz w:val="26"/>
          <w:szCs w:val="26"/>
          <w:lang w:val="en-US"/>
        </w:rPr>
        <w:br/>
        <w:t xml:space="preserve">A)turdan yuqori sistematik guruhlarda yuz beruvchi evalutsion jarayon hisoblanadi </w:t>
      </w:r>
      <w:r w:rsidRPr="005A1912">
        <w:rPr>
          <w:rFonts w:ascii="Bookman Old Style" w:hAnsi="Bookman Old Style" w:cs="Times New Roman"/>
          <w:sz w:val="26"/>
          <w:szCs w:val="26"/>
          <w:lang w:val="en-US"/>
        </w:rPr>
        <w:br/>
        <w:t>B)organizmni embrional rivojlanishi o`rganuvchi fan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C)tur doirasida yuz beradigan jarayonlarni o`rganadi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D)o`simlik va hayvonni yer shari bo`yicha tarqalishini o`rganadigan fan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Makroevalutsiya mos keluvchi to`g`ri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A)turdan yuqori sistematik guruhlarda yuz beruvchi evalutsion jarayon hisoblanadi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B)organizmni embrional rivojlanishi o`rganuvchi fan</w:t>
      </w:r>
      <w:r w:rsidRPr="005A1912">
        <w:rPr>
          <w:rFonts w:ascii="Bookman Old Style" w:hAnsi="Bookman Old Style" w:cs="Times New Roman"/>
          <w:sz w:val="26"/>
          <w:szCs w:val="26"/>
          <w:lang w:val="en-US"/>
        </w:rPr>
        <w:br/>
        <w:t>C)tur doirasida yuz beradigan jarayonlarni o`rganadi</w:t>
      </w:r>
      <w:r w:rsidRPr="005A1912">
        <w:rPr>
          <w:rFonts w:ascii="Bookman Old Style" w:hAnsi="Bookman Old Style" w:cs="Times New Roman"/>
          <w:sz w:val="26"/>
          <w:szCs w:val="26"/>
          <w:lang w:val="en-US"/>
        </w:rPr>
        <w:br/>
        <w:t>D)o`simlik va hayvonni yer shari bo`yicha tarqalishini o`rganadigan fan</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bo`lmagan issiqqonli(a)  va sovuqqonli(b) hayvonlarni ko`rsating.</w:t>
      </w:r>
      <w:r w:rsidRPr="005A1912">
        <w:rPr>
          <w:rFonts w:ascii="Bookman Old Style" w:hAnsi="Bookman Old Style" w:cs="Times New Roman"/>
          <w:sz w:val="26"/>
          <w:szCs w:val="26"/>
          <w:lang w:val="en-US"/>
        </w:rPr>
        <w:br/>
        <w:t>1.lattachi baliq  2.xoldor to`ti  3.kazuar  4.gatteriya guatara   5.kuala  6.echkiemar  7.nandu</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  b-4,6</w:t>
      </w:r>
      <w:r w:rsidRPr="005A1912">
        <w:rPr>
          <w:rFonts w:ascii="Bookman Old Style" w:hAnsi="Bookman Old Style" w:cs="Times New Roman"/>
          <w:sz w:val="26"/>
          <w:szCs w:val="26"/>
          <w:lang w:val="en-US"/>
        </w:rPr>
        <w:t xml:space="preserve">    B)a-1,5 b-4,7  C)a-2,6  b-3,4   D)a-1,7  b-2,5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bo`lmagan issiqqonli(a)  va sovuqqonli(b) hayvonlarni ko`rsating.</w:t>
      </w:r>
      <w:r w:rsidRPr="005A1912">
        <w:rPr>
          <w:rFonts w:ascii="Bookman Old Style" w:hAnsi="Bookman Old Style" w:cs="Times New Roman"/>
          <w:sz w:val="26"/>
          <w:szCs w:val="26"/>
          <w:lang w:val="en-US"/>
        </w:rPr>
        <w:br/>
        <w:t>1.kakadu  2.badbo`y kaltadum  3.kapalak baliq  4.ilon bo`yinli toshbaqa   5.giyena   6.echkiemar  7.Lira</w:t>
      </w:r>
      <w:r w:rsidRPr="005A1912">
        <w:rPr>
          <w:rFonts w:ascii="Bookman Old Style" w:hAnsi="Bookman Old Style" w:cs="Times New Roman"/>
          <w:sz w:val="26"/>
          <w:szCs w:val="26"/>
          <w:lang w:val="en-US"/>
        </w:rPr>
        <w:br/>
        <w:t xml:space="preserve">A)a-2,3  b-4,6    B)a-1,5 b-4,7  C)a-2,6  b-3,4   </w:t>
      </w:r>
      <w:r w:rsidRPr="005A1912">
        <w:rPr>
          <w:rFonts w:ascii="Bookman Old Style" w:hAnsi="Bookman Old Style" w:cs="Times New Roman"/>
          <w:b/>
          <w:sz w:val="26"/>
          <w:szCs w:val="26"/>
          <w:lang w:val="en-US"/>
        </w:rPr>
        <w:t>D)a-1,7  b-4,6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bo`lmagan issiqqonli hayvonlarni ko`rsating.</w:t>
      </w:r>
      <w:r w:rsidRPr="005A1912">
        <w:rPr>
          <w:rFonts w:ascii="Bookman Old Style" w:hAnsi="Bookman Old Style" w:cs="Times New Roman"/>
          <w:sz w:val="26"/>
          <w:szCs w:val="26"/>
          <w:lang w:val="en-US"/>
        </w:rPr>
        <w:br/>
        <w:t>1.lattachi baliq  2.xoldor to`ti  3.kazuar  4.gatteriya guatara   5.kuala  6.echkiemar  7.nandu</w:t>
      </w:r>
      <w:r w:rsidR="00135182" w:rsidRPr="005A1912">
        <w:rPr>
          <w:rFonts w:ascii="Bookman Old Style" w:hAnsi="Bookman Old Style" w:cs="Times New Roman"/>
          <w:sz w:val="26"/>
          <w:szCs w:val="26"/>
          <w:lang w:val="en-US"/>
        </w:rPr>
        <w:t xml:space="preserve">  8. emu</w:t>
      </w:r>
      <w:r w:rsidRPr="005A1912">
        <w:rPr>
          <w:rFonts w:ascii="Bookman Old Style" w:hAnsi="Bookman Old Style" w:cs="Times New Roman"/>
          <w:sz w:val="26"/>
          <w:szCs w:val="26"/>
          <w:lang w:val="en-US"/>
        </w:rPr>
        <w:br/>
      </w:r>
      <w:r w:rsidR="00135182" w:rsidRPr="005A1912">
        <w:rPr>
          <w:rFonts w:ascii="Bookman Old Style" w:hAnsi="Bookman Old Style" w:cs="Times New Roman"/>
          <w:b/>
          <w:sz w:val="26"/>
          <w:szCs w:val="26"/>
          <w:lang w:val="en-US"/>
        </w:rPr>
        <w:t>A) 2,3,8</w:t>
      </w:r>
      <w:r w:rsidRPr="005A1912">
        <w:rPr>
          <w:rFonts w:ascii="Bookman Old Style" w:hAnsi="Bookman Old Style" w:cs="Times New Roman"/>
          <w:sz w:val="26"/>
          <w:szCs w:val="26"/>
          <w:lang w:val="en-US"/>
        </w:rPr>
        <w:t xml:space="preserve">  B)1,4,6  C)2,4,7  D)1,5,7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bo`lmagan sovuqqonli hayvonlarni ko`rsating.</w:t>
      </w:r>
      <w:r w:rsidRPr="005A1912">
        <w:rPr>
          <w:rFonts w:ascii="Bookman Old Style" w:hAnsi="Bookman Old Style" w:cs="Times New Roman"/>
          <w:sz w:val="26"/>
          <w:szCs w:val="26"/>
          <w:lang w:val="en-US"/>
        </w:rPr>
        <w:br/>
        <w:t>1.lattachi baliq  2.xoldor to`ti  3.kazuar  4.gatteriya guatara   5.kuala  6.echkiemar  7.nandu</w:t>
      </w:r>
      <w:r w:rsidRPr="005A1912">
        <w:rPr>
          <w:rFonts w:ascii="Bookman Old Style" w:hAnsi="Bookman Old Style" w:cs="Times New Roman"/>
          <w:sz w:val="26"/>
          <w:szCs w:val="26"/>
          <w:lang w:val="en-US"/>
        </w:rPr>
        <w:br/>
        <w:t xml:space="preserve">A) 3,5,7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C)2,4,7  D)1,5,7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bo`lmagan issiqqonli hayvonlarni ko`rsating.</w:t>
      </w:r>
      <w:r w:rsidRPr="005A1912">
        <w:rPr>
          <w:rFonts w:ascii="Bookman Old Style" w:hAnsi="Bookman Old Style" w:cs="Times New Roman"/>
          <w:sz w:val="26"/>
          <w:szCs w:val="26"/>
          <w:lang w:val="en-US"/>
        </w:rPr>
        <w:br/>
        <w:t>1.lattachi baliq  2.xashaki tovuq  3.tovus  4.gatteriya guatara   5.kapachi   6.echkiemar  7.Lira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2,5,7</w:t>
      </w:r>
      <w:r w:rsidRPr="005A1912">
        <w:rPr>
          <w:rFonts w:ascii="Bookman Old Style" w:hAnsi="Bookman Old Style" w:cs="Times New Roman"/>
          <w:sz w:val="26"/>
          <w:szCs w:val="26"/>
          <w:lang w:val="en-US"/>
        </w:rPr>
        <w:t xml:space="preserve">  B)1,4,6  C)2,3,7  D)1,5,7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bo`lgan issiqqonli hayvonlarni ko`rsating.</w:t>
      </w:r>
      <w:r w:rsidRPr="005A1912">
        <w:rPr>
          <w:rFonts w:ascii="Bookman Old Style" w:hAnsi="Bookman Old Style" w:cs="Times New Roman"/>
          <w:sz w:val="26"/>
          <w:szCs w:val="26"/>
          <w:lang w:val="en-US"/>
        </w:rPr>
        <w:br/>
        <w:t>1.letyaga  2.xashaki tovuq  3.dingo  4.qopchiqli tiyin   5.kapachi   6.o`rdak burun  7.Lira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A)1,3,4</w:t>
      </w:r>
      <w:r w:rsidRPr="005A1912">
        <w:rPr>
          <w:rFonts w:ascii="Bookman Old Style" w:hAnsi="Bookman Old Style" w:cs="Times New Roman"/>
          <w:sz w:val="26"/>
          <w:szCs w:val="26"/>
          <w:lang w:val="en-US"/>
        </w:rPr>
        <w:t xml:space="preserve">   B)2,5,7   C)4,5,6  D)2,6,7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bo`lmagan issiqqonli hayvonlarni ko`rsating.</w:t>
      </w:r>
      <w:r w:rsidRPr="005A1912">
        <w:rPr>
          <w:rFonts w:ascii="Bookman Old Style" w:hAnsi="Bookman Old Style" w:cs="Times New Roman"/>
          <w:sz w:val="26"/>
          <w:szCs w:val="26"/>
          <w:lang w:val="en-US"/>
        </w:rPr>
        <w:br/>
        <w:t>1.letyaga  2.xashaki tovuq  3.dingo  4.qopchiqli tiyin   5.kapachi   6.o`rdak burun  7.Lira</w:t>
      </w:r>
      <w:r w:rsidRPr="005A1912">
        <w:rPr>
          <w:rFonts w:ascii="Bookman Old Style" w:hAnsi="Bookman Old Style" w:cs="Times New Roman"/>
          <w:sz w:val="26"/>
          <w:szCs w:val="26"/>
          <w:lang w:val="en-US"/>
        </w:rPr>
        <w:br/>
        <w:t xml:space="preserve">A)1,3,4  </w:t>
      </w:r>
      <w:r w:rsidRPr="005A1912">
        <w:rPr>
          <w:rFonts w:ascii="Bookman Old Style" w:hAnsi="Bookman Old Style" w:cs="Times New Roman"/>
          <w:b/>
          <w:sz w:val="26"/>
          <w:szCs w:val="26"/>
          <w:lang w:val="en-US"/>
        </w:rPr>
        <w:t xml:space="preserve"> B)2,5,7</w:t>
      </w:r>
      <w:r w:rsidRPr="005A1912">
        <w:rPr>
          <w:rFonts w:ascii="Bookman Old Style" w:hAnsi="Bookman Old Style" w:cs="Times New Roman"/>
          <w:sz w:val="26"/>
          <w:szCs w:val="26"/>
          <w:lang w:val="en-US"/>
        </w:rPr>
        <w:t xml:space="preserve">   C)4,5,6  D)2,6,7</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viloyatidagi diafragmaga ega bo`lgan(a) va bo`lmagan(b) issiqqonli hayvonlarni ko`rsating.</w:t>
      </w:r>
      <w:r w:rsidRPr="005A1912">
        <w:rPr>
          <w:rFonts w:ascii="Bookman Old Style" w:hAnsi="Bookman Old Style" w:cs="Times New Roman"/>
          <w:sz w:val="26"/>
          <w:szCs w:val="26"/>
          <w:lang w:val="en-US"/>
        </w:rPr>
        <w:br/>
        <w:t>1.letyaga  2.xashaki tovuq  3.dingo  4.qopchiqli tiyin   5.kapachi   6.o`rdak burun  7.Lira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A)a-1,3,4  b-2,5,7</w:t>
      </w:r>
      <w:r w:rsidRPr="005A1912">
        <w:rPr>
          <w:rFonts w:ascii="Bookman Old Style" w:hAnsi="Bookman Old Style" w:cs="Times New Roman"/>
          <w:sz w:val="26"/>
          <w:szCs w:val="26"/>
          <w:lang w:val="en-US"/>
        </w:rPr>
        <w:t xml:space="preserve">   B)a-2,5,7  b-1,3,4   C)a-4,5,6 b-2,3,7 D)a-2,6,7  b-1,3,4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Neotropik biogeografik viloyatda tarqalgan diafragmaga ega bo`lmagan oshqozoni ikki bo`lmali organizmlarni aniqlang.</w:t>
      </w:r>
      <w:r w:rsidRPr="005A1912">
        <w:rPr>
          <w:rFonts w:ascii="Bookman Old Style" w:hAnsi="Bookman Old Style" w:cs="Times New Roman"/>
          <w:sz w:val="26"/>
          <w:szCs w:val="26"/>
          <w:lang w:val="en-US"/>
        </w:rPr>
        <w:br/>
        <w:t>1.And kondori   2.Magellan pingivini  3.malla ruven  4.ulkan chumolixo`r  5.shinshilla 6.ara to`tiqushi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C)2,4,6   D)3,5,6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Neotropik biogeografik viloyatda tarqalgan diafragmaga ega bo`lgan organizmlarni aniqlang.</w:t>
      </w:r>
      <w:r w:rsidRPr="005A1912">
        <w:rPr>
          <w:rFonts w:ascii="Bookman Old Style" w:hAnsi="Bookman Old Style" w:cs="Times New Roman"/>
          <w:sz w:val="26"/>
          <w:szCs w:val="26"/>
          <w:lang w:val="en-US"/>
        </w:rPr>
        <w:br/>
        <w:t>1.And kondori   2.Magellan pingivini  3.malla ruven  4.ulkan chumolixo`r  5.shinshilla 6.ara to`tiqushi</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C)2,4,6   D)3,5,6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Neotropik biogeografik viloyatda tarqalgan diafragmaga ega bo`lmagan oshqozoni ikki bo`lmali organizmlarni aniqlang.</w:t>
      </w:r>
      <w:r w:rsidRPr="005A1912">
        <w:rPr>
          <w:rFonts w:ascii="Bookman Old Style" w:hAnsi="Bookman Old Style" w:cs="Times New Roman"/>
          <w:sz w:val="26"/>
          <w:szCs w:val="26"/>
          <w:lang w:val="en-US"/>
        </w:rPr>
        <w:br/>
        <w:t>1.kolibri   2.nandu  3.kazuar  4.emu  5.Lira 6.tasqara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C)2,4,6   D)3,5,6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viloyatda tarqalgan diafragmaga ega bo`lmagan oshqozoni ikki bo`lmali organizmlarni aniqlang.</w:t>
      </w:r>
      <w:r w:rsidRPr="005A1912">
        <w:rPr>
          <w:rFonts w:ascii="Bookman Old Style" w:hAnsi="Bookman Old Style" w:cs="Times New Roman"/>
          <w:sz w:val="26"/>
          <w:szCs w:val="26"/>
          <w:lang w:val="en-US"/>
        </w:rPr>
        <w:br/>
        <w:t>1.kolibri   2.nandu  3.kazuar  4.emu  5.Lira 6.tasqara</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C)2,4,6   D)3,5,6</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Neotropik(a) va Avstraliya(b) biogeografik viloyatda tarqalgan diafragmaga ega bo`lmagan oshqozoni ikki bo`lmali organizmlarni aniqlang.</w:t>
      </w:r>
      <w:r w:rsidRPr="005A1912">
        <w:rPr>
          <w:rFonts w:ascii="Bookman Old Style" w:hAnsi="Bookman Old Style" w:cs="Times New Roman"/>
          <w:sz w:val="26"/>
          <w:szCs w:val="26"/>
          <w:lang w:val="en-US"/>
        </w:rPr>
        <w:br/>
        <w:t>1.kolibri   2.nandu  3.kazuar  4.emu  5.Lira 6.tasqara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A)a-1,2,6  b-3,4,5</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Neotropik biogeografik viloyatda tarqalgan diafragmaga ega bo`lmagan sovuqqonli organizmlarni aniqlang.</w:t>
      </w:r>
      <w:r w:rsidRPr="005A1912">
        <w:rPr>
          <w:rFonts w:ascii="Bookman Old Style" w:hAnsi="Bookman Old Style" w:cs="Times New Roman"/>
          <w:sz w:val="26"/>
          <w:szCs w:val="26"/>
          <w:lang w:val="en-US"/>
        </w:rPr>
        <w:br/>
        <w:t>1.gavial  2.alligator  3. daraxtda yashovchi ilonlar 4.zaharli ilonlar  5.iguana  6.gatteriya guatara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A)2,3,5  </w:t>
      </w:r>
      <w:r w:rsidRPr="005A1912">
        <w:rPr>
          <w:rFonts w:ascii="Bookman Old Style" w:hAnsi="Bookman Old Style" w:cs="Times New Roman"/>
          <w:sz w:val="26"/>
          <w:szCs w:val="26"/>
          <w:lang w:val="en-US"/>
        </w:rPr>
        <w:t>B)2,5   C)1,5,6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Hindomalay biogeografik viloyatda tarqalgan diafragmaga ega bo`lmagan sovuqqonli organizmlarni aniqlang.</w:t>
      </w:r>
      <w:r w:rsidRPr="005A1912">
        <w:rPr>
          <w:rFonts w:ascii="Bookman Old Style" w:hAnsi="Bookman Old Style" w:cs="Times New Roman"/>
          <w:sz w:val="26"/>
          <w:szCs w:val="26"/>
          <w:lang w:val="en-US"/>
        </w:rPr>
        <w:br/>
        <w:t>1.gavial  2.alligator  3. daraxtda yashovchi ilonlar 4.zaharli ilonlar  5.iguana  6.gatteriya guatara</w:t>
      </w:r>
      <w:r w:rsidRPr="005A1912">
        <w:rPr>
          <w:rFonts w:ascii="Bookman Old Style" w:hAnsi="Bookman Old Style" w:cs="Times New Roman"/>
          <w:sz w:val="26"/>
          <w:szCs w:val="26"/>
          <w:lang w:val="en-US"/>
        </w:rPr>
        <w:br/>
        <w:t>A)2,3,5</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B)2,4   C)1,5,6   </w:t>
      </w:r>
      <w:r w:rsidRPr="005A1912">
        <w:rPr>
          <w:rFonts w:ascii="Bookman Old Style" w:hAnsi="Bookman Old Style" w:cs="Times New Roman"/>
          <w:b/>
          <w:sz w:val="26"/>
          <w:szCs w:val="26"/>
          <w:lang w:val="en-US"/>
        </w:rPr>
        <w:t>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Neotropik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A)3,5</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B)1,2   C)5,6  </w:t>
      </w:r>
      <w:r w:rsidRPr="005A1912">
        <w:rPr>
          <w:rFonts w:ascii="Bookman Old Style" w:hAnsi="Bookman Old Style" w:cs="Times New Roman"/>
          <w:b/>
          <w:sz w:val="26"/>
          <w:szCs w:val="26"/>
          <w:lang w:val="en-US"/>
        </w:rPr>
        <w:t xml:space="preserve"> 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Hindomalay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A)3,5</w:t>
      </w:r>
      <w:r w:rsidRPr="005A1912">
        <w:rPr>
          <w:rFonts w:ascii="Bookman Old Style" w:hAnsi="Bookman Old Style" w:cs="Times New Roman"/>
          <w:b/>
          <w:sz w:val="26"/>
          <w:szCs w:val="26"/>
          <w:lang w:val="en-US"/>
        </w:rPr>
        <w:t xml:space="preserve">  B)1,2</w:t>
      </w:r>
      <w:r w:rsidRPr="005A1912">
        <w:rPr>
          <w:rFonts w:ascii="Bookman Old Style" w:hAnsi="Bookman Old Style" w:cs="Times New Roman"/>
          <w:sz w:val="26"/>
          <w:szCs w:val="26"/>
          <w:lang w:val="en-US"/>
        </w:rPr>
        <w:t xml:space="preserve">   C)5,6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A)3,5</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B)1,2  </w:t>
      </w:r>
      <w:r w:rsidRPr="005A1912">
        <w:rPr>
          <w:rFonts w:ascii="Bookman Old Style" w:hAnsi="Bookman Old Style" w:cs="Times New Roman"/>
          <w:b/>
          <w:sz w:val="26"/>
          <w:szCs w:val="26"/>
          <w:lang w:val="en-US"/>
        </w:rPr>
        <w:t xml:space="preserve"> C)5,6</w:t>
      </w:r>
      <w:r w:rsidRPr="005A1912">
        <w:rPr>
          <w:rFonts w:ascii="Bookman Old Style" w:hAnsi="Bookman Old Style" w:cs="Times New Roman"/>
          <w:sz w:val="26"/>
          <w:szCs w:val="26"/>
          <w:lang w:val="en-US"/>
        </w:rPr>
        <w:t xml:space="preserve">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Habashiston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A)7,8  </w:t>
      </w:r>
      <w:r w:rsidRPr="005A1912">
        <w:rPr>
          <w:rFonts w:ascii="Bookman Old Style" w:hAnsi="Bookman Old Style" w:cs="Times New Roman"/>
          <w:sz w:val="26"/>
          <w:szCs w:val="26"/>
          <w:lang w:val="en-US"/>
        </w:rPr>
        <w:t xml:space="preserve">B)1,2   C)5,6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D)3,4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Habashiston(a) va Hindomalay(b)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A)a-7,8  b-1,2  </w:t>
      </w:r>
      <w:r w:rsidRPr="005A1912">
        <w:rPr>
          <w:rFonts w:ascii="Bookman Old Style" w:hAnsi="Bookman Old Style" w:cs="Times New Roman"/>
          <w:sz w:val="26"/>
          <w:szCs w:val="26"/>
          <w:lang w:val="en-US"/>
        </w:rPr>
        <w:t>B)a-1,2  b-4,5  C)a-3,4  b-5,6  D)a-5,6  b-7,8</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Habashiston(a) va Neotropik(b)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A)a-7,8  b-3,4  </w:t>
      </w:r>
      <w:r w:rsidRPr="005A1912">
        <w:rPr>
          <w:rFonts w:ascii="Bookman Old Style" w:hAnsi="Bookman Old Style" w:cs="Times New Roman"/>
          <w:sz w:val="26"/>
          <w:szCs w:val="26"/>
          <w:lang w:val="en-US"/>
        </w:rPr>
        <w:t>B)a-1,2  b-4,5  C)a-3,4  b-5,6  D)a-5,6  b-7,8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Avstraliya(a) va Hindomalay(b)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b-1,2  </w:t>
      </w:r>
      <w:r w:rsidRPr="005A1912">
        <w:rPr>
          <w:rFonts w:ascii="Bookman Old Style" w:hAnsi="Bookman Old Style" w:cs="Times New Roman"/>
          <w:sz w:val="26"/>
          <w:szCs w:val="26"/>
          <w:lang w:val="en-US"/>
        </w:rPr>
        <w:t>B)a-1,2  b-4,5  C)a-3,4  b-5,6  D)a-5,6  b-7,8</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Paleartik biogeografik viloyatida tarqalgan to`rt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B)1,5  C)2,6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Paleartik biogeografik viloyatida tarqalgan ikki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A)3,4   </w:t>
      </w:r>
      <w:r w:rsidRPr="005A1912">
        <w:rPr>
          <w:rFonts w:ascii="Bookman Old Style" w:hAnsi="Bookman Old Style" w:cs="Times New Roman"/>
          <w:b/>
          <w:sz w:val="26"/>
          <w:szCs w:val="26"/>
          <w:lang w:val="en-US"/>
        </w:rPr>
        <w:t>B)1,5</w:t>
      </w:r>
      <w:r w:rsidRPr="005A1912">
        <w:rPr>
          <w:rFonts w:ascii="Bookman Old Style" w:hAnsi="Bookman Old Style" w:cs="Times New Roman"/>
          <w:sz w:val="26"/>
          <w:szCs w:val="26"/>
          <w:lang w:val="en-US"/>
        </w:rPr>
        <w:t xml:space="preserve">  C)2,6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Paleartik biogeografik viloyatida tarqalgan bir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A)3,4   B)1,5  </w:t>
      </w:r>
      <w:r w:rsidRPr="005A1912">
        <w:rPr>
          <w:rFonts w:ascii="Bookman Old Style" w:hAnsi="Bookman Old Style" w:cs="Times New Roman"/>
          <w:b/>
          <w:sz w:val="26"/>
          <w:szCs w:val="26"/>
          <w:lang w:val="en-US"/>
        </w:rPr>
        <w:t>C)2,6</w:t>
      </w:r>
      <w:r w:rsidRPr="005A1912">
        <w:rPr>
          <w:rFonts w:ascii="Bookman Old Style" w:hAnsi="Bookman Old Style" w:cs="Times New Roman"/>
          <w:sz w:val="26"/>
          <w:szCs w:val="26"/>
          <w:lang w:val="en-US"/>
        </w:rPr>
        <w:t xml:space="preserve">   D)1,4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Paleartik biogeografik viloyatida tarqalgan to`rt kamerali(a) va bir kamerali(b)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b-2,6</w:t>
      </w:r>
      <w:r w:rsidRPr="005A1912">
        <w:rPr>
          <w:rFonts w:ascii="Bookman Old Style" w:hAnsi="Bookman Old Style" w:cs="Times New Roman"/>
          <w:sz w:val="26"/>
          <w:szCs w:val="26"/>
          <w:lang w:val="en-US"/>
        </w:rPr>
        <w:t xml:space="preserve">    B)a-1,5  b-2,6  C)a-2,6 b-1,4   D)a-1,4  b-3,4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ikki kamerali(a) va bir kamerali(b) oshqozonga ega bo`lgan organizmlarni aniqlang.</w:t>
      </w:r>
    </w:p>
    <w:p w:rsidR="00D12B56" w:rsidRPr="005A1912" w:rsidRDefault="007721B2" w:rsidP="00012AE2">
      <w:pPr>
        <w:pStyle w:val="a3"/>
        <w:tabs>
          <w:tab w:val="left" w:pos="426"/>
        </w:tabs>
        <w:ind w:left="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1.chittak  2.ot  3.los   4.tog` echkisi  5.tustovuq  6.tulki</w:t>
      </w:r>
      <w:r w:rsidRPr="005A1912">
        <w:rPr>
          <w:rFonts w:ascii="Bookman Old Style" w:hAnsi="Bookman Old Style" w:cs="Times New Roman"/>
          <w:sz w:val="26"/>
          <w:szCs w:val="26"/>
          <w:lang w:val="en-US"/>
        </w:rPr>
        <w:br/>
        <w:t xml:space="preserve">A)a-3,4 b-2,6    </w:t>
      </w:r>
      <w:r w:rsidRPr="005A1912">
        <w:rPr>
          <w:rFonts w:ascii="Bookman Old Style" w:hAnsi="Bookman Old Style" w:cs="Times New Roman"/>
          <w:b/>
          <w:sz w:val="26"/>
          <w:szCs w:val="26"/>
          <w:lang w:val="en-US"/>
        </w:rPr>
        <w:t>B)a-1,5  b-2,6</w:t>
      </w:r>
      <w:r w:rsidRPr="005A1912">
        <w:rPr>
          <w:rFonts w:ascii="Bookman Old Style" w:hAnsi="Bookman Old Style" w:cs="Times New Roman"/>
          <w:sz w:val="26"/>
          <w:szCs w:val="26"/>
          <w:lang w:val="en-US"/>
        </w:rPr>
        <w:t xml:space="preserve">  C)a-2,6 b-1,4   D)a-1,4  b-3,4</w:t>
      </w:r>
    </w:p>
    <w:p w:rsidR="00D12B56" w:rsidRPr="005A1912" w:rsidRDefault="007721B2" w:rsidP="007721B2">
      <w:pPr>
        <w:pStyle w:val="a3"/>
        <w:numPr>
          <w:ilvl w:val="0"/>
          <w:numId w:val="10"/>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Poleartik biogeografik viloyatida tarqalgan yirtqichlar turkumiga kiruvchilarni aniqlang.</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Ko‘lbuqada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Padalariyda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Gatteriyada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Kasatkada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w:t>
      </w:r>
      <w:r w:rsidRPr="005A1912">
        <w:rPr>
          <w:rFonts w:ascii="Bookman Old Style" w:hAnsi="Bookman Old Style" w:cs="Times New Roman"/>
          <w:iCs/>
          <w:sz w:val="26"/>
          <w:szCs w:val="26"/>
          <w:lang w:val="en-US"/>
        </w:rPr>
        <w:t xml:space="preserve"> 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Ko’l baqasida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w:t>
      </w:r>
      <w:r w:rsidRPr="005A1912">
        <w:rPr>
          <w:rFonts w:ascii="Bookman Old Style" w:hAnsi="Bookman Old Style" w:cs="Times New Roman"/>
          <w:iCs/>
          <w:sz w:val="26"/>
          <w:szCs w:val="26"/>
          <w:lang w:val="en-US"/>
        </w:rPr>
        <w:t xml:space="preserve"> 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Kaputsinda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w:t>
      </w:r>
      <w:r w:rsidRPr="005A1912">
        <w:rPr>
          <w:rFonts w:ascii="Bookman Old Style" w:hAnsi="Bookman Old Style" w:cs="Times New Roman"/>
          <w:iCs/>
          <w:sz w:val="26"/>
          <w:szCs w:val="26"/>
          <w:lang w:val="en-US"/>
        </w:rPr>
        <w:t xml:space="preserve"> 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Kapitida spermatogenez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w:t>
      </w:r>
      <w:r w:rsidRPr="005A1912">
        <w:rPr>
          <w:rFonts w:ascii="Bookman Old Style" w:hAnsi="Bookman Old Style" w:cs="Times New Roman"/>
          <w:iCs/>
          <w:sz w:val="26"/>
          <w:szCs w:val="26"/>
          <w:lang w:val="en-US"/>
        </w:rPr>
        <w:t xml:space="preserve"> 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Ko‘lbuqada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Padalariyda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Gatteriyada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Kasatkada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Ko’l baqasida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Kaputsinda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Y</w:t>
      </w:r>
      <w:r w:rsidRPr="005A1912">
        <w:rPr>
          <w:rFonts w:ascii="Bookman Old Style" w:hAnsi="Bookman Old Style" w:cs="Times New Roman"/>
          <w:sz w:val="26"/>
          <w:szCs w:val="26"/>
          <w:lang w:val="en-US"/>
        </w:rPr>
        <w:t xml:space="preserve"> xromosomaga ega; 4) o‘sish davrida hujayralarda translyatsiya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Kapitida ovogenez jarayonida kuzatiladigan hodisalar qaysi javobda to‘g‘ri berilgan? 1) ko‘payish davrida reduplikatsiya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hujayralarda transkripsiya kuzatilmaydi; 5) hujayralarning barchasi jinsiy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ega bo‘ladi; 6) ko‘payish davrida diploid to‘plamga ega hujayralar hosil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Malla revunda ovogenez jarayonida kuzatiladigan hodisalar qaysi javobda to‘g‘ri berilgan? 1) yetilish davrida krossingover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i-RNK sintezi kuzatilmaydi; 5) hujayralarning barchasi jinsiy </w:t>
      </w:r>
      <w:r w:rsidRPr="005A1912">
        <w:rPr>
          <w:rFonts w:ascii="Bookman Old Style" w:hAnsi="Bookman Old Style" w:cs="Times New Roman"/>
          <w:iCs/>
          <w:sz w:val="26"/>
          <w:szCs w:val="26"/>
          <w:lang w:val="en-US"/>
        </w:rPr>
        <w:t>X</w:t>
      </w:r>
      <w:r w:rsidRPr="005A1912">
        <w:rPr>
          <w:rFonts w:ascii="Bookman Old Style" w:hAnsi="Bookman Old Style" w:cs="Times New Roman"/>
          <w:sz w:val="26"/>
          <w:szCs w:val="26"/>
          <w:lang w:val="en-US"/>
        </w:rPr>
        <w:t xml:space="preserve"> xromosomaga ega bo‘ladi; 6) ko‘payish davrid diploid to‘plamga ega hujayralar hosil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1, 5</w:t>
      </w:r>
      <w:r w:rsidRPr="005A1912">
        <w:rPr>
          <w:rFonts w:ascii="Bookman Old Style" w:hAnsi="Bookman Old Style" w:cs="Times New Roman"/>
          <w:iCs/>
          <w:sz w:val="26"/>
          <w:szCs w:val="26"/>
          <w:lang w:val="en-US"/>
        </w:rPr>
        <w:t xml:space="preserve">  B) 3,6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Malla revunda spermatogenez jarayonida kuzatiladigan hodisalar qaysi javobda to‘g‘ri berilgan? 1) yetilish davrida krossingover sodir bo‘ladi; 2) 4 ta gaploid to'plamga ega hujayra hosil bo‘ladi; 3) hujayralarning 50% i jinsiy </w:t>
      </w:r>
      <w:r w:rsidRPr="005A1912">
        <w:rPr>
          <w:rFonts w:ascii="Bookman Old Style" w:hAnsi="Bookman Old Style" w:cs="Times New Roman"/>
          <w:iCs/>
          <w:sz w:val="26"/>
          <w:szCs w:val="26"/>
          <w:lang w:val="en-US"/>
        </w:rPr>
        <w:t xml:space="preserve">Y </w:t>
      </w:r>
      <w:r w:rsidRPr="005A1912">
        <w:rPr>
          <w:rFonts w:ascii="Bookman Old Style" w:hAnsi="Bookman Old Style" w:cs="Times New Roman"/>
          <w:sz w:val="26"/>
          <w:szCs w:val="26"/>
          <w:lang w:val="en-US"/>
        </w:rPr>
        <w:t xml:space="preserve">xromosomaga ega; 4) o‘sish davrida i-RNK sintezi kuzatilmaydi; 5) hujayralarning barchasi jinsiy </w:t>
      </w:r>
      <w:r w:rsidRPr="005A1912">
        <w:rPr>
          <w:rFonts w:ascii="Bookman Old Style" w:hAnsi="Bookman Old Style" w:cs="Times New Roman"/>
          <w:iCs/>
          <w:sz w:val="26"/>
          <w:szCs w:val="26"/>
          <w:lang w:val="en-US"/>
        </w:rPr>
        <w:t>X</w:t>
      </w:r>
      <w:r w:rsidRPr="005A1912">
        <w:rPr>
          <w:rFonts w:ascii="Bookman Old Style" w:hAnsi="Bookman Old Style" w:cs="Times New Roman"/>
          <w:sz w:val="26"/>
          <w:szCs w:val="26"/>
          <w:lang w:val="en-US"/>
        </w:rPr>
        <w:t xml:space="preserve"> xromosomaga ega bo‘ladi; 6) ko‘payish davrid diploid to‘plamga ega hujayralar hosil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B) 1,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2, 4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Qaysi organizmlarda xorda (a), nerv nayi (b), jabra yoriqlari (c) faqat embrional davrda mavjud bo‘ladi? 1) ko‘l baqasi; 2) salamandra; 3) lansetnik; 4) kasatka; 5) oqbiqin delfin; 6) assidiya; 7)qizilquyruq; 8) alligator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-5;         b - 4, 8;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7 </w:t>
      </w:r>
      <w:r w:rsidRPr="005A1912">
        <w:rPr>
          <w:rFonts w:ascii="Bookman Old Style" w:hAnsi="Bookman Old Style" w:cs="Times New Roman"/>
          <w:iCs/>
          <w:sz w:val="26"/>
          <w:szCs w:val="26"/>
          <w:lang w:val="en-US"/>
        </w:rPr>
        <w:t>418.</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Qaysi organizmlarda xorda (a), nerv nayi (b), jabra yoriqlari (c) faqat embrional davrda mavjud bo‘ladi? 1) kvaksha; 2) triton; 3) lansetnik; 4) kashalot; 5) ko’k kit; 6) assidiya; 7)kurapatka; 8) gavial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-5;         b - 4, 8;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7</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Qaysi organizmlarda xorda (a), nerv nayi (b), jabra yoriqlari (c) faqat embrional davrdamavjud bo‘ladi? 1) pavituxa; 2) yashil qurbaqa; 3) lansetnik; 4) kaputsin; 5) tyulen; 6) assidiya; 7)qilquyruq; 8) iguana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-5;         b - 4, 8;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Qaysi organizmlarda xorda (a), nerv nayi (b), jabra yoriqlari (c) faqat embrional davrda mavjud bo‘ladi? 1) triton; 2) kvaksha; 3) sterlyad; 4) morj; 5) oqbiqin delfin; 6) assidiya; 7)so’fito’rg’ay; 8) taroqli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-5;         b - 4, 8;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7</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Qaysi organizmlarda xorda (a), nerv nayi (b), jabra yoriqlari (c) faqat embrional davrda mavjud bo‘ladi? 1) salamandra; 2) povituxa; 3) beluga; 4) dengiz mushugi; 5) oqbiqin delfin; 6) assidiya; 7)dengiz tulkisi; 8) nandu</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-5;         b - 4, 8;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Qaysi organizmlarda xorda (a), nerv nayi (b), jabra yoriqlari (c) faqat embrional davrda mavjud bo‘ladi? 1) yashil qurbaqa; 2) kvaksha; 3) qilquyruq; 4) kazuar; 5) kaputsin; 6) assidiya; 7)gornastay; 8) emu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-5;         b - 4, 8;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7</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Ovogenezning o‘sish bosqichiga mos keladigan ma’lumotlarni aniqlang. 1) interkinez kuzatiladi; 2) xromosomalar spirallashadi; 3) har bir xromosoma ikkitadan xromatidaga ega; 4) hujayra hajmi ortadi; 5) meyoz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3, 4, 6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Ovogenezning o‘sish bosqichiga mos kelmaydigan ma’lumotlarni aniqlang. 1) interkinez kuzatiladi; 2) xromosomalar spirallashadi; 3) har bir xromosoma ikkitadan xromatidaga ega; 4) hujayra hajmi ortadi; 5) meyoz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1, 2, 5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Ovogenezning ko’payish bosqichiga mos keladigan ma’lumotlarni aniqlang. 1) interkinez kuzatiladi; 2) xromosomalar spirallashadi; 3) har bir xromosoma ikkitadan xromatidaga ega; 4) hujayra hajmi ortadi; 5) mitoz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Ovogenezning ko’payish bosqichiga mos kelmaydigan ma’lumotlarni aniqlang. 1) interkinez kuzatiladi; 2) xromosomalar spirallashadi; 3) konyugatsiyalashgan xromosomalar ikkitadan xromatidaga ega; 4) hujayra hajmi ortadi; 5) mitoz bo'linish kuzatiladi; 6) hujayralardagi xromosomalar diploid to‘plamga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Ovogenezning yetilish bosqichiga mos keladigan ma’lumotlarni aniqlang. 1) interkinez kuzatiladi; 2) xromosomalar spirallashadi; 3) konyugatsiyalashgan xromosomalar ikkitadan xromatidaga ega; 4) hujayra hajmi ortadi; 5) meyoz bo'linish kuzatiladi; 6) hujayralardagi xromosomalar diploid to‘plamga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Ovogeneznin</w:t>
      </w:r>
      <w:r w:rsidR="00B93B46" w:rsidRPr="005A1912">
        <w:rPr>
          <w:rFonts w:ascii="Bookman Old Style" w:hAnsi="Bookman Old Style" w:cs="Times New Roman"/>
          <w:sz w:val="26"/>
          <w:szCs w:val="26"/>
          <w:lang w:val="en-US"/>
        </w:rPr>
        <w:t>g yetilish bosqichiga mos kelmay</w:t>
      </w:r>
      <w:r w:rsidRPr="005A1912">
        <w:rPr>
          <w:rFonts w:ascii="Bookman Old Style" w:hAnsi="Bookman Old Style" w:cs="Times New Roman"/>
          <w:sz w:val="26"/>
          <w:szCs w:val="26"/>
          <w:lang w:val="en-US"/>
        </w:rPr>
        <w:t>digan ma’lumotlarni aniqlang. 1) interkinez kuzatiladi; 2) xromosomalar spirallashadi; 3) konyugatsiyalashgan xromosomalar ikkitadan xromatidaga ega; 4) hujayra hajmi ortadi; 5) meyoz bo'linish kuzatiladi; 6) hujayralardagi xromosomalar diploid to‘plamga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B93B46" w:rsidRPr="005A1912">
        <w:rPr>
          <w:rFonts w:ascii="Bookman Old Style" w:hAnsi="Bookman Old Style" w:cs="Times New Roman"/>
          <w:b/>
          <w:iCs/>
          <w:sz w:val="26"/>
          <w:szCs w:val="26"/>
          <w:lang w:val="en-US"/>
        </w:rPr>
        <w:t xml:space="preserve"> </w:t>
      </w:r>
      <w:r w:rsidRPr="005A1912">
        <w:rPr>
          <w:rFonts w:ascii="Bookman Old Style" w:hAnsi="Bookman Old Style" w:cs="Times New Roman"/>
          <w:b/>
          <w:iCs/>
          <w:sz w:val="26"/>
          <w:szCs w:val="26"/>
          <w:lang w:val="en-US"/>
        </w:rPr>
        <w:t>4, 6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Spermatogenezning o‘sish bosqichiga mos keladigan ma’lumotlarni aniqlang. 1) interkinez kuzatiladi; 2) xromosomalar spirallashadi; 3) har bir xromosoma ikkitadan xromatidaga ega; 4) hujayra hajmi ortadi; 5) meyoz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B93B46" w:rsidRPr="005A1912">
        <w:rPr>
          <w:rFonts w:ascii="Bookman Old Style" w:hAnsi="Bookman Old Style" w:cs="Times New Roman"/>
          <w:b/>
          <w:iCs/>
          <w:sz w:val="26"/>
          <w:szCs w:val="26"/>
          <w:lang w:val="en-US"/>
        </w:rPr>
        <w:t xml:space="preserve"> 3, </w:t>
      </w:r>
      <w:r w:rsidRPr="005A1912">
        <w:rPr>
          <w:rFonts w:ascii="Bookman Old Style" w:hAnsi="Bookman Old Style" w:cs="Times New Roman"/>
          <w:b/>
          <w:iCs/>
          <w:sz w:val="26"/>
          <w:szCs w:val="26"/>
          <w:lang w:val="en-US"/>
        </w:rPr>
        <w:t>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Spermatogene</w:t>
      </w:r>
      <w:r w:rsidR="00B93B46" w:rsidRPr="005A1912">
        <w:rPr>
          <w:rFonts w:ascii="Bookman Old Style" w:hAnsi="Bookman Old Style" w:cs="Times New Roman"/>
          <w:sz w:val="26"/>
          <w:szCs w:val="26"/>
          <w:lang w:val="en-US"/>
        </w:rPr>
        <w:t>zning o‘sish bosqichiga mos kelmay</w:t>
      </w:r>
      <w:r w:rsidRPr="005A1912">
        <w:rPr>
          <w:rFonts w:ascii="Bookman Old Style" w:hAnsi="Bookman Old Style" w:cs="Times New Roman"/>
          <w:sz w:val="26"/>
          <w:szCs w:val="26"/>
          <w:lang w:val="en-US"/>
        </w:rPr>
        <w:t xml:space="preserve">digan ma’lumotlarni aniqlang.1) interkinez kuzatiladi; 2) xromosomalar spirallashadi; 3) har bir xromosoma ikkitadan xromatidaga ega; 4) hujayra hajmi ortadi; 5) meyoz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1, 2, 5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Spermatogene</w:t>
      </w:r>
      <w:r w:rsidR="00B93B46" w:rsidRPr="005A1912">
        <w:rPr>
          <w:rFonts w:ascii="Bookman Old Style" w:hAnsi="Bookman Old Style" w:cs="Times New Roman"/>
          <w:sz w:val="26"/>
          <w:szCs w:val="26"/>
          <w:lang w:val="en-US"/>
        </w:rPr>
        <w:t>zning o‘sish bosqichiga mos kelmay</w:t>
      </w:r>
      <w:r w:rsidRPr="005A1912">
        <w:rPr>
          <w:rFonts w:ascii="Bookman Old Style" w:hAnsi="Bookman Old Style" w:cs="Times New Roman"/>
          <w:sz w:val="26"/>
          <w:szCs w:val="26"/>
          <w:lang w:val="en-US"/>
        </w:rPr>
        <w:t xml:space="preserve">digan ma’lumotlarni aniqlang.1) interkinez kuzatiladi; 2) xromosomalar spirallashadi; 3) har bir xromosoma ikkitadan xromatidaga ega; 4) hujayra hajmi ortadi; 5) mitoz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B93B46" w:rsidRPr="005A1912">
        <w:rPr>
          <w:rFonts w:ascii="Bookman Old Style" w:hAnsi="Bookman Old Style" w:cs="Times New Roman"/>
          <w:b/>
          <w:iCs/>
          <w:sz w:val="26"/>
          <w:szCs w:val="26"/>
          <w:lang w:val="en-US"/>
        </w:rPr>
        <w:t xml:space="preserve"> 2, 5, 1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Spermatogene</w:t>
      </w:r>
      <w:r w:rsidR="00B93B46" w:rsidRPr="005A1912">
        <w:rPr>
          <w:rFonts w:ascii="Bookman Old Style" w:hAnsi="Bookman Old Style" w:cs="Times New Roman"/>
          <w:sz w:val="26"/>
          <w:szCs w:val="26"/>
          <w:lang w:val="en-US"/>
        </w:rPr>
        <w:t>zning o‘sish bosqichiga mos kelmay</w:t>
      </w:r>
      <w:r w:rsidRPr="005A1912">
        <w:rPr>
          <w:rFonts w:ascii="Bookman Old Style" w:hAnsi="Bookman Old Style" w:cs="Times New Roman"/>
          <w:sz w:val="26"/>
          <w:szCs w:val="26"/>
          <w:lang w:val="en-US"/>
        </w:rPr>
        <w:t>digan ma’lumotlarni aniqlang.1) interkinez kuzatiladi; 2) xromosomalar spirallashadi; 3) konyugatsiyalashgan xromosomalar ikkitadan xromatidaga ega; 4) hujayra hajmi ortadi; 5) mitoz bo'linish kuzatiladi; 6) hujayralardagi xromosomalar diploid to‘plamga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w:t>
      </w:r>
      <w:r w:rsidRPr="005A1912">
        <w:rPr>
          <w:rFonts w:ascii="Bookman Old Style" w:hAnsi="Bookman Old Style" w:cs="Times New Roman"/>
          <w:b/>
          <w:iCs/>
          <w:sz w:val="26"/>
          <w:szCs w:val="26"/>
          <w:lang w:val="en-US"/>
        </w:rPr>
        <w:t xml:space="preserve">3, </w:t>
      </w:r>
      <w:r w:rsidR="00B93B46" w:rsidRPr="005A1912">
        <w:rPr>
          <w:rFonts w:ascii="Bookman Old Style" w:hAnsi="Bookman Old Style" w:cs="Times New Roman"/>
          <w:b/>
          <w:iCs/>
          <w:sz w:val="26"/>
          <w:szCs w:val="26"/>
          <w:lang w:val="en-US"/>
        </w:rPr>
        <w:t>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Spermatogenezni</w:t>
      </w:r>
      <w:r w:rsidR="00B93B46" w:rsidRPr="005A1912">
        <w:rPr>
          <w:rFonts w:ascii="Bookman Old Style" w:hAnsi="Bookman Old Style" w:cs="Times New Roman"/>
          <w:sz w:val="26"/>
          <w:szCs w:val="26"/>
          <w:lang w:val="en-US"/>
        </w:rPr>
        <w:t>ng o‘sish bosqichiga mos kelmay</w:t>
      </w:r>
      <w:r w:rsidRPr="005A1912">
        <w:rPr>
          <w:rFonts w:ascii="Bookman Old Style" w:hAnsi="Bookman Old Style" w:cs="Times New Roman"/>
          <w:sz w:val="26"/>
          <w:szCs w:val="26"/>
          <w:lang w:val="en-US"/>
        </w:rPr>
        <w:t>digan ma’lumotlarni aniqlang.. 1) interkinez kuzatiladi; 2) xromosomalar pirallashadi; 3) konyugatsiyalashgan xromosomalar ikkitadan xromatidaga ega; 4) hujayra hajmi ortadi; 5) meyoz bo'linish kuzatiladi; 6) hujayralardagi xromosomalar diploid to‘plamga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1, 3, 5</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Spermatogenezning o‘sish bosqichiga mos keladigan ma’lumotlarni aniqlang.1) interkinez kuzatiladi; 2) xromosomalar spirallashadi; 3) konyugatsiyalashgan xromosomalar ikkitadan xromatidaga ega; 4) hujayra hajmi ortadi; 5) meyoz bo'linish kuzatiladi; 6) hujayralardagi xromosomalar diploid to‘plamga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B93B46" w:rsidRPr="005A1912">
        <w:rPr>
          <w:rFonts w:ascii="Bookman Old Style" w:hAnsi="Bookman Old Style" w:cs="Times New Roman"/>
          <w:b/>
          <w:iCs/>
          <w:sz w:val="26"/>
          <w:szCs w:val="26"/>
          <w:lang w:val="en-US"/>
        </w:rPr>
        <w:t xml:space="preserve"> 2,</w:t>
      </w:r>
      <w:r w:rsidRPr="005A1912">
        <w:rPr>
          <w:rFonts w:ascii="Bookman Old Style" w:hAnsi="Bookman Old Style" w:cs="Times New Roman"/>
          <w:b/>
          <w:iCs/>
          <w:sz w:val="26"/>
          <w:szCs w:val="26"/>
          <w:lang w:val="en-US"/>
        </w:rPr>
        <w:t xml:space="preserve">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Dominant belgilarni ajrating. 1) drozofila ko'zining qizil rangi; 2) gemofiliya kasalligi; 3) drozofila tanasining kulrang bo!lishi; 4) xo‘roz bo‘ynida patning bo‘lishi; 5) no‘xat donining burishgan shakli; 6) nomozshomgul gulining oq rangi; 7) sepkillarning bo'lmasligi; 8) odamda pakanalik holati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1, 3, 8</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Dominant belgilarni ajrating. 1) drozofila ko'zining oq rangi; 2) gemofiliya kasalligi; 3) drozofila tanasining qora bo’lishi; 4) xo‘roz bo‘ynida patning bo‘lmasligi; 5) no‘xat donining burishgan shakli; 6) nomozshomgul gulining oq rangi; 7) sepkillarning bo'lishi; 8) odamda pakanalik holati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4, 7, 8</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Dominant belgilarni ajrating. 1) drozofila ko'zining oq rangi; 2) polidaktiliya  kasalligi; 3) drozofila tanasining qora bo!lishi; 4) xo‘roz bo‘ynida patning bo‘lmasligi; 5) no‘xat donining silliq shakli; 6) nomozshomgul gulining oq rangi; 7) sepkillarning bo'lmasligi; 8) odamda daltonizm kasalligi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Dominant belgilarni ajrating. 1) drozofila ko'zining qizil rangi; 2) polidaktiliya kasalligi; 3) drozofila tanasining qora bo!lishi; 4) xo‘roz bo‘ynida patning bo‘lishi; 5) no‘xat donining burishgan shakli; 6) nomozshomgul gulining qora rangi; 7) sepkillarning bo'lmasligi; 8) odamda gemofiliya kasalligi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1, 2, 6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Retsessiv belgilarni ajrating. 1) drozofila ko'zining qizil rangi; 2) gemofiliya kasalligi; 3) drozofila tanasining kulrang bo!lishi; 4) xo‘roz bo‘ynida patning bo‘lishi; 5) no‘xat donining burishgan shakli; 6) nomozshomgul gulining oq rangi; 7) sepkillarning bo'lmasligi; 8) odamda pakanalik holati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B93B46" w:rsidRPr="005A1912">
        <w:rPr>
          <w:rFonts w:ascii="Bookman Old Style" w:hAnsi="Bookman Old Style" w:cs="Times New Roman"/>
          <w:b/>
          <w:iCs/>
          <w:sz w:val="26"/>
          <w:szCs w:val="26"/>
          <w:lang w:val="en-US"/>
        </w:rPr>
        <w:t xml:space="preserve"> 2, 6</w:t>
      </w:r>
      <w:r w:rsidRPr="005A1912">
        <w:rPr>
          <w:rFonts w:ascii="Bookman Old Style" w:hAnsi="Bookman Old Style" w:cs="Times New Roman"/>
          <w:b/>
          <w:iCs/>
          <w:sz w:val="26"/>
          <w:szCs w:val="26"/>
          <w:lang w:val="en-US"/>
        </w:rPr>
        <w:t>,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Retsessiv belgilarni ajrating. 1) drozofila ko'zining oq rangi; 2) gemofiliya  kasalligi; 3) drozofila tanasining qora bo’lishi; 4) xo‘roz bo‘ynida patning bo‘lmasligi; 5) no‘xat donining burishgan shakli; 6) nomozshomgul gulining oq rangi; 7) sepkillarning bo'lishi; 8) odamda pakanalik holati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1, 2, 6</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Retsessiv belgilarni ajrating. 1) drozofila ko'zining oq rangi; 2) polidaktiliya  kasalligi; 3) drozofila tanasining qora bo!lishi; 4) xo‘roz bo‘ynida patning bo‘lmasligi; 5) no‘xat donining silliq shakli; 6) nomozshomgul gulining oq rangi; 7) sepkillarning bo'lmasligi; 8) odamda daltonizm kasalligi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Retsessiv   belgilarni ajrating. 1) drozofila ko'zining qizil rangi; 2) polidaktiliya kasalligi; 3) drozofila tanasining qora bo!lishi; 4) xo‘roz bo‘ynida patning bo‘lishi; 5) no‘xat donining burishgan shakli; 6) nomozshomgul gulining qora rangi; 7) sepkillarning bo'lmasligi; 8) odamda gemofiliya kasalligi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4, 7, 8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Dominant belgilarni ajrating. 1) bug’doy donining oq rangi; 2) yashil donli no’xat; 3) shizofreniya; 4) silga moyillik; 5) odamda sochning erta to’kilishi; 6) tug’ma karlik; 7) braxidaktiliya; 8) odamning qo’y ko’zli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4, 7, 8</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Dominant belgilarni ajrating. 1) bug’doy donining qizil rangi; 2) sariq donli no’xat; 3) shizofreniya; 4) silga moyillik; 5) odamda sochning erta to’kilishi; 6) pakanalik; 7) xoldor to’tilar patining yashil rangi; 8) odamning malla sochli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1, 2, 6</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Dominant belgilarni ajrating. 1) bug’doy donining oq rangi; 2) sariq donli no’xat; 3) shizofreniya; 4) hushbo’y hidli no’xatning qizil rangi; 5) odamda sochning erta to’kilishi; 6) pakanalik; 7) xoldor to’tilar patining yashil rangi; 8) odamning malla sochli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2, 4, 5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Dominant belgilarni ajrating. 1) bug’doy donining qizil rangi; 2) yashil donli no’xat; 3) pakanalik; 4) hushbo’y hidli no’xatning oq rangi; 5) odamda sochning erta to’kilishi; 6) pakanalik; 7) xoldor to’tilar patining yashil rangi; 8) odamning qo’y ko’zli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1, 3, 8 </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Retsessiv belgilarni ajrating. 1) bug’doy donining oq rangi; 2) yashil donli no’xat; 3) shizofreniya; 4) silga moyillik; 5) odamda sochning erta to’kilishi; 6) tug’ma karlik; 7) braxidaktiliya; 8) odamning qo’y ko’zli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1, 2, 6</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Retsessiv belgilarni ajrating. 1) bug’doy donining qizil rangi; 2) sariq donli no’xat; 3) shizofreniya; 4) silga moyillik; 5) odamda sochning erta to’kilishi; 6) pakanalik; 7) xoldor to’tilar patining oq rangi; 8) odamning malla sochli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B93B46" w:rsidRPr="005A1912">
        <w:rPr>
          <w:rFonts w:ascii="Bookman Old Style" w:hAnsi="Bookman Old Style" w:cs="Times New Roman"/>
          <w:b/>
          <w:iCs/>
          <w:sz w:val="26"/>
          <w:szCs w:val="26"/>
          <w:lang w:val="en-US"/>
        </w:rPr>
        <w:t>3</w:t>
      </w:r>
      <w:r w:rsidRPr="005A1912">
        <w:rPr>
          <w:rFonts w:ascii="Bookman Old Style" w:hAnsi="Bookman Old Style" w:cs="Times New Roman"/>
          <w:b/>
          <w:iCs/>
          <w:sz w:val="26"/>
          <w:szCs w:val="26"/>
          <w:lang w:val="en-US"/>
        </w:rPr>
        <w:t>, 7, 8</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Retsessiv belgilarni ajrating. 1) bug’doy donining oq rangi; 2) sariq donli no’xat; 3) shizofreniya; 4) hushbo’y hidli no’xatning qizil rangi; 5) odamda sochning erta to’kilishi; 6) pakanalik; 7) xoldor to’tilar patining yashil rangi; 8) odamning malla sochli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1, 3, 8</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Retsessiv belgilarni ajrating. 1) bug’doy donining qizil rangi; 2) yashil donli no’xat; 3) pakanalik; 4) hushbo’y hidli no’xatning oq rangi; 5) odamda sochning normal bo’lishi; 6) pakanalik; 7) xoldor to’tilar patining yashil rangi; 8) odamning qo’y ko’zli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2, 4, 5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3120 ta bo‘lsa, tuxum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3120 ta bo‘lsa, markaziy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Herbatseum g‘o‘zasida urugianish natijasida bir nechta zigota hosil bo‘ldi. Zigotalardagi xromosomalarning umumiy soni 3120 ta bo‘lsa,urug‘lantirishda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Herbatseum g‘o‘zasida urugianish natijasida bir nechta zigota hosil bo‘ldi. Zigotalardagi xromosomalarning umumiy soni6240 ta bo‘lsa, tuxum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6240 ta bo‘lsa, markaziy hujayrani 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iCs/>
          <w:sz w:val="26"/>
          <w:szCs w:val="26"/>
          <w:lang w:val="en-US"/>
        </w:rPr>
        <w:t>455.</w:t>
      </w: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6240 ta bo‘lsa,urug‘lantirishda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4680 ta bo‘lsa, tuxum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4680 ta bo‘lsa, markaziy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4680 ta bo‘lsa,urug‘lantirishda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Herbatseum g‘o‘zasida urugianish natijasida bir nechta zigota hosil bo‘ldi. Zigotalardagi xromosomalarning umumiy soni4160 ta bo‘lsa, tuxum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b/>
          <w:iCs/>
          <w:sz w:val="26"/>
          <w:szCs w:val="26"/>
          <w:lang w:val="en-US"/>
        </w:rPr>
      </w:pP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4160ta bo‘lsa, markaziy hujayrani urug‘lantirishda ishtirok etgan spermiylar sonini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Herbatseum g‘o‘zasida urugianish natijasida bir nechta zigota hosil bo‘ldi. Zigotalardagi xromosomalarning umumiy soni 4160 ta bo‘lsa,urug‘lantirishda ishtirok etgan spermiylar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B93B46" w:rsidRPr="005A1912">
        <w:rPr>
          <w:rFonts w:ascii="Bookman Old Style" w:hAnsi="Bookman Old Style" w:cs="Times New Roman"/>
          <w:b/>
          <w:iCs/>
          <w:sz w:val="26"/>
          <w:szCs w:val="26"/>
          <w:lang w:val="en-US"/>
        </w:rPr>
        <w:t>320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Ulotriksning zoosporalari uchun mos keladigan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Jinssiz k o ‘payganda hosil b o ‘ladi, ikkiga bo'hnib rizoid va vegetativ hujayrani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Ulotriksning zoosporalari uchun mos keladigan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Jinssiz k o ‘payganda hosil b o ‘ladi, to’rtta xivchinlari yordamida suvda suzib yuradi.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Jinssiz k o ‘payganda hosil b o ‘ladi, ikkiga bo'hnib rizoid va zigota hosil qiladi.</w:t>
      </w:r>
      <w:r w:rsidRPr="005A1912">
        <w:rPr>
          <w:rFonts w:ascii="Bookman Old Style" w:hAnsi="Bookman Old Style" w:cs="Times New Roman"/>
          <w:iCs/>
          <w:sz w:val="26"/>
          <w:szCs w:val="26"/>
          <w:lang w:val="en-US"/>
        </w:rPr>
        <w:br/>
        <w:t>C) Jinsiy k o ‘payganda hosil b o ‘ladi, ikkiga b o ‘linib rizoid va vegetativ hujayrani hosil qiladi.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Jinsiy k o ‘payganda hosil bo'ladi, to ‘rt dona xivchinlari yordamida suvda suzib yuradi.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Ulotriksning zoosporalari uchun mos keladigan to‘g:ri fikrni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Vegetativ hujayrasi o’sib, ko’ndalanggiga bo’linib ulotriks ipini hosil qiladi.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 xml:space="preserve">B) Jinsiy k o ‘payganda hosil b o ‘ladi, ikkiga b o ‘linib rizoid va vegetativ hujayrani hosil qiladi.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Jinssiz k o ‘payganda hosil b o ‘ladi, ikkita xivchinlari yordamida suvda suzib yuradi.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Jinsiy k o ‘payganda hosil bo'ladi, to ‘rt dona xivchinlari yordamida suvda suzib yuradi.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Ulotriksning zoosporalari uchun mos keladigan to‘g:ri fikrni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Ikkiga bo'linib rizoid va belbog’ ko’rinishidagi xromatoforasi bo’lgan vegetativ hujayrani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Ulotriksning zoosporalari uchun mos kelmaydigan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Jinssiz k o ‘payganda hosil b o ‘ladi, ikkiga bo'hnib rizoid va zigota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Ulotriksning zoosporalari uchun mos kelmaydigan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Ikkiga bo'linib ildiz va belbog’ ko’rinishidagi xromatoforasi bo’lgan vegetativ hujayrani hosil qiladi.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Jinssiz k o ‘payganda hosil b o ‘ladi, ikkiga bo'hnib rizoid va vegetative hujayra hosil qiladi.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Jinssiz k o ‘payganda hosil b o ‘ladi, to’rtta xivchinlari yordamida suvda suzib yuradi.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Jinssiz k o ‘payganda hosil b o ‘ladi, ikkiga bo'hnib rizoid va vegetativ hujayrani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Ulotriksning zoosporalari uchun mos kelmaydigan to‘g’ri fikrni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Jinssiz k o ‘payganda hosil b o ‘ladi, ikkita xivchinlari yordamida suvda suzib yuradi.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Jinssiz k o ‘payganda hosil b o ‘ladi, ikkiga bo'hnib rizoid va vegetative hujayra hosil qiladi.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Ikkiga bo'linib rizoid va belbog’ ko’rinishidagi xromatoforasi bo’lgan vegetativ hujayrani hosil qiladi.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Jinssiz k o ‘payganda hosil b o ‘ladi, ikkiga bo'hnib rizoid va vegetativ hujayrani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Ulotriksning zoosporalari uchun mos kelmaydigan to‘g’ri fikrni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Jinsiy k o ‘payganda hosil b o ‘ladi, ikkiga bo'linib rizoid va vegetativ hujayrani hosil qiladi.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Jinssiz k o ‘payganda hosil b o ‘ladi, ikkiga bo'linib rizoid va vegetative hujayra hosil qiladi.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Ikkiga bo'linib rizoid va belbog’ ko’rinishidagi xromatoforasi bo’lgan vegetativ hujayrani hosil qiladi.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Jinssiz k o ‘payganda hosil b o ‘ladi, to’rtta xivchinlari yordamida suvda suzib yuradi.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zoosporalari uchun xos bo’lgan (a) va xos bo’lmagan (b) fikrlarni toping.</w:t>
      </w:r>
      <w:r w:rsidRPr="005A1912">
        <w:rPr>
          <w:rFonts w:ascii="Bookman Old Style" w:hAnsi="Bookman Old Style" w:cs="Times New Roman"/>
          <w:sz w:val="26"/>
          <w:szCs w:val="26"/>
          <w:lang w:val="en-US"/>
        </w:rPr>
        <w:br/>
        <w:t>1.</w:t>
      </w:r>
      <w:r w:rsidRPr="005A1912">
        <w:rPr>
          <w:rFonts w:ascii="Bookman Old Style" w:hAnsi="Bookman Old Style" w:cs="Times New Roman"/>
          <w:iCs/>
          <w:sz w:val="26"/>
          <w:szCs w:val="26"/>
          <w:lang w:val="en-US"/>
        </w:rPr>
        <w:t xml:space="preserve"> Jinsiy k o ‘payganda hosil b o ‘ladi;  2.ikkita xivchinga ega;  3.to’rtta ulotriks ipini hosil qiladi;  4.ikkiga bo'linib rizoid hosil qiladi;  5. ikkiga bo'linib vegetativ hujayra hosil qiladi;  6.vegetativ hujayrasi fotosintezni amalga oshiradi.</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a- 4, 5;  b- 1, 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zoosporalari uchun xos bo’lgan (a) va xos bo’lmagan (b) fikrlarni toping. 1.</w:t>
      </w:r>
      <w:r w:rsidRPr="005A1912">
        <w:rPr>
          <w:rFonts w:ascii="Bookman Old Style" w:hAnsi="Bookman Old Style" w:cs="Times New Roman"/>
          <w:iCs/>
          <w:sz w:val="26"/>
          <w:szCs w:val="26"/>
          <w:lang w:val="en-US"/>
        </w:rPr>
        <w:t xml:space="preserve"> Jinssiz k o ‘payganda hosil b o ‘ladi;  2.to’rtta xivchinga ega;  3.to’rtta ulotriks ipini hosil qiladi;  4.ikkiga bo'linib zigota hosil qiladi;  5. ikkiga bo'linib tinim davriga o’tadi;  6.vegetativ hujayrasi fotosintezni amalga oshiradi.</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 xml:space="preserve">A) a- 1, </w:t>
      </w:r>
      <w:r w:rsidR="00B93B46" w:rsidRPr="005A1912">
        <w:rPr>
          <w:rFonts w:ascii="Bookman Old Style" w:hAnsi="Bookman Old Style" w:cs="Times New Roman"/>
          <w:b/>
          <w:iCs/>
          <w:sz w:val="26"/>
          <w:szCs w:val="26"/>
          <w:lang w:val="en-US"/>
        </w:rPr>
        <w:t>2</w:t>
      </w:r>
      <w:r w:rsidRPr="005A1912">
        <w:rPr>
          <w:rFonts w:ascii="Bookman Old Style" w:hAnsi="Bookman Old Style" w:cs="Times New Roman"/>
          <w:b/>
          <w:iCs/>
          <w:sz w:val="26"/>
          <w:szCs w:val="26"/>
          <w:lang w:val="en-US"/>
        </w:rPr>
        <w:t>;  b- 4, 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zoosporalari uchun xos bo’lgan (a) va xos bo’lmagan (b) fikrlarni toping.1.</w:t>
      </w:r>
      <w:r w:rsidRPr="005A1912">
        <w:rPr>
          <w:rFonts w:ascii="Bookman Old Style" w:hAnsi="Bookman Old Style" w:cs="Times New Roman"/>
          <w:iCs/>
          <w:sz w:val="26"/>
          <w:szCs w:val="26"/>
          <w:lang w:val="en-US"/>
        </w:rPr>
        <w:t xml:space="preserve"> Jinsiy k o ‘payganda hosil b o ‘ladi;  2.to’rtta xivchinga ega;  3.to’rtta ulotriks ipini hosil qiladi;  4.ikkiga bo'linib rizoid hosil qiladi;  5. ikkiga bo'linib tinim davriga o’tadi;  6.vegetativ hujayrasi fototaksisni amalga oshiradi.</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a- 2, 4;  b- 1, 3</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kelmaydigan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Jinssiz ko’payishda hosil bo’ladi, ikki hivchinli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Jinsiy ko’payishda hosil bo’ladi, zigota hosil qiladi</w:t>
      </w:r>
      <w:r w:rsidRPr="005A1912">
        <w:rPr>
          <w:rFonts w:ascii="Bookman Old Style" w:hAnsi="Bookman Old Style" w:cs="Times New Roman"/>
          <w:iCs/>
          <w:sz w:val="26"/>
          <w:szCs w:val="26"/>
          <w:lang w:val="en-US"/>
        </w:rPr>
        <w:br/>
        <w:t>C) Zigota hosil qilib, timim davriga o’taydi.</w:t>
      </w:r>
      <w:r w:rsidRPr="005A1912">
        <w:rPr>
          <w:rFonts w:ascii="Bookman Old Style" w:hAnsi="Bookman Old Style" w:cs="Times New Roman"/>
          <w:iCs/>
          <w:sz w:val="26"/>
          <w:szCs w:val="26"/>
          <w:lang w:val="en-US"/>
        </w:rPr>
        <w:br/>
        <w:t>D) Ikki xivchinli bo’lib, to’rtta ulotriks ipini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kelmaydigan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Jinsiy ko’payishda hosil bo’ladi, rizoid hosil qiladi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Jinsiy ko’payishda hosil bo’ladi, ikki hivchinli</w:t>
      </w:r>
      <w:r w:rsidRPr="005A1912">
        <w:rPr>
          <w:rFonts w:ascii="Bookman Old Style" w:hAnsi="Bookman Old Style" w:cs="Times New Roman"/>
          <w:iCs/>
          <w:sz w:val="26"/>
          <w:szCs w:val="26"/>
          <w:lang w:val="en-US"/>
        </w:rPr>
        <w:br/>
        <w:t>C) Zigota hosil qilib, timim davriga o’taydi.</w:t>
      </w:r>
      <w:r w:rsidRPr="005A1912">
        <w:rPr>
          <w:rFonts w:ascii="Bookman Old Style" w:hAnsi="Bookman Old Style" w:cs="Times New Roman"/>
          <w:iCs/>
          <w:sz w:val="26"/>
          <w:szCs w:val="26"/>
          <w:lang w:val="en-US"/>
        </w:rPr>
        <w:br/>
        <w:t>D) Ikki xivchinli bo’lib, to’rtta ulotriks ipini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kelmaydigan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Zigota hosil qilib, timim davrini  o’tamidi.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Jinsiy ko’payishda hosil bo’ladi, ikki hivchinli</w:t>
      </w:r>
      <w:r w:rsidRPr="005A1912">
        <w:rPr>
          <w:rFonts w:ascii="Bookman Old Style" w:hAnsi="Bookman Old Style" w:cs="Times New Roman"/>
          <w:iCs/>
          <w:sz w:val="26"/>
          <w:szCs w:val="26"/>
          <w:lang w:val="en-US"/>
        </w:rPr>
        <w:br/>
        <w:t>C) Jinsiy ko’payishda hosil bo’ladi, zigota hosil qiladi</w:t>
      </w:r>
      <w:r w:rsidRPr="005A1912">
        <w:rPr>
          <w:rFonts w:ascii="Bookman Old Style" w:hAnsi="Bookman Old Style" w:cs="Times New Roman"/>
          <w:iCs/>
          <w:sz w:val="26"/>
          <w:szCs w:val="26"/>
          <w:lang w:val="en-US"/>
        </w:rPr>
        <w:br/>
        <w:t>D) Ikki xivchinli bo’lib, to’rtta ulotriks ipini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kelmaydigan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To’rt  xivchinli bo’lib, to’rtta ulotriks ipini hosil qiladi.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Jinsiy ko’payishda hosil bo’ladi, ikki hivchinli</w:t>
      </w:r>
      <w:r w:rsidRPr="005A1912">
        <w:rPr>
          <w:rFonts w:ascii="Bookman Old Style" w:hAnsi="Bookman Old Style" w:cs="Times New Roman"/>
          <w:iCs/>
          <w:sz w:val="26"/>
          <w:szCs w:val="26"/>
          <w:lang w:val="en-US"/>
        </w:rPr>
        <w:br/>
        <w:t>C) Jinsiy ko’payishda hosil bo’ladi, zigota hosil qiladi</w:t>
      </w:r>
      <w:r w:rsidRPr="005A1912">
        <w:rPr>
          <w:rFonts w:ascii="Bookman Old Style" w:hAnsi="Bookman Old Style" w:cs="Times New Roman"/>
          <w:iCs/>
          <w:sz w:val="26"/>
          <w:szCs w:val="26"/>
          <w:lang w:val="en-US"/>
        </w:rPr>
        <w:br/>
        <w:t>D) Zigota hosil qilib, timim davriga o’taydi.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keladigan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Jinsiy ko’payishda hosil bo’ladi, ikki hivchinli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Jinssiz ko’payishda hosil bo’ladi, zigota hosil qiladi</w:t>
      </w:r>
      <w:r w:rsidRPr="005A1912">
        <w:rPr>
          <w:rFonts w:ascii="Bookman Old Style" w:hAnsi="Bookman Old Style" w:cs="Times New Roman"/>
          <w:iCs/>
          <w:sz w:val="26"/>
          <w:szCs w:val="26"/>
          <w:lang w:val="en-US"/>
        </w:rPr>
        <w:br/>
        <w:t>C) Zigota hosil qilib, timim davrini o’tamaydi.</w:t>
      </w:r>
      <w:r w:rsidRPr="005A1912">
        <w:rPr>
          <w:rFonts w:ascii="Bookman Old Style" w:hAnsi="Bookman Old Style" w:cs="Times New Roman"/>
          <w:iCs/>
          <w:sz w:val="26"/>
          <w:szCs w:val="26"/>
          <w:lang w:val="en-US"/>
        </w:rPr>
        <w:br/>
        <w:t>D) To’rt xivchinli bo’lib, to’rtta ulotriks ipini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keladigan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Jinsiy ko’payishda hosil bo’ladi, zigota hosil qiladi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Jinssiz ko’payishda hosil bo’ladi, ikki hivchinli</w:t>
      </w:r>
      <w:r w:rsidRPr="005A1912">
        <w:rPr>
          <w:rFonts w:ascii="Bookman Old Style" w:hAnsi="Bookman Old Style" w:cs="Times New Roman"/>
          <w:iCs/>
          <w:sz w:val="26"/>
          <w:szCs w:val="26"/>
          <w:lang w:val="en-US"/>
        </w:rPr>
        <w:br/>
        <w:t>C) Zigota hosil qilib, timim davrini o’tamaydi.</w:t>
      </w:r>
      <w:r w:rsidRPr="005A1912">
        <w:rPr>
          <w:rFonts w:ascii="Bookman Old Style" w:hAnsi="Bookman Old Style" w:cs="Times New Roman"/>
          <w:iCs/>
          <w:sz w:val="26"/>
          <w:szCs w:val="26"/>
          <w:lang w:val="en-US"/>
        </w:rPr>
        <w:br/>
        <w:t>D) To’rt xivchinli bo’lib, to’rtta ulotriks ipini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keladigan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Zigota hosil qilib, timim davrini  o’taydi.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Jinssiz ko’payishda hosil bo’ladi, ikki hivchinli</w:t>
      </w:r>
      <w:r w:rsidRPr="005A1912">
        <w:rPr>
          <w:rFonts w:ascii="Bookman Old Style" w:hAnsi="Bookman Old Style" w:cs="Times New Roman"/>
          <w:iCs/>
          <w:sz w:val="26"/>
          <w:szCs w:val="26"/>
          <w:lang w:val="en-US"/>
        </w:rPr>
        <w:br/>
        <w:t>C) Jinsiy ko’payishda hosil bo’ladi, rizoid hosil qiladi</w:t>
      </w:r>
      <w:r w:rsidRPr="005A1912">
        <w:rPr>
          <w:rFonts w:ascii="Bookman Old Style" w:hAnsi="Bookman Old Style" w:cs="Times New Roman"/>
          <w:iCs/>
          <w:sz w:val="26"/>
          <w:szCs w:val="26"/>
          <w:lang w:val="en-US"/>
        </w:rPr>
        <w:br/>
        <w:t>D) To’rt xivchinli bo’lib, to’rtta ulotriks ipini hosil qiladi.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uchun mos keladigan to‘g’ri fikrni toping.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Ikki  xivchinli bo’lib, to’rtta ulotriks ipini hosil qiladi.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Jinssiz ko’payishda hosil bo’ladi, ikki hivchinli</w:t>
      </w:r>
      <w:r w:rsidRPr="005A1912">
        <w:rPr>
          <w:rFonts w:ascii="Bookman Old Style" w:hAnsi="Bookman Old Style" w:cs="Times New Roman"/>
          <w:iCs/>
          <w:sz w:val="26"/>
          <w:szCs w:val="26"/>
          <w:lang w:val="en-US"/>
        </w:rPr>
        <w:br/>
        <w:t>C) Jinsiy ko’payishda hosil bo’ladi, rizoid hosil qiladi</w:t>
      </w:r>
      <w:r w:rsidRPr="005A1912">
        <w:rPr>
          <w:rFonts w:ascii="Bookman Old Style" w:hAnsi="Bookman Old Style" w:cs="Times New Roman"/>
          <w:iCs/>
          <w:sz w:val="26"/>
          <w:szCs w:val="26"/>
          <w:lang w:val="en-US"/>
        </w:rPr>
        <w:br/>
        <w:t>D) Zigota hosil qilib, timim davriga o’tadi.</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zoosporalari (a) va izogametalari (b) uchun tegishli bo’lgan fikrlarni aniqlang.1.</w:t>
      </w:r>
      <w:r w:rsidRPr="005A1912">
        <w:rPr>
          <w:rFonts w:ascii="Bookman Old Style" w:hAnsi="Bookman Old Style" w:cs="Times New Roman"/>
          <w:iCs/>
          <w:sz w:val="26"/>
          <w:szCs w:val="26"/>
          <w:lang w:val="en-US"/>
        </w:rPr>
        <w:t xml:space="preserve"> Jinsiy k o ‘payganda hosil b o ‘ladi;  2.ikkita xivchinga ega;  3.to’rtta ulotriks ipini hosil qiladi;  4.ikkiga bo'linib rizoid hosil qiladi;  5. ikkiga bo'linib vegetativ hujayra hosil qiladi;  6.vegetativ hujayrasi fotosintezni amalga oshiradi.</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a- 4, 5;  b- 1, 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(a) va zoosporalari (b) uchun tegishli bo’lgan fikrlarni aniqlang.1.</w:t>
      </w:r>
      <w:r w:rsidRPr="005A1912">
        <w:rPr>
          <w:rFonts w:ascii="Bookman Old Style" w:hAnsi="Bookman Old Style" w:cs="Times New Roman"/>
          <w:iCs/>
          <w:sz w:val="26"/>
          <w:szCs w:val="26"/>
          <w:lang w:val="en-US"/>
        </w:rPr>
        <w:t xml:space="preserve"> Jinssiz k o ‘payganda hosil b o ‘ladi;  2.ikkita xivchinga ega;  3.to’rtta ulotriks ipini hosil qiladi;  4.ikkiga bo'linib rizoid  hosil qiladi;  5. Zigota hosil qilib tinim davriga o’tadi;  6.vegetativ hujayrasi fotosintezni amalga oshiradi.</w:t>
      </w:r>
      <w:r w:rsidRPr="005A1912">
        <w:rPr>
          <w:rFonts w:ascii="Bookman Old Style" w:hAnsi="Bookman Old Style" w:cs="Times New Roman"/>
          <w:iCs/>
          <w:sz w:val="26"/>
          <w:szCs w:val="26"/>
          <w:lang w:val="en-US"/>
        </w:rPr>
        <w:br/>
      </w:r>
      <w:r w:rsidR="008F06FE" w:rsidRPr="005A1912">
        <w:rPr>
          <w:rFonts w:ascii="Bookman Old Style" w:hAnsi="Bookman Old Style" w:cs="Times New Roman"/>
          <w:b/>
          <w:iCs/>
          <w:sz w:val="26"/>
          <w:szCs w:val="26"/>
          <w:lang w:val="en-US"/>
        </w:rPr>
        <w:t xml:space="preserve">A) a- 3, 5;  b- 4, </w:t>
      </w:r>
      <w:r w:rsidR="00B93B46" w:rsidRPr="005A1912">
        <w:rPr>
          <w:rFonts w:ascii="Bookman Old Style" w:hAnsi="Bookman Old Style" w:cs="Times New Roman"/>
          <w:b/>
          <w:iCs/>
          <w:sz w:val="26"/>
          <w:szCs w:val="26"/>
          <w:lang w:val="en-US"/>
        </w:rPr>
        <w:t>6</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Ulotriksning izogametalari (a) va zoosporalari (b) uchun tegishli bo’lgan fikrlarni aniqlang. 1.</w:t>
      </w:r>
      <w:r w:rsidRPr="005A1912">
        <w:rPr>
          <w:rFonts w:ascii="Bookman Old Style" w:hAnsi="Bookman Old Style" w:cs="Times New Roman"/>
          <w:iCs/>
          <w:sz w:val="26"/>
          <w:szCs w:val="26"/>
          <w:lang w:val="en-US"/>
        </w:rPr>
        <w:t xml:space="preserve"> Jinsiy k o ‘payganda hosil b o ‘ladi;  2.to’rtta xivchinga ega;  3.to’rtta ulotriks ipini hosil qiladi;  4.ikkiga bo'linib rizoid hosil qiladi;  5. ikkiga bo'linib vegetative hujayra hosil qiladi;  6.</w:t>
      </w:r>
      <w:r w:rsidR="00B93B46" w:rsidRPr="005A1912">
        <w:rPr>
          <w:rFonts w:ascii="Bookman Old Style" w:hAnsi="Bookman Old Style" w:cs="Times New Roman"/>
          <w:iCs/>
          <w:sz w:val="26"/>
          <w:szCs w:val="26"/>
          <w:lang w:val="en-US"/>
        </w:rPr>
        <w:t>vegetativ hujayrasi fotosintezni</w:t>
      </w:r>
      <w:r w:rsidRPr="005A1912">
        <w:rPr>
          <w:rFonts w:ascii="Bookman Old Style" w:hAnsi="Bookman Old Style" w:cs="Times New Roman"/>
          <w:iCs/>
          <w:sz w:val="26"/>
          <w:szCs w:val="26"/>
          <w:lang w:val="en-US"/>
        </w:rPr>
        <w:t xml:space="preserve"> amalga oshiradi.</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a- 1, 3;  b- 4, 6</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Gullari to‘g‘ri, asosiy ildizi rivojlangan, chatnaydigan meva hosil qiluvchi o‘simliklarni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oddiy jag ‘-jag‘, g ‘o ‘za, karam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Gullari to‘g‘ri, asosiy ildizi rivojlangan, chatnaydigan meva hosil qiluvchi o‘simliklarni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sholg’om, tugmachagul, rediska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Gullari to‘g‘ri, asosiy ildizi rivojlangan, chatnaydigan meva hosil qiluvchi o‘simliklarni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gulxayri, turp, kanop</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Gullari to‘g‘ri, asosiy ildizi rivojlangan, chatnaydigan meva hosil qiluvchi o‘simliklarni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oddiy jag ‘-jag‘, g ‘o ‘za, karam</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to‘g‘ri, asosiy ildizi rivojlangan,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oddiy jag ‘-jag‘, o’sma, rediska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Gullari qiyshiq, asosiy ildizi rivojlangan, chatnaydigan meva hosil qiluvchi o‘simliklarni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beda, burchoq, loviya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qiyshiq, asosiy ildizi rivojlangan,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sebarga, burchoq, mosh</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qiyshiq, asosiy ildizi rivojlangan,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beda, sebarga, shirinmiya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Gullari qiyshiq, asosiy ildizi rivojlangan, chatnaydigan meva hosil qiluvchi o‘simliklarni belgilang.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oqquray, akatsiya, afsonak</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qiyshiq, asosiy ildizi rivojlangan,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isirg’ao’t, tangao’t, gledichiya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oddiy jag ‘-jag‘, o’sma, rediska</w:t>
      </w:r>
      <w:r w:rsidRPr="005A1912">
        <w:rPr>
          <w:rFonts w:ascii="Bookman Old Style" w:hAnsi="Bookman Old Style" w:cs="Times New Roman"/>
          <w:iCs/>
          <w:sz w:val="26"/>
          <w:szCs w:val="26"/>
          <w:lang w:val="en-US"/>
        </w:rPr>
        <w:br/>
        <w:t>C) tamaki, turp, suli</w:t>
      </w:r>
      <w:r w:rsidRPr="005A1912">
        <w:rPr>
          <w:rFonts w:ascii="Bookman Old Style" w:hAnsi="Bookman Old Style" w:cs="Times New Roman"/>
          <w:iCs/>
          <w:sz w:val="26"/>
          <w:szCs w:val="26"/>
          <w:lang w:val="en-US"/>
        </w:rPr>
        <w:br/>
        <w:t>D) kartoshka,  sallagul,  bug’doy</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to‘g‘ri, asosiy ildizi tezda nobud bo’ladigan,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qizil lola,  boychechak,  nor piyoz</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oddiy jag ‘-jag‘, g ‘o ‘za, karam</w:t>
      </w:r>
      <w:r w:rsidRPr="005A1912">
        <w:rPr>
          <w:rFonts w:ascii="Bookman Old Style" w:hAnsi="Bookman Old Style" w:cs="Times New Roman"/>
          <w:iCs/>
          <w:sz w:val="26"/>
          <w:szCs w:val="26"/>
          <w:lang w:val="en-US"/>
        </w:rPr>
        <w:br/>
        <w:t>C) bangidevona, turp, arpa</w:t>
      </w:r>
      <w:r w:rsidRPr="005A1912">
        <w:rPr>
          <w:rFonts w:ascii="Bookman Old Style" w:hAnsi="Bookman Old Style" w:cs="Times New Roman"/>
          <w:iCs/>
          <w:sz w:val="26"/>
          <w:szCs w:val="26"/>
          <w:lang w:val="en-US"/>
        </w:rPr>
        <w:br/>
        <w:t>D) beda, burchoq, loviya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to‘g‘ri, asosiy ildizi tezda nobud bo’ladigan,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olg’i,  xolmon,  qum piyoz</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to‘g‘ri, asosiy ildizi tezda nobud bo’ladigan,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nargis,  boychechak,  pskom</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gulxayri, turp, kanop</w:t>
      </w:r>
      <w:r w:rsidRPr="005A1912">
        <w:rPr>
          <w:rFonts w:ascii="Bookman Old Style" w:hAnsi="Bookman Old Style" w:cs="Times New Roman"/>
          <w:iCs/>
          <w:sz w:val="26"/>
          <w:szCs w:val="26"/>
          <w:lang w:val="en-US"/>
        </w:rPr>
        <w:br/>
        <w:t>C) bangidevona, turp, arpa</w:t>
      </w:r>
      <w:r w:rsidRPr="005A1912">
        <w:rPr>
          <w:rFonts w:ascii="Bookman Old Style" w:hAnsi="Bookman Old Style" w:cs="Times New Roman"/>
          <w:iCs/>
          <w:sz w:val="26"/>
          <w:szCs w:val="26"/>
          <w:lang w:val="en-US"/>
        </w:rPr>
        <w:br/>
        <w:t>D) beda, sebarga, shirinmiya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to‘g‘ri, asosiy ildizi tezda nobud bo’ladigan,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olg’i,  xolmon,  matur</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oddiy jag ‘-jag‘, g ‘o ‘za, karam</w:t>
      </w:r>
      <w:r w:rsidRPr="005A1912">
        <w:rPr>
          <w:rFonts w:ascii="Bookman Old Style" w:hAnsi="Bookman Old Style" w:cs="Times New Roman"/>
          <w:iCs/>
          <w:sz w:val="26"/>
          <w:szCs w:val="26"/>
          <w:lang w:val="en-US"/>
        </w:rPr>
        <w:br/>
        <w:t>C) ituzum, turp, arpa</w:t>
      </w:r>
      <w:r w:rsidRPr="005A1912">
        <w:rPr>
          <w:rFonts w:ascii="Bookman Old Style" w:hAnsi="Bookman Old Style" w:cs="Times New Roman"/>
          <w:iCs/>
          <w:sz w:val="26"/>
          <w:szCs w:val="26"/>
          <w:lang w:val="en-US"/>
        </w:rPr>
        <w:br/>
        <w:t>D) oqquray, akatsiya, afsonak</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Gullari to‘g‘ri, asosiy ildizi tezda nobud bo’ladigan, chatnaydigan meva hosil qiluvchi o‘simliklarni belgilang.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lola,  anzur,  oshanin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oddiy jag ‘-jag‘, o’sma, rediska</w:t>
      </w:r>
      <w:r w:rsidRPr="005A1912">
        <w:rPr>
          <w:rFonts w:ascii="Bookman Old Style" w:hAnsi="Bookman Old Style" w:cs="Times New Roman"/>
          <w:iCs/>
          <w:sz w:val="26"/>
          <w:szCs w:val="26"/>
          <w:lang w:val="en-US"/>
        </w:rPr>
        <w:br/>
        <w:t>C) tamaki, turp, suli</w:t>
      </w:r>
      <w:r w:rsidRPr="005A1912">
        <w:rPr>
          <w:rFonts w:ascii="Bookman Old Style" w:hAnsi="Bookman Old Style" w:cs="Times New Roman"/>
          <w:iCs/>
          <w:sz w:val="26"/>
          <w:szCs w:val="26"/>
          <w:lang w:val="en-US"/>
        </w:rPr>
        <w:br/>
        <w:t>D) isirg’ao’t, tangao’t, gledichiya</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to‘pguli murakkab; 2) poyasi yog'ochlashgan; 3) ko‘p yillik o‘simlik; 4) bargi oddiy; 5) guli to‘g‘ri;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chatnaydigan mevaga ega; a) beshyaproqli partenosissus; b) karam; c) yantoq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b-4; c-3</w:t>
      </w:r>
      <w:r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to‘pguli murakkab; 2) poyasi yog'ochlashgan; 3) ko‘p yillik o‘simlik; 4) bargi oddiy; 5) guli to‘g‘ri;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chatnaydigan mevaga ega; a) terakbargli liftok; b) rediska; c) shirinmiya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b-4;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a-6; b-2; c-3</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-4; b-6; c-5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-4;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to‘pguli murakkab; 2) poyasi yog'ochlashgan; 3) ko‘p yillik o‘simlik; 4) bargi oddiy; 5) guli to‘g‘ri;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chatnaydigan mevaga ega; a) madaniy tok; b) turp; c) sebarga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b-4;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a-6; b-2; c-3</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-4; b-6; c-5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-4;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to‘pguli murakkab; 2) poyasi yog'ochlashgan; 3) ko‘p yillik o‘simlik; 4) bargi oddiy; 5) guli to‘g‘ri;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chatnaydigan mevaga ega; a) nastarin; b) o’sma; c) tuxumak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b-4;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a-6; b-2; c-3</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-4; b-6; c-5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-4;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Quyidagi o‘simliklarga xos ma’lumotlar to‘g‘ri juftlangan javobni belgilang.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to‘pguli murakkab; 2) poyasi yog'ochlashgan; 3) ko‘p yillik o‘simlik; 4) bargi oddiy; 5) guli to‘g‘ri;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chatnaydigan mevaga ega; a) sholi; b) sholg’om; c) kiyiko’t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b-4;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a-6; b-2; c-3</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w:t>
      </w:r>
      <w:r w:rsidRPr="005A1912">
        <w:rPr>
          <w:rFonts w:ascii="Bookman Old Style" w:hAnsi="Bookman Old Style" w:cs="Times New Roman"/>
          <w:iCs/>
          <w:sz w:val="26"/>
          <w:szCs w:val="26"/>
          <w:lang w:val="en-US"/>
        </w:rPr>
        <w:t xml:space="preserve">-4; b-6; c-5 </w:t>
      </w:r>
      <w:r w:rsidRPr="005A1912">
        <w:rPr>
          <w:rFonts w:ascii="Bookman Old Style" w:hAnsi="Bookman Old Style" w:cs="Times New Roman"/>
          <w:sz w:val="26"/>
          <w:szCs w:val="26"/>
          <w:lang w:val="en-US"/>
        </w:rPr>
        <w:t>D) a</w:t>
      </w:r>
      <w:r w:rsidRPr="005A1912">
        <w:rPr>
          <w:rFonts w:ascii="Bookman Old Style" w:hAnsi="Bookman Old Style" w:cs="Times New Roman"/>
          <w:iCs/>
          <w:sz w:val="26"/>
          <w:szCs w:val="26"/>
          <w:lang w:val="en-US"/>
        </w:rPr>
        <w:t>-4;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bargi murakkab;  2) poyasi yog'ochlashgan; 3) bir  yillik o‘simlik; 4) to‘pguli oddiy;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chatnamaydigan mevaga ega; a) baobab; b) bug’doy; c) kiyiko’t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bargi murakkab;  2) poyasi yog'ochlashgan;  3) bir  yillik o‘simlik; 4) to‘pguli oddiy;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chatnamaydigan mevaga ega; a) namatak; b) sholi; c) sebarga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 xml:space="preserve">-4; b-2; c-5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bargi murakkab;  2) poyasi yog'ochlashgan; 3) bir  yillik o‘simlik; 4) to‘pguli oddiy;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chatnamaydigan mevaga ega; a) baobab; b) bug’doy; c) beda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bargi murakkab;  2) poyasi yog'ochlashgan; 3) ko’p  yillik o‘simlik; 4) to‘pguli oddiy;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 xml:space="preserve">chatnamaydigan mevaga ega; a) gledichiya; b) arpa; c) nastarin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 xml:space="preserve">-4; b-2; c-5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bargi murakkab;  2) poyasi yog'ochlashgan; 3) bir  yillik o‘simlik; 4) to‘pguli oddiy;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 xml:space="preserve">) </w:t>
      </w:r>
      <w:r w:rsidRPr="005A1912">
        <w:rPr>
          <w:rFonts w:ascii="Bookman Old Style" w:hAnsi="Bookman Old Style" w:cs="Times New Roman"/>
          <w:sz w:val="26"/>
          <w:szCs w:val="26"/>
          <w:lang w:val="en-US"/>
        </w:rPr>
        <w:t>chatnamaydigan mevaga ega; a) akatsiya; b) javdar; c) binafsha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o‘simliklarTriton embrional rivojlanish davriga xos  ma’lumotlarni aniqlang.l) urug‘lanish tashqi;  2) gastrulatsiya blastulaning qat-qat joylashuvi</w:t>
      </w:r>
      <w:r w:rsidRPr="005A1912">
        <w:rPr>
          <w:rFonts w:ascii="Bookman Old Style" w:hAnsi="Bookman Old Style" w:cs="Times New Roman"/>
          <w:sz w:val="26"/>
          <w:szCs w:val="26"/>
          <w:lang w:val="en-US"/>
        </w:rPr>
        <w:br/>
        <w:t>hisobiga bo‘ladi; 3) 2 marta ekvatorial bo‘linishdan so‘ng 32 ta blastomer hosil bo‘ladi; 4) entodermadan ichak epiteliysi rivojlanadi ; 5) 3 marta meridinal bo‘linishdan so‘ng 8 ta hujayra hosil bo'ladi; 6) ichki urug‘lanish kuzatiladi</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b/>
          <w:sz w:val="26"/>
          <w:szCs w:val="26"/>
          <w:lang w:val="en-US"/>
        </w:rPr>
        <w:t>D</w:t>
      </w:r>
      <w:r w:rsidRPr="005A1912">
        <w:rPr>
          <w:rFonts w:ascii="Bookman Old Style" w:hAnsi="Bookman Old Style" w:cs="Times New Roman"/>
          <w:b/>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chatnamaydigan mevaga ega;  2) to‘pguli oddiy; 3) buta; 4) poyasi yog'ochlashgan;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w:t>
      </w:r>
      <w:r w:rsidRPr="005A1912">
        <w:rPr>
          <w:rFonts w:ascii="Bookman Old Style" w:hAnsi="Bookman Old Style" w:cs="Times New Roman"/>
          <w:sz w:val="26"/>
          <w:szCs w:val="26"/>
          <w:lang w:val="en-US"/>
        </w:rPr>
        <w:t xml:space="preserve"> bargi murakkab; a) namatak; b) ligustrum; c) nastarin</w:t>
      </w:r>
      <w:r w:rsidRPr="005A1912">
        <w:rPr>
          <w:rFonts w:ascii="Bookman Old Style" w:hAnsi="Bookman Old Style" w:cs="Times New Roman"/>
          <w:sz w:val="26"/>
          <w:szCs w:val="26"/>
          <w:lang w:val="en-US"/>
        </w:rPr>
        <w:br/>
        <w:t>A) a</w:t>
      </w:r>
      <w:r w:rsidRPr="005A1912">
        <w:rPr>
          <w:rFonts w:ascii="Bookman Old Style" w:hAnsi="Bookman Old Style" w:cs="Times New Roman"/>
          <w:iCs/>
          <w:sz w:val="26"/>
          <w:szCs w:val="26"/>
          <w:lang w:val="en-US"/>
        </w:rPr>
        <w:t xml:space="preserve">-2; b-6; c-3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b/>
          <w:sz w:val="26"/>
          <w:szCs w:val="26"/>
          <w:lang w:val="en-US"/>
        </w:rPr>
        <w:t xml:space="preserve">D) </w:t>
      </w:r>
      <w:r w:rsidRPr="005A1912">
        <w:rPr>
          <w:rFonts w:ascii="Bookman Old Style" w:hAnsi="Bookman Old Style" w:cs="Times New Roman"/>
          <w:b/>
          <w:iCs/>
          <w:sz w:val="26"/>
          <w:szCs w:val="26"/>
          <w:lang w:val="en-US"/>
        </w:rPr>
        <w:t>a-6;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chatnamaydigan mevaga ega;  2) to‘pguli oddiy; 3) buta; 4) poyasi yog'ochlashgan;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w:t>
      </w:r>
      <w:r w:rsidRPr="005A1912">
        <w:rPr>
          <w:rFonts w:ascii="Bookman Old Style" w:hAnsi="Bookman Old Style" w:cs="Times New Roman"/>
          <w:sz w:val="26"/>
          <w:szCs w:val="26"/>
          <w:lang w:val="en-US"/>
        </w:rPr>
        <w:t xml:space="preserve"> bargi murakkab; a) sebarga; b) yeryong’oq; c) ligustrum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chatnamaydigan mevaga ega;  2) to‘pguli oddiy; 3) buta; 4) poyasi yog'ochlashgan;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w:t>
      </w:r>
      <w:r w:rsidRPr="005A1912">
        <w:rPr>
          <w:rFonts w:ascii="Bookman Old Style" w:hAnsi="Bookman Old Style" w:cs="Times New Roman"/>
          <w:sz w:val="26"/>
          <w:szCs w:val="26"/>
          <w:lang w:val="en-US"/>
        </w:rPr>
        <w:t xml:space="preserve"> bargi murakkab; a) beda; b) shirinmiya; c) qoraqat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chatnamaydigan mevaga ega;  2) to‘pguli oddiy; 3) buta; 4) poyasi yog'ochlashgan;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w:t>
      </w:r>
      <w:r w:rsidRPr="005A1912">
        <w:rPr>
          <w:rFonts w:ascii="Bookman Old Style" w:hAnsi="Bookman Old Style" w:cs="Times New Roman"/>
          <w:sz w:val="26"/>
          <w:szCs w:val="26"/>
          <w:lang w:val="en-US"/>
        </w:rPr>
        <w:t xml:space="preserve"> bargi murakkab; a) karam; b) shoyi akatsiya; c) uchqat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b-2;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a-6; b-2 ;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o‘simliklarga xos ma’lumotlar to‘g‘ri juftlangan javobni belgilang. </w:t>
      </w:r>
      <w:r w:rsidRPr="005A1912">
        <w:rPr>
          <w:rFonts w:ascii="Bookman Old Style" w:hAnsi="Bookman Old Style" w:cs="Times New Roman"/>
          <w:b/>
          <w:bCs/>
          <w:sz w:val="26"/>
          <w:szCs w:val="26"/>
          <w:lang w:val="en-US"/>
        </w:rPr>
        <w:t>1)</w:t>
      </w:r>
      <w:r w:rsidRPr="005A1912">
        <w:rPr>
          <w:rFonts w:ascii="Bookman Old Style" w:hAnsi="Bookman Old Style" w:cs="Times New Roman"/>
          <w:sz w:val="26"/>
          <w:szCs w:val="26"/>
          <w:lang w:val="en-US"/>
        </w:rPr>
        <w:t xml:space="preserve"> chatnamaydigan mevaga ega;  2) to‘pguli oddiy; 3) buta; 4) poyasi yog'ochlashgan; 5) guli qiyshiq; </w:t>
      </w:r>
      <w:r w:rsidRPr="005A1912">
        <w:rPr>
          <w:rFonts w:ascii="Bookman Old Style" w:hAnsi="Bookman Old Style" w:cs="Times New Roman"/>
          <w:b/>
          <w:bCs/>
          <w:sz w:val="26"/>
          <w:szCs w:val="26"/>
          <w:lang w:val="en-US"/>
        </w:rPr>
        <w:t>6</w:t>
      </w:r>
      <w:r w:rsidRPr="005A1912">
        <w:rPr>
          <w:rFonts w:ascii="Bookman Old Style" w:eastAsia="Dotum" w:hAnsi="Bookman Old Style" w:cs="Times New Roman"/>
          <w:sz w:val="26"/>
          <w:szCs w:val="26"/>
          <w:lang w:val="en-US"/>
        </w:rPr>
        <w:t>)</w:t>
      </w:r>
      <w:r w:rsidRPr="005A1912">
        <w:rPr>
          <w:rFonts w:ascii="Bookman Old Style" w:hAnsi="Bookman Old Style" w:cs="Times New Roman"/>
          <w:sz w:val="26"/>
          <w:szCs w:val="26"/>
          <w:lang w:val="en-US"/>
        </w:rPr>
        <w:t xml:space="preserve"> bargi murakkab; a) olma; b) beda; c) nastarin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w:t>
      </w:r>
      <w:r w:rsidRPr="005A1912">
        <w:rPr>
          <w:rFonts w:ascii="Bookman Old Style" w:hAnsi="Bookman Old Style" w:cs="Times New Roman"/>
          <w:b/>
          <w:iCs/>
          <w:sz w:val="26"/>
          <w:szCs w:val="26"/>
          <w:lang w:val="en-US"/>
        </w:rPr>
        <w:t>-2; b-6; c-3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a</w:t>
      </w:r>
      <w:r w:rsidRPr="005A1912">
        <w:rPr>
          <w:rFonts w:ascii="Bookman Old Style" w:hAnsi="Bookman Old Style" w:cs="Times New Roman"/>
          <w:iCs/>
          <w:sz w:val="26"/>
          <w:szCs w:val="26"/>
          <w:lang w:val="en-US"/>
        </w:rPr>
        <w:t>-4; b-3; c-5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b-4; c-3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a-6; b-2; c-5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Triton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Triton embrional rivojlanish davriga xos ma’lumotlarni aniqlang.l)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1,2</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Triton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4, 6</w:t>
      </w:r>
      <w:r w:rsidRPr="005A1912">
        <w:rPr>
          <w:rFonts w:ascii="Bookman Old Style" w:hAnsi="Bookman Old Style" w:cs="Times New Roman"/>
          <w:sz w:val="26"/>
          <w:szCs w:val="26"/>
          <w:lang w:val="en-US"/>
        </w:rPr>
        <w:t xml:space="preserve"> 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Triton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bo'ladi; 6) tashqi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Povituxa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Povituxa embrional rivojlanish davriga xos ma’lumotlarni aniqlang. 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135182" w:rsidRPr="005A1912">
        <w:rPr>
          <w:rFonts w:ascii="Bookman Old Style" w:hAnsi="Bookman Old Style" w:cs="Times New Roman"/>
          <w:b/>
          <w:iCs/>
          <w:sz w:val="26"/>
          <w:szCs w:val="26"/>
          <w:lang w:val="en-US"/>
        </w:rPr>
        <w:t xml:space="preserve"> 4</w:t>
      </w:r>
      <w:r w:rsidRPr="005A1912">
        <w:rPr>
          <w:rFonts w:ascii="Bookman Old Style" w:hAnsi="Bookman Old Style" w:cs="Times New Roman"/>
          <w:b/>
          <w:iCs/>
          <w:sz w:val="26"/>
          <w:szCs w:val="26"/>
          <w:lang w:val="en-US"/>
        </w:rPr>
        <w:t>,2</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Povituxa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4, 6</w:t>
      </w:r>
      <w:r w:rsidRPr="005A1912">
        <w:rPr>
          <w:rFonts w:ascii="Bookman Old Style" w:hAnsi="Bookman Old Style" w:cs="Times New Roman"/>
          <w:sz w:val="26"/>
          <w:szCs w:val="26"/>
          <w:lang w:val="en-US"/>
        </w:rPr>
        <w:t xml:space="preserve"> 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aneuploidligini (I) va poliploidligini (II) ifodalaydigan hodisalarinin aniqlang. 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sz w:val="26"/>
          <w:szCs w:val="26"/>
          <w:lang w:val="en-US"/>
        </w:rPr>
        <w:b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aneuploidligini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Povituxa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bo'ladi; 6) tashqi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4, 6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Salamandra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Salamandra embrional rivojlanish davriga xos ma’lumotlarni aniqlang. 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135182" w:rsidRPr="005A1912">
        <w:rPr>
          <w:rFonts w:ascii="Bookman Old Style" w:hAnsi="Bookman Old Style" w:cs="Times New Roman"/>
          <w:b/>
          <w:iCs/>
          <w:sz w:val="26"/>
          <w:szCs w:val="26"/>
          <w:lang w:val="en-US"/>
        </w:rPr>
        <w:t>4</w:t>
      </w:r>
      <w:r w:rsidRPr="005A1912">
        <w:rPr>
          <w:rFonts w:ascii="Bookman Old Style" w:hAnsi="Bookman Old Style" w:cs="Times New Roman"/>
          <w:b/>
          <w:iCs/>
          <w:sz w:val="26"/>
          <w:szCs w:val="26"/>
          <w:lang w:val="en-US"/>
        </w:rPr>
        <w:t>,2</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Salamandra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4, 6</w:t>
      </w:r>
      <w:r w:rsidRPr="005A1912">
        <w:rPr>
          <w:rFonts w:ascii="Bookman Old Style" w:hAnsi="Bookman Old Style" w:cs="Times New Roman"/>
          <w:sz w:val="26"/>
          <w:szCs w:val="26"/>
          <w:lang w:val="en-US"/>
        </w:rPr>
        <w:t xml:space="preserve"> 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Salamandra embrional rivojlanish davriga xos ma’lumotlarni aniqlang. l) urug‘lanish ichki; 2) gastrulatsiya blastulaning qat-qat joylashuvi hisobiga bo‘ladi; 3) </w:t>
      </w:r>
      <w:r w:rsidR="007D70FA" w:rsidRPr="005A1912">
        <w:rPr>
          <w:rFonts w:ascii="Bookman Old Style" w:hAnsi="Bookman Old Style" w:cs="Times New Roman"/>
          <w:sz w:val="26"/>
          <w:szCs w:val="26"/>
          <w:lang w:val="en-US"/>
        </w:rPr>
        <w:t>3</w:t>
      </w:r>
      <w:r w:rsidRPr="005A1912">
        <w:rPr>
          <w:rFonts w:ascii="Bookman Old Style" w:hAnsi="Bookman Old Style" w:cs="Times New Roman"/>
          <w:sz w:val="26"/>
          <w:szCs w:val="26"/>
          <w:lang w:val="en-US"/>
        </w:rPr>
        <w:t xml:space="preserve"> marta ekvatorial bo‘linishdan so‘ng 32 ta blastomer hosil bo‘ladi; 4) entodermadan ichak epiteliysi rivojlanadi ; 5) 3 marta meridinal bo‘linishdan so‘ng 8 ta hujayra hosil bo'ladi; 6) tashqi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Gavial  embrional rivojlanish davriga xos ma’lumotlarni aniqlang. l) urug‘lanish ichki; 2) gastrulatsiya blastulaning qat-qat joylashuvi hisobiga bo‘ladi; 3) 2 marta ekvatorial bo‘linishdan so‘ng 32 ta blastomer hosil bo‘ladi; 4) entodermadan teri epiteliysi rivojlanadi ; 5) 3 marta meridinal bo‘linishdan so‘ng 8 ta hujayra hosil bo'ladi; 6) ichki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1,2</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Gavial embrional rivojlanish davriga xos ma’lumotlarni aniqlang. l) urug‘lanish tashqi; 2) gastrulatsiya blastulaning o’sib kirishi hisobiga bo‘ladi; 3) 2 marta ekvatorial bo‘linishdan so‘ng 32 ta blastomer hosil bo‘ladi; 4) entodermadan ichak epiteliysi rivojlanadi ; 5) 3 marta meridinal bo‘linishdan so‘ng 8 ta hujayra hosil bo'ladi; 6) ichki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1,2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 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Gavial embrional rivojlanish davriga xos ma’lumotlarni aniqlang. l) urug‘lanish tashqi; 2) gastrulatsiya blastulaning qat-qat joylashuvi hisobiga bo‘ladi; 3) 2 marta ekvatorial bo‘linishdan so‘ng 32 ta blastomer hosil bo‘ladi; 4) ektodermadan teri epiteliysi rivojlanadi ; 5) 3 marta meridinal bo‘linishdan so‘ng 16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4, 6</w:t>
      </w:r>
      <w:r w:rsidRPr="005A1912">
        <w:rPr>
          <w:rFonts w:ascii="Bookman Old Style" w:hAnsi="Bookman Old Style" w:cs="Times New Roman"/>
          <w:sz w:val="26"/>
          <w:szCs w:val="26"/>
          <w:lang w:val="en-US"/>
        </w:rPr>
        <w:t xml:space="preserve"> D</w:t>
      </w:r>
      <w:r w:rsidRPr="005A1912">
        <w:rPr>
          <w:rFonts w:ascii="Bookman Old Style" w:hAnsi="Bookman Old Style" w:cs="Times New Roman"/>
          <w:iCs/>
          <w:sz w:val="26"/>
          <w:szCs w:val="26"/>
          <w:lang w:val="en-US"/>
        </w:rPr>
        <w:t>) 3,</w:t>
      </w:r>
      <w:r w:rsidR="00006AE2" w:rsidRPr="005A1912">
        <w:rPr>
          <w:rFonts w:ascii="Bookman Old Style" w:hAnsi="Bookman Old Style" w:cs="Times New Roman"/>
          <w:iCs/>
          <w:sz w:val="26"/>
          <w:szCs w:val="26"/>
          <w:lang w:val="en-US"/>
        </w:rPr>
        <w:t>1</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Gavial embrional rivojlanish davriga xos ma’lumotlarni aniqlang. l) urug‘lanish tashqi; 2) gastrulatsiya blastulaning qat-qat joylashuvi hisobiga bo‘ladi; 3) </w:t>
      </w:r>
      <w:r w:rsidR="00B93B46" w:rsidRPr="005A1912">
        <w:rPr>
          <w:rFonts w:ascii="Bookman Old Style" w:hAnsi="Bookman Old Style" w:cs="Times New Roman"/>
          <w:sz w:val="26"/>
          <w:szCs w:val="26"/>
          <w:lang w:val="en-US"/>
        </w:rPr>
        <w:t>2</w:t>
      </w:r>
      <w:r w:rsidRPr="005A1912">
        <w:rPr>
          <w:rFonts w:ascii="Bookman Old Style" w:hAnsi="Bookman Old Style" w:cs="Times New Roman"/>
          <w:sz w:val="26"/>
          <w:szCs w:val="26"/>
          <w:lang w:val="en-US"/>
        </w:rPr>
        <w:t xml:space="preserve"> marta ekvatorial bo‘linishdan so‘ng 32 ta blastomer hosil bo‘ladi; 4) entodermadan ichak epiteliysi rivojlanadi ; 5) 3 marta meridinal bo‘linishdan so‘ng 8 ta hujayra hosil bo'ladi; 6)ichki urug‘lanish kuzatiladi </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b/>
          <w:sz w:val="26"/>
          <w:szCs w:val="26"/>
          <w:lang w:val="en-US"/>
        </w:rPr>
        <w:t>D</w:t>
      </w:r>
      <w:r w:rsidRPr="005A1912">
        <w:rPr>
          <w:rFonts w:ascii="Bookman Old Style" w:hAnsi="Bookman Old Style" w:cs="Times New Roman"/>
          <w:b/>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Gaga  embrional rivojlanish davriga xos ma’lumotlarni aniqlang. l) urug‘lanish ichki; 2) gastrulatsiya blastulaning qat-qat joylashuvi hisobiga bo‘ladi; 3) 2 marta ekvatorial bo‘linishdan so‘ng 32 ta blastomer hosil bo‘ladi; 4) entodermadan teri epiteliysi rivojlanadi ; 5) 3 marta meridinal bo‘linishdan so‘ng 8 ta hujayra hosil bo'ladi; 6) ichki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B93B46" w:rsidRPr="005A1912">
        <w:rPr>
          <w:rFonts w:ascii="Bookman Old Style" w:hAnsi="Bookman Old Style" w:cs="Times New Roman"/>
          <w:b/>
          <w:iCs/>
          <w:sz w:val="26"/>
          <w:szCs w:val="26"/>
          <w:lang w:val="en-US"/>
        </w:rPr>
        <w:t>3</w:t>
      </w:r>
      <w:r w:rsidRPr="005A1912">
        <w:rPr>
          <w:rFonts w:ascii="Bookman Old Style" w:hAnsi="Bookman Old Style" w:cs="Times New Roman"/>
          <w:b/>
          <w:iCs/>
          <w:sz w:val="26"/>
          <w:szCs w:val="26"/>
          <w:lang w:val="en-US"/>
        </w:rPr>
        <w:t>,2</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3, 4</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Gaga embrional rivojlanish davriga xos ma’lumotlarni aniqlang. l) urug‘lanish tashqi; 2) gastrulatsiya blastulaning o’sib kirishi hisobiga bo‘ladi; 3) 2 marta ekvatorial bo‘linishdan so‘ng 32 ta blastomer hosil bo‘ladi; 4) entodermadan ichak epiteliysi rivojlanadi ; 5) 3 marta meridinal bo‘linishdan so‘ng 8 ta hujayra hosil bo'ladi; 6) ichki urug‘lanish kuzatiladi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1,2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4, 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Gaga embrional rivojlanish davriga xos ma’lumotlarni aniqlang. l) urug‘lanish tashqi; 2) gastrulatsiya blastulaning qat-qat joylashuvi hisobiga bo‘ladi; 3) 2 marta ekvatorial bo‘linishdan so‘ng 32 ta blastomer hosil bo‘ladi; 4) ektodermadan teri epiteliysi rivojlanadi ; 5) 3 marta meridinal bo‘linishdan so‘ng 16 ta hujayra hosil bo'ladi; 6) 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 </w:t>
      </w:r>
      <w:r w:rsidR="00006AE2" w:rsidRPr="005A1912">
        <w:rPr>
          <w:rFonts w:ascii="Bookman Old Style" w:hAnsi="Bookman Old Style" w:cs="Times New Roman"/>
          <w:iCs/>
          <w:sz w:val="26"/>
          <w:szCs w:val="26"/>
          <w:lang w:val="en-US"/>
        </w:rPr>
        <w:t>1</w:t>
      </w:r>
      <w:r w:rsidRPr="005A1912">
        <w:rPr>
          <w:rFonts w:ascii="Bookman Old Style" w:hAnsi="Bookman Old Style" w:cs="Times New Roman"/>
          <w:sz w:val="26"/>
          <w:szCs w:val="26"/>
          <w:lang w:val="en-US"/>
        </w:rPr>
        <w:t xml:space="preserve"> 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Gaga embrional rivojlanish davriga xos ma’lumotlarni aniqlang. l) urug‘lanish tashqi; 2) gastrulatsiya blastulaning qat-qat joylashuvi hisobiga bo‘ladi; 3) 3 marta ekvatorial bo‘linishdan so‘ng 32 ta blastomer hosil bo‘ladi; 4) entodermadan ichak epiteliysi rivojlanadi ; 5) 3 marta meridinal bo‘linishdan so‘ng 8 ta hujayra hosil bo'ladi; 6)ichki urug‘lanish kuzatiladi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00006AE2" w:rsidRPr="005A1912">
        <w:rPr>
          <w:rFonts w:ascii="Bookman Old Style" w:hAnsi="Bookman Old Style" w:cs="Times New Roman"/>
          <w:iCs/>
          <w:sz w:val="26"/>
          <w:szCs w:val="26"/>
          <w:lang w:val="en-US"/>
        </w:rPr>
        <w:t>1</w:t>
      </w:r>
      <w:r w:rsidR="00135182" w:rsidRPr="005A1912">
        <w:rPr>
          <w:rFonts w:ascii="Bookman Old Style" w:hAnsi="Bookman Old Style" w:cs="Times New Roman"/>
          <w:iCs/>
          <w:sz w:val="26"/>
          <w:szCs w:val="26"/>
          <w:lang w:val="en-US"/>
        </w:rPr>
        <w:t>,4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3,4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Turlarning politipikligini (I) va poliploidligini (II) ifodalaydigan hodisalarini aniqlang. 1) yetti nuqtali tugmachaqo‘ng‘izning 5,5-8 mm gacha bo‘lgan formalarining uchrashi; 2) ikki nuqtali xonqizining qizg‘ish va qoramtir formalarining mavjudligi; 3) xrizantema o'simligida 18, 36, 90 xromosomali turlarining uchrashi; 4) iloq avlodida 12-43 xromosomali turlarining uchrashi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politipikligini (I) va poliploidligini (II) ifodalaydigan hodisalarinianiqlang. 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Turlarning politipikligini (I) va poliploidligini (II) ifodalaydigan hodisalarini aniqlang. 1) yetti nuqtali tugmachaqo‘ng‘izning 5,5-8 mm gacha bo‘lgan formalarining uchrashi; 2) ikki nuqtali xonqizining qizg‘ish va qoramtir formalarining mavjudligi; 3) tamaki o'simligida 24, 48, 72 xromosomali turlarining uchrashi; 4) iloq avlodida 12-43 xromosomali 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politipikligini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aneuploidligini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 II-3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politipikligini (I) va Aneuploidligini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Turlarning politipikligini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Turlarning politipikligini (I) va poliploidligini (II) ifodalaydigan hodisalarini aniqlang. 1) yetti nuqtali tugmachaqo‘ng‘izning 5,5-8 mm gacha bo‘lgan formalarining uchrashi; 2) ikki nuqtali xonqizining qizg‘ish va qoramtir formalarining mavjudligi; 2) ikki nuqtali xonqizining qizg‘ish va qoramtir formalarining mavjudligi; 3) xrizantema o'simligida 18, 36, 90 xromosomali turlarining uchrashi; 4) iloq avlodida 12-43 xromosomali 1turlarining uchrashi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 II-</w:t>
      </w:r>
      <w:r w:rsidR="00B93B46" w:rsidRPr="005A1912">
        <w:rPr>
          <w:rFonts w:ascii="Bookman Old Style" w:hAnsi="Bookman Old Style" w:cs="Times New Roman"/>
          <w:b/>
          <w:iCs/>
          <w:sz w:val="26"/>
          <w:szCs w:val="26"/>
          <w:lang w:val="en-US"/>
        </w:rPr>
        <w:t>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II-l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11-2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 II-4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kalina; 2) kallima; 3) qizilquyruq; 4) skerda; 5) ayiqtovon; 6) sigirquyruq; 7) shumg‘iya; 8) sargan; 9) vyurok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1, 4, 5, 6;    b - 2, 3, 8,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organizmlarni produtsent (a) va konsumentlarga (b) ajrating. 1) sigillariya; 2) sikas; 3) qizilquyruq; 4) skerda; 5) ayiqtovon; 6) sigirquyruq; 7) yo’ng’ichqa; 8) sargan; 9) vyurok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1, 4, 5, 6;    b - 2, 3, 8, 9</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tuxumak; 2) sikas; 3) qizilquyruq; 4) skerda; 5) ayiqtovon; 6) maxsar; 7) yo’ng’ichqa; 8) padoliya; 9) vixuxol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1, 4, 5, 6;    b - 2, 3, 8,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kordait; 2) zlatka; 3) qizilquyruq; 4)xonqizi; 5) ayiqtovon; 6) xolmon; 7) kalamit; 8) sargan; 9) vidra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B93B46" w:rsidRPr="005A1912">
        <w:rPr>
          <w:rFonts w:ascii="Bookman Old Style" w:hAnsi="Bookman Old Style" w:cs="Times New Roman"/>
          <w:b/>
          <w:iCs/>
          <w:sz w:val="26"/>
          <w:szCs w:val="26"/>
          <w:lang w:val="en-US"/>
        </w:rPr>
        <w:t>1</w:t>
      </w:r>
      <w:r w:rsidRPr="005A1912">
        <w:rPr>
          <w:rFonts w:ascii="Bookman Old Style" w:hAnsi="Bookman Old Style" w:cs="Times New Roman"/>
          <w:b/>
          <w:iCs/>
          <w:sz w:val="26"/>
          <w:szCs w:val="26"/>
          <w:lang w:val="en-US"/>
        </w:rPr>
        <w:t>, 5, 6;    b - 2, 3,</w:t>
      </w:r>
      <w:r w:rsidR="00135182" w:rsidRPr="005A1912">
        <w:rPr>
          <w:rFonts w:ascii="Bookman Old Style" w:hAnsi="Bookman Old Style" w:cs="Times New Roman"/>
          <w:b/>
          <w:iCs/>
          <w:sz w:val="26"/>
          <w:szCs w:val="26"/>
          <w:lang w:val="en-US"/>
        </w:rPr>
        <w:t>4,</w:t>
      </w:r>
      <w:r w:rsidRPr="005A1912">
        <w:rPr>
          <w:rFonts w:ascii="Bookman Old Style" w:hAnsi="Bookman Old Style" w:cs="Times New Roman"/>
          <w:b/>
          <w:iCs/>
          <w:sz w:val="26"/>
          <w:szCs w:val="26"/>
          <w:lang w:val="en-US"/>
        </w:rPr>
        <w:t xml:space="preserve"> 8, 9</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bo’znoch; 2) sikas; 3) qizilquyruq; 4) skerda; 5) xongul; 6) repishka; 7) yo’ng’ichqa; 8) merinos; 9) gorbusha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7C27D7" w:rsidRPr="005A1912">
        <w:rPr>
          <w:rFonts w:ascii="Bookman Old Style" w:hAnsi="Bookman Old Style" w:cs="Times New Roman"/>
          <w:b/>
          <w:iCs/>
          <w:sz w:val="26"/>
          <w:szCs w:val="26"/>
          <w:lang w:val="en-US"/>
        </w:rPr>
        <w:t>1, 4,</w:t>
      </w:r>
      <w:r w:rsidRPr="005A1912">
        <w:rPr>
          <w:rFonts w:ascii="Bookman Old Style" w:hAnsi="Bookman Old Style" w:cs="Times New Roman"/>
          <w:b/>
          <w:iCs/>
          <w:sz w:val="26"/>
          <w:szCs w:val="26"/>
          <w:lang w:val="en-US"/>
        </w:rPr>
        <w:t xml:space="preserve"> 6;    b - 2, 3,</w:t>
      </w:r>
      <w:r w:rsidR="007C27D7" w:rsidRPr="005A1912">
        <w:rPr>
          <w:rFonts w:ascii="Bookman Old Style" w:hAnsi="Bookman Old Style" w:cs="Times New Roman"/>
          <w:b/>
          <w:iCs/>
          <w:sz w:val="26"/>
          <w:szCs w:val="26"/>
          <w:lang w:val="en-US"/>
        </w:rPr>
        <w:t>5,</w:t>
      </w:r>
      <w:r w:rsidRPr="005A1912">
        <w:rPr>
          <w:rFonts w:ascii="Bookman Old Style" w:hAnsi="Bookman Old Style" w:cs="Times New Roman"/>
          <w:b/>
          <w:iCs/>
          <w:sz w:val="26"/>
          <w:szCs w:val="26"/>
          <w:lang w:val="en-US"/>
        </w:rPr>
        <w:t xml:space="preserve"> 8, 9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qo’ytikan; 2) sikas; 3) xumbosh; 4) qariqiz; 5) gorbusha; 6) sigirquyruq; 7) yo’ng’ichqa; 8) sterlyad; 9) kvaksha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7C27D7" w:rsidRPr="005A1912">
        <w:rPr>
          <w:rFonts w:ascii="Bookman Old Style" w:hAnsi="Bookman Old Style" w:cs="Times New Roman"/>
          <w:b/>
          <w:iCs/>
          <w:sz w:val="26"/>
          <w:szCs w:val="26"/>
          <w:lang w:val="en-US"/>
        </w:rPr>
        <w:t>1, 4,</w:t>
      </w:r>
      <w:r w:rsidRPr="005A1912">
        <w:rPr>
          <w:rFonts w:ascii="Bookman Old Style" w:hAnsi="Bookman Old Style" w:cs="Times New Roman"/>
          <w:b/>
          <w:iCs/>
          <w:sz w:val="26"/>
          <w:szCs w:val="26"/>
          <w:lang w:val="en-US"/>
        </w:rPr>
        <w:t xml:space="preserve"> 6;    b - 2, 3,</w:t>
      </w:r>
      <w:r w:rsidR="007C27D7" w:rsidRPr="005A1912">
        <w:rPr>
          <w:rFonts w:ascii="Bookman Old Style" w:hAnsi="Bookman Old Style" w:cs="Times New Roman"/>
          <w:b/>
          <w:iCs/>
          <w:sz w:val="26"/>
          <w:szCs w:val="26"/>
          <w:lang w:val="en-US"/>
        </w:rPr>
        <w:t>5,</w:t>
      </w:r>
      <w:r w:rsidRPr="005A1912">
        <w:rPr>
          <w:rFonts w:ascii="Bookman Old Style" w:hAnsi="Bookman Old Style" w:cs="Times New Roman"/>
          <w:b/>
          <w:iCs/>
          <w:sz w:val="26"/>
          <w:szCs w:val="26"/>
          <w:lang w:val="en-US"/>
        </w:rPr>
        <w:t xml:space="preserve"> 8, 9</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Quyidagi organizmlarni produtsent (a) va konsumentlarga (b) ajrating. 1) matur; 2) sikas; 3) qizilquyruq; 4) skerda; 5) ayiqtovon; 6) tak- tak; 7)xarduma; 8) sargan; 9) ko’lbuqa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1, 4, 5, 6;    b - 2, 3, 8,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sagovnik; 2) to’rg’ay; 3) qizilquyruq; 4) pixta; 5) lazarevka; 6) yasmiq; 7) tapinambur; 8) mindano; 9) vyurok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7C27D7" w:rsidRPr="005A1912">
        <w:rPr>
          <w:rFonts w:ascii="Bookman Old Style" w:hAnsi="Bookman Old Style" w:cs="Times New Roman"/>
          <w:b/>
          <w:iCs/>
          <w:sz w:val="26"/>
          <w:szCs w:val="26"/>
          <w:lang w:val="en-US"/>
        </w:rPr>
        <w:t xml:space="preserve">1, 4, </w:t>
      </w:r>
      <w:r w:rsidRPr="005A1912">
        <w:rPr>
          <w:rFonts w:ascii="Bookman Old Style" w:hAnsi="Bookman Old Style" w:cs="Times New Roman"/>
          <w:b/>
          <w:iCs/>
          <w:sz w:val="26"/>
          <w:szCs w:val="26"/>
          <w:lang w:val="en-US"/>
        </w:rPr>
        <w:t>6;    b - 2, 3,</w:t>
      </w:r>
      <w:r w:rsidR="007C27D7" w:rsidRPr="005A1912">
        <w:rPr>
          <w:rFonts w:ascii="Bookman Old Style" w:hAnsi="Bookman Old Style" w:cs="Times New Roman"/>
          <w:b/>
          <w:iCs/>
          <w:sz w:val="26"/>
          <w:szCs w:val="26"/>
          <w:lang w:val="en-US"/>
        </w:rPr>
        <w:t>5,</w:t>
      </w:r>
      <w:r w:rsidRPr="005A1912">
        <w:rPr>
          <w:rFonts w:ascii="Bookman Old Style" w:hAnsi="Bookman Old Style" w:cs="Times New Roman"/>
          <w:b/>
          <w:iCs/>
          <w:sz w:val="26"/>
          <w:szCs w:val="26"/>
          <w:lang w:val="en-US"/>
        </w:rPr>
        <w:t xml:space="preserve"> 8, 9</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qo’noq; 2) bitinya; 3) qizilquyruq; 4) skerda; 5) bo’ymadaron; 6) lyupin; 7) yo’ng’ichqa; 8) lattachi; 9) kaputsin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1, 4, 5, 6;    b - 2, 3, 8, 9</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sigillariya; 2) sikas; 3) kaklik; 4) fillafora; 5) tamaki; 6)tuxumak; 7) kalina; 8) tyulen; 9) vyurok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0A6952" w:rsidRPr="005A1912">
        <w:rPr>
          <w:rFonts w:ascii="Bookman Old Style" w:hAnsi="Bookman Old Style" w:cs="Times New Roman"/>
          <w:b/>
          <w:iCs/>
          <w:sz w:val="26"/>
          <w:szCs w:val="26"/>
          <w:lang w:val="en-US"/>
        </w:rPr>
        <w:t>1</w:t>
      </w:r>
      <w:r w:rsidR="007C27D7" w:rsidRPr="005A1912">
        <w:rPr>
          <w:rFonts w:ascii="Bookman Old Style" w:hAnsi="Bookman Old Style" w:cs="Times New Roman"/>
          <w:b/>
          <w:iCs/>
          <w:sz w:val="26"/>
          <w:szCs w:val="26"/>
          <w:lang w:val="en-US"/>
        </w:rPr>
        <w:t>,</w:t>
      </w:r>
      <w:r w:rsidRPr="005A1912">
        <w:rPr>
          <w:rFonts w:ascii="Bookman Old Style" w:hAnsi="Bookman Old Style" w:cs="Times New Roman"/>
          <w:b/>
          <w:iCs/>
          <w:sz w:val="26"/>
          <w:szCs w:val="26"/>
          <w:lang w:val="en-US"/>
        </w:rPr>
        <w:t>4, 5, 6</w:t>
      </w:r>
      <w:r w:rsidR="007C27D7" w:rsidRPr="005A1912">
        <w:rPr>
          <w:rFonts w:ascii="Bookman Old Style" w:hAnsi="Bookman Old Style" w:cs="Times New Roman"/>
          <w:b/>
          <w:iCs/>
          <w:sz w:val="26"/>
          <w:szCs w:val="26"/>
          <w:lang w:val="en-US"/>
        </w:rPr>
        <w:t xml:space="preserve">, 7;    b - 2, </w:t>
      </w:r>
      <w:r w:rsidRPr="005A1912">
        <w:rPr>
          <w:rFonts w:ascii="Bookman Old Style" w:hAnsi="Bookman Old Style" w:cs="Times New Roman"/>
          <w:b/>
          <w:iCs/>
          <w:sz w:val="26"/>
          <w:szCs w:val="26"/>
          <w:lang w:val="en-US"/>
        </w:rPr>
        <w:t xml:space="preserve"> 8, 9</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012AE2" w:rsidRPr="005A1912" w:rsidRDefault="007721B2" w:rsidP="00012AE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Quyidagi organizmlarni produtsent (a) va konsumentlarga (b) ajrating. 1) ossilatoriya; 2) sikas; 3) xrokokk; 4) skerda; 5) nilufar; 6) suv qaroqchisi; 7) nostok; 8) aureliya; 9) evglena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0A6952" w:rsidRPr="005A1912">
        <w:rPr>
          <w:rFonts w:ascii="Bookman Old Style" w:hAnsi="Bookman Old Style" w:cs="Times New Roman"/>
          <w:b/>
          <w:iCs/>
          <w:sz w:val="26"/>
          <w:szCs w:val="26"/>
          <w:lang w:val="en-US"/>
        </w:rPr>
        <w:t>1, 3,4, 5, 6,7;    b - 2</w:t>
      </w:r>
      <w:r w:rsidRPr="005A1912">
        <w:rPr>
          <w:rFonts w:ascii="Bookman Old Style" w:hAnsi="Bookman Old Style" w:cs="Times New Roman"/>
          <w:b/>
          <w:iCs/>
          <w:sz w:val="26"/>
          <w:szCs w:val="26"/>
          <w:lang w:val="en-US"/>
        </w:rPr>
        <w:t>, 8,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1, 3, 4, 7;   b - 2, 5, 6, 8</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4, 5, 6, 7;   b - 1, 2, 3, 9</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1, 4, 5, 8;   b - 2 , 6, 7, 9</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ikkala belgi bo'yicha sog‘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sz w:val="26"/>
          <w:szCs w:val="26"/>
          <w:lang w:val="en-US"/>
        </w:rPr>
        <w:t xml:space="preserve"> </w:t>
      </w:r>
      <w:r w:rsidRPr="005A1912">
        <w:rPr>
          <w:rFonts w:ascii="Bookman Old Style" w:hAnsi="Bookman Old Style" w:cs="Times New Roman"/>
          <w:b/>
          <w:iCs/>
          <w:sz w:val="26"/>
          <w:szCs w:val="26"/>
          <w:lang w:val="en-US"/>
        </w:rPr>
        <w:t>11,1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18,75</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007C27D7" w:rsidRPr="005A1912">
        <w:rPr>
          <w:rFonts w:ascii="Bookman Old Style" w:hAnsi="Bookman Old Style" w:cs="Times New Roman"/>
          <w:iCs/>
          <w:sz w:val="26"/>
          <w:szCs w:val="26"/>
          <w:lang w:val="en-US"/>
        </w:rPr>
        <w:t>44,4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ikkala belgi bo'yicha kasal bo‘ladi?</w:t>
      </w:r>
      <w:r w:rsidRPr="005A1912">
        <w:rPr>
          <w:rFonts w:ascii="Bookman Old Style" w:hAnsi="Bookman Old Style" w:cs="Times New Roman"/>
          <w:sz w:val="26"/>
          <w:szCs w:val="26"/>
          <w:lang w:val="en-US"/>
        </w:rPr>
        <w:br/>
        <w:t>A)</w:t>
      </w:r>
      <w:r w:rsidRPr="005A1912">
        <w:rPr>
          <w:rFonts w:ascii="Bookman Old Style" w:hAnsi="Bookman Old Style" w:cs="Times New Roman"/>
          <w:iCs/>
          <w:sz w:val="26"/>
          <w:szCs w:val="26"/>
          <w:lang w:val="en-US"/>
        </w:rPr>
        <w:t xml:space="preserve"> 88.8</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11,1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b/>
          <w:sz w:val="26"/>
          <w:szCs w:val="26"/>
          <w:lang w:val="en-US"/>
        </w:rPr>
        <w:t xml:space="preserve">D) </w:t>
      </w:r>
      <w:r w:rsidR="000A6952" w:rsidRPr="005A1912">
        <w:rPr>
          <w:rFonts w:ascii="Bookman Old Style" w:hAnsi="Bookman Old Style" w:cs="Times New Roman"/>
          <w:b/>
          <w:iCs/>
          <w:sz w:val="26"/>
          <w:szCs w:val="26"/>
          <w:lang w:val="en-US"/>
        </w:rPr>
        <w:t>44,4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ikkinchi belgi bo'yicha sog’ bo‘ladi?</w:t>
      </w:r>
      <w:r w:rsidRPr="005A1912">
        <w:rPr>
          <w:rFonts w:ascii="Bookman Old Style" w:hAnsi="Bookman Old Style" w:cs="Times New Roman"/>
          <w:sz w:val="26"/>
          <w:szCs w:val="26"/>
          <w:lang w:val="en-US"/>
        </w:rPr>
        <w:br/>
        <w:t>A)</w:t>
      </w:r>
      <w:r w:rsidRPr="005A1912">
        <w:rPr>
          <w:rFonts w:ascii="Bookman Old Style" w:hAnsi="Bookman Old Style" w:cs="Times New Roman"/>
          <w:iCs/>
          <w:sz w:val="26"/>
          <w:szCs w:val="26"/>
          <w:lang w:val="en-US"/>
        </w:rPr>
        <w:t xml:space="preserve"> 88.8</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11,1 </w:t>
      </w:r>
      <w:r w:rsidRPr="005A1912">
        <w:rPr>
          <w:rFonts w:ascii="Bookman Old Style" w:hAnsi="Bookman Old Style" w:cs="Times New Roman"/>
          <w:b/>
          <w:sz w:val="26"/>
          <w:szCs w:val="26"/>
          <w:lang w:val="en-US"/>
        </w:rPr>
        <w:t xml:space="preserve">C) </w:t>
      </w:r>
      <w:r w:rsidR="007C27D7" w:rsidRPr="005A1912">
        <w:rPr>
          <w:rFonts w:ascii="Bookman Old Style" w:hAnsi="Bookman Old Style" w:cs="Times New Roman"/>
          <w:b/>
          <w:iCs/>
          <w:sz w:val="26"/>
          <w:szCs w:val="26"/>
          <w:lang w:val="en-US"/>
        </w:rPr>
        <w:t>33,3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44,1</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ikkinchi belgi bo'yicha kasal bo‘ladi?</w:t>
      </w:r>
      <w:r w:rsidRPr="005A1912">
        <w:rPr>
          <w:rFonts w:ascii="Bookman Old Style" w:hAnsi="Bookman Old Style" w:cs="Times New Roman"/>
          <w:sz w:val="26"/>
          <w:szCs w:val="26"/>
          <w:lang w:val="en-US"/>
        </w:rPr>
        <w:br/>
        <w:t>A)</w:t>
      </w:r>
      <w:r w:rsidRPr="005A1912">
        <w:rPr>
          <w:rFonts w:ascii="Bookman Old Style" w:hAnsi="Bookman Old Style" w:cs="Times New Roman"/>
          <w:iCs/>
          <w:sz w:val="26"/>
          <w:szCs w:val="26"/>
          <w:lang w:val="en-US"/>
        </w:rPr>
        <w:t xml:space="preserve"> 88.8</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11,1 </w:t>
      </w:r>
      <w:r w:rsidRPr="005A1912">
        <w:rPr>
          <w:rFonts w:ascii="Bookman Old Style" w:hAnsi="Bookman Old Style" w:cs="Times New Roman"/>
          <w:b/>
          <w:sz w:val="26"/>
          <w:szCs w:val="26"/>
          <w:lang w:val="en-US"/>
        </w:rPr>
        <w:t xml:space="preserve">C) </w:t>
      </w:r>
      <w:r w:rsidR="007C27D7" w:rsidRPr="005A1912">
        <w:rPr>
          <w:rFonts w:ascii="Bookman Old Style" w:hAnsi="Bookman Old Style" w:cs="Times New Roman"/>
          <w:b/>
          <w:iCs/>
          <w:sz w:val="26"/>
          <w:szCs w:val="26"/>
          <w:lang w:val="en-US"/>
        </w:rPr>
        <w:t>66,67</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44,1</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birinchi belgi bo'yicha sog’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33,3</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11,1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88.8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66,6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 faqat birinchi belgi bo'yicha kasal’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66,6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11,1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88,8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33,3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foizini tahliliy chatishtirsa ajralish ro’y beradi?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88.8</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11,1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44,1</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tug‘ilgan farzandlarning necha foizini tahliliy chatishtirsa ajralish ro’y bermaydi?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11,1</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88,8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44,1</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Odamda talassemiya chala dominant holda irsiylanadi. 0 ‘roqsimon anemiya retsessiv belgi. Ikkala belgi autosomada joylashgan va mustaqil holda irsiylanadi. Bu belgilar gomozigota holatda embrionlik davrida o!limga olib keladi, geterozigotalarda kasallik yengil holda kechadi. Digeterozigota ota-onadan qancha foiz farzand embrionlik davrida o’lib ketadi?</w:t>
      </w:r>
      <w:r w:rsidRPr="005A1912">
        <w:rPr>
          <w:rFonts w:ascii="Bookman Old Style" w:hAnsi="Bookman Old Style" w:cs="Times New Roman"/>
          <w:sz w:val="26"/>
          <w:szCs w:val="26"/>
          <w:lang w:val="en-US"/>
        </w:rPr>
        <w:br/>
        <w:t>A)</w:t>
      </w:r>
      <w:r w:rsidRPr="005A1912">
        <w:rPr>
          <w:rFonts w:ascii="Bookman Old Style" w:hAnsi="Bookman Old Style" w:cs="Times New Roman"/>
          <w:iCs/>
          <w:sz w:val="26"/>
          <w:szCs w:val="26"/>
          <w:lang w:val="en-US"/>
        </w:rPr>
        <w:t xml:space="preserve"> 56,25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sz w:val="26"/>
          <w:szCs w:val="26"/>
          <w:lang w:val="en-US"/>
        </w:rPr>
        <w:t>B)</w:t>
      </w:r>
      <w:r w:rsidRPr="005A1912">
        <w:rPr>
          <w:rFonts w:ascii="Bookman Old Style" w:hAnsi="Bookman Old Style" w:cs="Times New Roman"/>
          <w:b/>
          <w:iCs/>
          <w:sz w:val="26"/>
          <w:szCs w:val="26"/>
          <w:lang w:val="en-US"/>
        </w:rPr>
        <w:t xml:space="preserve"> 43,75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 nechta T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352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 nechta A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352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 nechta G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352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 nechta S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352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 nechta fosfodiefir bog’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526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528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522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520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fragmentini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89.76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179.52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177.48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88.74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fragmentidagi umumiy vodorod bog’ni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704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528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522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fragmentidagi A-T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704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528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522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Timin va guanin nukleotidlari soni 1:2 nisbatda bo‘lgan DNK fragmentidagi oqsil sinteziga javobgar gendan 87 ta peptid bog'iga ega bo'lgan oqsil hosil bo‘ldi. Ushbu DNK fragmenti G-S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528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704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522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 javobgar gendan 23 ta peptid bog'iga ega bo'lgan oqsil hosil bo‘ldi. Ushbu DNK fragmentida nechta T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 javobgar gendan 23 ta peptid bog'iga ega bo'lgan oqsil hosil bo‘ldi. Ushbu DNK</w:t>
      </w:r>
      <w:r w:rsidRPr="005A1912">
        <w:rPr>
          <w:rFonts w:ascii="Bookman Old Style" w:hAnsi="Bookman Old Style" w:cs="Times New Roman"/>
          <w:sz w:val="26"/>
          <w:szCs w:val="26"/>
          <w:lang w:val="en-US"/>
        </w:rPr>
        <w:br/>
        <w:t>fragmentida nechta A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D) 1</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 javobgar gendan 23 ta peptid bog'iga ega bo'lgan oqsil hosil bo‘ldi. Ushbu DNK fragmentida nechta G nukleotidi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96 </w:t>
      </w:r>
      <w:r w:rsidRPr="005A1912">
        <w:rPr>
          <w:rFonts w:ascii="Bookman Old Style" w:hAnsi="Bookman Old Style" w:cs="Times New Roman"/>
          <w:sz w:val="26"/>
          <w:szCs w:val="26"/>
          <w:lang w:val="en-US"/>
        </w:rPr>
        <w:t>D) 1</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Adenin va sitozin nukleotidlari soni 2:1 nisbatda bo‘lgan DNK fragmentidagi oqsil sinteziga javobgar gendan 23 ta peptid bog'iga ega bo'lgan oqsil hosil bo‘ldi. Ushbu DNK fragmentida nechta S nukleotidi bor?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96 </w:t>
      </w:r>
      <w:r w:rsidRPr="005A1912">
        <w:rPr>
          <w:rFonts w:ascii="Bookman Old Style" w:hAnsi="Bookman Old Style" w:cs="Times New Roman"/>
          <w:sz w:val="26"/>
          <w:szCs w:val="26"/>
          <w:lang w:val="en-US"/>
        </w:rPr>
        <w:t>D) 1</w:t>
      </w:r>
      <w:r w:rsidRPr="005A1912">
        <w:rPr>
          <w:rFonts w:ascii="Bookman Old Style" w:hAnsi="Bookman Old Style" w:cs="Times New Roman"/>
          <w:iCs/>
          <w:sz w:val="26"/>
          <w:szCs w:val="26"/>
          <w:lang w:val="en-US"/>
        </w:rPr>
        <w:t>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sintezigan  javobgar gendan 23 ta peptid bog'iga ega bo'lgan oqsil hosil bo‘ldi. Ushbu DNK fragmentida nechta fosfodiefir bog’ bor?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Adenin va sitozin nukleotidlari soni 2:1 nisbatda bo‘lgan DNK fragmentidagi oqsil sinteziga javobgar gendan 23 ta peptid bog'iga ega bo'lgan oqsil hosil bo‘ldi. Ushbu DNK fragmentini uzunligini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24.48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46.92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23.46</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 javobgar gendan 23 ta peptid bog'iga ega bo'lgan oqsil hosil bo‘ldi. Ushbu DNK fragmentidagi umumiy vodorod bog’ni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 javobgar gendan 23 ta peptid bog'iga ega bo'lgan oqsil hosil bo‘ldi. Ushbu DNK fragmentidagi A-T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96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144</w:t>
      </w:r>
    </w:p>
    <w:p w:rsidR="00CC0768" w:rsidRPr="005A1912" w:rsidRDefault="007721B2" w:rsidP="00CC0768">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Adenin va sitozin nukleotidlari soni 2:1 nisbatda bo‘lgan DNK fragmentidagi oqsil sinteziga javobgar gendan 23 ta peptid bog'iga ega bo'lgan oqsil hosil bo‘ldi. Ushbu DNK fragmenti G-S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144</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3660 ta poyasi baland zamburug'ga chidamli, 310 ta poyasi past zamburug'ga chidamli, 3700 ta poyasi past zamburug‘ga chidamsiz, 330 ta poyasi baland zamburug‘ga chidamsiz o‘simliklar olingan bo‘lsa, ular orasidan genotip jihatdan ota-onaga o‘xshamagan o‘simliklar foizini belgilang.</w:t>
      </w:r>
      <w:r w:rsidRPr="005A1912">
        <w:rPr>
          <w:rFonts w:ascii="Bookman Old Style" w:hAnsi="Bookman Old Style" w:cs="Times New Roman"/>
          <w:sz w:val="26"/>
          <w:szCs w:val="26"/>
          <w:lang w:val="en-US"/>
        </w:rPr>
        <w:br/>
        <w:t xml:space="preserve">A) 4%  B) 96%  </w:t>
      </w:r>
      <w:r w:rsidRPr="005A1912">
        <w:rPr>
          <w:rFonts w:ascii="Bookman Old Style" w:hAnsi="Bookman Old Style" w:cs="Times New Roman"/>
          <w:b/>
          <w:sz w:val="26"/>
          <w:szCs w:val="26"/>
          <w:lang w:val="en-US"/>
        </w:rPr>
        <w:t>C) 8%</w:t>
      </w:r>
      <w:r w:rsidRPr="005A1912">
        <w:rPr>
          <w:rFonts w:ascii="Bookman Old Style" w:hAnsi="Bookman Old Style" w:cs="Times New Roman"/>
          <w:sz w:val="26"/>
          <w:szCs w:val="26"/>
          <w:lang w:val="en-US"/>
        </w:rPr>
        <w:t xml:space="preserve">  D) 97%</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3660 ta poyasi baland zamburug'ga chidamli, 310 ta poyasi past zamburug'ga chidamli, 3700 ta poyasi past zamburug‘ga chidamsiz, 330 ta poyasi baland zamburug‘ga chidamsiz o‘simliklar olingan bo‘lsa, ular orasidan genotip jihatdan ota-onaga o‘xshamagan o‘simliklar foizini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8%</w:t>
      </w:r>
      <w:r w:rsidRPr="005A1912">
        <w:rPr>
          <w:rFonts w:ascii="Bookman Old Style" w:hAnsi="Bookman Old Style" w:cs="Times New Roman"/>
          <w:sz w:val="26"/>
          <w:szCs w:val="26"/>
          <w:lang w:val="en-US"/>
        </w:rPr>
        <w:t xml:space="preserve">  B) 96%  C) 4%  D) 97%</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2660 ta poyasi baland zamburug'ga chidamli, 260 ta poyasi past zamburug'ga chidamli, 2380 ta poyasi past zamburug‘ga chidamsiz, 300 ta poyasi baland zamburug‘ga chidamsiz o‘simliklar olingan bo‘lsa, ular orasidan genotip jihatdan ota-onaga o‘xshamagan o‘simliklar foizini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10%</w:t>
      </w:r>
      <w:r w:rsidRPr="005A1912">
        <w:rPr>
          <w:rFonts w:ascii="Bookman Old Style" w:hAnsi="Bookman Old Style" w:cs="Times New Roman"/>
          <w:sz w:val="26"/>
          <w:szCs w:val="26"/>
          <w:lang w:val="en-US"/>
        </w:rPr>
        <w:t xml:space="preserve">  B) 90%  C) 8%  D) 92%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2660 ta poyasi baland zamburug'ga chidamli, 260 ta poyasi past zamburug'ga chidamli, 2380 ta poyasi past zamburug‘ga chidamsiz, 300 ta poyasi baland zamburug‘ga chidamsiz o‘simliklar olingan bo‘lsa, ular orasidan genotip jihatdan ota-onaga o‘xshagan o‘simliklar foizini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90%</w:t>
      </w:r>
      <w:r w:rsidRPr="005A1912">
        <w:rPr>
          <w:rFonts w:ascii="Bookman Old Style" w:hAnsi="Bookman Old Style" w:cs="Times New Roman"/>
          <w:sz w:val="26"/>
          <w:szCs w:val="26"/>
          <w:lang w:val="en-US"/>
        </w:rPr>
        <w:t xml:space="preserve">  B) 10%  C) 8%  D) 92%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1104 ta poyasi baland zamburug'ga chidamli, 150 ta poyasi past zamburug'ga chidamli, 1008 ta poyasi past zamburug‘ga chidamsiz, 138 ta poyasi baland zamburug‘ga chidamsiz o‘simliklar olingan bo‘lsa, ular orasidan genotip jihatdan ota-onaga o‘xshamagan o‘simliklar foizini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12%</w:t>
      </w:r>
      <w:r w:rsidRPr="005A1912">
        <w:rPr>
          <w:rFonts w:ascii="Bookman Old Style" w:hAnsi="Bookman Old Style" w:cs="Times New Roman"/>
          <w:sz w:val="26"/>
          <w:szCs w:val="26"/>
          <w:lang w:val="en-US"/>
        </w:rPr>
        <w:t xml:space="preserve">  B) 88%  C) 8%  D) 92%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1104 ta poyasi baland zamburug'ga chidamli, 150 ta poyasi past zamburug'ga chidamli, 1008 ta poyasi past zamburug‘ga chidamsiz, 138 ta poyasi baland zamburug‘ga chidamsiz o‘simliklar olingan bo‘lsa, ular orasidan genotip jihatdan ota-onaga o‘xshagan o‘simliklar foizini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88%</w:t>
      </w:r>
      <w:r w:rsidRPr="005A1912">
        <w:rPr>
          <w:rFonts w:ascii="Bookman Old Style" w:hAnsi="Bookman Old Style" w:cs="Times New Roman"/>
          <w:sz w:val="26"/>
          <w:szCs w:val="26"/>
          <w:lang w:val="en-US"/>
        </w:rPr>
        <w:t xml:space="preserve">  B) 12%  C) 8%  D) 92%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1960 ta poyasi baland zamburug'ga chidamli, 335 ta poyasi past zamburug'ga chidamli, 1780 ta poyasi past zamburug‘ga chidamsiz, 325 ta poyasi baland zamburug‘ga chidamsiz o‘simliklar olingan bo‘lsa, ular orasidan genotip jihatdan ota-onaga o‘xshamagan o‘simliklar foizini belgilang.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15%</w:t>
      </w:r>
      <w:r w:rsidRPr="005A1912">
        <w:rPr>
          <w:rFonts w:ascii="Bookman Old Style" w:hAnsi="Bookman Old Style" w:cs="Times New Roman"/>
          <w:sz w:val="26"/>
          <w:szCs w:val="26"/>
          <w:lang w:val="en-US"/>
        </w:rPr>
        <w:t xml:space="preserve">  B) 85%  C) 8%  D) 92%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Suli o'simligida poyasining baland bo‘lishi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1960 ta poyasi baland zamburug'ga chidamli, 335 ta poyasi past zamburug'ga chidamli, 1780 ta poyasi past zamburug‘ga chidamsiz, 325 ta poyasi baland zamburug‘ga chidamsiz o‘simliklar olingan bo‘lsa, ular orasidan genotip jihatdan ota-onaga o‘xshagan o‘simliklar foizini belgilang.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85%</w:t>
      </w:r>
      <w:r w:rsidRPr="005A1912">
        <w:rPr>
          <w:rFonts w:ascii="Bookman Old Style" w:hAnsi="Bookman Old Style" w:cs="Times New Roman"/>
          <w:sz w:val="26"/>
          <w:szCs w:val="26"/>
          <w:lang w:val="en-US"/>
        </w:rPr>
        <w:t xml:space="preserve">  B) 15%  C) 8%  D) 92%</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 xml:space="preserve">bo‘lgan bo‘yi 170 sm li erkak va genotipi </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1</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1A2a2A3A3 bo‘lgan bo‘yi 165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170, 165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175, 160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175, 180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 xml:space="preserve">bo‘lgan bo‘yi 170 sm li erkak va genotipi </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1</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1A2A2A3A3 bo‘lgan bo‘yi 170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175</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 xml:space="preserve">bo‘lgan bo‘yi 170 sm li erkak va genotipi </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1</w:t>
      </w:r>
      <w:r w:rsidRPr="005A1912">
        <w:rPr>
          <w:rFonts w:ascii="Bookman Old Style" w:hAnsi="Bookman Old Style" w:cs="Times New Roman"/>
          <w:sz w:val="26"/>
          <w:szCs w:val="26"/>
        </w:rPr>
        <w:t>а</w:t>
      </w:r>
      <w:r w:rsidRPr="005A1912">
        <w:rPr>
          <w:rFonts w:ascii="Bookman Old Style" w:hAnsi="Bookman Old Style" w:cs="Times New Roman"/>
          <w:sz w:val="26"/>
          <w:szCs w:val="26"/>
          <w:lang w:val="en-US"/>
        </w:rPr>
        <w:t>1A2A2A3a3 bo‘lgan bo‘yi 165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170, 165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175, 160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175, 180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160 sm li erkak va genotipi A1A1A2a2A3A3 bo‘lgan bo‘yi 175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170, 165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175, 160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175, 180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160 sm li erkak va genotipi A1A1a2a2A3A3 bo‘lgan bo‘yi 170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150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155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170, 165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175, 160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175, 180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160 sm li ayol avlodining bo‘y uzunligi qancha (sm)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175, </w:t>
      </w:r>
      <w:r w:rsidRPr="005A1912">
        <w:rPr>
          <w:rFonts w:ascii="Bookman Old Style" w:hAnsi="Bookman Old Style" w:cs="Times New Roman"/>
          <w:b/>
          <w:iCs/>
          <w:sz w:val="26"/>
          <w:szCs w:val="26"/>
          <w:lang w:val="en-US"/>
        </w:rPr>
        <w:t>170, 165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175, 165, 160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150, 160, 165    </w:t>
      </w:r>
      <w:r w:rsidRPr="005A1912">
        <w:rPr>
          <w:rFonts w:ascii="Bookman Old Style" w:hAnsi="Bookman Old Style" w:cs="Times New Roman"/>
          <w:sz w:val="26"/>
          <w:szCs w:val="26"/>
          <w:lang w:val="en-US"/>
        </w:rPr>
        <w:t xml:space="preserve">D) 170, </w:t>
      </w:r>
      <w:r w:rsidRPr="005A1912">
        <w:rPr>
          <w:rFonts w:ascii="Bookman Old Style" w:hAnsi="Bookman Old Style" w:cs="Times New Roman"/>
          <w:iCs/>
          <w:sz w:val="26"/>
          <w:szCs w:val="26"/>
          <w:lang w:val="en-US"/>
        </w:rPr>
        <w:t>175, 180</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165 sm li ayol avlodidan tug’ilgan 175 sm va 170 sm li bolalar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A1A1A2A2A3a3; A1A1A2a2A3a3</w:t>
      </w:r>
      <w:r w:rsidRPr="005A1912">
        <w:rPr>
          <w:rFonts w:ascii="Bookman Old Style" w:hAnsi="Bookman Old Style" w:cs="Times New Roman"/>
          <w:b/>
          <w:iCs/>
          <w:sz w:val="26"/>
          <w:szCs w:val="26"/>
          <w:lang w:val="en-US"/>
        </w:rPr>
        <w:t xml:space="preserve">    </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A1a1A2a2A3a3;  a1a1A2a2A3A3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a1a1A2A2a3a3;  A1A1a2a2A3A3</w:t>
      </w:r>
      <w:r w:rsidRPr="005A1912">
        <w:rPr>
          <w:rFonts w:ascii="Bookman Old Style" w:hAnsi="Bookman Old Style" w:cs="Times New Roman"/>
          <w:sz w:val="26"/>
          <w:szCs w:val="26"/>
          <w:lang w:val="en-US"/>
        </w:rPr>
        <w:br/>
        <w:t>D) A1A1a2a2a3a3;  A1A1A2a2a3a3</w:t>
      </w:r>
    </w:p>
    <w:p w:rsidR="00D12B56" w:rsidRPr="005A1912" w:rsidRDefault="007721B2" w:rsidP="007721B2">
      <w:pPr>
        <w:pStyle w:val="a3"/>
        <w:numPr>
          <w:ilvl w:val="0"/>
          <w:numId w:val="10"/>
        </w:numPr>
        <w:tabs>
          <w:tab w:val="left" w:pos="426"/>
        </w:tabs>
        <w:autoSpaceDE w:val="0"/>
        <w:autoSpaceDN w:val="0"/>
        <w:adjustRightInd w:val="0"/>
        <w:spacing w:after="0" w:line="240" w:lineRule="auto"/>
        <w:ind w:left="426" w:hanging="426"/>
        <w:rPr>
          <w:rFonts w:ascii="Bookman Old Style" w:hAnsi="Bookman Old Style" w:cs="Times New Roman"/>
          <w:iCs/>
          <w:sz w:val="26"/>
          <w:szCs w:val="26"/>
          <w:lang w:val="en-US"/>
        </w:rPr>
      </w:pPr>
      <w:r w:rsidRPr="005A1912">
        <w:rPr>
          <w:rFonts w:ascii="Bookman Old Style" w:hAnsi="Bookman Old Style" w:cs="Times New Roman"/>
          <w:sz w:val="26"/>
          <w:szCs w:val="26"/>
          <w:lang w:val="en-US"/>
        </w:rPr>
        <w:t xml:space="preserve"> 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165 sm li ayol avlodidan tug’ilgan 150 sm va 160 sm li bolalar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a1a1a2a2a3a3;  a1a1A2a2A3a3 </w:t>
      </w:r>
      <w:r w:rsidRPr="005A1912">
        <w:rPr>
          <w:rFonts w:ascii="Bookman Old Style" w:hAnsi="Bookman Old Style" w:cs="Times New Roman"/>
          <w:b/>
          <w:iCs/>
          <w:sz w:val="26"/>
          <w:szCs w:val="26"/>
          <w:lang w:val="en-US"/>
        </w:rPr>
        <w:t xml:space="preserve"> </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 A1A1A2A2A3a3; A1A1A2a2A3a3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a1a1A2A2a3a3;  A1A1a2a2A3A3</w:t>
      </w:r>
      <w:r w:rsidRPr="005A1912">
        <w:rPr>
          <w:rFonts w:ascii="Bookman Old Style" w:hAnsi="Bookman Old Style" w:cs="Times New Roman"/>
          <w:sz w:val="26"/>
          <w:szCs w:val="26"/>
          <w:lang w:val="en-US"/>
        </w:rPr>
        <w:br/>
        <w:t>D) A1A1a2a2a3a3;  A1A1A2a2a3a3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 xml:space="preserve">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165 sm li ayol avlodidan tug’ilgan 175 sm va 155 sm li bolalar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A1a1A2A2A3A3;  A1a1a2a2a3a3</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A1A1A2A2A3a3; A1A1A2a2A3a3</w:t>
      </w:r>
      <w:r w:rsidRPr="005A1912">
        <w:rPr>
          <w:rFonts w:ascii="Bookman Old Style" w:hAnsi="Bookman Old Style" w:cs="Times New Roman"/>
          <w:sz w:val="26"/>
          <w:szCs w:val="26"/>
          <w:lang w:val="en-US"/>
        </w:rPr>
        <w:br/>
        <w:t>C) A1a1A2a2A3a3;  a1a1A2a2A3A3</w:t>
      </w:r>
      <w:r w:rsidRPr="005A1912">
        <w:rPr>
          <w:rFonts w:ascii="Bookman Old Style" w:hAnsi="Bookman Old Style" w:cs="Times New Roman"/>
          <w:sz w:val="26"/>
          <w:szCs w:val="26"/>
          <w:lang w:val="en-US"/>
        </w:rPr>
        <w:br/>
        <w:t>D) A1A1a2a2a3a3;  A1A1A2a2a3a3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Genotipi </w:t>
      </w:r>
      <w:r w:rsidRPr="005A1912">
        <w:rPr>
          <w:rFonts w:ascii="Bookman Old Style" w:hAnsi="Bookman Old Style" w:cs="Times New Roman"/>
          <w:iCs/>
          <w:sz w:val="26"/>
          <w:szCs w:val="26"/>
          <w:lang w:val="en-US"/>
        </w:rPr>
        <w:t xml:space="preserve">A1A1A 2A2 A3A3 </w:t>
      </w:r>
      <w:r w:rsidRPr="005A1912">
        <w:rPr>
          <w:rFonts w:ascii="Bookman Old Style" w:hAnsi="Bookman Old Style" w:cs="Times New Roman"/>
          <w:sz w:val="26"/>
          <w:szCs w:val="26"/>
          <w:lang w:val="en-US"/>
        </w:rPr>
        <w:t>bo‘lgan bo‘yi 180 sm li erkak va genotipi A1a1A2a2A3a3 bo‘lgan bo‘yi</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165 sm li ayol avlodidan tug’ilgan 165 sm va 160 sm li bolalar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A1A1a2a2a3a3;  A1A1A2a2a3a3</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A1A1A2A2A3a3; A1A1A2a2A3a3</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 A1a1A2a2A3a3;  a1a1A2a2A3A3</w:t>
      </w:r>
      <w:r w:rsidRPr="005A1912">
        <w:rPr>
          <w:rFonts w:ascii="Bookman Old Style" w:hAnsi="Bookman Old Style" w:cs="Times New Roman"/>
          <w:sz w:val="26"/>
          <w:szCs w:val="26"/>
          <w:lang w:val="en-US"/>
        </w:rPr>
        <w:br/>
        <w:t>D) a1a1A2A2a3a3;  A1A1a2a2A3A3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Zig'ir o‘simligida gultojbarglarning qirqilganbo‘lishini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 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 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 to‘sqinlik qiladi va tekis shaklni yuzaga chiqaradi. Gultojbarglari tekis va gultojbarglari qirqilgan o‘simliklar chatishtirilganda 270 ta qirqilgan, 450 ta tekis gultojbargli o‘simliklar olindi. Chatishtirish uchun olingan o‘simliklarning genotipini aniqlang.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sz w:val="26"/>
          <w:szCs w:val="26"/>
          <w:lang w:val="en-US"/>
        </w:rPr>
        <w:b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Zig'ir o‘simligida gultojbarglarning qirqilganbo‘lishini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faoliyatigato‘sqinlik qiladi va tekis shaklni yuzagachiqaradi. Gultojbarglari tekis va gultojbarglariqirqilgan o‘simliklar chatishtirilganda 126 taqirqilgan, 378 ta tekis gultojbargli o‘simliklarolindi. Chatishtirish uchun olingano‘simliklarning genotipini aniqlang.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Zig'ir o‘simligida gultojbarglarning qirqilganbo‘lishini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faoliyatigato‘sqinlik qiladi va tekis shaklni yuzagachiqaradi. Gultojbarglari tekis va gultojbarglariqirqilgan o‘simliklar chatishtirilganda 312 taqirqilgan, 312 ta tekis gultojbargli o‘simliklarolindi. Chatishtirish uchun olingano‘simliklarning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Go’za o‘simligida gultojbarglarning qirqilganbo‘lishini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faoliyatigato‘sqinlik qiladi va tekis shaklni yuzagachiqaradi. Gultojbarglari tekis va gultojbarglariqirqilgan o‘simliklar chatishtirilganda 288 taqirqilgan, 480 ta tekis gultojbargli o‘simliklarolindi. Chatishtirish uchun olingano‘simliklarning genotipini aniqlang.</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G’o’za o‘simligida gultojbarglarning qirqilgan 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 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 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 to‘sqinlik qiladi va tekis shaklni yuzaga chiqaradi. Gultojbarglari tekis va gultojbarglari qirqilgan o‘simliklar chatishtirilganda 115 ta qirqilgan, 345 ta tekis gultojbargli o‘simliklar olindi. Chatishtirish uchun olingan o‘simliklarning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Go’za o‘simligida gultojbarglarning qirqilganbo‘lishini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 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 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 to‘sqinlik qiladi va tekis shaklni yuzaga chiqaradi. Gultojbarglari tekis va gultojbarglari qirqilgan o‘simliklar chatishtirilganda 247 ta qirqilgan, 247 ta tekis gultojbargli o‘simliklar olindi. Chatishtirish uchun olingan o‘simliklarning genotipini aniqlang.</w:t>
      </w:r>
      <w:r w:rsidRPr="005A1912">
        <w:rPr>
          <w:rFonts w:ascii="Bookman Old Style" w:hAnsi="Bookman Old Style" w:cs="Times New Roman"/>
          <w:b/>
          <w:sz w:val="26"/>
          <w:szCs w:val="26"/>
          <w:lang w:val="en-US"/>
        </w:rPr>
        <w:br/>
        <w:t xml:space="preserve">A)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Kanop o‘simligida gultojbarglarning qirqilgan 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 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 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 to‘sqinlik qiladi va tekis shaklni yuzaga chiqaradi. Gultojbarglari tekis va gultojbarglari qirqilgan o‘simliklar chatishtirilganda 195 ta qirqilgan, 325 ta tekis gultojbargli o‘simliklar olindi. Chatishtirish uchun olingan o‘simliklarning genotipini aniqlang.</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A)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Kanop o‘simligida gultojbarglarning qirqilgan 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 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 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 to‘sqinlik qiladi va tekis shaklni yuzaga chiqaradi. Gultojbarglari tekis va gultojbarglari qirqilgan o‘simliklar chatishtirilganda 143 ta qirqilgan, 429 ta tekis gultojbargli o‘simliklar olindi. Chatishtirish uchun olingan o‘simliklarning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Kanop o‘simligida gultojbarglarning qirqilgan bo‘lishini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geni, gultojbarglarning tekis bo'lishini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ta’minlaydi. Noallel germing dominant alleli (</w:t>
      </w:r>
      <w:r w:rsidRPr="005A1912">
        <w:rPr>
          <w:rFonts w:ascii="Bookman Old Style" w:hAnsi="Bookman Old Style" w:cs="Times New Roman"/>
          <w:iCs/>
          <w:sz w:val="26"/>
          <w:szCs w:val="26"/>
          <w:lang w:val="en-US"/>
        </w:rPr>
        <w:t xml:space="preserve">S )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genning faoliyatiga to‘sqinlik qiladi va tekis shaklni yuzaga chiqaradi. Gultojbarglari tekis va gultojbarglari qirqilgan o‘simliklar chatishtirilganda 456 ta qirqilgan,456 ta tekis gultojbargli o‘simliklar olindi. Chatishtirish uchun olingan o‘simliklarning genotipini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BbSs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BBss</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BbSS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Bbss</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tug'ilgan interferon oqsilini sintezlay oladigan farzandlarning necha foizi epilepsiya bilan kasallangan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tug'ilgan interferon oqsilini sintezlay olmaydigan farzandlarning necha foizi epilepsiya bilan kasallangan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 xml:space="preserve">xromosomaga bog‘liq dominant belgi hisoblanadi. Ona digeterozigotali, ota dominant genlarni faqat onadan olgan bo'lsa, ushbu oilada tug'ilgan farzandlarning nechchi foizi  interferon oqsilini sintezlay 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tug'ilgan farzandlarning nechchi foizi  interferon oqsilini sintezlay olmaydi?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tug'ilgan farzandlarning nechchi foizi  tutqanoq bilan kasallanmagan?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tug'ilgan farzandlarning nechchi foizi  tutqanoq bilan kasallangan?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epilepsiya bilan tug'ilgan farzandlarning nechchi foizi  interferon oqsilini sintezlay 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75 </w:t>
      </w:r>
      <w:r w:rsidRPr="005A1912">
        <w:rPr>
          <w:rFonts w:ascii="Bookman Old Style" w:hAnsi="Bookman Old Style" w:cs="Times New Roman"/>
          <w:sz w:val="26"/>
          <w:szCs w:val="26"/>
          <w:lang w:val="en-US"/>
        </w:rPr>
        <w:t>B) 2</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dominant genlarni faqat onadan olgan bo'lsa, ushbu oilada epilepsiya bilan tug'ilgan farzandlarning nechchi foizi  interferon oqsilini sintezlay olmaydi?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7</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91,67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ikkala belgi bo’yicha kasallangan bo’lsa, ushbu oilada epilepsiya bilan tug'ilgan</w:t>
      </w:r>
      <w:r w:rsidR="009C0048" w:rsidRPr="005A1912">
        <w:rPr>
          <w:rFonts w:ascii="Bookman Old Style" w:hAnsi="Bookman Old Style" w:cs="Times New Roman"/>
          <w:sz w:val="26"/>
          <w:szCs w:val="26"/>
          <w:lang w:val="en-US"/>
        </w:rPr>
        <w:t xml:space="preserve"> qiz</w:t>
      </w:r>
      <w:r w:rsidRPr="005A1912">
        <w:rPr>
          <w:rFonts w:ascii="Bookman Old Style" w:hAnsi="Bookman Old Style" w:cs="Times New Roman"/>
          <w:sz w:val="26"/>
          <w:szCs w:val="26"/>
          <w:lang w:val="en-US"/>
        </w:rPr>
        <w:t xml:space="preserve"> farzandlarning nechchi foizi  interferon oqsilini sintezlay oladi?</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75 </w:t>
      </w:r>
      <w:r w:rsidRPr="005A1912">
        <w:rPr>
          <w:rFonts w:ascii="Bookman Old Style" w:hAnsi="Bookman Old Style" w:cs="Times New Roman"/>
          <w:sz w:val="26"/>
          <w:szCs w:val="26"/>
          <w:lang w:val="en-US"/>
        </w:rPr>
        <w:t>B) 2</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b/>
          <w:sz w:val="26"/>
          <w:szCs w:val="26"/>
          <w:lang w:val="en-US"/>
        </w:rPr>
        <w:t xml:space="preserve">C) </w:t>
      </w:r>
      <w:r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ikkala belgi bo’yicha kasallangan bo’lsa, ushbu oilada epilepsiya bilan tug'ilgan</w:t>
      </w:r>
      <w:r w:rsidR="009C0048" w:rsidRPr="005A1912">
        <w:rPr>
          <w:rFonts w:ascii="Bookman Old Style" w:hAnsi="Bookman Old Style" w:cs="Times New Roman"/>
          <w:sz w:val="26"/>
          <w:szCs w:val="26"/>
          <w:lang w:val="en-US"/>
        </w:rPr>
        <w:t xml:space="preserve"> o’g’il</w:t>
      </w:r>
      <w:r w:rsidRPr="005A1912">
        <w:rPr>
          <w:rFonts w:ascii="Bookman Old Style" w:hAnsi="Bookman Old Style" w:cs="Times New Roman"/>
          <w:sz w:val="26"/>
          <w:szCs w:val="26"/>
          <w:lang w:val="en-US"/>
        </w:rPr>
        <w:t xml:space="preserve"> farzandlarning nechchi foizi  interferon oqsilini sintezlay olmaydi?</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B) 7</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b/>
          <w:sz w:val="26"/>
          <w:szCs w:val="26"/>
          <w:lang w:val="en-US"/>
        </w:rPr>
        <w:t xml:space="preserve">C) </w:t>
      </w:r>
      <w:r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ikkala belgi bo’yicha kasallangan bo’lsa, ushbu oilada epilepsiya bilan tug'ilgan qizlarning nechchi foizi  interferon oqsilini sintezlay olmaydi?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7</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56.25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ikkala belgi bo’yicha kasallangan bo’lsa, ushbu oilada epilepsiya bilan tug'ilgan farzandlarning nechchi foizi  fenotip jihattan otasiga o’xshash?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9C0048"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7</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ikkala belgi bo’yicha kasallangan bo’lsa, ushbu oilada epilepsiya bilan tug'ilgan farzandlarning nechchi foizi  fenotip jihattan otasidan farq qiladi?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9C0048" w:rsidRPr="005A1912">
        <w:rPr>
          <w:rFonts w:ascii="Bookman Old Style" w:hAnsi="Bookman Old Style" w:cs="Times New Roman"/>
          <w:b/>
          <w:iCs/>
          <w:sz w:val="26"/>
          <w:szCs w:val="26"/>
          <w:lang w:val="en-US"/>
        </w:rPr>
        <w:t>50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7</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37,5</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Odamda interferon oqsilining hosil bo‘lishi dominant autosoma geniga bog'liq. Epilepsiya (tutqanoq) kasalligi esa </w:t>
      </w:r>
      <w:r w:rsidRPr="005A1912">
        <w:rPr>
          <w:rFonts w:ascii="Bookman Old Style" w:hAnsi="Bookman Old Style" w:cs="Times New Roman"/>
          <w:iCs/>
          <w:sz w:val="26"/>
          <w:szCs w:val="26"/>
          <w:lang w:val="en-US"/>
        </w:rPr>
        <w:t xml:space="preserve">X </w:t>
      </w:r>
      <w:r w:rsidRPr="005A1912">
        <w:rPr>
          <w:rFonts w:ascii="Bookman Old Style" w:hAnsi="Bookman Old Style" w:cs="Times New Roman"/>
          <w:sz w:val="26"/>
          <w:szCs w:val="26"/>
          <w:lang w:val="en-US"/>
        </w:rPr>
        <w:t>xromosomaga bog‘liq dominant belgi hisoblanadi. Ona digeterozigotali, ota ikkala belgi bo’yicha kasallangan bo’lsa, ushbu oilada tug’ilgan o’g’il farzandlarning nechchi foizi ikki belgi bo’yicha sog’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 7</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72.5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gemofiliya bo‘yicha sog‘lomligini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gemofiliya bo‘yicha kasallanganini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o’g’il farzandlarning necha foizi gemofiliya bo‘yicha sog‘lomligini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qiz farzandlarning necha foizi gemofiliya bo‘yicha kasallanganligini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Odamlarda jingalak soch silliq soch ustidanchala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otaiga o’xshashligini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w:t>
      </w:r>
      <w:r w:rsidRPr="005A1912">
        <w:rPr>
          <w:rFonts w:ascii="Bookman Old Style" w:hAnsi="Bookman Old Style" w:cs="Times New Roman"/>
          <w:iCs/>
          <w:sz w:val="26"/>
          <w:szCs w:val="26"/>
          <w:lang w:val="en-US"/>
        </w:rPr>
        <w:t xml:space="preserve">.75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jingalak va to’lqinsimon sochli farzandlarning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0:8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0:4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1:1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jingalak va silliq sochli farzandlarning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0:8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0:4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1:1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silliq va to’lqinsimon sochli farzandlarning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0:4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0:8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onasiga o’xshashligini aniqlang.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37.5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56,5 </w:t>
      </w:r>
      <w:r w:rsidRPr="005A1912">
        <w:rPr>
          <w:rFonts w:ascii="Bookman Old Style" w:hAnsi="Bookman Old Style" w:cs="Times New Roman"/>
          <w:b/>
          <w:sz w:val="26"/>
          <w:szCs w:val="26"/>
          <w:lang w:val="en-US"/>
        </w:rPr>
        <w:t xml:space="preserve">D) </w:t>
      </w:r>
      <w:r w:rsidRPr="005A1912">
        <w:rPr>
          <w:rFonts w:ascii="Bookman Old Style" w:hAnsi="Bookman Old Style" w:cs="Times New Roman"/>
          <w:b/>
          <w:iCs/>
          <w:sz w:val="26"/>
          <w:szCs w:val="26"/>
          <w:lang w:val="en-US"/>
        </w:rPr>
        <w:t>18.75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ota-onasidan farq qilishini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9C0048" w:rsidRPr="005A1912">
        <w:rPr>
          <w:rFonts w:ascii="Bookman Old Style" w:hAnsi="Bookman Old Style" w:cs="Times New Roman"/>
          <w:b/>
          <w:iCs/>
          <w:sz w:val="26"/>
          <w:szCs w:val="26"/>
          <w:lang w:val="en-US"/>
        </w:rPr>
        <w:t>62,5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37.5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56,25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xususiyatlarni aniqlang. 1) plastik almashinuvda ishtirok etadi; 2) tashqi va ichki membranaga ega; 3) aerob sharoitda ATF sintezlaydi; 4) irsiy axborot saqlaydi; 5) suv yong‘og‘i hujayralarida mavjud; 6) raffleziya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4, 5</w:t>
      </w:r>
      <w:r w:rsidRPr="005A1912">
        <w:rPr>
          <w:rFonts w:ascii="Bookman Old Style" w:hAnsi="Bookman Old Style" w:cs="Times New Roman"/>
          <w:iCs/>
          <w:sz w:val="26"/>
          <w:szCs w:val="26"/>
          <w:lang w:val="en-US"/>
        </w:rPr>
        <w:t xml:space="preserve">  B) 3, 6  C) 2, 3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xususiyatlarni aniqlang. 1) plastik almashinuvda ishtirok etadi; 2) bir qavat  membranaga ega; 3) aerob sharoitda ATF sintezlaydi; 4) irsiy axborot saqlaydi; 5) devpechak hujayralarida mavjud; 6) suv qirqqulog’i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6</w:t>
      </w:r>
      <w:r w:rsidRPr="005A1912">
        <w:rPr>
          <w:rFonts w:ascii="Bookman Old Style" w:hAnsi="Bookman Old Style" w:cs="Times New Roman"/>
          <w:iCs/>
          <w:sz w:val="26"/>
          <w:szCs w:val="26"/>
          <w:lang w:val="en-US"/>
        </w:rPr>
        <w:t xml:space="preserve">   B) 3, 5  C) 2,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xususiyatlarni aniqlang. 1) katabolizmda ishtirok etadi; 2) tashqi va ichki membranaga ega; 3) aerob sharoitda ATF sintezlaydi; 4) irsiy axborot saqlaydi; 5) suv yong‘og‘i hujayralarida mavjud; 6) raffleziya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A) 2, </w:t>
      </w:r>
      <w:r w:rsidR="00530BEE" w:rsidRPr="005A1912">
        <w:rPr>
          <w:rFonts w:ascii="Bookman Old Style" w:hAnsi="Bookman Old Style" w:cs="Times New Roman"/>
          <w:iCs/>
          <w:sz w:val="26"/>
          <w:szCs w:val="26"/>
          <w:lang w:val="en-US"/>
        </w:rPr>
        <w:t>3</w:t>
      </w:r>
      <w:r w:rsidRPr="005A1912">
        <w:rPr>
          <w:rFonts w:ascii="Bookman Old Style" w:hAnsi="Bookman Old Style" w:cs="Times New Roman"/>
          <w:iCs/>
          <w:sz w:val="26"/>
          <w:szCs w:val="26"/>
          <w:lang w:val="en-US"/>
        </w:rPr>
        <w:t xml:space="preserve">   B) 1, 6  </w:t>
      </w:r>
      <w:r w:rsidRPr="005A1912">
        <w:rPr>
          <w:rFonts w:ascii="Bookman Old Style" w:hAnsi="Bookman Old Style" w:cs="Times New Roman"/>
          <w:b/>
          <w:iCs/>
          <w:sz w:val="26"/>
          <w:szCs w:val="26"/>
          <w:lang w:val="en-US"/>
        </w:rPr>
        <w:t>C) 4, 5</w:t>
      </w:r>
      <w:r w:rsidRPr="005A1912">
        <w:rPr>
          <w:rFonts w:ascii="Bookman Old Style" w:hAnsi="Bookman Old Style" w:cs="Times New Roman"/>
          <w:iCs/>
          <w:sz w:val="26"/>
          <w:szCs w:val="26"/>
          <w:lang w:val="en-US"/>
        </w:rPr>
        <w:t xml:space="preserve">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xususiyatlarni aniqlang. 1) plastik almashinuvda ishtirok etadi; 2) bir qavat membranaga ega; 3) anaerob sharoitda ATF sintezlaydi; 4) irsiy axborot saqlamaydi; 5) suv yong‘og‘i hujayralarida mavjud; 6) raffleziya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5</w:t>
      </w:r>
      <w:r w:rsidRPr="005A1912">
        <w:rPr>
          <w:rFonts w:ascii="Bookman Old Style" w:hAnsi="Bookman Old Style" w:cs="Times New Roman"/>
          <w:iCs/>
          <w:sz w:val="26"/>
          <w:szCs w:val="26"/>
          <w:lang w:val="en-US"/>
        </w:rPr>
        <w:t xml:space="preserve">  B) 4, 6  C) 2, 5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bo’lmagan xususiyatlarni aniqlang.1) plastik almashinuvda ishtirok etadi; 2) tashqi va ichki membranaga ega; 3) aerob sharoitda ATF sintezlaydi; 4) irsiy axborot saqlaydi; 5) suv yong‘og‘i hujayralarida mavjud; 6) raffleziya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6</w:t>
      </w:r>
      <w:r w:rsidRPr="005A1912">
        <w:rPr>
          <w:rFonts w:ascii="Bookman Old Style" w:hAnsi="Bookman Old Style" w:cs="Times New Roman"/>
          <w:iCs/>
          <w:sz w:val="26"/>
          <w:szCs w:val="26"/>
          <w:lang w:val="en-US"/>
        </w:rPr>
        <w:t xml:space="preserve">   B) 4, 5   C) 2, 5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bo’lmagan xususiyatlarni aniqlang. 1) plastik almashinuvda ishtirok etadi; 2) bir qavat  membranaga ega; 3) aerob sharoitda ATF sintezlaydi; 4) irsiy axborot saqlaydi; 5) devpechak hujayralarida mavjud; 6) suv qirqqulog’i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5</w:t>
      </w:r>
      <w:r w:rsidRPr="005A1912">
        <w:rPr>
          <w:rFonts w:ascii="Bookman Old Style" w:hAnsi="Bookman Old Style" w:cs="Times New Roman"/>
          <w:iCs/>
          <w:sz w:val="26"/>
          <w:szCs w:val="26"/>
          <w:lang w:val="en-US"/>
        </w:rPr>
        <w:t xml:space="preserve">    B) 1, 6  C) 2,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bo’lmagan xususiyatlarni aniqlang. 1) katabolizmda ishtirok etadi; 2) tashqi va ichki membranaga ega; 3) aerob sharoitda ATF sintezlaydi; 4) irsiy axborot saqlaydi; 5) suv yong‘og‘i hujayralarida mavjud; 6) raffleziya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6</w:t>
      </w:r>
      <w:r w:rsidRPr="005A1912">
        <w:rPr>
          <w:rFonts w:ascii="Bookman Old Style" w:hAnsi="Bookman Old Style" w:cs="Times New Roman"/>
          <w:iCs/>
          <w:sz w:val="26"/>
          <w:szCs w:val="26"/>
          <w:lang w:val="en-US"/>
        </w:rPr>
        <w:t xml:space="preserve">   B) 2, 6  C) 4,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Xloroplast uchun xos bo’lmagan xususiyatlarni aniqlang. 1) plastik almashinuvda ishtirok etadi; 2) tashqi va ichki membranaga ega; 3) anaerob sharoitda ATF sintezlaydi; 4) irsiy axborot saqlamaydi; 5) suv yong‘og‘i hujayralarida mavjud; 6) raffleziya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4, 6</w:t>
      </w:r>
      <w:r w:rsidRPr="005A1912">
        <w:rPr>
          <w:rFonts w:ascii="Bookman Old Style" w:hAnsi="Bookman Old Style" w:cs="Times New Roman"/>
          <w:iCs/>
          <w:sz w:val="26"/>
          <w:szCs w:val="26"/>
          <w:lang w:val="en-US"/>
        </w:rPr>
        <w:t xml:space="preserve">  B) 3, 5   C) 2, 5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Mitoxondriya uchun xos xususiyatlarni aniqlang. 1) plastik almashinuvda ishtirok etadi; 2) tashqi va ichki membranaga ega; 3) aerob sharoitda sut kislota sintezlanadi; 4) irsiy axborot saqlaydi; 5) batsidiya hujayralarida mavjud; 6) batsilla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A) 4, 5  B) 3, 6  </w:t>
      </w:r>
      <w:r w:rsidRPr="005A1912">
        <w:rPr>
          <w:rFonts w:ascii="Bookman Old Style" w:hAnsi="Bookman Old Style" w:cs="Times New Roman"/>
          <w:b/>
          <w:iCs/>
          <w:sz w:val="26"/>
          <w:szCs w:val="26"/>
          <w:lang w:val="en-US"/>
        </w:rPr>
        <w:t>C) 2, 5</w:t>
      </w:r>
      <w:r w:rsidRPr="005A1912">
        <w:rPr>
          <w:rFonts w:ascii="Bookman Old Style" w:hAnsi="Bookman Old Style" w:cs="Times New Roman"/>
          <w:iCs/>
          <w:sz w:val="26"/>
          <w:szCs w:val="26"/>
          <w:lang w:val="en-US"/>
        </w:rPr>
        <w:t xml:space="preserve">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Mitoxondriya uchun xos xususiyatlarni aniqlang. 1) energetik almashinuvda ishtirok etadi; 2) bir qavat  membranaga ega; 3) aerob sharoitda Sut kislota sintezlanadi; 4) irsiy axborot saqlaydi; 5) xrokokk hujayralarida mavjud; 6) xlorella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6</w:t>
      </w:r>
      <w:r w:rsidRPr="005A1912">
        <w:rPr>
          <w:rFonts w:ascii="Bookman Old Style" w:hAnsi="Bookman Old Style" w:cs="Times New Roman"/>
          <w:iCs/>
          <w:sz w:val="26"/>
          <w:szCs w:val="26"/>
          <w:lang w:val="en-US"/>
        </w:rPr>
        <w:t xml:space="preserve">   B) 3, 5  C) 2,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Mitoxondriya uchun xos xususiyatlarni aniqlang. 1) plastik almashinuvda ishtirok etadi; 2) tashqi va ichki membranaga ega; 3) aerob sharoitda sut kislota  sintezlanadi; 4) irsiy axborot saqlamaydi; 5) batsidiya hujayralarida mavjud; 6) batsilla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5</w:t>
      </w:r>
      <w:r w:rsidRPr="005A1912">
        <w:rPr>
          <w:rFonts w:ascii="Bookman Old Style" w:hAnsi="Bookman Old Style" w:cs="Times New Roman"/>
          <w:iCs/>
          <w:sz w:val="26"/>
          <w:szCs w:val="26"/>
          <w:lang w:val="en-US"/>
        </w:rPr>
        <w:t xml:space="preserve">   B) 1, 6  C) 4,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Mitoxondriya uchun xos xususiyatlarni aniqlang. 1) energetik almashinuvda ishtirok etadi; 2) bir qavat  membranaga ega; 3)</w:t>
      </w:r>
      <w:r w:rsidR="00B9444A"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t>aerob sharoitda ATF sintezlaydi; 4) irsiy axborot saqlamaydi; 5) batsidiya hujayralarida mavjud; 6) batsilla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5</w:t>
      </w:r>
      <w:r w:rsidRPr="005A1912">
        <w:rPr>
          <w:rFonts w:ascii="Bookman Old Style" w:hAnsi="Bookman Old Style" w:cs="Times New Roman"/>
          <w:iCs/>
          <w:sz w:val="26"/>
          <w:szCs w:val="26"/>
          <w:lang w:val="en-US"/>
        </w:rPr>
        <w:t xml:space="preserve">  B) 4, 6  C) 2, 5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Mitoxondriya uchun xos bo’lmagan xususiyatlarni aniqlang. 1) plastik almashinuvda ishtirok etadi; 2) tashqi va ichki membranaga ega; 3) aerob sharoitda sut kislota sintezlanadi; 4) irsiy axborot saqlaydi; 5) batsidiya hujayralarida mavjud; 6) batsilla hujayralarida mavjud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6</w:t>
      </w:r>
      <w:r w:rsidRPr="005A1912">
        <w:rPr>
          <w:rFonts w:ascii="Bookman Old Style" w:hAnsi="Bookman Old Style" w:cs="Times New Roman"/>
          <w:iCs/>
          <w:sz w:val="26"/>
          <w:szCs w:val="26"/>
          <w:lang w:val="en-US"/>
        </w:rPr>
        <w:t xml:space="preserve">  B) 4, 5   C) 2, 5  D)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Mitoxondriya uchun xos bo’lmagan xususiyatlarni aniqlang. 1) energetik almashinuvda ishtirok etadi; 2) bir qavat  membranaga ega; 3) aerob sharoitda Sut kislota sintezlanadi; 4) irsiy axborot saqlaydi; 5) xrokokk hujayralarida mavjud;6) xlorella hujayralarida mavjud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3, 5</w:t>
      </w:r>
      <w:r w:rsidRPr="005A1912">
        <w:rPr>
          <w:rFonts w:ascii="Bookman Old Style" w:hAnsi="Bookman Old Style" w:cs="Times New Roman"/>
          <w:iCs/>
          <w:sz w:val="26"/>
          <w:szCs w:val="26"/>
          <w:lang w:val="en-US"/>
        </w:rPr>
        <w:t xml:space="preserve">  B) 1, 6   C) 2,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Mitoxondriya uchun xos bo’lmagan xususiyatlarni aniqlang. 1) plastik almashinuvda ishtirok etadi; 2) tashqi va ichki membranaga ega; 3) aerob sharoitda ATF sintezlaydi; 4) irsiy axborot saqlaydi; 5) batsidiya hujayralarida mavjud; 6) batsilla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6</w:t>
      </w:r>
      <w:r w:rsidRPr="005A1912">
        <w:rPr>
          <w:rFonts w:ascii="Bookman Old Style" w:hAnsi="Bookman Old Style" w:cs="Times New Roman"/>
          <w:iCs/>
          <w:sz w:val="26"/>
          <w:szCs w:val="26"/>
          <w:lang w:val="en-US"/>
        </w:rPr>
        <w:t xml:space="preserve">    B) 2, 5  C) 4,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Mitoxondriya uchun xos bo’lmagan xususiyatlarni aniqlang. 1) energetik almashinuvda ishtirok etadi; 2) bir qavat  membranaga ega; 3) anaerob sharoitda ATF sintezlaydi; 4) irsiy axborot saqlamaydi; 5) batsidiya hujayralarida mavjud; 6) batsilla hujayralarida mavjud</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4, 6</w:t>
      </w:r>
      <w:r w:rsidRPr="005A1912">
        <w:rPr>
          <w:rFonts w:ascii="Bookman Old Style" w:hAnsi="Bookman Old Style" w:cs="Times New Roman"/>
          <w:iCs/>
          <w:sz w:val="26"/>
          <w:szCs w:val="26"/>
          <w:lang w:val="en-US"/>
        </w:rPr>
        <w:t xml:space="preserve">   B) 3, 5  C) 2, 5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magnoliyasimonlar; 2) qoqio‘tdosh!ar; 3) ismaloq; 4) mushuksimonlar; 5) ituzum; 6) suvda va quruqlikda yashovchilar; 7) lolasimonlar;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magnoliyasimonlar; 2) ra’ndoshar; 3) bo’ritaroq; 4) bo’risimonlar; 5) saksavul; 6) sudralib yuruvchilar; 7) lolasimonlar;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magnoliyasimonlar;  2) sho’radoshlar;  3) laylaksimon ;  4) mushuksimonlar;  5) dumlilar; 6) tog’ayli baliqlar;  7) lolasimonlar;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bir urug’pallari; 2) bug’doydoshlar; 3) g’oza; 4) suvsarsimonlar; 5)suyak-tog’ayli baliqlar; 6) sporalilar; 7) lolasimonlar;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magnoliyasimonlar;  2) qoqio‘tdosh!ar; 3) pingvinlar;  4)ayiqsimonlar;  5) kamxastak; 6) sutemizuvchilar; 7) ikki urug’pallalilar;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atamalar qaysi sistematik birliklarni ifodalaydi. 1) tog;ayli baliqlar; 2) qoqio‘tdosh!ar; 3) pardaqanotlilar; 4) mushuksimonlar; 5) g’ozsimonlar; 6) reptiliya; 7) lolasimonlar; a) sinf;      b) oila;      c) turkum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magnoliyasimonlar; 2) qoqio‘tdosh!ar; 3) kaptarsimonlar; 4) mushuksimonlar; 5) ituzum; 6) soxta oyoqlilar; 7) suyakli baliqlar;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birliklarniifodalaydi. 1) kam tukli; 2) qoqio‘tdosh!ar; 3) olma; 4) mushuksimonlar; 5) liftok; 6) zuluklar; 7) ko’p tukli;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w:t>
      </w:r>
      <w:r w:rsidRPr="005A1912">
        <w:rPr>
          <w:rFonts w:ascii="Bookman Old Style" w:hAnsi="Bookman Old Style" w:cs="Times New Roman"/>
          <w:sz w:val="26"/>
          <w:szCs w:val="26"/>
          <w:lang w:val="en-US"/>
        </w:rPr>
        <w:br/>
        <w:t>1) kiprikli; 2) tokdoshlar; 3) to’g’riqanotlilar; 4) bo’risimon; 5) lasossimonlar; 6) so’rg’ichlilar;    7)tasmasimon; a) sinf;      b) oila;      c) turku</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 ifodalaydi. 1) xivchinlilar; 2) qoqio‘tdosh!ar; 3) ismaloq; 4) mushuksimonlar; 5) ituzum; 6) amfibiya; 7) ssifoid meduza;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atamalar qaysi sistematik birliklarniifodalaydi. 1) koral poliplar; 2) piyozdoshlar; 3) partenotsissus; 4) shirachdoshlar; 5) ituzum; 6) ikki urug’pallalilar; 7) infuzoriylar; a) sinf;      b) oila;      c) turkum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6, 7;   b - 2,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- 3, 5</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 xml:space="preserve">4, 7;   b - 2, 3,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5, 6;    b - 1, 3;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2, 7</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1, 3, 6;    b - 2,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Shu RNKni hosil qilgan DNKning uzunligini (nm)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134,6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Shu RNKni hosil qilgan DNKdagi fosfodiefir bog’larni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Shu RNKni hosil qilgan DNKning A nukleotidlari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Shu RNKni hosil qilgan DNKning T nukleotidlari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80 ta bo‘lib, u umumiy nukleotidlarning 40%ini tashkil qiladi. Shu RNKni hosil qilgan DNKning G nukleotidlari sonini toping. (DNK molekulasida qo‘shni nukleotidlar orasidagi masofa 0,34 nm)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8F06FE" w:rsidRPr="005A1912">
        <w:rPr>
          <w:rFonts w:ascii="Bookman Old Style" w:hAnsi="Bookman Old Style" w:cs="Times New Roman"/>
          <w:b/>
          <w:iCs/>
          <w:sz w:val="26"/>
          <w:szCs w:val="26"/>
          <w:lang w:val="en-US"/>
        </w:rPr>
        <w:t>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80 ta bo‘lib, u umumiy nukleotidlarning 40%ini tashkil qiladi. Shu RNKni hosil qilgan DNKning S nukleotidlari sonini toping. (DNK molekulasida qo‘shni nukleotidlar orasidagi masofa 0,34 nm)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8F06FE" w:rsidRPr="005A1912">
        <w:rPr>
          <w:rFonts w:ascii="Bookman Old Style" w:hAnsi="Bookman Old Style" w:cs="Times New Roman"/>
          <w:b/>
          <w:iCs/>
          <w:sz w:val="26"/>
          <w:szCs w:val="26"/>
          <w:lang w:val="en-US"/>
        </w:rPr>
        <w:t>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160</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Shu RNKni hosil qilgan DNKning A-T orasidagi vodorod bog’lar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Shu RNKni hosil qilgan DNKning G-S orasidagi vodorod bog’lar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80 ta bo‘lib, u umumiy nukleotidlarning 40%ini tashkil qiladi. Shu RNKni hosil qilgan DNKning umumiy vodorod bog’lar sonini toping. (DNK molekulasida qo‘shni nukleotidlar orasidagi masofa 0,34 nm)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320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60 ta bo‘lib, u umumiy nukleotidlarning 40%ini tashkil qiladi. Shu RNKdan hosil bo’lgan oqsildagi peptid bog’lar sonini  toping. (DNK molekulasida qo‘shni nukleotidlar orasidagi masofa 0,34 nm)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60 ta bo‘lib, u umumiy nukleotidlarning 40%ini tashkil qiladi. Shu RNKdan hosil bo’lgan oqsildagi tripletlar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DNKning uzunligini (nm)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134,6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DNKdagi fosfodiefir bog’larni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DNKning A nukleotidlari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DNKning T nukleotidlari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DNKning G nukleotidlari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DNKning S nukleotidlari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140</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zanjirida uratsil nukleotidlari soni 80 ta bo‘lib, u umumiy nukleotidlarning 40%ini tashkil qiladi. DNK dagi umumiy nukleotidlarning 35% ini T tashkil etadi. Shu RNKni hosil qilgan DNKning A-T orasidagi vodorod bog’lar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RNK zanjir</w:t>
      </w:r>
      <w:r w:rsidR="00006AE2" w:rsidRPr="005A1912">
        <w:rPr>
          <w:rFonts w:ascii="Bookman Old Style" w:hAnsi="Bookman Old Style" w:cs="Times New Roman"/>
          <w:sz w:val="26"/>
          <w:szCs w:val="26"/>
          <w:lang w:val="en-US"/>
        </w:rPr>
        <w:t>ida uratsil nukleotidlari soni 6</w:t>
      </w:r>
      <w:r w:rsidRPr="005A1912">
        <w:rPr>
          <w:rFonts w:ascii="Bookman Old Style" w:hAnsi="Bookman Old Style" w:cs="Times New Roman"/>
          <w:sz w:val="26"/>
          <w:szCs w:val="26"/>
          <w:lang w:val="en-US"/>
        </w:rPr>
        <w:t xml:space="preserve">0 ta bo‘lib, u umumiy nukleotidlarning 40%ini tashkil qiladi. DNK dagi umumiy nukleotidlarning 35% ini T tashkil etadi. Shu RNKni hosil qilgan DNKning G-S orasidagi vodorod bog’lar sonini toping. (DNK molekulasida qo‘shni nukleotidlar orasidagi masofa 0,34 nm)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80 ta bo‘lib, u umumiy nukleotidlarning 40%ini tashkil qiladi. DNK dagi umumiy nukleotidlarning 35% ini T tashkil etadi. Shu RNKni hosil qilgan DNKning umumiy vodorod bog’lar sonini toping. (DNK molekulasida qo‘shni nukleotidlar orasidagi masofa 0,34 nm)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w:t>
      </w:r>
      <w:r w:rsidR="008F06FE" w:rsidRPr="005A1912">
        <w:rPr>
          <w:rFonts w:ascii="Bookman Old Style" w:hAnsi="Bookman Old Style" w:cs="Times New Roman"/>
          <w:sz w:val="26"/>
          <w:szCs w:val="26"/>
          <w:lang w:val="en-US"/>
        </w:rPr>
        <w:t>6</w:t>
      </w:r>
      <w:r w:rsidRPr="005A1912">
        <w:rPr>
          <w:rFonts w:ascii="Bookman Old Style" w:hAnsi="Bookman Old Style" w:cs="Times New Roman"/>
          <w:sz w:val="26"/>
          <w:szCs w:val="26"/>
          <w:lang w:val="en-US"/>
        </w:rPr>
        <w:t>0 ta bo‘lib, u umumiy nukleotidlarning 40%ini tashkil qiladi. DNK dagi umumiy nukleotidlarning 35% ini T tashkil etadi. Shu RNKdan hosil bo’lgan oqsildagi peptid bog’lar sonini  toping. (DNK molekulasida qo‘shni nukleotidlar orasidagi masofa 0,34 nm)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RNK zanjirida uratsil nukleotidlari soni </w:t>
      </w:r>
      <w:r w:rsidR="008F06FE" w:rsidRPr="005A1912">
        <w:rPr>
          <w:rFonts w:ascii="Bookman Old Style" w:hAnsi="Bookman Old Style" w:cs="Times New Roman"/>
          <w:sz w:val="26"/>
          <w:szCs w:val="26"/>
          <w:lang w:val="en-US"/>
        </w:rPr>
        <w:t>6</w:t>
      </w:r>
      <w:r w:rsidRPr="005A1912">
        <w:rPr>
          <w:rFonts w:ascii="Bookman Old Style" w:hAnsi="Bookman Old Style" w:cs="Times New Roman"/>
          <w:sz w:val="26"/>
          <w:szCs w:val="26"/>
          <w:lang w:val="en-US"/>
        </w:rPr>
        <w:t xml:space="preserve">0 ta bo‘lib, u umumiy nukleotidlarning 40%ini tashkil qiladi. DNK dagi umumiy nukleotidlarning 35% ini T tashkil etadi. Shu RNKdan hosil bo’lgan oqsildagi tripletlar sonini  toping. (DNK molekulasida qo‘shni nukleotidlar orasidagi masofa 0,34 nm)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4 ta dominant genli va 3 ta dominant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4 ta dominant genli va 2 ta dominant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4 ta dominant genli va 1 ta dominant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3 ta dominant genli va 2 ta dominant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3 ta dominant genli va 1 ta dominant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2 ta dominant genli va 1 ta dominant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4 ta retsessiv genli va 3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4 ta retsessiv genli va 2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1:3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4 ta retsessiv genli va 1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3 ta retsessiv genli va 2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3 ta retsessiv genli va 1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genotipli organizmlar o'zaro chatishtirilishidan olingan avlodda 2 ta retsessiv genli va 1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AaBb X Aa</w:t>
      </w:r>
      <w:r w:rsidR="005C112C" w:rsidRPr="005A1912">
        <w:rPr>
          <w:rFonts w:ascii="Bookman Old Style" w:hAnsi="Bookman Old Style" w:cs="Times New Roman"/>
          <w:iCs/>
          <w:sz w:val="26"/>
          <w:szCs w:val="26"/>
          <w:lang w:val="en-US"/>
        </w:rPr>
        <w:t>bb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genotipli organizmlar o'zaro chatishtirilishidan olingan avlodda 4 ta retsessiv genli va 3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AaBb X Aa</w:t>
      </w:r>
      <w:r w:rsidR="005C112C" w:rsidRPr="005A1912">
        <w:rPr>
          <w:rFonts w:ascii="Bookman Old Style" w:hAnsi="Bookman Old Style" w:cs="Times New Roman"/>
          <w:iCs/>
          <w:sz w:val="26"/>
          <w:szCs w:val="26"/>
          <w:lang w:val="en-US"/>
        </w:rPr>
        <w:t>bb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genotipli organizmlar o'zaro chatishtirilishidan olingan avlodda 4 ta retsessiv genli va 2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AaBb X Aa</w:t>
      </w:r>
      <w:r w:rsidR="005C112C" w:rsidRPr="005A1912">
        <w:rPr>
          <w:rFonts w:ascii="Bookman Old Style" w:hAnsi="Bookman Old Style" w:cs="Times New Roman"/>
          <w:iCs/>
          <w:sz w:val="26"/>
          <w:szCs w:val="26"/>
          <w:lang w:val="en-US"/>
        </w:rPr>
        <w:t>bb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genotipli organizmlar o'zaro chatishtirilishidan olingan avlodda 4 ta retsessiv genli va 1 ta retsessiv genli individlar nisbatini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X AaBB </w:t>
      </w:r>
      <w:r w:rsidRPr="005A1912">
        <w:rPr>
          <w:rFonts w:ascii="Bookman Old Style" w:hAnsi="Bookman Old Style" w:cs="Times New Roman"/>
          <w:sz w:val="26"/>
          <w:szCs w:val="26"/>
          <w:lang w:val="en-US"/>
        </w:rPr>
        <w:t>genotipli organizmlar o'zaro chatishtirilishidan olingan avlodda 3 ta retsessiv genli va 2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w:t>
      </w:r>
      <w:r w:rsidR="005C112C" w:rsidRPr="005A1912">
        <w:rPr>
          <w:rFonts w:ascii="Bookman Old Style" w:hAnsi="Bookman Old Style" w:cs="Times New Roman"/>
          <w:b/>
          <w:iCs/>
          <w:sz w:val="26"/>
          <w:szCs w:val="26"/>
          <w:lang w:val="en-US"/>
        </w:rPr>
        <w:t>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w:t>
      </w:r>
      <w:r w:rsidR="005C112C" w:rsidRPr="005A1912">
        <w:rPr>
          <w:rFonts w:ascii="Bookman Old Style" w:hAnsi="Bookman Old Style" w:cs="Times New Roman"/>
          <w:iCs/>
          <w:sz w:val="26"/>
          <w:szCs w:val="26"/>
          <w:lang w:val="en-US"/>
        </w:rPr>
        <w:t>1</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AaBb X Aa</w:t>
      </w:r>
      <w:r w:rsidR="005C112C" w:rsidRPr="005A1912">
        <w:rPr>
          <w:rFonts w:ascii="Bookman Old Style" w:hAnsi="Bookman Old Style" w:cs="Times New Roman"/>
          <w:iCs/>
          <w:sz w:val="26"/>
          <w:szCs w:val="26"/>
          <w:lang w:val="en-US"/>
        </w:rPr>
        <w:t>bb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genotipli organizmlar o'zaro chatishtirilishidan olingan avlodda 3 ta retsessiv genli va 1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AaBb X Aa</w:t>
      </w:r>
      <w:r w:rsidR="005C112C" w:rsidRPr="005A1912">
        <w:rPr>
          <w:rFonts w:ascii="Bookman Old Style" w:hAnsi="Bookman Old Style" w:cs="Times New Roman"/>
          <w:iCs/>
          <w:sz w:val="26"/>
          <w:szCs w:val="26"/>
          <w:lang w:val="en-US"/>
        </w:rPr>
        <w:t>bb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genotipli organizmlar o'zaro chatishtirilishidan olingan avlodda 2 ta retsessiv genli va 1 ta retsessiv genli individlar nisbatini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X aaBb </w:t>
      </w:r>
      <w:r w:rsidRPr="005A1912">
        <w:rPr>
          <w:rFonts w:ascii="Bookman Old Style" w:hAnsi="Bookman Old Style" w:cs="Times New Roman"/>
          <w:sz w:val="26"/>
          <w:szCs w:val="26"/>
          <w:lang w:val="en-US"/>
        </w:rPr>
        <w:t>genotipli organizmlar o'zaro chatishtirilishidan olingan avlodda 4 ta retsessiv genli va 3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X aaBb </w:t>
      </w:r>
      <w:r w:rsidRPr="005A1912">
        <w:rPr>
          <w:rFonts w:ascii="Bookman Old Style" w:hAnsi="Bookman Old Style" w:cs="Times New Roman"/>
          <w:sz w:val="26"/>
          <w:szCs w:val="26"/>
          <w:lang w:val="en-US"/>
        </w:rPr>
        <w:t>genotipli organizmlar o'zaro chatishtirilishidan olingan avlodda 4 ta retsessiv genli va 2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 AaBb X aaBb </w:t>
      </w:r>
      <w:r w:rsidRPr="005A1912">
        <w:rPr>
          <w:rFonts w:ascii="Bookman Old Style" w:hAnsi="Bookman Old Style" w:cs="Times New Roman"/>
          <w:sz w:val="26"/>
          <w:szCs w:val="26"/>
          <w:lang w:val="en-US"/>
        </w:rPr>
        <w:t>genotipli organizmlar o'zaro chatishtirilishidan olingan avlodda 4 ta retsessiv genli va 1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 AaBb X aaBb </w:t>
      </w:r>
      <w:r w:rsidRPr="005A1912">
        <w:rPr>
          <w:rFonts w:ascii="Bookman Old Style" w:hAnsi="Bookman Old Style" w:cs="Times New Roman"/>
          <w:sz w:val="26"/>
          <w:szCs w:val="26"/>
          <w:lang w:val="en-US"/>
        </w:rPr>
        <w:t>genotipli organizmlar o'zaro chatishtirilishidan olingan avlodda 3 ta retsessiv genli va 2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X aaBb </w:t>
      </w:r>
      <w:r w:rsidRPr="005A1912">
        <w:rPr>
          <w:rFonts w:ascii="Bookman Old Style" w:hAnsi="Bookman Old Style" w:cs="Times New Roman"/>
          <w:sz w:val="26"/>
          <w:szCs w:val="26"/>
          <w:lang w:val="en-US"/>
        </w:rPr>
        <w:t xml:space="preserve">genotipli organizmlar o'zar chatishtirilishidan olingan avlodda 3 ta retsessiv genli va 1 ta retsessiv genli individlar nisbatini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AaBb X aaBb </w:t>
      </w:r>
      <w:r w:rsidRPr="005A1912">
        <w:rPr>
          <w:rFonts w:ascii="Bookman Old Style" w:hAnsi="Bookman Old Style" w:cs="Times New Roman"/>
          <w:sz w:val="26"/>
          <w:szCs w:val="26"/>
          <w:lang w:val="en-US"/>
        </w:rPr>
        <w:t>genotipli organizmlar o'zaro chatishtirilishidan olingan avlodda 2 ta retsessiv genli va 1 ta retsessiv genli individlar nisbatini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14 tadan xromosomaga ega? 1) no‘xatning asosiy to'qima hujayralari; 2) tog'olchaning barg eti hujayrasi; 3) xrizantemaning markaziy hujayrasi; 4) bug‘doy diploid navining epidermis hujayrasi; 5) no‘xatning spermiysi; 6) bug‘doy diploid navining barg eti hujayrasi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5C112C" w:rsidRPr="005A1912">
        <w:rPr>
          <w:rFonts w:ascii="Bookman Old Style" w:hAnsi="Bookman Old Style" w:cs="Times New Roman"/>
          <w:b/>
          <w:iCs/>
          <w:sz w:val="26"/>
          <w:szCs w:val="26"/>
          <w:lang w:val="en-US"/>
        </w:rPr>
        <w:t>1</w:t>
      </w:r>
      <w:r w:rsidRPr="005A1912">
        <w:rPr>
          <w:rFonts w:ascii="Bookman Old Style" w:hAnsi="Bookman Old Style" w:cs="Times New Roman"/>
          <w:b/>
          <w:iCs/>
          <w:sz w:val="26"/>
          <w:szCs w:val="26"/>
          <w:lang w:val="en-US"/>
        </w:rPr>
        <w:t>, 6</w:t>
      </w:r>
      <w:r w:rsidRPr="005A1912">
        <w:rPr>
          <w:rFonts w:ascii="Bookman Old Style" w:hAnsi="Bookman Old Style" w:cs="Times New Roman"/>
          <w:iCs/>
          <w:sz w:val="26"/>
          <w:szCs w:val="26"/>
          <w:lang w:val="en-US"/>
        </w:rPr>
        <w:t xml:space="preserve">   B) 1, 4, 5  C) 2, 3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14 tadan xromosomaga ega? 1) no‘xatning barg eti  hujayralari; 2) karamning ildiz tukchalarida hujayrasi; 3) makkajo’xorining markaziy hujayrasi; 4) bug‘doy diploid navining epidermis hujayrasi; 5) no‘xatning endospermida; 6) bug‘doy diploid navining markaziy hujayrasida</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5C112C" w:rsidRPr="005A1912">
        <w:rPr>
          <w:rFonts w:ascii="Bookman Old Style" w:hAnsi="Bookman Old Style" w:cs="Times New Roman"/>
          <w:b/>
          <w:iCs/>
          <w:sz w:val="26"/>
          <w:szCs w:val="26"/>
          <w:lang w:val="en-US"/>
        </w:rPr>
        <w:t>1</w:t>
      </w:r>
      <w:r w:rsidRPr="005A1912">
        <w:rPr>
          <w:rFonts w:ascii="Bookman Old Style" w:hAnsi="Bookman Old Style" w:cs="Times New Roman"/>
          <w:b/>
          <w:iCs/>
          <w:sz w:val="26"/>
          <w:szCs w:val="26"/>
          <w:lang w:val="en-US"/>
        </w:rPr>
        <w:t>, 6</w:t>
      </w:r>
      <w:r w:rsidRPr="005A1912">
        <w:rPr>
          <w:rFonts w:ascii="Bookman Old Style" w:hAnsi="Bookman Old Style" w:cs="Times New Roman"/>
          <w:iCs/>
          <w:sz w:val="26"/>
          <w:szCs w:val="26"/>
          <w:lang w:val="en-US"/>
        </w:rPr>
        <w:t xml:space="preserve">   B) 1, 4, 5  C) 2, 3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berilgan hujayralarning qaysilari 14 tadan xromosomaga ega? 1) no‘xatning murtaklarida; 2) olchaning barg og’izchalari hujayrasi; 3) tamakining tuxum hujayrasi; 4) bug‘doy diploid navining ildizining o’suvchi hujayrasi; 5) no‘xatning mikrosporasida; 6) bug‘doy diploid navining periderma hujayrasi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5C112C" w:rsidRPr="005A1912">
        <w:rPr>
          <w:rFonts w:ascii="Bookman Old Style" w:hAnsi="Bookman Old Style" w:cs="Times New Roman"/>
          <w:b/>
          <w:iCs/>
          <w:sz w:val="26"/>
          <w:szCs w:val="26"/>
          <w:lang w:val="en-US"/>
        </w:rPr>
        <w:t>1</w:t>
      </w:r>
      <w:r w:rsidRPr="005A1912">
        <w:rPr>
          <w:rFonts w:ascii="Bookman Old Style" w:hAnsi="Bookman Old Style" w:cs="Times New Roman"/>
          <w:b/>
          <w:iCs/>
          <w:sz w:val="26"/>
          <w:szCs w:val="26"/>
          <w:lang w:val="en-US"/>
        </w:rPr>
        <w:t>, 6</w:t>
      </w:r>
      <w:r w:rsidRPr="005A1912">
        <w:rPr>
          <w:rFonts w:ascii="Bookman Old Style" w:hAnsi="Bookman Old Style" w:cs="Times New Roman"/>
          <w:iCs/>
          <w:sz w:val="26"/>
          <w:szCs w:val="26"/>
          <w:lang w:val="en-US"/>
        </w:rPr>
        <w:t xml:space="preserve">   B) 1, 4, 5  C) 2, 3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14 tadan xromosomaga ega? 1) no‘xatning arxeosporasida; 2) tog'olchaning  murtaklarida; 3) xrizantemaning markaziy hujayrasi; 4) bug‘doy diploid navining epidermis hujayrasi; 5) no‘xatning murtak xaltachasida; 6) bug‘doy diploid navining barg eti hujayrasi.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5C112C" w:rsidRPr="005A1912">
        <w:rPr>
          <w:rFonts w:ascii="Bookman Old Style" w:hAnsi="Bookman Old Style" w:cs="Times New Roman"/>
          <w:b/>
          <w:iCs/>
          <w:sz w:val="26"/>
          <w:szCs w:val="26"/>
          <w:lang w:val="en-US"/>
        </w:rPr>
        <w:t>1</w:t>
      </w:r>
      <w:r w:rsidRPr="005A1912">
        <w:rPr>
          <w:rFonts w:ascii="Bookman Old Style" w:hAnsi="Bookman Old Style" w:cs="Times New Roman"/>
          <w:b/>
          <w:iCs/>
          <w:sz w:val="26"/>
          <w:szCs w:val="26"/>
          <w:lang w:val="en-US"/>
        </w:rPr>
        <w:t xml:space="preserve"> 6</w:t>
      </w:r>
      <w:r w:rsidRPr="005A1912">
        <w:rPr>
          <w:rFonts w:ascii="Bookman Old Style" w:hAnsi="Bookman Old Style" w:cs="Times New Roman"/>
          <w:iCs/>
          <w:sz w:val="26"/>
          <w:szCs w:val="26"/>
          <w:lang w:val="en-US"/>
        </w:rPr>
        <w:t xml:space="preserve">   B) 1, 4, 5  C) 2, 3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14 tadan xromosomaga ega? 1) no‘xatning arxeosporasida; 2) tog'olchaning  tuxum hujayrasiad; 3) xrizantemaning birlamchi jinsiy hujayrasida; 4) bug‘doy tetraploid navining mikrosporasida hujayrasi; 5) no‘xatning murtak xaltachasida; 6) bug‘doy tetraploid navining spermisida.</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4, 6</w:t>
      </w:r>
      <w:r w:rsidRPr="005A1912">
        <w:rPr>
          <w:rFonts w:ascii="Bookman Old Style" w:hAnsi="Bookman Old Style" w:cs="Times New Roman"/>
          <w:iCs/>
          <w:sz w:val="26"/>
          <w:szCs w:val="26"/>
          <w:lang w:val="en-US"/>
        </w:rPr>
        <w:t xml:space="preserve">   B) 1, 4, 5  C) 2, 3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14 tadan xromosomaga ega? 1) no‘xatning arxeosporasida; 2) tog'olchaning  murtaklarida; 3) xrizantemaning markaziy hujayrasi; 4) bug‘doy diploid navining birlamchi jinsiy hujayrasi; 5) no‘xatning murtak xaltachasida; 6) bug‘doy tetraploid navining tuxum hujayrasida.</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4, 6</w:t>
      </w:r>
      <w:r w:rsidRPr="005A1912">
        <w:rPr>
          <w:rFonts w:ascii="Bookman Old Style" w:hAnsi="Bookman Old Style" w:cs="Times New Roman"/>
          <w:iCs/>
          <w:sz w:val="26"/>
          <w:szCs w:val="26"/>
          <w:lang w:val="en-US"/>
        </w:rPr>
        <w:t xml:space="preserve">   B) 1, 4, 5  C) 2, 3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berilgan hujayralarning qaysilari 16 tadan xromosomaga ega? 1) no‘xatning arxeosporasida; 2) tog'olchaning  murtaklarida; 3) olchaning tuxum hujayrasi; 4) bug‘doy diploid navining epidermis hujayrasi; 5) no‘xatning murtak xaltachasida; 6) bug‘doy diploid navining barg eti hujayrasi.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16 tadan xromosomaga ega? 1) no‘xatning mikrosporasida; 2) tog'olchaning  arxeosporasida; 3) olchaning spermiysida; 4) bug‘doy diploid navining asosiy to’qima hujayrasi; 5) no‘xatning barg og’izchalarida; 6) bug‘doy diploid navining kolenxima hujayrasi.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16 tadan xromosomaga ega? 1) no‘xatning arxeosporasida; 2) tog'olchaning  birlamchi jinsiy hujayralarida; 3) olchaning mikrosporasida; 4) bug‘doy diploid navining ildiz qinchasida hujayrasi; 5) no‘xatning murtak xaltachasida; 6) bug‘doy diploid navining barg eti hujayrasi.</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berilgan hujayralarning qaysilari 16 tadan xromosomaga ega? 1) no‘xatning barg og’izchalarida; 2) tog'olchaning  markaziy hujayrasida; 3) olchaning urug’lanmagan tuxum hujayrasida; 4) bug‘doy diploid navining periderma hujayrasi; 5) no‘xatning ildiz qinchasining so’ruvchi hujayralarida; 6) bug‘doy diploid navining barg eti hujayrasi.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24 tadan xromosomaga ega? 1) no‘xatning barg og’izchalarida; 2) shimpanzening tuxum hujayrasida; 3) olxo’rining urug’lanmagan tuxum hujayrasida; 4) tamaki diploid navining endosperm hujayrasi; 5) no‘xatning ildiz qinchasining so’ruvchi hujayralarida; 6) bug‘doy diploid navining barg eti hujayrasi.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24 tadan xromosomaga ega? 1) no‘xatning barg og’izchalarida; 2) shimpanzening jinsiy hujayrasida; 3) olxo’rining mikrospora hujayrasida; 4) tamaki diploid navining endosperm hujayrasi; 5) no‘xatning ildiz qinchasining so’ruvchi hujayralarida; 6) bug‘doy diploid navining barg eti hujayrasi.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berilgan hujayralarning qaysilari 24 tadan xromosomaga ega? 1) no‘xatning barg og’izchalarida; 2) shimpanzening spermatozoidida; 3) olxo’rining  tuxum hujayrasida; 4) tamaki diploid navining endosperm hujayrasi; 5) no‘xatning ildizningbo’linuvchi hujayralarida; 6) bug‘doy diploid navining asosiy to’qima hujayrasi.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2, 3</w:t>
      </w:r>
      <w:r w:rsidRPr="005A1912">
        <w:rPr>
          <w:rFonts w:ascii="Bookman Old Style" w:hAnsi="Bookman Old Style" w:cs="Times New Roman"/>
          <w:iCs/>
          <w:sz w:val="26"/>
          <w:szCs w:val="26"/>
          <w:lang w:val="en-US"/>
        </w:rPr>
        <w:t xml:space="preserve">    B) 1, 4, 5  C) 4, 6  D) 2, 3,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Karamdoshlar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shingil to'pgulda joylashgan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gulqo‘rg‘oni murakkab, gulkosacha va gultojiga ajralgan, halqada beshtadan joylashgan</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 ‘g ‘ri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Karamdoshlar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halqada to’rttadan joylashgan</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biri jinsli, shingil to'pgulda joylashgan</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 ‘g ‘ri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Karamdoshlar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changchilari oltita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bir jinsli, shingil to'pgulda joylashgan</w:t>
      </w:r>
      <w:r w:rsidRPr="005A1912">
        <w:rPr>
          <w:rFonts w:ascii="Bookman Old Style" w:hAnsi="Bookman Old Style" w:cs="Times New Roman"/>
          <w:iCs/>
          <w:sz w:val="26"/>
          <w:szCs w:val="26"/>
          <w:lang w:val="en-US"/>
        </w:rPr>
        <w:br/>
        <w:t>C) gulqo‘rg‘oni murakkab, gulkosacha va gultojiga ajralgan, halqada beshtadan joylashgan</w:t>
      </w:r>
      <w:r w:rsidRPr="005A1912">
        <w:rPr>
          <w:rFonts w:ascii="Bookman Old Style" w:hAnsi="Bookman Old Style" w:cs="Times New Roman"/>
          <w:iCs/>
          <w:sz w:val="26"/>
          <w:szCs w:val="26"/>
          <w:lang w:val="en-US"/>
        </w:rPr>
        <w:br/>
        <w:t>D) gullari to ‘g ‘ri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Karamdoshlar oilasiga mansub o‘simliklarning gullariga xos bo'lgan to‘g‘ri ma’lumotni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urug’chisi ikkita urug’chibargning qo’shilishidan hosil bo’lgan</w:t>
      </w:r>
      <w:r w:rsidRPr="005A1912">
        <w:rPr>
          <w:rFonts w:ascii="Bookman Old Style" w:hAnsi="Bookman Old Style" w:cs="Times New Roman"/>
          <w:iCs/>
          <w:sz w:val="26"/>
          <w:szCs w:val="26"/>
          <w:lang w:val="en-US"/>
        </w:rPr>
        <w:br/>
        <w:t>B) gullari to ‘g ‘ri va bir jinsli, shingil to'pgulda joylashgan</w:t>
      </w:r>
      <w:r w:rsidRPr="005A1912">
        <w:rPr>
          <w:rFonts w:ascii="Bookman Old Style" w:hAnsi="Bookman Old Style" w:cs="Times New Roman"/>
          <w:iCs/>
          <w:sz w:val="26"/>
          <w:szCs w:val="26"/>
          <w:lang w:val="en-US"/>
        </w:rPr>
        <w:br/>
        <w:t>C) gulqo‘rg‘oni murakkab, gulkosacha va gultojiga ajralgan, halqada beshtadan joylashgan</w:t>
      </w:r>
      <w:r w:rsidRPr="005A1912">
        <w:rPr>
          <w:rFonts w:ascii="Bookman Old Style" w:hAnsi="Bookman Old Style" w:cs="Times New Roman"/>
          <w:iCs/>
          <w:sz w:val="26"/>
          <w:szCs w:val="26"/>
          <w:lang w:val="en-US"/>
        </w:rPr>
        <w:br/>
        <w:t>D) gulqo‘rg‘oni murakkab, gulkosacha va gultojiga ajralgan, changchilari cheksiz</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Ra’nodoshlar oilasiga mansub o‘simliklarning gullariga xos bo'lgan to‘g‘ri ma’lumotni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gullari to ‘g ‘ri va ikki jinsli, shingil, qalqon, soyabon to'pgulda joylashgan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gulqo‘rg‘oni murakkab, gulkosacha va gultojiga ajralgan, halqada to’rttadan joylashgan</w:t>
      </w:r>
      <w:r w:rsidRPr="005A1912">
        <w:rPr>
          <w:rFonts w:ascii="Bookman Old Style" w:hAnsi="Bookman Old Style" w:cs="Times New Roman"/>
          <w:iCs/>
          <w:sz w:val="26"/>
          <w:szCs w:val="26"/>
          <w:lang w:val="en-US"/>
        </w:rPr>
        <w:br/>
        <w:t>C) gulqo‘rg‘oni murakkab, gulkosacha va gultojiga ajralgan, changchilari beshta</w:t>
      </w:r>
      <w:r w:rsidRPr="005A1912">
        <w:rPr>
          <w:rFonts w:ascii="Bookman Old Style" w:hAnsi="Bookman Old Style" w:cs="Times New Roman"/>
          <w:iCs/>
          <w:sz w:val="26"/>
          <w:szCs w:val="26"/>
          <w:lang w:val="en-US"/>
        </w:rPr>
        <w:br/>
        <w:t>D) gullari qiyshiq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Ra’nodoshlar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halqada beshtadan joylashgan</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 xml:space="preserve">B) gullari to ‘g ‘ri va biri jinsli, shingil to'pgulda joylashgan </w:t>
      </w:r>
      <w:r w:rsidRPr="005A1912">
        <w:rPr>
          <w:rFonts w:ascii="Bookman Old Style" w:hAnsi="Bookman Old Style" w:cs="Times New Roman"/>
          <w:iCs/>
          <w:sz w:val="26"/>
          <w:szCs w:val="26"/>
          <w:lang w:val="en-US"/>
        </w:rPr>
        <w:br/>
        <w:t>C) gulqo‘rg‘oni murakkab, gulkosacha va gultojiga ajralgan, changchilari beshta</w:t>
      </w:r>
      <w:r w:rsidRPr="005A1912">
        <w:rPr>
          <w:rFonts w:ascii="Bookman Old Style" w:hAnsi="Bookman Old Style" w:cs="Times New Roman"/>
          <w:iCs/>
          <w:sz w:val="26"/>
          <w:szCs w:val="26"/>
          <w:lang w:val="en-US"/>
        </w:rPr>
        <w:br/>
        <w:t>D) gullari qiyshiq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Ra’nodoshlar oilasiga mansub o‘simliklarning gullariga xos bo'lgan to‘g‘ri ma’lumotni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gulqo‘rg‘oni murakkab, gulkosacha va gultojiga ajralgan, changchilari cheksiz</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bir jinsli, shingil to'pgulda joylashgan</w:t>
      </w:r>
      <w:r w:rsidRPr="005A1912">
        <w:rPr>
          <w:rFonts w:ascii="Bookman Old Style" w:hAnsi="Bookman Old Style" w:cs="Times New Roman"/>
          <w:iCs/>
          <w:sz w:val="26"/>
          <w:szCs w:val="26"/>
          <w:lang w:val="en-US"/>
        </w:rPr>
        <w:br/>
        <w:t>C) gulqo‘rg‘oni murakkab, gulkosacha va</w:t>
      </w:r>
      <w:r w:rsidRPr="005A1912">
        <w:rPr>
          <w:rFonts w:ascii="Bookman Old Style" w:hAnsi="Bookman Old Style" w:cs="Times New Roman"/>
          <w:iCs/>
          <w:sz w:val="26"/>
          <w:szCs w:val="26"/>
          <w:lang w:val="en-US"/>
        </w:rPr>
        <w:br/>
        <w:t>gultojiga ajralgan, halqada to’rttadan joylashgan</w:t>
      </w:r>
      <w:r w:rsidRPr="005A1912">
        <w:rPr>
          <w:rFonts w:ascii="Bookman Old Style" w:hAnsi="Bookman Old Style" w:cs="Times New Roman"/>
          <w:iCs/>
          <w:sz w:val="26"/>
          <w:szCs w:val="26"/>
          <w:lang w:val="en-US"/>
        </w:rPr>
        <w:br/>
        <w:t>D) gullari qiyshiq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Ra’nodoshlar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urug’chisi ikkita urug’chibargning qo’shilishidan hosil bo’lgan</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 xml:space="preserve">B) gullari to ‘g ‘ri va bir jinsli, shingil to'pgulda joylashgan </w:t>
      </w:r>
      <w:r w:rsidRPr="005A1912">
        <w:rPr>
          <w:rFonts w:ascii="Bookman Old Style" w:hAnsi="Bookman Old Style" w:cs="Times New Roman"/>
          <w:iCs/>
          <w:sz w:val="26"/>
          <w:szCs w:val="26"/>
          <w:lang w:val="en-US"/>
        </w:rPr>
        <w:br/>
        <w:t xml:space="preserve">C) gulqo‘rg‘oni murakkab, gulkosacha va gultojiga ajralgan, halqada beshtadan Joylashgan </w:t>
      </w:r>
      <w:r w:rsidRPr="005A1912">
        <w:rPr>
          <w:rFonts w:ascii="Bookman Old Style" w:hAnsi="Bookman Old Style" w:cs="Times New Roman"/>
          <w:iCs/>
          <w:sz w:val="26"/>
          <w:szCs w:val="26"/>
          <w:lang w:val="en-US"/>
        </w:rPr>
        <w:br/>
        <w:t>D) gulqo‘rg‘oni murakkab, gulkosacha va gultojiga ajralgan, changchilari beshta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Gulhayridoshlar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shoxlar uchidagi to'pgulda joylashgan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 xml:space="preserve">B) gulqo‘rg‘oni murakkab, gulkosacha va gultojiga ajralgan, halqada to’rttadan joylashgan </w:t>
      </w:r>
      <w:r w:rsidRPr="005A1912">
        <w:rPr>
          <w:rFonts w:ascii="Bookman Old Style" w:hAnsi="Bookman Old Style" w:cs="Times New Roman"/>
          <w:iCs/>
          <w:sz w:val="26"/>
          <w:szCs w:val="26"/>
          <w:lang w:val="en-US"/>
        </w:rPr>
        <w:br/>
        <w:t>C) gulqo‘rg‘oni murakkab, gulkosacha va gultojiga ajralgan, changchilari beshta</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Gulhayridoshlar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changchilari beshta</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Gulhayridoshlar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changchilari cheksiz</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Gulhayridoshlar oilasiga mansub o‘simliklarning gullariga xos bo'lgan to‘g‘ri ma’lumotni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changchi iplari bir- biri bilan qo’shilib urug’chini o’rab olgan</w:t>
      </w:r>
      <w:r w:rsidRPr="005A1912">
        <w:rPr>
          <w:rFonts w:ascii="Bookman Old Style" w:hAnsi="Bookman Old Style" w:cs="Times New Roman"/>
          <w:iCs/>
          <w:sz w:val="26"/>
          <w:szCs w:val="26"/>
          <w:lang w:val="en-US"/>
        </w:rPr>
        <w:br/>
        <w:t xml:space="preserve">B) gullari to ‘g ‘ri va ikki jinsli, shingil to'pgulda joylashgan </w:t>
      </w:r>
      <w:r w:rsidRPr="005A1912">
        <w:rPr>
          <w:rFonts w:ascii="Bookman Old Style" w:hAnsi="Bookman Old Style" w:cs="Times New Roman"/>
          <w:iCs/>
          <w:sz w:val="26"/>
          <w:szCs w:val="26"/>
          <w:lang w:val="en-US"/>
        </w:rPr>
        <w:br/>
        <w:t xml:space="preserve">C) gulqo‘rg‘oni murakkab, gulkosacha va gultojiga ajralgan, halqada to’rttadan joylashgan </w:t>
      </w:r>
      <w:r w:rsidRPr="005A1912">
        <w:rPr>
          <w:rFonts w:ascii="Bookman Old Style" w:hAnsi="Bookman Old Style" w:cs="Times New Roman"/>
          <w:iCs/>
          <w:sz w:val="26"/>
          <w:szCs w:val="26"/>
          <w:lang w:val="en-US"/>
        </w:rPr>
        <w:br/>
        <w:t>D) gulqo‘rg‘oni murakkab, gulkosacha va gultojiga ajralgan, changchilari beshta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Burchoqdoshlar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gullari </w:t>
      </w:r>
      <w:r w:rsidR="005C112C" w:rsidRPr="005A1912">
        <w:rPr>
          <w:rFonts w:ascii="Bookman Old Style" w:hAnsi="Bookman Old Style" w:cs="Times New Roman"/>
          <w:b/>
          <w:iCs/>
          <w:sz w:val="26"/>
          <w:szCs w:val="26"/>
          <w:lang w:val="en-US"/>
        </w:rPr>
        <w:t>qiyshiq</w:t>
      </w:r>
      <w:r w:rsidRPr="005A1912">
        <w:rPr>
          <w:rFonts w:ascii="Bookman Old Style" w:hAnsi="Bookman Old Style" w:cs="Times New Roman"/>
          <w:b/>
          <w:iCs/>
          <w:sz w:val="26"/>
          <w:szCs w:val="26"/>
          <w:lang w:val="en-US"/>
        </w:rPr>
        <w:t xml:space="preserve"> va ikki jinsli, shingil, boshcha to'pgulda joylashgan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gulqo‘rg‘oni murakkab, gulkosacha va gultojiga ajralgan, halqada to’rttadan joylashgan</w:t>
      </w:r>
      <w:r w:rsidRPr="005A1912">
        <w:rPr>
          <w:rFonts w:ascii="Bookman Old Style" w:hAnsi="Bookman Old Style" w:cs="Times New Roman"/>
          <w:iCs/>
          <w:sz w:val="26"/>
          <w:szCs w:val="26"/>
          <w:lang w:val="en-US"/>
        </w:rPr>
        <w:br/>
        <w:t>C) gulqo‘rg‘oni murakkab, gulkosacha va gultojiga ajralgan, changchilari beshta</w:t>
      </w:r>
      <w:r w:rsidRPr="005A1912">
        <w:rPr>
          <w:rFonts w:ascii="Bookman Old Style" w:hAnsi="Bookman Old Style" w:cs="Times New Roman"/>
          <w:iCs/>
          <w:sz w:val="26"/>
          <w:szCs w:val="26"/>
          <w:lang w:val="en-US"/>
        </w:rPr>
        <w:br/>
        <w:t>D) gullari qiyshiq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Burchoqdoshlar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halqada beshtadan joylashgan</w:t>
      </w:r>
      <w:r w:rsidRPr="005A1912">
        <w:rPr>
          <w:rFonts w:ascii="Bookman Old Style" w:hAnsi="Bookman Old Style" w:cs="Times New Roman"/>
          <w:iCs/>
          <w:sz w:val="26"/>
          <w:szCs w:val="26"/>
          <w:lang w:val="en-US"/>
        </w:rPr>
        <w:br/>
        <w:t>B) gullari to ‘g ‘ri va biri jinsli, shingil to'pgulda joylashgan</w:t>
      </w:r>
      <w:r w:rsidRPr="005A1912">
        <w:rPr>
          <w:rFonts w:ascii="Bookman Old Style" w:hAnsi="Bookman Old Style" w:cs="Times New Roman"/>
          <w:iCs/>
          <w:sz w:val="26"/>
          <w:szCs w:val="26"/>
          <w:lang w:val="en-US"/>
        </w:rPr>
        <w:br/>
        <w:t>C) gulqo‘rg‘oni murakkab, gulkosacha va gultojiga ajralgan, changchilari beshta</w:t>
      </w:r>
      <w:r w:rsidRPr="005A1912">
        <w:rPr>
          <w:rFonts w:ascii="Bookman Old Style" w:hAnsi="Bookman Old Style" w:cs="Times New Roman"/>
          <w:iCs/>
          <w:sz w:val="26"/>
          <w:szCs w:val="26"/>
          <w:lang w:val="en-US"/>
        </w:rPr>
        <w:br/>
        <w:t>D) gullari qiyshiq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Burchoqdoshlar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bir jinsli, shingil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gullari qiyshiq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Burchoqdoshlar oilasiga mansub o‘simliklarning gullariga xos bo'lgan to‘g‘ri ma’lumotni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qiyshiqi va ikki jinsli,gultoji kapalak shaklda bo’lib, yelkancha, qayiqcha, eshkakcha qismlari tafovut etiladi</w:t>
      </w:r>
      <w:r w:rsidRPr="005A1912">
        <w:rPr>
          <w:rFonts w:ascii="Bookman Old Style" w:hAnsi="Bookman Old Style" w:cs="Times New Roman"/>
          <w:iCs/>
          <w:sz w:val="26"/>
          <w:szCs w:val="26"/>
          <w:lang w:val="en-US"/>
        </w:rPr>
        <w:br/>
        <w:t>B) gullari to ‘g ‘ri va bir jinsli, shingil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gulqo‘rg‘oni murakkab, gulkosacha va gultojiga ajralgan, changchilari beshta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shoxlar uchidagi gajak to'pgulda joylashgan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gulqo‘rg‘oni murakkab, gulkosacha va gultojiga ajralgan, halqada to’rttadan joylashgan</w:t>
      </w:r>
      <w:r w:rsidRPr="005A1912">
        <w:rPr>
          <w:rFonts w:ascii="Bookman Old Style" w:hAnsi="Bookman Old Style" w:cs="Times New Roman"/>
          <w:iCs/>
          <w:sz w:val="26"/>
          <w:szCs w:val="26"/>
          <w:lang w:val="en-US"/>
        </w:rPr>
        <w:br/>
        <w:t>C) gulqo‘rg‘oni murakkab, gulkosacha va</w:t>
      </w:r>
      <w:r w:rsidRPr="005A1912">
        <w:rPr>
          <w:rFonts w:ascii="Bookman Old Style" w:hAnsi="Bookman Old Style" w:cs="Times New Roman"/>
          <w:iCs/>
          <w:sz w:val="26"/>
          <w:szCs w:val="26"/>
          <w:lang w:val="en-US"/>
        </w:rPr>
        <w:br/>
        <w:t>gultojiga ajralgan, changchilari cheksiz</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halqada beshtadan Joylashgan</w:t>
      </w:r>
      <w:r w:rsidRPr="005A1912">
        <w:rPr>
          <w:rFonts w:ascii="Bookman Old Style" w:hAnsi="Bookman Old Style" w:cs="Times New Roman"/>
          <w:iCs/>
          <w:sz w:val="26"/>
          <w:szCs w:val="26"/>
          <w:lang w:val="en-US"/>
        </w:rPr>
        <w:br/>
        <w:t xml:space="preserve">B) gullari to ‘g ‘ri va ikki jinsli, shingil to'pgulda joylashgan </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to’g’ri va ikki jinsli, soyabon yoki</w:t>
      </w:r>
      <w:r w:rsidRPr="005A1912">
        <w:rPr>
          <w:rFonts w:ascii="Bookman Old Style" w:hAnsi="Bookman Old Style" w:cs="Times New Roman"/>
          <w:iCs/>
          <w:sz w:val="26"/>
          <w:szCs w:val="26"/>
          <w:lang w:val="en-US"/>
        </w:rPr>
        <w:br/>
        <w:t>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changchilari beshta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 xml:space="preserve"> 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changchi 5 ta, gultojibargning qo’shilishidan hosil bo’lgan nayga o’rnashgan</w:t>
      </w:r>
      <w:r w:rsidRPr="005A1912">
        <w:rPr>
          <w:rFonts w:ascii="Bookman Old Style" w:hAnsi="Bookman Old Style" w:cs="Times New Roman"/>
          <w:iCs/>
          <w:sz w:val="26"/>
          <w:szCs w:val="26"/>
          <w:lang w:val="en-US"/>
        </w:rPr>
        <w:b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gulqo‘rg‘oni murakkab, gulkosacha va gultojiga ajralgan, changchilari cheksiz</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Tokdoshlar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yoki bir jinsli, ro’vak (murakkab shingil) to'pgulda joylashgan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gulqo‘rg‘oni murakkab, gulkosacha vagultojiga ajralgan, halqada to’rttadan joylashgan</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Tokdoshlar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gulkosachasi yaxshi taraqqiy etmagan gultojibarglari  halqada beshtadan joylashgan</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Tokdoshlar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gulqo‘rg‘oni murakkab, gulkosacha va gultojiga ajralgan, changchilari beshta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Tokdoshlar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ikki jinsli, urug’chisi bitta, ikkita mevabargning qo’shilishidan hosil bo’lgan</w:t>
      </w:r>
      <w:r w:rsidRPr="005A1912">
        <w:rPr>
          <w:rFonts w:ascii="Bookman Old Style" w:hAnsi="Bookman Old Style" w:cs="Times New Roman"/>
          <w:iCs/>
          <w:sz w:val="26"/>
          <w:szCs w:val="26"/>
          <w:lang w:val="en-US"/>
        </w:rPr>
        <w:br/>
        <w:t>B) gullari to ‘g ‘ri va ikki jinsli, shingil, soyabon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gulqo‘rg‘oni murakkab, gulkosacha va gultojiga ajralgan, changchilari cheksiz</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Qovoqdoshlar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bir jinsli, urug’chi bitta, uchta urug’chibargning qo’shilishidan hosil bo’lgan</w:t>
      </w:r>
      <w:r w:rsidRPr="005A1912">
        <w:rPr>
          <w:rFonts w:ascii="Bookman Old Style" w:hAnsi="Bookman Old Style" w:cs="Times New Roman"/>
          <w:iCs/>
          <w:sz w:val="26"/>
          <w:szCs w:val="26"/>
          <w:lang w:val="en-US"/>
        </w:rPr>
        <w:br/>
        <w:t xml:space="preserve">B) gulqo‘rg‘oni murakkab, gulkosacha va gultojiga ajralgan, halqada to’rttadan joylashgan </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Qovoqdoshlar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gulqo‘rg‘oni murakkab, gulkosacha va gultojiga ajralgan, halqada beshtadan joylashgan</w:t>
      </w:r>
      <w:r w:rsidRPr="005A1912">
        <w:rPr>
          <w:rFonts w:ascii="Bookman Old Style" w:hAnsi="Bookman Old Style" w:cs="Times New Roman"/>
          <w:iCs/>
          <w:sz w:val="26"/>
          <w:szCs w:val="26"/>
          <w:lang w:val="en-US"/>
        </w:rPr>
        <w:br/>
        <w:t>B) gullari to ‘g ‘ri va ikki jinsli, shingil to'pgulda joylashgan</w:t>
      </w:r>
      <w:r w:rsidRPr="005A1912">
        <w:rPr>
          <w:rFonts w:ascii="Bookman Old Style" w:hAnsi="Bookman Old Style" w:cs="Times New Roman"/>
          <w:iCs/>
          <w:sz w:val="26"/>
          <w:szCs w:val="26"/>
          <w:lang w:val="en-US"/>
        </w:rPr>
        <w:br/>
        <w:t>C) gulqo‘rg‘oni murakkab, gulkosacha va gultojiga ajralgan, changchilari cheksiz</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Qovoqdoshlar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gulqo‘rg‘oni murakkab, gulkosacha va gultojiga ajralgan, changchilari beshta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gullari to ‘g ‘ri va ikki jinsli, shingil to'pgulda joylashgan</w:t>
      </w:r>
      <w:r w:rsidRPr="005A1912">
        <w:rPr>
          <w:rFonts w:ascii="Bookman Old Style" w:hAnsi="Bookman Old Style" w:cs="Times New Roman"/>
          <w:iCs/>
          <w:sz w:val="26"/>
          <w:szCs w:val="26"/>
          <w:lang w:val="en-US"/>
        </w:rPr>
        <w:br/>
        <w:t xml:space="preserve">C) gulqo‘rg‘oni murakkab, gulkosacha va gultojiga ajralgan, halqada to’rttadan joylashgan </w:t>
      </w:r>
      <w:r w:rsidRPr="005A1912">
        <w:rPr>
          <w:rFonts w:ascii="Bookman Old Style" w:hAnsi="Bookman Old Style" w:cs="Times New Roman"/>
          <w:iCs/>
          <w:sz w:val="26"/>
          <w:szCs w:val="26"/>
          <w:lang w:val="en-US"/>
        </w:rPr>
        <w:br/>
        <w:t>D) gullari to’g’ri va ikki jinsli, soyabon yoki shingil to ‘pgulda joylashgan</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Qovoqdoshlar oilasiga mansub o‘simliklarning gullariga xos bo'lgan to‘g‘ri ma’lumotni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gullari to ‘g ‘ri va bir jinsli, urug’chili va changchili gul formulasiga ega</w:t>
      </w:r>
      <w:r w:rsidRPr="005A1912">
        <w:rPr>
          <w:rFonts w:ascii="Bookman Old Style" w:hAnsi="Bookman Old Style" w:cs="Times New Roman"/>
          <w:iCs/>
          <w:sz w:val="26"/>
          <w:szCs w:val="26"/>
          <w:lang w:val="en-US"/>
        </w:rPr>
        <w:br/>
        <w:t>B) gullari to ‘g ‘ri va ikki jinsli, shingil, soyabon to'pgulda joylashgan</w:t>
      </w:r>
      <w:r w:rsidRPr="005A1912">
        <w:rPr>
          <w:rFonts w:ascii="Bookman Old Style" w:hAnsi="Bookman Old Style" w:cs="Times New Roman"/>
          <w:iCs/>
          <w:sz w:val="26"/>
          <w:szCs w:val="26"/>
          <w:lang w:val="en-US"/>
        </w:rPr>
        <w:br/>
        <w:t>C) gulqo‘rg‘oni murakkab, gulkosacha va gultojiga ajralgan, halqada to’rttadan joylashgan</w:t>
      </w:r>
      <w:r w:rsidRPr="005A1912">
        <w:rPr>
          <w:rFonts w:ascii="Bookman Old Style" w:hAnsi="Bookman Old Style" w:cs="Times New Roman"/>
          <w:iCs/>
          <w:sz w:val="26"/>
          <w:szCs w:val="26"/>
          <w:lang w:val="en-US"/>
        </w:rPr>
        <w:br/>
        <w:t>D) gulqo‘rg‘oni murakkab, gulkosacha va gultojiga ajralgan, changchilari cheksiz</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sholi; 2) arpa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)1 — vatani Janubiy Osiyo tropik markazi; 2 — poxol poyaga ega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—vatani Janubi-G‘arbiy Osiyo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 xml:space="preserve">1) sholi; 2) arpa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1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iCs/>
          <w:sz w:val="26"/>
          <w:szCs w:val="26"/>
          <w:lang w:val="en-US"/>
        </w:rPr>
        <w:t>shingil to’pguli boshoqchalardan iborat; 2 — vatani Abissiniya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1 — vatani Janubiy Osiyo tropik markazi; 2 — 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sholi; 2) arpa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shingil to ‘pguli boshoqchalardan iborat; 2 — murtagi ildizcha, poyacha, kurtakcha va bitta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)1 — vatani Janubiy Osiyo tropik markazi; 2 — 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Janubi-G‘arbiy Osiyo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suli; 2) beda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)1 — vatani Janubi-G‘arbiy Osiyo markazi; 2 — O’t poyaga ega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suli; 2) beda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1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iCs/>
          <w:sz w:val="26"/>
          <w:szCs w:val="26"/>
          <w:lang w:val="en-US"/>
        </w:rPr>
        <w:t xml:space="preserve">shingil to’pguli boshoqchalardan iborat; 2 — vatani O’rta yer dengizi markazi </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1 — vatani Janubi-g’arbiy Osiyo markazi; 2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suli; 2) beda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shingil to ‘pguli boshoqchalardan iborat; 2 — murtagi ildizcha, poyacha, kurtakcha va ikkita urug‘pallabargdan iborat</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)1 — vatani Janubi-G‘arbiy Osiyo markazi; 2 — 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sabzi; 2) soya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)1 — vatani Janubi-G‘arbiy Osiyo markazi; 2 — Yonbargchali o’simlik</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shingil to ‘pguli boshoqchalardan iborat; 2— murtagi ildizcha, poyacha, kurtakcha va ikkit,a urug‘pallabargdan iborat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sabzi; 2) soya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1 </w:t>
      </w:r>
      <w:r w:rsidRPr="005A1912">
        <w:rPr>
          <w:rFonts w:ascii="Bookman Old Style" w:hAnsi="Bookman Old Style" w:cs="Times New Roman"/>
          <w:b/>
          <w:sz w:val="26"/>
          <w:szCs w:val="26"/>
          <w:lang w:val="en-US"/>
        </w:rPr>
        <w:t>—</w:t>
      </w:r>
      <w:r w:rsidRPr="005A1912">
        <w:rPr>
          <w:rFonts w:ascii="Bookman Old Style" w:hAnsi="Bookman Old Style" w:cs="Times New Roman"/>
          <w:b/>
          <w:iCs/>
          <w:sz w:val="26"/>
          <w:szCs w:val="26"/>
          <w:lang w:val="en-US"/>
        </w:rPr>
        <w:t>to’pguli soyabonchalardan iborat; 2 — vatani Sharqiy Osiyo markazi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1 — vatani Janubi-g’arbiy Osiyo markazi; 2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 xml:space="preserve">1) sabzi; 2) soya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to ‘pguli soyabonchalardan iborat; 2 — murtagi ildizcha, poyacha, kurtakcha va ikkita urug‘pallabargdan iborat</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)1 — vatani Janubi-G‘arbiy Osiyo markazi; 2 — 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makkajo’xori; 2) tamaki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)1 — vatani Markaziy Amerika markazi; 2 — Ikki jinsli, dorivor o’simlik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 berilgan o‘simliklarga xos to‘g‘ri ma’lumotlarni aniqlang. </w:t>
      </w:r>
      <w:r w:rsidRPr="005A1912">
        <w:rPr>
          <w:rFonts w:ascii="Bookman Old Style" w:hAnsi="Bookman Old Style" w:cs="Times New Roman"/>
          <w:sz w:val="26"/>
          <w:szCs w:val="26"/>
          <w:lang w:val="en-US"/>
        </w:rPr>
        <w:br/>
        <w:t>1) makkajo’xori; 2) tamaki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1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iCs/>
          <w:sz w:val="26"/>
          <w:szCs w:val="26"/>
          <w:lang w:val="en-US"/>
        </w:rPr>
        <w:t>shingil to’pguli boshoqchalardan iborat; 2 — vatani Janubiy Amerika dengizi markazi</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1 — vatani Janubi-g’arbiy Osiyo markazi; 2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bitta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 berilgan o‘simliklarga xos to‘g‘ri ma’lumotlarni aniqlang. </w:t>
      </w:r>
      <w:r w:rsidRPr="005A1912">
        <w:rPr>
          <w:rFonts w:ascii="Bookman Old Style" w:hAnsi="Bookman Old Style" w:cs="Times New Roman"/>
          <w:sz w:val="26"/>
          <w:szCs w:val="26"/>
          <w:lang w:val="en-US"/>
        </w:rPr>
        <w:br/>
        <w:t xml:space="preserve">1) makkajo’xori; 2) tamaki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shingil to ‘pguli boshoqchalardan iborat; 2</w:t>
      </w:r>
      <w:r w:rsidRPr="005A1912">
        <w:rPr>
          <w:rFonts w:ascii="Bookman Old Style" w:hAnsi="Bookman Old Style" w:cs="Times New Roman"/>
          <w:b/>
          <w:iCs/>
          <w:sz w:val="26"/>
          <w:szCs w:val="26"/>
          <w:lang w:val="en-US"/>
        </w:rPr>
        <w:br/>
        <w:t>— murtagi ildizcha, poyacha, kurtakcha va ikkita urug‘pallabargdan iborat</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)1 — vatani Janubi-G‘arbiy Osiyo markazi; 2 —Yog’och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bug’doy; 2) g’o’za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)1 — vatani Janubi- G’arbiy Osiyo markazi; 2 — Changchi iplari urug’chini o’rab olgan</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1 shingil to ‘pguli boshoqchalardan iborat; 2 — murtagi ildizcha, poyacha, kurtakcha va ikkit,a urug‘pallabargdan iborat</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 berilgan o‘simliklarga xos to‘g‘ri ma’lumotlarni aniqlang.</w:t>
      </w:r>
      <w:r w:rsidRPr="005A1912">
        <w:rPr>
          <w:rFonts w:ascii="Bookman Old Style" w:hAnsi="Bookman Old Style" w:cs="Times New Roman"/>
          <w:sz w:val="26"/>
          <w:szCs w:val="26"/>
          <w:lang w:val="en-US"/>
        </w:rPr>
        <w:br/>
        <w:t>1) bug’doy; 2) g’o’za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1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iCs/>
          <w:sz w:val="26"/>
          <w:szCs w:val="26"/>
          <w:lang w:val="en-US"/>
        </w:rPr>
        <w:t>murakkab boshoq to’pguli boshoqchalardan iborat; 2 — vatani Markaziy Amerika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1 — vatani Janubi-g’arbiy Osiyo markazi; 2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Yog’och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shingil to ‘pguli boshoqchalardan iborat; 2— murtagi ildizcha, poyacha, kurtakcha va bitta urug‘pallabargdan iborat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 berilgan o‘simliklarga xos to‘g‘ri ma’lumotlarni aniqlang. </w:t>
      </w:r>
      <w:r w:rsidRPr="005A1912">
        <w:rPr>
          <w:rFonts w:ascii="Bookman Old Style" w:hAnsi="Bookman Old Style" w:cs="Times New Roman"/>
          <w:sz w:val="26"/>
          <w:szCs w:val="26"/>
          <w:lang w:val="en-US"/>
        </w:rPr>
        <w:br/>
        <w:t>1) bug’doy; 2) g’oza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murakkab boshoq to ‘pguli boshoqchalardan iborat; 2— murtagi ildizcha, poyacha, kurtakcha va ikkita urug‘pallabargdan iborat</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)1 — vatani Janubi-G‘arbiy Osiyo markazi; 2 — poxol poyaga ega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gullari soyabonchalarda joylashgan; 2 — vatani O’rta yer dengizi markazi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mevasi k o ‘p urug‘li dukkak, poxol poyaga ega; 2 — shingil to ‘pguli boshoqchalardan iborat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 urg‘ochisinikidan 20 g ko‘p. Erkagining massasi 155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 urg‘ochisinikidan 20 g ko‘p. Urg’ochisining massasi 137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 urg‘ochisinikidan 20 g ko‘p. Erkagining massasi 152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 urg‘ochisinikidan 20 g ko‘p. Urg’ochisining massasi 128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massasiurg‘ochisinikidan 20 g ko‘p. Erkagining massasi 155 g ga yetishi uchun hasharot qancha g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1500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 urg‘ochisinikidan 20 g ko‘p. Urg’ochisining massasi 137 g ga yetishi uchun hasharot qancha g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Erkak va urg‘ochi qush tanasining birgalikdagi og'irligi 260 g. Erkagining massasi urg‘ochisinikidan 20 g ko‘p. Erkagining massasi 152 g ga yetishi uchun hasharot qancha g o’simlik  bilan oziqlanishi kerak?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260 g. Erkagining massasi urg‘ochisinikidan 20 g ko‘p. Urg’ochisining massasi 128 g ga yetishi uchun hasharot qancha g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Urg’ochisining massasi 168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190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Erkagining massasi 199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190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 </w:t>
      </w:r>
      <w:r w:rsidRPr="005A1912">
        <w:rPr>
          <w:rFonts w:ascii="Bookman Old Style" w:hAnsi="Bookman Old Style" w:cs="Times New Roman"/>
          <w:sz w:val="26"/>
          <w:szCs w:val="26"/>
          <w:lang w:val="en-US"/>
        </w:rPr>
        <w:t>C) 1</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Urg’ochisining massasi166 g ga yetishi uchun yana qancha g hasharot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190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Erkak va urg‘ochi qush tanasining birgalikdagi og'irligi 330 g. Erkagining massasi urg‘ochisinikidan 30 g ko‘p. Erkagining massasi 188 g ga yetishi uchun hasharot qancha o’simlik bilan oziqlanishi kerak?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1900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Urg’ochisining massasi 168 g ga yetishi uchun hasharot qancha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1900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Erkagining massasi 199 g ga yetishi uchun hasharot qancha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1900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Urg’ochisining massasi 166 g ga yetishi uchun hasharot qancha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1900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Erkak va urg‘ochi qush tanasining birgalikdagi og'irligi 330 g. Erkagining massasi urg‘ochisinikidan 30 g ko‘p. Urg’ochisining massasi 155 g ga yetishi uchun hasharot qancha o’simlik bilan oziqlanishi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073F96" w:rsidRPr="005A1912">
        <w:rPr>
          <w:rFonts w:ascii="Bookman Old Style" w:hAnsi="Bookman Old Style" w:cs="Times New Roman"/>
          <w:b/>
          <w:iCs/>
          <w:sz w:val="26"/>
          <w:szCs w:val="26"/>
          <w:lang w:val="en-US"/>
        </w:rPr>
        <w:t>5</w:t>
      </w:r>
      <w:r w:rsidRPr="005A1912">
        <w:rPr>
          <w:rFonts w:ascii="Bookman Old Style" w:hAnsi="Bookman Old Style" w:cs="Times New Roman"/>
          <w:b/>
          <w:iCs/>
          <w:sz w:val="26"/>
          <w:szCs w:val="26"/>
          <w:lang w:val="en-US"/>
        </w:rPr>
        <w:t>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1900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720 kg ga kam bo‘lsa, lochinning ortgan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540 kg ga kam bo‘lsa, lochinning ortgan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360 kg ga kam bo‘lsa, lochinning ortgan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630 kg ga kam bo‘lsa, lochinning ortgan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720 kg ga kam bo‘lsa, produtsentning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8000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720 kg ga kam bo‘lsa, konsumentlarning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792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888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720 kg ga kam bo‘lsa, umumiy biomassani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8880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7992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8888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88008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630 kg ga kam bo‘lsa, produtsentning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7000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6300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7700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Ekologik piramida o‘simliklar-quyonlar-lochinlardan iborat. Lochinlarning ortgan massasi quyonlarnikidan 630 kg ga kam bo‘lsa, konsumentlarning biomassasini (kg)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770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777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Ekologik piramida o‘simliklar-quyonlar-lochinlardan iborat. Lochinlarning ortgan massasi quyonlarnikidan 630 kg ga kam bo‘lsa, umumiy biomassani (kg)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7770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6993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7777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77007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Ekologik piramida o‘simliklar-quyonlar-lochinlardan iborat. Lochinlarning ortgan massasi quyonlarnikidan 540 kg ga kam bo‘lsa, produtsentning biomassasini (kg)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6000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5400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540 kg ga kam bo‘lsa, konsumentlarning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594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666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540 kg ga kam bo‘lsa, umumiy biomassani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6660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5994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6666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66006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360 kg ga kam bo‘lsa, produtsentning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4000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3600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360 kg ga kam bo‘lsa, konsumentlarning biomassasini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o‘simliklar-quyonlar-lochinlardan iborat. Lochinlarning ortgan massasi quyonlarnikidan 360 kg ga kam bo‘lsa, umumiy biomassani (kg)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4440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4996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4444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44004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timinlar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900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3000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adeninlar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900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3000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guaninlar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900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3000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sitozinlar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900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3000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timin-adenin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w:t>
      </w:r>
      <w:r w:rsidRPr="005A1912">
        <w:rPr>
          <w:rFonts w:ascii="Bookman Old Style" w:hAnsi="Bookman Old Style" w:cs="Times New Roman"/>
          <w:b/>
          <w:iCs/>
          <w:sz w:val="26"/>
          <w:szCs w:val="26"/>
          <w:lang w:val="en-US"/>
        </w:rPr>
        <w:t>200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3900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sitozin-guanin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27</w:t>
      </w:r>
      <w:r w:rsidRPr="005A1912">
        <w:rPr>
          <w:rFonts w:ascii="Bookman Old Style" w:hAnsi="Bookman Old Style" w:cs="Times New Roman"/>
          <w:b/>
          <w:iCs/>
          <w:sz w:val="26"/>
          <w:szCs w:val="26"/>
          <w:lang w:val="en-US"/>
        </w:rPr>
        <w:t>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3900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umumiy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39</w:t>
      </w:r>
      <w:r w:rsidRPr="005A1912">
        <w:rPr>
          <w:rFonts w:ascii="Bookman Old Style" w:hAnsi="Bookman Old Style" w:cs="Times New Roman"/>
          <w:b/>
          <w:iCs/>
          <w:sz w:val="26"/>
          <w:szCs w:val="26"/>
          <w:lang w:val="en-US"/>
        </w:rPr>
        <w:t>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2998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2999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1498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400 ta aminokislotadan iborat. Shu oqsilni kodlovchi gen joylashgan DNK fragmentida umumiy nukleotidlarning 20%ini Guanin tashkil etadi. Shu DNK tarkibidagi timinlar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400 ta aminokislotadan iborat. Shu oqsilni kodlovchi gen joylashgan DNK fragmentida umumiy nukleotidlarning 20%ini Guanin tashkil etadi. Shu DNK tarkibidagi adeninlar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400 ta aminokislotadan iborat. Shu oqsilni kodlovchi gen joylashgan DNK fragmentida umumiy nukleotidlarning 20%ini Guanin tashkil etadi. Shu DNK tarkibidagi guaninlar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Oqsil 400 ta aminokislotadan iborat. Shu oqsilni kodlovchi gen joylashgan DNK fragmentida umumiy nukleotidlarning 20%ini Guanin tashkil etadi. Shu DNK tarkibidagi sitozinlar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400 ta aminokislotadan iborat. Shu oqsilni kodlovchi gen joylashgan DNK fragmentida umumiy nukleotidlarning 20%ini Guanin tashkil etadi. Shu DNK tarkibidagi timin-adenin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w:t>
      </w:r>
      <w:r w:rsidRPr="005A1912">
        <w:rPr>
          <w:rFonts w:ascii="Bookman Old Style" w:hAnsi="Bookman Old Style" w:cs="Times New Roman"/>
          <w:b/>
          <w:iCs/>
          <w:sz w:val="26"/>
          <w:szCs w:val="26"/>
          <w:lang w:val="en-US"/>
        </w:rPr>
        <w:t>440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2880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sitozin-guanin orasidagi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144</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2880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umumiy vodorod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288</w:t>
      </w:r>
      <w:r w:rsidRPr="005A1912">
        <w:rPr>
          <w:rFonts w:ascii="Bookman Old Style" w:hAnsi="Bookman Old Style" w:cs="Times New Roman"/>
          <w:b/>
          <w:iCs/>
          <w:sz w:val="26"/>
          <w:szCs w:val="26"/>
          <w:lang w:val="en-US"/>
        </w:rPr>
        <w:t>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500 ta aminokislotadan iborat. Shu oqsilni kodlovchi gen joylashgan DNK fragmentida umumiy nukleotidlarning 30%ini Guanin tashkil etadi. Shu DNK tarkibidagi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2398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2399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1198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fragmentining uzunligini (nm) aniqlang. (DNK molekulasida qo'shni nukleotidlar orasidagi masofa 0,34 nm ga teng.)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408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238 </w:t>
      </w:r>
      <w:r w:rsidRPr="005A1912">
        <w:rPr>
          <w:rFonts w:ascii="Bookman Old Style" w:hAnsi="Bookman Old Style" w:cs="Times New Roman"/>
          <w:b/>
          <w:sz w:val="26"/>
          <w:szCs w:val="26"/>
          <w:lang w:val="en-US"/>
        </w:rPr>
        <w:t xml:space="preserve">C) </w:t>
      </w:r>
      <w:r w:rsidRPr="005A1912">
        <w:rPr>
          <w:rFonts w:ascii="Bookman Old Style" w:hAnsi="Bookman Old Style" w:cs="Times New Roman"/>
          <w:b/>
          <w:iCs/>
          <w:sz w:val="26"/>
          <w:szCs w:val="26"/>
          <w:lang w:val="en-US"/>
        </w:rPr>
        <w:t>204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102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Ma’lum bir uzunlikdagi DNK fragmenti tarkibidagi vodorod bog‘lar soni adenine nukleotidlari sonidan 1400 taga, sitozin nukleotidlari sonidan 1200 taga ko‘p bo'lsa, DNK fragmentidagi fosfodiefir bog’lar sonini aniqlang. (DNK molekulasida qo'shni nukleotidlar orasidagi masofa 0,34 nm ga teng.)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1199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598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fragmentidagi T lar sonini aniqlang. (DNK molekulasida qo'shni nukleotidlar orasidagi masofa 0,34 nm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073F96" w:rsidRPr="005A1912">
        <w:rPr>
          <w:rFonts w:ascii="Bookman Old Style" w:hAnsi="Bookman Old Style" w:cs="Times New Roman"/>
          <w:b/>
          <w:iCs/>
          <w:sz w:val="26"/>
          <w:szCs w:val="26"/>
          <w:lang w:val="en-US"/>
        </w:rPr>
        <w:t>2</w:t>
      </w:r>
      <w:r w:rsidRPr="005A1912">
        <w:rPr>
          <w:rFonts w:ascii="Bookman Old Style" w:hAnsi="Bookman Old Style" w:cs="Times New Roman"/>
          <w:b/>
          <w:iCs/>
          <w:sz w:val="26"/>
          <w:szCs w:val="26"/>
          <w:lang w:val="en-US"/>
        </w:rPr>
        <w:t>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fragmentidagi A lar sonini aniqlang. (DNK molekulasida qo'shni nukleotidlar orasidagi masofa 0,34 nm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073F96" w:rsidRPr="005A1912">
        <w:rPr>
          <w:rFonts w:ascii="Bookman Old Style" w:hAnsi="Bookman Old Style" w:cs="Times New Roman"/>
          <w:b/>
          <w:iCs/>
          <w:sz w:val="26"/>
          <w:szCs w:val="26"/>
          <w:lang w:val="en-US"/>
        </w:rPr>
        <w:t>2</w:t>
      </w:r>
      <w:r w:rsidRPr="005A1912">
        <w:rPr>
          <w:rFonts w:ascii="Bookman Old Style" w:hAnsi="Bookman Old Style" w:cs="Times New Roman"/>
          <w:b/>
          <w:iCs/>
          <w:sz w:val="26"/>
          <w:szCs w:val="26"/>
          <w:lang w:val="en-US"/>
        </w:rPr>
        <w:t>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fragmentidagi S lar sonini aniqlang. (DNK molekulasida qo'shni nukleotidlar orasidagi masofa 0,34 nm ga teng.)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400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Ma’lum bir uzunlikdagi DNK fragmenti tarkibidagi vodorod bog‘lar soni adenine nukleotidlari sonidan 1400 taga, sitozin nukleotidlari sonidan 1200 taga ko‘p bo'lsa, DNK fragmentidagi G lar sonini aniqlang. (DNK molekulasida qo'shni nukleotidlar orasidagi masofa 0,34 nm ga teng.) </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400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fragmentidagi G-S orasidagi vodorod bog’lar sonini aniqlang. (DNK molekulasida qo'shni nukleotidlar orasidagi masofa 0,34 nm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fragmentidagi A-T orasidagi vodorod bog’lar sonini aniqlang. (DNK molekulasida qo'shni nukleotidlar orasidagi masofa 0,34 nm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Ma’lum bir uzunlikdagi DNK fragmenti tarkibidagi vodorod bog‘lar soni adenine nukleotidlari sonidan 1400 taga, sitozin nukleotidlari sonidan 1200 taga ko‘p bo'lsa, DNK fragmentidagi umumiy vodorod bog’lar sonini aniqlang. (DNK molekulasida qo'shni nukleotidlar orasidagi masofa 0,34 nm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sutka davomida iste’mol qilgan 100 g oqsilning 70%i hujayralardagi oqsil sinteziga sarf bo‘ldi, qolgani energiya almashinuvi jarayonida to'liq oksidlandi. Iste’mol qilingan 80 g lipidning barchasi dissimilatsiya uchun sarflangan. Kun davomida iste’mol qilingan 400 g uglevodning 3%i glikogenga zahiralangan va qolgan qismi energiya hosil qilish uchun sarflangan. Energiya almashinuviga jalb qilingan uglevod, oqsil va lipid oksidlanishidan hosil bo‘lgan energiya miqdorini(kkal)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2457,8  kkal</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2671 kkal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2400,3 kkal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2794 kkal</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sutka davomida iste’mol qilgan 100 g oqsilning 70%i hujayralardagi oqsil sinteziga sarf bo‘ldi, qolgani energiya almashinuvi jarayonida to'liq oksidlandi. Iste’mol qilingan 80 g lipidning barchasi dissimilatsiya uchun sarflangan. Kun davomida iste’mol qilingan 400 g uglevodning 3%i glikogenga zahiralangan va qolgan qismi energiya hosil qilish uchun sarflangan. Energiya almashinuviga jalb qilingan biopolimerlardan hosil bo‘lgan energiya miqdorini(kkal)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1713,8  kkal</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2457,8  kkal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2400,3  kkal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2794  kkal</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s</w:t>
      </w:r>
      <w:r w:rsidR="00073F96" w:rsidRPr="005A1912">
        <w:rPr>
          <w:rFonts w:ascii="Bookman Old Style" w:hAnsi="Bookman Old Style" w:cs="Times New Roman"/>
          <w:sz w:val="26"/>
          <w:szCs w:val="26"/>
          <w:lang w:val="en-US"/>
        </w:rPr>
        <w:t>utka davomida iste’mol qilgan 5</w:t>
      </w:r>
      <w:r w:rsidRPr="005A1912">
        <w:rPr>
          <w:rFonts w:ascii="Bookman Old Style" w:hAnsi="Bookman Old Style" w:cs="Times New Roman"/>
          <w:sz w:val="26"/>
          <w:szCs w:val="26"/>
          <w:lang w:val="en-US"/>
        </w:rPr>
        <w:t>0</w:t>
      </w:r>
      <w:r w:rsidR="00530BEE" w:rsidRPr="005A1912">
        <w:rPr>
          <w:rFonts w:ascii="Bookman Old Style" w:hAnsi="Bookman Old Style" w:cs="Times New Roman"/>
          <w:sz w:val="26"/>
          <w:szCs w:val="26"/>
          <w:lang w:val="en-US"/>
        </w:rPr>
        <w:t>0</w:t>
      </w:r>
      <w:r w:rsidRPr="005A1912">
        <w:rPr>
          <w:rFonts w:ascii="Bookman Old Style" w:hAnsi="Bookman Old Style" w:cs="Times New Roman"/>
          <w:sz w:val="26"/>
          <w:szCs w:val="26"/>
          <w:lang w:val="en-US"/>
        </w:rPr>
        <w:t xml:space="preserve"> g oqsilning 70%i hujayralardagi oqsil sinteziga sarf bo‘ldi, qolgani energiya almashinuvi jarayonida to'liq oksidlandi. Iste’mol qilingan 40 g lipidning barchasi dissimilatsiya uchun sarflangan. Kun davomida iste’mol qilingan 200 g uglevodning 3%i glikogenga zahiralangan va qolgan qismi energiya hosil qilish uchun sarflangan. Energiya almashinuviga jalb qilingan uglevod, oqsil va lipid oksidlanishidan hosil bo‘lgan energiya miqdorini(kkal)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073F96" w:rsidRPr="005A1912">
        <w:rPr>
          <w:rFonts w:ascii="Bookman Old Style" w:hAnsi="Bookman Old Style" w:cs="Times New Roman"/>
          <w:b/>
          <w:iCs/>
          <w:sz w:val="26"/>
          <w:szCs w:val="26"/>
          <w:lang w:val="en-US"/>
        </w:rPr>
        <w:t>1782.4</w:t>
      </w:r>
      <w:r w:rsidRPr="005A1912">
        <w:rPr>
          <w:rFonts w:ascii="Bookman Old Style" w:hAnsi="Bookman Old Style" w:cs="Times New Roman"/>
          <w:b/>
          <w:iCs/>
          <w:sz w:val="26"/>
          <w:szCs w:val="26"/>
          <w:lang w:val="en-US"/>
        </w:rPr>
        <w:t xml:space="preserve">  kkal</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1254 kkal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856,9 kkal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1387 kkal</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sutka davomida iste’mol qilgan 50 g oqsilning 70%i hujayralardagi oqsil sinteziga sarf bo‘ldi, qolgani energiya almashinuvi jarayonida to'liq oksidlandi. Iste’mol qilingan 40 g lipidning barchasi dissimilatsiya uchun sarflangan. Kun davomida iste’mol qilingan 200 g uglevodning 3%i glikogenga zahiralangan va qolgan qismi energiya hosil qilish uchun sarflangan. Energiya almashinuviga jalb qilingan biopolimerlardan hosil bo‘lgan energiya miqdorini(kkal)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856,9  kkal</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1245,8  kkal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1200,3  kkal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1387  kkal</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8800 ta jo‘ja tuxumdan yorib chiqdi. Bu jo'jalarning 18,75% ini qora patlilar, qolganini oq patlilar tashkil qiladi. Oq jo'jalarning necha foizi dominant ingibitor genga ega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92.3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7,69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8800 ta jo‘ja tuxumdan yorib chiqdi. Bu jo'jalarning 18,75% ini qora patlilar, qolganini oq patlilar tashkil qiladi. Qora jo'jalarning necha foizi dominant ingibitor genga ega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7,69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92.3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8800 ta jo‘ja tuxumdan yorib chiqdi. Bu jo'jalarning 18,75% ini qora patlilar, qolganini oq patlilar tashkil qiladi. Oq jo'jalarning necha foizi dominant ingibitor genga ega bo‘lmaydi?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7,69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92.3</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79.2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8800 ta jo‘ja tuxumdan yorib chiqdi. Bu jo'jalarning 18,75% ini qora patlilar, qolganini oq patlilar tashkil qiladi. Oq jo'jalarning nechtasi dominant ingibitor genga ega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6600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550</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7150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8800 ta jo‘ja tuxumdan yorib chiqdi. Bu jo'jalarning 18,75% ini qora patlilar, qolganini oq patlilar tashkil qiladi. Oq jo'jalarning nechtasi dominant ingibitor genga ega bo‘lmaydi?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6600</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7150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Tovuq fermasida 8800 ta jo‘ja tuxumdan yorib chiqdi. Bu jo'jalarning 18,75% ini qora patlilar, qolganini oq patlilar tashkil qiladi. Jo'jalarning nechtasi qora rangga ega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550</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7150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6600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Tovuq fermasida 8800 ta jo‘ja tuxumdan yorib chiqdi. Bu jo'jalarning 18,75% ini qora patlilar, qolganini oq patlilar tashkil qiladi. Jo'jalarning nechtasi oq rangga ega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7150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550</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6600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4400 ta jo‘ja tuxumdan yorib chiqdi. Bu jo'jalarning 18,75% ini qora patlilar, qolganini oq patlilar tashkil qiladi. Oq jo'jalarning necha foizi dominant ingibitor genga ega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92.3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7,69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4400 ta jo‘ja tuxumdan yorib chiqdi. Bu jo'jalarning 18,75% ini qora patlilar, qolganini oq patlilar tashkil qiladi. Qora jo'jalarning necha foizi do</w:t>
      </w:r>
      <w:r w:rsidR="00224B3F" w:rsidRPr="005A1912">
        <w:rPr>
          <w:rFonts w:ascii="Bookman Old Style" w:hAnsi="Bookman Old Style" w:cs="Times New Roman"/>
          <w:sz w:val="26"/>
          <w:szCs w:val="26"/>
          <w:lang w:val="en-US"/>
        </w:rPr>
        <w:t>minant ingibitor genga ega bo‘lmay</w:t>
      </w:r>
      <w:r w:rsidRPr="005A1912">
        <w:rPr>
          <w:rFonts w:ascii="Bookman Old Style" w:hAnsi="Bookman Old Style" w:cs="Times New Roman"/>
          <w:sz w:val="26"/>
          <w:szCs w:val="26"/>
          <w:lang w:val="en-US"/>
        </w:rPr>
        <w:t>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7,69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92.3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Tovuq fermasida 4400 ta jo‘ja tuxumdan yorib chiqdi. Bu jo'jalarning 18,75% ini qora patlilar,qolganini oq patlilar tashkil qiladi. Oq jo'jalarning necha foizi dominant ingibitor genga ega bo‘lmaydi?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7,69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92.3</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79.2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Tovuq fermasida 4400 ta jo‘ja tuxumdan yorib chiqdi. Bu jo'jalarning 18,75% ini qora patlilar, qolganini oq patlilar tashkil qiladi. Oq jo'jalarning nechtasi dominant ingibitor genga ega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3300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275</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3575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4400 ta jo‘ja tuxumdan yorib chiqdi. Bu jo'jalarning 18,75% ini qora patlilar, qolganini oq patlilar tashkil qiladi. Oq jo'jalarning nechtasi dominant ingibitor genga ega bo‘lmaydi?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3300</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3575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Tovuq fermasida 4400 ta jo‘ja tuxumdan yorib chiqdi. Bu jo'jalarning 18,75% ini qora patlilar, qolganini oq patlilar tashkil qiladi. Jo'jalarning nechtasi qora rangga ega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825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275</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3575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3300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Tovuq fermasida </w:t>
      </w:r>
      <w:r w:rsidR="00224B3F" w:rsidRPr="005A1912">
        <w:rPr>
          <w:rFonts w:ascii="Bookman Old Style" w:hAnsi="Bookman Old Style" w:cs="Times New Roman"/>
          <w:sz w:val="26"/>
          <w:szCs w:val="26"/>
          <w:lang w:val="en-US"/>
        </w:rPr>
        <w:t>44</w:t>
      </w:r>
      <w:r w:rsidRPr="005A1912">
        <w:rPr>
          <w:rFonts w:ascii="Bookman Old Style" w:hAnsi="Bookman Old Style" w:cs="Times New Roman"/>
          <w:sz w:val="26"/>
          <w:szCs w:val="26"/>
          <w:lang w:val="en-US"/>
        </w:rPr>
        <w:t>00 ta jo‘ja tuxumdan yorib chiqdi. Bu jo'jalarning 18,75% ini qora patlilar, qolganini oq patlilar tashkil qiladi. Jo'jalarning nechtasi oq rangga ega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3575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275</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3300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genotipitrigeterozigota no‘xat o‘simligini tahliliy chatishtirish natijasida hosil bo‘lgan avlodning necha foizida doni sariq va tekis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sariq va guli qizil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yashil va guli qizil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yashil va burishgan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yashil va tekis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genotipitrigeterozigota no‘xat o‘simligini tahliliy chatishtirish natijasida hosil bo‘lgan avlodning necha foizida doni sariq va burishgan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burishgan va guli oq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Doni sariq va tekis, qizil gulli, genotipi trigeterozigota no‘xat o‘simligini tahliliy chatishtirish natijasida hosil bo‘lgan avlodning necha foizida doni </w:t>
      </w:r>
      <w:r w:rsidR="00224B3F" w:rsidRPr="005A1912">
        <w:rPr>
          <w:rFonts w:ascii="Bookman Old Style" w:hAnsi="Bookman Old Style" w:cs="Times New Roman"/>
          <w:sz w:val="26"/>
          <w:szCs w:val="26"/>
          <w:lang w:val="en-US"/>
        </w:rPr>
        <w:t>tekis</w:t>
      </w:r>
      <w:r w:rsidRPr="005A1912">
        <w:rPr>
          <w:rFonts w:ascii="Bookman Old Style" w:hAnsi="Bookman Old Style" w:cs="Times New Roman"/>
          <w:sz w:val="26"/>
          <w:szCs w:val="26"/>
          <w:lang w:val="en-US"/>
        </w:rPr>
        <w:t xml:space="preserve"> va guli oq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yashil va guli oq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sariq va guli oq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silliq va guli qizil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Doni sariq va tekis, qizil gulli, genotipi trigeterozigota no‘xat o‘simligini tahliliy chatishtirish natijasida hosil bo‘lgan avlodning necha foizida doni burishgan va guli qizil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37,5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22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24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20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18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28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30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Qand lavlagi tarkibida shakarning bo‘lishi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26 mg shakar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Qand lavlagi tarkibida shakarning bo‘lishi uchjuft polimer genlarga bog‘liq. Agar barcha genlar dominant holatda bo'lsa, qand lavlagi tarkibida 36 mg shakar, barcha genlar retsessiv holatda bo‘lsa 24 mg shakar saqlanadi. Agar trigeterozigota o‘simliklar tahliliy chatishtirilsa, olingan 960 ta o'simlikdan qanchasining tarkibida 24 mg shakar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Prokariot va eukariot organizmlariga xos bo‘lgan umumiy xususiyatlarni aniqlang. 1) atmosferadagi erkin azotni o'zlashtiradi; 2) xlorofill pigmentiga ega; 3) aerob holda hayot kechiradi; 4) mitoxondriya organoidi mavjud; 5) mezosomaga ega; 6) yadrosi ikki qavat membrana bilan o‘ralgan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1, 5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2,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Prokariotlarningning  eukariot organizmlardan farqlarini aniqlang aniqlang. 1) atmosferadagi erkin azotni o'zlashtiradi; 2) xlorofill pigmentiga ega; 3) aerob holda hayot kechiradi; 4) mitoxondriya organoidi mavjud; 5) mezosomaga ega; 6) yadrosi ikki qavat membrana bilan o‘ralgan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1, 5</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2, 3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2,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Eukariotlarningning  prokariot organizmlardan farqlarini aniqlang aniqlang. 1) atmosferadagi erkin azotni o'zlashtiradi; 2) xlorofill pigmentiga ega; 3) aerob holda hayot kechiradi; 4) mitoxondriya organoidi mavjud; 5) mezosomaga ega; 6) yadrosi ikki qavat membrana bilan o‘ralgan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4, 6</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2, 3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2, 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Prokariot va eukariot organizmlariga xos bo‘lgan umumiy xususiyatlarni aniqlang. 1) atmosferadagi erkin azotni o'zlashtiradi; 2) geterotrof organizmlarga ega; 3) avtotrof organizmlarga ega; 4) endoplazmatik tor organoidi mavjud; 5) tashqi membrana zaxirasiga ega; 6) sitoplazmaning o’zidan o’zi ko’payadigan organoidi hisoblangan organoidiga ega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Prokariotlarningning  eukariot organizmlardan farqlarini aniqlang aniqlang. 1) atmosferadagi erkin azotni o'zlashtiradi; 2) geterotrof organizmlarga ega; 3) avtotrof organizmlarga ega; 4) endoplazmatik tor organoidi mavjud; 5) tashqi membrana zaxirasiga ega; 6) sitoplazmaning o’zidan o’zi ko’payadigan organoidi hisoblangan organoidiga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3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Eukariotlarningning  prokariot organizmlardan farqlarini aniqlang aniqlang. 1) atmosferadagi erkin azotni o'zlashtiradi; 2) geterotrof organizmlarga ega; 3) avtotrof organizmlarga ega; 4) endoplazmatik tor organoidi mavjud; 5) tashqi membrana zaxirasiga ega; 6) sitoplazmaning o’zidan o’zi ko’payadigan organoidi hisoblangan organoidiga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4, 6</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2, 3</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Prokariot organizmlariga xos bo‘lgan xususiyatlarni aniqlang. 1) atmosferadagi erkin azotni o'zlashtiradi; 2) xlorofill pigmentiga ega; 3) aerob holda hayot kechiradi; 4) mitoxondriya organoidi mavjud; 5) mezosomaga ega; 6) yadrosi ikki qavat membrana bilan o‘ralgan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1, 4, 5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2, 4,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Prokariot organizmlariga xos bo‘lgan xususiyatlarni aniqlang. 1) atmosferadagi erkin azotni o'zlashtiradi; 2) xlorofill pigmentiga ega; 3) aerob holda hayot kechiradi; 4) mitoxondriya organoidi mavjud; 5) mezosomaga ega; 6) yadrosi ikki qavat membrana bilan o‘ralgan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2, </w:t>
      </w:r>
      <w:r w:rsidR="00224B3F" w:rsidRPr="005A1912">
        <w:rPr>
          <w:rFonts w:ascii="Bookman Old Style" w:hAnsi="Bookman Old Style" w:cs="Times New Roman"/>
          <w:iCs/>
          <w:sz w:val="26"/>
          <w:szCs w:val="26"/>
          <w:lang w:val="en-US"/>
        </w:rPr>
        <w:t>4</w:t>
      </w:r>
      <w:r w:rsidRPr="005A1912">
        <w:rPr>
          <w:rFonts w:ascii="Bookman Old Style" w:hAnsi="Bookman Old Style" w:cs="Times New Roman"/>
          <w:iCs/>
          <w:sz w:val="26"/>
          <w:szCs w:val="26"/>
          <w:lang w:val="en-US"/>
        </w:rPr>
        <w:t xml:space="preserve">, 5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2, 4,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Eukariot organizmlariga xos bo‘lgan xususiyatlarni aniqlang. 1) atmosferadagi erkin azotni o'zlashtiradi; 2) xloroplastlarga ega; 3) aerob holda hayot kechiradi; 4) mitoxondriya organoidi mavjud; 5) mezosomaga ega; 6) yadrosi ikki qavat membrana bilan o‘ralgan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2, 4, 6</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2, 3, 5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1, 2, 5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Prokariot organizmlariga xos bo‘lgan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w:t>
      </w:r>
      <w:r w:rsidRPr="005A1912">
        <w:rPr>
          <w:rFonts w:ascii="Bookman Old Style" w:hAnsi="Bookman Old Style" w:cs="Times New Roman"/>
          <w:b/>
          <w:iCs/>
          <w:sz w:val="26"/>
          <w:szCs w:val="26"/>
          <w:lang w:val="en-US"/>
        </w:rPr>
        <w:t>2, 3</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3,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Prokariot organizmlariga xos bo‘lgan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2, 3, 5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3,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Eukariot organizmlariga xos bo‘lgan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2, 3, 5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1 ,3, 6  </w:t>
      </w:r>
      <w:r w:rsidRPr="005A1912">
        <w:rPr>
          <w:rFonts w:ascii="Bookman Old Style" w:hAnsi="Bookman Old Style" w:cs="Times New Roman"/>
          <w:b/>
          <w:sz w:val="26"/>
          <w:szCs w:val="26"/>
        </w:rPr>
        <w:t>С</w:t>
      </w:r>
      <w:r w:rsidRPr="005A1912">
        <w:rPr>
          <w:rFonts w:ascii="Bookman Old Style" w:hAnsi="Bookman Old Style" w:cs="Times New Roman"/>
          <w:b/>
          <w:sz w:val="26"/>
          <w:szCs w:val="26"/>
          <w:lang w:val="en-US"/>
        </w:rPr>
        <w:t xml:space="preserve">)  2, </w:t>
      </w:r>
      <w:r w:rsidRPr="005A1912">
        <w:rPr>
          <w:rFonts w:ascii="Bookman Old Style" w:hAnsi="Bookman Old Style" w:cs="Times New Roman"/>
          <w:b/>
          <w:iCs/>
          <w:sz w:val="26"/>
          <w:szCs w:val="26"/>
          <w:lang w:val="en-US"/>
        </w:rPr>
        <w:t>4, 6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3,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DNKning bitta zanjirida 600 ta pirimidin asosi bo'lib, u umumiy nukleotidlarning 20%ini tashkil qiladi. Shu DNK zanjiri asosida sintezlangan oqsil tarkibidagi monomerlar sonini toping.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1500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1000 </w:t>
      </w:r>
      <w:r w:rsidRPr="005A1912">
        <w:rPr>
          <w:rFonts w:ascii="Bookman Old Style" w:hAnsi="Bookman Old Style" w:cs="Times New Roman"/>
          <w:b/>
          <w:sz w:val="26"/>
          <w:szCs w:val="26"/>
          <w:lang w:val="en-US"/>
        </w:rPr>
        <w:t xml:space="preserve">D) </w:t>
      </w:r>
      <w:r w:rsidRPr="005A1912">
        <w:rPr>
          <w:rFonts w:ascii="Bookman Old Style" w:hAnsi="Bookman Old Style" w:cs="Times New Roman"/>
          <w:b/>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600 ta pirimidin asosi bo'lib, u umumiy nukleotidlarning 20%ini tashkil qiladi. Shu DNK zanjiri asosida sintezlangan oqsil tarkibidagi peptid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499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510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DNKning bitta zanjirida 600 ta pirimidin asosi bo'lib, u umumiy nukleotidlarning 20%ini tashkil qiladi. Shu DNK zanjiri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510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1020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600 ta pirimidin asosi bo'lib, u umumiy nukleotidlarning 20%ini tashkil qiladi. Shu DNK zanjiri 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2998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1498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2999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600 ta pirimidin asosi bo'lib, u umumiy nukleotidlarning 20%ini tashkil qiladi. Shu DNK zanjiri asosida sintezlangan i- RNK ning uzuznligini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510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1020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600 ta pirimidin asosi bo'lib, u umumiy nukleotidlarning 20%ini tashkil qiladi. Shu DNK zanjiri asosida sintezlangan i- RNK dagi fosfodiefir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1499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2998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2999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DNKning bitta zanjirida 600 ta pirimidin asosi bo'lib, u umumiy nukleotidlarning 20%ini tashkil qiladi. Shu DNK zanjiri asosida sintezlangan oqsil tarkibidagi monomerlar sonini toping. </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400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800 </w:t>
      </w:r>
      <w:r w:rsidRPr="005A1912">
        <w:rPr>
          <w:rFonts w:ascii="Bookman Old Style" w:hAnsi="Bookman Old Style" w:cs="Times New Roman"/>
          <w:b/>
          <w:sz w:val="26"/>
          <w:szCs w:val="26"/>
          <w:lang w:val="en-US"/>
        </w:rPr>
        <w:t xml:space="preserve">D) </w:t>
      </w:r>
      <w:r w:rsidRPr="005A1912">
        <w:rPr>
          <w:rFonts w:ascii="Bookman Old Style" w:hAnsi="Bookman Old Style" w:cs="Times New Roman"/>
          <w:b/>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480 ta purin asosi bo'lib, u umumiy nukleotidlarning 20%ini tashkil qiladi. Shu DNK zanjiri asosida sintezlangan oqsil tarkibidagi peptid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399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408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1199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4</w:t>
      </w:r>
      <w:r w:rsidR="00B760E3" w:rsidRPr="005A1912">
        <w:rPr>
          <w:rFonts w:ascii="Bookman Old Style" w:hAnsi="Bookman Old Style" w:cs="Times New Roman"/>
          <w:sz w:val="26"/>
          <w:szCs w:val="26"/>
          <w:lang w:val="en-US"/>
        </w:rPr>
        <w:t>8</w:t>
      </w:r>
      <w:r w:rsidRPr="005A1912">
        <w:rPr>
          <w:rFonts w:ascii="Bookman Old Style" w:hAnsi="Bookman Old Style" w:cs="Times New Roman"/>
          <w:sz w:val="26"/>
          <w:szCs w:val="26"/>
          <w:lang w:val="en-US"/>
        </w:rPr>
        <w:t>0 ta purin asosi bo'lib, u umumiy nukleotidlarning 20%ini tashkil qiladi. Shu DNK zanjiri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408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816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204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4</w:t>
      </w:r>
      <w:r w:rsidR="00B760E3" w:rsidRPr="005A1912">
        <w:rPr>
          <w:rFonts w:ascii="Bookman Old Style" w:hAnsi="Bookman Old Style" w:cs="Times New Roman"/>
          <w:sz w:val="26"/>
          <w:szCs w:val="26"/>
          <w:lang w:val="en-US"/>
        </w:rPr>
        <w:t>8</w:t>
      </w:r>
      <w:r w:rsidRPr="005A1912">
        <w:rPr>
          <w:rFonts w:ascii="Bookman Old Style" w:hAnsi="Bookman Old Style" w:cs="Times New Roman"/>
          <w:sz w:val="26"/>
          <w:szCs w:val="26"/>
          <w:lang w:val="en-US"/>
        </w:rPr>
        <w:t>0 ta purin asosi bo'lib, u umumiy nukleotidlarning 20%ini tashkil qiladi. Shu DNK zanjiri 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2398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1198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1198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2399</w:t>
      </w:r>
    </w:p>
    <w:p w:rsidR="00D12B56" w:rsidRPr="005A1912" w:rsidRDefault="00B760E3"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48</w:t>
      </w:r>
      <w:r w:rsidR="007721B2" w:rsidRPr="005A1912">
        <w:rPr>
          <w:rFonts w:ascii="Bookman Old Style" w:hAnsi="Bookman Old Style" w:cs="Times New Roman"/>
          <w:sz w:val="26"/>
          <w:szCs w:val="26"/>
          <w:lang w:val="en-US"/>
        </w:rPr>
        <w:t>0 ta purin asosi bo'lib, u umumiy nukleotidlarning 20%ini tashkil qiladi. Shu DNK zanjiri asosida sintezlangani- RNK ning uzuznligini toping.</w:t>
      </w:r>
      <w:r w:rsidR="007721B2" w:rsidRPr="005A1912">
        <w:rPr>
          <w:rFonts w:ascii="Bookman Old Style" w:hAnsi="Bookman Old Style" w:cs="Times New Roman"/>
          <w:sz w:val="26"/>
          <w:szCs w:val="26"/>
          <w:lang w:val="en-US"/>
        </w:rPr>
        <w:br/>
      </w:r>
      <w:r w:rsidR="007721B2" w:rsidRPr="005A1912">
        <w:rPr>
          <w:rFonts w:ascii="Bookman Old Style" w:hAnsi="Bookman Old Style" w:cs="Times New Roman"/>
          <w:b/>
          <w:sz w:val="26"/>
          <w:szCs w:val="26"/>
          <w:lang w:val="en-US"/>
        </w:rPr>
        <w:t xml:space="preserve">A) </w:t>
      </w:r>
      <w:r w:rsidR="007721B2" w:rsidRPr="005A1912">
        <w:rPr>
          <w:rFonts w:ascii="Bookman Old Style" w:hAnsi="Bookman Old Style" w:cs="Times New Roman"/>
          <w:b/>
          <w:iCs/>
          <w:sz w:val="26"/>
          <w:szCs w:val="26"/>
          <w:lang w:val="en-US"/>
        </w:rPr>
        <w:t>408</w:t>
      </w:r>
      <w:r w:rsidR="007721B2" w:rsidRPr="005A1912">
        <w:rPr>
          <w:rFonts w:ascii="Bookman Old Style" w:hAnsi="Bookman Old Style" w:cs="Times New Roman"/>
          <w:iCs/>
          <w:sz w:val="26"/>
          <w:szCs w:val="26"/>
          <w:lang w:val="en-US"/>
        </w:rPr>
        <w:t xml:space="preserve"> </w:t>
      </w:r>
      <w:r w:rsidR="007721B2" w:rsidRPr="005A1912">
        <w:rPr>
          <w:rFonts w:ascii="Bookman Old Style" w:hAnsi="Bookman Old Style" w:cs="Times New Roman"/>
          <w:sz w:val="26"/>
          <w:szCs w:val="26"/>
          <w:lang w:val="en-US"/>
        </w:rPr>
        <w:t xml:space="preserve">B) </w:t>
      </w:r>
      <w:r w:rsidR="007721B2" w:rsidRPr="005A1912">
        <w:rPr>
          <w:rFonts w:ascii="Bookman Old Style" w:hAnsi="Bookman Old Style" w:cs="Times New Roman"/>
          <w:iCs/>
          <w:sz w:val="26"/>
          <w:szCs w:val="26"/>
          <w:lang w:val="en-US"/>
        </w:rPr>
        <w:t xml:space="preserve">816 </w:t>
      </w:r>
      <w:r w:rsidR="007721B2" w:rsidRPr="005A1912">
        <w:rPr>
          <w:rFonts w:ascii="Bookman Old Style" w:hAnsi="Bookman Old Style" w:cs="Times New Roman"/>
          <w:sz w:val="26"/>
          <w:szCs w:val="26"/>
          <w:lang w:val="en-US"/>
        </w:rPr>
        <w:t xml:space="preserve">C) </w:t>
      </w:r>
      <w:r w:rsidR="007721B2" w:rsidRPr="005A1912">
        <w:rPr>
          <w:rFonts w:ascii="Bookman Old Style" w:hAnsi="Bookman Old Style" w:cs="Times New Roman"/>
          <w:iCs/>
          <w:sz w:val="26"/>
          <w:szCs w:val="26"/>
          <w:lang w:val="en-US"/>
        </w:rPr>
        <w:t xml:space="preserve">204 </w:t>
      </w:r>
      <w:r w:rsidR="007721B2" w:rsidRPr="005A1912">
        <w:rPr>
          <w:rFonts w:ascii="Bookman Old Style" w:hAnsi="Bookman Old Style" w:cs="Times New Roman"/>
          <w:sz w:val="26"/>
          <w:szCs w:val="26"/>
          <w:lang w:val="en-US"/>
        </w:rPr>
        <w:t xml:space="preserve">D) </w:t>
      </w:r>
      <w:r w:rsidR="007721B2" w:rsidRPr="005A1912">
        <w:rPr>
          <w:rFonts w:ascii="Bookman Old Style" w:hAnsi="Bookman Old Style" w:cs="Times New Roman"/>
          <w:iCs/>
          <w:sz w:val="26"/>
          <w:szCs w:val="26"/>
          <w:lang w:val="en-US"/>
        </w:rPr>
        <w:t>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400 ta purin asosi bo'lib, u umumiy nukleotidlarning 20%ini tashkil qiladi. Shu DNK zanjiri asosida sintezlangan i- RNK dagi fosfodiefir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1199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1198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2398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2399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 1) albinizm kasalligi; 2) translokatsiya hodisasi; 3) fenilketonuriya kasalligi; 4) inversiya hodisasi; 5) aneuploidiya; 6) poliploidiya;</w:t>
      </w:r>
      <w:r w:rsidRPr="005A1912">
        <w:rPr>
          <w:rFonts w:ascii="Bookman Old Style" w:hAnsi="Bookman Old Style" w:cs="Times New Roman"/>
          <w:sz w:val="26"/>
          <w:szCs w:val="26"/>
          <w:lang w:val="en-US"/>
        </w:rPr>
        <w:br/>
        <w:t xml:space="preserve">a) gen mutatsiyasi; b) xromosoma mutatsiyasi; c) genom mutatsiyasi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w:t>
      </w:r>
      <w:r w:rsidRPr="005A1912">
        <w:rPr>
          <w:rFonts w:ascii="Bookman Old Style" w:hAnsi="Bookman Old Style" w:cs="Times New Roman"/>
          <w:iCs/>
          <w:sz w:val="26"/>
          <w:szCs w:val="26"/>
          <w:lang w:val="en-US"/>
        </w:rPr>
        <w:t xml:space="preserve"> 6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 1) shizofrenya kasalligi; 2) deletsiya hodisasi; 3) tug’ma karlik kasalligi; 4) dupikatsiyahodisasi; 5) aneuploidiya; 6) poliploidiya;</w:t>
      </w:r>
      <w:r w:rsidRPr="005A1912">
        <w:rPr>
          <w:rFonts w:ascii="Bookman Old Style" w:hAnsi="Bookman Old Style" w:cs="Times New Roman"/>
          <w:sz w:val="26"/>
          <w:szCs w:val="26"/>
          <w:lang w:val="en-US"/>
        </w:rPr>
        <w:br/>
        <w:t>a) gen mutatsiyasi; b) xromosoma mutatsiyasi; 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w:t>
      </w:r>
      <w:r w:rsidRPr="005A1912">
        <w:rPr>
          <w:rFonts w:ascii="Bookman Old Style" w:hAnsi="Bookman Old Style" w:cs="Times New Roman"/>
          <w:iCs/>
          <w:sz w:val="26"/>
          <w:szCs w:val="26"/>
          <w:lang w:val="en-US"/>
        </w:rPr>
        <w:t xml:space="preserve"> 6</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 1) brahidaktiliya kasalligi; 2) duplikatsiya hodisasi; 3) gemofiliya kasalligi; 4) inversiya hodisasi; 5) xromosoma sonini oshishi; 6) poliploidiya;</w:t>
      </w:r>
      <w:r w:rsidRPr="005A1912">
        <w:rPr>
          <w:rFonts w:ascii="Bookman Old Style" w:hAnsi="Bookman Old Style" w:cs="Times New Roman"/>
          <w:sz w:val="26"/>
          <w:szCs w:val="26"/>
          <w:lang w:val="en-US"/>
        </w:rPr>
        <w:br/>
        <w:t>a) gen mutatsiyasi; b) xromosoma mutatsiyasi; 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 1) daltonizm kasalligi; 2) translokatsiya hodisasi; 3) qandli diabet kasalligi; 4) deletsiya hodisasi; 5) aneuploidiya; 6) xromosoma sonini karra oshishi;</w:t>
      </w:r>
      <w:r w:rsidRPr="005A1912">
        <w:rPr>
          <w:rFonts w:ascii="Bookman Old Style" w:hAnsi="Bookman Old Style" w:cs="Times New Roman"/>
          <w:sz w:val="26"/>
          <w:szCs w:val="26"/>
          <w:lang w:val="en-US"/>
        </w:rPr>
        <w:br/>
        <w:t>a) gen mutatsiyasi; b) xromosoma mutatsiyasi; 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 1) albinizm kasalligi; 2) translokatsiya hodisasi; 3) silga moyillik kasalligi; 4) inversiya hodisasi; 5) xromosoma sonini kamayishi; 6) xromosoma sonini karra oshishi;</w:t>
      </w:r>
      <w:r w:rsidRPr="005A1912">
        <w:rPr>
          <w:rFonts w:ascii="Bookman Old Style" w:hAnsi="Bookman Old Style" w:cs="Times New Roman"/>
          <w:sz w:val="26"/>
          <w:szCs w:val="26"/>
          <w:lang w:val="en-US"/>
        </w:rPr>
        <w:br/>
        <w:t>a) gen mutatsiyasi; b) xromosoma mutatsiyasi;c)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 1) ko’rlikka olib keluvchi irsiy degeneratsiya; 2) shershevskiy-terner sindromi; 3) ortiqcha barmoqlik kasalligi; 4) inversiya hodisasi; 5) skerda avlodida 3-7 xromosomali turlar uchrashi; 6) g’o’zaning 26, 52 xromosomali turlari uchrashi;</w:t>
      </w:r>
      <w:r w:rsidRPr="005A1912">
        <w:rPr>
          <w:rFonts w:ascii="Bookman Old Style" w:hAnsi="Bookman Old Style" w:cs="Times New Roman"/>
          <w:sz w:val="26"/>
          <w:szCs w:val="26"/>
          <w:lang w:val="en-US"/>
        </w:rPr>
        <w:br/>
        <w:t>a) gen mutatsiyasi; b) xromosoma mutatsiyasi; 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holatlar o'zgaruvchanlikning qaysi turiga misol bo'lishini aniqlang. 1) kalta barmoqlik kasalligi; 2) xromosomaning ayrim qismini ortishi; 3) qonning normal ivimaslik kasalligi; 4) klaynfelter sindromi; 5) iloq avlodida 12-43 xromasomali turlar uchrashi; 6) tamaki avlodida 24, 48, 72 xromosomali turlar uchrashi; </w:t>
      </w:r>
      <w:r w:rsidRPr="005A1912">
        <w:rPr>
          <w:rFonts w:ascii="Bookman Old Style" w:hAnsi="Bookman Old Style" w:cs="Times New Roman"/>
          <w:sz w:val="26"/>
          <w:szCs w:val="26"/>
          <w:lang w:val="en-US"/>
        </w:rPr>
        <w:br/>
        <w:t>a) gen mutatsiyasi; b) xromosoma mutatsiyasi; 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001039B9" w:rsidRPr="005A1912">
        <w:rPr>
          <w:rFonts w:ascii="Bookman Old Style" w:hAnsi="Bookman Old Style" w:cs="Times New Roman"/>
          <w:b/>
          <w:iCs/>
          <w:sz w:val="26"/>
          <w:szCs w:val="26"/>
          <w:lang w:val="en-US"/>
        </w:rPr>
        <w:t>1, 3;    b - 2</w:t>
      </w:r>
      <w:r w:rsidRPr="005A1912">
        <w:rPr>
          <w:rFonts w:ascii="Bookman Old Style" w:hAnsi="Bookman Old Style" w:cs="Times New Roman"/>
          <w:b/>
          <w:iCs/>
          <w:sz w:val="26"/>
          <w:szCs w:val="26"/>
          <w:lang w:val="en-US"/>
        </w:rPr>
        <w:t>;</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001039B9" w:rsidRPr="005A1912">
        <w:rPr>
          <w:rFonts w:ascii="Bookman Old Style" w:hAnsi="Bookman Old Style" w:cs="Times New Roman"/>
          <w:iCs/>
          <w:sz w:val="26"/>
          <w:szCs w:val="26"/>
          <w:lang w:val="en-US"/>
        </w:rPr>
        <w:t xml:space="preserve">4, </w:t>
      </w:r>
      <w:r w:rsidRPr="005A1912">
        <w:rPr>
          <w:rFonts w:ascii="Bookman Old Style" w:hAnsi="Bookman Old Style" w:cs="Times New Roman"/>
          <w:iCs/>
          <w:sz w:val="26"/>
          <w:szCs w:val="26"/>
          <w:lang w:val="en-US"/>
        </w:rPr>
        <w:t xml:space="preserve">5, 6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holatlar o'zgaruvchanlikning qaysi turiga misol bo'lishini aniqlang.1) terida pigmentlarning bo’lmasligi; 2) translokatsiya hodisasi; 3) fenilketonuriya kasalligi; 4) xromosoma o’rta qismini ajralishi; 5) xromosoma sonining ortishi yoki kamayishi; 6) xrizantema avlodida 18, 36, 90 xromosomali turlari uchrashi;</w:t>
      </w:r>
      <w:r w:rsidRPr="005A1912">
        <w:rPr>
          <w:rFonts w:ascii="Bookman Old Style" w:hAnsi="Bookman Old Style" w:cs="Times New Roman"/>
          <w:sz w:val="26"/>
          <w:szCs w:val="26"/>
          <w:lang w:val="en-US"/>
        </w:rPr>
        <w:br/>
        <w:t>a) gen mutatsiyasi; b) xromosoma mutatsiyasi;c) genom mutatsiyasi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holatlar o'zgaruvchanlikning qaysi turiga misol bo'lishini aniqlang. 1) polidaktiliya kasalligi; 2) xromosoma ayrim qismini 180 </w:t>
      </w:r>
      <w:r w:rsidRPr="005A1912">
        <w:rPr>
          <w:rFonts w:ascii="Bookman Old Style" w:hAnsi="Bookman Old Style" w:cs="Times New Roman"/>
          <w:sz w:val="26"/>
          <w:szCs w:val="26"/>
          <w:vertAlign w:val="superscript"/>
          <w:lang w:val="en-US"/>
        </w:rPr>
        <w:t xml:space="preserve">o </w:t>
      </w:r>
      <w:r w:rsidRPr="005A1912">
        <w:rPr>
          <w:rFonts w:ascii="Bookman Old Style" w:hAnsi="Bookman Old Style" w:cs="Times New Roman"/>
          <w:sz w:val="26"/>
          <w:szCs w:val="26"/>
          <w:lang w:val="en-US"/>
        </w:rPr>
        <w:t xml:space="preserve">ga o’zgarishi; 3) brahidaktiliya kasalligi; 4) Daun sindromi; 5) aneuploidiya; 6) bug’doyda 14, 28, 42 xromosomali turlarini uchrashi; </w:t>
      </w:r>
      <w:r w:rsidRPr="005A1912">
        <w:rPr>
          <w:rFonts w:ascii="Bookman Old Style" w:hAnsi="Bookman Old Style" w:cs="Times New Roman"/>
          <w:sz w:val="26"/>
          <w:szCs w:val="26"/>
          <w:lang w:val="en-US"/>
        </w:rPr>
        <w:br/>
        <w:t>a) gen mutatsiyasi; b) xromosoma mutatsiyasi; c) genom mutatsiyasi</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 - </w:t>
      </w:r>
      <w:r w:rsidRPr="005A1912">
        <w:rPr>
          <w:rFonts w:ascii="Bookman Old Style" w:hAnsi="Bookman Old Style" w:cs="Times New Roman"/>
          <w:b/>
          <w:iCs/>
          <w:sz w:val="26"/>
          <w:szCs w:val="26"/>
          <w:lang w:val="en-US"/>
        </w:rPr>
        <w:t xml:space="preserve">1, 3;    b - 2 , 4;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w:t>
      </w:r>
      <w:r w:rsidRPr="005A1912">
        <w:rPr>
          <w:rFonts w:ascii="Bookman Old Style" w:hAnsi="Bookman Old Style" w:cs="Times New Roman"/>
          <w:iCs/>
          <w:sz w:val="26"/>
          <w:szCs w:val="26"/>
          <w:lang w:val="en-US"/>
        </w:rPr>
        <w:t xml:space="preserve">3;   b - 4,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 6</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 xml:space="preserve">1, 4;    b - 2 , 6;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- 3, 5 </w:t>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 xml:space="preserve">3, 5;    b - 1,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Topinamburga xos belgilarni aniqlang. </w:t>
      </w:r>
      <w:r w:rsidRPr="005A1912">
        <w:rPr>
          <w:rFonts w:ascii="Bookman Old Style" w:hAnsi="Bookman Old Style" w:cs="Times New Roman"/>
          <w:sz w:val="26"/>
          <w:szCs w:val="26"/>
          <w:lang w:val="en-US"/>
        </w:rPr>
        <w:br/>
        <w:t>1) moychechakdoshlar oilachasi vakili; 2) qovoqdoshlar oilasiga kiradi; 3) ozuqasini ildizpoyada to‘playdi; 4) shakli o‘zgargan yer osti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Kartoshkagulga xos belgilarni aniqlang.</w:t>
      </w:r>
      <w:r w:rsidRPr="005A1912">
        <w:rPr>
          <w:rFonts w:ascii="Bookman Old Style" w:hAnsi="Bookman Old Style" w:cs="Times New Roman"/>
          <w:sz w:val="26"/>
          <w:szCs w:val="26"/>
          <w:lang w:val="en-US"/>
        </w:rPr>
        <w:br/>
        <w:t>1) moychechakdoshlar oilachasi vakili; 2) qovoqdoshlar oilasiga kiradi; 3) ozuqasini ildizpoyada to‘playdi; 4) shakli o‘zgargan yer osti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1039B9" w:rsidRPr="005A1912">
        <w:rPr>
          <w:rFonts w:ascii="Bookman Old Style" w:hAnsi="Bookman Old Style" w:cs="Times New Roman"/>
          <w:b/>
          <w:iCs/>
          <w:sz w:val="26"/>
          <w:szCs w:val="26"/>
          <w:lang w:val="en-US"/>
        </w:rPr>
        <w:t xml:space="preserve"> 1, </w:t>
      </w:r>
      <w:r w:rsidRPr="005A1912">
        <w:rPr>
          <w:rFonts w:ascii="Bookman Old Style" w:hAnsi="Bookman Old Style" w:cs="Times New Roman"/>
          <w:b/>
          <w:iCs/>
          <w:sz w:val="26"/>
          <w:szCs w:val="26"/>
          <w:lang w:val="en-US"/>
        </w:rPr>
        <w:t xml:space="preserve">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Andizga xos belgilarni aniqlang.</w:t>
      </w:r>
      <w:r w:rsidRPr="005A1912">
        <w:rPr>
          <w:rFonts w:ascii="Bookman Old Style" w:hAnsi="Bookman Old Style" w:cs="Times New Roman"/>
          <w:sz w:val="26"/>
          <w:szCs w:val="26"/>
          <w:lang w:val="en-US"/>
        </w:rPr>
        <w:br/>
        <w:t>1) moychechakdoshlar oilachasi vakili; 2) qovoqdoshlar oilasiga kiradi; 3) ozuqasini ildizpoyada to‘playdi; 4) shakli o‘zgargan yer osti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1039B9" w:rsidRPr="005A1912">
        <w:rPr>
          <w:rFonts w:ascii="Bookman Old Style" w:hAnsi="Bookman Old Style" w:cs="Times New Roman"/>
          <w:b/>
          <w:iCs/>
          <w:sz w:val="26"/>
          <w:szCs w:val="26"/>
          <w:lang w:val="en-US"/>
        </w:rPr>
        <w:t xml:space="preserve"> 1, </w:t>
      </w:r>
      <w:r w:rsidRPr="005A1912">
        <w:rPr>
          <w:rFonts w:ascii="Bookman Old Style" w:hAnsi="Bookman Old Style" w:cs="Times New Roman"/>
          <w:b/>
          <w:iCs/>
          <w:sz w:val="26"/>
          <w:szCs w:val="26"/>
          <w:lang w:val="en-US"/>
        </w:rPr>
        <w:t xml:space="preserve">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Kungaboqarga xos belgilarni aniqlang.</w:t>
      </w:r>
      <w:r w:rsidRPr="005A1912">
        <w:rPr>
          <w:rFonts w:ascii="Bookman Old Style" w:hAnsi="Bookman Old Style" w:cs="Times New Roman"/>
          <w:sz w:val="26"/>
          <w:szCs w:val="26"/>
          <w:lang w:val="en-US"/>
        </w:rPr>
        <w:br/>
        <w:t>1) moychechakdoshlar oilachasi vakili; 2) qovoqdoshlar oilasiga kiradi; 3) ozuqasini ildizpoyada to‘playdi; 4) shakli o‘zgargan yer osti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1039B9" w:rsidRPr="005A1912">
        <w:rPr>
          <w:rFonts w:ascii="Bookman Old Style" w:hAnsi="Bookman Old Style" w:cs="Times New Roman"/>
          <w:b/>
          <w:iCs/>
          <w:sz w:val="26"/>
          <w:szCs w:val="26"/>
          <w:lang w:val="en-US"/>
        </w:rPr>
        <w:t xml:space="preserve"> 1, </w:t>
      </w:r>
      <w:r w:rsidRPr="005A1912">
        <w:rPr>
          <w:rFonts w:ascii="Bookman Old Style" w:hAnsi="Bookman Old Style" w:cs="Times New Roman"/>
          <w:b/>
          <w:iCs/>
          <w:sz w:val="26"/>
          <w:szCs w:val="26"/>
          <w:lang w:val="en-US"/>
        </w:rPr>
        <w:t xml:space="preserve">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Shuvoqga xos belgilarni aniqlang.</w:t>
      </w:r>
      <w:r w:rsidRPr="005A1912">
        <w:rPr>
          <w:rFonts w:ascii="Bookman Old Style" w:hAnsi="Bookman Old Style" w:cs="Times New Roman"/>
          <w:sz w:val="26"/>
          <w:szCs w:val="26"/>
          <w:lang w:val="en-US"/>
        </w:rPr>
        <w:br/>
        <w:t xml:space="preserve">1) moychechakdoshlar oilachasi vakili; 2) qovoqdoshlar oilasiga kiradi; 3) ozuqasini ildizpoyada to‘playdi; 4) shakli o‘zgargan yer osti novdaga ega; 5) urug‘i meva ichida yopiq holda yetiladi; 6) ko‘payish a’zosi arxegoniy hisoblanadi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Sachratqiga xos belgilarni aniqlang. 1) suttikandoshlar oilachasi vakili; 2) qovoqdoshlar oilasiga kiradi; 3) ozuqasini ildizpoyada to‘playdi; 4) shakli o‘zgargan yer usti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Kartoshkaga xos belgilarni aniqlang. </w:t>
      </w:r>
      <w:r w:rsidRPr="005A1912">
        <w:rPr>
          <w:rFonts w:ascii="Bookman Old Style" w:hAnsi="Bookman Old Style" w:cs="Times New Roman"/>
          <w:sz w:val="26"/>
          <w:szCs w:val="26"/>
          <w:lang w:val="en-US"/>
        </w:rPr>
        <w:br/>
        <w:t>1) moychechakdoshlar oilachasi vakili; 2) ituzumdoshlar oilasiga kiradi; 3) ozuqasini ildizpoyada to‘playdi; 4) shakli o‘zgargan yer usti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C)1 ,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Boychechakka xos belgilarni aniqlang.</w:t>
      </w:r>
      <w:r w:rsidRPr="005A1912">
        <w:rPr>
          <w:rFonts w:ascii="Bookman Old Style" w:hAnsi="Bookman Old Style" w:cs="Times New Roman"/>
          <w:sz w:val="26"/>
          <w:szCs w:val="26"/>
          <w:lang w:val="en-US"/>
        </w:rPr>
        <w:br/>
        <w:t>1) moychechakdoshlar oilachasi vakili; 2) loladoshlar oilasiga kiradi; 3) ozuqasini ildizpoyada to‘playdi; 4) shakli o‘zgargan yer usti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1,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Qoqio’tga xos belgilarni aniqlang.</w:t>
      </w:r>
      <w:r w:rsidRPr="005A1912">
        <w:rPr>
          <w:rFonts w:ascii="Bookman Old Style" w:hAnsi="Bookman Old Style" w:cs="Times New Roman"/>
          <w:sz w:val="26"/>
          <w:szCs w:val="26"/>
          <w:lang w:val="en-US"/>
        </w:rPr>
        <w:br/>
        <w:t>1) suttikandoshlar oilachasi vakili; 2) qovoqdoshlar oilasiga kiradi; 3) ozuqasini ildizpoyada to‘playdi; 4) shakli o‘zgargan yer usti novdaga ega; 5) urug‘i meva ichida yopiq holda yetiladi; 6) ko‘payish a’zosi arxegoniy hisoblanadi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1, 4, 5   </w:t>
      </w:r>
      <w:r w:rsidRPr="005A1912">
        <w:rPr>
          <w:rFonts w:ascii="Bookman Old Style" w:hAnsi="Bookman Old Style" w:cs="Times New Roman"/>
          <w:sz w:val="26"/>
          <w:szCs w:val="26"/>
          <w:lang w:val="en-US"/>
        </w:rPr>
        <w:t xml:space="preserve">B) 2, </w:t>
      </w:r>
      <w:r w:rsidRPr="005A1912">
        <w:rPr>
          <w:rFonts w:ascii="Bookman Old Style" w:hAnsi="Bookman Old Style" w:cs="Times New Roman"/>
          <w:iCs/>
          <w:sz w:val="26"/>
          <w:szCs w:val="26"/>
          <w:lang w:val="en-US"/>
        </w:rPr>
        <w:t>3, 5</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2, </w:t>
      </w:r>
      <w:r w:rsidRPr="005A1912">
        <w:rPr>
          <w:rFonts w:ascii="Bookman Old Style" w:hAnsi="Bookman Old Style" w:cs="Times New Roman"/>
          <w:iCs/>
          <w:sz w:val="26"/>
          <w:szCs w:val="26"/>
          <w:lang w:val="en-US"/>
        </w:rPr>
        <w:t xml:space="preserve">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Chuchuk suv gidrasi (a) va chuchuk suv shillig‘i (b) uchun xos xususiyatlarni aniqlang. </w:t>
      </w:r>
      <w:r w:rsidRPr="005A1912">
        <w:rPr>
          <w:rFonts w:ascii="Bookman Old Style" w:hAnsi="Bookman Old Style" w:cs="Times New Roman"/>
          <w:bCs/>
          <w:sz w:val="26"/>
          <w:szCs w:val="26"/>
          <w:lang w:val="en-US"/>
        </w:rPr>
        <w:t>1)</w:t>
      </w:r>
      <w:r w:rsidRPr="005A1912">
        <w:rPr>
          <w:rFonts w:ascii="Bookman Old Style" w:hAnsi="Bookman Old Style" w:cs="Times New Roman"/>
          <w:b/>
          <w:bCs/>
          <w:sz w:val="26"/>
          <w:szCs w:val="26"/>
          <w:lang w:val="en-US"/>
        </w:rPr>
        <w:t xml:space="preserve">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 - 1, 3, 6</w:t>
      </w:r>
      <w:r w:rsidRPr="005A1912">
        <w:rPr>
          <w:rFonts w:ascii="Bookman Old Style" w:hAnsi="Bookman Old Style" w:cs="Times New Roman"/>
          <w:iCs/>
          <w:sz w:val="26"/>
          <w:szCs w:val="26"/>
          <w:lang w:val="en-US"/>
        </w:rPr>
        <w:t xml:space="preserve">;     b - 2 , 4, 5 </w:t>
      </w:r>
      <w:r w:rsidRPr="005A1912">
        <w:rPr>
          <w:rFonts w:ascii="Bookman Old Style" w:hAnsi="Bookman Old Style" w:cs="Times New Roman"/>
          <w:sz w:val="26"/>
          <w:szCs w:val="26"/>
          <w:lang w:val="en-US"/>
        </w:rPr>
        <w:t xml:space="preserve">B) a - 2, 4, </w:t>
      </w:r>
      <w:r w:rsidRPr="005A1912">
        <w:rPr>
          <w:rFonts w:ascii="Bookman Old Style" w:hAnsi="Bookman Old Style" w:cs="Times New Roman"/>
          <w:iCs/>
          <w:sz w:val="26"/>
          <w:szCs w:val="26"/>
          <w:lang w:val="en-US"/>
        </w:rPr>
        <w:t>5;    b - 1, 3, 6</w:t>
      </w:r>
      <w:r w:rsidRPr="005A1912">
        <w:rPr>
          <w:rFonts w:ascii="Bookman Old Style" w:hAnsi="Bookman Old Style" w:cs="Times New Roman"/>
          <w:iCs/>
          <w:sz w:val="26"/>
          <w:szCs w:val="26"/>
          <w:lang w:val="en-US"/>
        </w:rPr>
        <w:br/>
        <w:t xml:space="preserve">C) a - 3, 5, 6;     b - 1,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 - 1, 2, 4;     b - 3,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Aureliya (a) va Bitiniya (b)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 - 1,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b - 2 ,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4, </w:t>
      </w:r>
      <w:r w:rsidRPr="005A1912">
        <w:rPr>
          <w:rFonts w:ascii="Bookman Old Style" w:hAnsi="Bookman Old Style" w:cs="Times New Roman"/>
          <w:iCs/>
          <w:sz w:val="26"/>
          <w:szCs w:val="26"/>
          <w:lang w:val="en-US"/>
        </w:rPr>
        <w:t>5;    b - 1, 3, 6</w:t>
      </w:r>
      <w:r w:rsidRPr="005A1912">
        <w:rPr>
          <w:rFonts w:ascii="Bookman Old Style" w:hAnsi="Bookman Old Style" w:cs="Times New Roman"/>
          <w:iCs/>
          <w:sz w:val="26"/>
          <w:szCs w:val="26"/>
          <w:lang w:val="en-US"/>
        </w:rPr>
        <w:br/>
        <w:t xml:space="preserve">C) a - 3, 5, 6;     b - 1,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 - 1, 2, 4;     b - 3,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Meduza (a) va midiya (b)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 - 1, 3, 6;     b - 2 ,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4, </w:t>
      </w:r>
      <w:r w:rsidRPr="005A1912">
        <w:rPr>
          <w:rFonts w:ascii="Bookman Old Style" w:hAnsi="Bookman Old Style" w:cs="Times New Roman"/>
          <w:iCs/>
          <w:sz w:val="26"/>
          <w:szCs w:val="26"/>
          <w:lang w:val="en-US"/>
        </w:rPr>
        <w:t xml:space="preserve">5;    b - 1, 3, 6 </w:t>
      </w:r>
      <w:r w:rsidRPr="005A1912">
        <w:rPr>
          <w:rFonts w:ascii="Bookman Old Style" w:hAnsi="Bookman Old Style" w:cs="Times New Roman"/>
          <w:iCs/>
          <w:sz w:val="26"/>
          <w:szCs w:val="26"/>
          <w:lang w:val="en-US"/>
        </w:rPr>
        <w:br/>
        <w:t xml:space="preserve">C) a - 3, 5, 6;     b - 1,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 - 1, 2, 4;     b - 3,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Chuchuk suv gidrasi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Aureliya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Aktiniya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jinsiy ko‘payish kuzatiladi; 2) embrioni organogenez bosqichini o‘taydi; 3) hujayralarida biokimyoviy ixtisoslashish mavjud; 4) jinsiy organlarga ega; 5) mantiyaga ega; 6) yirtqich Hayvon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Ildizog’iz meduza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Qutb meduzasi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jinsiy ko‘payish kuzatiladi; 2) embrioni organogenez bosqichini o‘taydi; 3) hujayralarida biokimyoviy ixtisoslashish mavjud; 4) jinsiy organlarga ega; 5) mantiyaga ega; 6) yirtqich hayvon</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Chuchuk suv gidrasi (a) va chuchuk suv shillig‘i (b)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urug’langan tuxum hujayradan rivojlanadi; 2) mantiyasi ektodermadan rivojlanadi; 3) hujayralarda  morfologik  ixtisoslashish mavjud; 4) tuxumdon va urug’donlarga ega; 5) mantiyaga ega; 6) konsument organism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 - 1, 3, 6</w:t>
      </w:r>
      <w:r w:rsidRPr="005A1912">
        <w:rPr>
          <w:rFonts w:ascii="Bookman Old Style" w:hAnsi="Bookman Old Style" w:cs="Times New Roman"/>
          <w:iCs/>
          <w:sz w:val="26"/>
          <w:szCs w:val="26"/>
          <w:lang w:val="en-US"/>
        </w:rPr>
        <w:t xml:space="preserve">;     b - 2 , 4, 5 </w:t>
      </w:r>
      <w:r w:rsidRPr="005A1912">
        <w:rPr>
          <w:rFonts w:ascii="Bookman Old Style" w:hAnsi="Bookman Old Style" w:cs="Times New Roman"/>
          <w:sz w:val="26"/>
          <w:szCs w:val="26"/>
          <w:lang w:val="en-US"/>
        </w:rPr>
        <w:t xml:space="preserve">B) a - 2, 4, </w:t>
      </w:r>
      <w:r w:rsidRPr="005A1912">
        <w:rPr>
          <w:rFonts w:ascii="Bookman Old Style" w:hAnsi="Bookman Old Style" w:cs="Times New Roman"/>
          <w:iCs/>
          <w:sz w:val="26"/>
          <w:szCs w:val="26"/>
          <w:lang w:val="en-US"/>
        </w:rPr>
        <w:t>5;     b - 1, 3, 6</w:t>
      </w:r>
      <w:r w:rsidRPr="005A1912">
        <w:rPr>
          <w:rFonts w:ascii="Bookman Old Style" w:hAnsi="Bookman Old Style" w:cs="Times New Roman"/>
          <w:iCs/>
          <w:sz w:val="26"/>
          <w:szCs w:val="26"/>
          <w:lang w:val="en-US"/>
        </w:rPr>
        <w:br/>
        <w:t xml:space="preserve">C) a - 3, 5, 6;     b - 1,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 - 1, 2, 4;     b - 3, 5, 6</w:t>
      </w:r>
    </w:p>
    <w:p w:rsidR="00B760E3"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Meduza (a) va midiya (b)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urug’langan tuxum hujayradan rivojlanadi; 2) mantiyasi ektodermadan rivojlanadi; 3) hujayralarda  morfologik  ixtisoslashish mavjud; 4) tuxumdon va urug’donlarga ega; 5) mantiyaga ega; 6) konsument organism </w:t>
      </w:r>
    </w:p>
    <w:p w:rsidR="00D12B56" w:rsidRPr="005A1912" w:rsidRDefault="007721B2" w:rsidP="00B760E3">
      <w:pPr>
        <w:pStyle w:val="a3"/>
        <w:tabs>
          <w:tab w:val="left" w:pos="426"/>
        </w:tabs>
        <w:autoSpaceDE w:val="0"/>
        <w:autoSpaceDN w:val="0"/>
        <w:adjustRightInd w:val="0"/>
        <w:spacing w:after="0" w:line="240" w:lineRule="auto"/>
        <w:ind w:left="426"/>
        <w:rPr>
          <w:rFonts w:ascii="Bookman Old Style" w:hAnsi="Bookman Old Style" w:cs="Times New Roman"/>
          <w:sz w:val="26"/>
          <w:szCs w:val="26"/>
          <w:lang w:val="en-US"/>
        </w:rPr>
      </w:pPr>
      <w:r w:rsidRPr="005A1912">
        <w:rPr>
          <w:rFonts w:ascii="Bookman Old Style" w:hAnsi="Bookman Old Style" w:cs="Times New Roman"/>
          <w:b/>
          <w:iCs/>
          <w:sz w:val="26"/>
          <w:szCs w:val="26"/>
          <w:lang w:val="en-US"/>
        </w:rPr>
        <w:t>A) a - 1, 3, 6;     b - 2 ,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4, </w:t>
      </w:r>
      <w:r w:rsidR="00B760E3" w:rsidRPr="005A1912">
        <w:rPr>
          <w:rFonts w:ascii="Bookman Old Style" w:hAnsi="Bookman Old Style" w:cs="Times New Roman"/>
          <w:iCs/>
          <w:sz w:val="26"/>
          <w:szCs w:val="26"/>
          <w:lang w:val="en-US"/>
        </w:rPr>
        <w:t xml:space="preserve">5;     b - 1, 3, 6 </w:t>
      </w:r>
      <w:r w:rsidRPr="005A1912">
        <w:rPr>
          <w:rFonts w:ascii="Bookman Old Style" w:hAnsi="Bookman Old Style" w:cs="Times New Roman"/>
          <w:iCs/>
          <w:sz w:val="26"/>
          <w:szCs w:val="26"/>
          <w:lang w:val="en-US"/>
        </w:rPr>
        <w:t xml:space="preserve">C) a - 3, 5, 6;     b - 1,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 - 1, 2, 4;     b - 3,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Aureliya (a) va bitiniya (b)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 xml:space="preserve">urug’langan tuxum hujayradan rivojlanadi; 2) mantiyasi ektodermadan rivojlanadi; 3) hujayralarda  morfologik  ixtisoslashish mavjud; 4) tuxumdon va urug’donlarga ega; 5) mantiyaga ega; 6) konsument organism </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A</w:t>
      </w:r>
      <w:r w:rsidRPr="005A1912">
        <w:rPr>
          <w:rFonts w:ascii="Bookman Old Style" w:hAnsi="Bookman Old Style" w:cs="Times New Roman"/>
          <w:b/>
          <w:iCs/>
          <w:sz w:val="26"/>
          <w:szCs w:val="26"/>
          <w:lang w:val="en-US"/>
        </w:rPr>
        <w:t>) a - 1, 3, 6;     b - 2 , 4, 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a - 2, 4, </w:t>
      </w:r>
      <w:r w:rsidRPr="005A1912">
        <w:rPr>
          <w:rFonts w:ascii="Bookman Old Style" w:hAnsi="Bookman Old Style" w:cs="Times New Roman"/>
          <w:iCs/>
          <w:sz w:val="26"/>
          <w:szCs w:val="26"/>
          <w:lang w:val="en-US"/>
        </w:rPr>
        <w:t>5;     b - 1, 3, 6</w:t>
      </w:r>
      <w:r w:rsidRPr="005A1912">
        <w:rPr>
          <w:rFonts w:ascii="Bookman Old Style" w:hAnsi="Bookman Old Style" w:cs="Times New Roman"/>
          <w:iCs/>
          <w:sz w:val="26"/>
          <w:szCs w:val="26"/>
          <w:lang w:val="en-US"/>
        </w:rPr>
        <w:br/>
        <w:t xml:space="preserve">C) a - 3, 5, 6;     b - 1, 2, 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 - 1, 2, 4;     b - 3,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Chuchuk suv gidrasi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urug’langan tuxum hujayradan rivojlanadi; 2) mantiyasi ektodermadan rivojlanadi; 3) hujayralarda  morfologik  ixtisoslashish mavjud; 4) tuxumdon va urug’donlarga ega; 5) mantiyaga ega; 6) konsument organism</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Aureliya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urug’langan tuxum hujayradan rivojlanadi; 2) mantiyasi ektodermadan rivojlanadi; 3) hujayralarda  morfologik  ixtisoslashish mavjud; 4) tuxumdon va urug’donlarga ega; 5) mantiyaga ega; 6) konsument organism</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Aktiniya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urug’langan tuxum hujayradan rivojlanadi; 2) mantiyasi ektodermadan rivojlanadi; 3) hujayralarda  morfologik  ixtisoslashish mavjud; 4) tuxumdon va urug’donlarga ega; 5) mantiyaga ega; 6) konsument organism</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Ildizog’iz meduza  uchun xos xususiyatlarni aniqlang. </w:t>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urug’langan tuxum hujayradan rivojlanadi; 2) mantiyasi ektodermadan rivojlanadi; 3) hujayralarda  morfologik  ixtisoslashish mavjud; 4) tuxumdon va urug’donlarga ega; 5) mantiyaga ega; 6) konsument organism</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Qutb meduzasi  uchun xos xususiyatlarni aniqlang.</w:t>
      </w:r>
      <w:r w:rsidRPr="005A1912">
        <w:rPr>
          <w:rFonts w:ascii="Bookman Old Style" w:hAnsi="Bookman Old Style" w:cs="Times New Roman"/>
          <w:sz w:val="26"/>
          <w:szCs w:val="26"/>
          <w:lang w:val="en-US"/>
        </w:rPr>
        <w:br/>
      </w:r>
      <w:r w:rsidRPr="005A1912">
        <w:rPr>
          <w:rFonts w:ascii="Bookman Old Style" w:hAnsi="Bookman Old Style" w:cs="Times New Roman"/>
          <w:b/>
          <w:bCs/>
          <w:sz w:val="26"/>
          <w:szCs w:val="26"/>
          <w:lang w:val="en-US"/>
        </w:rPr>
        <w:t xml:space="preserve">1) </w:t>
      </w:r>
      <w:r w:rsidRPr="005A1912">
        <w:rPr>
          <w:rFonts w:ascii="Bookman Old Style" w:hAnsi="Bookman Old Style" w:cs="Times New Roman"/>
          <w:sz w:val="26"/>
          <w:szCs w:val="26"/>
          <w:lang w:val="en-US"/>
        </w:rPr>
        <w:t>urug’langan tuxum hujayradan rivojlanadi; 2) mantiyasi ektodermadan rivojlanadi; 3) hujayralarda  morfologik  ixtisoslashish mavjud; 4) tuxumdon va urug’donlarga ega; 5) mantiyaga ega; 6) konsument organism</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1, 3, 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2, 4, </w:t>
      </w:r>
      <w:r w:rsidRPr="005A1912">
        <w:rPr>
          <w:rFonts w:ascii="Bookman Old Style" w:hAnsi="Bookman Old Style" w:cs="Times New Roman"/>
          <w:iCs/>
          <w:sz w:val="26"/>
          <w:szCs w:val="26"/>
          <w:lang w:val="en-US"/>
        </w:rPr>
        <w:t xml:space="preserve">5   C) 3, 5,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1, 2, 4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A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tishlarni aniqlang. </w:t>
      </w:r>
      <w:r w:rsidRPr="005A1912">
        <w:rPr>
          <w:rFonts w:ascii="Bookman Old Style" w:hAnsi="Bookman Old Style" w:cs="Times New Roman"/>
          <w:iCs/>
          <w:sz w:val="26"/>
          <w:szCs w:val="26"/>
          <w:lang w:val="en-US"/>
        </w:rPr>
        <w:t xml:space="preserve">(A = B),  (A + C ) / ( B - D </w:t>
      </w:r>
      <w:r w:rsidRPr="005A1912">
        <w:rPr>
          <w:rFonts w:ascii="Bookman Old Style" w:hAnsi="Bookman Old Style" w:cs="Times New Roman"/>
          <w:sz w:val="26"/>
          <w:szCs w:val="26"/>
          <w:lang w:val="en-US"/>
        </w:rPr>
        <w:t>)= 5</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A)A-kurak tish, D-qoziq tish</w:t>
      </w:r>
      <w:r w:rsidRPr="005A1912">
        <w:rPr>
          <w:rFonts w:ascii="Bookman Old Style" w:hAnsi="Bookman Old Style" w:cs="Times New Roman"/>
          <w:iCs/>
          <w:sz w:val="26"/>
          <w:szCs w:val="26"/>
          <w:lang w:val="en-US"/>
        </w:rPr>
        <w:t xml:space="preserve"> B)A-katta oziq tish, D- qoziq tish</w:t>
      </w:r>
      <w:r w:rsidRPr="005A1912">
        <w:rPr>
          <w:rFonts w:ascii="Bookman Old Style" w:hAnsi="Bookman Old Style" w:cs="Times New Roman"/>
          <w:iCs/>
          <w:sz w:val="26"/>
          <w:szCs w:val="26"/>
          <w:lang w:val="en-US"/>
        </w:rPr>
        <w:br/>
        <w:t xml:space="preserve">C) A-kurak tish, D-katta 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)A-kichik oziq tish, D-katta oziq tish</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A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C </w:t>
      </w:r>
      <w:r w:rsidRPr="005A1912">
        <w:rPr>
          <w:rFonts w:ascii="Bookman Old Style" w:hAnsi="Bookman Old Style" w:cs="Times New Roman"/>
          <w:sz w:val="26"/>
          <w:szCs w:val="26"/>
          <w:lang w:val="en-US"/>
        </w:rPr>
        <w:t xml:space="preserve">tishlarni aniqlang. </w:t>
      </w:r>
      <w:r w:rsidRPr="005A1912">
        <w:rPr>
          <w:rFonts w:ascii="Bookman Old Style" w:hAnsi="Bookman Old Style" w:cs="Times New Roman"/>
          <w:iCs/>
          <w:sz w:val="26"/>
          <w:szCs w:val="26"/>
          <w:lang w:val="en-US"/>
        </w:rPr>
        <w:t xml:space="preserve">(A = B), (A + C ) / ( B - D </w:t>
      </w:r>
      <w:r w:rsidRPr="005A1912">
        <w:rPr>
          <w:rFonts w:ascii="Bookman Old Style" w:hAnsi="Bookman Old Style" w:cs="Times New Roman"/>
          <w:sz w:val="26"/>
          <w:szCs w:val="26"/>
          <w:lang w:val="en-US"/>
        </w:rPr>
        <w:t>)= 5</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A</w:t>
      </w:r>
      <w:r w:rsidRPr="005A1912">
        <w:rPr>
          <w:rFonts w:ascii="Bookman Old Style" w:hAnsi="Bookman Old Style" w:cs="Times New Roman"/>
          <w:b/>
          <w:iCs/>
          <w:sz w:val="26"/>
          <w:szCs w:val="26"/>
          <w:lang w:val="en-US"/>
        </w:rPr>
        <w:t>) A-kurak tish, C-katta oziq tish</w:t>
      </w:r>
      <w:r w:rsidRPr="005A1912">
        <w:rPr>
          <w:rFonts w:ascii="Bookman Old Style" w:hAnsi="Bookman Old Style" w:cs="Times New Roman"/>
          <w:iCs/>
          <w:sz w:val="26"/>
          <w:szCs w:val="26"/>
          <w:lang w:val="en-US"/>
        </w:rPr>
        <w:t xml:space="preserve">  B)A-katta oziq tish, C- kichik oziq tish</w:t>
      </w:r>
      <w:r w:rsidRPr="005A1912">
        <w:rPr>
          <w:rFonts w:ascii="Bookman Old Style" w:hAnsi="Bookman Old Style" w:cs="Times New Roman"/>
          <w:iCs/>
          <w:sz w:val="26"/>
          <w:szCs w:val="26"/>
          <w:lang w:val="en-US"/>
        </w:rPr>
        <w:br/>
        <w:t xml:space="preserve">C)A-kurak tish, C-qoziq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)A-kichik oziq tish, C-katta oziq tish</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A </w:t>
      </w:r>
      <w:r w:rsidRPr="005A1912">
        <w:rPr>
          <w:rFonts w:ascii="Bookman Old Style" w:hAnsi="Bookman Old Style" w:cs="Times New Roman"/>
          <w:sz w:val="26"/>
          <w:szCs w:val="26"/>
          <w:lang w:val="en-US"/>
        </w:rPr>
        <w:t>va B</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tishlarni aniqlang. </w:t>
      </w:r>
      <w:r w:rsidRPr="005A1912">
        <w:rPr>
          <w:rFonts w:ascii="Bookman Old Style" w:hAnsi="Bookman Old Style" w:cs="Times New Roman"/>
          <w:iCs/>
          <w:sz w:val="26"/>
          <w:szCs w:val="26"/>
          <w:lang w:val="en-US"/>
        </w:rPr>
        <w:t xml:space="preserve">(A = B), (A + C ) / ( B - D </w:t>
      </w:r>
      <w:r w:rsidRPr="005A1912">
        <w:rPr>
          <w:rFonts w:ascii="Bookman Old Style" w:hAnsi="Bookman Old Style" w:cs="Times New Roman"/>
          <w:sz w:val="26"/>
          <w:szCs w:val="26"/>
          <w:lang w:val="en-US"/>
        </w:rPr>
        <w:t>)= 5</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A-kurak tish, B-kichik oziq tish</w:t>
      </w:r>
      <w:r w:rsidRPr="005A1912">
        <w:rPr>
          <w:rFonts w:ascii="Bookman Old Style" w:hAnsi="Bookman Old Style" w:cs="Times New Roman"/>
          <w:iCs/>
          <w:sz w:val="26"/>
          <w:szCs w:val="26"/>
          <w:lang w:val="en-US"/>
        </w:rPr>
        <w:t xml:space="preserve">   B)A-katta oziq tish, B- kurak tish </w:t>
      </w:r>
      <w:r w:rsidRPr="005A1912">
        <w:rPr>
          <w:rFonts w:ascii="Bookman Old Style" w:hAnsi="Bookman Old Style" w:cs="Times New Roman"/>
          <w:iCs/>
          <w:sz w:val="26"/>
          <w:szCs w:val="26"/>
          <w:lang w:val="en-US"/>
        </w:rPr>
        <w:br/>
        <w:t xml:space="preserve">C)A-kurak tish, B-qoziq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)A-kichik oziq tish, B-katta oziq tish</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va D</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tishlarni aniqlang. </w:t>
      </w:r>
      <w:r w:rsidRPr="005A1912">
        <w:rPr>
          <w:rFonts w:ascii="Bookman Old Style" w:hAnsi="Bookman Old Style" w:cs="Times New Roman"/>
          <w:iCs/>
          <w:sz w:val="26"/>
          <w:szCs w:val="26"/>
          <w:lang w:val="en-US"/>
        </w:rPr>
        <w:t xml:space="preserve">(A = B), (A + C ) / ( B - D </w:t>
      </w:r>
      <w:r w:rsidRPr="005A1912">
        <w:rPr>
          <w:rFonts w:ascii="Bookman Old Style" w:hAnsi="Bookman Old Style" w:cs="Times New Roman"/>
          <w:sz w:val="26"/>
          <w:szCs w:val="26"/>
          <w:lang w:val="en-US"/>
        </w:rPr>
        <w:t>)= 5</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w:t>
      </w:r>
      <w:r w:rsidR="00530BEE" w:rsidRPr="005A1912">
        <w:rPr>
          <w:rFonts w:ascii="Bookman Old Style" w:hAnsi="Bookman Old Style" w:cs="Times New Roman"/>
          <w:b/>
          <w:iCs/>
          <w:sz w:val="26"/>
          <w:szCs w:val="26"/>
          <w:lang w:val="en-US"/>
        </w:rPr>
        <w:t>B</w:t>
      </w:r>
      <w:r w:rsidRPr="005A1912">
        <w:rPr>
          <w:rFonts w:ascii="Bookman Old Style" w:hAnsi="Bookman Old Style" w:cs="Times New Roman"/>
          <w:b/>
          <w:iCs/>
          <w:sz w:val="26"/>
          <w:szCs w:val="26"/>
          <w:lang w:val="en-US"/>
        </w:rPr>
        <w:t xml:space="preserve">-kichik </w:t>
      </w:r>
      <w:r w:rsidR="00B760E3" w:rsidRPr="005A1912">
        <w:rPr>
          <w:rFonts w:ascii="Bookman Old Style" w:hAnsi="Bookman Old Style" w:cs="Times New Roman"/>
          <w:b/>
          <w:iCs/>
          <w:sz w:val="26"/>
          <w:szCs w:val="26"/>
          <w:lang w:val="en-US"/>
        </w:rPr>
        <w:t xml:space="preserve">oziq </w:t>
      </w:r>
      <w:r w:rsidRPr="005A1912">
        <w:rPr>
          <w:rFonts w:ascii="Bookman Old Style" w:hAnsi="Bookman Old Style" w:cs="Times New Roman"/>
          <w:b/>
          <w:iCs/>
          <w:sz w:val="26"/>
          <w:szCs w:val="26"/>
          <w:lang w:val="en-US"/>
        </w:rPr>
        <w:t>tish, D- qoziq tish</w:t>
      </w:r>
      <w:r w:rsidRPr="005A1912">
        <w:rPr>
          <w:rFonts w:ascii="Bookman Old Style" w:hAnsi="Bookman Old Style" w:cs="Times New Roman"/>
          <w:iCs/>
          <w:sz w:val="26"/>
          <w:szCs w:val="26"/>
          <w:lang w:val="en-US"/>
        </w:rPr>
        <w:t xml:space="preserve">   B) A-kurak tish, D-katta oziq tish </w:t>
      </w:r>
      <w:r w:rsidRPr="005A1912">
        <w:rPr>
          <w:rFonts w:ascii="Bookman Old Style" w:hAnsi="Bookman Old Style" w:cs="Times New Roman"/>
          <w:iCs/>
          <w:sz w:val="26"/>
          <w:szCs w:val="26"/>
          <w:lang w:val="en-US"/>
        </w:rPr>
        <w:br/>
        <w:t xml:space="preserve">C)A-kurak tish, D-qoziq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)A-kichik oziq tish, D-katta oziq tish</w:t>
      </w:r>
      <w:r w:rsidR="00B760E3" w:rsidRPr="005A1912">
        <w:rPr>
          <w:rFonts w:ascii="Bookman Old Style" w:hAnsi="Bookman Old Style" w:cs="Times New Roman"/>
          <w:iCs/>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A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tishlarni aniqlang. </w:t>
      </w:r>
      <w:r w:rsidR="00FD5502" w:rsidRPr="005A1912">
        <w:rPr>
          <w:rFonts w:ascii="Bookman Old Style" w:hAnsi="Bookman Old Style" w:cs="Times New Roman"/>
          <w:iCs/>
          <w:sz w:val="26"/>
          <w:szCs w:val="26"/>
          <w:lang w:val="en-US"/>
        </w:rPr>
        <w:t>( C/B</w:t>
      </w:r>
      <w:r w:rsidRPr="005A1912">
        <w:rPr>
          <w:rFonts w:ascii="Bookman Old Style" w:hAnsi="Bookman Old Style" w:cs="Times New Roman"/>
          <w:iCs/>
          <w:sz w:val="26"/>
          <w:szCs w:val="26"/>
          <w:lang w:val="en-US"/>
        </w:rPr>
        <w:t xml:space="preserve">=0,5), (A + C ) / ( B + D </w:t>
      </w:r>
      <w:r w:rsidRPr="005A1912">
        <w:rPr>
          <w:rFonts w:ascii="Bookman Old Style" w:hAnsi="Bookman Old Style" w:cs="Times New Roman"/>
          <w:sz w:val="26"/>
          <w:szCs w:val="26"/>
          <w:lang w:val="en-US"/>
        </w:rPr>
        <w:t>)= 1</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A-katta oziq tish,     D- kurak tish</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A-kurak tish,           D- katta oziq tish</w:t>
      </w:r>
      <w:r w:rsidRPr="005A1912">
        <w:rPr>
          <w:rFonts w:ascii="Bookman Old Style" w:hAnsi="Bookman Old Style" w:cs="Times New Roman"/>
          <w:iCs/>
          <w:sz w:val="26"/>
          <w:szCs w:val="26"/>
          <w:lang w:val="en-US"/>
        </w:rPr>
        <w:br/>
        <w:t xml:space="preserve">C) A-kurak tish,            D- qoziq tish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A-kichik oziq tish,   D- katta oziq tish</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A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 xml:space="preserve">tishlarni aniqlang. </w:t>
      </w:r>
      <w:r w:rsidR="00FD5502" w:rsidRPr="005A1912">
        <w:rPr>
          <w:rFonts w:ascii="Bookman Old Style" w:hAnsi="Bookman Old Style" w:cs="Times New Roman"/>
          <w:iCs/>
          <w:sz w:val="26"/>
          <w:szCs w:val="26"/>
          <w:lang w:val="en-US"/>
        </w:rPr>
        <w:t>( C/B</w:t>
      </w:r>
      <w:r w:rsidRPr="005A1912">
        <w:rPr>
          <w:rFonts w:ascii="Bookman Old Style" w:hAnsi="Bookman Old Style" w:cs="Times New Roman"/>
          <w:iCs/>
          <w:sz w:val="26"/>
          <w:szCs w:val="26"/>
          <w:lang w:val="en-US"/>
        </w:rPr>
        <w:t xml:space="preserve">=0,5), (A + C ) / ( B + D </w:t>
      </w:r>
      <w:r w:rsidRPr="005A1912">
        <w:rPr>
          <w:rFonts w:ascii="Bookman Old Style" w:hAnsi="Bookman Old Style" w:cs="Times New Roman"/>
          <w:sz w:val="26"/>
          <w:szCs w:val="26"/>
          <w:lang w:val="en-US"/>
        </w:rPr>
        <w:t>)= 1</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A-katta oziq tish,    B- kichik oziq tish</w:t>
      </w:r>
      <w:r w:rsidRPr="005A1912">
        <w:rPr>
          <w:rFonts w:ascii="Bookman Old Style" w:hAnsi="Bookman Old Style" w:cs="Times New Roman"/>
          <w:iCs/>
          <w:sz w:val="26"/>
          <w:szCs w:val="26"/>
          <w:lang w:val="en-US"/>
        </w:rPr>
        <w:t xml:space="preserve">    B)  A-kurak tish,           B-katta oziq tish</w:t>
      </w:r>
      <w:r w:rsidRPr="005A1912">
        <w:rPr>
          <w:rFonts w:ascii="Bookman Old Style" w:hAnsi="Bookman Old Style" w:cs="Times New Roman"/>
          <w:iCs/>
          <w:sz w:val="26"/>
          <w:szCs w:val="26"/>
          <w:lang w:val="en-US"/>
        </w:rPr>
        <w:br/>
        <w:t xml:space="preserve">C) A-kurak tish,            B-qoziq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A-kichik oziq tish,  B-katta oziq tish</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C </w:t>
      </w:r>
      <w:r w:rsidRPr="005A1912">
        <w:rPr>
          <w:rFonts w:ascii="Bookman Old Style" w:hAnsi="Bookman Old Style" w:cs="Times New Roman"/>
          <w:sz w:val="26"/>
          <w:szCs w:val="26"/>
          <w:lang w:val="en-US"/>
        </w:rPr>
        <w:t xml:space="preserve">tishlarni aniqlang. </w:t>
      </w:r>
      <w:r w:rsidR="00FD5502" w:rsidRPr="005A1912">
        <w:rPr>
          <w:rFonts w:ascii="Bookman Old Style" w:hAnsi="Bookman Old Style" w:cs="Times New Roman"/>
          <w:iCs/>
          <w:sz w:val="26"/>
          <w:szCs w:val="26"/>
          <w:lang w:val="en-US"/>
        </w:rPr>
        <w:t>( C/B</w:t>
      </w:r>
      <w:r w:rsidRPr="005A1912">
        <w:rPr>
          <w:rFonts w:ascii="Bookman Old Style" w:hAnsi="Bookman Old Style" w:cs="Times New Roman"/>
          <w:iCs/>
          <w:sz w:val="26"/>
          <w:szCs w:val="26"/>
          <w:lang w:val="en-US"/>
        </w:rPr>
        <w:t xml:space="preserve">=0,5), (A + C ) / ( B + D </w:t>
      </w:r>
      <w:r w:rsidRPr="005A1912">
        <w:rPr>
          <w:rFonts w:ascii="Bookman Old Style" w:hAnsi="Bookman Old Style" w:cs="Times New Roman"/>
          <w:sz w:val="26"/>
          <w:szCs w:val="26"/>
          <w:lang w:val="en-US"/>
        </w:rPr>
        <w:t>)= 1</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530BEE" w:rsidRPr="005A1912">
        <w:rPr>
          <w:rFonts w:ascii="Bookman Old Style" w:hAnsi="Bookman Old Style" w:cs="Times New Roman"/>
          <w:b/>
          <w:iCs/>
          <w:sz w:val="26"/>
          <w:szCs w:val="26"/>
          <w:lang w:val="en-US"/>
        </w:rPr>
        <w:t>B-kichik oziq tish,    C</w:t>
      </w:r>
      <w:r w:rsidRPr="005A1912">
        <w:rPr>
          <w:rFonts w:ascii="Bookman Old Style" w:hAnsi="Bookman Old Style" w:cs="Times New Roman"/>
          <w:b/>
          <w:iCs/>
          <w:sz w:val="26"/>
          <w:szCs w:val="26"/>
          <w:lang w:val="en-US"/>
        </w:rPr>
        <w:t>- qoziq tish</w:t>
      </w:r>
      <w:r w:rsidRPr="005A1912">
        <w:rPr>
          <w:rFonts w:ascii="Bookman Old Style" w:hAnsi="Bookman Old Style" w:cs="Times New Roman"/>
          <w:iCs/>
          <w:sz w:val="26"/>
          <w:szCs w:val="26"/>
          <w:lang w:val="en-US"/>
        </w:rPr>
        <w:t xml:space="preserve">   B)  A-kurak tish,           B-katta oziq tish </w:t>
      </w:r>
      <w:r w:rsidRPr="005A1912">
        <w:rPr>
          <w:rFonts w:ascii="Bookman Old Style" w:hAnsi="Bookman Old Style" w:cs="Times New Roman"/>
          <w:iCs/>
          <w:sz w:val="26"/>
          <w:szCs w:val="26"/>
          <w:lang w:val="en-US"/>
        </w:rPr>
        <w:br/>
        <w:t xml:space="preserve">C) A-kurak tish,            B-qoziq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A-kichik oziq tish,  B-katta oziq tish</w:t>
      </w:r>
    </w:p>
    <w:p w:rsidR="00FD5502"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tishlarni aniqlang. </w:t>
      </w:r>
      <w:r w:rsidR="00FD5502" w:rsidRPr="005A1912">
        <w:rPr>
          <w:rFonts w:ascii="Bookman Old Style" w:hAnsi="Bookman Old Style" w:cs="Times New Roman"/>
          <w:iCs/>
          <w:sz w:val="26"/>
          <w:szCs w:val="26"/>
          <w:lang w:val="en-US"/>
        </w:rPr>
        <w:t>( C/B</w:t>
      </w:r>
      <w:r w:rsidRPr="005A1912">
        <w:rPr>
          <w:rFonts w:ascii="Bookman Old Style" w:hAnsi="Bookman Old Style" w:cs="Times New Roman"/>
          <w:iCs/>
          <w:sz w:val="26"/>
          <w:szCs w:val="26"/>
          <w:lang w:val="en-US"/>
        </w:rPr>
        <w:t xml:space="preserve">=0,5), (A + C ) / ( B + D </w:t>
      </w:r>
      <w:r w:rsidRPr="005A1912">
        <w:rPr>
          <w:rFonts w:ascii="Bookman Old Style" w:hAnsi="Bookman Old Style" w:cs="Times New Roman"/>
          <w:sz w:val="26"/>
          <w:szCs w:val="26"/>
          <w:lang w:val="en-US"/>
        </w:rPr>
        <w:t>)= 1</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FD5502" w:rsidRPr="005A1912">
        <w:rPr>
          <w:rFonts w:ascii="Bookman Old Style" w:hAnsi="Bookman Old Style" w:cs="Times New Roman"/>
          <w:b/>
          <w:iCs/>
          <w:sz w:val="26"/>
          <w:szCs w:val="26"/>
          <w:lang w:val="en-US"/>
        </w:rPr>
        <w:t>B-kichik oziq tish,    D</w:t>
      </w:r>
      <w:r w:rsidRPr="005A1912">
        <w:rPr>
          <w:rFonts w:ascii="Bookman Old Style" w:hAnsi="Bookman Old Style" w:cs="Times New Roman"/>
          <w:b/>
          <w:iCs/>
          <w:sz w:val="26"/>
          <w:szCs w:val="26"/>
          <w:lang w:val="en-US"/>
        </w:rPr>
        <w:t>- kurak tish</w:t>
      </w:r>
      <w:r w:rsidRPr="005A1912">
        <w:rPr>
          <w:rFonts w:ascii="Bookman Old Style" w:hAnsi="Bookman Old Style" w:cs="Times New Roman"/>
          <w:iCs/>
          <w:sz w:val="26"/>
          <w:szCs w:val="26"/>
          <w:lang w:val="en-US"/>
        </w:rPr>
        <w:t xml:space="preserve">    B)  A-kurak tish,           B-katta oziq tish</w:t>
      </w:r>
    </w:p>
    <w:p w:rsidR="00FD5502" w:rsidRPr="005A1912" w:rsidRDefault="00FD5502" w:rsidP="00FD550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C </w:t>
      </w:r>
      <w:r w:rsidRPr="005A1912">
        <w:rPr>
          <w:rFonts w:ascii="Bookman Old Style" w:hAnsi="Bookman Old Style" w:cs="Times New Roman"/>
          <w:sz w:val="26"/>
          <w:szCs w:val="26"/>
          <w:lang w:val="en-US"/>
        </w:rPr>
        <w:t xml:space="preserve">tishlarni aniqlang. </w:t>
      </w:r>
      <w:r w:rsidRPr="005A1912">
        <w:rPr>
          <w:rFonts w:ascii="Bookman Old Style" w:hAnsi="Bookman Old Style" w:cs="Times New Roman"/>
          <w:iCs/>
          <w:sz w:val="26"/>
          <w:szCs w:val="26"/>
          <w:lang w:val="en-US"/>
        </w:rPr>
        <w:t xml:space="preserve">( A=B), (A + C ) / ( B - D </w:t>
      </w:r>
      <w:r w:rsidRPr="005A1912">
        <w:rPr>
          <w:rFonts w:ascii="Bookman Old Style" w:hAnsi="Bookman Old Style" w:cs="Times New Roman"/>
          <w:sz w:val="26"/>
          <w:szCs w:val="26"/>
          <w:lang w:val="en-US"/>
        </w:rPr>
        <w:t>)= 5</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w:t>
      </w:r>
      <w:r w:rsidR="00530BEE" w:rsidRPr="005A1912">
        <w:rPr>
          <w:rFonts w:ascii="Bookman Old Style" w:hAnsi="Bookman Old Style" w:cs="Times New Roman"/>
          <w:b/>
          <w:iCs/>
          <w:sz w:val="26"/>
          <w:szCs w:val="26"/>
          <w:lang w:val="en-US"/>
        </w:rPr>
        <w:t>B</w:t>
      </w:r>
      <w:r w:rsidRPr="005A1912">
        <w:rPr>
          <w:rFonts w:ascii="Bookman Old Style" w:hAnsi="Bookman Old Style" w:cs="Times New Roman"/>
          <w:b/>
          <w:iCs/>
          <w:sz w:val="26"/>
          <w:szCs w:val="26"/>
          <w:lang w:val="en-US"/>
        </w:rPr>
        <w:t xml:space="preserve">-kichik oziq tish,    </w:t>
      </w:r>
      <w:r w:rsidR="00530BEE" w:rsidRPr="005A1912">
        <w:rPr>
          <w:rFonts w:ascii="Bookman Old Style" w:hAnsi="Bookman Old Style" w:cs="Times New Roman"/>
          <w:b/>
          <w:iCs/>
          <w:sz w:val="26"/>
          <w:szCs w:val="26"/>
          <w:lang w:val="en-US"/>
        </w:rPr>
        <w:t>C</w:t>
      </w:r>
      <w:r w:rsidRPr="005A1912">
        <w:rPr>
          <w:rFonts w:ascii="Bookman Old Style" w:hAnsi="Bookman Old Style" w:cs="Times New Roman"/>
          <w:b/>
          <w:iCs/>
          <w:sz w:val="26"/>
          <w:szCs w:val="26"/>
          <w:lang w:val="en-US"/>
        </w:rPr>
        <w:t>- katta oziq tish</w:t>
      </w:r>
      <w:r w:rsidRPr="005A1912">
        <w:rPr>
          <w:rFonts w:ascii="Bookman Old Style" w:hAnsi="Bookman Old Style" w:cs="Times New Roman"/>
          <w:iCs/>
          <w:sz w:val="26"/>
          <w:szCs w:val="26"/>
          <w:lang w:val="en-US"/>
        </w:rPr>
        <w:t xml:space="preserve">    B)  A-kurak tish,           B-katta oziq tish</w:t>
      </w:r>
      <w:r w:rsidRPr="005A1912">
        <w:rPr>
          <w:rFonts w:ascii="Bookman Old Style" w:hAnsi="Bookman Old Style" w:cs="Times New Roman"/>
          <w:iCs/>
          <w:sz w:val="26"/>
          <w:szCs w:val="26"/>
          <w:lang w:val="en-US"/>
        </w:rPr>
        <w:br/>
        <w:t xml:space="preserve">C) A-kurak tish,            B-qoziq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A-kichik oziq tish,  B-katta oziq tish</w:t>
      </w:r>
    </w:p>
    <w:p w:rsidR="00FD5502" w:rsidRPr="005A1912" w:rsidRDefault="00FD5502" w:rsidP="00FD550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Yoshi 20 dan oshgan sog'lom yigitning og'iz bo‘shlig‘ida tuzilishiga ko‘ra 4 xil </w:t>
      </w:r>
      <w:r w:rsidRPr="005A1912">
        <w:rPr>
          <w:rFonts w:ascii="Bookman Old Style" w:hAnsi="Bookman Old Style" w:cs="Times New Roman"/>
          <w:iCs/>
          <w:sz w:val="26"/>
          <w:szCs w:val="26"/>
          <w:lang w:val="en-US"/>
        </w:rPr>
        <w:t>(</w:t>
      </w:r>
      <w:r w:rsidRPr="005A1912">
        <w:rPr>
          <w:rFonts w:ascii="Bookman Old Style" w:hAnsi="Bookman Old Style" w:cs="Times New Roman"/>
          <w:iCs/>
          <w:sz w:val="26"/>
          <w:szCs w:val="26"/>
        </w:rPr>
        <w:t>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В</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D) </w:t>
      </w:r>
      <w:r w:rsidRPr="005A1912">
        <w:rPr>
          <w:rFonts w:ascii="Bookman Old Style" w:hAnsi="Bookman Old Style" w:cs="Times New Roman"/>
          <w:sz w:val="26"/>
          <w:szCs w:val="26"/>
          <w:lang w:val="en-US"/>
        </w:rPr>
        <w:t xml:space="preserve">tishlar mavjud bo‘lib, quyidagi ma’lumotlar asosida </w:t>
      </w:r>
      <w:r w:rsidRPr="005A1912">
        <w:rPr>
          <w:rFonts w:ascii="Bookman Old Style" w:hAnsi="Bookman Old Style" w:cs="Times New Roman"/>
          <w:iCs/>
          <w:sz w:val="26"/>
          <w:szCs w:val="26"/>
          <w:lang w:val="en-US"/>
        </w:rPr>
        <w:t xml:space="preserve">A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 xml:space="preserve">B </w:t>
      </w:r>
      <w:r w:rsidRPr="005A1912">
        <w:rPr>
          <w:rFonts w:ascii="Bookman Old Style" w:hAnsi="Bookman Old Style" w:cs="Times New Roman"/>
          <w:sz w:val="26"/>
          <w:szCs w:val="26"/>
          <w:lang w:val="en-US"/>
        </w:rPr>
        <w:t xml:space="preserve">tishlarni aniqlang. </w:t>
      </w:r>
      <w:r w:rsidRPr="005A1912">
        <w:rPr>
          <w:rFonts w:ascii="Bookman Old Style" w:hAnsi="Bookman Old Style" w:cs="Times New Roman"/>
          <w:iCs/>
          <w:sz w:val="26"/>
          <w:szCs w:val="26"/>
          <w:lang w:val="en-US"/>
        </w:rPr>
        <w:t xml:space="preserve">( C/B=0,5), (A + C ) / ( B + D </w:t>
      </w:r>
      <w:r w:rsidRPr="005A1912">
        <w:rPr>
          <w:rFonts w:ascii="Bookman Old Style" w:hAnsi="Bookman Old Style" w:cs="Times New Roman"/>
          <w:sz w:val="26"/>
          <w:szCs w:val="26"/>
          <w:lang w:val="en-US"/>
        </w:rPr>
        <w:t>)= 1</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A-katta oziq tish,    B- kichik oziq tish</w:t>
      </w:r>
      <w:r w:rsidRPr="005A1912">
        <w:rPr>
          <w:rFonts w:ascii="Bookman Old Style" w:hAnsi="Bookman Old Style" w:cs="Times New Roman"/>
          <w:iCs/>
          <w:sz w:val="26"/>
          <w:szCs w:val="26"/>
          <w:lang w:val="en-US"/>
        </w:rPr>
        <w:t xml:space="preserve">    B)  A-kurak tish,           B-katta oziq tish</w:t>
      </w:r>
      <w:r w:rsidRPr="005A1912">
        <w:rPr>
          <w:rFonts w:ascii="Bookman Old Style" w:hAnsi="Bookman Old Style" w:cs="Times New Roman"/>
          <w:iCs/>
          <w:sz w:val="26"/>
          <w:szCs w:val="26"/>
          <w:lang w:val="en-US"/>
        </w:rPr>
        <w:br/>
        <w:t xml:space="preserve">C) A-kurak tish,            B-qoziq tish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A-kichik oziq tish,  B-katta oziq tish</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6000 t bo‘lib, 75% qismi iste’mol qilindi, zooplankton ortgan massasining 25% qismi iste’mol qilinmadi. Mayda baliqlarning massasi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33750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32620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38502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64823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6000 t bo‘lib, 75% qismi iste’mol qilindi, zooplankton ortgan massasining 25% qismi iste’mol qilinmadi. Zooplanktonlarning massasi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450000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600000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33750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45000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Ekologik piramida fitoplankton-zooplankton-mayda baliqlardan iborat. Fitoplankton 6000 t bo‘lib, 75% qismi iste’mol qilindi, zooplankton ortgan massasining 25% qismi iste’mol qilinmadi. Zooplankton va mayda baliqlarning massasi necha kilogrammga ortadi?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483750</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660000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43750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450000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Ekologik piramida fitoplankton-zooplankton-mayda baliqlardan iborat. Fitoplankton 6000 t bo‘lib, 75% qismi iste’mol qilindi, zooplankton ortgan massasining 25% qismi iste’mol qilinmadi. Umumiy biomassani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6483,75 t</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6660 t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38502 t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64823 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5000 t bo‘lib, 80% qismi iste’mol qilindi, zooplankton ortgan massasining 20% qismi iste’mol qilinmadi. Mayda baliqlarning massasi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32000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55500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40000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64823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5000 t bo‘lib, 80% qismi iste’mol qilindi, zooplankton ortgan massasining 20% qismi iste’mol qilinmadi. Zooplanktonlarning massasi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400000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500000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33750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4000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5000 t bo‘lib, 80% qismi iste’mol qilindi, zooplankton ortgan massasining 20% qismi iste’mol qilinmadi. Zooplankton va mayda baliqlarninglarning massaslari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432000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550000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44000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400000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5000 t bo‘lib, 80% qismi iste’mol qilindi, zooplankton ortgan massasining 20% qismi iste’mol qilinmadi. Umumiy biomassani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5432 t</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5550 t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4352 t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4320 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400 t bo‘lib, 85% qismi iste’mol qilindi, zooplankton ortgan massasining 15% qismi iste’mol qilinmadi. Mayda baliqlarning massasi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2890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34000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36890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436890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400 t bo‘lib, 85% qismi iste’mol qilindi, zooplankton ortgan massasining 15% qismi iste’mol qilinmadi. Zooplanktonlarning massasi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34000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2890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36890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436890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400 t bo‘lib, 85% qismi iste’mol qilindi, zooplankton ortgan massasining 15% qismi iste’mol qilinmadi. Zooplankton va mayda baliqlarninglarning massaslari necha kilogrammga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36890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34000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2890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436890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Ekologik piramida fitoplankton-zooplankton-mayda baliqlardan iborat. Fitoplankton 400 t bo‘lib, 85% qismi iste’mol qilindi, zooplankton ortgan massasining 15% qismi iste’mol qilinmadi. Umumiy biomassani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436890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34000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36890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2890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o'rmon yertuti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Harakat </w:t>
      </w:r>
      <w:r w:rsidRPr="005A1912">
        <w:rPr>
          <w:rFonts w:ascii="Bookman Old Style" w:hAnsi="Bookman Old Style" w:cs="Times New Roman"/>
          <w:b/>
          <w:iCs/>
          <w:sz w:val="26"/>
          <w:szCs w:val="26"/>
          <w:lang w:val="en-US"/>
        </w:rPr>
        <w:t>y o ‘nalishi yorug'likning ta ’sir yo ‘nalishiga bog‘liq b o ‘lmagan harakatlanish fototaksis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Energetik almashinuv jarayonining anaetob bosqichi sitoplazmada, aerob bosqichi mitoxondriyada kichadi </w:t>
      </w:r>
      <w:r w:rsidRPr="005A1912">
        <w:rPr>
          <w:rFonts w:ascii="Bookman Old Style" w:hAnsi="Bookman Old Style" w:cs="Times New Roman"/>
          <w:iCs/>
          <w:sz w:val="26"/>
          <w:szCs w:val="26"/>
          <w:lang w:val="en-US"/>
        </w:rPr>
        <w:br/>
        <w:t>C) K o‘rinadigan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o'rmon yertuti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Energetik almashinuv jarayonining aerobbosqichi sitoplazmada, anaerob bosqichi mitoxondriyada kichadi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 xml:space="preserve">y o ‘nalishi yorug'likning ta ’sir yo ‘nalishiga bog‘liq b o ‘lmagan harakatlanish fotonastiya deyiladi </w:t>
      </w:r>
      <w:r w:rsidRPr="005A1912">
        <w:rPr>
          <w:rFonts w:ascii="Bookman Old Style" w:hAnsi="Bookman Old Style" w:cs="Times New Roman"/>
          <w:iCs/>
          <w:sz w:val="26"/>
          <w:szCs w:val="26"/>
          <w:lang w:val="en-US"/>
        </w:rPr>
        <w:br/>
        <w:t>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o'rmon yertuti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Infraqizil nurlarning har xil spektrlarini fotopigmentlar orqali o ‘zlashtiradi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anaetob bosqichi sitoplazmada, aerob bosqichi mitoxondriyada kichadi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o'rmon yertuti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Biogeotsenoz tarkibida konsument sifatida birlamchi uglevod sintezida qatnashadi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w:t>
      </w:r>
      <w:r w:rsidRPr="005A1912">
        <w:rPr>
          <w:rFonts w:ascii="Bookman Old Style" w:hAnsi="Bookman Old Style" w:cs="Times New Roman"/>
          <w:iCs/>
          <w:sz w:val="26"/>
          <w:szCs w:val="26"/>
          <w:lang w:val="en-US"/>
        </w:rPr>
        <w:br/>
        <w:t>bosqichi sitoplazmada, aerob bosqichi mitoxondriyada kichadi</w:t>
      </w:r>
      <w:r w:rsidRPr="005A1912">
        <w:rPr>
          <w:rFonts w:ascii="Bookman Old Style" w:hAnsi="Bookman Old Style" w:cs="Times New Roman"/>
          <w:iCs/>
          <w:sz w:val="26"/>
          <w:szCs w:val="26"/>
          <w:lang w:val="en-US"/>
        </w:rPr>
        <w:br/>
        <w:t>D) K o ‘rinadigan nurlarning har xil spektrlarini fotopigmentlar orqali o ‘zlashtiradi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Yo’ng’ichqa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Harakat </w:t>
      </w:r>
      <w:r w:rsidRPr="005A1912">
        <w:rPr>
          <w:rFonts w:ascii="Bookman Old Style" w:hAnsi="Bookman Old Style" w:cs="Times New Roman"/>
          <w:b/>
          <w:iCs/>
          <w:sz w:val="26"/>
          <w:szCs w:val="26"/>
          <w:lang w:val="en-US"/>
        </w:rPr>
        <w:t>y o ‘nalishi yorug'likning ta ’sir yo ‘nalishiga bog‘liq b o ‘lmagan harakatlanish fototaksis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Energetik almashinuv jarayonining anaetob bosqichi sitoplazmada, aerob bosqichi</w:t>
      </w:r>
      <w:r w:rsidRPr="005A1912">
        <w:rPr>
          <w:rFonts w:ascii="Bookman Old Style" w:hAnsi="Bookman Old Style" w:cs="Times New Roman"/>
          <w:iCs/>
          <w:sz w:val="26"/>
          <w:szCs w:val="26"/>
          <w:lang w:val="en-US"/>
        </w:rPr>
        <w:br/>
        <w:t>mitoxondriyada kichadi</w:t>
      </w:r>
      <w:r w:rsidRPr="005A1912">
        <w:rPr>
          <w:rFonts w:ascii="Bookman Old Style" w:hAnsi="Bookman Old Style" w:cs="Times New Roman"/>
          <w:iCs/>
          <w:sz w:val="26"/>
          <w:szCs w:val="26"/>
          <w:lang w:val="en-US"/>
        </w:rPr>
        <w:br/>
        <w:t>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Yo’ng’ichqa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Energetik almashinuv jarayonining aerob bosqichi sitoplazmada, anaerob bosqichi mitoxondriyada kichadi</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t>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ma’lumotlardan qaysi biri Yo’ng’ichqa uchun mos kelmaydi?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Infraqizil nurlarning har xil spektrlarini fotopigmentlar orqali o ‘zlashtiradi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 bosqichi sitoplazmada, aerob bosqichi mitoxondriyada kichadi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FD5502"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ma’lumotlardan qaysi biri Yo’ng’ichqa uchun mos kelmaydi? </w:t>
      </w:r>
    </w:p>
    <w:p w:rsidR="00D12B56" w:rsidRPr="005A1912" w:rsidRDefault="007721B2" w:rsidP="00FD5502">
      <w:pPr>
        <w:pStyle w:val="a3"/>
        <w:tabs>
          <w:tab w:val="left" w:pos="426"/>
        </w:tabs>
        <w:autoSpaceDE w:val="0"/>
        <w:autoSpaceDN w:val="0"/>
        <w:adjustRightInd w:val="0"/>
        <w:spacing w:after="0" w:line="240" w:lineRule="auto"/>
        <w:ind w:left="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Biogeotsenoz tarkibida konsument sifatida birlamchi uglevod sintezida qatnashadi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 bosqichi sitoplazmada, aerob bosqichi mitoxondriyada kechadi</w:t>
      </w:r>
      <w:r w:rsidRPr="005A1912">
        <w:rPr>
          <w:rFonts w:ascii="Bookman Old Style" w:hAnsi="Bookman Old Style" w:cs="Times New Roman"/>
          <w:iCs/>
          <w:sz w:val="26"/>
          <w:szCs w:val="26"/>
          <w:lang w:val="en-US"/>
        </w:rPr>
        <w:br/>
        <w:t>D) K o ‘rinadigan nurlarning har xil spektrlarini</w:t>
      </w:r>
      <w:r w:rsidRPr="005A1912">
        <w:rPr>
          <w:rFonts w:ascii="Bookman Old Style" w:hAnsi="Bookman Old Style" w:cs="Times New Roman"/>
          <w:iCs/>
          <w:sz w:val="26"/>
          <w:szCs w:val="26"/>
          <w:lang w:val="en-US"/>
        </w:rPr>
        <w:br/>
        <w:t>fotopigmentlar orqali o ‘zlashtiradi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kalina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Harakat </w:t>
      </w:r>
      <w:r w:rsidRPr="005A1912">
        <w:rPr>
          <w:rFonts w:ascii="Bookman Old Style" w:hAnsi="Bookman Old Style" w:cs="Times New Roman"/>
          <w:b/>
          <w:iCs/>
          <w:sz w:val="26"/>
          <w:szCs w:val="26"/>
          <w:lang w:val="en-US"/>
        </w:rPr>
        <w:t>y o ‘nalishi yorug'likning ta ’sir yo ‘nalishiga bog‘liq b o ‘lmagan harakatlanish fototaksis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Energetik almashinuv jarayonining anaetob bosqichi sitoplazmada, aerob bosqichi mitoxondriyada kichadi</w:t>
      </w:r>
      <w:r w:rsidRPr="005A1912">
        <w:rPr>
          <w:rFonts w:ascii="Bookman Old Style" w:hAnsi="Bookman Old Style" w:cs="Times New Roman"/>
          <w:iCs/>
          <w:sz w:val="26"/>
          <w:szCs w:val="26"/>
          <w:lang w:val="en-US"/>
        </w:rPr>
        <w:br/>
        <w:t>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kalina uchun mos kelmaydi?</w:t>
      </w:r>
      <w:r w:rsidRPr="005A1912">
        <w:rPr>
          <w:rFonts w:ascii="Bookman Old Style" w:hAnsi="Bookman Old Style" w:cs="Times New Roman"/>
          <w:sz w:val="26"/>
          <w:szCs w:val="26"/>
          <w:lang w:val="en-US"/>
        </w:rPr>
        <w:br/>
        <w:t>A</w:t>
      </w:r>
      <w:r w:rsidRPr="005A1912">
        <w:rPr>
          <w:rFonts w:ascii="Bookman Old Style" w:hAnsi="Bookman Old Style" w:cs="Times New Roman"/>
          <w:b/>
          <w:iCs/>
          <w:sz w:val="26"/>
          <w:szCs w:val="26"/>
          <w:lang w:val="en-US"/>
        </w:rPr>
        <w:t>) Energetik almashinuv jarayonining aerob bosqichi sitoplazmada, anaerob bosqichi mitoxondriyada kichadi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 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kalina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Infraqizil nurlarning har xil spektrlarini fotopigmentlar orqali o ‘zlashtiradi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 xml:space="preserve">y o ‘nalishi yorug'likning ta ’sir yo ‘nalishiga bog‘liq b o ‘lmagan harakatlanish fotonastiya deyiladi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 bosqichi sitoplazmada, aerob bosqichi mitoxondriyada kichadi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FD5502"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ma’lumotlardan qaysi biri kalina uchun mos kelmaydi? </w:t>
      </w:r>
    </w:p>
    <w:p w:rsidR="00D12B56" w:rsidRPr="005A1912" w:rsidRDefault="007721B2" w:rsidP="00FD5502">
      <w:pPr>
        <w:pStyle w:val="a3"/>
        <w:tabs>
          <w:tab w:val="left" w:pos="426"/>
        </w:tabs>
        <w:autoSpaceDE w:val="0"/>
        <w:autoSpaceDN w:val="0"/>
        <w:adjustRightInd w:val="0"/>
        <w:spacing w:after="0" w:line="240" w:lineRule="auto"/>
        <w:ind w:left="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Biogeotsenoz tarkibida konsument sifatida birlamchi uglevod sintezida qatnashadi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 bosqichi sitoplazmada, aerob bosqichi mitoxondriyada kichadi</w:t>
      </w:r>
      <w:r w:rsidRPr="005A1912">
        <w:rPr>
          <w:rFonts w:ascii="Bookman Old Style" w:hAnsi="Bookman Old Style" w:cs="Times New Roman"/>
          <w:iCs/>
          <w:sz w:val="26"/>
          <w:szCs w:val="26"/>
          <w:lang w:val="en-US"/>
        </w:rPr>
        <w:br/>
        <w:t>D) K o ‘rinadigan nurlarning har xil spektrlarini fotopigmentlar orqali o ‘zlashtiradi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kalamit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Harakat </w:t>
      </w:r>
      <w:r w:rsidRPr="005A1912">
        <w:rPr>
          <w:rFonts w:ascii="Bookman Old Style" w:hAnsi="Bookman Old Style" w:cs="Times New Roman"/>
          <w:b/>
          <w:iCs/>
          <w:sz w:val="26"/>
          <w:szCs w:val="26"/>
          <w:lang w:val="en-US"/>
        </w:rPr>
        <w:t>y o ‘nalishi yorug'likning ta ’sir yo ‘nalishiga bog‘liq b o ‘lmagan harakatlanish fototaksis deyiladi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Energetik almashinuv jarayonining anaetob bosqichi sitoplazmada, aerob bosqichi mitoxondriyada kichadi</w:t>
      </w:r>
      <w:r w:rsidRPr="005A1912">
        <w:rPr>
          <w:rFonts w:ascii="Bookman Old Style" w:hAnsi="Bookman Old Style" w:cs="Times New Roman"/>
          <w:iCs/>
          <w:sz w:val="26"/>
          <w:szCs w:val="26"/>
          <w:lang w:val="en-US"/>
        </w:rPr>
        <w:br/>
        <w:t>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Quyidagi ma’lumotlardan qaysi biri kalamit uch un mos kelmaydi?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Energetik almashinuv jarayonining aerob bosqichi sitoplazmada, anaerob bosqichi mitoxondriyada kichadi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t>C) K o ‘rinadigan nurlarning har xil spektrlarini fotopigmentlar orqali o ‘zlashtiradi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w:t>
      </w:r>
      <w:r w:rsidRPr="005A1912">
        <w:rPr>
          <w:rFonts w:ascii="Bookman Old Style" w:hAnsi="Bookman Old Style" w:cs="Times New Roman"/>
          <w:iCs/>
          <w:sz w:val="26"/>
          <w:szCs w:val="26"/>
          <w:lang w:val="en-US"/>
        </w:rPr>
        <w:br/>
        <w:t>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ma’lumotlardan qaysi biri kalamit uchun mos kelmaydi?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Infraqizil nurlarning har xil spektrlarini fotopigmentlar orqali o ‘zlashtiradi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w:t>
      </w:r>
      <w:r w:rsidRPr="005A1912">
        <w:rPr>
          <w:rFonts w:ascii="Bookman Old Style" w:hAnsi="Bookman Old Style" w:cs="Times New Roman"/>
          <w:iCs/>
          <w:sz w:val="26"/>
          <w:szCs w:val="26"/>
          <w:lang w:val="en-US"/>
        </w:rPr>
        <w:br/>
        <w:t>bosqichi sitoplazmada, aerob bosqichi mitoxondriyada kichadi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Biogeotsenoz tarkibida produsent sifatida birlamchi uglevod sintezida qatnashadi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ma’lumotlardan qaysi biri kalamit uchun mos kelmaydi?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Biogeotsenoz tarkibida konsument sifatida birlamchi uglevod sintezida qatnashadi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Harakat </w:t>
      </w:r>
      <w:r w:rsidRPr="005A1912">
        <w:rPr>
          <w:rFonts w:ascii="Bookman Old Style" w:hAnsi="Bookman Old Style" w:cs="Times New Roman"/>
          <w:iCs/>
          <w:sz w:val="26"/>
          <w:szCs w:val="26"/>
          <w:lang w:val="en-US"/>
        </w:rPr>
        <w:t>y o ‘nalishi yorug'likning ta ’sir yo ‘nalishiga bog‘liq b o ‘lmagan harakatlanish fotonastiya deyiladi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Energetik almashinuv jarayonining anaerob bosqichi sitoplazmada, aerob bosqichi mitoxondriyada kichadi</w:t>
      </w:r>
      <w:r w:rsidRPr="005A1912">
        <w:rPr>
          <w:rFonts w:ascii="Bookman Old Style" w:hAnsi="Bookman Old Style" w:cs="Times New Roman"/>
          <w:iCs/>
          <w:sz w:val="26"/>
          <w:szCs w:val="26"/>
          <w:lang w:val="en-US"/>
        </w:rPr>
        <w:br/>
        <w:t>D) K o ‘rinadigan nurlarning har xil spektrlarini fotopigmentlar orqali o ‘zlashtiradi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Yapon saforasi qanday belgilari bilan yapon laminariyasidan farq qiladi? 1) hujayra qobig‘i sellulozadan iborat; 2) generativ organlarga ega; 3) xlorofillga ega; 4) sporalar orqali jinssiz ko‘payadi; 5) tuban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9B774F" w:rsidRPr="005A1912">
        <w:rPr>
          <w:rFonts w:ascii="Bookman Old Style" w:hAnsi="Bookman Old Style" w:cs="Times New Roman"/>
          <w:b/>
          <w:iCs/>
          <w:sz w:val="26"/>
          <w:szCs w:val="26"/>
          <w:lang w:val="en-US"/>
        </w:rPr>
        <w:t>6</w:t>
      </w:r>
      <w:r w:rsidRPr="005A1912">
        <w:rPr>
          <w:rFonts w:ascii="Bookman Old Style" w:hAnsi="Bookman Old Style" w:cs="Times New Roman"/>
          <w:b/>
          <w:iCs/>
          <w:sz w:val="26"/>
          <w:szCs w:val="26"/>
          <w:lang w:val="en-US"/>
        </w:rPr>
        <w:t>,2</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1 ,5</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5 D)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Yapon lamirayasi qanday belgilari bilan yapon saforasidan farq qiladi? 1) hujayra qobig‘i sellulozadan iborat; 2) vegetativ organlarga ega; 3) xlorofillga ega; 4) sporalar orqali jinssiz ko‘payadi; 5) tuban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6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Yapon lamirayasi qanday belgilari bilan yapon saforasidan farq qiladi? 1) hujayra qobig‘I pektindan iborat; 2) generativ organlarga ega; 3) xlorofillga ega; 4) sporalar orqali jinssiz ko‘payadi; 5) tuban o‘simlik; 6) izogametalar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6 D) 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Yapon lamirayasi qanday belgilari bilan yapon saforasidan farq qiladi? 1) hujayra qobig‘I  pektindan iborat; 2) generativ organlarga ega; 3) xlorofillga ega; 4) sporalar orqali jinssiz ko‘payadi; 5) tuban o‘simlik; 6) izogametalar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3, 6 D) 3 ,5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Xina qanday belgilari bilan Xaradan farq qiladi? 1) hujayra qobig‘i sellulozadan iborat; 2) vegetativ organlarga ega; 3) xlorofillga ega; 4) sporalar orqali jinssiz ko‘payadi; 5) tuban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6 D) 1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Xina qanday belgilari bilan Xaradan farq qiladi?1) hujayra qobig‘i sellulozadan iborat; 2) vegetativ organlarga ega; 3) xlorofillga ega; 4) sporalar orqali jinssiz ko‘payadi; 5) yuksak o‘simlik; 6) urug‘ orqali jinsiy ko‘payadi</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1 ,5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3, 6 </w:t>
      </w:r>
      <w:r w:rsidRPr="005A1912">
        <w:rPr>
          <w:rFonts w:ascii="Bookman Old Style" w:hAnsi="Bookman Old Style" w:cs="Times New Roman"/>
          <w:b/>
          <w:iCs/>
          <w:sz w:val="26"/>
          <w:szCs w:val="26"/>
          <w:lang w:val="en-US"/>
        </w:rPr>
        <w:t>D) 2,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Xina qanday belgilari bilan Xaradan farq qiladi? 1) hujayra qobig‘i sellulozadan iborat; 2) generativ organlarga ega; 3) xlorofillga ega; 4) sporalar orqali jinssiz ko‘payadi; 5) tuban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w:t>
      </w:r>
      <w:r w:rsidR="009B774F" w:rsidRPr="005A1912">
        <w:rPr>
          <w:rFonts w:ascii="Bookman Old Style" w:hAnsi="Bookman Old Style" w:cs="Times New Roman"/>
          <w:b/>
          <w:iCs/>
          <w:sz w:val="26"/>
          <w:szCs w:val="26"/>
          <w:lang w:val="en-US"/>
        </w:rPr>
        <w:t>6</w:t>
      </w:r>
      <w:r w:rsidRPr="005A1912">
        <w:rPr>
          <w:rFonts w:ascii="Bookman Old Style" w:hAnsi="Bookman Old Style" w:cs="Times New Roman"/>
          <w:b/>
          <w:iCs/>
          <w:sz w:val="26"/>
          <w:szCs w:val="26"/>
          <w:lang w:val="en-US"/>
        </w:rPr>
        <w:t xml:space="preserve"> ,2</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1 ,5</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5 D) 3,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Xara qanday belgilari bilan Xinadan farq qiladi? 1) hujayra qobig‘i sellulozadan iborat; 2) vegetativ organlarga ega; 3) xlorofillga ega; 4) sporalar orqali jinssiz ko‘payadi; 5) tuban o‘simlik; 6) urug‘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3, 6 D) 1, 6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Xara qanday belgilari bilan Xinadan farq qiladi? 1) hujayra qobig‘i pektindan iborat; 2) generativ organlarga ega; 3) xlorofillga ega; 4) sporalar orqali jinssiz ko‘payadi; 5) tuban o‘simlik; 6) izogametalar orqali jinsiy ko‘payadi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4 ,5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3, 6 D) 1, 6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Xara qanday belgilari bilan Xinadan farq qiladi? 1) hujayra qobig‘i pektindan iborat; 2) generativ organlarga ega; 3) xlorofillga ega; 4) sporalar orqali jinssiz ko‘payadi; 5) tuban o‘simlik; 6) izogametalar orqali jinsiy ko‘payadi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5, 6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,4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3, 6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Askaridaning yomg‘ir chuvalchangidan farqli jihatlarni aniqlang.1) parazit organizm; 2) halqum atrofi nerv halqasiga ega; 3) tuxumidan lichinka rivojlanadi; 4) erkin hayot kechiradi; 5) ichki organlari tana bo‘shlig‘ida joylashadi; 6) germafrodit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1, 3</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4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Askaridaning yomg‘ir chuvalchangidan farqli jihatlarni aniqlang. 1) erkin hayot kechiradi; 2) yassi vhuvalchanglardan kelib chiqqan;  3) noto’g’ri metamarfoz bilan rivojlanadi; 4) parazit organizm; 5) ichki organlari tana bo‘shlig‘ida joylashadi; 6) erkagining jinsiy sistemasi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,3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Yomg‘ir chuvalchangining askaridadan farqli jihatlarni aniqlang. 1) parazit organizm; 2) halqum atrofi nerv halqasiga ega; 3) tuxumidan lichinka rivojlanadi; 4) erkin hayot kechiradi; 5) ichki organlari tana bo‘shlig‘ida joylashadi; 6) germafrodit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1, 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Yomg‘ir chuvalchangining askaridadan farqli jihatlarni aniqlang. 1) erkin hayot kechiradi; 2) yassi vhuvalchanglardan kelib chiqqan;  3) noto’g’ri metamarfoz bilan rivojlanadi; 4) parazit organizm; 5) ichki organlari tana bo‘shlig‘ida joylashadi; 6) erkagining jinsiy sistemasi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Yomg‘ir chuvalchangi askarida uchun umumiy bo’lgan jihatlarni aniqlang. 1) parazit organizm; 2) halqum atrofi nerv halqasiga ega; 3) tuxumidan lichinka rivojlanadi; 4) erkin hayot kechiradi; 5) ichki organlari tana bo‘shlig‘ida joylashadi; 6) germafrodit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4 ,6 D) 1, 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Yomg‘ir chuvalchangi askarida uchun umumiy bo’lgan jihatlarni aniqlang. 1) erkin hayot kechiradi; 2) yassi vhuvalchanglardan kelib chiqqan;  3) noto’g’ri metamarfoz bilan rivojlanadi; 4) parazit organizm; 5) ichki organlari tana bo‘shlig‘ida joylashadi; 6) erkagining jinsiy sistemasi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1, 6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Rishtaning qizil chuvalchangidan farqli jihatlarni aniqlang. 1) erkin hayot kechiradi; 2) yassi vhuvalchanglardan kelib chiqqan;  3) noto’g’ri metamarfoz bilan rivojlanadi; 4) parazit organizm; 5) ichki organlari tana bo‘shlig‘ida joylashadi; 6) erkagining jinsiy sistemasi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,3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Qizil chuvalchangining rishtadan farqli jihatlarni aniqlang. 1) parazit organizm; 2) halqum atrofi nerv halqasiga ega; 3) tuxumidan lichinka rivojlanadi; 4) erkin hayot kechiradi; 5) ichki organlari tana bo‘shlig‘ida joylashadi; 6) germafrodit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1, 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Qizil chuvalchangining rishtadan farqli jihatlarni aniqlang. 1) erkin hayot kechiradi; 2) yassi vhuvalchanglardan kelib chiqqan;  3) noto’g’ri metamarfoz bilan rivojlanadi; 4) parazit organizm; 5) ichki organlari tana bo‘shlig‘ida joylashadi; 6) erkagining jinsiy sistemasi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2, 5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Qizil chuvalchangi rishta uchun umumiy bo’lgan jihatlarni aniqlang. 1) parazit organizm; 2) halqum atrofi nervhalqasiga ega; 3) tuxumidan lichinka rivojlanadi; 4) erkin hayot kechiradi; 5) ichki organlari tanabo‘shlig‘ida joylashadi; 6) germafrodit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4 ,6 D) 1, 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Qizil chuvalchangi rishta uchun umumiy bo’lgan jihatlarni aniqlang. 1) erkin hayot kechiradi; 2) yassi vhuvalchanglardan kelib chiqqan;  3) noto’g’ri metamarfoz bilan rivojlanadi; 4) parazit organizm; 5) ichki organlari tana bo‘shlig‘ida joylashadi; 6) erkagining jinsiy sistemasi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3 ,6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w:t>
      </w:r>
      <w:r w:rsidRPr="005A1912">
        <w:rPr>
          <w:rFonts w:ascii="Bookman Old Style" w:hAnsi="Bookman Old Style" w:cs="Times New Roman"/>
          <w:iCs/>
          <w:sz w:val="26"/>
          <w:szCs w:val="26"/>
          <w:lang w:val="en-US"/>
        </w:rPr>
        <w:t xml:space="preserve"> 1, 6 D) 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Kayra (a) va triton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a-1, 2; b-3, 6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a-3, 6; b-1,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5; b-4,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a-1, 2; b-4,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Kayra (a) va triton (b) embrional rivojlanish davriga xos ma’lumotlarni aniqlang. 1) wurug‘lanish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5; b-4, 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a-3, 6; b-1, 4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a-1, 2; b-3, 6</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a-1, 3; b-4,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Kayra  va triton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 6</w:t>
      </w:r>
      <w:r w:rsidRPr="005A1912">
        <w:rPr>
          <w:rFonts w:ascii="Bookman Old Style" w:hAnsi="Bookman Old Style" w:cs="Times New Roman"/>
          <w:sz w:val="26"/>
          <w:szCs w:val="26"/>
          <w:lang w:val="en-US"/>
        </w:rPr>
        <w:t>B) 5, 6 C)  1, 2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Kayra  va triton  embrional rivojlanish davriga xos umumiy ma’lumotlarni aniqlang. 1)urug‘lanish ichki; 2) gastrulatsiyablastulaning qat-qat joylashuvi hisobiga bo‘ladi;3) 2 marta ekvatorial bo'linishdan so‘ng 64 ta blastomer hosil bo'ladi; 4) urug‘lanish tashqi; 5) 3 marta meridinal bo'linishdan so'ng 16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5, 6</w:t>
      </w:r>
      <w:r w:rsidRPr="005A1912">
        <w:rPr>
          <w:rFonts w:ascii="Bookman Old Style" w:hAnsi="Bookman Old Style" w:cs="Times New Roman"/>
          <w:sz w:val="26"/>
          <w:szCs w:val="26"/>
          <w:lang w:val="en-US"/>
        </w:rPr>
        <w:t>B) 3, 6 C)  1, 2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Kayraning   tritondan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B) 5, 6 C)  3,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Tritonning   kayradan  embrional rivojlanish davridagi farqli jihatlarini aniqlang. 1) urug‘lanish ichki; 2) gastrulatsiyablastulaning qat-qat joylashuvi hisobiga bo‘ladi; 3) 2 marta ekvatorial bo'linishdan so‘ng 64 tablastomer hosil bo'ladi; 4) urug‘lanish tashqi; 5) gastrulatsiyasi blastulaning o’sib kirishi tipida; 6)maydalanish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4, 5</w:t>
      </w:r>
      <w:r w:rsidRPr="005A1912">
        <w:rPr>
          <w:rFonts w:ascii="Bookman Old Style" w:hAnsi="Bookman Old Style" w:cs="Times New Roman"/>
          <w:sz w:val="26"/>
          <w:szCs w:val="26"/>
          <w:lang w:val="en-US"/>
        </w:rPr>
        <w:t>B) 3, 6 C)  1, 2   D)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Kakku (a) va salamandra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2; b-3, 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a-3, 6; b-1,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5; b-4,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a-1, 2; b-4,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Kakku (a) va salamandra (b) embrional rivojlanish davriga xos ma’lumotlarni aniqlang. 1) 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5; b-4, 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a-3, 6; b-1, 4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a-1, 2; b-3, 6</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a-1, 3; b-4,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Kakku  va salamandra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 6</w:t>
      </w:r>
      <w:r w:rsidRPr="005A1912">
        <w:rPr>
          <w:rFonts w:ascii="Bookman Old Style" w:hAnsi="Bookman Old Style" w:cs="Times New Roman"/>
          <w:sz w:val="26"/>
          <w:szCs w:val="26"/>
          <w:lang w:val="en-US"/>
        </w:rPr>
        <w:t>B) 5, 6 C)  1, 2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Kakku  va salamandra  embrional rivojlanish davriga xos umumiy ma’lumotlarni aniqlang. 1) 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5, 6</w:t>
      </w:r>
      <w:r w:rsidRPr="005A1912">
        <w:rPr>
          <w:rFonts w:ascii="Bookman Old Style" w:hAnsi="Bookman Old Style" w:cs="Times New Roman"/>
          <w:sz w:val="26"/>
          <w:szCs w:val="26"/>
          <w:lang w:val="en-US"/>
        </w:rPr>
        <w:t>B) 3, 6 C)  1, 2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Kakkuning   salamandradan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B) 5, 6 C)  3,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Salamandraning   kakkudan  embrional rivojlanish davridagi farqli jihatlarini aniqlang. 1) urug‘lanish ichki; 2) gastrulatsiya blastulaning qat-qat joylashuvi hisobiga bo‘ladi; 3) 2 marta ekvatorial bo'linishdan so‘ng 64 ta blastomer hosil bo'ladi; 4) urug‘lanish tashqi; 5) gastrulatsiyasi blastulaning o’sib kirishi tipida; 6)maydalanish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4, 5</w:t>
      </w:r>
      <w:r w:rsidRPr="005A1912">
        <w:rPr>
          <w:rFonts w:ascii="Bookman Old Style" w:hAnsi="Bookman Old Style" w:cs="Times New Roman"/>
          <w:sz w:val="26"/>
          <w:szCs w:val="26"/>
          <w:lang w:val="en-US"/>
        </w:rPr>
        <w:t>B) 3, 6 C)  1, 2   D)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Kaklik (a) va kvaksha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2; b-3, 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a-3, 6; b-1,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a-1, 5; b-4, 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a-1, 2; b-4,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Kaklik (a) va kvaksha (b) embrional rivojlanish davriga xos ma’lumotlarni aniqlang. 1) urug‘lanish ichki; 2) gastrulatsiya blastulaning qat-qat joylashuvi hisobiga bo‘ladi; 3) 2 marta ekvatorial bo'linishdan so‘ng 64 ta blastomer hosil bo'ladi; 4) urug‘lanish tashqi;5) 3 marta meridinal bo'linishdan so'ng 16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a-1, 5; b-4, 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a-3, 6; b-1, 4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a-1, 2; b-3, 6</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a-1, 3; b-4,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Kaklik  va kvaksha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 6</w:t>
      </w:r>
      <w:r w:rsidRPr="005A1912">
        <w:rPr>
          <w:rFonts w:ascii="Bookman Old Style" w:hAnsi="Bookman Old Style" w:cs="Times New Roman"/>
          <w:sz w:val="26"/>
          <w:szCs w:val="26"/>
          <w:lang w:val="en-US"/>
        </w:rPr>
        <w:t>B) 5, 6 C)  1, 2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Kaklik  va kvaksha  embrional rivojlanish davriga xos umumiy ma’lumotlarni aniqlang. 1) urug‘lanish ichki; 2) gastrulatsiya blastulaning qat-qat joylashuvi hisobiga bo‘ladi; 3) 2 marta ekvatorial bo'linishdan so‘ng 64 tablastomer hosil bo'ladi; 4) urug‘lanish tashqi;5) 3 marta meridinal bo'linishdan so'ng 16 ta hujayra hosil bo‘ladi; 6) maydalanish  blastulaning hosil bo'lishi bilan tugallanadi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5, 6</w:t>
      </w:r>
      <w:r w:rsidRPr="005A1912">
        <w:rPr>
          <w:rFonts w:ascii="Bookman Old Style" w:hAnsi="Bookman Old Style" w:cs="Times New Roman"/>
          <w:sz w:val="26"/>
          <w:szCs w:val="26"/>
          <w:lang w:val="en-US"/>
        </w:rPr>
        <w:t>B) 3, 6 C)  1, 2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Kaklikning   kvakshadan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B) 5, 6 C)  3, 6     D) 4,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Kvakshaning   kaklikdan  embrional rivojlanish davridagi farqli jihatlarini aniqlang.1) urug‘lanish ichki; 2) gastrulatsiya blastulaning qat-qat joylashuvi hisobiga bo‘ladi; 3) 2 marta ekvatorial bo'linishdan so‘ng 64 ta blastomer hosil bo'ladi; 4) urug‘lanish tashqi; 5) gastrulatsiyasi blastulaning o’sib kirishi tipida; 6)maydalanish blastulaning hosil bo'lishi bilan tugallanadi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4, 5</w:t>
      </w:r>
      <w:r w:rsidRPr="005A1912">
        <w:rPr>
          <w:rFonts w:ascii="Bookman Old Style" w:hAnsi="Bookman Old Style" w:cs="Times New Roman"/>
          <w:sz w:val="26"/>
          <w:szCs w:val="26"/>
          <w:lang w:val="en-US"/>
        </w:rPr>
        <w:t>B) 3, 6 C)  1, 2   D) 5,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A)Bo‘lmachalar qisqarganda tavaqali klapanlarochiladi </w:t>
      </w:r>
      <w:r w:rsidRPr="005A1912">
        <w:rPr>
          <w:rFonts w:ascii="Bookman Old Style" w:hAnsi="Bookman Old Style" w:cs="Times New Roman"/>
          <w:b/>
          <w:sz w:val="26"/>
          <w:szCs w:val="26"/>
          <w:lang w:val="en-US"/>
        </w:rPr>
        <w:t xml:space="preserve">va </w:t>
      </w:r>
      <w:r w:rsidRPr="005A1912">
        <w:rPr>
          <w:rFonts w:ascii="Bookman Old Style" w:hAnsi="Bookman Old Style" w:cs="Times New Roman"/>
          <w:b/>
          <w:iCs/>
          <w:sz w:val="26"/>
          <w:szCs w:val="26"/>
          <w:lang w:val="en-US"/>
        </w:rPr>
        <w:t xml:space="preserve">qon qorinchalarga o ‘tadi </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 xml:space="preserve">B)Qorinchalar qisqarganda tavaqali klapanlar ochiladi va qon chap qorinchadan o ‘pka arteriyasiga chiqadi </w:t>
      </w:r>
      <w:r w:rsidRPr="005A1912">
        <w:rPr>
          <w:rFonts w:ascii="Bookman Old Style" w:hAnsi="Bookman Old Style" w:cs="Times New Roman"/>
          <w:iCs/>
          <w:sz w:val="26"/>
          <w:szCs w:val="26"/>
          <w:lang w:val="en-US"/>
        </w:rPr>
        <w:br/>
        <w:t xml:space="preserve">C)Bo‘lmachalar qisqarganda yarim oysimon klapanlar ochiladi va qon qorinchalarga o ‘tadi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Qorinchalar qisqarganda tavaqali klapanlar ochiladi va qon arteriya tomirlariga chiqadi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 javobni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Qorinchalar qisqarganda tavaqali klapanlaryopiladi va qon chap qorinchadan arteriyasiga chiqadi </w:t>
      </w:r>
      <w:r w:rsidRPr="005A1912">
        <w:rPr>
          <w:rFonts w:ascii="Bookman Old Style" w:hAnsi="Bookman Old Style" w:cs="Times New Roman"/>
          <w:b/>
          <w:iCs/>
          <w:sz w:val="26"/>
          <w:szCs w:val="26"/>
          <w:lang w:val="en-US"/>
        </w:rPr>
        <w:br/>
        <w:t>B</w:t>
      </w:r>
      <w:r w:rsidRPr="005A1912">
        <w:rPr>
          <w:rFonts w:ascii="Bookman Old Style" w:hAnsi="Bookman Old Style" w:cs="Times New Roman"/>
          <w:iCs/>
          <w:sz w:val="26"/>
          <w:szCs w:val="26"/>
          <w:lang w:val="en-US"/>
        </w:rPr>
        <w:t xml:space="preserve">) Bo‘lmachalar qisqarganda tavaqali klapanlaryopiladi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qon qorinchalarga o ‘tadi</w:t>
      </w:r>
      <w:r w:rsidRPr="005A1912">
        <w:rPr>
          <w:rFonts w:ascii="Bookman Old Style" w:hAnsi="Bookman Old Style" w:cs="Times New Roman"/>
          <w:iCs/>
          <w:sz w:val="26"/>
          <w:szCs w:val="26"/>
          <w:lang w:val="en-US"/>
        </w:rPr>
        <w:br/>
        <w:t>C) Bo‘lmachalar qisqarganda yarim oysimon klapanlar ochiladi va qon qorinchalarga o ‘tadi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Qorinchalar qisqarganda tavaqali klapanlar ochiladi va qon arteriya tomirlariga chiqadi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Bo‘lmachalar qisqarganda 3 tavaqaliklapanl ochiladi va qon o’ng qorinchalarga o ‘tadi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 xml:space="preserve">B) Bo‘lmachalar qisqarganda tavaqali klapanlar yopiladi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qon qorinchalarga o ‘tadi</w:t>
      </w:r>
      <w:r w:rsidRPr="005A1912">
        <w:rPr>
          <w:rFonts w:ascii="Bookman Old Style" w:hAnsi="Bookman Old Style" w:cs="Times New Roman"/>
          <w:iCs/>
          <w:sz w:val="26"/>
          <w:szCs w:val="26"/>
          <w:lang w:val="en-US"/>
        </w:rPr>
        <w:br/>
        <w:t>C) Qorinchalar qisqarganda tavaqali klapanlar ochiladi va qon chap qorinchadan o ‘pka arteriyasiga chiqadi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Qorinchalar qisqarganda tavaqali klapanlar ochiladi va qon arteriya tomirlariga chiqadi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Qorinchalar qisqarganda yarimoysimon klapanlar ochiladi va qon arteriya tomirlariga chiqadi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 xml:space="preserve">B)Bo‘lmachalar qisqarganda tavaqali klapanlar yopiladi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qon qorinchalarga o ‘tadi</w:t>
      </w:r>
      <w:r w:rsidRPr="005A1912">
        <w:rPr>
          <w:rFonts w:ascii="Bookman Old Style" w:hAnsi="Bookman Old Style" w:cs="Times New Roman"/>
          <w:iCs/>
          <w:sz w:val="26"/>
          <w:szCs w:val="26"/>
          <w:lang w:val="en-US"/>
        </w:rPr>
        <w:br/>
        <w:t>C)Qorinchalar qisqarganda tavaqali klapanlar ochiladi va qon chap qorinchadan o ‘pka arteriyasiga chiqadi</w:t>
      </w:r>
      <w:r w:rsidRPr="005A1912">
        <w:rPr>
          <w:rFonts w:ascii="Bookman Old Style" w:hAnsi="Bookman Old Style" w:cs="Times New Roman"/>
          <w:iCs/>
          <w:sz w:val="26"/>
          <w:szCs w:val="26"/>
          <w:lang w:val="en-US"/>
        </w:rPr>
        <w:br/>
        <w:t>D)Bo‘lmachalar qisqarganda yarim oysimon klapanlar ochiladi va qon qorinchalarga o ‘tadi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 xml:space="preserve">A) Chap bo‘lmacha bo’shashganda ikki tavaqali klapan yopiladi </w:t>
      </w:r>
      <w:r w:rsidRPr="005A1912">
        <w:rPr>
          <w:rFonts w:ascii="Bookman Old Style" w:hAnsi="Bookman Old Style" w:cs="Times New Roman"/>
          <w:b/>
          <w:sz w:val="26"/>
          <w:szCs w:val="26"/>
          <w:lang w:val="en-US"/>
        </w:rPr>
        <w:t xml:space="preserve">va </w:t>
      </w:r>
      <w:r w:rsidRPr="005A1912">
        <w:rPr>
          <w:rFonts w:ascii="Bookman Old Style" w:hAnsi="Bookman Old Style" w:cs="Times New Roman"/>
          <w:b/>
          <w:iCs/>
          <w:sz w:val="26"/>
          <w:szCs w:val="26"/>
          <w:lang w:val="en-US"/>
        </w:rPr>
        <w:t>qon bo’lmachaga o‘tadi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Chap qorincha bo’shashganda ikki tavaqali klapan ochiladi va qon chap qorinchadan o`pka arteriyasiga chiqadi</w:t>
      </w:r>
      <w:r w:rsidRPr="005A1912">
        <w:rPr>
          <w:rFonts w:ascii="Bookman Old Style" w:hAnsi="Bookman Old Style" w:cs="Times New Roman"/>
          <w:iCs/>
          <w:sz w:val="26"/>
          <w:szCs w:val="26"/>
          <w:lang w:val="en-US"/>
        </w:rPr>
        <w:br/>
        <w:t>C) O’ng bo‘lmacha bo’shashganda yarim oysimon klapan ochiladi va qon qorinchaga o ‘tadi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O’ng </w:t>
      </w:r>
      <w:r w:rsidRPr="005A1912">
        <w:rPr>
          <w:rFonts w:ascii="Bookman Old Style" w:hAnsi="Bookman Old Style" w:cs="Times New Roman"/>
          <w:iCs/>
          <w:sz w:val="26"/>
          <w:szCs w:val="26"/>
          <w:lang w:val="en-US"/>
        </w:rPr>
        <w:t>qorincha bo’shashganda ikki tavaqali klapan ochiladi va qon o’ng bo’lmachaga chiqadi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Chap qorinchalar bo’shashganda ikki tavaqali klapan ochiladi va qon chap bo’lmachadan chap qorinchaga  chiqadi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 xml:space="preserve">B) Chap bo‘lmacha bo’shashganda ikki tavaqali klapan ochiladi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qon bo’lmachaga o‘tadi</w:t>
      </w:r>
      <w:r w:rsidRPr="005A1912">
        <w:rPr>
          <w:rFonts w:ascii="Bookman Old Style" w:hAnsi="Bookman Old Style" w:cs="Times New Roman"/>
          <w:iCs/>
          <w:sz w:val="26"/>
          <w:szCs w:val="26"/>
          <w:lang w:val="en-US"/>
        </w:rPr>
        <w:br/>
        <w:t>C) O’ng bo‘lmacha bo’shashganda yarim oysimonklapan ochiladi va qon qorinchaga o ‘tadi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O’ng </w:t>
      </w:r>
      <w:r w:rsidRPr="005A1912">
        <w:rPr>
          <w:rFonts w:ascii="Bookman Old Style" w:hAnsi="Bookman Old Style" w:cs="Times New Roman"/>
          <w:iCs/>
          <w:sz w:val="26"/>
          <w:szCs w:val="26"/>
          <w:lang w:val="en-US"/>
        </w:rPr>
        <w:t>qorincha bo’shashganda ikki tavaqali klapan ochiladi va qon o’ng bo’lmachaga chiqadi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Odamda qonning yo‘nalishi to‘g‘ri ko‘rsatilganjavobni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O’ng bo‘lmacha bo’shashganda uch tavaqali</w:t>
      </w:r>
      <w:r w:rsidRPr="005A1912">
        <w:rPr>
          <w:rFonts w:ascii="Bookman Old Style" w:hAnsi="Bookman Old Style" w:cs="Times New Roman"/>
          <w:sz w:val="26"/>
          <w:szCs w:val="26"/>
          <w:lang w:val="en-US"/>
        </w:rPr>
        <w:t xml:space="preserve"> </w:t>
      </w:r>
      <w:r w:rsidRPr="005A1912">
        <w:rPr>
          <w:rFonts w:ascii="Bookman Old Style" w:hAnsi="Bookman Old Style" w:cs="Times New Roman"/>
          <w:b/>
          <w:iCs/>
          <w:sz w:val="26"/>
          <w:szCs w:val="26"/>
          <w:lang w:val="en-US"/>
        </w:rPr>
        <w:t>klapan yopiladi va qon bo’lmachaga o ‘tadi</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B) Chap qorinchalar bo’shashganda uch tavaqali klapan ochiladi va qon chap qorinchadan chap bo’lmaga chiqadi</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C) Chap bo‘lmacha bo’shashganda ikki tavaqali klapan ochiladi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qon bo’lmachaga o‘tadi</w:t>
      </w:r>
      <w:r w:rsidRPr="005A1912">
        <w:rPr>
          <w:rFonts w:ascii="Bookman Old Style" w:hAnsi="Bookman Old Style" w:cs="Times New Roman"/>
          <w:sz w:val="26"/>
          <w:szCs w:val="26"/>
          <w:lang w:val="en-US"/>
        </w:rPr>
        <w:br/>
        <w:t xml:space="preserve">D) O’ng </w:t>
      </w:r>
      <w:r w:rsidRPr="005A1912">
        <w:rPr>
          <w:rFonts w:ascii="Bookman Old Style" w:hAnsi="Bookman Old Style" w:cs="Times New Roman"/>
          <w:iCs/>
          <w:sz w:val="26"/>
          <w:szCs w:val="26"/>
          <w:lang w:val="en-US"/>
        </w:rPr>
        <w:t>qorincha bo’shashganda ikki tavaqali klapan ochiladi va qon o’ng bo’lmachaga chiqadi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Odamda qonning yo‘nalishi 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A)O’ng </w:t>
      </w:r>
      <w:r w:rsidRPr="005A1912">
        <w:rPr>
          <w:rFonts w:ascii="Bookman Old Style" w:hAnsi="Bookman Old Style" w:cs="Times New Roman"/>
          <w:b/>
          <w:iCs/>
          <w:sz w:val="26"/>
          <w:szCs w:val="26"/>
          <w:lang w:val="en-US"/>
        </w:rPr>
        <w:t>qorincha bo’shashganda uch tavaqali klapan ochiladi va qon o’ng qorinchaga chiqadi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O’ng bo‘lmacha bo’shashganda ikki tavaqali</w:t>
      </w:r>
      <w:r w:rsidRPr="005A1912">
        <w:rPr>
          <w:rFonts w:ascii="Bookman Old Style" w:hAnsi="Bookman Old Style" w:cs="Times New Roman"/>
          <w:b/>
          <w:iCs/>
          <w:sz w:val="26"/>
          <w:szCs w:val="26"/>
          <w:lang w:val="en-US"/>
        </w:rPr>
        <w:t xml:space="preserve"> </w:t>
      </w:r>
      <w:r w:rsidRPr="005A1912">
        <w:rPr>
          <w:rFonts w:ascii="Bookman Old Style" w:hAnsi="Bookman Old Style" w:cs="Times New Roman"/>
          <w:iCs/>
          <w:sz w:val="26"/>
          <w:szCs w:val="26"/>
          <w:lang w:val="en-US"/>
        </w:rPr>
        <w:t>klapan ochiladi va qon bo’lmachaga o ‘tadi</w:t>
      </w:r>
      <w:r w:rsidRPr="005A1912">
        <w:rPr>
          <w:rFonts w:ascii="Bookman Old Style" w:hAnsi="Bookman Old Style" w:cs="Times New Roman"/>
          <w:iCs/>
          <w:sz w:val="26"/>
          <w:szCs w:val="26"/>
          <w:lang w:val="en-US"/>
        </w:rPr>
        <w:br/>
        <w:t>C) Chap qorinchalar bo’shashganda uch tavaqali klapan ochiladi va qon chap qorinchadan chap bo’lmaga chiqadi</w:t>
      </w:r>
      <w:r w:rsidRPr="005A1912">
        <w:rPr>
          <w:rFonts w:ascii="Bookman Old Style" w:hAnsi="Bookman Old Style" w:cs="Times New Roman"/>
          <w:iCs/>
          <w:sz w:val="26"/>
          <w:szCs w:val="26"/>
          <w:lang w:val="en-US"/>
        </w:rPr>
        <w:br/>
        <w:t xml:space="preserve">D) Chap bo‘lmacha bo’shashganda ikki tavaqali klapan ochiladi </w:t>
      </w:r>
      <w:r w:rsidRPr="005A1912">
        <w:rPr>
          <w:rFonts w:ascii="Bookman Old Style" w:hAnsi="Bookman Old Style" w:cs="Times New Roman"/>
          <w:sz w:val="26"/>
          <w:szCs w:val="26"/>
          <w:lang w:val="en-US"/>
        </w:rPr>
        <w:t xml:space="preserve">va </w:t>
      </w:r>
      <w:r w:rsidRPr="005A1912">
        <w:rPr>
          <w:rFonts w:ascii="Bookman Old Style" w:hAnsi="Bookman Old Style" w:cs="Times New Roman"/>
          <w:iCs/>
          <w:sz w:val="26"/>
          <w:szCs w:val="26"/>
          <w:lang w:val="en-US"/>
        </w:rPr>
        <w:t>qon bo’lmachaga o‘tadi.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Odamda qonning yo‘nalishi noto‘g‘ri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O’ng </w:t>
      </w:r>
      <w:r w:rsidRPr="005A1912">
        <w:rPr>
          <w:rFonts w:ascii="Bookman Old Style" w:hAnsi="Bookman Old Style" w:cs="Times New Roman"/>
          <w:b/>
          <w:iCs/>
          <w:sz w:val="26"/>
          <w:szCs w:val="26"/>
          <w:lang w:val="en-US"/>
        </w:rPr>
        <w:t>qorincha diastola  holatda bo’lganda, venos qon o’pka arteriyasiga o’tadi.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 O’ng bo‘lmacha diastola holatida , venos qon ikkita vena qon tomiri orqali bo’lmamachaga o’tadi.</w:t>
      </w:r>
      <w:r w:rsidRPr="005A1912">
        <w:rPr>
          <w:rFonts w:ascii="Bookman Old Style" w:hAnsi="Bookman Old Style" w:cs="Times New Roman"/>
          <w:iCs/>
          <w:sz w:val="26"/>
          <w:szCs w:val="26"/>
          <w:lang w:val="en-US"/>
        </w:rPr>
        <w:br/>
        <w:t>C) Chap qorinchalar sistola holatida, arterial qon yarim oysimon klapan orqali aortaga o’tadi.</w:t>
      </w:r>
      <w:r w:rsidRPr="005A1912">
        <w:rPr>
          <w:rFonts w:ascii="Bookman Old Style" w:hAnsi="Bookman Old Style" w:cs="Times New Roman"/>
          <w:iCs/>
          <w:sz w:val="26"/>
          <w:szCs w:val="26"/>
          <w:lang w:val="en-US"/>
        </w:rPr>
        <w:br/>
        <w:t>D) Chap bo‘lmacha diastola holatida,  arterial qon to’rtta qon tomir orqali bo’lmachaga o’tadi.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Odamda qonning yo‘nalishi noto‘g‘ri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O’ng bo‘lmacha diastola holatida , venos qon to’rtta vena qon tomiri orqali bo’lmamachaga o’tadi.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O’ng </w:t>
      </w:r>
      <w:r w:rsidRPr="005A1912">
        <w:rPr>
          <w:rFonts w:ascii="Bookman Old Style" w:hAnsi="Bookman Old Style" w:cs="Times New Roman"/>
          <w:iCs/>
          <w:sz w:val="26"/>
          <w:szCs w:val="26"/>
          <w:lang w:val="en-US"/>
        </w:rPr>
        <w:t>qorincha sistola  holatda bo’lganda, venos qon o’pka arteriyasiga o’tadi.</w:t>
      </w:r>
      <w:r w:rsidRPr="005A1912">
        <w:rPr>
          <w:rFonts w:ascii="Bookman Old Style" w:hAnsi="Bookman Old Style" w:cs="Times New Roman"/>
          <w:iCs/>
          <w:sz w:val="26"/>
          <w:szCs w:val="26"/>
          <w:lang w:val="en-US"/>
        </w:rPr>
        <w:br/>
        <w:t>C) Chap qorinchalar sistola holatida, arterial qon yarim oysimon klapan orqali aortaga o’tadi.</w:t>
      </w:r>
      <w:r w:rsidRPr="005A1912">
        <w:rPr>
          <w:rFonts w:ascii="Bookman Old Style" w:hAnsi="Bookman Old Style" w:cs="Times New Roman"/>
          <w:iCs/>
          <w:sz w:val="26"/>
          <w:szCs w:val="26"/>
          <w:lang w:val="en-US"/>
        </w:rPr>
        <w:br/>
        <w:t>D)Chap bo‘lmacha diastola holatida,  arterial qon to’rtta qon tomir orqali bo’lmachaga o’tadi.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Odamda qonning yo‘nalishi noto‘g‘ri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Chap qorinchalar sistola holatida, arterial qon ikki tavaqali klapan orqali aortaga o’tadi.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O’ng </w:t>
      </w:r>
      <w:r w:rsidRPr="005A1912">
        <w:rPr>
          <w:rFonts w:ascii="Bookman Old Style" w:hAnsi="Bookman Old Style" w:cs="Times New Roman"/>
          <w:iCs/>
          <w:sz w:val="26"/>
          <w:szCs w:val="26"/>
          <w:lang w:val="en-US"/>
        </w:rPr>
        <w:t>qorincha sistola  holatda bo’lganda, venos qon o’pka arteriyasiga o’tadi.</w:t>
      </w:r>
      <w:r w:rsidRPr="005A1912">
        <w:rPr>
          <w:rFonts w:ascii="Bookman Old Style" w:hAnsi="Bookman Old Style" w:cs="Times New Roman"/>
          <w:iCs/>
          <w:sz w:val="26"/>
          <w:szCs w:val="26"/>
          <w:lang w:val="en-US"/>
        </w:rPr>
        <w:br/>
        <w:t>C) O’ng bo‘lmacha diastola holatida , venos qon ikkita vena qon tomiri orqali bo’lmamachaga o’tadi.</w:t>
      </w:r>
      <w:r w:rsidRPr="005A1912">
        <w:rPr>
          <w:rFonts w:ascii="Bookman Old Style" w:hAnsi="Bookman Old Style" w:cs="Times New Roman"/>
          <w:iCs/>
          <w:sz w:val="26"/>
          <w:szCs w:val="26"/>
          <w:lang w:val="en-US"/>
        </w:rPr>
        <w:br/>
        <w:t>D) Chap bo‘lmacha diastola holatida,  arterial qon to’rtta qon tomir orqali bo’lmachaga o’tadi.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Odamda qonning yo‘nalishi noto‘g‘ri ko‘rsatilgan javobni aniqlang.</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 Chap bo‘lmacha sistola holatida,  arterial qon ikkita qon tomir orqali bo’lmachaga o’tadi.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O’ng </w:t>
      </w:r>
      <w:r w:rsidRPr="005A1912">
        <w:rPr>
          <w:rFonts w:ascii="Bookman Old Style" w:hAnsi="Bookman Old Style" w:cs="Times New Roman"/>
          <w:iCs/>
          <w:sz w:val="26"/>
          <w:szCs w:val="26"/>
          <w:lang w:val="en-US"/>
        </w:rPr>
        <w:t>qorincha sistola  holatda bo’lganda, venos qon o’pka arteriyasiga o’tadi.</w:t>
      </w:r>
      <w:r w:rsidRPr="005A1912">
        <w:rPr>
          <w:rFonts w:ascii="Bookman Old Style" w:hAnsi="Bookman Old Style" w:cs="Times New Roman"/>
          <w:iCs/>
          <w:sz w:val="26"/>
          <w:szCs w:val="26"/>
          <w:lang w:val="en-US"/>
        </w:rPr>
        <w:br/>
        <w:t>C) O’ng bo‘lmacha diastola holatida , venos qon ikkita vena qon tomiri orqali bo’lmamachaga o’tadi.</w:t>
      </w:r>
      <w:r w:rsidRPr="005A1912">
        <w:rPr>
          <w:rFonts w:ascii="Bookman Old Style" w:hAnsi="Bookman Old Style" w:cs="Times New Roman"/>
          <w:iCs/>
          <w:sz w:val="26"/>
          <w:szCs w:val="26"/>
          <w:lang w:val="en-US"/>
        </w:rPr>
        <w:br/>
        <w:t>D) Chap qorinchalar sistola holatida, arterial qon yarim oysimon klapan orqali aortaga o’tadi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organizmni ikkinchisidan ovqat manbai sifatida foydalanishi (a) va bir turga mansub organizmlarning bir-birrini yeb qo‘yishi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kommensalizm; b – kannibalizm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degeneratsiya;b – divergensiya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kriokonservatsiya; b – kommensalizm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Birga yashash orqali har ikkala organism ham foyda olishi (a) va bir turga mansuborganizmlarning bir-birrini yeb qo‘yishi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mutualizm; b – kannibalizm</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degeneratsiya;b – divergensiya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kriokonservatsiya; b – kommensalizm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Birga yashash orqali har ikkala organism ham foyda olishi (a) va  bir organizmni ikkinchisidan ovqat manbai sifatida foydalanishi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mutualizm; b – kommensalizm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kommensalizm; b – kannibalizm</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degeneratsiya;b – divergensiya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Birga yashash orqali bir organizm foyda olishi ikkinchisi esa hech qanday foyda va zarar ko’rmasligi (a) va  bir organizmni ikkinchisidan ovqat manbai sifatida foydalanishi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hamsoyalik; b – kommensalizm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kommensalizm;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degeneratsiya;b – divergensiya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Birga yashash orqali har ikkala organism ham foyda olishi (a)  va  Birga yashash orqali bir organizm foyda olishi ikkinchisi esa hech qanday foyda va zarar ko’rmasligi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mutualizm; b – sinoykiya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kommensalizm; b – kannibalizm</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degeneratsiya;b – divergensiya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Organizmning muayyan yashash sharoitiga moslashishi (a)  va  murakkab tuzilishdan oddiy tuzilishga o’tish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idioadaptatsiya; b – degeneratsiya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kommensalizm; b – kannibalizm</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degeneratsiya;b – divergensiya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Organizmn tuzilishini umumiy darajasini, hayot faoliyatini yuksalishi (a)  va  murakkab tuzilishdan oddiy tuzilishga o’tish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aromorfoz; b – degeneratsiya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degeneratsiya;b – divergensiya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Organizmning muayyan yashash sharoitiga moslashishi (a)  va  organizm tuzilishini umumiy darajasini yuksalishi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idioadaptatsiya; b – aramorfoz</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aramorfoz;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degeneratsiya;b – divergensiya</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Murakkab tuzilishdan oddiy tuzilishga o’tish (a)  va bir ajdoddan tarqalgan organizmlarda belgilarni bir- biridan farqlanishi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degeneratsiya;b – divergensiya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idioadaptatsiya; b – degeneratsiya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Organizmning muayyan yashash sharoitiga moslashishi (a)  va bir ajdoddan tarqalgan organizmlarda belgilarni bir- biridan farqlanishi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idioadaptatsiya; b – divergensiya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degeneratsiya;b – divergensiya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Birga yashaydigan organizmlarning bir-biriga hech qanday tasir ko’rsatmasligi (a)  va bir organizm ikkinchisidan yashash muhiti va ovqat manbayi sifatida foydalanishi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neytralizm;b – parazitizm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idioadaptatsiya; b – divergensiya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Baliq tuxumini baqachanoq mantiyasiga qo’yishi (a)  va baqachanoq lichinkasini baliq terisida yashashi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hamsoyalik; b – parazitizm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hamtovoqlik; b – hamsoyalik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Chumoli ichagida bir hujayrali xivchinli soda hayvon yashashi (a)  va odam og’iz bo’shlig’ida og’iz amyobasini yashashi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mutualizm; b – hamtovoqlik</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hamsoyalik; b – parazitizm</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hamtovoqlik; b – hamsoyalik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Mayda baliqlarning yirik baliqlarga yopishib yashashi (a)  va daraxt bilan mikoriza zamburug’ining o’zaro munosabati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kommensalizm; b – mutualism</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hamsoyalik; b – parazitizm</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hamtovoqlik; b – hamsoyalik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mutualizm; b – sinoykiya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O’simlikning bakteriyaga qarshi fitoaleksin ishlab chiqarishi (a)  va dukkakli o’simlik bilan azot fiksatsiyalovchi bakteriyalarning munosabati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antibioz;  b – simbioz</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hamtovoqlik;  b – hamsoyalik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O’simlikning bakteriyaga qarshi fitoaleksin ishlab chiqarishi (a)  va daraxt bilan mikoriza zamburug’ining o’zaro munosabati  (b) qanday nomlanadi?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antibioz;  b – simbioz</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a - </w:t>
      </w:r>
      <w:r w:rsidRPr="005A1912">
        <w:rPr>
          <w:rFonts w:ascii="Bookman Old Style" w:hAnsi="Bookman Old Style" w:cs="Times New Roman"/>
          <w:iCs/>
          <w:sz w:val="26"/>
          <w:szCs w:val="26"/>
          <w:lang w:val="en-US"/>
        </w:rPr>
        <w:t>hamtovoqlik;  b – hamsoyalik</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C) a - </w:t>
      </w:r>
      <w:r w:rsidRPr="005A1912">
        <w:rPr>
          <w:rFonts w:ascii="Bookman Old Style" w:hAnsi="Bookman Old Style" w:cs="Times New Roman"/>
          <w:iCs/>
          <w:sz w:val="26"/>
          <w:szCs w:val="26"/>
          <w:lang w:val="en-US"/>
        </w:rPr>
        <w:t>mutualizm;  b – sinoykiya</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D) a - </w:t>
      </w:r>
      <w:r w:rsidRPr="005A1912">
        <w:rPr>
          <w:rFonts w:ascii="Bookman Old Style" w:hAnsi="Bookman Old Style" w:cs="Times New Roman"/>
          <w:iCs/>
          <w:sz w:val="26"/>
          <w:szCs w:val="26"/>
          <w:lang w:val="en-US"/>
        </w:rPr>
        <w:t>kommensalizm;  b – kannibalizm</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II darajali konsumentning biomassasi 150 kg ga ortgan bo‘lsa, produsent va I darajali konsumentning umumiy biomassasini (kg) aniqlang, (ekologik piramidani o‘simlik-chigirtka-kaltakesak-lochin tashkil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16500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16665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II darajali konsumentning biomassasi 150 kg ga ortgan bo‘lsa, produsent va II darajali konsumentning umumiy biomassasini (kg) aniqlang, (ekologik piramidani o‘simlik-chigirtka-kaltakesak-lochin tashkil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151</w:t>
      </w:r>
      <w:r w:rsidR="00594080" w:rsidRPr="005A1912">
        <w:rPr>
          <w:rFonts w:ascii="Bookman Old Style" w:hAnsi="Bookman Old Style" w:cs="Times New Roman"/>
          <w:b/>
          <w:iCs/>
          <w:sz w:val="26"/>
          <w:szCs w:val="26"/>
          <w:lang w:val="en-US"/>
        </w:rPr>
        <w:t>5</w:t>
      </w:r>
      <w:r w:rsidRPr="005A1912">
        <w:rPr>
          <w:rFonts w:ascii="Bookman Old Style" w:hAnsi="Bookman Old Style" w:cs="Times New Roman"/>
          <w:b/>
          <w:iCs/>
          <w:sz w:val="26"/>
          <w:szCs w:val="26"/>
          <w:lang w:val="en-US"/>
        </w:rPr>
        <w:t>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16665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16500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II darajali konsumentning biomassasi 150 kg ga ortgan bo‘lsa, produsent va III darajali konsumentning umumiy biomassasini (kg) aniqlang, (ekologik piramidani o‘simlik-chigirtka-kaltakesak-lochin tashkil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15015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16665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16500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15100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II darajali konsumentning biomassasi 150 kg ga ortgan bo‘lsa, I va II darajali konsumentlarning umumiy biomassasini (kg) aniqlang, (ekologik piramidani o‘simlik-chigirtka-kaltakesak-lochin tashkil etadi)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1650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16665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II darajali konsumentning biomassasi 150 kg ga ortgan bo‘lsa, II va III darajali konsumentlarning umumiy biomassasini (kg) aniqlang, (ekologik piramidani o‘simlik-chigirtka-kaltakesak-lochin tashkil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II darajali konsumentning biomassasi 150 kg ga ortgan bo‘lsa,geterotroflarning umumiy biomassasini (kg) aniqlang, (ekologik piramidani o‘simlik-chigirtka-kaltakesak-lochin tashkil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1665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16665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16500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II darajali konsumentning biomassasi 150 kg ga ortgan bo‘lsa,  umumiy biomassani (kg) aniqlang, (ekologik piramidani o‘simlik-chigirtka-kaltakesak-lochin tashkil etadi)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16665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16500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1665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27500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 xml:space="preserve">Ekologik piramidani g’oza-chivin-kaltakesak-lochin tashkil etadi. II va III darajali konsumentlarning umumiy  massasi 132 kg ni tashkil qilsa, produtsentning  umumiy biomassasini aniqlang. </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12000</w:t>
      </w:r>
      <w:r w:rsidRPr="005A1912">
        <w:rPr>
          <w:rFonts w:ascii="Bookman Old Style" w:hAnsi="Bookman Old Style" w:cs="Times New Roman"/>
          <w:iCs/>
          <w:sz w:val="26"/>
          <w:szCs w:val="26"/>
          <w:lang w:val="en-US"/>
        </w:rPr>
        <w:t xml:space="preserve">  B) 13200  C) 14000  D)15400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Ekologik piramidani g’oza-chivin-kaltakesak-lochin tashkil etadi. II va III darajali konsumentlarning umumiy  massasi 132 kg ni tashkil qilsa, I va III darajali konsumentning  umumiy biomassasini aniqlang.</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1212</w:t>
      </w:r>
      <w:r w:rsidRPr="005A1912">
        <w:rPr>
          <w:rFonts w:ascii="Bookman Old Style" w:hAnsi="Bookman Old Style" w:cs="Times New Roman"/>
          <w:iCs/>
          <w:sz w:val="26"/>
          <w:szCs w:val="26"/>
          <w:lang w:val="en-US"/>
        </w:rPr>
        <w:t xml:space="preserve">  B) 13200  C) 13212  D)13332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Ekologik piramidani g’oza-chivin-kaltakesak-lochin tashkil etadi. II va III darajali konsumentlarning umumiy  massasi 132 kg ni tashkil qilsa, I va III darajali konsumentlarning  umumiy biomassalari farqini  aniqlang.</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1188</w:t>
      </w:r>
      <w:r w:rsidRPr="005A1912">
        <w:rPr>
          <w:rFonts w:ascii="Bookman Old Style" w:hAnsi="Bookman Old Style" w:cs="Times New Roman"/>
          <w:iCs/>
          <w:sz w:val="26"/>
          <w:szCs w:val="26"/>
          <w:lang w:val="en-US"/>
        </w:rPr>
        <w:t xml:space="preserve">  B) 1212  C) 11988  D)108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Ekologik piramidani g’oza-chivin-kaltakesak-lochin tashkil etadi. II va III darajali konsumentlarning umumiy  massasi 132 kg ni tashkil qilsa, umumiy biomassani aniqlang.</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13332</w:t>
      </w:r>
      <w:r w:rsidRPr="005A1912">
        <w:rPr>
          <w:rFonts w:ascii="Bookman Old Style" w:hAnsi="Bookman Old Style" w:cs="Times New Roman"/>
          <w:iCs/>
          <w:sz w:val="26"/>
          <w:szCs w:val="26"/>
          <w:lang w:val="en-US"/>
        </w:rPr>
        <w:t xml:space="preserve">  B) 13200  C) 13212  D)13300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.Ekologik piramidani bug’doy-pashsha-kaltakesak-lochin tashkil etadi. Geterotroflarning  umumiy  massasi 2442 kg ni tashkil qilsa, I va III darajali konsumentlarning  umumiy biomassasini aniqlang.</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2</w:t>
      </w:r>
      <w:r w:rsidR="00594080" w:rsidRPr="005A1912">
        <w:rPr>
          <w:rFonts w:ascii="Bookman Old Style" w:hAnsi="Bookman Old Style" w:cs="Times New Roman"/>
          <w:b/>
          <w:iCs/>
          <w:sz w:val="26"/>
          <w:szCs w:val="26"/>
          <w:lang w:val="en-US"/>
        </w:rPr>
        <w:t>2</w:t>
      </w:r>
      <w:r w:rsidRPr="005A1912">
        <w:rPr>
          <w:rFonts w:ascii="Bookman Old Style" w:hAnsi="Bookman Old Style" w:cs="Times New Roman"/>
          <w:b/>
          <w:iCs/>
          <w:sz w:val="26"/>
          <w:szCs w:val="26"/>
          <w:lang w:val="en-US"/>
        </w:rPr>
        <w:t>22</w:t>
      </w:r>
      <w:r w:rsidRPr="005A1912">
        <w:rPr>
          <w:rFonts w:ascii="Bookman Old Style" w:hAnsi="Bookman Old Style" w:cs="Times New Roman"/>
          <w:iCs/>
          <w:sz w:val="26"/>
          <w:szCs w:val="26"/>
          <w:lang w:val="en-US"/>
        </w:rPr>
        <w:t xml:space="preserve">  B) 22022  C) 2440  D)24442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.Ekologik piramidani bug’doy-pashsha-kaltakesak-lochin tashkil etadi. Geterotroflarning  umumiy  massasi 2442 kg ni tashkil qilsa, produtsent va III darajali konsumentning  umumiy biomassasini aniqlang.</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22022</w:t>
      </w:r>
      <w:r w:rsidRPr="005A1912">
        <w:rPr>
          <w:rFonts w:ascii="Bookman Old Style" w:hAnsi="Bookman Old Style" w:cs="Times New Roman"/>
          <w:iCs/>
          <w:sz w:val="26"/>
          <w:szCs w:val="26"/>
          <w:lang w:val="en-US"/>
        </w:rPr>
        <w:t xml:space="preserve">  B) 22220  C) 2440  D)24442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.Ekologik piramidani bug’doy-pashsha-kaltakesak-lochin tashkil etadi. Geterotroflarning  umumiy  massasi 2442 kg ni tashkil qilsa, piramida asosini tashkul qiluvchi  biomassani aniqlang.</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A) 22000</w:t>
      </w:r>
      <w:r w:rsidRPr="005A1912">
        <w:rPr>
          <w:rFonts w:ascii="Bookman Old Style" w:hAnsi="Bookman Old Style" w:cs="Times New Roman"/>
          <w:iCs/>
          <w:sz w:val="26"/>
          <w:szCs w:val="26"/>
          <w:lang w:val="en-US"/>
        </w:rPr>
        <w:t xml:space="preserve">  B) 22022  C) 2440  D)24442</w:t>
      </w:r>
    </w:p>
    <w:p w:rsidR="00D4798E"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belgilardan biriniotasidan, ikkinchisini onasidan olgan) erkak kaltakesak bilan chatishtirilsa, nasllarning necha foizi kulrang, tangachalari tekis taqsimlangan bo‘ladi? (Krossingover foizi 8 ga teng.) </w:t>
      </w:r>
    </w:p>
    <w:p w:rsidR="00D12B56" w:rsidRPr="005A1912" w:rsidRDefault="007721B2" w:rsidP="00D4798E">
      <w:pPr>
        <w:pStyle w:val="a3"/>
        <w:tabs>
          <w:tab w:val="left" w:pos="426"/>
        </w:tabs>
        <w:autoSpaceDE w:val="0"/>
        <w:autoSpaceDN w:val="0"/>
        <w:adjustRightInd w:val="0"/>
        <w:spacing w:after="0" w:line="240" w:lineRule="auto"/>
        <w:ind w:left="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27</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69 </w:t>
      </w:r>
      <w:r w:rsidRPr="005A1912">
        <w:rPr>
          <w:rFonts w:ascii="Bookman Old Style" w:hAnsi="Bookman Old Style" w:cs="Times New Roman"/>
          <w:sz w:val="26"/>
          <w:szCs w:val="26"/>
          <w:lang w:val="en-US"/>
        </w:rPr>
        <w:t xml:space="preserve">D)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birikkanholda irsiylanadi. Tangachalari tekistaqsimlangan yashil urg‘ochi organism digeterozigotali (dominant belgilardan birini otasidan, ikkinchisini onasidan olgan) erkak kaltakesak bilan chatishtirilsa, nasllarning necha foizi yashil, tangachalari tekis taqsimlangan bo‘ladi? (Krossingover foizi 8 ga teng.)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27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belgilardan birini otasidan, ikkinchisini onasidan olgan) erkak kaltakesak bilan chatishtirilsa, nasllarning necha foizi kulrang, tangachalari notekis taqsimlangan bo‘ladi? (Krossingover foizi 8 ga teng.</w:t>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23</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birikkanholda irsiylanadi. Tangachalari tekis taqsimlangan yashil urg‘ochi organism digeterozigotali (dominant belgilardan birini otasidan, ikkinchisini onasidan olgan) erkak kaltakesak bilan chatishtirilsa, nasllarning necha foizi yashil, tangachalari notekis taqsimlangan bo‘ladi? (Krossingover foizi 8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kulrang, tangachalari tekis taqsimlangan bo‘ladi? (Krossingover foizi 8 ga teng.)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27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yashil, tangachalari tekis taqsimlangan bo‘ladi? (Krossingover foizi 8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27</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yashil, tangachalari notekis taqsimlanganbo‘ladi? (Krossingover foizi 8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23</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kulrang, tangachalari tekis taqsimlangan urg’ochi kaltakesak bo‘ladi? (Krossingover foizi 12 ga teng.)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22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kulrang, tangachalari tekis taqsimlangan erkak kaltakesak bo‘ladi? (Krossingover foizi 12 ga teng.)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22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kulrang, tangachalari notekis taqsimlangan urg’ochi kaltakesak bo‘ladi? (Krossingover foizi 12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22</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Kaltakesakda tangachalarning tekis taqsimlanishi va tanasining kulrang bo‘lishi tangachalarning notekis va tanasi yashil bo'lishiga nisbatan dominantlik qiladi. Bu belgilar faqat jinsiy X xromosomada birikkan holda irsiylanadi. Tangachalari tekis taqsimlangan kulrang urg‘ochi organism digeterozigotali (dominant belgilardan birini otasidan, ikkinchisini onasidan olgan) erkak kaltakesak bilan chatishtirilsa, nasllarning necha foizi yashil, tangachalari tekis taqsimlangan urg’ochi kaltakesak bo‘ladi? (Krossingover foizi 12 ga teng.)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22</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kulrang tanali, ensiz qanotli, tuksiz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1/16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kulrang tanali, ensiz qanotli, tukli bo'ladi?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3/8</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3/16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sariq tanali, ensiz qanotli, tukli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kulrang tanali,normal qanotli, tukli bo'ladi? </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1/8</w:t>
      </w:r>
      <w:r w:rsidR="00594080" w:rsidRPr="005A1912">
        <w:rPr>
          <w:rFonts w:ascii="Bookman Old Style" w:hAnsi="Bookman Old Style" w:cs="Times New Roman"/>
          <w:b/>
          <w:iCs/>
          <w:sz w:val="26"/>
          <w:szCs w:val="26"/>
          <w:lang w:val="en-US"/>
        </w:rPr>
        <w:t xml:space="preserve">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3/16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sariq tanali, ensiz qanotli, tuksiz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kulrang tanali, ensiz qanotli, tuksiz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kulrang tanali, ensiz qanotli, tukli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9/16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6/16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sariq tanali, normal qanotli, tukli bo'ladi?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1/16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avlodning qancha qismi sariq tanali, normal qanotli, tuksiz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1/16</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½</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kulrang tanali, ensiz qanotli, tuksiz avlodning qancha qismi tahliliy chatishtirish natijasida ajralish ro’y bermaydi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1/3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3/16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pashshasida tanasining kulrang bo‘lishi, ensiz qanot va tukchalarning bo‘lishi dominant holda irsiylanadi. Tana rangi va qanot shaklini aniqlovchi genlar to‘liq birikkan autosom genlardir. Tukchalarning mavjudligi boshqa autosomada joylashgan gen orqali aniqlanadi. Trigomozigota sariq rangli,normal qanotli va tukchalarsiz drozofila barcha belgilar bo'yicha gomozigota kulrang tanali, ensiz qanotli, tukchalarga ega drozofila bilan chatishtirildi. F I duragaylarini o‘zaro chatishtirishdan olingan  kulrang tanali, ensiz qanotli, tuksiz avlodning qancha qismi tahliliy chatishtirish natijasida ajralish ro’y beradi?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2/3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3/16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1/3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kunlikiste’mol qilingan uglevoddan hosil bo‘lgan jami energiya 2050 kkalga teng. Ozuqadagi kunlik oqsil va yog1 miqdori teng bo'lib, uglevod miqdori ulardan 2,5 marta ko‘p. Ovqat hazm qilishga va bir kecha-kunduzda bajarilgan ishga sarflangan energiya miqdorini(kkal)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1710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3390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3930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2050 kkalga teng. Ozuqadagi kunlik oqsil va yog1 miqdori teng bo'lib, uglevod miqdori ulardan 2,5 marta ko‘p. Tana haroratini doimiyligini taminlash uchun sarflangan energiya miqdorini(kkal)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1130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2260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1710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2050 kkalga teng. Ozuqadagi kunlik oqsil va yog1 miqdori teng bo'lib, uglevod miqdori ulardan 2,5 marta ko‘p. To’qima va organlar hayotiy jarayonlarining normal o’tishiga va ish bajarishiga sarflangan energiya miqdorini(kkal)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2260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1160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1710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2050 kkalga teng. Ozuqadagi kunlik oqsil va yog1 miqdori teng bo'lib, uglevod miqdori ulardan 2,5 marta ko‘p. Biopolimerlardan ajralgan energiya miqdorini(kkal)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2460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3390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2980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8800 kjga teng. Ozuqadagi kunlik oqsil va yog1 miqdori teng bo'lib, uglevod miqdori ulardan 2,5 marta ko‘p. Ovqat hazm qilishga va bir kecha-kunduzda bajarilgan ishga sarflangan energiya miqdorini(kkal) aniqlang.</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1710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3390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3930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4400 kjga teng. Ozuqadagi kunlik oqsil va yog1 miqdori teng bo'lib, uglevod miqdori ulardan 2,5 marta ko‘p. Tana haroratini doimiyligini taminlash uchun sarflangan energiya miqdorini(kkal)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565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1130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1695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4400 kkalga teng. Ozuqadagi kunlik oqsil va yog1 miqdori teng bo'lib, uglevod miqdori ulardan 2,5 marta ko‘p. To’qima va organlar hayotiy jarayonlarining normal o’tishiga va ish bajarishiga sarflangan energiya miqdorini(kkal) aniqlang.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1130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565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1695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Temurning tana massasi 70 kg bo‘lib, bir kunlik iste’mol qilingan uglevoddan hosil bo‘lgan jami energiya 4400 kkalga teng. Ozuqadagi kunlik oqsil va yog1 miqdori teng bo'lib, uglevodmiqdori ulardan 2,5 marta ko‘p. Biopolimerlardan ajralgan energiya miqdorini(kj)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5280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2825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7225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6245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Temurning tana massasi 70 kg bo‘lib, bir kunlik iste’mol qilingan uglevoddan hosil bo‘lgan jami energiya 2050 kkalga teng. Ozuqadagi kunlik oqsil va yog1 miqdori teng bo'lib, uglevod miqdori ulardan 2,5 marta ko‘p. Biopolimerlardan ajralgan energiya miqdorini(kj)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10560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14450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12690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Temurning tana massasi 70 kg bo‘lib, bir kunlik iste’mol qilingan uglevoddan hosil bo‘lgan jami energiya 2050 kkalga teng. Ozuqadagi kunlik oqsil va yog1 miqdori teng bo'lib, uglevod miqdori ulardan 2,5 marta ko‘p. Biomolekulalardan ajralgan energiya miqdorini(kj)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14450</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10560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12690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2460</w:t>
      </w:r>
      <w:r w:rsidRPr="005A1912">
        <w:rPr>
          <w:rFonts w:ascii="Bookman Old Style" w:hAnsi="Bookman Old Style" w:cs="Times New Roman"/>
          <w:sz w:val="26"/>
          <w:szCs w:val="26"/>
          <w:lang w:val="en-US"/>
        </w:rPr>
        <w:t>.</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ertalabki ovqatlanishdan hosil 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1017</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1356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678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508,5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tushki ovqatlanishdan hosilbo'lgan?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1356</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1017</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678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508,5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kechki ovqatlanishdan hosil 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678</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1356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1017</w:t>
      </w:r>
      <w:r w:rsidRPr="005A1912">
        <w:rPr>
          <w:rFonts w:ascii="Bookman Old Style" w:hAnsi="Bookman Old Style" w:cs="Times New Roman"/>
          <w:sz w:val="26"/>
          <w:szCs w:val="26"/>
          <w:lang w:val="en-US"/>
        </w:rPr>
        <w:t xml:space="preserve"> D) </w:t>
      </w:r>
      <w:r w:rsidRPr="005A1912">
        <w:rPr>
          <w:rFonts w:ascii="Bookman Old Style" w:hAnsi="Bookman Old Style" w:cs="Times New Roman"/>
          <w:iCs/>
          <w:sz w:val="26"/>
          <w:szCs w:val="26"/>
          <w:lang w:val="en-US"/>
        </w:rPr>
        <w:t>508,5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qo’shimcha ovqatlanishdan hosil 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508,5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1356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678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1017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350 g bo‘lib, oqsildan ajralgan energiya 205 kkal ni tashkil etadi. Agar ovqat tarkibidagi yog‘dan hosil bo‘lgan energiya oqsilning parchalanishidan hosil bo'lgan energiyadan 260 kkal ga ko‘p bo‘lsa, bir kecha-kunduzda hosil bo‘lgan jami energiyaning qanchasi (kkal) ertalabki ovqatlanishdan hosil 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508,5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678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339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254,25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tushki ovqatlanishdan hosil  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678</w:t>
      </w:r>
      <w:r w:rsidRPr="005A1912">
        <w:rPr>
          <w:rFonts w:ascii="Bookman Old Style" w:hAnsi="Bookman Old Style" w:cs="Times New Roman"/>
          <w:sz w:val="26"/>
          <w:szCs w:val="26"/>
          <w:lang w:val="en-US"/>
        </w:rPr>
        <w:t xml:space="preserve"> B)</w:t>
      </w:r>
      <w:r w:rsidRPr="005A1912">
        <w:rPr>
          <w:rFonts w:ascii="Bookman Old Style" w:hAnsi="Bookman Old Style" w:cs="Times New Roman"/>
          <w:iCs/>
          <w:sz w:val="26"/>
          <w:szCs w:val="26"/>
          <w:lang w:val="en-US"/>
        </w:rPr>
        <w:t xml:space="preserve"> 508,5</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339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254,25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kechki ovqatlanishdan hosil  bo'lgan? (Ratsional ovqatlanishning yuqori foiziga amal qilingan)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339</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678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508,5</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254,25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.Komilning ovqat ratsionida oqsil, yog1 va uglevodning umumiy miqdori 700 g bo‘lib, oqsildan ajralgan energiya 410 kkal ni tashkil etadi. Agar ovqat tarkibidagi yog‘dan hosil bo‘lgan energiya oqsilning parchalanishidan hosil bo'lgan energiyadan 520 kkal ga ko‘p bo‘lsa, bir kecha-kunduzda hosil bo‘lgan jami energiyaning qanchasi (kkal) qo’shimcha ovqatlanishdan hosil bo'lgan? (Ratsional ovqatlanishning yuqori foiziga amal qilingan) A)</w:t>
      </w:r>
      <w:r w:rsidRPr="005A1912">
        <w:rPr>
          <w:rFonts w:ascii="Bookman Old Style" w:hAnsi="Bookman Old Style" w:cs="Times New Roman"/>
          <w:iCs/>
          <w:sz w:val="26"/>
          <w:szCs w:val="26"/>
          <w:lang w:val="en-US"/>
        </w:rPr>
        <w:t xml:space="preserve"> 254,25</w:t>
      </w:r>
      <w:r w:rsidRPr="005A1912">
        <w:rPr>
          <w:rFonts w:ascii="Bookman Old Style" w:hAnsi="Bookman Old Style" w:cs="Times New Roman"/>
          <w:sz w:val="26"/>
          <w:szCs w:val="26"/>
          <w:lang w:val="en-US"/>
        </w:rPr>
        <w:t xml:space="preserve"> B) </w:t>
      </w:r>
      <w:r w:rsidRPr="005A1912">
        <w:rPr>
          <w:rFonts w:ascii="Bookman Old Style" w:hAnsi="Bookman Old Style" w:cs="Times New Roman"/>
          <w:iCs/>
          <w:sz w:val="26"/>
          <w:szCs w:val="26"/>
          <w:lang w:val="en-US"/>
        </w:rPr>
        <w:t xml:space="preserve">678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339 </w:t>
      </w:r>
      <w:r w:rsidRPr="005A1912">
        <w:rPr>
          <w:rFonts w:ascii="Bookman Old Style" w:hAnsi="Bookman Old Style" w:cs="Times New Roman"/>
          <w:b/>
          <w:sz w:val="26"/>
          <w:szCs w:val="26"/>
          <w:lang w:val="en-US"/>
        </w:rPr>
        <w:t>D)</w:t>
      </w:r>
      <w:r w:rsidRPr="005A1912">
        <w:rPr>
          <w:rFonts w:ascii="Bookman Old Style" w:hAnsi="Bookman Old Style" w:cs="Times New Roman"/>
          <w:b/>
          <w:iCs/>
          <w:sz w:val="26"/>
          <w:szCs w:val="26"/>
          <w:lang w:val="en-US"/>
        </w:rPr>
        <w:t xml:space="preserve"> 508,5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to‘q sariq mevali o‘simliklar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sariq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oraliq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oq mevali o‘simliklar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  o‘simlik olingan bo‘lsa, to’q sariq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oraliq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oq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oraliq mevali o‘simliklar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360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sariq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0</w:t>
      </w:r>
      <w:r w:rsidRPr="005A1912">
        <w:rPr>
          <w:rFonts w:ascii="Bookman Old Style" w:hAnsi="Bookman Old Style" w:cs="Times New Roman"/>
          <w:sz w:val="26"/>
          <w:szCs w:val="26"/>
          <w:lang w:val="en-US"/>
        </w:rPr>
        <w:t>B)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to’q sariq mevali o‘simliklar sonini aniqlang. </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240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b/>
          <w:sz w:val="26"/>
          <w:szCs w:val="26"/>
          <w:lang w:val="en-US"/>
        </w:rPr>
        <w:t xml:space="preserve">D) </w:t>
      </w:r>
      <w:r w:rsidRPr="005A1912">
        <w:rPr>
          <w:rFonts w:ascii="Bookman Old Style" w:hAnsi="Bookman Old Style" w:cs="Times New Roman"/>
          <w:b/>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oq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480</w:t>
      </w:r>
      <w:r w:rsidRPr="005A1912">
        <w:rPr>
          <w:rFonts w:ascii="Bookman Old Style" w:hAnsi="Bookman Old Style" w:cs="Times New Roman"/>
          <w:sz w:val="26"/>
          <w:szCs w:val="26"/>
          <w:lang w:val="en-US"/>
        </w:rPr>
        <w:t>B) 12</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oraliq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240</w:t>
      </w:r>
      <w:r w:rsidRPr="005A1912">
        <w:rPr>
          <w:rFonts w:ascii="Bookman Old Style" w:hAnsi="Bookman Old Style" w:cs="Times New Roman"/>
          <w:sz w:val="26"/>
          <w:szCs w:val="26"/>
          <w:lang w:val="en-US"/>
        </w:rPr>
        <w:t>B) 12</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C)48</w:t>
      </w:r>
      <w:r w:rsidRPr="005A1912">
        <w:rPr>
          <w:rFonts w:ascii="Bookman Old Style" w:hAnsi="Bookman Old Style" w:cs="Times New Roman"/>
          <w:iCs/>
          <w:sz w:val="26"/>
          <w:szCs w:val="26"/>
          <w:lang w:val="en-US"/>
        </w:rPr>
        <w:t xml:space="preserve">180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 xml:space="preserve">360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sariq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12</w:t>
      </w:r>
      <w:r w:rsidRPr="005A1912">
        <w:rPr>
          <w:rFonts w:ascii="Bookman Old Style" w:hAnsi="Bookman Old Style" w:cs="Times New Roman"/>
          <w:b/>
          <w:iCs/>
          <w:sz w:val="26"/>
          <w:szCs w:val="26"/>
          <w:lang w:val="en-US"/>
        </w:rPr>
        <w:t>0</w:t>
      </w:r>
      <w:r w:rsidRPr="005A1912">
        <w:rPr>
          <w:rFonts w:ascii="Bookman Old Style" w:hAnsi="Bookman Old Style" w:cs="Times New Roman"/>
          <w:sz w:val="26"/>
          <w:szCs w:val="26"/>
          <w:lang w:val="en-US"/>
        </w:rPr>
        <w:t>B)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Sachratqi mevasi rangining sariq bo'lishi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digeterozigotali va geterozigota oq o'simliklari o‘zaro chatishtirilishi natijasida birinchi avlodda 960 ta o‘simlik olingan bo‘lsa, to’q sariq mevali o‘simliklar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120</w:t>
      </w:r>
      <w:r w:rsidRPr="005A1912">
        <w:rPr>
          <w:rFonts w:ascii="Bookman Old Style" w:hAnsi="Bookman Old Style" w:cs="Times New Roman"/>
          <w:sz w:val="26"/>
          <w:szCs w:val="26"/>
          <w:lang w:val="en-US"/>
        </w:rPr>
        <w:t>B) 24</w:t>
      </w:r>
      <w:r w:rsidRPr="005A1912">
        <w:rPr>
          <w:rFonts w:ascii="Bookman Old Style" w:hAnsi="Bookman Old Style" w:cs="Times New Roman"/>
          <w:iCs/>
          <w:sz w:val="26"/>
          <w:szCs w:val="26"/>
          <w:lang w:val="en-US"/>
        </w:rPr>
        <w:t xml:space="preserve">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480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360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Pashshlarda qanotining qayrilgan holatda bo‘lishi genlarning geterozigota holatda bo'lishiga bog'liq. Dominant gomozigota holatda bu gen embrional davrda o‘limga olib keladi. Qayrilgan qanotli pashshlarda tuxumdan chiqqan avlodining fenotipi va genotipini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A)qanotlari qayrilgan va qanotlari qayrilmagan; Aa, aa</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faqat </w:t>
      </w:r>
      <w:r w:rsidRPr="005A1912">
        <w:rPr>
          <w:rFonts w:ascii="Bookman Old Style" w:hAnsi="Bookman Old Style" w:cs="Times New Roman"/>
          <w:iCs/>
          <w:sz w:val="26"/>
          <w:szCs w:val="26"/>
          <w:lang w:val="en-US"/>
        </w:rPr>
        <w:t xml:space="preserve">qanotlari qayrilgan; Aa C) faqat qanotlari qayrilmagan; </w:t>
      </w:r>
      <w:r w:rsidRPr="005A1912">
        <w:rPr>
          <w:rFonts w:ascii="Bookman Old Style" w:hAnsi="Bookman Old Style" w:cs="Times New Roman"/>
          <w:iCs/>
          <w:sz w:val="26"/>
          <w:szCs w:val="26"/>
        </w:rPr>
        <w:t>аа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D)qanotlari qayrilgan va qanotlari qayrilmagan; AA, Aa, aa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Pashshlarda qanotining qayrilgan holatda bo‘lishi genlarning geterozigota holatda bo'lishiga bog'liq. Dominant gomozigota holatda bu gen embrional davrda o‘limga olib keladi. Qayrilgan va qayrilmagan qanotli pashshlarda tuxumdan chiqqan avlodining fenotipi va genotipini aniqlang. </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A)qanotlari qayrilgan va qanotlari qayrilmagan; Aa, aa</w:t>
      </w:r>
      <w:r w:rsidRPr="005A1912">
        <w:rPr>
          <w:rFonts w:ascii="Bookman Old Style" w:hAnsi="Bookman Old Style" w:cs="Times New Roman"/>
          <w:b/>
          <w:iCs/>
          <w:sz w:val="26"/>
          <w:szCs w:val="26"/>
          <w:lang w:val="en-US"/>
        </w:rPr>
        <w:br/>
        <w:t xml:space="preserve"> </w:t>
      </w:r>
      <w:r w:rsidRPr="005A1912">
        <w:rPr>
          <w:rFonts w:ascii="Bookman Old Style" w:hAnsi="Bookman Old Style" w:cs="Times New Roman"/>
          <w:sz w:val="26"/>
          <w:szCs w:val="26"/>
          <w:lang w:val="en-US"/>
        </w:rPr>
        <w:t xml:space="preserve">B) faqat </w:t>
      </w:r>
      <w:r w:rsidRPr="005A1912">
        <w:rPr>
          <w:rFonts w:ascii="Bookman Old Style" w:hAnsi="Bookman Old Style" w:cs="Times New Roman"/>
          <w:iCs/>
          <w:sz w:val="26"/>
          <w:szCs w:val="26"/>
          <w:lang w:val="en-US"/>
        </w:rPr>
        <w:t>qanotlari qayrilgan; Aa</w:t>
      </w:r>
      <w:r w:rsidRPr="005A1912">
        <w:rPr>
          <w:rFonts w:ascii="Bookman Old Style" w:hAnsi="Bookman Old Style" w:cs="Times New Roman"/>
          <w:iCs/>
          <w:sz w:val="26"/>
          <w:szCs w:val="26"/>
          <w:lang w:val="en-US"/>
        </w:rPr>
        <w:br/>
        <w:t xml:space="preserve"> C) faqat qanotlari qayrilmagan; </w:t>
      </w:r>
      <w:r w:rsidRPr="005A1912">
        <w:rPr>
          <w:rFonts w:ascii="Bookman Old Style" w:hAnsi="Bookman Old Style" w:cs="Times New Roman"/>
          <w:iCs/>
          <w:sz w:val="26"/>
          <w:szCs w:val="26"/>
        </w:rPr>
        <w:t>аа</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iCs/>
          <w:sz w:val="26"/>
          <w:szCs w:val="26"/>
          <w:lang w:val="en-US"/>
        </w:rPr>
        <w:br/>
        <w:t>D)qanotlari qayrilgan va qanotlari qayrilmagan; AA, Aa, aa</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.Pashshlarda qanotining qayrilgan holatda bo‘lishi genlarning geterozigota holatda bo'lishiga bog'liq. Dominant gomozigota holatda bu gen embrional davrda o‘limga olib keladi. Qayrilgan qanotli pashshlarda  tuxumdan 300 ta Avlod chiqqan bo’lsa. Shulardan nechtasini qanotlari qayrilmagan pashshalar tashkil qiladi.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A)100</w:t>
      </w:r>
      <w:r w:rsidRPr="005A1912">
        <w:rPr>
          <w:rFonts w:ascii="Bookman Old Style" w:hAnsi="Bookman Old Style" w:cs="Times New Roman"/>
          <w:iCs/>
          <w:sz w:val="26"/>
          <w:szCs w:val="26"/>
          <w:lang w:val="en-US"/>
        </w:rPr>
        <w:t xml:space="preserve">  B)75      C)200   D)150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.Pashshlarda qanotining qayrilgan holatda bo‘lishi genlarning geterozigota holatda bo'lishiga bog'liq. Dominant gomozigota holatda bu gen embrional davrda o‘limga olib keladi. Qayrilgan qanotli pashshlarda  tuxumdan 300 ta Avlod chiqqan bo’lsa. Shulardan nechtasini qanotlari qayrilgan pashshalar tashkil qiladi.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A)200</w:t>
      </w:r>
      <w:r w:rsidRPr="005A1912">
        <w:rPr>
          <w:rFonts w:ascii="Bookman Old Style" w:hAnsi="Bookman Old Style" w:cs="Times New Roman"/>
          <w:iCs/>
          <w:sz w:val="26"/>
          <w:szCs w:val="26"/>
          <w:lang w:val="en-US"/>
        </w:rPr>
        <w:t xml:space="preserve">  B)75      C)150   D)100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.Pashshlarda qanotining qayrilgan holatda bo‘lishi genlarning geterozigota holatda bo'lishiga bog'liq. Dominant gomozigota holatda bu gen embrional davrda o‘limga olib keladi. Qayrilgan va qayrilmagan qanotli pashshlardan  tuxumdan 300 ta Avlod chiqqan bo’lsa. Shulardan nechtasini qanotlari qayrilmagan pashshalar tashkil qiladi.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A)150</w:t>
      </w:r>
      <w:r w:rsidRPr="005A1912">
        <w:rPr>
          <w:rFonts w:ascii="Bookman Old Style" w:hAnsi="Bookman Old Style" w:cs="Times New Roman"/>
          <w:iCs/>
          <w:sz w:val="26"/>
          <w:szCs w:val="26"/>
          <w:lang w:val="en-US"/>
        </w:rPr>
        <w:t xml:space="preserve">  B)75      C)200   D)100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.Pashshlarda qanotining qayrilgan holatda bo‘lishi genlarning geterozigota holatda bo'lishiga bog'liq. Dominant gomozigota holatda bu gen embrional davrda o‘limga olib keladi. Qayrilgan va qayrilmagan qanotli pashshlardan  tuxumdan 300 ta Avlod chiqqan bo’lsa. Shulardan nechtasini qanotlari qayrilgan pashshalar tashkil qiladi.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A)150</w:t>
      </w:r>
      <w:r w:rsidRPr="005A1912">
        <w:rPr>
          <w:rFonts w:ascii="Bookman Old Style" w:hAnsi="Bookman Old Style" w:cs="Times New Roman"/>
          <w:iCs/>
          <w:sz w:val="26"/>
          <w:szCs w:val="26"/>
          <w:lang w:val="en-US"/>
        </w:rPr>
        <w:t xml:space="preserve">  B)75      C)200   D)100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.Pashshlarda qanotining qayrilgan holatda bo‘lishi genlarning geterozigota holatda bo'lishiga bog'liq. Dominant gomozigota holatda bu gen embrional davrda o‘limga olib keladi. Qayrilgan qanotli pashshlarda  tuxumdan 300 ta Avlod chiqqan bo’lsa. Shulardan nechtasini tuxumdan chiqmagan pashshalar tashkil qiladi.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A)100</w:t>
      </w:r>
      <w:r w:rsidRPr="005A1912">
        <w:rPr>
          <w:rFonts w:ascii="Bookman Old Style" w:hAnsi="Bookman Old Style" w:cs="Times New Roman"/>
          <w:iCs/>
          <w:sz w:val="26"/>
          <w:szCs w:val="26"/>
          <w:lang w:val="en-US"/>
        </w:rPr>
        <w:t xml:space="preserve">  B)75      C)200   D)150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Makkajo‘xorining 2 ta past bo‘yli navini o‘zaro chatishtirish natijasida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da faqat bo‘yi normal duragaylar olingan. </w:t>
      </w:r>
      <w:r w:rsidRPr="005A1912">
        <w:rPr>
          <w:rFonts w:ascii="Bookman Old Style" w:hAnsi="Bookman Old Style" w:cs="Times New Roman"/>
          <w:iCs/>
          <w:sz w:val="26"/>
          <w:szCs w:val="26"/>
          <w:lang w:val="en-US"/>
        </w:rPr>
        <w:t xml:space="preserve">F2 </w:t>
      </w:r>
      <w:r w:rsidRPr="005A1912">
        <w:rPr>
          <w:rFonts w:ascii="Bookman Old Style" w:hAnsi="Bookman Old Style" w:cs="Times New Roman"/>
          <w:sz w:val="26"/>
          <w:szCs w:val="26"/>
          <w:lang w:val="en-US"/>
        </w:rPr>
        <w:t xml:space="preserve">da esa o'simliklarning 450 tasi normal, 350 tasi past bo‘yli bo‘lgan. Ota-ona va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duragaylarining genotipini aniqlang. </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A)AaBB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 xml:space="preserve">D)AAbb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a aB B ; AaBb</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Makkajo‘xorining 2 ta past bo‘yli navini o‘zaro chatishtirish natijasida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da faqat bo‘yi normal duragaylar olingan. </w:t>
      </w:r>
      <w:r w:rsidRPr="005A1912">
        <w:rPr>
          <w:rFonts w:ascii="Bookman Old Style" w:hAnsi="Bookman Old Style" w:cs="Times New Roman"/>
          <w:iCs/>
          <w:sz w:val="26"/>
          <w:szCs w:val="26"/>
          <w:lang w:val="en-US"/>
        </w:rPr>
        <w:t xml:space="preserve">F2 </w:t>
      </w:r>
      <w:r w:rsidRPr="005A1912">
        <w:rPr>
          <w:rFonts w:ascii="Bookman Old Style" w:hAnsi="Bookman Old Style" w:cs="Times New Roman"/>
          <w:sz w:val="26"/>
          <w:szCs w:val="26"/>
          <w:lang w:val="en-US"/>
        </w:rPr>
        <w:t xml:space="preserve">da esa o'simliklarning 225 tasi normal, 175 tasi past bo‘yli bo‘lgan. Ota-ona va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duragaylarining genotipini aniqlang. </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A)AaBB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aabb; aabb </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 xml:space="preserve">aabb; AaBb </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 xml:space="preserve">D)AAbb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a aB B ; AaBb</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Makkajo‘xorining 2 ta past bo‘yli navini o‘zaro chatishtirish natijasida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da faqat bo‘yi normal duragaylar olingan. </w:t>
      </w:r>
      <w:r w:rsidRPr="005A1912">
        <w:rPr>
          <w:rFonts w:ascii="Bookman Old Style" w:hAnsi="Bookman Old Style" w:cs="Times New Roman"/>
          <w:iCs/>
          <w:sz w:val="26"/>
          <w:szCs w:val="26"/>
          <w:lang w:val="en-US"/>
        </w:rPr>
        <w:t xml:space="preserve">F2 </w:t>
      </w:r>
      <w:r w:rsidRPr="005A1912">
        <w:rPr>
          <w:rFonts w:ascii="Bookman Old Style" w:hAnsi="Bookman Old Style" w:cs="Times New Roman"/>
          <w:sz w:val="26"/>
          <w:szCs w:val="26"/>
          <w:lang w:val="en-US"/>
        </w:rPr>
        <w:t xml:space="preserve">da esa o'simliklarn ng 360 tasi normal, 280 tasi past bo‘yli bo‘lgan.Ota-ona va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duragaylarining genotipini aniqlang. </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A)AaBB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b/>
          <w:iCs/>
          <w:sz w:val="26"/>
          <w:szCs w:val="26"/>
          <w:lang w:val="en-US"/>
        </w:rPr>
        <w:t xml:space="preserve"> </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t>D</w:t>
      </w:r>
      <w:r w:rsidRPr="005A1912">
        <w:rPr>
          <w:rFonts w:ascii="Bookman Old Style" w:hAnsi="Bookman Old Style" w:cs="Times New Roman"/>
          <w:b/>
          <w:iCs/>
          <w:sz w:val="26"/>
          <w:szCs w:val="26"/>
          <w:lang w:val="en-US"/>
        </w:rPr>
        <w:t xml:space="preserve">)AAbb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a aB B ; AaBb</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Makkajo‘xorining 2 ta past bo‘yli navini o‘zaro chatishtirish natijasida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da faqat bo‘yi normal duragaylar olingan. </w:t>
      </w:r>
      <w:r w:rsidRPr="005A1912">
        <w:rPr>
          <w:rFonts w:ascii="Bookman Old Style" w:hAnsi="Bookman Old Style" w:cs="Times New Roman"/>
          <w:iCs/>
          <w:sz w:val="26"/>
          <w:szCs w:val="26"/>
          <w:lang w:val="en-US"/>
        </w:rPr>
        <w:t xml:space="preserve">F2 </w:t>
      </w:r>
      <w:r w:rsidRPr="005A1912">
        <w:rPr>
          <w:rFonts w:ascii="Bookman Old Style" w:hAnsi="Bookman Old Style" w:cs="Times New Roman"/>
          <w:sz w:val="26"/>
          <w:szCs w:val="26"/>
          <w:lang w:val="en-US"/>
        </w:rPr>
        <w:t xml:space="preserve">da esa o'simliklarning 315 tasi normal,245 tasi past bo‘yli bo‘lgan. Ota-ona va </w:t>
      </w:r>
      <w:r w:rsidRPr="005A1912">
        <w:rPr>
          <w:rFonts w:ascii="Bookman Old Style" w:hAnsi="Bookman Old Style" w:cs="Times New Roman"/>
          <w:iCs/>
          <w:sz w:val="26"/>
          <w:szCs w:val="26"/>
          <w:lang w:val="en-US"/>
        </w:rPr>
        <w:t xml:space="preserve">F1 </w:t>
      </w:r>
      <w:r w:rsidRPr="005A1912">
        <w:rPr>
          <w:rFonts w:ascii="Bookman Old Style" w:hAnsi="Bookman Old Style" w:cs="Times New Roman"/>
          <w:sz w:val="26"/>
          <w:szCs w:val="26"/>
          <w:lang w:val="en-US"/>
        </w:rPr>
        <w:t xml:space="preserve">duragaylarining genotipini aniqlang. </w:t>
      </w:r>
      <w:r w:rsidRPr="005A1912">
        <w:rPr>
          <w:rFonts w:ascii="Bookman Old Style" w:hAnsi="Bookman Old Style" w:cs="Times New Roman"/>
          <w:sz w:val="26"/>
          <w:szCs w:val="26"/>
          <w:lang w:val="en-US"/>
        </w:rPr>
        <w:br/>
      </w:r>
      <w:r w:rsidRPr="005A1912">
        <w:rPr>
          <w:rFonts w:ascii="Bookman Old Style" w:hAnsi="Bookman Old Style" w:cs="Times New Roman"/>
          <w:iCs/>
          <w:sz w:val="26"/>
          <w:szCs w:val="26"/>
          <w:lang w:val="en-US"/>
        </w:rPr>
        <w:t xml:space="preserve">A)AaBB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)AABB </w:t>
      </w:r>
      <w:r w:rsidRPr="005A1912">
        <w:rPr>
          <w:rFonts w:ascii="Bookman Old Style" w:hAnsi="Bookman Old Style" w:cs="Times New Roman"/>
          <w:sz w:val="26"/>
          <w:szCs w:val="26"/>
          <w:lang w:val="en-US"/>
        </w:rPr>
        <w:t xml:space="preserve">x </w:t>
      </w:r>
      <w:r w:rsidRPr="005A1912">
        <w:rPr>
          <w:rFonts w:ascii="Bookman Old Style" w:hAnsi="Bookman Old Style" w:cs="Times New Roman"/>
          <w:iCs/>
          <w:sz w:val="26"/>
          <w:szCs w:val="26"/>
          <w:lang w:val="en-US"/>
        </w:rPr>
        <w:t>aabb; AaBb</w:t>
      </w:r>
      <w:r w:rsidRPr="005A1912">
        <w:rPr>
          <w:rFonts w:ascii="Bookman Old Style" w:hAnsi="Bookman Old Style" w:cs="Times New Roman"/>
          <w:iCs/>
          <w:sz w:val="26"/>
          <w:szCs w:val="26"/>
          <w:lang w:val="en-US"/>
        </w:rPr>
        <w:br/>
      </w:r>
      <w:r w:rsidRPr="005A1912">
        <w:rPr>
          <w:rFonts w:ascii="Bookman Old Style" w:hAnsi="Bookman Old Style" w:cs="Times New Roman"/>
          <w:b/>
          <w:iCs/>
          <w:sz w:val="26"/>
          <w:szCs w:val="26"/>
          <w:lang w:val="en-US"/>
        </w:rPr>
        <w:t xml:space="preserve">D)AAbb </w:t>
      </w:r>
      <w:r w:rsidRPr="005A1912">
        <w:rPr>
          <w:rFonts w:ascii="Bookman Old Style" w:hAnsi="Bookman Old Style" w:cs="Times New Roman"/>
          <w:b/>
          <w:sz w:val="26"/>
          <w:szCs w:val="26"/>
          <w:lang w:val="en-US"/>
        </w:rPr>
        <w:t xml:space="preserve">x </w:t>
      </w:r>
      <w:r w:rsidRPr="005A1912">
        <w:rPr>
          <w:rFonts w:ascii="Bookman Old Style" w:hAnsi="Bookman Old Style" w:cs="Times New Roman"/>
          <w:b/>
          <w:iCs/>
          <w:sz w:val="26"/>
          <w:szCs w:val="26"/>
          <w:lang w:val="en-US"/>
        </w:rPr>
        <w:t>a aB B ; AaBb</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dominantlikQili b, jinsiy xromosomada joylashadi. Shunga ko‘ra digeterozigota (ushbu dominant genlarni faqat otasidan olgan) kulrang tanali, normal qanotli, oq ko‘zli urg‘ochi pashsha va tanasi qora va kalta qanotli, qizil ko‘zli erkak pashshalar chatishtirilgan bo‘lsa, avlodning necha foizi qizil ko‘zli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oq ko‘zli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uchta belgi bo’yicha dominant genga ega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20.75%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uchta belgi bo’yicha retsessiv genga ega bo'ladi? (krossingover 17%)</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20.75%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4.25%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w:t>
      </w:r>
      <w:r w:rsidRPr="005A1912">
        <w:rPr>
          <w:rFonts w:ascii="Bookman Old Style" w:hAnsi="Bookman Old Style" w:cs="Times New Roman"/>
          <w:sz w:val="26"/>
          <w:szCs w:val="26"/>
          <w:lang w:val="en-US"/>
        </w:rPr>
        <w:br/>
        <w:t>ko‘ra digeterozigota (ushbu dominant genlarni faqat otasidan olgan) kulrang tanali, normal qanotli, oq ko‘zli urg‘ochi pashsha va tanasi qora va kalta qanotli, qizil ko‘zli erkak pashshala  chatishtirilgan bo‘lsa, avlodning necha foizi kulrang tana qizil ko’zli bo'ladi? (krossingover 17%)</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20.75%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  qizil bo‘lishi oq bo‘lishi ustidan dominantlik qilib, jinsiy xromosomada joylashadi. Shunga ko‘ra digeterozigota (ushbu dominant genlarni faqat otasidan olgan) kulrang tanali, normal qanotli, oq ko‘zli urg‘ochi pashsha va tanasi qora va kalta qanotli, qizil ko‘zli erkak pashshalar chatishtirilgan bo‘lsa, avlodning necha foizi qora tana  qizil ko‘zli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20.75%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qizil ko‘zli bo'ladi? (krossingover 17%)</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 tanasining kulrang bo'lishiqora bo‘lishi ustidan, qanotining uzun bo‘lishikalta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oq ko‘zli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50%</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uchta belgi bo’yicha dominant genga ega bo'ladi? (krossingover 17%)</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4.25%</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20.75%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uchta belgi bo’yicha retsessiv genga ega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4.25%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20.75%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 (ushbu dominant genlarni birini otasidan, ikkinchisini onasidan olgan) kulrang tanali, normal qanotli, oq ko‘zli urg‘ochi pashsha va tanasi qora va kalta qanotli, qizil ko‘zli erkak pashshalar chatishtirilgan bo‘lsa, avlodning necha foizi kulrang tana qizil ko’zli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20.75%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Drozofila pashshasi tanasining kulrang bo'lishi qora bo‘lishi ustidan, qanotining uzun bo‘lishi kalta bo‘lishi ustidan dominantlik qilib, bitta autosoma xromosomasida joylashadi. Ko‘zining qizil bo‘lishi oq bo‘lishi ustidan dominantlik qilib, jinsiy xromosomada joylashadi. Shunga ko‘ra digeterozigota(ushbu dominant genlarni birini otasidan, ikkinchisini onasidan olgan) kulrang tanali, normal qanotli, oq ko‘zli urg‘ochi pashsha va tanasi qora va kalta qanotli, qizil ko‘zli erkak pashshalar chatishtirilgan bo‘lsa, avlodning necha foizi qora tana  qizil ko‘zli bo'ladi? (krossingover 17%)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20.75%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17%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41,5%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Ribosoma uchun xos xususiyatlarni aniqlang. 1) assimilyatsiyada ishtirok etadi; 2) bir qavat membranaga ega; 3) yadroda shakllanadi; 4) oqsillar hosil bo‘lishida qatnashadi; 5) tarkibida monosaxarid va aminokislota mavjud; 6) monosaxaridlardan polisaxaridlar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Ribosoma uchun xos xususiyatlarni aniqlang. 1) dissimilyatsiyada ishtirok etadi; 2) bir qavat membranaga ega; 3) yadroda shakllanadi; 4) oqsillar hosil bo‘lishida qatnashadi; 5) tarkibida monosaxarid va oqsil mavjud; 6) aminokislotadan oqsil hosil qilishda ishtirok etadi</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Ribosoma uchun xos xususiyatlarni aniqlang. 1) anobolizmda ishtirok etadi;   2) membranaga ega emas; 3) yadroda shakllanadi;  4) lipidlar hosil bo‘lishida qatnashadi;  5) tarkibida polisaxarid va oqsil mavjud;   6) aminokislotadan oqsil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Ribosoma uchun xos xususiyatlarni aniqlang. 1) katobolizmda ishtirok etadi;   2) membranaga ega emas; 3) yadroda shakllanadi;  4) oqsillar hosil bo‘lishida qatnashadi;  5) tarkibida polisaxarid va oqsil mavjud;   6) aminokislotadan oqsil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2 , 4</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Ribosoma uchun xos xususiyatlarni aniqlang. 1) katobolizmda ishtirok etadi;   2) membranaga ega emas; 3) go’ljida shakllanadi;  4) uglevodlar hosil bo‘lishida qatnashadi;  5) tarkibida monosaxarid va oqsil mavjud;   6) aminokislotadan oqsil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2 , 5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lang w:val="en-US"/>
        </w:rPr>
        <w:t xml:space="preserve">C) 2, 4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Donador endoplazmatik to’r  uchun xos xususiyatlarni aniqlang. 1) assimilyatsiyada ishtirok etadi; 2) ikki qavat membranaga ega; 3) yadro membranasidan shakllanadi; 4) oqsillar hosil bo‘lishida qatnashadi; 5) hujayra umumiy ichki aylanma tizimi; 6) monosaxaridlardan polisaxaridlar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Donador endoplazmatik to’r uchun xos xususiyatlarni aniqlang. 1) dissimilyatsiyada ishtirok etadi; 2) ikki qavat membranaga ega; 3) yadro membranasidan shakllanadi; 4) oqsillar hosil bo‘lishida qatnashadi; 5) hujayra umumiy ichki aylanma tizimi; 6) aminokislotadan oqsil hosil qilishda ishtirok etadi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1, 6</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Donador endoplazmatik to’r uchun xos xususiyatlarni aniqlang. 1) anobolizmda ishtirok etadi;   2) bir qavat membranaga ega ; 3) yadro membranasidan shakllanadi;  4) lipidlar hosil bo‘lishida qatnashadi;  5) hujayra umumiy ichki tizimini harakatini taminlaydi;   6) aminokislotadan oqsil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Donador endoplazmatik to’r uchun xos xususiyatlarni aniqlang. 1) katobolizmda ishtirok etadi;   2) bir qavat membranaga ega; 3) yadro membranasidan shakllanadi;  4) oqsillar hosil bo‘lishida qatnashadi;  5) hujayra umumiy ichki tizimini harakatini taminlaydi;   6) aminokislotadan oqsil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2 , 4</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Donador endoplazmatik to’r uchun xos xususiyatlarni aniqlang. 1) katobolizmda ishtirok etadi;   2) bir qavat membranaga ega; 3) go’ljida shakllanadi;  4) uglevodlar hosil bo‘lishida qatnashadi;  5) hujayra umumiy ichki aylanma tizimi;   6) aminokislotadan oqsil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2 , 5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1, 6  </w:t>
      </w:r>
      <w:r w:rsidRPr="005A1912">
        <w:rPr>
          <w:rFonts w:ascii="Bookman Old Style" w:hAnsi="Bookman Old Style" w:cs="Times New Roman"/>
          <w:sz w:val="26"/>
          <w:szCs w:val="26"/>
          <w:lang w:val="en-US"/>
        </w:rPr>
        <w:t xml:space="preserve">C) 2, 4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Donador endoplazmatik to’r</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a) va Ribosoma (b) uchun xos xususiyatlarni aniqlang. 1) assimilyatsiyada ishtirok etadi; 2) ikki qavat membranaga ega; 3) yadro membranasidan shakllanadi; 4) oqsillar hosil bo‘lishida qatnashadi; 5) hujayra umumiy ichki aylanma tizimi; 6) monosaxaridlardan polisaxaridlar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 xml:space="preserve">3, 5;  b- 1, </w:t>
      </w:r>
      <w:r w:rsidR="00594080" w:rsidRPr="005A1912">
        <w:rPr>
          <w:rFonts w:ascii="Bookman Old Style" w:hAnsi="Bookman Old Style" w:cs="Times New Roman"/>
          <w:b/>
          <w:iCs/>
          <w:sz w:val="26"/>
          <w:szCs w:val="26"/>
          <w:lang w:val="en-US"/>
        </w:rPr>
        <w:t xml:space="preserve">4 </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a- 2 , 4;  b- 1, 4  </w:t>
      </w:r>
      <w:r w:rsidRPr="005A1912">
        <w:rPr>
          <w:rFonts w:ascii="Bookman Old Style" w:hAnsi="Bookman Old Style" w:cs="Times New Roman"/>
          <w:sz w:val="26"/>
          <w:szCs w:val="26"/>
          <w:lang w:val="en-US"/>
        </w:rPr>
        <w:t xml:space="preserve">C) a- 2, 5;  b-3, 6         D) a- </w:t>
      </w:r>
      <w:r w:rsidRPr="005A1912">
        <w:rPr>
          <w:rFonts w:ascii="Bookman Old Style" w:hAnsi="Bookman Old Style" w:cs="Times New Roman"/>
          <w:iCs/>
          <w:sz w:val="26"/>
          <w:szCs w:val="26"/>
          <w:lang w:val="en-US"/>
        </w:rPr>
        <w:t>1, 6;   b- 2, 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Donador endoplazmatik to’r</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 xml:space="preserve">a) va Ribosoma (b) uchun xos xususiyatlarni aniqlang. 1) katobolizmda ishtirok etadi;   2) membranaga ega emas; 3) yadroda shakllanadi;  4) uglevodlar hosil bo‘lishida qatnashadi;  5) tarkibida monosaxarid va oqsil mavjud;   6) aminokislotadan oqsil hosil qilishda ishtirok etadi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00594080" w:rsidRPr="005A1912">
        <w:rPr>
          <w:rFonts w:ascii="Bookman Old Style" w:hAnsi="Bookman Old Style" w:cs="Times New Roman"/>
          <w:b/>
          <w:iCs/>
          <w:sz w:val="26"/>
          <w:szCs w:val="26"/>
          <w:lang w:val="en-US"/>
        </w:rPr>
        <w:t>1</w:t>
      </w:r>
      <w:r w:rsidRPr="005A1912">
        <w:rPr>
          <w:rFonts w:ascii="Bookman Old Style" w:hAnsi="Bookman Old Style" w:cs="Times New Roman"/>
          <w:b/>
          <w:iCs/>
          <w:sz w:val="26"/>
          <w:szCs w:val="26"/>
          <w:lang w:val="en-US"/>
        </w:rPr>
        <w:t>;   b- 2, 3</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a- 2 , 4;  b- 1, 4  </w:t>
      </w:r>
      <w:r w:rsidRPr="005A1912">
        <w:rPr>
          <w:rFonts w:ascii="Bookman Old Style" w:hAnsi="Bookman Old Style" w:cs="Times New Roman"/>
          <w:sz w:val="26"/>
          <w:szCs w:val="26"/>
          <w:lang w:val="en-US"/>
        </w:rPr>
        <w:t xml:space="preserve">C) a- 2, 5;   b-3, 6         D) a- </w:t>
      </w:r>
      <w:r w:rsidRPr="005A1912">
        <w:rPr>
          <w:rFonts w:ascii="Bookman Old Style" w:hAnsi="Bookman Old Style" w:cs="Times New Roman"/>
          <w:iCs/>
          <w:sz w:val="26"/>
          <w:szCs w:val="26"/>
          <w:lang w:val="en-US"/>
        </w:rPr>
        <w:t>3, 5;  b- 1,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Donador endoplazmatik to’r</w:t>
      </w:r>
      <w:r w:rsidRPr="005A1912">
        <w:rPr>
          <w:rFonts w:ascii="Bookman Old Style" w:hAnsi="Bookman Old Style" w:cs="Times New Roman"/>
          <w:sz w:val="26"/>
          <w:szCs w:val="26"/>
          <w:lang w:val="uz-Cyrl-UZ"/>
        </w:rPr>
        <w:t xml:space="preserve"> (</w:t>
      </w:r>
      <w:r w:rsidRPr="005A1912">
        <w:rPr>
          <w:rFonts w:ascii="Bookman Old Style" w:hAnsi="Bookman Old Style" w:cs="Times New Roman"/>
          <w:sz w:val="26"/>
          <w:szCs w:val="26"/>
          <w:lang w:val="en-US"/>
        </w:rPr>
        <w:t xml:space="preserve">a) va Ribosoma (b) uchun xos xususiyatlarni aniqlang. 1) assimilyatsiyada ishtirok etadi; 2) bir qavat membranaga ega; 3) yadroda shakllanadi; 4) oqsillar hosil bo‘lishida qatnashadi; 5) tarkibida monosaxarid va aminokislota mavjud; 6) monosaxaridlardan polisaxaridlar hosil qilishda ishtirok etadi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w:t>
      </w:r>
      <w:r w:rsidRPr="005A1912">
        <w:rPr>
          <w:rFonts w:ascii="Bookman Old Style" w:hAnsi="Bookman Old Style" w:cs="Times New Roman"/>
          <w:b/>
          <w:iCs/>
          <w:sz w:val="26"/>
          <w:szCs w:val="26"/>
          <w:lang w:val="en-US"/>
        </w:rPr>
        <w:t>1, 2;  b- 3, 5</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a- 2 , 4;  b- 1, 6  </w:t>
      </w:r>
      <w:r w:rsidRPr="005A1912">
        <w:rPr>
          <w:rFonts w:ascii="Bookman Old Style" w:hAnsi="Bookman Old Style" w:cs="Times New Roman"/>
          <w:sz w:val="26"/>
          <w:szCs w:val="26"/>
          <w:lang w:val="en-US"/>
        </w:rPr>
        <w:t xml:space="preserve">C) a- 2, 5;  b-3, 6         D) a- </w:t>
      </w:r>
      <w:r w:rsidRPr="005A1912">
        <w:rPr>
          <w:rFonts w:ascii="Bookman Old Style" w:hAnsi="Bookman Old Style" w:cs="Times New Roman"/>
          <w:iCs/>
          <w:sz w:val="26"/>
          <w:szCs w:val="26"/>
          <w:lang w:val="en-US"/>
        </w:rPr>
        <w:t>1, 4;   b- 2, 3</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Donador endoplazmatik to’r va Ribosoma  uchun xos bo’lgan umumiy xususiyatlarni aniqlang. 1) assimilyatsiyada ishtirok etadi; 2) ikki qavat membranaga ega; 3) yadro membranasidan shakllanadi; 4) oqsillar hosil bo‘lishida qatnashadi;5) hujayra umumiy ichki aylanma tizimi; 6) monosaxaridlardan polisaxaridlar hosil qilishda ishtirok etadi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4 , 6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Donador endoplazmatik to’r va Ribosoma  uchun xos bo’lgan umumiy xususiyatlarni aniqlang. 1) katobolizmda ishtirok etadi;   2) membranaga ega emas; 3) yadroda shakllanadi;  4) oqsillar hosil bo‘lishida qatnashadi;  5) tarkibida monosaxarid va oqsil mavjud;   6) aminokislotadan oqsil hosil qilishda ishtirok etadi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4, 6</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4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Donador endoplazmatik to’r va Ribosoma  uchun xos bo’lgan umumiy xususiyatlarni aniqlang.1) anabolizmda ishtirok etadi; 2) bir qavat membranaga ega; 3) yadroda shakllanadi; 4) oqsillar hosil bo‘lishida qatnashadi; 5) tarkibida monosaxarid va aminokislota mavjud; 6) monosaxaridlardan polisaxaridlar hosil qilishda ishtirok etadi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1, 4</w:t>
      </w:r>
      <w:r w:rsidRPr="005A1912">
        <w:rPr>
          <w:rFonts w:ascii="Bookman Old Style" w:hAnsi="Bookman Old Style" w:cs="Times New Roman"/>
          <w:sz w:val="26"/>
          <w:szCs w:val="26"/>
        </w:rPr>
        <w:t>В</w:t>
      </w:r>
      <w:r w:rsidRPr="005A1912">
        <w:rPr>
          <w:rFonts w:ascii="Bookman Old Style" w:hAnsi="Bookman Old Style" w:cs="Times New Roman"/>
          <w:iCs/>
          <w:sz w:val="26"/>
          <w:szCs w:val="26"/>
          <w:lang w:val="en-US"/>
        </w:rPr>
        <w:t xml:space="preserve">) 2 , 6  </w:t>
      </w:r>
      <w:r w:rsidRPr="005A1912">
        <w:rPr>
          <w:rFonts w:ascii="Bookman Old Style" w:hAnsi="Bookman Old Style" w:cs="Times New Roman"/>
          <w:sz w:val="26"/>
          <w:szCs w:val="26"/>
          <w:lang w:val="en-US"/>
        </w:rPr>
        <w:t xml:space="preserve">C) 2, 5  D) </w:t>
      </w:r>
      <w:r w:rsidRPr="005A1912">
        <w:rPr>
          <w:rFonts w:ascii="Bookman Old Style" w:hAnsi="Bookman Old Style" w:cs="Times New Roman"/>
          <w:iCs/>
          <w:sz w:val="26"/>
          <w:szCs w:val="26"/>
          <w:lang w:val="en-US"/>
        </w:rPr>
        <w:t>3, 5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Pseudomonas hujayrasining qaysi tuzilmasi nuklein kislotaga ega? 1) ribosoma; 2) yadro; 3) mitoxondriya; 4) xloroplast; 5) yadrocha; 6) plazmida; 7) hujayra markazi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Pichan tayoqchasi hujayrasining qaysi tuzilmasi nuklein kislotaga ega? 1) ribosoma; 2) yadro; 3) mitoxondriya; 4) xloroplast; 5) yadrocha; 6) plazmida; 7) hujayra markazi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Sil tayoqchasi hujayrasining qaysi tuzilmasi nuklein kislotaga ega? 1) ribosoma; 2) yadro; 3) mitoxondriya; 4) xloroplast; 5) yadrocha; 6) plazmida; 7) hujayra markazi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Rizosfera hujayrasining qaysi tuzilmasi nuklein kislotaga ega? 1) ribosoma; 2) yadro; 3) mitoxondriya; 4) xloroplast; 5) yadrocha; 6) plazmida; 7) hujayra markazi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Pnevmakokk hujayrasining qaysi tuzilmasi nuklein kislotaga ega? 1) ribosoma; 2) yadro; 3) mitoxondriya; 4) xloroplast; 5) yadrocha; 6) plazmida; 7) hujayra markazi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E.coli hujayrasining qaysi tuzilmasi nuklein kislotaga ega? 1) ribosoma; 2) yadro; 3) mitoxondriya; 4) xloroplast; 5) yadrocha; 6) plazmida; 7) hujayra markazi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Batsilla hujayrasining qaysi tuzilmasi nuklein kislotaga ega? 1) ribosoma; 2) yadro; 3) mitoxondriya; 4) xloroplast; 5) yadrocha; 6) plazmida; 7) hujayra markazi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Pseudomonas hujayrasining qaysi tuzilmasi nuklein kislotaga ega? 1) ribosoma; 2) yadro; 3) endoplazmatik to’r; 4) plastida; 5) go’lji; 6) plazmida; 7) sentriola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Pichan tayoqchasi hujayrasining qaysi tuzilmasi nuklein kislotaga ega? 1) ribosoma; 2) yadro; 3) endoplazmatik to’r; 4) plastida; 5) go’lji; 6) plazmida; 7) sentriola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Sil tayoqchasi hujayrasining qaysi tuzilmasi nuklein kislotaga ega? 1) ribosoma; 2) yadro; 3) endoplazmatik to’r; 4) plastida; 5) go’lji; 6) plazmida; 7) sentriola</w:t>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Rizosfera hujayrasining qaysi tuzilmasi nuklein kislotaga ega? 1) ribosoma; 2) yadro; 3) endoplazmatik to’r; 4) plastida; 5) go’lji; 6) plazmida; 7) sentriola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Pnevmakokk hujayrasining qaysi tuzilmasi nuklein kislotaga ega? 1) ribosoma; 2) yadro; 3) endoplazmatik to’r; 4) plastida; 5) go’lji; 6) plazmida; 7) sentriola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E.coli hujayrasining qaysi tuzilmasi nuklein kislotaga ega? 1) ribosoma; 2) yadro; 3) endoplazmatik to’r; 4) plastida; 5) go’lji; 6) plazmida; 7) sentriola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 Batsilla hujayrasining qaysi tuzilmasi nuklein kislotaga ega? 1) ribosoma; 2) yadro; 3) endoplazmatik to’r; 4) plastida; 5) go’lji; 6) plazmida; 7) sentriola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1,6</w:t>
      </w:r>
      <w:r w:rsidRPr="005A1912">
        <w:rPr>
          <w:rFonts w:ascii="Bookman Old Style" w:hAnsi="Bookman Old Style" w:cs="Times New Roman"/>
          <w:sz w:val="26"/>
          <w:szCs w:val="26"/>
          <w:lang w:val="en-US"/>
        </w:rPr>
        <w:t xml:space="preserve"> B) 2, </w:t>
      </w:r>
      <w:r w:rsidRPr="005A1912">
        <w:rPr>
          <w:rFonts w:ascii="Bookman Old Style" w:hAnsi="Bookman Old Style" w:cs="Times New Roman"/>
          <w:iCs/>
          <w:sz w:val="26"/>
          <w:szCs w:val="26"/>
          <w:lang w:val="en-US"/>
        </w:rPr>
        <w:t xml:space="preserve">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6, 7 D) 3, 4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Kalina (a), midiya (b) va tripanasoma (c) ga tegishli ma’lumotlarni to‘g‘ri juftlang. 1) avtotrof organizm; 2) prokariot organizm; 3) umurtqali hayvon; 4) eukariot organizm; 5) geterotrof organizm; 6) umurtqasiz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Kalamit (a), ustritsa (b) va leyshmaniya (c) ga tegishli ma’lumotlarni to‘g‘ri juftlang. 1) avtotrof organizm; 2) prokariot organizm; 3) umurtqali hayvon; 4) eukariot organizm; 5) geterotrof organizm; 6) umurtqasiz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Lipa (a), taroqcha (b) va bezgak paraziti (c) ga tegishli ma’lumotlarni to‘g‘ri juftlang. 1) avtotrof organizm; 2) prokariot organizm; 3) umurtqali hayvon; 4) eukariot organizm; 5) geterotrof organizm; 6) umurtqasiz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Evkalipt (a), dreysena (b) va nozema (c) ga tegishli ma’lumotlarni to‘g‘ri juftlang. 1) avtotrof organizm; 2) prokariot organizm; 3) umurtqali hayvon; 4) eukariot organizm; 5) geterotrof organizm; 6) umurtqasiz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Palma (a), perlovitsa (b) va amyoba (c) ga tegishli ma’lumotlarni to‘g‘ri juftlang. 1) avtotrof organizm; 2) prokariot organizm; 3) umurtqali hayvon; 4) eukariot organizm; 5) geterotrof organizm; 6) umurtqasiz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Kordait (a), kalmar (b) va karakatitsa (c) ga tegishli ma’lumotlarni to‘g‘ri juftlang. 1) produtsent organizm; 2) prokariot organizm; 3) umurtqali hayvon; 4) aerob nafas oladi; 5) konsument organizm; 6) umurtqasiz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Molodilo (a), meduza (b) va mindano (c) ga tegishli ma’lumotlarni to‘g‘ri juftlang. 1) produtsent organizm; 2) prokariot organizm; 3) umurtqali hayvon; 4) aerob nafas oladi; 5) konsument organizm; 6) umurtqasiz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Plaun (a), osminog (b) va evglena (c) ga tegishli ma’lumotlarni to‘g‘ri juftlang. 1) produtsent organizm; 2) prokariot organizm; 3) umurtqali hayvon; 4) aerob nafas oladi; 5) konsument organizm; 6) umurtqasiz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 xml:space="preserve">Sigirquyruq (a), qizilquyruq (b) va qilquyruq (c) gategishli ma’lumotlarni to‘g‘ri juftlang. 1) produtsent organizm; 2) prokariot organizm; 3) umurtqasiz hayvon; 4) aerob nafas oladi; 5) konsument organizm; 6) umurtqali hayvon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iCs/>
          <w:sz w:val="26"/>
          <w:szCs w:val="26"/>
          <w:lang w:val="en-US"/>
        </w:rPr>
        <w:t>.</w:t>
      </w:r>
      <w:r w:rsidRPr="005A1912">
        <w:rPr>
          <w:rFonts w:ascii="Bookman Old Style" w:hAnsi="Bookman Old Style" w:cs="Times New Roman"/>
          <w:sz w:val="26"/>
          <w:szCs w:val="26"/>
          <w:lang w:val="en-US"/>
        </w:rPr>
        <w:t>Kordait (a), kalmar (b) va karakatitsa (c) ga tegishli ma’lumotlarni to‘g‘ri juftlang. 1) produtsent organizm; 2) prokariot organizm; 3) umurtqali hayvon; 4) aerob nafas oladi; 5) konsument organizm; 6) umurtqasiz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 </w:t>
      </w:r>
      <w:r w:rsidRPr="005A1912">
        <w:rPr>
          <w:rFonts w:ascii="Bookman Old Style" w:hAnsi="Bookman Old Style" w:cs="Times New Roman"/>
          <w:b/>
          <w:iCs/>
          <w:sz w:val="26"/>
          <w:szCs w:val="26"/>
          <w:lang w:val="en-US"/>
        </w:rPr>
        <w:t xml:space="preserve">4; b - 6; </w:t>
      </w:r>
      <w:r w:rsidRPr="005A1912">
        <w:rPr>
          <w:rFonts w:ascii="Bookman Old Style" w:hAnsi="Bookman Old Style" w:cs="Times New Roman"/>
          <w:b/>
          <w:iCs/>
          <w:sz w:val="26"/>
          <w:szCs w:val="26"/>
        </w:rPr>
        <w:t>с</w:t>
      </w:r>
      <w:r w:rsidRPr="005A1912">
        <w:rPr>
          <w:rFonts w:ascii="Bookman Old Style" w:hAnsi="Bookman Old Style" w:cs="Times New Roman"/>
          <w:b/>
          <w:iCs/>
          <w:sz w:val="26"/>
          <w:szCs w:val="26"/>
          <w:lang w:val="en-US"/>
        </w:rPr>
        <w:t xml:space="preserve"> – 5 </w:t>
      </w:r>
      <w:r w:rsidRPr="005A1912">
        <w:rPr>
          <w:rFonts w:ascii="Bookman Old Style" w:hAnsi="Bookman Old Style" w:cs="Times New Roman"/>
          <w:sz w:val="26"/>
          <w:szCs w:val="26"/>
        </w:rPr>
        <w:t>В</w:t>
      </w:r>
      <w:r w:rsidRPr="005A1912">
        <w:rPr>
          <w:rFonts w:ascii="Bookman Old Style" w:hAnsi="Bookman Old Style" w:cs="Times New Roman"/>
          <w:sz w:val="26"/>
          <w:szCs w:val="26"/>
          <w:lang w:val="en-US"/>
        </w:rPr>
        <w:t xml:space="preserve">) a - 2; </w:t>
      </w:r>
      <w:r w:rsidRPr="005A1912">
        <w:rPr>
          <w:rFonts w:ascii="Bookman Old Style" w:hAnsi="Bookman Old Style" w:cs="Times New Roman"/>
          <w:iCs/>
          <w:sz w:val="26"/>
          <w:szCs w:val="26"/>
          <w:lang w:val="en-US"/>
        </w:rPr>
        <w:t xml:space="preserve">b - 1;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5 </w:t>
      </w:r>
      <w:r w:rsidRPr="005A1912">
        <w:rPr>
          <w:rFonts w:ascii="Bookman Old Style" w:hAnsi="Bookman Old Style" w:cs="Times New Roman"/>
          <w:sz w:val="26"/>
          <w:szCs w:val="26"/>
        </w:rPr>
        <w:t>С</w:t>
      </w:r>
      <w:r w:rsidRPr="005A1912">
        <w:rPr>
          <w:rFonts w:ascii="Bookman Old Style" w:hAnsi="Bookman Old Style" w:cs="Times New Roman"/>
          <w:sz w:val="26"/>
          <w:szCs w:val="26"/>
          <w:lang w:val="en-US"/>
        </w:rPr>
        <w:t xml:space="preserve">) a - </w:t>
      </w:r>
      <w:r w:rsidRPr="005A1912">
        <w:rPr>
          <w:rFonts w:ascii="Bookman Old Style" w:hAnsi="Bookman Old Style" w:cs="Times New Roman"/>
          <w:iCs/>
          <w:sz w:val="26"/>
          <w:szCs w:val="26"/>
          <w:lang w:val="en-US"/>
        </w:rPr>
        <w:t xml:space="preserve">3; b - 4;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xml:space="preserve"> - 1</w:t>
      </w:r>
      <w:r w:rsidRPr="005A1912">
        <w:rPr>
          <w:rFonts w:ascii="Bookman Old Style" w:hAnsi="Bookman Old Style" w:cs="Times New Roman"/>
          <w:sz w:val="26"/>
          <w:szCs w:val="26"/>
          <w:lang w:val="en-US"/>
        </w:rPr>
        <w:t xml:space="preserve">      D) a - </w:t>
      </w:r>
      <w:r w:rsidRPr="005A1912">
        <w:rPr>
          <w:rFonts w:ascii="Bookman Old Style" w:hAnsi="Bookman Old Style" w:cs="Times New Roman"/>
          <w:iCs/>
          <w:sz w:val="26"/>
          <w:szCs w:val="26"/>
          <w:lang w:val="en-US"/>
        </w:rPr>
        <w:t xml:space="preserve">4; b - 5; </w:t>
      </w:r>
      <w:r w:rsidRPr="005A1912">
        <w:rPr>
          <w:rFonts w:ascii="Bookman Old Style" w:hAnsi="Bookman Old Style" w:cs="Times New Roman"/>
          <w:iCs/>
          <w:sz w:val="26"/>
          <w:szCs w:val="26"/>
        </w:rPr>
        <w:t>с</w:t>
      </w:r>
      <w:r w:rsidRPr="005A1912">
        <w:rPr>
          <w:rFonts w:ascii="Bookman Old Style" w:hAnsi="Bookman Old Style" w:cs="Times New Roman"/>
          <w:iCs/>
          <w:sz w:val="26"/>
          <w:szCs w:val="26"/>
          <w:lang w:val="en-US"/>
        </w:rPr>
        <w:t>– 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1200 purin asosi bo'lib, u umumiy nukleotidlarning 24%ini tashkil qiladi. DNKning qo‘sh zanjiridagi jami purin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1200 purin asosi bo'lib, u umumiy nukleotidlarning 24%ini tashkil qiladi. DNKning qo‘sh zanjiridagi jami pirimidinasoslari sonini toping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iCs/>
          <w:sz w:val="26"/>
          <w:szCs w:val="26"/>
          <w:lang w:val="en-US"/>
        </w:rPr>
        <w:t xml:space="preserve">2400 </w:t>
      </w:r>
      <w:r w:rsidRPr="005A1912">
        <w:rPr>
          <w:rFonts w:ascii="Bookman Old Style" w:hAnsi="Bookman Old Style" w:cs="Times New Roman"/>
          <w:b/>
          <w:sz w:val="26"/>
          <w:szCs w:val="26"/>
          <w:lang w:val="en-US"/>
        </w:rPr>
        <w:t xml:space="preserve">B) </w:t>
      </w:r>
      <w:r w:rsidRPr="005A1912">
        <w:rPr>
          <w:rFonts w:ascii="Bookman Old Style" w:hAnsi="Bookman Old Style" w:cs="Times New Roman"/>
          <w:b/>
          <w:iCs/>
          <w:sz w:val="26"/>
          <w:szCs w:val="26"/>
          <w:lang w:val="en-US"/>
        </w:rPr>
        <w:t>2500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1200 purin asosi bo'lib, u umumiy nukleotidlarning 24%ini tashkil qiladi. DNKning qo‘sh zanjiridagi jami fosfodiefir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4998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2499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4999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1200 purin asosi bo'lib, u umumiy nukleotidlarning 24%ini tashkil qiladi. DNKning uzunligini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850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816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1632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800 purin asosi bo'lib, u umumiy nukleotidlarning 32%ini tashkil qiladi. DNKning qo‘sh zanjiridagi jami purin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800 purin asosi bo'lib, u umumiy nukleotidlarning 32%ini tashkil qiladi. DNKning qo‘sh zanjiridagi jami pirimidin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1250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800 purin asosi bo'lib, u umumiy nukleotidlarning 32%ini tashkil qiladi. DNKning qo‘sh zanjiridagi jami fosfodiefir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2499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1248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1249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800 purin asosi bo'lib,u umumiy nukleotidlarning 32%ini tashkil qiladi. DNKning uzunligini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425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850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900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660 purin asosi bo'lib, u umumiy nukleotidlarning 33%ini tashkil qiladi. DNKning qo‘sh zanjiridagi jami purin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1000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660 purin asosi bo'lib, u umumiy nukleotidlarning 33%ini tashkil qiladi. DNKning qo‘sh zanjiridagi jami pirimidin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1000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660 purin asosi bo'lib, u umumiy nukleotidlarning 33%ini tashkilqiladi. DNKning qo‘sh zanjiridagi jami fosfodiefir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1998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998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1999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999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DNKning bitta zanjirida 660 purin asosi bo'lib, u umumiy nukleotidlarning 33%ini tashkil qiladi. DNKning uzunligini toping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340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680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840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770 purin asosi bo'lib, u umumiy nukleotidlarning 35%ini tashkil qiladi. DNKning qo‘sh zanjiridagi jami purin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770 purin asosi bo'lib, u umumiy nukleotidlarning 35%ini tashkil qiladi. DNKning qo‘sh zanjiridagi jami pirimidin asoslari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1100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1600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770 purin asosi bo'lib, u umumiy nukleotidlarning 35%ini tashkil qiladi. DNKning qo‘sh zanjiridagi jami fosfodiefir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2198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2199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1248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1249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DNKning bitta zanjirida 770 purin asosi bo'lib, u umumiy nukleotidlarning 35%ini tashkil qiladi. DNKning uzunligini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374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748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900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3/5 qismidan i-RNK sintezlandi. Agar DNKdagi jami nukleotidlar soni oqsildagi aminokislotalar sonidan 1350 ga farq qilsa, shu gen joylashgan DNK fragmentidagi barcha nukleotidlar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1500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3/5 qismidan i-RNK sintezlandi. Agar DNKdagi jami nukleotidlar soni oqsildagi aminokislotalar sonidan 1350 ga farq qilsa, shu gen joylashgan DNK fragmentidagi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1498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2998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1499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2999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3/5 qismidan i-RNK sintezlandi. Agar DNKdagi jami nukleotidlar soni oqsildagi aminokislotalar sonidan 1350 ga farq qilsa, shu gen joylashgan DNK fragmentining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255</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510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3/5 qismidan i-RNK sintezlandi. Agar DNKdagi jami nukleotidlar soni oqsildagi aminokislotalar sonidan 1350 ga farq qilsa, oqsildagi peptid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249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250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4/5 qismidan i-RNKsintezlandi. Agar DNKdagi jami nukleotidlarsoni oqsildagi aminokislotalar sonidan 1560 gafarq qilsa, shu gen joylashgan DNK fragmentidagi barcha nukleotidlar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1800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3000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4/5 qismidan i-RNKsintezlandi. Agar DNKdagi jami nukleotidlarsoni oqsildagi aminokislotalar sonidan 1560 gafarq qilsa, shu gen joylashgan DNK  fragmentidagi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1798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1799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899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898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4/5 qismidan i-RNK sintezlandi. Agar DNKdagi jami nukleotidlar soni oqsildagi aminokislotalar sonidan 1560 ga farq qilsa, shu gen joylashgan DNK fragmentining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306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632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510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4/5 qismidan i-RNK sintezlandi. Agar DNKdagi jami nukleotidlar soni oqsildagi aminokislotalar sonidan 1560 ga farq qilsa, oqsildagi peptid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239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250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249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3/4 qismidan i-RNK sintezlandi. Agar DNKdagi jami nukleotidlar soni oqsildagi aminokislotalar sonidan 1</w:t>
      </w:r>
      <w:r w:rsidR="00DA1FEF" w:rsidRPr="005A1912">
        <w:rPr>
          <w:rFonts w:ascii="Bookman Old Style" w:hAnsi="Bookman Old Style" w:cs="Times New Roman"/>
          <w:sz w:val="26"/>
          <w:szCs w:val="26"/>
          <w:lang w:val="en-US"/>
        </w:rPr>
        <w:t>4</w:t>
      </w:r>
      <w:r w:rsidRPr="005A1912">
        <w:rPr>
          <w:rFonts w:ascii="Bookman Old Style" w:hAnsi="Bookman Old Style" w:cs="Times New Roman"/>
          <w:sz w:val="26"/>
          <w:szCs w:val="26"/>
          <w:lang w:val="en-US"/>
        </w:rPr>
        <w:t>00 ga farq qilsa, shu gen joylashgan DNK fragmentidagi barcha nukleotidlar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1600</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900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3/4 qismidan i-RNK sintezlandi. Agar DNKdagi jami nukleotidlar soni oqsi</w:t>
      </w:r>
      <w:r w:rsidR="00DA1FEF" w:rsidRPr="005A1912">
        <w:rPr>
          <w:rFonts w:ascii="Bookman Old Style" w:hAnsi="Bookman Old Style" w:cs="Times New Roman"/>
          <w:sz w:val="26"/>
          <w:szCs w:val="26"/>
          <w:lang w:val="en-US"/>
        </w:rPr>
        <w:t>ldagi aminokislotalar sonidan 14</w:t>
      </w:r>
      <w:r w:rsidRPr="005A1912">
        <w:rPr>
          <w:rFonts w:ascii="Bookman Old Style" w:hAnsi="Bookman Old Style" w:cs="Times New Roman"/>
          <w:sz w:val="26"/>
          <w:szCs w:val="26"/>
          <w:lang w:val="en-US"/>
        </w:rPr>
        <w:t>00 ga farq qilsa, shu gen joylashgan DNK fragmentidagi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1598</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1498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1499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fragmentining 3/4 qismidan i-RNK sintezlandi. Agar DNKdagi jami nukleotidlar soni oqsi</w:t>
      </w:r>
      <w:r w:rsidR="00DA1FEF" w:rsidRPr="005A1912">
        <w:rPr>
          <w:rFonts w:ascii="Bookman Old Style" w:hAnsi="Bookman Old Style" w:cs="Times New Roman"/>
          <w:sz w:val="26"/>
          <w:szCs w:val="26"/>
          <w:lang w:val="en-US"/>
        </w:rPr>
        <w:t>ldagi aminokislotalar sonidan 14</w:t>
      </w:r>
      <w:r w:rsidRPr="005A1912">
        <w:rPr>
          <w:rFonts w:ascii="Bookman Old Style" w:hAnsi="Bookman Old Style" w:cs="Times New Roman"/>
          <w:sz w:val="26"/>
          <w:szCs w:val="26"/>
          <w:lang w:val="en-US"/>
        </w:rPr>
        <w:t>00 ga farq qilsa, shu gen joylashgan DNK fragmentining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272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545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325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650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DNK fragmentining 3/4 qismidan i-RNK sintezlandi. Agar DNKdagi jami nukleotidlar soni oqsildagi aminokislotalar sonidan 1400 ga farq qilsa, oqsildagi peptid bog’lar sonini aniqlang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199</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200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499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500</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390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195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aminokislotalarorasidagi peptid bog’lar sonini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311</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312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156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155</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uchragan DNKning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 xml:space="preserve">318.24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397.8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795.6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636.48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bo‘lib,adenin va timin orasidagi vodorod bog‘lari soni guanin va sitozin orasidagi vodorod bog‘lar sonidan 1,5 marta ko‘p. Mutatsiya natijasida nukleotidlarning 20 foizi yo‘qolgan bo‘lsa, mutatsiyaga uchramagan DNKning uzunligini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397.8</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318.24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795.6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636.48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uchragan DNKdagi fosfodiefir bog’lar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1870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2339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2338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1868</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bo‘lib,adenin va timin orasidagi vodorod bog‘lari soni guanin va sitozin orasidagi vodorod bog‘lar sonidan 1,5 marta ko‘p. Mutatsiya natijasida nukleotidlarning 20 foizi yo‘qolgan bo‘lsa, mutatsiya</w:t>
      </w:r>
      <w:r w:rsidR="0034152F" w:rsidRPr="005A1912">
        <w:rPr>
          <w:rFonts w:ascii="Bookman Old Style" w:hAnsi="Bookman Old Style" w:cs="Times New Roman"/>
          <w:sz w:val="26"/>
          <w:szCs w:val="26"/>
          <w:lang w:val="en-US"/>
        </w:rPr>
        <w:t>ga uchramagan DNK fosfodiefir bog’ini</w:t>
      </w:r>
      <w:r w:rsidRPr="005A1912">
        <w:rPr>
          <w:rFonts w:ascii="Bookman Old Style" w:hAnsi="Bookman Old Style" w:cs="Times New Roman"/>
          <w:sz w:val="26"/>
          <w:szCs w:val="26"/>
          <w:lang w:val="en-US"/>
        </w:rPr>
        <w:t xml:space="preserve">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2338</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1870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1868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2339</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bo‘lib,adenin va timin orasidagi vodorod bog‘lari soni guanin va sitozin orasidagi vodorod bog‘lar sonidan 1,5 marta ko‘p. Mutatsiya natijasida nukleotidlarning 20 foizi yo‘qolgan bo‘lsa, mutatsiyaga uchramagan DNKdagi purin asoslari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1170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2340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936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1872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uchramagan DNKdagi pirimidin asoslari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1170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2340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936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1872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uchragan DNKdagi purin asoslari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936</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2340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1170</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1872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DNK tarkibida 2700 ta vodorod bog‘i bo‘lib, adenin va timin orasidagi vodorod bog‘lari soni guanin va sitozin orasidagi vodorod bog‘lar sonidan 1,5 marta ko‘p. Mutatsiya natijasida nukleotidlarning 20 foizi yo‘qolgan bo‘lsa, mutatsiyaga uchragan DNKdagi pirimidin asoslari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b/>
          <w:iCs/>
          <w:sz w:val="26"/>
          <w:szCs w:val="26"/>
          <w:lang w:val="en-US"/>
        </w:rPr>
        <w:t xml:space="preserve"> 936 </w:t>
      </w:r>
      <w:r w:rsidRPr="005A1912">
        <w:rPr>
          <w:rFonts w:ascii="Bookman Old Style" w:hAnsi="Bookman Old Style" w:cs="Times New Roman"/>
          <w:sz w:val="26"/>
          <w:szCs w:val="26"/>
          <w:lang w:val="en-US"/>
        </w:rPr>
        <w:t xml:space="preserve"> </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2340  </w:t>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 xml:space="preserve"> 1170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1872</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hodisalarning qaysi biri taqqoslash usul yordamida o‘rganiladi? </w:t>
      </w:r>
      <w:r w:rsidRPr="005A1912">
        <w:rPr>
          <w:rFonts w:ascii="Bookman Old Style" w:hAnsi="Bookman Old Style" w:cs="Times New Roman"/>
          <w:sz w:val="26"/>
          <w:szCs w:val="26"/>
          <w:lang w:val="en-US"/>
        </w:rPr>
        <w:br/>
        <w:t>1) turna xordalilar tipi, qushlar sinfiga kirishi; 2) tishsiz kitlarda tish paydo bo’lishi; 3) psilofitlarning quruqlikka chiqishi;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hodisalarning qaysi biri taqqoslash usul yordamida o‘rganiladi? </w:t>
      </w:r>
      <w:r w:rsidRPr="005A1912">
        <w:rPr>
          <w:rFonts w:ascii="Bookman Old Style" w:hAnsi="Bookman Old Style" w:cs="Times New Roman"/>
          <w:sz w:val="26"/>
          <w:szCs w:val="26"/>
          <w:lang w:val="en-US"/>
        </w:rPr>
        <w:br/>
        <w:t>1) kaklik xordalilar tipi, qushlar sinfiga kirishi; 2) odam embrionida dastlab ikki kamerali yurak  paydo bo’lishi; 3) psilofitlarning quruqlikka chiqishi;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hodisalarning qaysi biri taqqoslash usul yordamida o‘rganiladi? </w:t>
      </w:r>
      <w:r w:rsidRPr="005A1912">
        <w:rPr>
          <w:rFonts w:ascii="Bookman Old Style" w:hAnsi="Bookman Old Style" w:cs="Times New Roman"/>
          <w:sz w:val="26"/>
          <w:szCs w:val="26"/>
          <w:lang w:val="en-US"/>
        </w:rPr>
        <w:br/>
        <w:t>1) hakka xordalilar tipi, qushlar sinfiga kirishi; 2) primatlar embrionida dastlab Jabra yoriqlarining paydo bo’lishi; 3) psilofitlarning quruqlikka chiqishi;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taqqoslash usul yordamida o‘rganiladi?</w:t>
      </w:r>
      <w:r w:rsidRPr="005A1912">
        <w:rPr>
          <w:rFonts w:ascii="Bookman Old Style" w:hAnsi="Bookman Old Style" w:cs="Times New Roman"/>
          <w:sz w:val="26"/>
          <w:szCs w:val="26"/>
          <w:lang w:val="en-US"/>
        </w:rPr>
        <w:br/>
        <w:t>1) to’rg’ay xordalilar tipi, qushlar sinfiga kirishi; 2) barcha tirik organizmlar mikroorganizm, o’simlik, hayvonlar tanasi hujayradan tashkil topgan; 3) psilofitlarning quruqlikka chiqishi; 4) bo‘r davrida ikki va bir urug‘pallali o'simliklarning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Quyidagi hodisalarning qaysi biri taqqoslash usul yordamida o‘rganiladi? </w:t>
      </w:r>
      <w:r w:rsidRPr="005A1912">
        <w:rPr>
          <w:rFonts w:ascii="Bookman Old Style" w:hAnsi="Bookman Old Style" w:cs="Times New Roman"/>
          <w:sz w:val="26"/>
          <w:szCs w:val="26"/>
          <w:lang w:val="en-US"/>
        </w:rPr>
        <w:br/>
        <w:t>1) qora jusan ikki urug’pallalilar sinfi, magnoliyatoyfa boo’limiga kirishi ; 2) tishsiz kitlarda tish paydo bo’lishi; 3) silurda qisqichbaqa-chayonlarning paydo bo’lishi; 4) trias davrida dastlabki sutemizuvchilarning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taqqoslash usulyordamida o‘rganiladi?</w:t>
      </w:r>
      <w:r w:rsidRPr="005A1912">
        <w:rPr>
          <w:rFonts w:ascii="Bookman Old Style" w:hAnsi="Bookman Old Style" w:cs="Times New Roman"/>
          <w:sz w:val="26"/>
          <w:szCs w:val="26"/>
          <w:lang w:val="en-US"/>
        </w:rPr>
        <w:br/>
        <w:t>1) cherkez ikki urug’pallalilar sinfi, magnoliyatoyfa boo’limiga kirishi ; 2) hujayra tirik organizmlarning tuzilish va funksional birligi hisoblanadi; 3) amfibiyalarning devon davrida kelib chiqishi; 4) bo‘r davrida sutemizuvchilarning xaltali va yo’ldoshli kenja sinf vakillarining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taqqoslash usul yordamida o‘rganiladi?</w:t>
      </w:r>
      <w:r w:rsidRPr="005A1912">
        <w:rPr>
          <w:rFonts w:ascii="Bookman Old Style" w:hAnsi="Bookman Old Style" w:cs="Times New Roman"/>
          <w:sz w:val="26"/>
          <w:szCs w:val="26"/>
          <w:lang w:val="en-US"/>
        </w:rPr>
        <w:br/>
        <w:t>1) topinambur ikki urug’pallalilar sinfi, magnoliyatoyfa boo’limiga kirishi ; 2) organizmlarning hujayralardan tashkil topishi , ularning kelib chiqishi bir ekanligini bildiradi; 3) perm davrida amfibiyalarning kelib chiqishi; 4)silur davrida suvo’tlarning quruqlikka chiqishi 4) krevetkaning nafas olish organi proterazoy erasida kelib chiqishi</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br/>
        <w:t xml:space="preserve">A) </w:t>
      </w:r>
      <w:r w:rsidRPr="005A1912">
        <w:rPr>
          <w:rFonts w:ascii="Bookman Old Style" w:hAnsi="Bookman Old Style" w:cs="Times New Roman"/>
          <w:b/>
          <w:iCs/>
          <w:sz w:val="26"/>
          <w:szCs w:val="26"/>
          <w:lang w:val="en-US"/>
        </w:rPr>
        <w:t>1; 2</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3; 4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eksperimental- tajriba usul yordamida o‘rganiladi?</w:t>
      </w:r>
      <w:r w:rsidRPr="005A1912">
        <w:rPr>
          <w:rFonts w:ascii="Bookman Old Style" w:hAnsi="Bookman Old Style" w:cs="Times New Roman"/>
          <w:sz w:val="26"/>
          <w:szCs w:val="26"/>
          <w:lang w:val="en-US"/>
        </w:rPr>
        <w:br/>
        <w:t xml:space="preserve">1) topinambur ikki urug’pallalilar sinfi, magnoliyatoyfa boo’limiga kirishi ; 2) organizmlarning hujayralardan tashkil topishi , ularning kelib chiqishi bir ekanligini bildiradi; 3) Monsanto kompaniyasi gen injenerligi yo’li bilan sigirlardan sog’iladigan sut miqdorini ko’paytirishi; 4) D.K. Belyayev suniy tanlash yo’li bilan yovvoyi hayvonlarni xonakilashtirishi.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b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2</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Quyidagi hodisalarning qaysi biri eksperimental- tajriba usul yordamida o‘rganiladi?</w:t>
      </w:r>
      <w:r w:rsidRPr="005A1912">
        <w:rPr>
          <w:rFonts w:ascii="Bookman Old Style" w:hAnsi="Bookman Old Style" w:cs="Times New Roman"/>
          <w:sz w:val="26"/>
          <w:szCs w:val="26"/>
          <w:lang w:val="en-US"/>
        </w:rPr>
        <w:br/>
        <w:t>1) topinambur ikki urug’pallalilar sinfi, magnoliyatoyfa boo’limiga kirishi ; 2) organizmlarning hujayralardan tashkil topishi , ularning kelib chiqishi bir ekanligini bildiradi; 3) J.H. Hamidov quyon zigotasiga o’sish gormoni kiritib transgen quyon olishi ; 4) Keller va Milshteyn tabiatda uchramidigan gibrid hujayra 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2</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eksperimental- tajriba usul yordamida o‘rganiladi?</w:t>
      </w:r>
      <w:r w:rsidRPr="005A1912">
        <w:rPr>
          <w:rFonts w:ascii="Bookman Old Style" w:hAnsi="Bookman Old Style" w:cs="Times New Roman"/>
          <w:sz w:val="26"/>
          <w:szCs w:val="26"/>
          <w:lang w:val="en-US"/>
        </w:rPr>
        <w:br/>
        <w:t>1) topinambur ikki urug’pallalilar sinfi, magnoliyatoyfa boo’limiga kirishi ; 2) organizmlarning hujayralardan tashkil topishi , ularning kelib chiqishi bir ekanligini bildiradi; 3) Monsanto kompaniyasi gen injenerligi yo’li bilan sigirlardan sog’iladigan sut miqdorini ko’paytirishi; 4) J. Gyordon hujayra injenerligini qo’llab yuksak hayvonlar klonini yaratishi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2</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eksperimental- tajriba usul yordamida o‘rganiladi?</w:t>
      </w:r>
      <w:r w:rsidRPr="005A1912">
        <w:rPr>
          <w:rFonts w:ascii="Bookman Old Style" w:hAnsi="Bookman Old Style" w:cs="Times New Roman"/>
          <w:sz w:val="26"/>
          <w:szCs w:val="26"/>
          <w:lang w:val="en-US"/>
        </w:rPr>
        <w:br/>
        <w:t xml:space="preserve">1) topinambur ikki urug’pallalilar sinfi, magnoliyatoyfa boo’limiga kirishi ; 2) organizmlarning hujayralardan tashkil topishi , ularning kelib chiqishi bir ekanligini bildiradi; 3) J. Tompson “asos” hujayralarda “yangi” organlar yaratish biotexnologiyasini kashf etishi; 4) D.K. Belyayev suniy tanlash yo’li bilan yovvoyi hayvonlarni xonakilashtirishi.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b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2</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hodisalarning qaysi biri eksperimental- tajriba usulyordamida o‘rganiladi?</w:t>
      </w:r>
      <w:r w:rsidRPr="005A1912">
        <w:rPr>
          <w:rFonts w:ascii="Bookman Old Style" w:hAnsi="Bookman Old Style" w:cs="Times New Roman"/>
          <w:sz w:val="26"/>
          <w:szCs w:val="26"/>
          <w:lang w:val="en-US"/>
        </w:rPr>
        <w:br/>
        <w:t xml:space="preserve">1) topinambur ikki urug’pallalilar sinfi, magnoliyatoyfa boo’limiga kirishi ; 2) organizmlarning hujayralardan tashkil topishi , ularning kelib chiqishi bir ekanligini bildiradi; 3) S. Jatayev va M. Muhamedxononova g’o’zaning va bug’doyning gerbitsitga chidamli transgen formalarini yaratishi ; 4) D.K. Belyayev suniy tanlash yo’li bilan yovvoyi hayvonlarni xonakilashtirishi.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br/>
        <w:t>A)</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iCs/>
          <w:sz w:val="26"/>
          <w:szCs w:val="26"/>
          <w:lang w:val="en-US"/>
        </w:rPr>
        <w:t>3;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sz w:val="26"/>
          <w:szCs w:val="26"/>
          <w:lang w:val="en-US"/>
        </w:rPr>
        <w:t>B)</w:t>
      </w:r>
      <w:r w:rsidRPr="005A1912">
        <w:rPr>
          <w:rFonts w:ascii="Bookman Old Style" w:hAnsi="Bookman Old Style" w:cs="Times New Roman"/>
          <w:iCs/>
          <w:sz w:val="26"/>
          <w:szCs w:val="26"/>
          <w:lang w:val="en-US"/>
        </w:rPr>
        <w:t xml:space="preserve"> 1; 2</w:t>
      </w:r>
      <w:r w:rsidRPr="005A1912">
        <w:rPr>
          <w:rFonts w:ascii="Bookman Old Style" w:hAnsi="Bookman Old Style" w:cs="Times New Roman"/>
          <w:sz w:val="26"/>
          <w:szCs w:val="26"/>
          <w:lang w:val="en-US"/>
        </w:rPr>
        <w:t xml:space="preserve"> C) </w:t>
      </w:r>
      <w:r w:rsidRPr="005A1912">
        <w:rPr>
          <w:rFonts w:ascii="Bookman Old Style" w:hAnsi="Bookman Old Style" w:cs="Times New Roman"/>
          <w:iCs/>
          <w:sz w:val="26"/>
          <w:szCs w:val="26"/>
          <w:lang w:val="en-US"/>
        </w:rPr>
        <w:t xml:space="preserve">2; 3 </w:t>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 xml:space="preserve"> 2; 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tushunchalarni tiriklikning tuzilish darajalariga mos ravishda to‘g‘ri ketma-ketlikda joylashtiring.</w:t>
      </w:r>
      <w:r w:rsidRPr="005A1912">
        <w:rPr>
          <w:rFonts w:ascii="Bookman Old Style" w:hAnsi="Bookman Old Style" w:cs="Times New Roman"/>
          <w:sz w:val="26"/>
          <w:szCs w:val="26"/>
          <w:lang w:val="en-US"/>
        </w:rPr>
        <w:br/>
        <w:t>1) kommensalizm; 2) ontogenez; 3) miokard; 4) azot migratsiyasi; 5) mitoz; 6) inversiya; 7) genofond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 5; 3; 2; 7;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 1; 7; 3; 2; 6;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2; 5; 7; 6; 4; 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3; 6; 1; 2;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tushunchalarni tiriklikning tuzilish darajalariga mos ravishda to‘g‘ri ketma-ketlikda joylashtiring.</w:t>
      </w:r>
      <w:r w:rsidRPr="005A1912">
        <w:rPr>
          <w:rFonts w:ascii="Bookman Old Style" w:hAnsi="Bookman Old Style" w:cs="Times New Roman"/>
          <w:sz w:val="26"/>
          <w:szCs w:val="26"/>
          <w:lang w:val="en-US"/>
        </w:rPr>
        <w:br/>
        <w:t>1) hamtovoqlik; 2) ontogenez; 3) epikard; 4) uglerod migratsiyasi; 5) mitoz; 6) translokatsiya; 7) genofond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 5; 3; 2; 7;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 1; 7; 3; 2; 6;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2; 5; 7; 6; 4; 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3; 6; 1; 2;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tushunchalarni tiriklikning tuzilish darajalariga mos ravishda to‘g‘ri ketma-ketlikda joylashtiring.</w:t>
      </w:r>
      <w:r w:rsidRPr="005A1912">
        <w:rPr>
          <w:rFonts w:ascii="Bookman Old Style" w:hAnsi="Bookman Old Style" w:cs="Times New Roman"/>
          <w:sz w:val="26"/>
          <w:szCs w:val="26"/>
          <w:lang w:val="en-US"/>
        </w:rPr>
        <w:br/>
        <w:t>1) sinoykiya; 2) ontogenez; 3) perikard; 4) kislorod davriy aylanishi; 5) meyoz; 6) deletsiya; 7) genofond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 5; 3; 2; 7;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 1; 7; 3; 2; 6;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2; 5; 7; 6; 4; 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3; 6; 1; 2;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tushunchalarni tiriklikning tuzilish darajalariga mos ravishda to‘g‘ri ketma-ketlikda joylashtiring.</w:t>
      </w:r>
      <w:r w:rsidRPr="005A1912">
        <w:rPr>
          <w:rFonts w:ascii="Bookman Old Style" w:hAnsi="Bookman Old Style" w:cs="Times New Roman"/>
          <w:sz w:val="26"/>
          <w:szCs w:val="26"/>
          <w:lang w:val="en-US"/>
        </w:rPr>
        <w:br/>
        <w:t>1) antoganizm; 2) ontogenez; 3) miokard;4) nitrifikatsiya; 5) amitoz; 6) duplikatsiya; 7) genofond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 5; 3; 2; 7;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 1; 7; 3; 2; 6;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2; 5; 7; 6; 4; 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3; 6; 1; 2;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tushunchalarni tiriklikning tuzilish darajalariga mos ravishda to‘g‘ri ketma-ketlikda joylashtiring.</w:t>
      </w:r>
      <w:r w:rsidRPr="005A1912">
        <w:rPr>
          <w:rFonts w:ascii="Bookman Old Style" w:hAnsi="Bookman Old Style" w:cs="Times New Roman"/>
          <w:sz w:val="26"/>
          <w:szCs w:val="26"/>
          <w:lang w:val="en-US"/>
        </w:rPr>
        <w:br/>
        <w:t>1) mutualizm; 2) shaxsiy rivojlanish; 3) epikard; 4) ammonifikatsiya; 5) meyoz; 6) poliploidiya; 7) genofond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 5; 3; 2; 7;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 1; 7; 3; 2; 6;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2; 5; 7; 6; 4; 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3; 6; 1; 2;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Quyidagi tushunchalarni tiriklikning tuzilish darajalariga mos ravishda to‘g‘ri ketma-ketlikda joylashtiring. 1) parazitizm; 2) ontogenez; 3) perikard; 4) azotofikatsiya; 5) mitoz; 6) aneuploidiya; 7) genofond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Pr="005A1912">
        <w:rPr>
          <w:rFonts w:ascii="Bookman Old Style" w:hAnsi="Bookman Old Style" w:cs="Times New Roman"/>
          <w:b/>
          <w:iCs/>
          <w:sz w:val="26"/>
          <w:szCs w:val="26"/>
          <w:lang w:val="en-US"/>
        </w:rPr>
        <w:t>6; 5; 3; 2; 7; 1; 4</w:t>
      </w:r>
      <w:r w:rsidRPr="005A1912">
        <w:rPr>
          <w:rFonts w:ascii="Bookman Old Style" w:hAnsi="Bookman Old Style" w:cs="Times New Roman"/>
          <w:iCs/>
          <w:sz w:val="26"/>
          <w:szCs w:val="26"/>
          <w:lang w:val="en-US"/>
        </w:rPr>
        <w:t xml:space="preserve">   </w:t>
      </w:r>
      <w:r w:rsidRPr="005A1912">
        <w:rPr>
          <w:rFonts w:ascii="Bookman Old Style" w:hAnsi="Bookman Old Style" w:cs="Times New Roman"/>
          <w:sz w:val="26"/>
          <w:szCs w:val="26"/>
          <w:lang w:val="en-US"/>
        </w:rPr>
        <w:t xml:space="preserve">B) </w:t>
      </w:r>
      <w:r w:rsidRPr="005A1912">
        <w:rPr>
          <w:rFonts w:ascii="Bookman Old Style" w:hAnsi="Bookman Old Style" w:cs="Times New Roman"/>
          <w:iCs/>
          <w:sz w:val="26"/>
          <w:szCs w:val="26"/>
          <w:lang w:val="en-US"/>
        </w:rPr>
        <w:t xml:space="preserve">4; 1; 7; 3; 2; 6; 5 </w:t>
      </w:r>
      <w:r w:rsidRPr="005A1912">
        <w:rPr>
          <w:rFonts w:ascii="Bookman Old Style" w:hAnsi="Bookman Old Style" w:cs="Times New Roman"/>
          <w:sz w:val="26"/>
          <w:szCs w:val="26"/>
          <w:lang w:val="en-US"/>
        </w:rPr>
        <w:t xml:space="preserve">C) </w:t>
      </w:r>
      <w:r w:rsidRPr="005A1912">
        <w:rPr>
          <w:rFonts w:ascii="Bookman Old Style" w:hAnsi="Bookman Old Style" w:cs="Times New Roman"/>
          <w:iCs/>
          <w:sz w:val="26"/>
          <w:szCs w:val="26"/>
          <w:lang w:val="en-US"/>
        </w:rPr>
        <w:t xml:space="preserve">3; 2; 5; 7; 6; 4; 1   </w:t>
      </w:r>
      <w:r w:rsidRPr="005A1912">
        <w:rPr>
          <w:rFonts w:ascii="Bookman Old Style" w:hAnsi="Bookman Old Style" w:cs="Times New Roman"/>
          <w:sz w:val="26"/>
          <w:szCs w:val="26"/>
          <w:lang w:val="en-US"/>
        </w:rPr>
        <w:t xml:space="preserve">D) </w:t>
      </w:r>
      <w:r w:rsidRPr="005A1912">
        <w:rPr>
          <w:rFonts w:ascii="Bookman Old Style" w:hAnsi="Bookman Old Style" w:cs="Times New Roman"/>
          <w:iCs/>
          <w:sz w:val="26"/>
          <w:szCs w:val="26"/>
          <w:lang w:val="en-US"/>
        </w:rPr>
        <w:t>5; 3; 6; 1; 2; 4; 7</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Sariq donli geterozigota no'xat o'simligining urug'chisida meyoz I jarayonida murtak xalta rivojlanadigan hujayraga, dominant gen o'tdi. Agar shu murtak xaltadagi hujayralarni urug'lantirishda retsessiv genga ega spermiylar ishtirok etsa, avlodda qanday fenotipli donlar hosil bo'ladi?</w:t>
      </w:r>
      <w:r w:rsidRPr="005A1912">
        <w:rPr>
          <w:rFonts w:ascii="Bookman Old Style" w:hAnsi="Bookman Old Style" w:cs="Times New Roman"/>
          <w:sz w:val="26"/>
          <w:szCs w:val="26"/>
          <w:lang w:val="en-US"/>
        </w:rPr>
        <w:br/>
      </w:r>
      <w:r w:rsidRPr="005A1912">
        <w:rPr>
          <w:rFonts w:ascii="Bookman Old Style" w:hAnsi="Bookman Old Style" w:cs="Times New Roman"/>
          <w:b/>
          <w:iCs/>
          <w:sz w:val="26"/>
          <w:szCs w:val="26"/>
          <w:lang w:val="en-US"/>
        </w:rPr>
        <w:t>A)faqat sariq donli o ‘simliklar olinadi</w:t>
      </w:r>
      <w:r w:rsidRPr="005A1912">
        <w:rPr>
          <w:rFonts w:ascii="Bookman Old Style" w:hAnsi="Bookman Old Style" w:cs="Times New Roman"/>
          <w:b/>
          <w:iCs/>
          <w:sz w:val="26"/>
          <w:szCs w:val="26"/>
          <w:lang w:val="en-US"/>
        </w:rPr>
        <w:br/>
      </w:r>
      <w:r w:rsidRPr="005A1912">
        <w:rPr>
          <w:rFonts w:ascii="Bookman Old Style" w:hAnsi="Bookman Old Style" w:cs="Times New Roman"/>
          <w:sz w:val="26"/>
          <w:szCs w:val="26"/>
          <w:lang w:val="en-US"/>
        </w:rPr>
        <w:t xml:space="preserve">B)faqat </w:t>
      </w:r>
      <w:r w:rsidRPr="005A1912">
        <w:rPr>
          <w:rFonts w:ascii="Bookman Old Style" w:hAnsi="Bookman Old Style" w:cs="Times New Roman"/>
          <w:iCs/>
          <w:sz w:val="26"/>
          <w:szCs w:val="26"/>
          <w:lang w:val="en-US"/>
        </w:rPr>
        <w:t>yashil donli o ‘simliklar olinadi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)75% sariq, 25% yashil donli o ‘simliklar olinadi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)50% sariq, 50% yashil donli o ‘simliklar olinadi</w:t>
      </w:r>
    </w:p>
    <w:p w:rsidR="00D12B56" w:rsidRPr="005A1912" w:rsidRDefault="007721B2" w:rsidP="007721B2">
      <w:pPr>
        <w:pStyle w:val="a3"/>
        <w:numPr>
          <w:ilvl w:val="0"/>
          <w:numId w:val="11"/>
        </w:numPr>
        <w:tabs>
          <w:tab w:val="left" w:pos="426"/>
        </w:tabs>
        <w:autoSpaceDE w:val="0"/>
        <w:autoSpaceDN w:val="0"/>
        <w:adjustRightInd w:val="0"/>
        <w:spacing w:after="0" w:line="240" w:lineRule="auto"/>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Sariq donli geterozigota no'xat o'simligining urug'chisida meyoz I jarayonida murtak xalta rivojlanadigan hujayraga, retsessiv gen o'tdi. Agar shu murtak xaltadagi hujayralarni urug'lantirishda retsessiv genga ega spermiylar ishtirok etsa, avlodda qanday fenotipli donlar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A)faqat </w:t>
      </w:r>
      <w:r w:rsidRPr="005A1912">
        <w:rPr>
          <w:rFonts w:ascii="Bookman Old Style" w:hAnsi="Bookman Old Style" w:cs="Times New Roman"/>
          <w:b/>
          <w:iCs/>
          <w:sz w:val="26"/>
          <w:szCs w:val="26"/>
          <w:lang w:val="en-US"/>
        </w:rPr>
        <w:t>yashil donli o ‘simliklar olinadi</w:t>
      </w:r>
      <w:r w:rsidRPr="005A1912">
        <w:rPr>
          <w:rFonts w:ascii="Bookman Old Style" w:hAnsi="Bookman Old Style" w:cs="Times New Roman"/>
          <w:b/>
          <w:iCs/>
          <w:sz w:val="26"/>
          <w:szCs w:val="26"/>
          <w:lang w:val="en-US"/>
        </w:rPr>
        <w:br/>
      </w:r>
      <w:r w:rsidRPr="005A1912">
        <w:rPr>
          <w:rFonts w:ascii="Bookman Old Style" w:hAnsi="Bookman Old Style" w:cs="Times New Roman"/>
          <w:iCs/>
          <w:sz w:val="26"/>
          <w:szCs w:val="26"/>
          <w:lang w:val="en-US"/>
        </w:rPr>
        <w:t>B)faqat sariq donli o ‘simliklar olinadi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C</w:t>
      </w:r>
      <w:r w:rsidRPr="005A1912">
        <w:rPr>
          <w:rFonts w:ascii="Bookman Old Style" w:hAnsi="Bookman Old Style" w:cs="Times New Roman"/>
          <w:iCs/>
          <w:sz w:val="26"/>
          <w:szCs w:val="26"/>
          <w:lang w:val="en-US"/>
        </w:rPr>
        <w:t>)75% sariq, 25% yashil donli o ‘simliklar olinadi</w:t>
      </w:r>
      <w:r w:rsidRPr="005A1912">
        <w:rPr>
          <w:rFonts w:ascii="Bookman Old Style" w:hAnsi="Bookman Old Style" w:cs="Times New Roman"/>
          <w:iCs/>
          <w:sz w:val="26"/>
          <w:szCs w:val="26"/>
          <w:lang w:val="en-US"/>
        </w:rPr>
        <w:br/>
      </w:r>
      <w:r w:rsidRPr="005A1912">
        <w:rPr>
          <w:rFonts w:ascii="Bookman Old Style" w:hAnsi="Bookman Old Style" w:cs="Times New Roman"/>
          <w:sz w:val="26"/>
          <w:szCs w:val="26"/>
          <w:lang w:val="en-US"/>
        </w:rPr>
        <w:t>D</w:t>
      </w:r>
      <w:r w:rsidRPr="005A1912">
        <w:rPr>
          <w:rFonts w:ascii="Bookman Old Style" w:hAnsi="Bookman Old Style" w:cs="Times New Roman"/>
          <w:iCs/>
          <w:sz w:val="26"/>
          <w:szCs w:val="26"/>
          <w:lang w:val="en-US"/>
        </w:rPr>
        <w:t>)50% sariq, 50% yashil donli o ‘simliklar olinadi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Arktik(a) va tropik(b) adaptiv tiplarga xos bo`lgan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A)a-energiya almashinuvi va termoregulyatsiya yaxshi rivojlangan  b-tanasi uzunchoq va ter  bezlari ko`p rivojlangan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Arktik(a) va tog`(b) adaptiv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B)a-C vitamin kam iste`mol qiladi  b-qonda eritrositlat miqdori ko`p bo`lishi bilan gipoksiyaga moslashgan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Tropik(a) va tog`(b) adaptive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Sahro(a) va tropik(b) adaptive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D)a-issiqlik ko`p ajraladi ter bezlari yaxshi rivojlangan  b-ter bezlari ko`p va ter ko`p ajraladi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Sahro(a) va </w:t>
      </w:r>
      <w:r w:rsidR="004A4CDB" w:rsidRPr="005A1912">
        <w:rPr>
          <w:rFonts w:ascii="Bookman Old Style" w:hAnsi="Bookman Old Style" w:cs="Times New Roman"/>
          <w:sz w:val="26"/>
          <w:szCs w:val="26"/>
          <w:lang w:val="en-US"/>
        </w:rPr>
        <w:t>arktik</w:t>
      </w:r>
      <w:r w:rsidRPr="005A1912">
        <w:rPr>
          <w:rFonts w:ascii="Bookman Old Style" w:hAnsi="Bookman Old Style" w:cs="Times New Roman"/>
          <w:sz w:val="26"/>
          <w:szCs w:val="26"/>
          <w:lang w:val="en-US"/>
        </w:rPr>
        <w:t>(b) adaptive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D)a-issiqlik ko`p ajraladi ter bezlari yaxshi rivojlangan  b-qonda oqsil, yog`larning miqdorini ko`p bo`lishi</w:t>
      </w:r>
    </w:p>
    <w:p w:rsidR="00D12B56" w:rsidRPr="005A1912" w:rsidRDefault="004A4CDB"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Arktik(a) va tog’</w:t>
      </w:r>
      <w:r w:rsidR="007721B2" w:rsidRPr="005A1912">
        <w:rPr>
          <w:rFonts w:ascii="Bookman Old Style" w:hAnsi="Bookman Old Style" w:cs="Times New Roman"/>
          <w:sz w:val="26"/>
          <w:szCs w:val="26"/>
          <w:lang w:val="en-US"/>
        </w:rPr>
        <w:t>(b) adaptive tiplarga xos bo`lgan malumotlarni aniqlang.</w:t>
      </w:r>
      <w:r w:rsidR="007721B2" w:rsidRPr="005A1912">
        <w:rPr>
          <w:rFonts w:ascii="Bookman Old Style" w:hAnsi="Bookman Old Style" w:cs="Times New Roman"/>
          <w:sz w:val="26"/>
          <w:szCs w:val="26"/>
          <w:lang w:val="en-US"/>
        </w:rPr>
        <w:br/>
        <w:t>A)a-energiya almashinuvi va termoregulyatsiya yaxshi rivojlangan  b-tanasi uzunchoq va ter  bezlari ko`p rivojlangan</w:t>
      </w:r>
      <w:r w:rsidR="007721B2" w:rsidRPr="005A1912">
        <w:rPr>
          <w:rFonts w:ascii="Bookman Old Style" w:hAnsi="Bookman Old Style" w:cs="Times New Roman"/>
          <w:sz w:val="26"/>
          <w:szCs w:val="26"/>
          <w:lang w:val="en-US"/>
        </w:rPr>
        <w:br/>
      </w:r>
      <w:r w:rsidR="007721B2" w:rsidRPr="005A1912">
        <w:rPr>
          <w:rFonts w:ascii="Bookman Old Style" w:hAnsi="Bookman Old Style" w:cs="Times New Roman"/>
          <w:b/>
          <w:sz w:val="26"/>
          <w:szCs w:val="26"/>
          <w:lang w:val="en-US"/>
        </w:rPr>
        <w:t>B)a- qonda oqsil, yog`larning miqdorini ko`p bo`lishi  b-qonda eritrositlat miqdori ko`p bo`lishi bilan gipoksiyaga moslashgan</w:t>
      </w:r>
      <w:r w:rsidR="007721B2" w:rsidRPr="005A1912">
        <w:rPr>
          <w:rFonts w:ascii="Bookman Old Style" w:hAnsi="Bookman Old Style" w:cs="Times New Roman"/>
          <w:sz w:val="26"/>
          <w:szCs w:val="26"/>
          <w:lang w:val="en-US"/>
        </w:rPr>
        <w:br/>
        <w:t>C)a-qo`l oyoqlari uzun va ko`krak qafasi tor  b-moddalar almashinuvi jadal va ko`krak qafasi keng</w:t>
      </w:r>
      <w:r w:rsidR="007721B2" w:rsidRPr="005A1912">
        <w:rPr>
          <w:rFonts w:ascii="Bookman Old Style" w:hAnsi="Bookman Old Style" w:cs="Times New Roman"/>
          <w:sz w:val="26"/>
          <w:szCs w:val="26"/>
          <w:lang w:val="en-US"/>
        </w:rPr>
        <w:br/>
        <w:t>D)a-issiqlik ko`p ajraladi ter bezlari yaxshi rivojlangan  b-ter bezlari ko`p va ter ko`p ajraladi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Tog`(a) va arktik(b) adaptiv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D)a-armosfera bosimi past bo`lgan sharoitda yashashga moslashgan  b-qonda oqsil, yog`larning miqdorini ko`p bo`lishi va o`simlik kam iste`mol qilishi bilan xarakterlanadi</w:t>
      </w:r>
    </w:p>
    <w:p w:rsidR="00D12B56" w:rsidRPr="005A1912" w:rsidRDefault="004A4CDB"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Arktik</w:t>
      </w:r>
      <w:r w:rsidR="007721B2" w:rsidRPr="005A1912">
        <w:rPr>
          <w:rFonts w:ascii="Bookman Old Style" w:hAnsi="Bookman Old Style" w:cs="Times New Roman"/>
          <w:sz w:val="26"/>
          <w:szCs w:val="26"/>
          <w:lang w:val="en-US"/>
        </w:rPr>
        <w:t xml:space="preserve">(a)  va  </w:t>
      </w:r>
      <w:r w:rsidR="0034152F" w:rsidRPr="005A1912">
        <w:rPr>
          <w:rFonts w:ascii="Bookman Old Style" w:hAnsi="Bookman Old Style" w:cs="Times New Roman"/>
          <w:sz w:val="26"/>
          <w:szCs w:val="26"/>
          <w:lang w:val="en-US"/>
        </w:rPr>
        <w:t>sahro</w:t>
      </w:r>
      <w:r w:rsidR="007721B2" w:rsidRPr="005A1912">
        <w:rPr>
          <w:rFonts w:ascii="Bookman Old Style" w:hAnsi="Bookman Old Style" w:cs="Times New Roman"/>
          <w:sz w:val="26"/>
          <w:szCs w:val="26"/>
          <w:lang w:val="en-US"/>
        </w:rPr>
        <w:t>(b) adaptiv tiplarga xos bo`lgan malumotlarni aniqlang.</w:t>
      </w:r>
      <w:r w:rsidR="007721B2" w:rsidRPr="005A1912">
        <w:rPr>
          <w:rFonts w:ascii="Bookman Old Style" w:hAnsi="Bookman Old Style" w:cs="Times New Roman"/>
          <w:sz w:val="26"/>
          <w:szCs w:val="26"/>
          <w:lang w:val="en-US"/>
        </w:rPr>
        <w:br/>
      </w:r>
      <w:r w:rsidR="007721B2" w:rsidRPr="005A1912">
        <w:rPr>
          <w:rFonts w:ascii="Bookman Old Style" w:hAnsi="Bookman Old Style" w:cs="Times New Roman"/>
          <w:b/>
          <w:sz w:val="26"/>
          <w:szCs w:val="26"/>
          <w:lang w:val="en-US"/>
        </w:rPr>
        <w:t>A)a-energiya almashinuvi va termoregulyatsiya yaxshi rivojlangan  b-ter bezlari yaxshi rivojlangan</w:t>
      </w:r>
      <w:r w:rsidR="007721B2" w:rsidRPr="005A1912">
        <w:rPr>
          <w:rFonts w:ascii="Bookman Old Style" w:hAnsi="Bookman Old Style" w:cs="Times New Roman"/>
          <w:sz w:val="26"/>
          <w:szCs w:val="26"/>
          <w:lang w:val="en-US"/>
        </w:rPr>
        <w:br/>
        <w:t>B)a-C vitamin kam iste`mol qiladi  b-qonda eritrositlat miqdori ko`p bo`lishi bilan gipoksiyaga moslashgan</w:t>
      </w:r>
      <w:r w:rsidR="007721B2" w:rsidRPr="005A1912">
        <w:rPr>
          <w:rFonts w:ascii="Bookman Old Style" w:hAnsi="Bookman Old Style" w:cs="Times New Roman"/>
          <w:sz w:val="26"/>
          <w:szCs w:val="26"/>
          <w:lang w:val="en-US"/>
        </w:rPr>
        <w:br/>
        <w:t>C)a-qo`l oyoqlari uzun va ko`krak qafasi tor  b-moddalar almashinuvi jadal va ko`krak qafasi keng</w:t>
      </w:r>
      <w:r w:rsidR="007721B2" w:rsidRPr="005A1912">
        <w:rPr>
          <w:rFonts w:ascii="Bookman Old Style" w:hAnsi="Bookman Old Style" w:cs="Times New Roman"/>
          <w:sz w:val="26"/>
          <w:szCs w:val="26"/>
          <w:lang w:val="en-US"/>
        </w:rPr>
        <w:br/>
        <w:t>D)a-issiqlik ko`p ajraladi ter bezlari yaxshi rivojlangan  b-qonda oqsil, yog`larning miqdorini ko`p bo`lishi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.Tog`(a)  va  arktik(b) adaptiv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D)a-armosfera bosimi past bo`lgan sharoitda yashashga moslashgan  b-qonda oqsil, yog`larning miqdorini ko`p bo`lishi</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ptofaza(I)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4A4CDB"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metafaza(I)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4A4CDB"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G</w:t>
      </w:r>
      <w:r w:rsidRPr="005A1912">
        <w:rPr>
          <w:rFonts w:ascii="Bookman Old Style" w:hAnsi="Bookman Old Style" w:cs="Times New Roman"/>
          <w:sz w:val="26"/>
          <w:szCs w:val="26"/>
          <w:vertAlign w:val="subscript"/>
          <w:lang w:val="en-US"/>
        </w:rPr>
        <w:t>2</w:t>
      </w:r>
      <w:r w:rsidRPr="005A1912">
        <w:rPr>
          <w:rFonts w:ascii="Bookman Old Style" w:hAnsi="Bookman Old Style" w:cs="Times New Roman"/>
          <w:sz w:val="26"/>
          <w:szCs w:val="26"/>
          <w:lang w:val="en-US"/>
        </w:rPr>
        <w:t xml:space="preserve">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4A4CDB"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S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4A4CDB"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telefaza(I)  bosqichi</w:t>
      </w:r>
      <w:r w:rsidR="00B5319A" w:rsidRPr="005A1912">
        <w:rPr>
          <w:rFonts w:ascii="Bookman Old Style" w:hAnsi="Bookman Old Style" w:cs="Times New Roman"/>
          <w:sz w:val="26"/>
          <w:szCs w:val="26"/>
          <w:lang w:val="en-US"/>
        </w:rPr>
        <w:t>dagi  to`plamini aniqlang.</w:t>
      </w:r>
      <w:r w:rsidR="00B5319A" w:rsidRPr="005A1912">
        <w:rPr>
          <w:rFonts w:ascii="Bookman Old Style" w:hAnsi="Bookman Old Style" w:cs="Times New Roman"/>
          <w:sz w:val="26"/>
          <w:szCs w:val="26"/>
          <w:lang w:val="en-US"/>
        </w:rPr>
        <w:br/>
        <w:t>1.ikki xromatidali gaploid</w:t>
      </w:r>
      <w:r w:rsidRPr="005A1912">
        <w:rPr>
          <w:rFonts w:ascii="Bookman Old Style" w:hAnsi="Bookman Old Style" w:cs="Times New Roman"/>
          <w:sz w:val="26"/>
          <w:szCs w:val="26"/>
          <w:lang w:val="en-US"/>
        </w:rPr>
        <w:t xml:space="preserve">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4A4CDB" w:rsidRPr="005A1912">
        <w:rPr>
          <w:rFonts w:ascii="Bookman Old Style" w:hAnsi="Bookman Old Style" w:cs="Times New Roman"/>
          <w:b/>
          <w:sz w:val="26"/>
          <w:szCs w:val="26"/>
          <w:lang w:val="en-US"/>
        </w:rPr>
        <w:t>1,4</w:t>
      </w:r>
      <w:r w:rsidRPr="005A1912">
        <w:rPr>
          <w:rFonts w:ascii="Bookman Old Style" w:hAnsi="Bookman Old Style" w:cs="Times New Roman"/>
          <w:sz w:val="26"/>
          <w:szCs w:val="26"/>
          <w:lang w:val="en-US"/>
        </w:rPr>
        <w:t xml:space="preserve">   B)2,7  C)4,6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profaza(II)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w:t>
      </w:r>
      <w:r w:rsidR="004A4CDB" w:rsidRPr="005A1912">
        <w:rPr>
          <w:rFonts w:ascii="Bookman Old Style" w:hAnsi="Bookman Old Style" w:cs="Times New Roman"/>
          <w:sz w:val="26"/>
          <w:szCs w:val="26"/>
          <w:lang w:val="en-US"/>
        </w:rPr>
        <w:t>ikki</w:t>
      </w:r>
      <w:r w:rsidRPr="005A1912">
        <w:rPr>
          <w:rFonts w:ascii="Bookman Old Style" w:hAnsi="Bookman Old Style" w:cs="Times New Roman"/>
          <w:sz w:val="26"/>
          <w:szCs w:val="26"/>
          <w:lang w:val="en-US"/>
        </w:rPr>
        <w:t xml:space="preserve"> DNK ipli  7.xromasoma tetraploid bir DNK ipli  8.xromasoma diploid bir DNK ipli </w:t>
      </w:r>
      <w:r w:rsidRPr="005A1912">
        <w:rPr>
          <w:rFonts w:ascii="Bookman Old Style" w:hAnsi="Bookman Old Style" w:cs="Times New Roman"/>
          <w:sz w:val="26"/>
          <w:szCs w:val="26"/>
          <w:lang w:val="en-US"/>
        </w:rPr>
        <w:br/>
        <w:t xml:space="preserve">A)1,5   B)2,7  </w:t>
      </w:r>
      <w:r w:rsidRPr="005A1912">
        <w:rPr>
          <w:rFonts w:ascii="Bookman Old Style" w:hAnsi="Bookman Old Style" w:cs="Times New Roman"/>
          <w:b/>
          <w:sz w:val="26"/>
          <w:szCs w:val="26"/>
          <w:lang w:val="en-US"/>
        </w:rPr>
        <w:t>C)4,6</w:t>
      </w:r>
      <w:r w:rsidRPr="005A1912">
        <w:rPr>
          <w:rFonts w:ascii="Bookman Old Style" w:hAnsi="Bookman Old Style" w:cs="Times New Roman"/>
          <w:sz w:val="26"/>
          <w:szCs w:val="26"/>
          <w:lang w:val="en-US"/>
        </w:rPr>
        <w:t xml:space="preserve">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metafaza(II)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w:t>
      </w:r>
      <w:r w:rsidR="004A4CDB" w:rsidRPr="005A1912">
        <w:rPr>
          <w:rFonts w:ascii="Bookman Old Style" w:hAnsi="Bookman Old Style" w:cs="Times New Roman"/>
          <w:sz w:val="26"/>
          <w:szCs w:val="26"/>
          <w:lang w:val="en-US"/>
        </w:rPr>
        <w:t>ikki</w:t>
      </w:r>
      <w:r w:rsidRPr="005A1912">
        <w:rPr>
          <w:rFonts w:ascii="Bookman Old Style" w:hAnsi="Bookman Old Style" w:cs="Times New Roman"/>
          <w:sz w:val="26"/>
          <w:szCs w:val="26"/>
          <w:lang w:val="en-US"/>
        </w:rPr>
        <w:t xml:space="preserve"> DNK ipli  7.xromasoma tetraploid bir DNK ipli  8.xromasoma diploid bir DNK ipli </w:t>
      </w:r>
      <w:r w:rsidRPr="005A1912">
        <w:rPr>
          <w:rFonts w:ascii="Bookman Old Style" w:hAnsi="Bookman Old Style" w:cs="Times New Roman"/>
          <w:sz w:val="26"/>
          <w:szCs w:val="26"/>
          <w:lang w:val="en-US"/>
        </w:rPr>
        <w:br/>
        <w:t xml:space="preserve">A)1,5   B)2,7  </w:t>
      </w:r>
      <w:r w:rsidRPr="005A1912">
        <w:rPr>
          <w:rFonts w:ascii="Bookman Old Style" w:hAnsi="Bookman Old Style" w:cs="Times New Roman"/>
          <w:b/>
          <w:sz w:val="26"/>
          <w:szCs w:val="26"/>
          <w:lang w:val="en-US"/>
        </w:rPr>
        <w:t>C)4,6</w:t>
      </w:r>
      <w:r w:rsidRPr="005A1912">
        <w:rPr>
          <w:rFonts w:ascii="Bookman Old Style" w:hAnsi="Bookman Old Style" w:cs="Times New Roman"/>
          <w:sz w:val="26"/>
          <w:szCs w:val="26"/>
          <w:lang w:val="en-US"/>
        </w:rPr>
        <w:t xml:space="preserve">  D)1,8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anafaza(II)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t xml:space="preserve">A)1,5   B)2,7  C)4,6  </w:t>
      </w:r>
      <w:r w:rsidRPr="005A1912">
        <w:rPr>
          <w:rFonts w:ascii="Bookman Old Style" w:hAnsi="Bookman Old Style" w:cs="Times New Roman"/>
          <w:b/>
          <w:sz w:val="26"/>
          <w:szCs w:val="26"/>
          <w:lang w:val="en-US"/>
        </w:rPr>
        <w:t>D)1,8</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Arxegoniyga ega shamol  yordamida changlanadigan o`simliklarni aniqlang.</w:t>
      </w:r>
      <w:r w:rsidRPr="005A1912">
        <w:rPr>
          <w:rFonts w:ascii="Bookman Old Style" w:hAnsi="Bookman Old Style" w:cs="Times New Roman"/>
          <w:sz w:val="26"/>
          <w:szCs w:val="26"/>
          <w:lang w:val="en-US"/>
        </w:rPr>
        <w:br/>
        <w:t>1.Archa   2.sharq  sauri   3.makkajo`xori  4.zuxrasoch   5.qarag`ay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Arxegoniyga ega shamol  yordamida changlanadigan o`simliklarni aniqlang.</w:t>
      </w:r>
      <w:r w:rsidRPr="005A1912">
        <w:rPr>
          <w:rFonts w:ascii="Bookman Old Style" w:hAnsi="Bookman Old Style" w:cs="Times New Roman"/>
          <w:sz w:val="26"/>
          <w:szCs w:val="26"/>
          <w:lang w:val="en-US"/>
        </w:rPr>
        <w:br/>
        <w:t>1.Virgin archa   2.Turkiston   3.makkajo`xori  4.zuxrasoch   5.qarag`ay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Olxo`ri tegishli xromasoma to`plamlarini aniqlang.</w:t>
      </w:r>
      <w:r w:rsidRPr="005A1912">
        <w:rPr>
          <w:rFonts w:ascii="Bookman Old Style" w:hAnsi="Bookman Old Style" w:cs="Times New Roman"/>
          <w:sz w:val="26"/>
          <w:szCs w:val="26"/>
          <w:lang w:val="en-US"/>
        </w:rPr>
        <w:br/>
        <w:t xml:space="preserve">a)barg eti…..xromasoma  b)ildizdagi…xromasoma  c)urug`langan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A)a-48   b-48  c-48</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Olxo`ri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A)a-72   b-48  c-24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Olxo`ri tegishli xromasoma to`plamlarini aniqlang.</w:t>
      </w:r>
      <w:r w:rsidRPr="005A1912">
        <w:rPr>
          <w:rFonts w:ascii="Bookman Old Style" w:hAnsi="Bookman Old Style" w:cs="Times New Roman"/>
          <w:sz w:val="26"/>
          <w:szCs w:val="26"/>
          <w:lang w:val="en-US"/>
        </w:rPr>
        <w:br/>
        <w:t xml:space="preserve">a)barg eti…..xromasoma  b)ildizdagi…xromasoma  c)urug`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A)a-48   b-48  c-24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Qalampirda tegishli xromasoma to`plamlarini aniqlang.</w:t>
      </w:r>
      <w:r w:rsidRPr="005A1912">
        <w:rPr>
          <w:rFonts w:ascii="Bookman Old Style" w:hAnsi="Bookman Old Style" w:cs="Times New Roman"/>
          <w:sz w:val="26"/>
          <w:szCs w:val="26"/>
          <w:lang w:val="en-US"/>
        </w:rPr>
        <w:br/>
        <w:t xml:space="preserve">a)barg eti…..xromasoma  b)ildizdagi…xromasoma  c)urug`langan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A)a-48   b-48  c-48</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Qalampirga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A)a-72   b-48  c-24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Qalampirga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A)a-72   b-48  c-24</w:t>
      </w:r>
    </w:p>
    <w:p w:rsidR="00D12B56" w:rsidRPr="005A1912" w:rsidRDefault="004A4CDB"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w:t>
      </w:r>
      <w:r w:rsidR="007721B2" w:rsidRPr="005A1912">
        <w:rPr>
          <w:rFonts w:ascii="Bookman Old Style" w:hAnsi="Bookman Old Style" w:cs="Times New Roman"/>
          <w:sz w:val="26"/>
          <w:szCs w:val="26"/>
          <w:lang w:val="en-US"/>
        </w:rPr>
        <w:t>r</w:t>
      </w:r>
      <w:r w:rsidRPr="005A1912">
        <w:rPr>
          <w:rFonts w:ascii="Bookman Old Style" w:hAnsi="Bookman Old Style" w:cs="Times New Roman"/>
          <w:sz w:val="26"/>
          <w:szCs w:val="26"/>
          <w:lang w:val="en-US"/>
        </w:rPr>
        <w:t xml:space="preserve">izantema </w:t>
      </w:r>
      <w:r w:rsidR="007721B2" w:rsidRPr="005A1912">
        <w:rPr>
          <w:rFonts w:ascii="Bookman Old Style" w:hAnsi="Bookman Old Style" w:cs="Times New Roman"/>
          <w:sz w:val="26"/>
          <w:szCs w:val="26"/>
          <w:lang w:val="en-US"/>
        </w:rPr>
        <w:t xml:space="preserve"> (diploid) tegishli xromasoma to`plamlarini aniqlang.</w:t>
      </w:r>
      <w:r w:rsidR="007721B2" w:rsidRPr="005A1912">
        <w:rPr>
          <w:rFonts w:ascii="Bookman Old Style" w:hAnsi="Bookman Old Style" w:cs="Times New Roman"/>
          <w:sz w:val="26"/>
          <w:szCs w:val="26"/>
          <w:lang w:val="en-US"/>
        </w:rPr>
        <w:br/>
        <w:t xml:space="preserve">a)endospremda…..xromasoma  b)ildizdagi…xromasoma  c) tuxum hujayrada…xromasoma </w:t>
      </w:r>
      <w:r w:rsidR="007721B2" w:rsidRPr="005A1912">
        <w:rPr>
          <w:rFonts w:ascii="Bookman Old Style" w:hAnsi="Bookman Old Style" w:cs="Times New Roman"/>
          <w:sz w:val="26"/>
          <w:szCs w:val="26"/>
          <w:lang w:val="en-US"/>
        </w:rPr>
        <w:br/>
      </w:r>
      <w:r w:rsidR="007721B2" w:rsidRPr="005A1912">
        <w:rPr>
          <w:rFonts w:ascii="Bookman Old Style" w:hAnsi="Bookman Old Style" w:cs="Times New Roman"/>
          <w:b/>
          <w:sz w:val="26"/>
          <w:szCs w:val="26"/>
          <w:lang w:val="en-US"/>
        </w:rPr>
        <w:t>A)a-27   b-18   c-9</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w:t>
      </w:r>
      <w:r w:rsidR="004A4CDB" w:rsidRPr="005A1912">
        <w:rPr>
          <w:rFonts w:ascii="Bookman Old Style" w:hAnsi="Bookman Old Style" w:cs="Times New Roman"/>
          <w:sz w:val="26"/>
          <w:szCs w:val="26"/>
          <w:lang w:val="en-US"/>
        </w:rPr>
        <w:t>Xrizantema</w:t>
      </w:r>
      <w:r w:rsidRPr="005A1912">
        <w:rPr>
          <w:rFonts w:ascii="Bookman Old Style" w:hAnsi="Bookman Old Style" w:cs="Times New Roman"/>
          <w:sz w:val="26"/>
          <w:szCs w:val="26"/>
          <w:lang w:val="en-US"/>
        </w:rPr>
        <w:t xml:space="preserve"> (diploid) tegishli xromasoma to`plamlarini aniqlang.</w:t>
      </w:r>
      <w:r w:rsidRPr="005A1912">
        <w:rPr>
          <w:rFonts w:ascii="Bookman Old Style" w:hAnsi="Bookman Old Style" w:cs="Times New Roman"/>
          <w:sz w:val="26"/>
          <w:szCs w:val="26"/>
          <w:lang w:val="en-US"/>
        </w:rPr>
        <w:br/>
        <w:t xml:space="preserve">a)urug`langan tuxum hujayrasidagi…..xromasoma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A)a-18   b-18   c-9</w:t>
      </w:r>
    </w:p>
    <w:p w:rsidR="00D12B56" w:rsidRPr="005A1912" w:rsidRDefault="004A4CDB"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Xrizantema</w:t>
      </w:r>
      <w:r w:rsidR="007721B2" w:rsidRPr="005A1912">
        <w:rPr>
          <w:rFonts w:ascii="Bookman Old Style" w:hAnsi="Bookman Old Style" w:cs="Times New Roman"/>
          <w:sz w:val="26"/>
          <w:szCs w:val="26"/>
          <w:lang w:val="en-US"/>
        </w:rPr>
        <w:t xml:space="preserve"> (diploid) tegishli xromasoma to`plamlarini aniqlang.</w:t>
      </w:r>
      <w:r w:rsidR="007721B2" w:rsidRPr="005A1912">
        <w:rPr>
          <w:rFonts w:ascii="Bookman Old Style" w:hAnsi="Bookman Old Style" w:cs="Times New Roman"/>
          <w:sz w:val="26"/>
          <w:szCs w:val="26"/>
          <w:lang w:val="en-US"/>
        </w:rPr>
        <w:br/>
        <w:t xml:space="preserve">a)barg etidagi…..xromasoma  b)ildizdagi…xromasoma  c) spermada …xromasoma </w:t>
      </w:r>
      <w:r w:rsidR="007721B2" w:rsidRPr="005A1912">
        <w:rPr>
          <w:rFonts w:ascii="Bookman Old Style" w:hAnsi="Bookman Old Style" w:cs="Times New Roman"/>
          <w:sz w:val="26"/>
          <w:szCs w:val="26"/>
          <w:lang w:val="en-US"/>
        </w:rPr>
        <w:br/>
      </w:r>
      <w:r w:rsidR="007721B2" w:rsidRPr="005A1912">
        <w:rPr>
          <w:rFonts w:ascii="Bookman Old Style" w:hAnsi="Bookman Old Style" w:cs="Times New Roman"/>
          <w:b/>
          <w:sz w:val="26"/>
          <w:szCs w:val="26"/>
          <w:lang w:val="en-US"/>
        </w:rPr>
        <w:t>A)a-18   b-18   c-9</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Bug`doy (tetraploid)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A)a-42   b-28   c-14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Bug`doy (tetraploid) tegishli xromasoma to`plamlarini aniqlang.</w:t>
      </w:r>
      <w:r w:rsidRPr="005A1912">
        <w:rPr>
          <w:rFonts w:ascii="Bookman Old Style" w:hAnsi="Bookman Old Style" w:cs="Times New Roman"/>
          <w:sz w:val="26"/>
          <w:szCs w:val="26"/>
          <w:lang w:val="en-US"/>
        </w:rPr>
        <w:br/>
        <w:t xml:space="preserve">a)endospremda…..xromasoma  b)barg etidagi…xromasoma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A)a-42   b-28   c-14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Bug`doy (tetraploid) tegishli xromasoma to`plamlarini aniqlang.</w:t>
      </w:r>
      <w:r w:rsidRPr="005A1912">
        <w:rPr>
          <w:rFonts w:ascii="Bookman Old Style" w:hAnsi="Bookman Old Style" w:cs="Times New Roman"/>
          <w:sz w:val="26"/>
          <w:szCs w:val="26"/>
          <w:lang w:val="en-US"/>
        </w:rPr>
        <w:br/>
        <w:t xml:space="preserve">a)urug`langan tuxum hujayradagi…..xromasoma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A)a-28   b-28   c-14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1.katta sadaftor  2.mol kanasi  3.iskabtopar  4.so`na  5.jigar qurti  6.oq planariya 7.omar  8.to`ng`iz  9.temirchak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1.kulrang satr  2.biy  3.olma mevaxo`ri  4.bo`ka  5.jigar qurti  6.oq planariya 7.langust  8.to`ng`iz  9.temirchak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1.kulrang satr  2.biy  3.olma mevaxo`ri  4.bo`ka  5.jigar qurti  6.exenakok 7.langust  8.begemot  9.chirildoq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1.podoliya  2.burga  3.olma mevaxo`ri  4.bitiniya  5.perlavitsa  6.exenakok 7.langust  8.kalmar  9.chirildoq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1.trixogramma  2.qoraqurt  3.chivin  4.bo`ka  5.qoramol tasmasimoni  6.aureliya 7.langust  8.begemot  9.karakatitsi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  b-4</w:t>
      </w:r>
      <w:r w:rsidRPr="005A1912">
        <w:rPr>
          <w:rFonts w:ascii="Bookman Old Style" w:hAnsi="Bookman Old Style" w:cs="Times New Roman"/>
          <w:b/>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1.krevetka  2.qoraqurt  3.jayron  4.bo`ka  5.qoramol tasmasimoni  6.aureliya 7.langust  8.jayra  9.osminog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1.krevetka  2.qoraqurt  3.los  4.siklop  5.qoramol tasmasimoni  6.aureliya 7.asalari  8.jayra  9.tridakna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1.krevetka  2.bo`ri  3.nereda  4.bo`ka  5.qoramol tasmasimoni  6.aureliya 7.langust  8.ustritsa  9.nutriya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1.krevetka  2.qoraqurt  3.jayron  4.bo`ka  5.qoramol tasmasimoni  6.aureliya 7.langust  8.jayra  9.osminog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1.dresena-midiya   2.ustritsa-perlovitsa  3.krab-qoraqurt  4.dafniya-temirchak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b-1,2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1.dresena-bitiniya   2.ustritsa-bedapoya shillig`i  3.krab-krevetka  4.podoliya-temirchak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1.tridakna-bitiniya   2.ustritsa-bitiniya  3.omar-krevetka  4.podoliya-ninachi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1.agama-jayron   2.qizil chuvalchan-zuluk  3.gekkon-gavial  4.toshbaqa-bo`g`ma ilon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 va bir sinf  ga kiruvchilarni aniqlang.</w:t>
      </w:r>
      <w:r w:rsidRPr="005A1912">
        <w:rPr>
          <w:rFonts w:ascii="Bookman Old Style" w:hAnsi="Bookman Old Style" w:cs="Times New Roman"/>
          <w:sz w:val="26"/>
          <w:szCs w:val="26"/>
          <w:lang w:val="en-US"/>
        </w:rPr>
        <w:br/>
        <w:t>1.agama-jayron   2.qizil chuvalchan-zuluk  3.gekkon-gavial  4.toshbaqa-bo`g`ma ilon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1.cho`chqa -qoramol tasmasimoni   2.qizil chuvalchan-nereda  3.omar-krab  4.oqplanariya-jigar qurti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A)a-2,4 b-1,3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1.bushuyev  2.zagorsk   3.shortgorn  4.simmental 5.plimatrok  6.pervomaysk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A)1,3,4</w:t>
      </w:r>
      <w:r w:rsidRPr="005A1912">
        <w:rPr>
          <w:rFonts w:ascii="Bookman Old Style" w:hAnsi="Bookman Old Style" w:cs="Times New Roman"/>
          <w:sz w:val="26"/>
          <w:szCs w:val="26"/>
          <w:lang w:val="en-US"/>
        </w:rPr>
        <w:t xml:space="preserve">   B)2,5,6   C)1,2,5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 oshqozonga ega bo`lgan organizmlarni aniqlang.</w:t>
      </w:r>
      <w:r w:rsidRPr="005A1912">
        <w:rPr>
          <w:rFonts w:ascii="Bookman Old Style" w:hAnsi="Bookman Old Style" w:cs="Times New Roman"/>
          <w:sz w:val="26"/>
          <w:szCs w:val="26"/>
          <w:lang w:val="en-US"/>
        </w:rPr>
        <w:br/>
        <w:t>1.bushuyev  2.zagorsk   3.shortgorn  4.simmental 5.plimatrok  6.pervomaysk</w:t>
      </w:r>
      <w:r w:rsidRPr="005A1912">
        <w:rPr>
          <w:rFonts w:ascii="Bookman Old Style" w:hAnsi="Bookman Old Style" w:cs="Times New Roman"/>
          <w:sz w:val="26"/>
          <w:szCs w:val="26"/>
          <w:lang w:val="en-US"/>
        </w:rPr>
        <w:br/>
        <w:t xml:space="preserve">A)1,3,4   </w:t>
      </w:r>
      <w:r w:rsidRPr="005A1912">
        <w:rPr>
          <w:rFonts w:ascii="Bookman Old Style" w:hAnsi="Bookman Old Style" w:cs="Times New Roman"/>
          <w:b/>
          <w:sz w:val="26"/>
          <w:szCs w:val="26"/>
          <w:lang w:val="en-US"/>
        </w:rPr>
        <w:t>B)2,5,6</w:t>
      </w:r>
      <w:r w:rsidRPr="005A1912">
        <w:rPr>
          <w:rFonts w:ascii="Bookman Old Style" w:hAnsi="Bookman Old Style" w:cs="Times New Roman"/>
          <w:sz w:val="26"/>
          <w:szCs w:val="26"/>
          <w:lang w:val="en-US"/>
        </w:rPr>
        <w:t xml:space="preserve">   C)1,2,5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(a) va ikki bo`lmali(b) oshqozonga ega bo`lgan organizmlarni aniqlang.</w:t>
      </w:r>
      <w:r w:rsidRPr="005A1912">
        <w:rPr>
          <w:rFonts w:ascii="Bookman Old Style" w:hAnsi="Bookman Old Style" w:cs="Times New Roman"/>
          <w:sz w:val="26"/>
          <w:szCs w:val="26"/>
          <w:lang w:val="en-US"/>
        </w:rPr>
        <w:br/>
        <w:t>1.bushuyev  2.zagorsk   3.shortgorn  4.simmental 5.plimatrok  6.pervomaysk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A)a-1,3,4  b-2,5,6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 oshqozonga ega bo`lgan organizmlarni aniqlang.</w:t>
      </w:r>
      <w:r w:rsidRPr="005A1912">
        <w:rPr>
          <w:rFonts w:ascii="Bookman Old Style" w:hAnsi="Bookman Old Style" w:cs="Times New Roman"/>
          <w:sz w:val="26"/>
          <w:szCs w:val="26"/>
          <w:lang w:val="en-US"/>
        </w:rPr>
        <w:br/>
        <w:t>1.Ramonov  2.Lekgorn   3.Pekin  4.Merinos  5.Nyugempshir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1.Ramonov  2.Lekgorn   3.Pekin  4.Merinos  5.Nyugempshir  6.Gereford</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bo`lmali(a) va to`rt bo`lmali(b) oshqozonga ega bo`lgan organizmlarni aniqlang.</w:t>
      </w:r>
      <w:r w:rsidRPr="005A1912">
        <w:rPr>
          <w:rFonts w:ascii="Bookman Old Style" w:hAnsi="Bookman Old Style" w:cs="Times New Roman"/>
          <w:sz w:val="26"/>
          <w:szCs w:val="26"/>
          <w:lang w:val="en-US"/>
        </w:rPr>
        <w:br/>
        <w:t>1.Ramonov  2.Lekgorn   3.Pekin  4.Merinos  5.Nyugempshir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A)a-2,3,5  b-1,4,6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1.Ramonov  2.Vladimr   3.Orlov yo`rg`asi  4.Merinos  5.Laqay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1.Ramonov  2.Vladimr   3.Orlov yo`rg`asi  4.Merinos  5.Laqay  6.Gereford</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1.Shivits  2.Qorabayr   3.Rus yo`rg`asi  4.Kostroma  5.Axaltaka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1.Shivits  2.Qorabayr   3.Rus yo`rg`asi  4.Kostroma  5.Axaltaka  6.Gereford</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1.Pekin  2.Qorabayr   3.Rus yo`rg`asi  4.Moskva  5.Axaltaka  6.Ukraina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 oshqozonga ega bo`lgan organizmlarni aniqlang.</w:t>
      </w:r>
      <w:r w:rsidRPr="005A1912">
        <w:rPr>
          <w:rFonts w:ascii="Bookman Old Style" w:hAnsi="Bookman Old Style" w:cs="Times New Roman"/>
          <w:sz w:val="26"/>
          <w:szCs w:val="26"/>
          <w:lang w:val="en-US"/>
        </w:rPr>
        <w:br/>
        <w:t>1.Pekin  2.Qorabayr   3.Rus yo`rg`asi  4.Moskva  5.Axaltaka  6.Ukraina</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1.Pekin  2.Qorabayr   3.Rus yo`rg`asi  4.Moskva  5.Axaltaka  6.Ukraina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1.yashil chiroqqa reaksiya  2.qand almashinuvi  3.yurak ishiga ADG ta`siri 4.muozanat saqlash  5.ovqat hidiga so`lak ajralishi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1.gapirish  2.reabsorsiya jarayonini susayishi  3.yurak ishiga ADG ta`siri 4.muozanat saqlash  5.kolbasimon retseptorlarni yorug`likkini qabul qilishi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1.gapirish  2.reabsorsiya jarayonini susayishi  3.tiroksini buyrak ishiga ta`siri 4.taktil retseptorlarni ta`sir qabul qilishi  5.kolbasimon retseptorlarni yorug`likkini qabul qilishi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1.mo`jal olish  2.tiroksin ta`sirida reabsorsiya jarayonini susayishi  3.tiroksini buyrak ishiga ta`siri 4.taktil retseptorlarni ta`sir qabul qilishi  5.kolbasimon retseptorlarni yorug`likkini qabul qilishi  6.timozinni jisniy bezlarga ta`siri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1.mo`jal olish  2.tiroksin ta`sirida reabsorsiya jarayonini susayishi  3.melatanini pigment hosil bo`lishiga ta`siri  4.taktil retseptorlarni ta`sir qabul qilishi  5.kolbasimon retseptorlarni yorug`likkini qabul qilishi  6.estragenni jisniy bezlarga ta`siri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1.eslab qolish  2.ADG ta`sirida reabsorsiya jarayonini kuchayishi  3.tiroksini buyrak ishiga ta`siri 4.visseroretseptorlarni ta`sir qabul qilishi  5.kolbasimon retseptorlarni yorug`likkini qabul qilishi  6.katexilaminlarni yurak ishiga ta`siri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2.Ca va P almashinuvi boshqarilishi  3.buyrak ishiga ADG ta`siri 4.muozanat saqlash  5.ovqat hidiga so`lak ajralishi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2.Ca va P almashinuvi boshqarilishi  3.buyrak ishiga ADG ta`siri 4.biror bir voqeani esda saqlash  5.ta`m sezish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2.jigardagi glikogen miqdorini boshqarilishi  3.somatatropni moddalar almashinuviga ta`siri 4.o`rta miya tomonidan ko`rishni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2.jigardagi glikogen miqdorini boshqarilishi  3.somatatropni moddalar almashinuviga ta`siri 4.o`rta miya tomonidan ko`rishni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2.jigardagi glikogen miqdorini boshqarilishi  3.somatatropni moddalar almashinuviga ta`siri 4.o`rta miya tomonidan eshitishni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1.proprioretseptorlarni tasirlarni qabul qilishi  2.jigardagi glikogen miqdorini boshqarilishi  3.somatatropni moddalar almashinuviga ta`siri 4.o`rta miya tomonidan ko`rishni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B)1,10  C)6,7  D)3,9</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Ichki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t xml:space="preserve">A)3,4  </w:t>
      </w:r>
      <w:r w:rsidRPr="005A1912">
        <w:rPr>
          <w:rFonts w:ascii="Bookman Old Style" w:hAnsi="Bookman Old Style" w:cs="Times New Roman"/>
          <w:b/>
          <w:sz w:val="26"/>
          <w:szCs w:val="26"/>
          <w:lang w:val="en-US"/>
        </w:rPr>
        <w:t>B)1,10</w:t>
      </w:r>
      <w:r w:rsidRPr="005A1912">
        <w:rPr>
          <w:rFonts w:ascii="Bookman Old Style" w:hAnsi="Bookman Old Style" w:cs="Times New Roman"/>
          <w:sz w:val="26"/>
          <w:szCs w:val="26"/>
          <w:lang w:val="en-US"/>
        </w:rPr>
        <w:t xml:space="preserve">  C)6,7  D)3,9</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Aralash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t xml:space="preserve">A)3,4  B)1,10  </w:t>
      </w:r>
      <w:r w:rsidRPr="005A1912">
        <w:rPr>
          <w:rFonts w:ascii="Bookman Old Style" w:hAnsi="Bookman Old Style" w:cs="Times New Roman"/>
          <w:b/>
          <w:sz w:val="26"/>
          <w:szCs w:val="26"/>
          <w:lang w:val="en-US"/>
        </w:rPr>
        <w:t>C)6,7</w:t>
      </w:r>
      <w:r w:rsidRPr="005A1912">
        <w:rPr>
          <w:rFonts w:ascii="Bookman Old Style" w:hAnsi="Bookman Old Style" w:cs="Times New Roman"/>
          <w:sz w:val="26"/>
          <w:szCs w:val="26"/>
          <w:lang w:val="en-US"/>
        </w:rPr>
        <w:t xml:space="preserve">  D)3,9</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Tashqi(a) va ichki(b)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b-1,2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Tashqi(a) va aralash(b)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b-6,7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Aralash(a) va ichki(b)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A)a-6,7  b-1,2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Me`da osti bezi tashqi sekretsiya funksiyaga nima kiradi?</w:t>
      </w:r>
      <w:r w:rsidRPr="005A1912">
        <w:rPr>
          <w:rFonts w:ascii="Bookman Old Style" w:hAnsi="Bookman Old Style" w:cs="Times New Roman"/>
          <w:sz w:val="26"/>
          <w:szCs w:val="26"/>
          <w:lang w:val="en-US"/>
        </w:rPr>
        <w:br/>
        <w:t>1.insulin  2.tripsin  3.amilaza  4.glukortikoid</w:t>
      </w:r>
      <w:r w:rsidRPr="005A1912">
        <w:rPr>
          <w:rFonts w:ascii="Bookman Old Style" w:hAnsi="Bookman Old Style" w:cs="Times New Roman"/>
          <w:sz w:val="26"/>
          <w:szCs w:val="26"/>
          <w:lang w:val="en-US"/>
        </w:rPr>
        <w:br/>
        <w:t xml:space="preserve">A)1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C)3,4  D)4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Me`da osti bezi ichki sekretsiya funksiyaga nima kiradi?</w:t>
      </w:r>
      <w:r w:rsidRPr="005A1912">
        <w:rPr>
          <w:rFonts w:ascii="Bookman Old Style" w:hAnsi="Bookman Old Style" w:cs="Times New Roman"/>
          <w:sz w:val="26"/>
          <w:szCs w:val="26"/>
          <w:lang w:val="en-US"/>
        </w:rPr>
        <w:br/>
        <w:t>1.insulin  2.tripsin  3.amilaza  4.glukortikoid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w:t>
      </w:r>
      <w:r w:rsidRPr="005A1912">
        <w:rPr>
          <w:rFonts w:ascii="Bookman Old Style" w:hAnsi="Bookman Old Style" w:cs="Times New Roman"/>
          <w:sz w:val="26"/>
          <w:szCs w:val="26"/>
          <w:lang w:val="en-US"/>
        </w:rPr>
        <w:t xml:space="preserve">  B)2,3  C)3,4  D)4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Paratgormon(a) va tiroksin gormoniga(b) nos keluvchi javoblarni aniqlang.</w:t>
      </w:r>
      <w:r w:rsidRPr="005A1912">
        <w:rPr>
          <w:rFonts w:ascii="Bookman Old Style" w:hAnsi="Bookman Old Style" w:cs="Times New Roman"/>
          <w:sz w:val="26"/>
          <w:szCs w:val="26"/>
          <w:lang w:val="en-US"/>
        </w:rPr>
        <w:br/>
        <w:t>1.qon bosimini oshiradi  2.moddalar almashinuvida ishtirok etadi  3.Ca va P almashinuvida ishtirok etadi  4.reabsorbsiya jarayonini kuchayriradi  5.qonda insulin miqdorini kamaytiradi  6.qonda insulin miqdorini oshiradi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  b-2</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ADG(a) va tiroksin gormoniga(b) nos keluvchi javoblarni aniqlang.</w:t>
      </w:r>
      <w:r w:rsidRPr="005A1912">
        <w:rPr>
          <w:rFonts w:ascii="Bookman Old Style" w:hAnsi="Bookman Old Style" w:cs="Times New Roman"/>
          <w:sz w:val="26"/>
          <w:szCs w:val="26"/>
          <w:lang w:val="en-US"/>
        </w:rPr>
        <w:br/>
        <w:t xml:space="preserve">1.qon bosimini oshiradi  2.moddalar almashinuvida ishtirok etadi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b-2</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Insulin(a) va glukokortokoid gormoniga(b) nos keluvchi javoblarni aniqlang.</w:t>
      </w:r>
      <w:r w:rsidRPr="005A1912">
        <w:rPr>
          <w:rFonts w:ascii="Bookman Old Style" w:hAnsi="Bookman Old Style" w:cs="Times New Roman"/>
          <w:sz w:val="26"/>
          <w:szCs w:val="26"/>
          <w:lang w:val="en-US"/>
        </w:rPr>
        <w:br/>
        <w:t xml:space="preserve">1.qon bosimini oshiradi  2.moddalar almashinuvida ishtirok etadi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  b-6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Somatotrop(a) va tiroksin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  b-2</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Somatotrop(a) va ADG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  b-4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Adrenalin(a) va ADG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  b-1</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Timozin(a) va  insulin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 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w:t>
      </w:r>
      <w:r w:rsidRPr="005A1912">
        <w:rPr>
          <w:rFonts w:ascii="Bookman Old Style" w:hAnsi="Bookman Old Style" w:cs="Times New Roman"/>
          <w:sz w:val="26"/>
          <w:szCs w:val="26"/>
          <w:lang w:val="en-US"/>
        </w:rPr>
        <w:t xml:space="preserve"> 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Timozin(a) va  esteragen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w:t>
      </w:r>
      <w:r w:rsidRPr="005A1912">
        <w:rPr>
          <w:rFonts w:ascii="Bookman Old Style" w:hAnsi="Bookman Old Style" w:cs="Times New Roman"/>
          <w:sz w:val="26"/>
          <w:szCs w:val="26"/>
          <w:lang w:val="en-US"/>
        </w:rPr>
        <w:t xml:space="preserve"> 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Vasepressin(a) va  esteragen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  b-</w:t>
      </w:r>
      <w:r w:rsidRPr="005A1912">
        <w:rPr>
          <w:rFonts w:ascii="Bookman Old Style" w:hAnsi="Bookman Old Style" w:cs="Times New Roman"/>
          <w:sz w:val="26"/>
          <w:szCs w:val="26"/>
          <w:lang w:val="en-US"/>
        </w:rPr>
        <w:t xml:space="preserve"> 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Glukokortikoid(a) va  esteragen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w:t>
      </w:r>
      <w:r w:rsidR="00231E90" w:rsidRPr="005A1912">
        <w:rPr>
          <w:rFonts w:ascii="Bookman Old Style" w:hAnsi="Bookman Old Style" w:cs="Times New Roman"/>
          <w:sz w:val="26"/>
          <w:szCs w:val="26"/>
          <w:lang w:val="en-US"/>
        </w:rPr>
        <w:t>oshiradi</w:t>
      </w:r>
      <w:r w:rsidRPr="005A1912">
        <w:rPr>
          <w:rFonts w:ascii="Bookman Old Style" w:hAnsi="Bookman Old Style" w:cs="Times New Roman"/>
          <w:sz w:val="26"/>
          <w:szCs w:val="26"/>
          <w:lang w:val="en-US"/>
        </w:rPr>
        <w:t xml:space="preserve">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  b-</w:t>
      </w:r>
      <w:r w:rsidRPr="005A1912">
        <w:rPr>
          <w:rFonts w:ascii="Bookman Old Style" w:hAnsi="Bookman Old Style" w:cs="Times New Roman"/>
          <w:sz w:val="26"/>
          <w:szCs w:val="26"/>
          <w:lang w:val="en-US"/>
        </w:rPr>
        <w:t xml:space="preserve"> 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Timozin(a) va  paratgormoniga(b)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w:t>
      </w:r>
      <w:r w:rsidR="0034152F" w:rsidRPr="005A1912">
        <w:rPr>
          <w:rFonts w:ascii="Bookman Old Style" w:hAnsi="Bookman Old Style" w:cs="Times New Roman"/>
          <w:b/>
          <w:sz w:val="26"/>
          <w:szCs w:val="26"/>
          <w:lang w:val="en-US"/>
        </w:rPr>
        <w:t>6</w:t>
      </w:r>
      <w:r w:rsidRPr="005A1912">
        <w:rPr>
          <w:rFonts w:ascii="Bookman Old Style" w:hAnsi="Bookman Old Style" w:cs="Times New Roman"/>
          <w:b/>
          <w:sz w:val="26"/>
          <w:szCs w:val="26"/>
          <w:lang w:val="en-US"/>
        </w:rPr>
        <w:t xml:space="preserve">  b-</w:t>
      </w:r>
      <w:r w:rsidRPr="005A1912">
        <w:rPr>
          <w:rFonts w:ascii="Bookman Old Style" w:hAnsi="Bookman Old Style" w:cs="Times New Roman"/>
          <w:sz w:val="26"/>
          <w:szCs w:val="26"/>
          <w:lang w:val="en-US"/>
        </w:rPr>
        <w:t xml:space="preserve"> 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optik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B)2,7  C)1,2  D)3,7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Ko`zning analizator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A)1,4  </w:t>
      </w:r>
      <w:r w:rsidRPr="005A1912">
        <w:rPr>
          <w:rFonts w:ascii="Bookman Old Style" w:hAnsi="Bookman Old Style" w:cs="Times New Roman"/>
          <w:b/>
          <w:sz w:val="26"/>
          <w:szCs w:val="26"/>
          <w:lang w:val="en-US"/>
        </w:rPr>
        <w:t>B)2,7</w:t>
      </w:r>
      <w:r w:rsidRPr="005A1912">
        <w:rPr>
          <w:rFonts w:ascii="Bookman Old Style" w:hAnsi="Bookman Old Style" w:cs="Times New Roman"/>
          <w:sz w:val="26"/>
          <w:szCs w:val="26"/>
          <w:lang w:val="en-US"/>
        </w:rPr>
        <w:t xml:space="preserve">  C)1,2  D)3,7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analizator periferik (a) va optik(b)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A)a-1,4 b-3,5 </w:t>
      </w:r>
      <w:r w:rsidRPr="005A1912">
        <w:rPr>
          <w:rFonts w:ascii="Bookman Old Style" w:hAnsi="Bookman Old Style" w:cs="Times New Roman"/>
          <w:b/>
          <w:sz w:val="26"/>
          <w:szCs w:val="26"/>
          <w:lang w:val="en-US"/>
        </w:rPr>
        <w:t>B)b-2,7 a-1,4</w:t>
      </w:r>
      <w:r w:rsidRPr="005A1912">
        <w:rPr>
          <w:rFonts w:ascii="Bookman Old Style" w:hAnsi="Bookman Old Style" w:cs="Times New Roman"/>
          <w:sz w:val="26"/>
          <w:szCs w:val="26"/>
          <w:lang w:val="en-US"/>
        </w:rPr>
        <w:t xml:space="preserve">  C)a-1,2 b-4,5  D)a-3,7  b-1,6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gavhar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B)2,7  C)1,2  D)3,7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gavhar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A)4,6</w:t>
      </w:r>
      <w:r w:rsidRPr="005A1912">
        <w:rPr>
          <w:rFonts w:ascii="Bookman Old Style" w:hAnsi="Bookman Old Style" w:cs="Times New Roman"/>
          <w:sz w:val="26"/>
          <w:szCs w:val="26"/>
          <w:lang w:val="en-US"/>
        </w:rPr>
        <w:t xml:space="preserve">  B)2,7  C)1,2  D)3,7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gavhar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B)2,7  C)1,2  D)3,7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optik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w:t>
      </w:r>
      <w:r w:rsidR="00B5319A" w:rsidRPr="005A1912">
        <w:rPr>
          <w:rFonts w:ascii="Bookman Old Style" w:hAnsi="Bookman Old Style" w:cs="Times New Roman"/>
          <w:b/>
          <w:sz w:val="26"/>
          <w:szCs w:val="26"/>
          <w:lang w:val="en-US"/>
        </w:rPr>
        <w:t>6</w:t>
      </w:r>
      <w:r w:rsidRPr="005A1912">
        <w:rPr>
          <w:rFonts w:ascii="Bookman Old Style" w:hAnsi="Bookman Old Style" w:cs="Times New Roman"/>
          <w:b/>
          <w:sz w:val="26"/>
          <w:szCs w:val="26"/>
          <w:lang w:val="en-US"/>
        </w:rPr>
        <w:t>,</w:t>
      </w:r>
      <w:r w:rsidR="00231E90" w:rsidRPr="005A1912">
        <w:rPr>
          <w:rFonts w:ascii="Bookman Old Style" w:hAnsi="Bookman Old Style" w:cs="Times New Roman"/>
          <w:b/>
          <w:sz w:val="26"/>
          <w:szCs w:val="26"/>
          <w:lang w:val="en-US"/>
        </w:rPr>
        <w:t>1</w:t>
      </w:r>
      <w:r w:rsidRPr="005A1912">
        <w:rPr>
          <w:rFonts w:ascii="Bookman Old Style" w:hAnsi="Bookman Old Style" w:cs="Times New Roman"/>
          <w:b/>
          <w:sz w:val="26"/>
          <w:szCs w:val="26"/>
          <w:lang w:val="en-US"/>
        </w:rPr>
        <w:t>,</w:t>
      </w:r>
      <w:r w:rsidR="00231E90" w:rsidRPr="005A1912">
        <w:rPr>
          <w:rFonts w:ascii="Bookman Old Style" w:hAnsi="Bookman Old Style" w:cs="Times New Roman"/>
          <w:b/>
          <w:sz w:val="26"/>
          <w:szCs w:val="26"/>
          <w:lang w:val="en-US"/>
        </w:rPr>
        <w:t>4</w:t>
      </w:r>
      <w:r w:rsidRPr="005A1912">
        <w:rPr>
          <w:rFonts w:ascii="Bookman Old Style" w:hAnsi="Bookman Old Style" w:cs="Times New Roman"/>
          <w:sz w:val="26"/>
          <w:szCs w:val="26"/>
          <w:lang w:val="en-US"/>
        </w:rPr>
        <w:t xml:space="preserve">  B)3,2,7  C)1,2,4  D)3,4,7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Ko`l baqa(a) va ko`lbuqa(b)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Kvakshaga(a) va qizilquyruq(b)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Qurbaqa(a) va ko`rgalak(b)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Kvakshaga(a) va kayra(b)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Kvakshaga(a) va qizilto`sh(b)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Qashqaldoqga(a) va qorayaloqga(b)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Latchaga(a) va turnaga(b)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Latchaga(a) va ko`rgalakga(b)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Norkaga(a) va turnaga(b)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Gekkonga(a) va glikokonusga(b)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Sariq ilonga(a) va ariga(b)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Agamaga(a) va belyankagaga(b)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Echkiemarga(a) va zorkaga(b)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Odamda katta qon aylanishda arterial qon qayerga oqadi?</w:t>
      </w:r>
      <w:r w:rsidRPr="005A1912">
        <w:rPr>
          <w:rFonts w:ascii="Bookman Old Style" w:hAnsi="Bookman Old Style" w:cs="Times New Roman"/>
          <w:sz w:val="26"/>
          <w:szCs w:val="26"/>
          <w:lang w:val="en-US"/>
        </w:rPr>
        <w:br/>
        <w:t xml:space="preserve">1.o`ng bo`lmachaga </w:t>
      </w:r>
      <w:r w:rsidR="00231E90" w:rsidRPr="005A1912">
        <w:rPr>
          <w:rFonts w:ascii="Bookman Old Style" w:hAnsi="Bookman Old Style" w:cs="Times New Roman"/>
          <w:sz w:val="26"/>
          <w:szCs w:val="26"/>
          <w:lang w:val="en-US"/>
        </w:rPr>
        <w:t xml:space="preserve"> 2.o`ng qorinchaga 3.buyrak </w:t>
      </w:r>
      <w:r w:rsidRPr="005A1912">
        <w:rPr>
          <w:rFonts w:ascii="Bookman Old Style" w:hAnsi="Bookman Old Style" w:cs="Times New Roman"/>
          <w:sz w:val="26"/>
          <w:szCs w:val="26"/>
          <w:lang w:val="en-US"/>
        </w:rPr>
        <w:t xml:space="preserve"> </w:t>
      </w:r>
      <w:r w:rsidR="00231E90" w:rsidRPr="005A1912">
        <w:rPr>
          <w:rFonts w:ascii="Bookman Old Style" w:hAnsi="Bookman Old Style" w:cs="Times New Roman"/>
          <w:sz w:val="26"/>
          <w:szCs w:val="26"/>
          <w:lang w:val="en-US"/>
        </w:rPr>
        <w:t>arteriyasi</w:t>
      </w:r>
      <w:r w:rsidRPr="005A1912">
        <w:rPr>
          <w:rFonts w:ascii="Bookman Old Style" w:hAnsi="Bookman Old Style" w:cs="Times New Roman"/>
          <w:sz w:val="26"/>
          <w:szCs w:val="26"/>
          <w:lang w:val="en-US"/>
        </w:rPr>
        <w:t xml:space="preserve">  4.aorta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64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32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A)3:2</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16 ga yetish uchun necha marta meridial va necha marta ekvatrial bo`linishi kerak?</w:t>
      </w:r>
      <w:r w:rsidRPr="005A1912">
        <w:rPr>
          <w:rFonts w:ascii="Bookman Old Style" w:hAnsi="Bookman Old Style" w:cs="Times New Roman"/>
          <w:sz w:val="26"/>
          <w:szCs w:val="26"/>
          <w:lang w:val="en-US"/>
        </w:rPr>
        <w:br/>
      </w:r>
      <w:r w:rsidR="0034152F" w:rsidRPr="005A1912">
        <w:rPr>
          <w:rFonts w:ascii="Bookman Old Style" w:hAnsi="Bookman Old Style" w:cs="Times New Roman"/>
          <w:b/>
          <w:sz w:val="26"/>
          <w:szCs w:val="26"/>
          <w:lang w:val="en-US"/>
        </w:rPr>
        <w:t>A)3</w:t>
      </w:r>
      <w:r w:rsidRPr="005A1912">
        <w:rPr>
          <w:rFonts w:ascii="Bookman Old Style" w:hAnsi="Bookman Old Style" w:cs="Times New Roman"/>
          <w:b/>
          <w:sz w:val="26"/>
          <w:szCs w:val="26"/>
          <w:lang w:val="en-US"/>
        </w:rPr>
        <w:t>:1</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128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256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A)5:3</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512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 issiq qonli(a) va sovuqqonli(b) organizmlarni aniqlang.</w:t>
      </w:r>
      <w:r w:rsidRPr="005A1912">
        <w:rPr>
          <w:rFonts w:ascii="Bookman Old Style" w:hAnsi="Bookman Old Style" w:cs="Times New Roman"/>
          <w:sz w:val="26"/>
          <w:szCs w:val="26"/>
          <w:lang w:val="en-US"/>
        </w:rPr>
        <w:br/>
        <w:t xml:space="preserve">1.kapalak baliq  2.lattachi baliq  3.ilon bo`yinli toshbaqa   4.echkemar  5.koala 6.letyaga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b-3,4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bo`lmaga (a) va bo`lgan sovuqqonli(b) organizmlarni aniqlang.</w:t>
      </w:r>
      <w:r w:rsidRPr="005A1912">
        <w:rPr>
          <w:rFonts w:ascii="Bookman Old Style" w:hAnsi="Bookman Old Style" w:cs="Times New Roman"/>
          <w:sz w:val="26"/>
          <w:szCs w:val="26"/>
          <w:lang w:val="en-US"/>
        </w:rPr>
        <w:br/>
        <w:t xml:space="preserve">1.kapalak baliq  2.lattachi baliq  3.ilob bo`yinli toshbaqa  4.echkemar 5.koala 6.letyaga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A)a-1,2  b-3,4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bo`lmaga</w:t>
      </w:r>
      <w:r w:rsidR="00231E90" w:rsidRPr="005A1912">
        <w:rPr>
          <w:rFonts w:ascii="Bookman Old Style" w:hAnsi="Bookman Old Style" w:cs="Times New Roman"/>
          <w:sz w:val="26"/>
          <w:szCs w:val="26"/>
          <w:lang w:val="en-US"/>
        </w:rPr>
        <w:t>n sovuq qonli</w:t>
      </w:r>
      <w:r w:rsidRPr="005A1912">
        <w:rPr>
          <w:rFonts w:ascii="Bookman Old Style" w:hAnsi="Bookman Old Style" w:cs="Times New Roman"/>
          <w:sz w:val="26"/>
          <w:szCs w:val="26"/>
          <w:lang w:val="en-US"/>
        </w:rPr>
        <w:t xml:space="preserve"> (a) va bo`lgan issiqqonli(b) organizmlarni aniqlang.</w:t>
      </w:r>
      <w:r w:rsidRPr="005A1912">
        <w:rPr>
          <w:rFonts w:ascii="Bookman Old Style" w:hAnsi="Bookman Old Style" w:cs="Times New Roman"/>
          <w:sz w:val="26"/>
          <w:szCs w:val="26"/>
          <w:lang w:val="en-US"/>
        </w:rPr>
        <w:br/>
        <w:t xml:space="preserve">1.kapalak baliq  2.lattachi baliq  3.gatteriya  4.echkemar  5.koala 6.letyaga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A)a-1,2  b-5,6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bo`lgan issiq qonli(a) va sovuqqonli(b) organizmlarni aniqlang.</w:t>
      </w:r>
      <w:r w:rsidRPr="005A1912">
        <w:rPr>
          <w:rFonts w:ascii="Bookman Old Style" w:hAnsi="Bookman Old Style" w:cs="Times New Roman"/>
          <w:sz w:val="26"/>
          <w:szCs w:val="26"/>
          <w:lang w:val="en-US"/>
        </w:rPr>
        <w:br/>
        <w:t>1.xoldor to`ti  2.kapachi  3.And kondori  4.Magellan   5.dingo  6.yexidna  7.echkemar 8.gatteriya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b-7,8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bo`lgan issiq qonli(a) va diafragmaga ega bo`lmagani issiqqonli(b) organizmlarni aniqlang.</w:t>
      </w:r>
      <w:r w:rsidRPr="005A1912">
        <w:rPr>
          <w:rFonts w:ascii="Bookman Old Style" w:hAnsi="Bookman Old Style" w:cs="Times New Roman"/>
          <w:sz w:val="26"/>
          <w:szCs w:val="26"/>
          <w:lang w:val="en-US"/>
        </w:rPr>
        <w:br/>
        <w:t>1.xoldor to`ti  2.kapachi  3.And kondori  4.Magellan   5.dingo  6.yexidna  7.echkemar 8.gatteriya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b-1,2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 issiq qonli(a) va Neotropikda tarqalgan issiqqonli(b) organizmlarni aniqlang.</w:t>
      </w:r>
      <w:r w:rsidRPr="005A1912">
        <w:rPr>
          <w:rFonts w:ascii="Bookman Old Style" w:hAnsi="Bookman Old Style" w:cs="Times New Roman"/>
          <w:sz w:val="26"/>
          <w:szCs w:val="26"/>
          <w:lang w:val="en-US"/>
        </w:rPr>
        <w:br/>
        <w:t>1.xoldor to`ti  2.kapachi  3.And kondori  4.Magellan   5.dingo  6.yexidna  7.echkemar 8.gatteriya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b-3,4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Neotropikda biogeografik viloyatida tarqalgan ko`krak qafasiga ega bo`lgan issiq qonnli(a) va sovuq qonnli(b) organizmlarni aniqlang.</w:t>
      </w:r>
      <w:r w:rsidRPr="005A1912">
        <w:rPr>
          <w:rFonts w:ascii="Bookman Old Style" w:hAnsi="Bookman Old Style" w:cs="Times New Roman"/>
          <w:sz w:val="26"/>
          <w:szCs w:val="26"/>
          <w:lang w:val="en-US"/>
        </w:rPr>
        <w:br/>
        <w:t>1.alligator  2.malla revun  3.iguanna  4.daraxtda yashovchi ilonlar   5.dengiz mushugi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A)a-2,5  b-1,4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Neotropikda biogeografik viloyatida tarqalgan ko`krak qafasiga ega bo`lgan issiq qonnli(a) va sovuq qonnli(b) organizmlarni aniqlang.</w:t>
      </w:r>
      <w:r w:rsidRPr="005A1912">
        <w:rPr>
          <w:rFonts w:ascii="Bookman Old Style" w:hAnsi="Bookman Old Style" w:cs="Times New Roman"/>
          <w:sz w:val="26"/>
          <w:szCs w:val="26"/>
          <w:lang w:val="en-US"/>
        </w:rPr>
        <w:br/>
        <w:t>1.alligator  2.shinshilla  3.iguanna  4.daraxtda yashovchi ilonlar   5.tapir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231E90"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 xml:space="preserve">-2,5  </w:t>
      </w:r>
      <w:r w:rsidR="00231E90"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-3,4</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Habashiston biogeografik viloyatida tarqalgan ko`krak qafasiga ega bo`lgan issiq qonnli(a) va sovuq qonnli(b) organizmlarni aniqlang.</w:t>
      </w:r>
      <w:r w:rsidRPr="005A1912">
        <w:rPr>
          <w:rFonts w:ascii="Bookman Old Style" w:hAnsi="Bookman Old Style" w:cs="Times New Roman"/>
          <w:sz w:val="26"/>
          <w:szCs w:val="26"/>
          <w:lang w:val="en-US"/>
        </w:rPr>
        <w:br/>
        <w:t>1.timsoq  2.xameleon  3.echkemar  4.zebra  5.giyena  6.sezarka</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w:t>
      </w:r>
      <w:r w:rsidR="00231E90"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-1,2,3  </w:t>
      </w:r>
      <w:r w:rsidR="00231E90"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-4,5,6</w:t>
      </w:r>
      <w:r w:rsidRPr="005A1912">
        <w:rPr>
          <w:rFonts w:ascii="Bookman Old Style" w:hAnsi="Bookman Old Style" w:cs="Times New Roman"/>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 biogeografik  viloyatida tarqalgan siydik pufagiga ega bo`lgan issiq qonli(a) va sovuqqonli(b) hayvonlarni aniqlang.</w:t>
      </w:r>
      <w:r w:rsidRPr="005A1912">
        <w:rPr>
          <w:rFonts w:ascii="Bookman Old Style" w:hAnsi="Bookman Old Style" w:cs="Times New Roman"/>
          <w:sz w:val="26"/>
          <w:szCs w:val="26"/>
          <w:lang w:val="en-US"/>
        </w:rPr>
        <w:br/>
        <w:t>1.sargan  2.malla revun  3.vampir   4.shinshilla  5.iguana  6.nandu  7.oy baliq  8.aligator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b-1,7</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 biogeografik  viloyatida tarqalgan siydik pufagiga ega bo`lgan issiq qonli(a) va ega bo`lmagan issiqqonli(b) hayvonlarni aniqlang.</w:t>
      </w:r>
      <w:r w:rsidRPr="005A1912">
        <w:rPr>
          <w:rFonts w:ascii="Bookman Old Style" w:hAnsi="Bookman Old Style" w:cs="Times New Roman"/>
          <w:sz w:val="26"/>
          <w:szCs w:val="26"/>
          <w:lang w:val="en-US"/>
        </w:rPr>
        <w:br/>
        <w:t>1.sargan  2.And kondori  3.vampir   4.shinshilla  5.iguana  6.nandu  7.oy baliq  8.lama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A)a-3,8  b-2,6</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Habashiston biogeografik  viloyatida tarqalgan siydik pufagiga ega bo`lgan issiq qonli(a) va sovuqqonli(b) hayvonlarni aniqlang.</w:t>
      </w:r>
      <w:r w:rsidRPr="005A1912">
        <w:rPr>
          <w:rFonts w:ascii="Bookman Old Style" w:hAnsi="Bookman Old Style" w:cs="Times New Roman"/>
          <w:sz w:val="26"/>
          <w:szCs w:val="26"/>
          <w:lang w:val="en-US"/>
        </w:rPr>
        <w:br/>
        <w:t>1.sargan  2.mo`ylov baliq 3.vampir   4.qiloyoq  5.iguana  6.karf buyvoli  7.timsoq 8.otsimon ohu</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231E90"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-2 </w:t>
      </w:r>
      <w:r w:rsidR="00231E90"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-6,8</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tarqalgan siydik pufagiga ega bo`lgan issiq qonli(a) va sovuqqonli(b) hayvonlarni aniqlang.</w:t>
      </w:r>
      <w:r w:rsidRPr="005A1912">
        <w:rPr>
          <w:rFonts w:ascii="Bookman Old Style" w:hAnsi="Bookman Old Style" w:cs="Times New Roman"/>
          <w:sz w:val="26"/>
          <w:szCs w:val="26"/>
          <w:lang w:val="en-US"/>
        </w:rPr>
        <w:br/>
        <w:t xml:space="preserve"> 1.lattachi 2.sargan  3.kapalak baliq  4.dingo  5.kenguru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231E90"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-1,3  </w:t>
      </w:r>
      <w:r w:rsidR="00231E90"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-4,5</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w:t>
      </w:r>
      <w:r w:rsidR="00231E90" w:rsidRPr="005A1912">
        <w:rPr>
          <w:rFonts w:ascii="Bookman Old Style" w:hAnsi="Bookman Old Style" w:cs="Times New Roman"/>
          <w:sz w:val="26"/>
          <w:szCs w:val="26"/>
          <w:lang w:val="en-US"/>
        </w:rPr>
        <w:t xml:space="preserve">nin massai </w:t>
      </w:r>
      <w:r w:rsidRPr="005A1912">
        <w:rPr>
          <w:rFonts w:ascii="Bookman Old Style" w:hAnsi="Bookman Old Style" w:cs="Times New Roman"/>
          <w:sz w:val="26"/>
          <w:szCs w:val="26"/>
          <w:lang w:val="en-US"/>
        </w:rPr>
        <w:t xml:space="preserve"> 200gr</w:t>
      </w:r>
      <w:r w:rsidR="00231E90" w:rsidRPr="005A1912">
        <w:rPr>
          <w:rFonts w:ascii="Bookman Old Style" w:hAnsi="Bookman Old Style" w:cs="Times New Roman"/>
          <w:sz w:val="26"/>
          <w:szCs w:val="26"/>
          <w:lang w:val="en-US"/>
        </w:rPr>
        <w:t>.  T</w:t>
      </w:r>
      <w:r w:rsidRPr="005A1912">
        <w:rPr>
          <w:rFonts w:ascii="Bookman Old Style" w:hAnsi="Bookman Old Style" w:cs="Times New Roman"/>
          <w:sz w:val="26"/>
          <w:szCs w:val="26"/>
          <w:lang w:val="en-US"/>
        </w:rPr>
        <w:t>ulki</w:t>
      </w:r>
      <w:r w:rsidR="00231E90" w:rsidRPr="005A1912">
        <w:rPr>
          <w:rFonts w:ascii="Bookman Old Style" w:hAnsi="Bookman Old Style" w:cs="Times New Roman"/>
          <w:sz w:val="26"/>
          <w:szCs w:val="26"/>
          <w:lang w:val="en-US"/>
        </w:rPr>
        <w:t>ning vazni</w:t>
      </w:r>
      <w:r w:rsidRPr="005A1912">
        <w:rPr>
          <w:rFonts w:ascii="Bookman Old Style" w:hAnsi="Bookman Old Style" w:cs="Times New Roman"/>
          <w:sz w:val="26"/>
          <w:szCs w:val="26"/>
          <w:lang w:val="en-US"/>
        </w:rPr>
        <w:t xml:space="preserve"> 5kg</w:t>
      </w:r>
      <w:r w:rsidR="00231E90" w:rsidRPr="005A1912">
        <w:rPr>
          <w:rFonts w:ascii="Bookman Old Style" w:hAnsi="Bookman Old Style" w:cs="Times New Roman"/>
          <w:sz w:val="26"/>
          <w:szCs w:val="26"/>
          <w:lang w:val="en-US"/>
        </w:rPr>
        <w:t xml:space="preserve"> bo’lib, ularning tana massasini</w:t>
      </w:r>
      <w:r w:rsidRPr="005A1912">
        <w:rPr>
          <w:rFonts w:ascii="Bookman Old Style" w:hAnsi="Bookman Old Style" w:cs="Times New Roman"/>
          <w:sz w:val="26"/>
          <w:szCs w:val="26"/>
          <w:lang w:val="en-US"/>
        </w:rPr>
        <w:t xml:space="preserve"> 70% </w:t>
      </w:r>
      <w:r w:rsidR="00231E90" w:rsidRPr="005A1912">
        <w:rPr>
          <w:rFonts w:ascii="Bookman Old Style" w:hAnsi="Bookman Old Style" w:cs="Times New Roman"/>
          <w:sz w:val="26"/>
          <w:szCs w:val="26"/>
          <w:lang w:val="en-US"/>
        </w:rPr>
        <w:t xml:space="preserve">ni </w:t>
      </w:r>
      <w:r w:rsidRPr="005A1912">
        <w:rPr>
          <w:rFonts w:ascii="Bookman Old Style" w:hAnsi="Bookman Old Style" w:cs="Times New Roman"/>
          <w:sz w:val="26"/>
          <w:szCs w:val="26"/>
          <w:lang w:val="en-US"/>
        </w:rPr>
        <w:t>suv</w:t>
      </w:r>
      <w:r w:rsidR="00231E90" w:rsidRPr="005A1912">
        <w:rPr>
          <w:rFonts w:ascii="Bookman Old Style" w:hAnsi="Bookman Old Style" w:cs="Times New Roman"/>
          <w:sz w:val="26"/>
          <w:szCs w:val="26"/>
          <w:lang w:val="en-US"/>
        </w:rPr>
        <w:t xml:space="preserve"> tashkil qladi.  T</w:t>
      </w:r>
      <w:r w:rsidRPr="005A1912">
        <w:rPr>
          <w:rFonts w:ascii="Bookman Old Style" w:hAnsi="Bookman Old Style" w:cs="Times New Roman"/>
          <w:sz w:val="26"/>
          <w:szCs w:val="26"/>
          <w:lang w:val="en-US"/>
        </w:rPr>
        <w:t>ulki 1 haftada 10 baliq yesa quruq massasi necha kg ortgan?</w:t>
      </w:r>
      <w:r w:rsidRPr="005A1912">
        <w:rPr>
          <w:rFonts w:ascii="Bookman Old Style" w:hAnsi="Bookman Old Style" w:cs="Times New Roman"/>
          <w:sz w:val="26"/>
          <w:szCs w:val="26"/>
          <w:lang w:val="en-US"/>
        </w:rPr>
        <w:br/>
      </w:r>
      <w:r w:rsidR="00231E90" w:rsidRPr="005A1912">
        <w:rPr>
          <w:rFonts w:ascii="Bookman Old Style" w:hAnsi="Bookman Old Style" w:cs="Times New Roman"/>
          <w:b/>
          <w:sz w:val="26"/>
          <w:szCs w:val="26"/>
          <w:lang w:val="en-US"/>
        </w:rPr>
        <w:t>J:0,0</w:t>
      </w:r>
      <w:r w:rsidRPr="005A1912">
        <w:rPr>
          <w:rFonts w:ascii="Bookman Old Style" w:hAnsi="Bookman Old Style" w:cs="Times New Roman"/>
          <w:b/>
          <w:sz w:val="26"/>
          <w:szCs w:val="26"/>
          <w:lang w:val="en-US"/>
        </w:rPr>
        <w:t>6kg</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70% suv tulki 1 haftada 10 baliq yesa quruq massasi necha gr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J:1,56kg</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70% suv tulki 1 haftada 10 baliq yesa quruq massasi necha gr ortgan?</w:t>
      </w:r>
      <w:r w:rsidRPr="005A1912">
        <w:rPr>
          <w:rFonts w:ascii="Bookman Old Style" w:hAnsi="Bookman Old Style" w:cs="Times New Roman"/>
          <w:sz w:val="26"/>
          <w:szCs w:val="26"/>
          <w:lang w:val="en-US"/>
        </w:rPr>
        <w:br/>
      </w:r>
      <w:r w:rsidR="00231E90" w:rsidRPr="005A1912">
        <w:rPr>
          <w:rFonts w:ascii="Bookman Old Style" w:hAnsi="Bookman Old Style" w:cs="Times New Roman"/>
          <w:b/>
          <w:sz w:val="26"/>
          <w:szCs w:val="26"/>
          <w:lang w:val="en-US"/>
        </w:rPr>
        <w:t>J:0,0</w:t>
      </w:r>
      <w:r w:rsidRPr="005A1912">
        <w:rPr>
          <w:rFonts w:ascii="Bookman Old Style" w:hAnsi="Bookman Old Style" w:cs="Times New Roman"/>
          <w:b/>
          <w:sz w:val="26"/>
          <w:szCs w:val="26"/>
          <w:lang w:val="en-US"/>
        </w:rPr>
        <w:t>3kg</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300gr tulki 5kg 70% suv tulki 1 haftada 10 baliq yesa quruq massasi necha gr ortgan?</w:t>
      </w:r>
      <w:r w:rsidRPr="005A1912">
        <w:rPr>
          <w:rFonts w:ascii="Bookman Old Style" w:hAnsi="Bookman Old Style" w:cs="Times New Roman"/>
          <w:sz w:val="26"/>
          <w:szCs w:val="26"/>
          <w:lang w:val="en-US"/>
        </w:rPr>
        <w:br/>
      </w:r>
      <w:r w:rsidR="00231E90" w:rsidRPr="005A1912">
        <w:rPr>
          <w:rFonts w:ascii="Bookman Old Style" w:hAnsi="Bookman Old Style" w:cs="Times New Roman"/>
          <w:b/>
          <w:sz w:val="26"/>
          <w:szCs w:val="26"/>
          <w:lang w:val="en-US"/>
        </w:rPr>
        <w:t>J:0,0</w:t>
      </w:r>
      <w:r w:rsidRPr="005A1912">
        <w:rPr>
          <w:rFonts w:ascii="Bookman Old Style" w:hAnsi="Bookman Old Style" w:cs="Times New Roman"/>
          <w:b/>
          <w:sz w:val="26"/>
          <w:szCs w:val="26"/>
          <w:lang w:val="en-US"/>
        </w:rPr>
        <w:t>9kg</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60% suv tulki 1 haftada 10 baliq yesa quruq massasi necha gr bo`lgan?</w:t>
      </w:r>
      <w:r w:rsidRPr="005A1912">
        <w:rPr>
          <w:rFonts w:ascii="Bookman Old Style" w:hAnsi="Bookman Old Style" w:cs="Times New Roman"/>
          <w:sz w:val="26"/>
          <w:szCs w:val="26"/>
          <w:lang w:val="en-US"/>
        </w:rPr>
        <w:br/>
      </w:r>
      <w:r w:rsidR="007E2EC4" w:rsidRPr="005A1912">
        <w:rPr>
          <w:rFonts w:ascii="Bookman Old Style" w:hAnsi="Bookman Old Style" w:cs="Times New Roman"/>
          <w:b/>
          <w:sz w:val="26"/>
          <w:szCs w:val="26"/>
          <w:lang w:val="en-US"/>
        </w:rPr>
        <w:t>J:2,0</w:t>
      </w:r>
      <w:r w:rsidRPr="005A1912">
        <w:rPr>
          <w:rFonts w:ascii="Bookman Old Style" w:hAnsi="Bookman Old Style" w:cs="Times New Roman"/>
          <w:b/>
          <w:sz w:val="26"/>
          <w:szCs w:val="26"/>
          <w:lang w:val="en-US"/>
        </w:rPr>
        <w:t>8kg</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Habashiston(a) va Hindomalay(b)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A)a-7,8  b-1,2  </w:t>
      </w:r>
      <w:r w:rsidRPr="005A1912">
        <w:rPr>
          <w:rFonts w:ascii="Bookman Old Style" w:hAnsi="Bookman Old Style" w:cs="Times New Roman"/>
          <w:sz w:val="26"/>
          <w:szCs w:val="26"/>
          <w:lang w:val="en-US"/>
        </w:rPr>
        <w:t>B)a-1,2  b-4,5  C)a-3,4  b-5,6  D)a-5,6  b-7,8</w:t>
      </w:r>
      <w:r w:rsidRPr="005A1912">
        <w:rPr>
          <w:rFonts w:ascii="Bookman Old Style" w:hAnsi="Bookman Old Style" w:cs="Times New Roman"/>
          <w:b/>
          <w:sz w:val="26"/>
          <w:szCs w:val="26"/>
          <w:lang w:val="en-US"/>
        </w:rPr>
        <w:t xml:space="preserve">  </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Habashiston(a) va Neotropik(b)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A)a-7,8  b-3,4  </w:t>
      </w:r>
      <w:r w:rsidRPr="005A1912">
        <w:rPr>
          <w:rFonts w:ascii="Bookman Old Style" w:hAnsi="Bookman Old Style" w:cs="Times New Roman"/>
          <w:sz w:val="26"/>
          <w:szCs w:val="26"/>
          <w:lang w:val="en-US"/>
        </w:rPr>
        <w:t>B)a-1,2  b-4,5  C)a-3,4  b-5,6  D)a-5,6  b-7,8</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Avstraliya(a) va Hindomalay(b)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b-1,2  </w:t>
      </w:r>
      <w:r w:rsidRPr="005A1912">
        <w:rPr>
          <w:rFonts w:ascii="Bookman Old Style" w:hAnsi="Bookman Old Style" w:cs="Times New Roman"/>
          <w:sz w:val="26"/>
          <w:szCs w:val="26"/>
          <w:lang w:val="en-US"/>
        </w:rPr>
        <w:t>B)a-1,2  b-4,5  C)a-3,4  b-5,6  D)a-5,6  b-7,8</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b/>
          <w:sz w:val="26"/>
          <w:szCs w:val="26"/>
          <w:lang w:val="en-US"/>
        </w:rPr>
        <w:t>.</w:t>
      </w:r>
      <w:r w:rsidRPr="005A1912">
        <w:rPr>
          <w:rFonts w:ascii="Bookman Old Style" w:hAnsi="Bookman Old Style" w:cs="Times New Roman"/>
          <w:sz w:val="26"/>
          <w:szCs w:val="26"/>
          <w:lang w:val="en-US"/>
        </w:rPr>
        <w:t>Paleartik biogeografik viloyatida tarqalgan to`rt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B)1,5  C)2,6   D)1,4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ikki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A)3,4   </w:t>
      </w:r>
      <w:r w:rsidRPr="005A1912">
        <w:rPr>
          <w:rFonts w:ascii="Bookman Old Style" w:hAnsi="Bookman Old Style" w:cs="Times New Roman"/>
          <w:b/>
          <w:sz w:val="26"/>
          <w:szCs w:val="26"/>
          <w:lang w:val="en-US"/>
        </w:rPr>
        <w:t>B)1,5</w:t>
      </w:r>
      <w:r w:rsidRPr="005A1912">
        <w:rPr>
          <w:rFonts w:ascii="Bookman Old Style" w:hAnsi="Bookman Old Style" w:cs="Times New Roman"/>
          <w:sz w:val="26"/>
          <w:szCs w:val="26"/>
          <w:lang w:val="en-US"/>
        </w:rPr>
        <w:t xml:space="preserve">  C)2,6   D)1,4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bir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A)3,4   B)1,5  </w:t>
      </w:r>
      <w:r w:rsidRPr="005A1912">
        <w:rPr>
          <w:rFonts w:ascii="Bookman Old Style" w:hAnsi="Bookman Old Style" w:cs="Times New Roman"/>
          <w:b/>
          <w:sz w:val="26"/>
          <w:szCs w:val="26"/>
          <w:lang w:val="en-US"/>
        </w:rPr>
        <w:t>C)2,6</w:t>
      </w:r>
      <w:r w:rsidRPr="005A1912">
        <w:rPr>
          <w:rFonts w:ascii="Bookman Old Style" w:hAnsi="Bookman Old Style" w:cs="Times New Roman"/>
          <w:sz w:val="26"/>
          <w:szCs w:val="26"/>
          <w:lang w:val="en-US"/>
        </w:rPr>
        <w:t xml:space="preserve">   D)1,4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to`rt kamerali(a) va bir kamerali(b)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b-2,6</w:t>
      </w:r>
      <w:r w:rsidRPr="005A1912">
        <w:rPr>
          <w:rFonts w:ascii="Bookman Old Style" w:hAnsi="Bookman Old Style" w:cs="Times New Roman"/>
          <w:sz w:val="26"/>
          <w:szCs w:val="26"/>
          <w:lang w:val="en-US"/>
        </w:rPr>
        <w:t xml:space="preserve">    B)a-1,5  b-2,6  C)a-2,6 b-1,4   D)a-1,4  b-3,4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ikki kamerali(a) va bir kamerali(b)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A)a-3,4 b-2,6    </w:t>
      </w:r>
      <w:r w:rsidRPr="005A1912">
        <w:rPr>
          <w:rFonts w:ascii="Bookman Old Style" w:hAnsi="Bookman Old Style" w:cs="Times New Roman"/>
          <w:b/>
          <w:sz w:val="26"/>
          <w:szCs w:val="26"/>
          <w:lang w:val="en-US"/>
        </w:rPr>
        <w:t>B)a-1,5  b-2,6</w:t>
      </w:r>
      <w:r w:rsidRPr="005A1912">
        <w:rPr>
          <w:rFonts w:ascii="Bookman Old Style" w:hAnsi="Bookman Old Style" w:cs="Times New Roman"/>
          <w:sz w:val="26"/>
          <w:szCs w:val="26"/>
          <w:lang w:val="en-US"/>
        </w:rPr>
        <w:t xml:space="preserve">  C)a-2,6 b-1,4   D)a-1,4  b-3,4</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yirtqichlar turkumiga kiruvchilarni aniqlang.</w:t>
      </w:r>
      <w:r w:rsidRPr="005A1912">
        <w:rPr>
          <w:rFonts w:ascii="Bookman Old Style" w:hAnsi="Bookman Old Style" w:cs="Times New Roman"/>
          <w:sz w:val="26"/>
          <w:szCs w:val="26"/>
          <w:lang w:val="en-US"/>
        </w:rPr>
        <w:br/>
      </w:r>
      <w:r w:rsidR="00B5319A" w:rsidRPr="005A1912">
        <w:rPr>
          <w:rFonts w:ascii="Bookman Old Style" w:hAnsi="Bookman Old Style" w:cs="Times New Roman"/>
          <w:b/>
          <w:sz w:val="26"/>
          <w:szCs w:val="26"/>
          <w:lang w:val="en-US"/>
        </w:rPr>
        <w:t>A)tulk</w:t>
      </w:r>
      <w:r w:rsidRPr="005A1912">
        <w:rPr>
          <w:rFonts w:ascii="Bookman Old Style" w:hAnsi="Bookman Old Style" w:cs="Times New Roman"/>
          <w:b/>
          <w:sz w:val="26"/>
          <w:szCs w:val="26"/>
          <w:lang w:val="en-US"/>
        </w:rPr>
        <w:t>i  bo`ri</w:t>
      </w:r>
      <w:r w:rsidRPr="005A1912">
        <w:rPr>
          <w:rFonts w:ascii="Bookman Old Style" w:hAnsi="Bookman Old Style" w:cs="Times New Roman"/>
          <w:sz w:val="26"/>
          <w:szCs w:val="26"/>
          <w:lang w:val="en-US"/>
        </w:rPr>
        <w:t xml:space="preserve">                     B)giyena iti  xamelion  </w:t>
      </w:r>
      <w:r w:rsidRPr="005A1912">
        <w:rPr>
          <w:rFonts w:ascii="Bookman Old Style" w:hAnsi="Bookman Old Style" w:cs="Times New Roman"/>
          <w:sz w:val="26"/>
          <w:szCs w:val="26"/>
          <w:lang w:val="en-US"/>
        </w:rPr>
        <w:br/>
        <w:t>C)zaharli ilonlar   gavial    D)dingo iti qopchiqli bo`ri</w:t>
      </w:r>
      <w:r w:rsidRPr="005A1912">
        <w:rPr>
          <w:rFonts w:ascii="Bookman Old Style" w:hAnsi="Bookman Old Style" w:cs="Times New Roman"/>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Hindomalay biogeografik viloyatida tarqalgan yirtqichlar turkumiga kiruvchilarni aniqlang.</w:t>
      </w:r>
      <w:r w:rsidRPr="005A1912">
        <w:rPr>
          <w:rFonts w:ascii="Bookman Old Style" w:hAnsi="Bookman Old Style" w:cs="Times New Roman"/>
          <w:sz w:val="26"/>
          <w:szCs w:val="26"/>
          <w:lang w:val="en-US"/>
        </w:rPr>
        <w:br/>
        <w:t xml:space="preserve">A)tukli  bo`ri                     B)giyena iti  xamelion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w:t>
      </w:r>
      <w:r w:rsidR="007E2EC4" w:rsidRPr="005A1912">
        <w:rPr>
          <w:rFonts w:ascii="Bookman Old Style" w:hAnsi="Bookman Old Style" w:cs="Times New Roman"/>
          <w:b/>
          <w:sz w:val="26"/>
          <w:szCs w:val="26"/>
          <w:lang w:val="en-US"/>
        </w:rPr>
        <w:t>yo’lbars</w:t>
      </w:r>
      <w:r w:rsidRPr="005A1912">
        <w:rPr>
          <w:rFonts w:ascii="Bookman Old Style" w:hAnsi="Bookman Old Style" w:cs="Times New Roman"/>
          <w:sz w:val="26"/>
          <w:szCs w:val="26"/>
          <w:lang w:val="en-US"/>
        </w:rPr>
        <w:t xml:space="preserve">    D)dingo iti qopchiqli bo`ri</w:t>
      </w:r>
      <w:r w:rsidRPr="005A1912">
        <w:rPr>
          <w:rFonts w:ascii="Bookman Old Style" w:hAnsi="Bookman Old Style" w:cs="Times New Roman"/>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Habashiston biogeografik viloyatida tarqalgan yirtqichlar turkumiga kiruvchilarni aniqlang.</w:t>
      </w:r>
      <w:r w:rsidRPr="005A1912">
        <w:rPr>
          <w:rFonts w:ascii="Bookman Old Style" w:hAnsi="Bookman Old Style" w:cs="Times New Roman"/>
          <w:sz w:val="26"/>
          <w:szCs w:val="26"/>
          <w:lang w:val="en-US"/>
        </w:rPr>
        <w:br/>
        <w:t xml:space="preserve">A)tukli  bo`ri                     </w:t>
      </w:r>
      <w:r w:rsidRPr="005A1912">
        <w:rPr>
          <w:rFonts w:ascii="Bookman Old Style" w:hAnsi="Bookman Old Style" w:cs="Times New Roman"/>
          <w:b/>
          <w:sz w:val="26"/>
          <w:szCs w:val="26"/>
          <w:lang w:val="en-US"/>
        </w:rPr>
        <w:t>B)giyena iti</w:t>
      </w:r>
      <w:r w:rsidR="007E2EC4" w:rsidRPr="005A1912">
        <w:rPr>
          <w:rFonts w:ascii="Bookman Old Style" w:hAnsi="Bookman Old Style" w:cs="Times New Roman"/>
          <w:b/>
          <w:sz w:val="26"/>
          <w:szCs w:val="26"/>
          <w:lang w:val="en-US"/>
        </w:rPr>
        <w:t>,</w:t>
      </w:r>
      <w:r w:rsidRPr="005A1912">
        <w:rPr>
          <w:rFonts w:ascii="Bookman Old Style" w:hAnsi="Bookman Old Style" w:cs="Times New Roman"/>
          <w:b/>
          <w:sz w:val="26"/>
          <w:szCs w:val="26"/>
          <w:lang w:val="en-US"/>
        </w:rPr>
        <w:t xml:space="preserve">  </w:t>
      </w:r>
      <w:r w:rsidR="007E2EC4" w:rsidRPr="005A1912">
        <w:rPr>
          <w:rFonts w:ascii="Bookman Old Style" w:hAnsi="Bookman Old Style" w:cs="Times New Roman"/>
          <w:b/>
          <w:sz w:val="26"/>
          <w:szCs w:val="26"/>
          <w:lang w:val="en-US"/>
        </w:rPr>
        <w:t>qoplon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C)zaharli ilonlar   gavial    D)dingo iti qopchiqli bo`ri</w:t>
      </w:r>
      <w:r w:rsidRPr="005A1912">
        <w:rPr>
          <w:rFonts w:ascii="Bookman Old Style" w:hAnsi="Bookman Old Style" w:cs="Times New Roman"/>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tarqalgan yirtqichlar turkumiga kiruvchilarni aniqlang.</w:t>
      </w:r>
      <w:r w:rsidRPr="005A1912">
        <w:rPr>
          <w:rFonts w:ascii="Bookman Old Style" w:hAnsi="Bookman Old Style" w:cs="Times New Roman"/>
          <w:sz w:val="26"/>
          <w:szCs w:val="26"/>
          <w:lang w:val="en-US"/>
        </w:rPr>
        <w:br/>
        <w:t xml:space="preserve">A)tukli  bo`ri                     B)giyena iti  xamelion  </w:t>
      </w:r>
      <w:r w:rsidRPr="005A1912">
        <w:rPr>
          <w:rFonts w:ascii="Bookman Old Style" w:hAnsi="Bookman Old Style" w:cs="Times New Roman"/>
          <w:sz w:val="26"/>
          <w:szCs w:val="26"/>
          <w:lang w:val="en-US"/>
        </w:rPr>
        <w:br/>
        <w:t xml:space="preserve">C)zaharli ilonlar   gavial    </w:t>
      </w:r>
      <w:r w:rsidRPr="005A1912">
        <w:rPr>
          <w:rFonts w:ascii="Bookman Old Style" w:hAnsi="Bookman Old Style" w:cs="Times New Roman"/>
          <w:b/>
          <w:sz w:val="26"/>
          <w:szCs w:val="26"/>
          <w:lang w:val="en-US"/>
        </w:rPr>
        <w:t>D)dingo iti qopchiqli bo`ri</w:t>
      </w:r>
      <w:r w:rsidRPr="005A1912">
        <w:rPr>
          <w:rFonts w:ascii="Bookman Old Style" w:hAnsi="Bookman Old Style" w:cs="Times New Roman"/>
          <w:b/>
          <w:sz w:val="26"/>
          <w:szCs w:val="26"/>
          <w:lang w:val="en-US"/>
        </w:rPr>
        <w:tab/>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Avstraliyada urg`ochisi g</w:t>
      </w:r>
      <w:r w:rsidR="007E2EC4" w:rsidRPr="005A1912">
        <w:rPr>
          <w:rFonts w:ascii="Bookman Old Style" w:hAnsi="Bookman Old Style" w:cs="Times New Roman"/>
          <w:sz w:val="26"/>
          <w:szCs w:val="26"/>
          <w:lang w:val="en-US"/>
        </w:rPr>
        <w:t>etrega</w:t>
      </w:r>
      <w:r w:rsidRPr="005A1912">
        <w:rPr>
          <w:rFonts w:ascii="Bookman Old Style" w:hAnsi="Bookman Old Style" w:cs="Times New Roman"/>
          <w:sz w:val="26"/>
          <w:szCs w:val="26"/>
          <w:lang w:val="en-US"/>
        </w:rPr>
        <w:t>metali bo`lgan organizmlarni aniqlang.</w:t>
      </w:r>
      <w:r w:rsidRPr="005A1912">
        <w:rPr>
          <w:rFonts w:ascii="Bookman Old Style" w:hAnsi="Bookman Old Style" w:cs="Times New Roman"/>
          <w:sz w:val="26"/>
          <w:szCs w:val="26"/>
          <w:lang w:val="en-US"/>
        </w:rPr>
        <w:br/>
        <w:t>A)tustovuq  chittak             B)agama  sezarka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C)Lira  gatteriya guattara</w:t>
      </w:r>
      <w:r w:rsidRPr="005A1912">
        <w:rPr>
          <w:rFonts w:ascii="Bookman Old Style" w:hAnsi="Bookman Old Style" w:cs="Times New Roman"/>
          <w:sz w:val="26"/>
          <w:szCs w:val="26"/>
          <w:lang w:val="en-US"/>
        </w:rPr>
        <w:t xml:space="preserve">   D)tovus  qirg`ovul</w:t>
      </w:r>
    </w:p>
    <w:p w:rsidR="00D12B56" w:rsidRPr="005A1912" w:rsidRDefault="007721B2" w:rsidP="007721B2">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Paleartik urg`ochisi </w:t>
      </w:r>
      <w:r w:rsidR="007E2EC4" w:rsidRPr="005A1912">
        <w:rPr>
          <w:rFonts w:ascii="Bookman Old Style" w:hAnsi="Bookman Old Style" w:cs="Times New Roman"/>
          <w:sz w:val="26"/>
          <w:szCs w:val="26"/>
          <w:lang w:val="en-US"/>
        </w:rPr>
        <w:t>getregametali</w:t>
      </w:r>
      <w:r w:rsidRPr="005A1912">
        <w:rPr>
          <w:rFonts w:ascii="Bookman Old Style" w:hAnsi="Bookman Old Style" w:cs="Times New Roman"/>
          <w:sz w:val="26"/>
          <w:szCs w:val="26"/>
          <w:lang w:val="en-US"/>
        </w:rPr>
        <w:t xml:space="preserve"> bo`lgan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A)tustovuq  chittak</w:t>
      </w:r>
      <w:r w:rsidRPr="005A1912">
        <w:rPr>
          <w:rFonts w:ascii="Bookman Old Style" w:hAnsi="Bookman Old Style" w:cs="Times New Roman"/>
          <w:sz w:val="26"/>
          <w:szCs w:val="26"/>
          <w:lang w:val="en-US"/>
        </w:rPr>
        <w:t xml:space="preserve">             B)agama  sezarka</w:t>
      </w:r>
      <w:r w:rsidRPr="005A1912">
        <w:rPr>
          <w:rFonts w:ascii="Bookman Old Style" w:hAnsi="Bookman Old Style" w:cs="Times New Roman"/>
          <w:sz w:val="26"/>
          <w:szCs w:val="26"/>
          <w:lang w:val="en-US"/>
        </w:rPr>
        <w:br/>
        <w:t xml:space="preserve">C)Lira  gatteriya guattara   D)tovus  qirg`ovul  </w:t>
      </w:r>
    </w:p>
    <w:p w:rsidR="00067F4F" w:rsidRPr="005A1912" w:rsidRDefault="007721B2" w:rsidP="00067F4F">
      <w:pPr>
        <w:pStyle w:val="a3"/>
        <w:numPr>
          <w:ilvl w:val="0"/>
          <w:numId w:val="11"/>
        </w:numPr>
        <w:tabs>
          <w:tab w:val="left" w:pos="426"/>
        </w:tabs>
        <w:ind w:left="426" w:hanging="426"/>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Hindomalay urg`ochisi </w:t>
      </w:r>
      <w:r w:rsidR="007E2EC4" w:rsidRPr="005A1912">
        <w:rPr>
          <w:rFonts w:ascii="Bookman Old Style" w:hAnsi="Bookman Old Style" w:cs="Times New Roman"/>
          <w:sz w:val="26"/>
          <w:szCs w:val="26"/>
          <w:lang w:val="en-US"/>
        </w:rPr>
        <w:t>getregametali</w:t>
      </w:r>
      <w:r w:rsidRPr="005A1912">
        <w:rPr>
          <w:rFonts w:ascii="Bookman Old Style" w:hAnsi="Bookman Old Style" w:cs="Times New Roman"/>
          <w:sz w:val="26"/>
          <w:szCs w:val="26"/>
          <w:lang w:val="en-US"/>
        </w:rPr>
        <w:t xml:space="preserve"> bo`lgan organizmlarni aniqlang.</w:t>
      </w:r>
      <w:r w:rsidRPr="005A1912">
        <w:rPr>
          <w:rFonts w:ascii="Bookman Old Style" w:hAnsi="Bookman Old Style" w:cs="Times New Roman"/>
          <w:sz w:val="26"/>
          <w:szCs w:val="26"/>
          <w:lang w:val="en-US"/>
        </w:rPr>
        <w:br/>
        <w:t>A)tustovuq  chittak             B)agama  sezarka</w:t>
      </w:r>
      <w:r w:rsidRPr="005A1912">
        <w:rPr>
          <w:rFonts w:ascii="Bookman Old Style" w:hAnsi="Bookman Old Style" w:cs="Times New Roman"/>
          <w:sz w:val="26"/>
          <w:szCs w:val="26"/>
          <w:lang w:val="en-US"/>
        </w:rPr>
        <w:br/>
        <w:t xml:space="preserve">C)Lira  gatteriya guattara   </w:t>
      </w:r>
      <w:r w:rsidRPr="005A1912">
        <w:rPr>
          <w:rFonts w:ascii="Bookman Old Style" w:hAnsi="Bookman Old Style" w:cs="Times New Roman"/>
          <w:b/>
          <w:sz w:val="26"/>
          <w:szCs w:val="26"/>
          <w:lang w:val="en-US"/>
        </w:rPr>
        <w:t>D)tovus  qirg`ovul</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Arktik(a) va tropik(b) adaptiv tiplarga xos bo`lgan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A)a-energiya almashinuvi va termoregulyatsiya yaxshi rivojlangan  b-tanasi uzunchoq va ter  bezlari ko`p rivojlangan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Arktik(a) va tog`(b) adaptiv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B)a-C vitamin kam iste`mol qiladi  b-qonda eritrositlat miqdori ko`p bo`lishi bilan gipoksiyaga moslashgan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Tropik(a) va tog`(b) adaptive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Sahro(a) va tropik(b) adaptive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D)a-issiqlik ko`p ajraladi ter bezlari yaxshi rivojlangan  b-ter bezlari ko`p va ter ko`p ajraladi</w:t>
      </w:r>
    </w:p>
    <w:p w:rsidR="00067F4F" w:rsidRPr="005A1912" w:rsidRDefault="007E2EC4"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Sahro(a) va arktik </w:t>
      </w:r>
      <w:r w:rsidR="00067F4F" w:rsidRPr="005A1912">
        <w:rPr>
          <w:rFonts w:ascii="Bookman Old Style" w:hAnsi="Bookman Old Style" w:cs="Times New Roman"/>
          <w:sz w:val="26"/>
          <w:szCs w:val="26"/>
          <w:lang w:val="en-US"/>
        </w:rPr>
        <w:t>(b) adaptive tiplarga xos bo`lgan malumotlarni aniqlang.</w:t>
      </w:r>
      <w:r w:rsidR="00067F4F" w:rsidRPr="005A1912">
        <w:rPr>
          <w:rFonts w:ascii="Bookman Old Style" w:hAnsi="Bookman Old Style" w:cs="Times New Roman"/>
          <w:sz w:val="26"/>
          <w:szCs w:val="26"/>
          <w:lang w:val="en-US"/>
        </w:rPr>
        <w:br/>
        <w:t>A)a-energiya almashinuvi va termoregulyatsiya yaxshi rivojlangan  b-tanasi uzunchoq va ter  bezlari ko`p rivojlangan</w:t>
      </w:r>
      <w:r w:rsidR="00067F4F" w:rsidRPr="005A1912">
        <w:rPr>
          <w:rFonts w:ascii="Bookman Old Style" w:hAnsi="Bookman Old Style" w:cs="Times New Roman"/>
          <w:sz w:val="26"/>
          <w:szCs w:val="26"/>
          <w:lang w:val="en-US"/>
        </w:rPr>
        <w:br/>
        <w:t>B)a-C vitamin kam iste`mol qiladi  b-qonda eritrositlat miqdori ko`p bo`lishi bilan gipoksiyaga moslashgan</w:t>
      </w:r>
      <w:r w:rsidR="00067F4F" w:rsidRPr="005A1912">
        <w:rPr>
          <w:rFonts w:ascii="Bookman Old Style" w:hAnsi="Bookman Old Style" w:cs="Times New Roman"/>
          <w:sz w:val="26"/>
          <w:szCs w:val="26"/>
          <w:lang w:val="en-US"/>
        </w:rPr>
        <w:br/>
        <w:t>C)a-qo`l oyoqlari uzun va ko`krak qafasi tor  b-moddalar almashinuvi jadal va ko`krak qafasi keng</w:t>
      </w:r>
      <w:r w:rsidR="00067F4F" w:rsidRPr="005A1912">
        <w:rPr>
          <w:rFonts w:ascii="Bookman Old Style" w:hAnsi="Bookman Old Style" w:cs="Times New Roman"/>
          <w:sz w:val="26"/>
          <w:szCs w:val="26"/>
          <w:lang w:val="en-US"/>
        </w:rPr>
        <w:br/>
      </w:r>
      <w:r w:rsidR="00067F4F" w:rsidRPr="005A1912">
        <w:rPr>
          <w:rFonts w:ascii="Bookman Old Style" w:hAnsi="Bookman Old Style" w:cs="Times New Roman"/>
          <w:b/>
          <w:sz w:val="26"/>
          <w:szCs w:val="26"/>
          <w:lang w:val="en-US"/>
        </w:rPr>
        <w:t>D)a-issiqlik ko`p ajraladi ter bezlari yaxshi rivojlangan  b-qonda oqsil, yog`larning miqdorini ko`p bo`lishi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Arktik(a) va </w:t>
      </w:r>
      <w:r w:rsidR="007E2EC4" w:rsidRPr="005A1912">
        <w:rPr>
          <w:rFonts w:ascii="Bookman Old Style" w:hAnsi="Bookman Old Style" w:cs="Times New Roman"/>
          <w:sz w:val="26"/>
          <w:szCs w:val="26"/>
          <w:lang w:val="en-US"/>
        </w:rPr>
        <w:t>tog’</w:t>
      </w:r>
      <w:r w:rsidRPr="005A1912">
        <w:rPr>
          <w:rFonts w:ascii="Bookman Old Style" w:hAnsi="Bookman Old Style" w:cs="Times New Roman"/>
          <w:sz w:val="26"/>
          <w:szCs w:val="26"/>
          <w:lang w:val="en-US"/>
        </w:rPr>
        <w:t>(b) adaptive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B)a- qonda oqsil, yog`larning miqdorini ko`p bo`lishi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t>D)a-issiqlik ko`p ajraladi ter bezlari yaxshi rivojlangan  b-ter bezlari ko`p va ter ko`p ajraladi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Tog`(a) va arktik(b) adaptiv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D)a-armosfera bosimi past bo`lgan sharoitda yashashga moslashgan  b-qonda oqsil, yog`larning miqdorini ko`p bo`lishi va o`simlik kam iste`mol qilishi bilan xarakterlanadi</w:t>
      </w:r>
    </w:p>
    <w:p w:rsidR="00067F4F" w:rsidRPr="005A1912" w:rsidRDefault="007E2EC4"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arktik(a)  va  tog’</w:t>
      </w:r>
      <w:r w:rsidR="00067F4F" w:rsidRPr="005A1912">
        <w:rPr>
          <w:rFonts w:ascii="Bookman Old Style" w:hAnsi="Bookman Old Style" w:cs="Times New Roman"/>
          <w:sz w:val="26"/>
          <w:szCs w:val="26"/>
          <w:lang w:val="en-US"/>
        </w:rPr>
        <w:t>(b) adaptiv tiplarga xos bo`lgan malumotlarni aniqlang.</w:t>
      </w:r>
      <w:r w:rsidR="00067F4F" w:rsidRPr="005A1912">
        <w:rPr>
          <w:rFonts w:ascii="Bookman Old Style" w:hAnsi="Bookman Old Style" w:cs="Times New Roman"/>
          <w:sz w:val="26"/>
          <w:szCs w:val="26"/>
          <w:lang w:val="en-US"/>
        </w:rPr>
        <w:br/>
      </w:r>
      <w:r w:rsidR="00067F4F" w:rsidRPr="005A1912">
        <w:rPr>
          <w:rFonts w:ascii="Bookman Old Style" w:hAnsi="Bookman Old Style" w:cs="Times New Roman"/>
          <w:b/>
          <w:sz w:val="26"/>
          <w:szCs w:val="26"/>
          <w:lang w:val="en-US"/>
        </w:rPr>
        <w:t>A)a-energiya almashinuvi va termoregulyatsiya yaxshi rivojlangan  b-ter bezlari yaxshi rivojlangan</w:t>
      </w:r>
      <w:r w:rsidR="00067F4F" w:rsidRPr="005A1912">
        <w:rPr>
          <w:rFonts w:ascii="Bookman Old Style" w:hAnsi="Bookman Old Style" w:cs="Times New Roman"/>
          <w:sz w:val="26"/>
          <w:szCs w:val="26"/>
          <w:lang w:val="en-US"/>
        </w:rPr>
        <w:br/>
        <w:t>B)a-C vitamin kam iste`mol qiladi  b-qonda eritrositlat miqdori ko`p bo`lishi bilan gipoksiyaga moslashgan</w:t>
      </w:r>
      <w:r w:rsidR="00067F4F" w:rsidRPr="005A1912">
        <w:rPr>
          <w:rFonts w:ascii="Bookman Old Style" w:hAnsi="Bookman Old Style" w:cs="Times New Roman"/>
          <w:sz w:val="26"/>
          <w:szCs w:val="26"/>
          <w:lang w:val="en-US"/>
        </w:rPr>
        <w:br/>
        <w:t>C)a-qo`l oyoqlari uzun va ko`krak qafasi tor  b-moddalar almashinuvi jadal va ko`krak qafasi keng</w:t>
      </w:r>
      <w:r w:rsidR="00067F4F" w:rsidRPr="005A1912">
        <w:rPr>
          <w:rFonts w:ascii="Bookman Old Style" w:hAnsi="Bookman Old Style" w:cs="Times New Roman"/>
          <w:sz w:val="26"/>
          <w:szCs w:val="26"/>
          <w:lang w:val="en-US"/>
        </w:rPr>
        <w:br/>
        <w:t>D)a-issiqlik ko`p ajraladi ter bezlari yaxshi rivojlangan  b-qonda oqsil, yog`larning miqdorini ko`p bo`lishi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.Tog`(a)  va  arktik(b) adaptiv tiplarga xos bo`lgan malumotlarni aniqlang.</w:t>
      </w:r>
      <w:r w:rsidRPr="005A1912">
        <w:rPr>
          <w:rFonts w:ascii="Bookman Old Style" w:hAnsi="Bookman Old Style" w:cs="Times New Roman"/>
          <w:sz w:val="26"/>
          <w:szCs w:val="26"/>
          <w:lang w:val="en-US"/>
        </w:rPr>
        <w:br/>
        <w:t>A)a-energiya almashinuvi va termoregulyatsiya yaxshi rivojlangan  b-tanasi uzunchoq va ter  bezlari ko`p rivojlangan</w:t>
      </w:r>
      <w:r w:rsidRPr="005A1912">
        <w:rPr>
          <w:rFonts w:ascii="Bookman Old Style" w:hAnsi="Bookman Old Style" w:cs="Times New Roman"/>
          <w:sz w:val="26"/>
          <w:szCs w:val="26"/>
          <w:lang w:val="en-US"/>
        </w:rPr>
        <w:br/>
        <w:t>B)a-C vitamin kam iste`mol qiladi  b-qonda eritrositlat miqdori ko`p bo`lishi bilan gipoksiyaga moslashgan</w:t>
      </w:r>
      <w:r w:rsidRPr="005A1912">
        <w:rPr>
          <w:rFonts w:ascii="Bookman Old Style" w:hAnsi="Bookman Old Style" w:cs="Times New Roman"/>
          <w:sz w:val="26"/>
          <w:szCs w:val="26"/>
          <w:lang w:val="en-US"/>
        </w:rPr>
        <w:br/>
        <w:t>C)a-qo`l oyoqlari uzun va ko`krak qafasi tor  b-moddalar almashinuvi jadal va ko`krak qafasi keng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D)a-armosfera bosimi past bo`lgan sharoitda yashashga moslashgan  b-qonda oqsil, yog`larning miqdorini ko`p bo`lishi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ptofaza(I)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7E2EC4"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metafaza(I)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7E2EC4"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G</w:t>
      </w:r>
      <w:r w:rsidRPr="005A1912">
        <w:rPr>
          <w:rFonts w:ascii="Bookman Old Style" w:hAnsi="Bookman Old Style" w:cs="Times New Roman"/>
          <w:sz w:val="26"/>
          <w:szCs w:val="26"/>
          <w:vertAlign w:val="subscript"/>
          <w:lang w:val="en-US"/>
        </w:rPr>
        <w:t>2</w:t>
      </w:r>
      <w:r w:rsidRPr="005A1912">
        <w:rPr>
          <w:rFonts w:ascii="Bookman Old Style" w:hAnsi="Bookman Old Style" w:cs="Times New Roman"/>
          <w:sz w:val="26"/>
          <w:szCs w:val="26"/>
          <w:lang w:val="en-US"/>
        </w:rPr>
        <w:t xml:space="preserve">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7E2EC4"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S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7E2EC4"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,5</w:t>
      </w:r>
      <w:r w:rsidRPr="005A1912">
        <w:rPr>
          <w:rFonts w:ascii="Bookman Old Style" w:hAnsi="Bookman Old Style" w:cs="Times New Roman"/>
          <w:sz w:val="26"/>
          <w:szCs w:val="26"/>
          <w:lang w:val="en-US"/>
        </w:rPr>
        <w:t xml:space="preserve">   B)2,7  C)4,6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telefaza(I)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w:t>
      </w:r>
      <w:r w:rsidR="007E2EC4" w:rsidRPr="005A1912">
        <w:rPr>
          <w:rFonts w:ascii="Bookman Old Style" w:hAnsi="Bookman Old Style" w:cs="Times New Roman"/>
          <w:sz w:val="26"/>
          <w:szCs w:val="26"/>
          <w:lang w:val="en-US"/>
        </w:rPr>
        <w:t>ikki</w:t>
      </w:r>
      <w:r w:rsidRPr="005A1912">
        <w:rPr>
          <w:rFonts w:ascii="Bookman Old Style" w:hAnsi="Bookman Old Style" w:cs="Times New Roman"/>
          <w:sz w:val="26"/>
          <w:szCs w:val="26"/>
          <w:lang w:val="en-US"/>
        </w:rPr>
        <w:t xml:space="preserve"> DNK ipli  7.xromasoma tetraploid bir DNK ipli  8.xromasoma diploid bir DNK ipli </w:t>
      </w:r>
      <w:r w:rsidRPr="005A1912">
        <w:rPr>
          <w:rFonts w:ascii="Bookman Old Style" w:hAnsi="Bookman Old Style" w:cs="Times New Roman"/>
          <w:sz w:val="26"/>
          <w:szCs w:val="26"/>
          <w:lang w:val="en-US"/>
        </w:rPr>
        <w:br/>
        <w:t xml:space="preserve">A)1,5   B)2,7  </w:t>
      </w:r>
      <w:r w:rsidRPr="005A1912">
        <w:rPr>
          <w:rFonts w:ascii="Bookman Old Style" w:hAnsi="Bookman Old Style" w:cs="Times New Roman"/>
          <w:b/>
          <w:sz w:val="26"/>
          <w:szCs w:val="26"/>
          <w:lang w:val="en-US"/>
        </w:rPr>
        <w:t>C)4,6</w:t>
      </w:r>
      <w:r w:rsidRPr="005A1912">
        <w:rPr>
          <w:rFonts w:ascii="Bookman Old Style" w:hAnsi="Bookman Old Style" w:cs="Times New Roman"/>
          <w:sz w:val="26"/>
          <w:szCs w:val="26"/>
          <w:lang w:val="en-US"/>
        </w:rPr>
        <w:t xml:space="preserve">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profaza(II)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w:t>
      </w:r>
      <w:r w:rsidR="007E2EC4" w:rsidRPr="005A1912">
        <w:rPr>
          <w:rFonts w:ascii="Bookman Old Style" w:hAnsi="Bookman Old Style" w:cs="Times New Roman"/>
          <w:sz w:val="26"/>
          <w:szCs w:val="26"/>
          <w:lang w:val="en-US"/>
        </w:rPr>
        <w:t>ikki</w:t>
      </w:r>
      <w:r w:rsidRPr="005A1912">
        <w:rPr>
          <w:rFonts w:ascii="Bookman Old Style" w:hAnsi="Bookman Old Style" w:cs="Times New Roman"/>
          <w:sz w:val="26"/>
          <w:szCs w:val="26"/>
          <w:lang w:val="en-US"/>
        </w:rPr>
        <w:t xml:space="preserve"> DNK ipli  7.xromasoma tetraploid bir DNK ipli  8.xromasoma diploid bir DNK ipli </w:t>
      </w:r>
      <w:r w:rsidRPr="005A1912">
        <w:rPr>
          <w:rFonts w:ascii="Bookman Old Style" w:hAnsi="Bookman Old Style" w:cs="Times New Roman"/>
          <w:sz w:val="26"/>
          <w:szCs w:val="26"/>
          <w:lang w:val="en-US"/>
        </w:rPr>
        <w:br/>
        <w:t xml:space="preserve">A)1,5   B)2,7  </w:t>
      </w:r>
      <w:r w:rsidRPr="005A1912">
        <w:rPr>
          <w:rFonts w:ascii="Bookman Old Style" w:hAnsi="Bookman Old Style" w:cs="Times New Roman"/>
          <w:b/>
          <w:sz w:val="26"/>
          <w:szCs w:val="26"/>
          <w:lang w:val="en-US"/>
        </w:rPr>
        <w:t>C)4,6</w:t>
      </w:r>
      <w:r w:rsidRPr="005A1912">
        <w:rPr>
          <w:rFonts w:ascii="Bookman Old Style" w:hAnsi="Bookman Old Style" w:cs="Times New Roman"/>
          <w:sz w:val="26"/>
          <w:szCs w:val="26"/>
          <w:lang w:val="en-US"/>
        </w:rPr>
        <w:t xml:space="preserve">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metafaza(II)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w:t>
      </w:r>
      <w:r w:rsidR="007E2EC4" w:rsidRPr="005A1912">
        <w:rPr>
          <w:rFonts w:ascii="Bookman Old Style" w:hAnsi="Bookman Old Style" w:cs="Times New Roman"/>
          <w:sz w:val="26"/>
          <w:szCs w:val="26"/>
          <w:lang w:val="en-US"/>
        </w:rPr>
        <w:t>ikki</w:t>
      </w:r>
      <w:r w:rsidRPr="005A1912">
        <w:rPr>
          <w:rFonts w:ascii="Bookman Old Style" w:hAnsi="Bookman Old Style" w:cs="Times New Roman"/>
          <w:sz w:val="26"/>
          <w:szCs w:val="26"/>
          <w:lang w:val="en-US"/>
        </w:rPr>
        <w:t xml:space="preserve"> DNK ipli  7.xromasoma tetraploid bir DNK ipli  8.xromasoma diploid bir DNK ipli </w:t>
      </w:r>
      <w:r w:rsidRPr="005A1912">
        <w:rPr>
          <w:rFonts w:ascii="Bookman Old Style" w:hAnsi="Bookman Old Style" w:cs="Times New Roman"/>
          <w:sz w:val="26"/>
          <w:szCs w:val="26"/>
          <w:lang w:val="en-US"/>
        </w:rPr>
        <w:br/>
        <w:t xml:space="preserve">A)1,5   B)2,7  </w:t>
      </w:r>
      <w:r w:rsidRPr="005A1912">
        <w:rPr>
          <w:rFonts w:ascii="Bookman Old Style" w:hAnsi="Bookman Old Style" w:cs="Times New Roman"/>
          <w:b/>
          <w:sz w:val="26"/>
          <w:szCs w:val="26"/>
          <w:lang w:val="en-US"/>
        </w:rPr>
        <w:t>C)4,6</w:t>
      </w:r>
      <w:r w:rsidRPr="005A1912">
        <w:rPr>
          <w:rFonts w:ascii="Bookman Old Style" w:hAnsi="Bookman Old Style" w:cs="Times New Roman"/>
          <w:sz w:val="26"/>
          <w:szCs w:val="26"/>
          <w:lang w:val="en-US"/>
        </w:rPr>
        <w:t xml:space="preserve">  D)1,8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Meristema to`qimasi meyozning anafaza(II)  bosqichidagi  to`plamini aniqlang.</w:t>
      </w:r>
      <w:r w:rsidRPr="005A1912">
        <w:rPr>
          <w:rFonts w:ascii="Bookman Old Style" w:hAnsi="Bookman Old Style" w:cs="Times New Roman"/>
          <w:sz w:val="26"/>
          <w:szCs w:val="26"/>
          <w:lang w:val="en-US"/>
        </w:rPr>
        <w:br/>
        <w:t>1.bir xromatidali diploid  2.bir xromatidali gaploid  3.ikki xromatidali  diploid</w:t>
      </w:r>
      <w:r w:rsidRPr="005A1912">
        <w:rPr>
          <w:rFonts w:ascii="Bookman Old Style" w:hAnsi="Bookman Old Style" w:cs="Times New Roman"/>
          <w:sz w:val="26"/>
          <w:szCs w:val="26"/>
          <w:lang w:val="en-US"/>
        </w:rPr>
        <w:br/>
        <w:t xml:space="preserve">4.ikki xromatidali gaploid  5.xromasoma diploid ikki DNK ipli  6.xromasoma gaploid bir DNK ipli  7.xromasoma tetraploid bir DNK ipli  8.xromasoma diploid bir DNK ipli </w:t>
      </w:r>
      <w:r w:rsidRPr="005A1912">
        <w:rPr>
          <w:rFonts w:ascii="Bookman Old Style" w:hAnsi="Bookman Old Style" w:cs="Times New Roman"/>
          <w:sz w:val="26"/>
          <w:szCs w:val="26"/>
          <w:lang w:val="en-US"/>
        </w:rPr>
        <w:br/>
        <w:t xml:space="preserve">A)1,5   B)2,7  C)4,6  </w:t>
      </w:r>
      <w:r w:rsidRPr="005A1912">
        <w:rPr>
          <w:rFonts w:ascii="Bookman Old Style" w:hAnsi="Bookman Old Style" w:cs="Times New Roman"/>
          <w:b/>
          <w:sz w:val="26"/>
          <w:szCs w:val="26"/>
          <w:lang w:val="en-US"/>
        </w:rPr>
        <w:t>D)1,8</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Arxegoniyga ega shamol  yordamida changlanadigan o`simliklarni aniqlang.</w:t>
      </w:r>
      <w:r w:rsidRPr="005A1912">
        <w:rPr>
          <w:rFonts w:ascii="Bookman Old Style" w:hAnsi="Bookman Old Style" w:cs="Times New Roman"/>
          <w:sz w:val="26"/>
          <w:szCs w:val="26"/>
          <w:lang w:val="en-US"/>
        </w:rPr>
        <w:br/>
        <w:t>1.Archa   2.sharq  sauri   3.makkajo`xori  4.zuxrasoch   5.qarag`ay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Arxegoniyga ega shamol  yordamida changlanadigan o`simliklarni aniqlang.</w:t>
      </w:r>
      <w:r w:rsidRPr="005A1912">
        <w:rPr>
          <w:rFonts w:ascii="Bookman Old Style" w:hAnsi="Bookman Old Style" w:cs="Times New Roman"/>
          <w:sz w:val="26"/>
          <w:szCs w:val="26"/>
          <w:lang w:val="en-US"/>
        </w:rPr>
        <w:br/>
        <w:t>1.Virgin archa   2.Turkiston   3.makkajo`xori  4.zuxrasoch   5.qarag`ay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Olxo`ri tegishli xromasoma to`plamlarini aniqlang.</w:t>
      </w:r>
      <w:r w:rsidRPr="005A1912">
        <w:rPr>
          <w:rFonts w:ascii="Bookman Old Style" w:hAnsi="Bookman Old Style" w:cs="Times New Roman"/>
          <w:sz w:val="26"/>
          <w:szCs w:val="26"/>
          <w:lang w:val="en-US"/>
        </w:rPr>
        <w:br/>
        <w:t xml:space="preserve">a)barg eti…..xromasoma  b)ildizdagi…xromasoma  c)urug`langan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A)a-48   b-48  c-48</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Olxo`ri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A)a-72   b-48  c-24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Olxo`ri tegishli xromasoma to`plamlarini aniqlang.</w:t>
      </w:r>
      <w:r w:rsidRPr="005A1912">
        <w:rPr>
          <w:rFonts w:ascii="Bookman Old Style" w:hAnsi="Bookman Old Style" w:cs="Times New Roman"/>
          <w:sz w:val="26"/>
          <w:szCs w:val="26"/>
          <w:lang w:val="en-US"/>
        </w:rPr>
        <w:br/>
        <w:t xml:space="preserve">a)barg eti…..xromasoma  b)ildizdagi…xromasoma  c)urug`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A)a-48   b-48  c-24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Qalampirda tegishli xromasoma to`plamlarini aniqlang.</w:t>
      </w:r>
      <w:r w:rsidRPr="005A1912">
        <w:rPr>
          <w:rFonts w:ascii="Bookman Old Style" w:hAnsi="Bookman Old Style" w:cs="Times New Roman"/>
          <w:sz w:val="26"/>
          <w:szCs w:val="26"/>
          <w:lang w:val="en-US"/>
        </w:rPr>
        <w:br/>
        <w:t xml:space="preserve">a)barg eti…..xromasoma  b)ildizdagi…xromasoma  c)urug`langan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A)a-48   b-48  c-48</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Qalampirga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A)a-72   b-48  c-24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Qalampirga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A)a-72   b-48  c-24</w:t>
      </w:r>
    </w:p>
    <w:p w:rsidR="00067F4F" w:rsidRPr="005A1912" w:rsidRDefault="007E2EC4"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Xrizantema</w:t>
      </w:r>
      <w:r w:rsidR="00067F4F" w:rsidRPr="005A1912">
        <w:rPr>
          <w:rFonts w:ascii="Bookman Old Style" w:hAnsi="Bookman Old Style" w:cs="Times New Roman"/>
          <w:sz w:val="26"/>
          <w:szCs w:val="26"/>
          <w:lang w:val="en-US"/>
        </w:rPr>
        <w:t xml:space="preserve"> (diploid) tegishli xromasoma to`plamlarini aniqlang.</w:t>
      </w:r>
      <w:r w:rsidR="00067F4F" w:rsidRPr="005A1912">
        <w:rPr>
          <w:rFonts w:ascii="Bookman Old Style" w:hAnsi="Bookman Old Style" w:cs="Times New Roman"/>
          <w:sz w:val="26"/>
          <w:szCs w:val="26"/>
          <w:lang w:val="en-US"/>
        </w:rPr>
        <w:br/>
        <w:t xml:space="preserve">a)endospremda…..xromasoma  b)ildizdagi…xromasoma  c) tuxum hujayrada…xromasoma </w:t>
      </w:r>
      <w:r w:rsidR="00067F4F" w:rsidRPr="005A1912">
        <w:rPr>
          <w:rFonts w:ascii="Bookman Old Style" w:hAnsi="Bookman Old Style" w:cs="Times New Roman"/>
          <w:sz w:val="26"/>
          <w:szCs w:val="26"/>
          <w:lang w:val="en-US"/>
        </w:rPr>
        <w:br/>
      </w:r>
      <w:r w:rsidR="00067F4F" w:rsidRPr="005A1912">
        <w:rPr>
          <w:rFonts w:ascii="Bookman Old Style" w:hAnsi="Bookman Old Style" w:cs="Times New Roman"/>
          <w:b/>
          <w:sz w:val="26"/>
          <w:szCs w:val="26"/>
          <w:lang w:val="en-US"/>
        </w:rPr>
        <w:t>A)a-27   b-18   c-9</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w:t>
      </w:r>
      <w:r w:rsidR="007E2EC4" w:rsidRPr="005A1912">
        <w:rPr>
          <w:rFonts w:ascii="Bookman Old Style" w:hAnsi="Bookman Old Style" w:cs="Times New Roman"/>
          <w:sz w:val="26"/>
          <w:szCs w:val="26"/>
          <w:lang w:val="en-US"/>
        </w:rPr>
        <w:t>Xrizantema</w:t>
      </w:r>
      <w:r w:rsidRPr="005A1912">
        <w:rPr>
          <w:rFonts w:ascii="Bookman Old Style" w:hAnsi="Bookman Old Style" w:cs="Times New Roman"/>
          <w:sz w:val="26"/>
          <w:szCs w:val="26"/>
          <w:lang w:val="en-US"/>
        </w:rPr>
        <w:t xml:space="preserve"> (diploid) tegishli xromasoma to`plamlarini aniqlang.</w:t>
      </w:r>
      <w:r w:rsidRPr="005A1912">
        <w:rPr>
          <w:rFonts w:ascii="Bookman Old Style" w:hAnsi="Bookman Old Style" w:cs="Times New Roman"/>
          <w:sz w:val="26"/>
          <w:szCs w:val="26"/>
          <w:lang w:val="en-US"/>
        </w:rPr>
        <w:br/>
        <w:t xml:space="preserve">a)urug`langan tuxum hujayrasidagi…..xromasoma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A)a-18   b-18   c-9</w:t>
      </w:r>
    </w:p>
    <w:p w:rsidR="00067F4F" w:rsidRPr="005A1912" w:rsidRDefault="007E2EC4"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Xrizantema </w:t>
      </w:r>
      <w:r w:rsidR="00067F4F" w:rsidRPr="005A1912">
        <w:rPr>
          <w:rFonts w:ascii="Bookman Old Style" w:hAnsi="Bookman Old Style" w:cs="Times New Roman"/>
          <w:sz w:val="26"/>
          <w:szCs w:val="26"/>
          <w:lang w:val="en-US"/>
        </w:rPr>
        <w:t>(diploid) tegishli xromasoma to`plamlarini aniqlang.</w:t>
      </w:r>
      <w:r w:rsidR="00067F4F" w:rsidRPr="005A1912">
        <w:rPr>
          <w:rFonts w:ascii="Bookman Old Style" w:hAnsi="Bookman Old Style" w:cs="Times New Roman"/>
          <w:sz w:val="26"/>
          <w:szCs w:val="26"/>
          <w:lang w:val="en-US"/>
        </w:rPr>
        <w:br/>
        <w:t xml:space="preserve">a)barg etidagi…..xromasoma  b)ildizdagi…xromasoma  c) spermada …xromasoma </w:t>
      </w:r>
      <w:r w:rsidR="00067F4F" w:rsidRPr="005A1912">
        <w:rPr>
          <w:rFonts w:ascii="Bookman Old Style" w:hAnsi="Bookman Old Style" w:cs="Times New Roman"/>
          <w:sz w:val="26"/>
          <w:szCs w:val="26"/>
          <w:lang w:val="en-US"/>
        </w:rPr>
        <w:br/>
      </w:r>
      <w:r w:rsidR="00067F4F" w:rsidRPr="005A1912">
        <w:rPr>
          <w:rFonts w:ascii="Bookman Old Style" w:hAnsi="Bookman Old Style" w:cs="Times New Roman"/>
          <w:b/>
          <w:sz w:val="26"/>
          <w:szCs w:val="26"/>
          <w:lang w:val="en-US"/>
        </w:rPr>
        <w:t>A)a-18   b-18   c-9</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Bug`doy (tetraploid) tegishli xromasoma to`plamlarini aniqlang.</w:t>
      </w:r>
      <w:r w:rsidRPr="005A1912">
        <w:rPr>
          <w:rFonts w:ascii="Bookman Old Style" w:hAnsi="Bookman Old Style" w:cs="Times New Roman"/>
          <w:sz w:val="26"/>
          <w:szCs w:val="26"/>
          <w:lang w:val="en-US"/>
        </w:rPr>
        <w:br/>
        <w:t xml:space="preserve">a)endospremda…..xromasoma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A)a-42   b-28   c-14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Bug`doy (tetraploid) tegishli xromasoma to`plamlarini aniqlang.</w:t>
      </w:r>
      <w:r w:rsidRPr="005A1912">
        <w:rPr>
          <w:rFonts w:ascii="Bookman Old Style" w:hAnsi="Bookman Old Style" w:cs="Times New Roman"/>
          <w:sz w:val="26"/>
          <w:szCs w:val="26"/>
          <w:lang w:val="en-US"/>
        </w:rPr>
        <w:br/>
        <w:t xml:space="preserve">a)endospremda…..xromasoma  b)barg etidagi…xromasoma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A)a-42   b-28   c-14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Bug`doy (tetraploid) tegishli xromasoma to`plamlarini aniqlang.</w:t>
      </w:r>
      <w:r w:rsidRPr="005A1912">
        <w:rPr>
          <w:rFonts w:ascii="Bookman Old Style" w:hAnsi="Bookman Old Style" w:cs="Times New Roman"/>
          <w:sz w:val="26"/>
          <w:szCs w:val="26"/>
          <w:lang w:val="en-US"/>
        </w:rPr>
        <w:br/>
        <w:t xml:space="preserve">a)urug`langan tuxum hujayradagi…..xromasoma  b)ildizdagi…xromasoma  c) tuxum hujayrada…xromasoma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A)a-28   b-28   c-14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1.katta sadaftor  2.mol kanasi  3.iskabtopar  4.so`na  5.jigar qurti  6.oq planariya 7.omar  8.to`ng`iz  9.temirchak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1.kulrang satr  2.biy  3.olma mevaxo`ri  4.bo`ka  5.jigar qurti  6.oq planariya 7.langust  8.to`ng`iz  9.temirchak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1.kulrang satr  2.biy  3.olma mevaxo`ri  4.bo`ka  5.jigar qurti  6.exenakok 7.langust  8.begemot  9.chirildoq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1.podoliya  2.burga  3.olma mevaxo`ri  4.bitiniya  5.perlavitsa  6.exenakok 7.langust  8.kalmar  9.chirildoq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1.trixogramma  2.qoraqurt  3.chivin  4.bo`ka  5.qoramol tasmasimoni  6.aureliya 7.langust  8.begemot  9.karakatitsi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  b-4</w:t>
      </w:r>
      <w:r w:rsidRPr="005A1912">
        <w:rPr>
          <w:rFonts w:ascii="Bookman Old Style" w:hAnsi="Bookman Old Style" w:cs="Times New Roman"/>
          <w:b/>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1.krevetka  2.qoraqurt  3.jayron  4.bo`ka  5.qoramol tasmasimoni  6.aureliya 7.langust  8.jayra  9.osminog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Nechta turkum(a) va nechta sinf (b)  bor?</w:t>
      </w:r>
      <w:r w:rsidRPr="005A1912">
        <w:rPr>
          <w:rFonts w:ascii="Bookman Old Style" w:hAnsi="Bookman Old Style" w:cs="Times New Roman"/>
          <w:sz w:val="26"/>
          <w:szCs w:val="26"/>
          <w:lang w:val="en-US"/>
        </w:rPr>
        <w:br/>
        <w:t>1.krevetka  2.qoraqurt  3.los  4.siklop  5.qoramol tasmasimoni  6.aureliya 7.asalari  8.jayra  9.tridakna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1.krevetka  2.bo`ri  3.nereda  4.bo`ka  5.qoramol tasmasimoni  6.aureliya 7.langust  8.ustritsa  9.nutriya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Nechta turkum(a) va nechta sinf (b)  bor?</w:t>
      </w:r>
      <w:r w:rsidRPr="005A1912">
        <w:rPr>
          <w:rFonts w:ascii="Bookman Old Style" w:hAnsi="Bookman Old Style" w:cs="Times New Roman"/>
          <w:sz w:val="26"/>
          <w:szCs w:val="26"/>
          <w:lang w:val="en-US"/>
        </w:rPr>
        <w:br/>
        <w:t>1.krevetka  2.qoraqurt  3.jayron  4.bo`ka  5.qoramol tasmasimoni  6.aureliya 7.langust  8.jayra  9.osminog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b-5</w:t>
      </w:r>
      <w:r w:rsidRPr="005A1912">
        <w:rPr>
          <w:rFonts w:ascii="Bookman Old Style" w:hAnsi="Bookman Old Style" w:cs="Times New Roman"/>
          <w:b/>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1.dresena-midiya   2.ustritsa-perlovitsa  3.krab-qoraqurt  4.dafniya-temirchak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1.dresena-bitiniya   2.ustritsa-bedapoya shillig`i  3.krab-krevetka  4.podoliya-temirchak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1.tridakna-bitiniya   2.ustritsa-bitiniya  3.omar-krevetka  4.podoliya-ninachi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1.agama-jayron   2.qizil chuvalchan-zuluk  3.gekkon-gavial  4.toshbaqa-bo`g`ma ilon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A)a-1,2  b-3,4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 va bir sinf  ga kiruvchilarni aniqlang.</w:t>
      </w:r>
      <w:r w:rsidRPr="005A1912">
        <w:rPr>
          <w:rFonts w:ascii="Bookman Old Style" w:hAnsi="Bookman Old Style" w:cs="Times New Roman"/>
          <w:sz w:val="26"/>
          <w:szCs w:val="26"/>
          <w:lang w:val="en-US"/>
        </w:rPr>
        <w:br/>
        <w:t>1.agama-jayron   2.qizil chuvalchan-zuluk  3.gekkon-gavial  4.toshbaqa-bo`g`ma ilon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tip(a)  va  bir sinf(b) ga kiruvchilarni aniqlang.</w:t>
      </w:r>
      <w:r w:rsidRPr="005A1912">
        <w:rPr>
          <w:rFonts w:ascii="Bookman Old Style" w:hAnsi="Bookman Old Style" w:cs="Times New Roman"/>
          <w:sz w:val="26"/>
          <w:szCs w:val="26"/>
          <w:lang w:val="en-US"/>
        </w:rPr>
        <w:br/>
        <w:t>1.cho`chqa -qoramol tasmasimoni   2.qizil chuvalchan-nereda  3.omar-krab  4.oqplanariya-jigar qurti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A)a-2,4 b-1,3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1.bushuyev  2.zagorsk   3.shortgorn  4.simmental 5.plimatrok  6.pervomaysk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A)1,3,4</w:t>
      </w:r>
      <w:r w:rsidRPr="005A1912">
        <w:rPr>
          <w:rFonts w:ascii="Bookman Old Style" w:hAnsi="Bookman Old Style" w:cs="Times New Roman"/>
          <w:sz w:val="26"/>
          <w:szCs w:val="26"/>
          <w:lang w:val="en-US"/>
        </w:rPr>
        <w:t xml:space="preserve">   B)2,5,6   C)1,2,5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 oshqozonga ega bo`lgan organizmlarni aniqlang.</w:t>
      </w:r>
      <w:r w:rsidRPr="005A1912">
        <w:rPr>
          <w:rFonts w:ascii="Bookman Old Style" w:hAnsi="Bookman Old Style" w:cs="Times New Roman"/>
          <w:sz w:val="26"/>
          <w:szCs w:val="26"/>
          <w:lang w:val="en-US"/>
        </w:rPr>
        <w:br/>
        <w:t>1.bushuyev  2.zagorsk   3.shortgorn  4.simmental 5.plimatrok  6.pervomaysk</w:t>
      </w:r>
      <w:r w:rsidRPr="005A1912">
        <w:rPr>
          <w:rFonts w:ascii="Bookman Old Style" w:hAnsi="Bookman Old Style" w:cs="Times New Roman"/>
          <w:sz w:val="26"/>
          <w:szCs w:val="26"/>
          <w:lang w:val="en-US"/>
        </w:rPr>
        <w:br/>
        <w:t xml:space="preserve">A)1,3,4   </w:t>
      </w:r>
      <w:r w:rsidRPr="005A1912">
        <w:rPr>
          <w:rFonts w:ascii="Bookman Old Style" w:hAnsi="Bookman Old Style" w:cs="Times New Roman"/>
          <w:b/>
          <w:sz w:val="26"/>
          <w:szCs w:val="26"/>
          <w:lang w:val="en-US"/>
        </w:rPr>
        <w:t>B)2,5,6</w:t>
      </w:r>
      <w:r w:rsidRPr="005A1912">
        <w:rPr>
          <w:rFonts w:ascii="Bookman Old Style" w:hAnsi="Bookman Old Style" w:cs="Times New Roman"/>
          <w:sz w:val="26"/>
          <w:szCs w:val="26"/>
          <w:lang w:val="en-US"/>
        </w:rPr>
        <w:t xml:space="preserve">   C)1,2,5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(a) va ikki bo`lmali(b) oshqozonga ega bo`lgan organizmlarni aniqlang.</w:t>
      </w:r>
      <w:r w:rsidRPr="005A1912">
        <w:rPr>
          <w:rFonts w:ascii="Bookman Old Style" w:hAnsi="Bookman Old Style" w:cs="Times New Roman"/>
          <w:sz w:val="26"/>
          <w:szCs w:val="26"/>
          <w:lang w:val="en-US"/>
        </w:rPr>
        <w:br/>
        <w:t>1.bushuyev  2.zagorsk   3.shortgorn  4.simmental 5.plimatrok  6.pervomaysk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A)a-1,3,4  b-2,5,6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 oshqozonga ega bo`lgan organizmlarni aniqlang.</w:t>
      </w:r>
      <w:r w:rsidRPr="005A1912">
        <w:rPr>
          <w:rFonts w:ascii="Bookman Old Style" w:hAnsi="Bookman Old Style" w:cs="Times New Roman"/>
          <w:sz w:val="26"/>
          <w:szCs w:val="26"/>
          <w:lang w:val="en-US"/>
        </w:rPr>
        <w:br/>
        <w:t>1.Ramonov  2.Lekgorn   3.Pekin  4.Merinos  5.Nyugempshir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1.Ramonov  2.Lekgorn   3.Pekin  4.Merinos  5.Nyugempshir  6.Gereford</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bo`lmali(a) va to`rt bo`lmali(b) oshqozonga ega bo`lgan organizmlarni aniqlang.</w:t>
      </w:r>
      <w:r w:rsidRPr="005A1912">
        <w:rPr>
          <w:rFonts w:ascii="Bookman Old Style" w:hAnsi="Bookman Old Style" w:cs="Times New Roman"/>
          <w:sz w:val="26"/>
          <w:szCs w:val="26"/>
          <w:lang w:val="en-US"/>
        </w:rPr>
        <w:br/>
        <w:t>1.Ramonov  2.Lekgorn   3.Pekin  4.Merinos  5.Nyugempshir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A)a-2,3,5  b-1,4,6</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1.Ramonov  2.Vladimr   3.Orlov yo`rg`asi  4.Merinos  5.Laqay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1.Ramonov  2.Vladimr   3.Orlov yo`rg`asi  4.Merinos  5.Laqay  6.Gereford</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1.Shivits  2.Qorabayr   3.Rus yo`rg`asi  4.Kostroma  5.Axaltaka  6.Gereford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to`rt  bo`lmali oshqozonga ega bo`lgan organizmlarni aniqlang.</w:t>
      </w:r>
      <w:r w:rsidRPr="005A1912">
        <w:rPr>
          <w:rFonts w:ascii="Bookman Old Style" w:hAnsi="Bookman Old Style" w:cs="Times New Roman"/>
          <w:sz w:val="26"/>
          <w:szCs w:val="26"/>
          <w:lang w:val="en-US"/>
        </w:rPr>
        <w:br/>
        <w:t>1.Shivits  2.Qorabayr   3.Rus yo`rg`asi  4.Kostroma  5.Axaltaka  6.Gereford</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1.Pekin  2.Qorabayr   3.Rus yo`rg`asi  4.Moskva  5.Axaltaka  6.Ukraina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ikki  bo`lmali oshqozonga ega bo`lgan organizmlarni aniqlang.</w:t>
      </w:r>
      <w:r w:rsidRPr="005A1912">
        <w:rPr>
          <w:rFonts w:ascii="Bookman Old Style" w:hAnsi="Bookman Old Style" w:cs="Times New Roman"/>
          <w:sz w:val="26"/>
          <w:szCs w:val="26"/>
          <w:lang w:val="en-US"/>
        </w:rPr>
        <w:br/>
        <w:t>1.Pekin  2.Qorabayr   3.Rus yo`rg`asi  4.Moskva  5.Axaltaka  6.Ukraina</w:t>
      </w:r>
      <w:r w:rsidRPr="005A1912">
        <w:rPr>
          <w:rFonts w:ascii="Bookman Old Style" w:hAnsi="Bookman Old Style" w:cs="Times New Roman"/>
          <w:sz w:val="26"/>
          <w:szCs w:val="26"/>
          <w:lang w:val="en-US"/>
        </w:rPr>
        <w:br/>
        <w:t xml:space="preserve">A)2,3,5   </w:t>
      </w:r>
      <w:r w:rsidRPr="005A1912">
        <w:rPr>
          <w:rFonts w:ascii="Bookman Old Style" w:hAnsi="Bookman Old Style" w:cs="Times New Roman"/>
          <w:b/>
          <w:sz w:val="26"/>
          <w:szCs w:val="26"/>
          <w:lang w:val="en-US"/>
        </w:rPr>
        <w:t>B)1,4,6</w:t>
      </w:r>
      <w:r w:rsidRPr="005A1912">
        <w:rPr>
          <w:rFonts w:ascii="Bookman Old Style" w:hAnsi="Bookman Old Style" w:cs="Times New Roman"/>
          <w:sz w:val="26"/>
          <w:szCs w:val="26"/>
          <w:lang w:val="en-US"/>
        </w:rPr>
        <w:t xml:space="preserve">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To`rt  kamerali yurak, bir  bo`lmali oshqozonga ega bo`lgan organizmlarni aniqlang.</w:t>
      </w:r>
      <w:r w:rsidRPr="005A1912">
        <w:rPr>
          <w:rFonts w:ascii="Bookman Old Style" w:hAnsi="Bookman Old Style" w:cs="Times New Roman"/>
          <w:sz w:val="26"/>
          <w:szCs w:val="26"/>
          <w:lang w:val="en-US"/>
        </w:rPr>
        <w:br/>
        <w:t>1.Pekin  2.Qorabayr   3.Rus yo`rg`asi  4.Moskva  5.Axaltaka  6.Ukraina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A)2,3,5</w:t>
      </w:r>
      <w:r w:rsidRPr="005A1912">
        <w:rPr>
          <w:rFonts w:ascii="Bookman Old Style" w:hAnsi="Bookman Old Style" w:cs="Times New Roman"/>
          <w:sz w:val="26"/>
          <w:szCs w:val="26"/>
          <w:lang w:val="en-US"/>
        </w:rPr>
        <w:t xml:space="preserve">   B)1,4,6  C)1,5,6  D)2,3,6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1.yashil chiroqqa reaksiya  2.qand almashinuvi  3.yurak ishiga ADG ta`siri 4.muozanat saqlash  5.ovqat hidiga so`lak ajralishi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1.gapirish  2.reabsorsiya jarayonini susayishi  3.yurak ishiga ADG ta`siri 4.muozanat saqlash  5.kolbasimon retseptorlarni yorug`likkini qabul qilishi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1.gapirish  2.reabsorsiya jarayonini susayishi  3.tiroksini buyrak ishiga ta`siri 4.taktil retseptorlarni ta`sir qabul qilishi  5.kolbasimon retseptorlarni yorug`likkini qabul qilishi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1.mo`jal olish  2.tiroksin ta`sirida reabsorsiya jarayonini susayishi  3.tiroksini buyrak ishiga ta`siri 4.taktil retseptorlarni ta`sir qabul qilishi  5.kolbasimon retseptorlarni yorug`likkini qabul qilishi  6.timozinni jisniy bezlarga ta`siri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1.mo`jal olish  2.tiroksin ta`sirida reabsorsiya jarayonini susayishi  3.melatanini pigment hosil bo`lishiga ta`siri  4.taktil retseptorlarni ta`sir qabul qilishi  5.kolbasimon retseptorlarni yorug`likkini qabul qilishi  6.estragenni jisniy bezlarga ta`siri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A)a-4,5  b-2,6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1.eslab qolish  2.ADG ta`sirida reabsorsiya jarayonini kuchayishi  3.tiroksini buyrak ishiga ta`siri 4.visseroretseptorlarni ta`sir qabul qilishi  5.kolbasimon retseptorlarni yorug`likkini qabul qilishi  6.katexilaminlarni yurak ishiga ta`siri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2.Ca va P almashinuvi boshqarilishi  3.buyrak ishiga ADG ta`siri 4.muozanat saqlash  5.ovqat hidiga so`lak ajralishi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2.Ca va P almashinuvi boshqarilishi  3.buyrak ishiga ADG ta`siri 4.biror bir voqeani esda saqlash  5.ta`m sezish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2.jigardagi glikogen miqdorini boshqarilishi  3.somatatropni moddalar almashinuviga ta`siri 4.o`rta miya tomonidan ko`rishni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2.jigardagi glikogen miqdorini boshqarilishi  3.somatatropni moddalar almashinuviga ta`siri 4.o`rta miya tomonidan ko`rishni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1.hidni sezish  2.jigardagi glikogen miqdorini boshqarilishi  3.somatatropni moddalar almashinuviga ta`siri 4.o`rta miya tomonidan eshitishni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Nerv(a) va gumoral(b) boshqarilishga mos bo`lgan javoblarni aniqlang.</w:t>
      </w:r>
      <w:r w:rsidRPr="005A1912">
        <w:rPr>
          <w:rFonts w:ascii="Bookman Old Style" w:hAnsi="Bookman Old Style" w:cs="Times New Roman"/>
          <w:sz w:val="26"/>
          <w:szCs w:val="26"/>
          <w:lang w:val="en-US"/>
        </w:rPr>
        <w:br/>
        <w:t>1.proprioretseptorlarni tasirlarni qabul qilishi  2.jigardagi glikogen miqdorini boshqarilishi  3.somatatropni moddalar almashinuviga ta`siri 4.o`rta miya tomonidan ko`rishni boshqarilishi  5.qonda qand miqdorini boshqarilishi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A)a-1,4  b-2,5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B)1,10  C)6,7  D)3,9</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Ichki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t xml:space="preserve">A)3,4  </w:t>
      </w:r>
      <w:r w:rsidRPr="005A1912">
        <w:rPr>
          <w:rFonts w:ascii="Bookman Old Style" w:hAnsi="Bookman Old Style" w:cs="Times New Roman"/>
          <w:b/>
          <w:sz w:val="26"/>
          <w:szCs w:val="26"/>
          <w:lang w:val="en-US"/>
        </w:rPr>
        <w:t>B)1,10</w:t>
      </w:r>
      <w:r w:rsidRPr="005A1912">
        <w:rPr>
          <w:rFonts w:ascii="Bookman Old Style" w:hAnsi="Bookman Old Style" w:cs="Times New Roman"/>
          <w:sz w:val="26"/>
          <w:szCs w:val="26"/>
          <w:lang w:val="en-US"/>
        </w:rPr>
        <w:t xml:space="preserve">  C)6,7  D)3,9</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Aralash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t xml:space="preserve">A)3,4  B)1,10  </w:t>
      </w:r>
      <w:r w:rsidRPr="005A1912">
        <w:rPr>
          <w:rFonts w:ascii="Bookman Old Style" w:hAnsi="Bookman Old Style" w:cs="Times New Roman"/>
          <w:b/>
          <w:sz w:val="26"/>
          <w:szCs w:val="26"/>
          <w:lang w:val="en-US"/>
        </w:rPr>
        <w:t>C)6,7</w:t>
      </w:r>
      <w:r w:rsidRPr="005A1912">
        <w:rPr>
          <w:rFonts w:ascii="Bookman Old Style" w:hAnsi="Bookman Old Style" w:cs="Times New Roman"/>
          <w:sz w:val="26"/>
          <w:szCs w:val="26"/>
          <w:lang w:val="en-US"/>
        </w:rPr>
        <w:t xml:space="preserve">  D)3,9</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Tashqi(a) va ichki(b)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Tashqi(a) va aralash(b)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b-6,7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Aralash(a) va ichki(b) sekretsiya bezlariga qaysi bezlar kiradi?</w:t>
      </w:r>
      <w:r w:rsidRPr="005A1912">
        <w:rPr>
          <w:rFonts w:ascii="Bookman Old Style" w:hAnsi="Bookman Old Style" w:cs="Times New Roman"/>
          <w:sz w:val="26"/>
          <w:szCs w:val="26"/>
          <w:lang w:val="en-US"/>
        </w:rPr>
        <w:br/>
        <w:t>1.qalqonsimon  2.gipofiz  3.so`lak bezlari  4.teri bezlari  5.qalqon orqa  6.jinsiy 7.me`da osti 8.jigar  9.ayrisimon  10 epifiz</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A)a-6,7  b-1,2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Me`da osti bezi tashqi sekretsiya funksiyaga nima kiradi?</w:t>
      </w:r>
      <w:r w:rsidRPr="005A1912">
        <w:rPr>
          <w:rFonts w:ascii="Bookman Old Style" w:hAnsi="Bookman Old Style" w:cs="Times New Roman"/>
          <w:sz w:val="26"/>
          <w:szCs w:val="26"/>
          <w:lang w:val="en-US"/>
        </w:rPr>
        <w:br/>
        <w:t>1.insulin  2.tripsin  3.amilaza  4.glukortikoid</w:t>
      </w:r>
      <w:r w:rsidRPr="005A1912">
        <w:rPr>
          <w:rFonts w:ascii="Bookman Old Style" w:hAnsi="Bookman Old Style" w:cs="Times New Roman"/>
          <w:sz w:val="26"/>
          <w:szCs w:val="26"/>
          <w:lang w:val="en-US"/>
        </w:rPr>
        <w:br/>
        <w:t xml:space="preserve">A)1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C)3,4  D)4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Me`da osti bezi ichki sekretsiya funksiyaga nima kiradi?</w:t>
      </w:r>
      <w:r w:rsidRPr="005A1912">
        <w:rPr>
          <w:rFonts w:ascii="Bookman Old Style" w:hAnsi="Bookman Old Style" w:cs="Times New Roman"/>
          <w:sz w:val="26"/>
          <w:szCs w:val="26"/>
          <w:lang w:val="en-US"/>
        </w:rPr>
        <w:br/>
        <w:t>1.insulin  2.tripsin  3.amilaza  4.glukortikoid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w:t>
      </w:r>
      <w:r w:rsidRPr="005A1912">
        <w:rPr>
          <w:rFonts w:ascii="Bookman Old Style" w:hAnsi="Bookman Old Style" w:cs="Times New Roman"/>
          <w:sz w:val="26"/>
          <w:szCs w:val="26"/>
          <w:lang w:val="en-US"/>
        </w:rPr>
        <w:t xml:space="preserve">  B)2,3  C)3,4  D)4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Paratgormon(a) va tiroksin gormoniga(b) nos keluvchi javoblarni aniqlang.</w:t>
      </w:r>
      <w:r w:rsidRPr="005A1912">
        <w:rPr>
          <w:rFonts w:ascii="Bookman Old Style" w:hAnsi="Bookman Old Style" w:cs="Times New Roman"/>
          <w:sz w:val="26"/>
          <w:szCs w:val="26"/>
          <w:lang w:val="en-US"/>
        </w:rPr>
        <w:br/>
        <w:t>1.qon bosimini oshiradi  2.moddalar almashinuvida ishtirok etadi  3.Ca va P almashinuvida ishtirok etadi  4.reabsorbsiya jarayonini kuchayriradi  5.qonda insulin miqdorini kamaytiradi  6.qonda insulin miqdorini oshiradi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  b-2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ADG(a) va tiroksin gormoniga(b) nos keluvchi javoblarni aniqlang.</w:t>
      </w:r>
      <w:r w:rsidRPr="005A1912">
        <w:rPr>
          <w:rFonts w:ascii="Bookman Old Style" w:hAnsi="Bookman Old Style" w:cs="Times New Roman"/>
          <w:sz w:val="26"/>
          <w:szCs w:val="26"/>
          <w:lang w:val="en-US"/>
        </w:rPr>
        <w:br/>
        <w:t xml:space="preserve">1.qon bosimini oshiradi  2.moddalar almashinuvida ishtirok etadi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A)a-4  b-2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Insulin(a) va glukokortokoid gormoniga(b) nos keluvchi javoblarni aniqlang.</w:t>
      </w:r>
      <w:r w:rsidRPr="005A1912">
        <w:rPr>
          <w:rFonts w:ascii="Bookman Old Style" w:hAnsi="Bookman Old Style" w:cs="Times New Roman"/>
          <w:sz w:val="26"/>
          <w:szCs w:val="26"/>
          <w:lang w:val="en-US"/>
        </w:rPr>
        <w:br/>
        <w:t xml:space="preserve">1.qon bosimini oshiradi  2.moddalar almashinuvida ishtirok etadi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  b-6</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Somatotrop(a) va tiroksin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  b-2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Somatotrop(a) va ADG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  b-4</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Adrenalin(a) va ADG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  b-1</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Timozin(a) va  insulin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 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w:t>
      </w:r>
      <w:r w:rsidRPr="005A1912">
        <w:rPr>
          <w:rFonts w:ascii="Bookman Old Style" w:hAnsi="Bookman Old Style" w:cs="Times New Roman"/>
          <w:sz w:val="26"/>
          <w:szCs w:val="26"/>
          <w:lang w:val="en-US"/>
        </w:rPr>
        <w:t xml:space="preserve"> 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Timozin(a) va  esteragen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A)a-6  b-</w:t>
      </w:r>
      <w:r w:rsidRPr="005A1912">
        <w:rPr>
          <w:rFonts w:ascii="Bookman Old Style" w:hAnsi="Bookman Old Style" w:cs="Times New Roman"/>
          <w:sz w:val="26"/>
          <w:szCs w:val="26"/>
          <w:lang w:val="en-US"/>
        </w:rPr>
        <w:t xml:space="preserve"> 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Vasepressin(a) va  esteragen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  b-</w:t>
      </w:r>
      <w:r w:rsidRPr="005A1912">
        <w:rPr>
          <w:rFonts w:ascii="Bookman Old Style" w:hAnsi="Bookman Old Style" w:cs="Times New Roman"/>
          <w:sz w:val="26"/>
          <w:szCs w:val="26"/>
          <w:lang w:val="en-US"/>
        </w:rPr>
        <w:t xml:space="preserve"> 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Glukokortikoid(a) va  esteragen 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w:t>
      </w:r>
      <w:r w:rsidR="00296039" w:rsidRPr="005A1912">
        <w:rPr>
          <w:rFonts w:ascii="Bookman Old Style" w:hAnsi="Bookman Old Style" w:cs="Times New Roman"/>
          <w:sz w:val="26"/>
          <w:szCs w:val="26"/>
          <w:lang w:val="en-US"/>
        </w:rPr>
        <w:t>oshiradi</w:t>
      </w:r>
      <w:r w:rsidRPr="005A1912">
        <w:rPr>
          <w:rFonts w:ascii="Bookman Old Style" w:hAnsi="Bookman Old Style" w:cs="Times New Roman"/>
          <w:sz w:val="26"/>
          <w:szCs w:val="26"/>
          <w:lang w:val="en-US"/>
        </w:rPr>
        <w:t xml:space="preserve">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A)a-5  b-</w:t>
      </w:r>
      <w:r w:rsidRPr="005A1912">
        <w:rPr>
          <w:rFonts w:ascii="Bookman Old Style" w:hAnsi="Bookman Old Style" w:cs="Times New Roman"/>
          <w:sz w:val="26"/>
          <w:szCs w:val="26"/>
          <w:lang w:val="en-US"/>
        </w:rPr>
        <w:t xml:space="preserve"> 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Timozin(a) va  paratgormoniga(b) nos keluvchi javoblarni aniqlang.</w:t>
      </w:r>
      <w:r w:rsidRPr="005A1912">
        <w:rPr>
          <w:rFonts w:ascii="Bookman Old Style" w:hAnsi="Bookman Old Style" w:cs="Times New Roman"/>
          <w:sz w:val="26"/>
          <w:szCs w:val="26"/>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A)a-7  b-</w:t>
      </w:r>
      <w:r w:rsidRPr="005A1912">
        <w:rPr>
          <w:rFonts w:ascii="Bookman Old Style" w:hAnsi="Bookman Old Style" w:cs="Times New Roman"/>
          <w:sz w:val="26"/>
          <w:szCs w:val="26"/>
          <w:lang w:val="en-US"/>
        </w:rPr>
        <w:t xml:space="preserve"> 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optik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B)2,7  C)1,2  D)3,7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Ko`zning analizator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A)1,4  </w:t>
      </w:r>
      <w:r w:rsidRPr="005A1912">
        <w:rPr>
          <w:rFonts w:ascii="Bookman Old Style" w:hAnsi="Bookman Old Style" w:cs="Times New Roman"/>
          <w:b/>
          <w:sz w:val="26"/>
          <w:szCs w:val="26"/>
          <w:lang w:val="en-US"/>
        </w:rPr>
        <w:t>B)2,7</w:t>
      </w:r>
      <w:r w:rsidRPr="005A1912">
        <w:rPr>
          <w:rFonts w:ascii="Bookman Old Style" w:hAnsi="Bookman Old Style" w:cs="Times New Roman"/>
          <w:sz w:val="26"/>
          <w:szCs w:val="26"/>
          <w:lang w:val="en-US"/>
        </w:rPr>
        <w:t xml:space="preserve">  C)1,2  D)3,7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analizator periferik (a) va optik(b)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A)a-1,4 b-3,5 </w:t>
      </w:r>
      <w:r w:rsidRPr="005A1912">
        <w:rPr>
          <w:rFonts w:ascii="Bookman Old Style" w:hAnsi="Bookman Old Style" w:cs="Times New Roman"/>
          <w:b/>
          <w:sz w:val="26"/>
          <w:szCs w:val="26"/>
          <w:lang w:val="en-US"/>
        </w:rPr>
        <w:t>B)b-2,7 a-1,4</w:t>
      </w:r>
      <w:r w:rsidRPr="005A1912">
        <w:rPr>
          <w:rFonts w:ascii="Bookman Old Style" w:hAnsi="Bookman Old Style" w:cs="Times New Roman"/>
          <w:sz w:val="26"/>
          <w:szCs w:val="26"/>
          <w:lang w:val="en-US"/>
        </w:rPr>
        <w:t xml:space="preserve">  C)a-1,2 b-4,5  D)a-3,7  b-1,6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gavhar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B)2,7  C)1,2  D)3,7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gavhar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A)4,6</w:t>
      </w:r>
      <w:r w:rsidRPr="005A1912">
        <w:rPr>
          <w:rFonts w:ascii="Bookman Old Style" w:hAnsi="Bookman Old Style" w:cs="Times New Roman"/>
          <w:sz w:val="26"/>
          <w:szCs w:val="26"/>
          <w:lang w:val="en-US"/>
        </w:rPr>
        <w:t xml:space="preserve">  B)2,7  C)1,2  D)3,7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gavhar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B)2,7  C)1,2  D)3,7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Ko`zning optik qismiga xos bo`lgan ma`lumotlarni aniqlang.</w:t>
      </w:r>
      <w:r w:rsidRPr="005A1912">
        <w:rPr>
          <w:rFonts w:ascii="Bookman Old Style" w:hAnsi="Bookman Old Style" w:cs="Times New Roman"/>
          <w:sz w:val="26"/>
          <w:szCs w:val="26"/>
          <w:lang w:val="en-US"/>
        </w:rPr>
        <w:br/>
        <w:t>1.yorug`likni sindirib o`tkazish   2.rang ajratish  3.akkamodatsiya  4.gipermetropiya 5.daltonizm  6.miopiya   7.tungi ko`rish</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A)3,</w:t>
      </w:r>
      <w:r w:rsidR="00296039" w:rsidRPr="005A1912">
        <w:rPr>
          <w:rFonts w:ascii="Bookman Old Style" w:hAnsi="Bookman Old Style" w:cs="Times New Roman"/>
          <w:b/>
          <w:sz w:val="26"/>
          <w:szCs w:val="26"/>
          <w:lang w:val="en-US"/>
        </w:rPr>
        <w:t>1</w:t>
      </w:r>
      <w:r w:rsidRPr="005A1912">
        <w:rPr>
          <w:rFonts w:ascii="Bookman Old Style" w:hAnsi="Bookman Old Style" w:cs="Times New Roman"/>
          <w:b/>
          <w:sz w:val="26"/>
          <w:szCs w:val="26"/>
          <w:lang w:val="en-US"/>
        </w:rPr>
        <w:t>,</w:t>
      </w:r>
      <w:r w:rsidR="00296039" w:rsidRPr="005A1912">
        <w:rPr>
          <w:rFonts w:ascii="Bookman Old Style" w:hAnsi="Bookman Old Style" w:cs="Times New Roman"/>
          <w:b/>
          <w:sz w:val="26"/>
          <w:szCs w:val="26"/>
          <w:lang w:val="en-US"/>
        </w:rPr>
        <w:t>4</w:t>
      </w:r>
      <w:r w:rsidRPr="005A1912">
        <w:rPr>
          <w:rFonts w:ascii="Bookman Old Style" w:hAnsi="Bookman Old Style" w:cs="Times New Roman"/>
          <w:sz w:val="26"/>
          <w:szCs w:val="26"/>
          <w:lang w:val="en-US"/>
        </w:rPr>
        <w:t xml:space="preserve">  B)3,2,7  C)1,2,4  D)3,4,7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Ko`l baqa(a) va ko`lbuqa(b)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Kvakshaga(a) va qizilquyruq(b)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Qurbaqa(a) va ko`rgalak(b)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Kvakshaga(a) va kayra(b)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Kvakshaga(a) va qizilto`sh(b) siga tegishli malumotlarni aniqlang.</w:t>
      </w:r>
      <w:r w:rsidRPr="005A1912">
        <w:rPr>
          <w:rFonts w:ascii="Bookman Old Style" w:hAnsi="Bookman Old Style" w:cs="Times New Roman"/>
          <w:sz w:val="26"/>
          <w:szCs w:val="26"/>
          <w:lang w:val="en-US"/>
        </w:rPr>
        <w:br/>
        <w:t xml:space="preserve">1.issiq qonli organizm  2.diafragmaga ega 3.ilik suyagi mavjud  4.sovuqqonli 5.miyachada burmalari mavjud  6.noto`g`ri metamorfoz  7.ovoz kuchaytiruvchi rezanatorlari mavjud </w:t>
      </w:r>
      <w:r w:rsidRPr="005A1912">
        <w:rPr>
          <w:rFonts w:ascii="Bookman Old Style" w:hAnsi="Bookman Old Style" w:cs="Times New Roman"/>
          <w:sz w:val="26"/>
          <w:szCs w:val="26"/>
          <w:lang w:val="en-US"/>
        </w:rPr>
        <w:br/>
        <w:t xml:space="preserve">A)a-1,3  b-6,7  B)a-2,3  b-4,6  C)a-1,5  b-2,6   </w:t>
      </w:r>
      <w:r w:rsidRPr="005A1912">
        <w:rPr>
          <w:rFonts w:ascii="Bookman Old Style" w:hAnsi="Bookman Old Style" w:cs="Times New Roman"/>
          <w:b/>
          <w:sz w:val="26"/>
          <w:szCs w:val="26"/>
          <w:lang w:val="en-US"/>
        </w:rPr>
        <w:t>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Qashqaldoqga(a) va qorayaloqga(b)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Latchaga(a) va turnaga(b)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Latchaga(a) va ko`rgalakga(b)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Norkaga(a) va turnaga(b) tegishli malumotlarni aniqlang.</w:t>
      </w:r>
      <w:r w:rsidRPr="005A1912">
        <w:rPr>
          <w:rFonts w:ascii="Bookman Old Style" w:hAnsi="Bookman Old Style" w:cs="Times New Roman"/>
          <w:sz w:val="26"/>
          <w:szCs w:val="26"/>
          <w:lang w:val="en-US"/>
        </w:rPr>
        <w:br/>
        <w:t>1.issiq qonli organizm  2.diafragmaga ega 3.ilik suyagi mavjud  4.diafragmaga ega emas 5.miyachada burmalari mavjud  6.ikki bo`lmali oshqozonga ega  7.tirik bola tug`adi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A)a-2,7  b-3,5</w:t>
      </w:r>
      <w:r w:rsidRPr="005A1912">
        <w:rPr>
          <w:rFonts w:ascii="Bookman Old Style" w:hAnsi="Bookman Old Style" w:cs="Times New Roman"/>
          <w:sz w:val="26"/>
          <w:szCs w:val="26"/>
          <w:lang w:val="en-US"/>
        </w:rPr>
        <w:t xml:space="preserve">  B)a-2,3  b-4,6  C)a-1,5  b-2,6   D)a-6,7  b-1,5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Gekkonga(a) va glikokonusga(b)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Sariq ilonga(a) va ariga(b)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b-2,3</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Agamaga(a) va belyankagaga(b)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b-2,6</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Echkiemarga(a) va zorkaga(b) tegishli malumotlarni aniqlang.</w:t>
      </w:r>
      <w:r w:rsidRPr="005A1912">
        <w:rPr>
          <w:rFonts w:ascii="Bookman Old Style" w:hAnsi="Bookman Old Style" w:cs="Times New Roman"/>
          <w:sz w:val="26"/>
          <w:szCs w:val="26"/>
          <w:lang w:val="en-US"/>
        </w:rPr>
        <w:br/>
        <w:t>1.sovuq qonli organizm  2.qon aylanishi ochiq 3.ogohlantiruvchi ranga ega  4.diafragmaga ega emas 5.pirpirovchi qovog`i bor  6.ayirishi malpigi naycha  7.regeneratsiya qilish xususiyatiga ega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A)a-1,5  b-2,6</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Odamda katta qon aylanishda arterial qon qayerga oqadi?</w:t>
      </w:r>
      <w:r w:rsidRPr="005A1912">
        <w:rPr>
          <w:rFonts w:ascii="Bookman Old Style" w:hAnsi="Bookman Old Style" w:cs="Times New Roman"/>
          <w:sz w:val="26"/>
          <w:szCs w:val="26"/>
          <w:lang w:val="en-US"/>
        </w:rPr>
        <w:br/>
        <w:t xml:space="preserve">1.o`ng bo`lmachaga  2.o`ng qorinchaga 3.buyrak usti vena  4.aorta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64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32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16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296039" w:rsidRPr="005A1912">
        <w:rPr>
          <w:rFonts w:ascii="Bookman Old Style" w:hAnsi="Bookman Old Style" w:cs="Times New Roman"/>
          <w:b/>
          <w:sz w:val="26"/>
          <w:szCs w:val="26"/>
          <w:lang w:val="en-US"/>
        </w:rPr>
        <w:t>3</w:t>
      </w:r>
      <w:r w:rsidRPr="005A1912">
        <w:rPr>
          <w:rFonts w:ascii="Bookman Old Style" w:hAnsi="Bookman Old Style" w:cs="Times New Roman"/>
          <w:b/>
          <w:sz w:val="26"/>
          <w:szCs w:val="26"/>
          <w:lang w:val="en-US"/>
        </w:rPr>
        <w:t>:1</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128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A)4:3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256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Blastamerlar soni 512 ga yetish uchun necha marta meridial va necha marta ekvatrial bo`linishi kerak?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 issiq qonli(a) va sovuqqonli(b) organizmlarni aniqlang.</w:t>
      </w:r>
      <w:r w:rsidRPr="005A1912">
        <w:rPr>
          <w:rFonts w:ascii="Bookman Old Style" w:hAnsi="Bookman Old Style" w:cs="Times New Roman"/>
          <w:sz w:val="26"/>
          <w:szCs w:val="26"/>
          <w:lang w:val="en-US"/>
        </w:rPr>
        <w:br/>
        <w:t xml:space="preserve">1.kapalak baliq  2.lattachi baliq  3.ilon bo`yinli toshbaqa   4.echkemar  5.koala 6.letyaga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b-3,4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bo`lmaga (a) va bo`lgan sovuqqonli(b) organizmlarni aniqlang.</w:t>
      </w:r>
      <w:r w:rsidRPr="005A1912">
        <w:rPr>
          <w:rFonts w:ascii="Bookman Old Style" w:hAnsi="Bookman Old Style" w:cs="Times New Roman"/>
          <w:sz w:val="26"/>
          <w:szCs w:val="26"/>
          <w:lang w:val="en-US"/>
        </w:rPr>
        <w:br/>
        <w:t xml:space="preserve">1.kapalak baliq  2.lattachi baliq  3.ilob bo`yinli toshbaqa  4.echkemar 5.koala 6.letyaga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A)a-1,2  b-3,4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bo`lmaga (a) va bo`lgan issiqqonli(b) organizmlarni aniqlang.</w:t>
      </w:r>
      <w:r w:rsidRPr="005A1912">
        <w:rPr>
          <w:rFonts w:ascii="Bookman Old Style" w:hAnsi="Bookman Old Style" w:cs="Times New Roman"/>
          <w:sz w:val="26"/>
          <w:szCs w:val="26"/>
          <w:lang w:val="en-US"/>
        </w:rPr>
        <w:br/>
        <w:t xml:space="preserve">1.kapalak baliq  2.lattachi baliq  3.gatteriya  4.echkemar  5.koala 6.letyaga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A)a-1,2  b-5,6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bo`lgan issiq qonli(a) va sovuqqonli(b) organizmlarni aniqlang.</w:t>
      </w:r>
      <w:r w:rsidRPr="005A1912">
        <w:rPr>
          <w:rFonts w:ascii="Bookman Old Style" w:hAnsi="Bookman Old Style" w:cs="Times New Roman"/>
          <w:sz w:val="26"/>
          <w:szCs w:val="26"/>
          <w:lang w:val="en-US"/>
        </w:rPr>
        <w:br/>
        <w:t>1.xoldor to`ti  2.kapachi  3.And kondori  4.Magellan   5.dingo  6.yexidna  7.echkemar 8.gatteriya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b-7,8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bo`lgan issiq qonli(a) va diafragmaga ega bo`lmagani issiqqonli(b) organizmlarni aniqlang.</w:t>
      </w:r>
      <w:r w:rsidRPr="005A1912">
        <w:rPr>
          <w:rFonts w:ascii="Bookman Old Style" w:hAnsi="Bookman Old Style" w:cs="Times New Roman"/>
          <w:sz w:val="26"/>
          <w:szCs w:val="26"/>
          <w:lang w:val="en-US"/>
        </w:rPr>
        <w:br/>
        <w:t>1.xoldor to`ti  2.kapachi  3.And kondori  4.Magellan   5.dingo  6.yexidna  7.echkemar 8.gatteriya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b-1,2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ko`krak qafasiga ega bo`lga issiq qonli(a) va Neotropikda tarqalgan issiqqonli(b) organizmlarni aniqlang.</w:t>
      </w:r>
      <w:r w:rsidRPr="005A1912">
        <w:rPr>
          <w:rFonts w:ascii="Bookman Old Style" w:hAnsi="Bookman Old Style" w:cs="Times New Roman"/>
          <w:sz w:val="26"/>
          <w:szCs w:val="26"/>
          <w:lang w:val="en-US"/>
        </w:rPr>
        <w:br/>
        <w:t>1.xoldor to`ti  2.kapachi  3.And kondori  4.Magellan   5.dingo  6.yexidna  7.echkemar 8.gatteriya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b-3,4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Neotropikda biogeografik viloyatida tarqalgan ko`krak qafasiga ega bo`lgan issiq qonnli(a) va sovuq qonnli(b) organizmlarni aniqlang.</w:t>
      </w:r>
      <w:r w:rsidRPr="005A1912">
        <w:rPr>
          <w:rFonts w:ascii="Bookman Old Style" w:hAnsi="Bookman Old Style" w:cs="Times New Roman"/>
          <w:sz w:val="26"/>
          <w:szCs w:val="26"/>
          <w:lang w:val="en-US"/>
        </w:rPr>
        <w:br/>
        <w:t>1.alligator  2.malla revun  3.iguanna  4.daraxtda yashovchi ilonlar   5.dengiz mushugi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A)a-2,5  b-1,4</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Neotropikda biogeografik viloyatida tarqalgan ko`krak qafasiga ega bo`lgan issiq qonnli(a) va sovuq qonnli(b) organizmlarni aniqlang.</w:t>
      </w:r>
      <w:r w:rsidRPr="005A1912">
        <w:rPr>
          <w:rFonts w:ascii="Bookman Old Style" w:hAnsi="Bookman Old Style" w:cs="Times New Roman"/>
          <w:sz w:val="26"/>
          <w:szCs w:val="26"/>
          <w:lang w:val="en-US"/>
        </w:rPr>
        <w:br/>
        <w:t>1.alligator  2.shinshilla  3.iguanna  4.daraxtda yashovchi ilonlar   5.tapir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A)a-2,5  b-3,4</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Habashiston biogeografik viloyatida tarqalgan ko`krak qafasiga ega bo`lgan issiq qonnli(a) va sovuq qonnli(b) organizmlarni aniqlang.</w:t>
      </w:r>
      <w:r w:rsidRPr="005A1912">
        <w:rPr>
          <w:rFonts w:ascii="Bookman Old Style" w:hAnsi="Bookman Old Style" w:cs="Times New Roman"/>
          <w:sz w:val="26"/>
          <w:szCs w:val="26"/>
          <w:lang w:val="en-US"/>
        </w:rPr>
        <w:br/>
        <w:t>1.timsoq  2.xameleon  3.echkemar  4.zebra  5.giyena  6.sezarka</w:t>
      </w:r>
      <w:r w:rsidRPr="005A1912">
        <w:rPr>
          <w:rFonts w:ascii="Bookman Old Style" w:hAnsi="Bookman Old Style" w:cs="Times New Roman"/>
          <w:sz w:val="26"/>
          <w:szCs w:val="26"/>
          <w:lang w:val="en-US"/>
        </w:rPr>
        <w:br/>
        <w:t xml:space="preserve"> </w:t>
      </w:r>
      <w:r w:rsidRPr="005A1912">
        <w:rPr>
          <w:rFonts w:ascii="Bookman Old Style" w:hAnsi="Bookman Old Style" w:cs="Times New Roman"/>
          <w:b/>
          <w:sz w:val="26"/>
          <w:szCs w:val="26"/>
          <w:lang w:val="en-US"/>
        </w:rPr>
        <w:t>A)</w:t>
      </w:r>
      <w:r w:rsidR="00296039"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-1,2,3  </w:t>
      </w:r>
      <w:r w:rsidR="00296039"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-4,5,6</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 biogeografik  viloyatida tarqalgan siydik pufagiga ega bo`lgan issiq qonli(a) va sovuqqonli(b) hayvonlarni aniqlang.</w:t>
      </w:r>
      <w:r w:rsidRPr="005A1912">
        <w:rPr>
          <w:rFonts w:ascii="Bookman Old Style" w:hAnsi="Bookman Old Style" w:cs="Times New Roman"/>
          <w:sz w:val="26"/>
          <w:szCs w:val="26"/>
          <w:lang w:val="en-US"/>
        </w:rPr>
        <w:br/>
        <w:t>1.sargan  2.malla revun  3.vampir   4.shinshilla  5.iguana  6.nandu  7.oy baliq  8.aligator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b-1,7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Neotropik biogeografik  viloyatida tarqalgan siydik pufagiga ega bo`lgan issiq qonli(a) va ega bo`lmagan issiqqonli(b) hayvonlarni aniqlang.</w:t>
      </w:r>
      <w:r w:rsidRPr="005A1912">
        <w:rPr>
          <w:rFonts w:ascii="Bookman Old Style" w:hAnsi="Bookman Old Style" w:cs="Times New Roman"/>
          <w:sz w:val="26"/>
          <w:szCs w:val="26"/>
          <w:lang w:val="en-US"/>
        </w:rPr>
        <w:br/>
        <w:t>1.sargan  2.And kondori  3.vampir   4.shinshilla  5.iguana  6.nandu  7.oy baliq  8.lama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A)a-3,8  b-2,6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Habashiston biogeografik  viloyatida tarqalgan siydik pufagiga ega bo`lgan issiq qonli(a) va sovuqqonli(b) hayvonlarni aniqlang.</w:t>
      </w:r>
      <w:r w:rsidRPr="005A1912">
        <w:rPr>
          <w:rFonts w:ascii="Bookman Old Style" w:hAnsi="Bookman Old Style" w:cs="Times New Roman"/>
          <w:sz w:val="26"/>
          <w:szCs w:val="26"/>
          <w:lang w:val="en-US"/>
        </w:rPr>
        <w:br/>
        <w:t>1.sargan  2.mo`ylov baliq 3.vampir   4.qiloyoq  5.iguana  6.karf buyvoli  7.timsoq 8.otsimon ohu</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296039" w:rsidRPr="005A1912">
        <w:rPr>
          <w:rFonts w:ascii="Bookman Old Style" w:hAnsi="Bookman Old Style" w:cs="Times New Roman"/>
          <w:b/>
          <w:sz w:val="26"/>
          <w:szCs w:val="26"/>
          <w:lang w:val="en-US"/>
        </w:rPr>
        <w:t>b</w:t>
      </w:r>
      <w:r w:rsidRPr="005A1912">
        <w:rPr>
          <w:rFonts w:ascii="Bookman Old Style" w:hAnsi="Bookman Old Style" w:cs="Times New Roman"/>
          <w:b/>
          <w:sz w:val="26"/>
          <w:szCs w:val="26"/>
          <w:lang w:val="en-US"/>
        </w:rPr>
        <w:t xml:space="preserve">-2 </w:t>
      </w:r>
      <w:r w:rsidR="00296039" w:rsidRPr="005A1912">
        <w:rPr>
          <w:rFonts w:ascii="Bookman Old Style" w:hAnsi="Bookman Old Style" w:cs="Times New Roman"/>
          <w:b/>
          <w:sz w:val="26"/>
          <w:szCs w:val="26"/>
          <w:lang w:val="en-US"/>
        </w:rPr>
        <w:t>a</w:t>
      </w:r>
      <w:r w:rsidRPr="005A1912">
        <w:rPr>
          <w:rFonts w:ascii="Bookman Old Style" w:hAnsi="Bookman Old Style" w:cs="Times New Roman"/>
          <w:b/>
          <w:sz w:val="26"/>
          <w:szCs w:val="26"/>
          <w:lang w:val="en-US"/>
        </w:rPr>
        <w:t>-6,8</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tarqalgan siydik pufagiga ega bo`lgan issiq qonli(a) va sovuqqonli(b) hayvonlarni aniqlang.</w:t>
      </w:r>
      <w:r w:rsidRPr="005A1912">
        <w:rPr>
          <w:rFonts w:ascii="Bookman Old Style" w:hAnsi="Bookman Old Style" w:cs="Times New Roman"/>
          <w:sz w:val="26"/>
          <w:szCs w:val="26"/>
          <w:lang w:val="en-US"/>
        </w:rPr>
        <w:br/>
        <w:t xml:space="preserve"> 1.lattachi 2.sargan  3.kapalak baliq  4.dingo  5.kenguru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  b-4,5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70% suv tulki 1 haftada 10 baliq yesa quruq massasi necha kg ortgan?</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J:0,0</w:t>
      </w:r>
      <w:r w:rsidRPr="005A1912">
        <w:rPr>
          <w:rFonts w:ascii="Bookman Old Style" w:hAnsi="Bookman Old Style" w:cs="Times New Roman"/>
          <w:b/>
          <w:sz w:val="26"/>
          <w:szCs w:val="26"/>
          <w:lang w:val="en-US"/>
        </w:rPr>
        <w:t>6kg</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70% suv tulki 1 haftada 10 baliq yesa quruq massasi necha gr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J:1,56kg</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70% suv tulki 1 haftada 10 baliq yesa quruq massasi necha gr ortgan?</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J:0,</w:t>
      </w:r>
      <w:r w:rsidRPr="005A1912">
        <w:rPr>
          <w:rFonts w:ascii="Bookman Old Style" w:hAnsi="Bookman Old Style" w:cs="Times New Roman"/>
          <w:b/>
          <w:sz w:val="26"/>
          <w:szCs w:val="26"/>
          <w:lang w:val="en-US"/>
        </w:rPr>
        <w:t>03kg</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300gr tulki 5kg 70% suv tulki 1 haftada 10 baliq yesa quruq massasi necha gr ortgan?</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J:0,</w:t>
      </w:r>
      <w:r w:rsidRPr="005A1912">
        <w:rPr>
          <w:rFonts w:ascii="Bookman Old Style" w:hAnsi="Bookman Old Style" w:cs="Times New Roman"/>
          <w:b/>
          <w:sz w:val="26"/>
          <w:szCs w:val="26"/>
          <w:lang w:val="en-US"/>
        </w:rPr>
        <w:t>09kg</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60% suv tulki 1 haftada 10 baliq yesa quruq massasi necha gr bo`lgan?</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J:2,0</w:t>
      </w:r>
      <w:r w:rsidRPr="005A1912">
        <w:rPr>
          <w:rFonts w:ascii="Bookman Old Style" w:hAnsi="Bookman Old Style" w:cs="Times New Roman"/>
          <w:b/>
          <w:sz w:val="26"/>
          <w:szCs w:val="26"/>
          <w:lang w:val="en-US"/>
        </w:rPr>
        <w:t>8kg</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Habashiston(a) va Hindomalay(b)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A)a-7,8  b-1,2  </w:t>
      </w:r>
      <w:r w:rsidRPr="005A1912">
        <w:rPr>
          <w:rFonts w:ascii="Bookman Old Style" w:hAnsi="Bookman Old Style" w:cs="Times New Roman"/>
          <w:sz w:val="26"/>
          <w:szCs w:val="26"/>
          <w:lang w:val="en-US"/>
        </w:rPr>
        <w:t>B)a-1,2  b-4,5  C)a-3,4  b-5,6  D)a-5,6  b-7,8</w:t>
      </w:r>
      <w:r w:rsidRPr="005A1912">
        <w:rPr>
          <w:rFonts w:ascii="Bookman Old Style" w:hAnsi="Bookman Old Style" w:cs="Times New Roman"/>
          <w:b/>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Habashiston(a) va Neotropik(b)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A)a-7,8  b-3,4  </w:t>
      </w:r>
      <w:r w:rsidRPr="005A1912">
        <w:rPr>
          <w:rFonts w:ascii="Bookman Old Style" w:hAnsi="Bookman Old Style" w:cs="Times New Roman"/>
          <w:sz w:val="26"/>
          <w:szCs w:val="26"/>
          <w:lang w:val="en-US"/>
        </w:rPr>
        <w:t>B)a-1,2  b-4,5  C)a-3,4  b-5,6  D)a-5,6  b-7,8</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Avstraliya(a) va Hindomalay(b) biogeografik viloyatda tarqalgan diafragmaga ega bo`lmagan issiqqonli organizmlarni aniqlang.</w:t>
      </w:r>
      <w:r w:rsidRPr="005A1912">
        <w:rPr>
          <w:rFonts w:ascii="Bookman Old Style" w:hAnsi="Bookman Old Style" w:cs="Times New Roman"/>
          <w:sz w:val="26"/>
          <w:szCs w:val="26"/>
          <w:lang w:val="en-US"/>
        </w:rPr>
        <w:br/>
        <w:t>1.tovus  2.qirg`ovul  3.Magellan pingivini 4.ara to`ti qushi  5.jannat qushi  6.xoldor to`ti</w:t>
      </w:r>
      <w:r w:rsidRPr="005A1912">
        <w:rPr>
          <w:rFonts w:ascii="Bookman Old Style" w:hAnsi="Bookman Old Style" w:cs="Times New Roman"/>
          <w:sz w:val="26"/>
          <w:szCs w:val="26"/>
          <w:lang w:val="en-US"/>
        </w:rPr>
        <w:br/>
        <w:t>7.sezarka  8.kotib qush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A)a-5,6  b-1,2  </w:t>
      </w:r>
      <w:r w:rsidRPr="005A1912">
        <w:rPr>
          <w:rFonts w:ascii="Bookman Old Style" w:hAnsi="Bookman Old Style" w:cs="Times New Roman"/>
          <w:sz w:val="26"/>
          <w:szCs w:val="26"/>
          <w:lang w:val="en-US"/>
        </w:rPr>
        <w:t>B)a-1,2  b-4,5  C)a-3,4  b-5,6  D)a-5,6  b-7,8</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b/>
          <w:sz w:val="26"/>
          <w:szCs w:val="26"/>
          <w:lang w:val="en-US"/>
        </w:rPr>
        <w:t>.</w:t>
      </w:r>
      <w:r w:rsidRPr="005A1912">
        <w:rPr>
          <w:rFonts w:ascii="Bookman Old Style" w:hAnsi="Bookman Old Style" w:cs="Times New Roman"/>
          <w:sz w:val="26"/>
          <w:szCs w:val="26"/>
          <w:lang w:val="en-US"/>
        </w:rPr>
        <w:t>Paleartik biogeografik viloyatida tarqalgan to`rt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B)1,5  C)2,6   D)1,4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ikki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A)3,4   </w:t>
      </w:r>
      <w:r w:rsidRPr="005A1912">
        <w:rPr>
          <w:rFonts w:ascii="Bookman Old Style" w:hAnsi="Bookman Old Style" w:cs="Times New Roman"/>
          <w:b/>
          <w:sz w:val="26"/>
          <w:szCs w:val="26"/>
          <w:lang w:val="en-US"/>
        </w:rPr>
        <w:t>B)1,5</w:t>
      </w:r>
      <w:r w:rsidRPr="005A1912">
        <w:rPr>
          <w:rFonts w:ascii="Bookman Old Style" w:hAnsi="Bookman Old Style" w:cs="Times New Roman"/>
          <w:sz w:val="26"/>
          <w:szCs w:val="26"/>
          <w:lang w:val="en-US"/>
        </w:rPr>
        <w:t xml:space="preserve">  C)2,6   D)1,4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bir kamerali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A)3,4   B)1,5  </w:t>
      </w:r>
      <w:r w:rsidRPr="005A1912">
        <w:rPr>
          <w:rFonts w:ascii="Bookman Old Style" w:hAnsi="Bookman Old Style" w:cs="Times New Roman"/>
          <w:b/>
          <w:sz w:val="26"/>
          <w:szCs w:val="26"/>
          <w:lang w:val="en-US"/>
        </w:rPr>
        <w:t>C)2,6</w:t>
      </w:r>
      <w:r w:rsidRPr="005A1912">
        <w:rPr>
          <w:rFonts w:ascii="Bookman Old Style" w:hAnsi="Bookman Old Style" w:cs="Times New Roman"/>
          <w:sz w:val="26"/>
          <w:szCs w:val="26"/>
          <w:lang w:val="en-US"/>
        </w:rPr>
        <w:t xml:space="preserve">   D)1,4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to`rt kamerali(a) va bir kamerali(b)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A)a-3,4 b-2,6</w:t>
      </w:r>
      <w:r w:rsidRPr="005A1912">
        <w:rPr>
          <w:rFonts w:ascii="Bookman Old Style" w:hAnsi="Bookman Old Style" w:cs="Times New Roman"/>
          <w:sz w:val="26"/>
          <w:szCs w:val="26"/>
          <w:lang w:val="en-US"/>
        </w:rPr>
        <w:t xml:space="preserve">    B)a-1,5  b-2,6  C)a-2,6 b-1,4   D)a-1,4  b-3,4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ikki kamerali(a) va bir kamerali(b) oshqozonga ega bo`lgan organizmlarni aniqlang.</w:t>
      </w:r>
      <w:r w:rsidRPr="005A1912">
        <w:rPr>
          <w:rFonts w:ascii="Bookman Old Style" w:hAnsi="Bookman Old Style" w:cs="Times New Roman"/>
          <w:sz w:val="26"/>
          <w:szCs w:val="26"/>
          <w:lang w:val="en-US"/>
        </w:rPr>
        <w:br/>
        <w:t>1.chittak  2.ot  3.los   4.tog` echkisi  5.tustovuq  6.tulki</w:t>
      </w:r>
      <w:r w:rsidRPr="005A1912">
        <w:rPr>
          <w:rFonts w:ascii="Bookman Old Style" w:hAnsi="Bookman Old Style" w:cs="Times New Roman"/>
          <w:sz w:val="26"/>
          <w:szCs w:val="26"/>
          <w:lang w:val="en-US"/>
        </w:rPr>
        <w:br/>
        <w:t xml:space="preserve">A)a-3,4 b-2,6    </w:t>
      </w:r>
      <w:r w:rsidRPr="005A1912">
        <w:rPr>
          <w:rFonts w:ascii="Bookman Old Style" w:hAnsi="Bookman Old Style" w:cs="Times New Roman"/>
          <w:b/>
          <w:sz w:val="26"/>
          <w:szCs w:val="26"/>
          <w:lang w:val="en-US"/>
        </w:rPr>
        <w:t>B)a-1,5  b-2,6</w:t>
      </w:r>
      <w:r w:rsidRPr="005A1912">
        <w:rPr>
          <w:rFonts w:ascii="Bookman Old Style" w:hAnsi="Bookman Old Style" w:cs="Times New Roman"/>
          <w:sz w:val="26"/>
          <w:szCs w:val="26"/>
          <w:lang w:val="en-US"/>
        </w:rPr>
        <w:t xml:space="preserve">  C)a-2,6 b-1,4   D)a-1,4  b-3,4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Paleartik biogeografik viloyatida tarqalgan yirtqichlar turkumiga kiruvchilarni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A)tukli  bo`ri</w:t>
      </w:r>
      <w:r w:rsidRPr="005A1912">
        <w:rPr>
          <w:rFonts w:ascii="Bookman Old Style" w:hAnsi="Bookman Old Style" w:cs="Times New Roman"/>
          <w:sz w:val="26"/>
          <w:szCs w:val="26"/>
          <w:lang w:val="en-US"/>
        </w:rPr>
        <w:t xml:space="preserve">                     B)giyena iti  xamelion  </w:t>
      </w:r>
      <w:r w:rsidRPr="005A1912">
        <w:rPr>
          <w:rFonts w:ascii="Bookman Old Style" w:hAnsi="Bookman Old Style" w:cs="Times New Roman"/>
          <w:sz w:val="26"/>
          <w:szCs w:val="26"/>
          <w:lang w:val="en-US"/>
        </w:rPr>
        <w:br/>
        <w:t>C)zaharli ilonlar   gavial    D)dingo iti qopchiqli bo`ri</w:t>
      </w:r>
      <w:r w:rsidRPr="005A1912">
        <w:rPr>
          <w:rFonts w:ascii="Bookman Old Style" w:hAnsi="Bookman Old Style" w:cs="Times New Roman"/>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Hindomalay biogeografik viloyatida tarqalgan yirtqichlar turkumiga kiruvchilarni aniqlang.</w:t>
      </w:r>
      <w:r w:rsidRPr="005A1912">
        <w:rPr>
          <w:rFonts w:ascii="Bookman Old Style" w:hAnsi="Bookman Old Style" w:cs="Times New Roman"/>
          <w:sz w:val="26"/>
          <w:szCs w:val="26"/>
          <w:lang w:val="en-US"/>
        </w:rPr>
        <w:br/>
        <w:t xml:space="preserve">A)tukli  bo`ri                     B)giyena iti  xamelion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w:t>
      </w:r>
      <w:r w:rsidR="00296039" w:rsidRPr="005A1912">
        <w:rPr>
          <w:rFonts w:ascii="Bookman Old Style" w:hAnsi="Bookman Old Style" w:cs="Times New Roman"/>
          <w:b/>
          <w:sz w:val="26"/>
          <w:szCs w:val="26"/>
          <w:lang w:val="en-US"/>
        </w:rPr>
        <w:t>yo’lbars</w:t>
      </w:r>
      <w:r w:rsidRPr="005A1912">
        <w:rPr>
          <w:rFonts w:ascii="Bookman Old Style" w:hAnsi="Bookman Old Style" w:cs="Times New Roman"/>
          <w:sz w:val="26"/>
          <w:szCs w:val="26"/>
          <w:lang w:val="en-US"/>
        </w:rPr>
        <w:t xml:space="preserve">    D)dingo iti qopchiqli bo`ri</w:t>
      </w:r>
      <w:r w:rsidRPr="005A1912">
        <w:rPr>
          <w:rFonts w:ascii="Bookman Old Style" w:hAnsi="Bookman Old Style" w:cs="Times New Roman"/>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Habashiston biogeografik viloyatida tarqalgan yirtqichlar turkumiga kiruvchilarni aniqlang.</w:t>
      </w:r>
      <w:r w:rsidRPr="005A1912">
        <w:rPr>
          <w:rFonts w:ascii="Bookman Old Style" w:hAnsi="Bookman Old Style" w:cs="Times New Roman"/>
          <w:sz w:val="26"/>
          <w:szCs w:val="26"/>
          <w:lang w:val="en-US"/>
        </w:rPr>
        <w:br/>
        <w:t xml:space="preserve">A)tukli  bo`ri                     </w:t>
      </w:r>
      <w:r w:rsidRPr="005A1912">
        <w:rPr>
          <w:rFonts w:ascii="Bookman Old Style" w:hAnsi="Bookman Old Style" w:cs="Times New Roman"/>
          <w:b/>
          <w:sz w:val="26"/>
          <w:szCs w:val="26"/>
          <w:lang w:val="en-US"/>
        </w:rPr>
        <w:t xml:space="preserve">B)giyena iti  </w:t>
      </w:r>
      <w:r w:rsidR="00296039" w:rsidRPr="005A1912">
        <w:rPr>
          <w:rFonts w:ascii="Bookman Old Style" w:hAnsi="Bookman Old Style" w:cs="Times New Roman"/>
          <w:b/>
          <w:sz w:val="26"/>
          <w:szCs w:val="26"/>
          <w:lang w:val="en-US"/>
        </w:rPr>
        <w:t>qoplon</w:t>
      </w:r>
      <w:r w:rsidRPr="005A1912">
        <w:rPr>
          <w:rFonts w:ascii="Bookman Old Style" w:hAnsi="Bookman Old Style" w:cs="Times New Roman"/>
          <w:b/>
          <w:sz w:val="26"/>
          <w:szCs w:val="26"/>
          <w:lang w:val="en-US"/>
        </w:rPr>
        <w:t xml:space="preserve">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C)zaharli ilonlar   gavial    D)dingo iti qopchiqli bo`ri</w:t>
      </w:r>
      <w:r w:rsidRPr="005A1912">
        <w:rPr>
          <w:rFonts w:ascii="Bookman Old Style" w:hAnsi="Bookman Old Style" w:cs="Times New Roman"/>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Avstraliya biogeografik viloyatida tarqalgan yirtqichlar turkumiga kiruvchilarni aniqlang.</w:t>
      </w:r>
      <w:r w:rsidRPr="005A1912">
        <w:rPr>
          <w:rFonts w:ascii="Bookman Old Style" w:hAnsi="Bookman Old Style" w:cs="Times New Roman"/>
          <w:sz w:val="26"/>
          <w:szCs w:val="26"/>
          <w:lang w:val="en-US"/>
        </w:rPr>
        <w:br/>
        <w:t xml:space="preserve">A)tukli  bo`ri                     B)giyena iti  xamelion  </w:t>
      </w:r>
      <w:r w:rsidRPr="005A1912">
        <w:rPr>
          <w:rFonts w:ascii="Bookman Old Style" w:hAnsi="Bookman Old Style" w:cs="Times New Roman"/>
          <w:sz w:val="26"/>
          <w:szCs w:val="26"/>
          <w:lang w:val="en-US"/>
        </w:rPr>
        <w:br/>
        <w:t xml:space="preserve">C)zaharli ilonlar   gavial    </w:t>
      </w:r>
      <w:r w:rsidRPr="005A1912">
        <w:rPr>
          <w:rFonts w:ascii="Bookman Old Style" w:hAnsi="Bookman Old Style" w:cs="Times New Roman"/>
          <w:b/>
          <w:sz w:val="26"/>
          <w:szCs w:val="26"/>
          <w:lang w:val="en-US"/>
        </w:rPr>
        <w:t>D)dingo iti qopchiqli bo`ri</w:t>
      </w:r>
      <w:r w:rsidRPr="005A1912">
        <w:rPr>
          <w:rFonts w:ascii="Bookman Old Style" w:hAnsi="Bookman Old Style" w:cs="Times New Roman"/>
          <w:b/>
          <w:sz w:val="26"/>
          <w:szCs w:val="26"/>
          <w:lang w:val="en-US"/>
        </w:rPr>
        <w:tab/>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Avstraliyada urg`ochisi </w:t>
      </w:r>
      <w:r w:rsidR="00296039" w:rsidRPr="005A1912">
        <w:rPr>
          <w:rFonts w:ascii="Bookman Old Style" w:hAnsi="Bookman Old Style" w:cs="Times New Roman"/>
          <w:sz w:val="26"/>
          <w:szCs w:val="26"/>
          <w:lang w:val="en-US"/>
        </w:rPr>
        <w:t>geteregometa</w:t>
      </w:r>
      <w:r w:rsidRPr="005A1912">
        <w:rPr>
          <w:rFonts w:ascii="Bookman Old Style" w:hAnsi="Bookman Old Style" w:cs="Times New Roman"/>
          <w:sz w:val="26"/>
          <w:szCs w:val="26"/>
          <w:lang w:val="en-US"/>
        </w:rPr>
        <w:t xml:space="preserve"> bo`lgan organizmlarni aniqlang.</w:t>
      </w:r>
      <w:r w:rsidRPr="005A1912">
        <w:rPr>
          <w:rFonts w:ascii="Bookman Old Style" w:hAnsi="Bookman Old Style" w:cs="Times New Roman"/>
          <w:sz w:val="26"/>
          <w:szCs w:val="26"/>
          <w:lang w:val="en-US"/>
        </w:rPr>
        <w:br/>
        <w:t>A)tustovuq  chittak             B)agama  sezarka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C)Lira  gatteriya guattara</w:t>
      </w:r>
      <w:r w:rsidRPr="005A1912">
        <w:rPr>
          <w:rFonts w:ascii="Bookman Old Style" w:hAnsi="Bookman Old Style" w:cs="Times New Roman"/>
          <w:sz w:val="26"/>
          <w:szCs w:val="26"/>
          <w:lang w:val="en-US"/>
        </w:rPr>
        <w:t xml:space="preserve">   D)tovus  qirg`ovul</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Paleartik urg`ochisi </w:t>
      </w:r>
      <w:r w:rsidR="00296039" w:rsidRPr="005A1912">
        <w:rPr>
          <w:rFonts w:ascii="Bookman Old Style" w:hAnsi="Bookman Old Style" w:cs="Times New Roman"/>
          <w:sz w:val="26"/>
          <w:szCs w:val="26"/>
          <w:lang w:val="en-US"/>
        </w:rPr>
        <w:t>geteregometa</w:t>
      </w:r>
      <w:r w:rsidRPr="005A1912">
        <w:rPr>
          <w:rFonts w:ascii="Bookman Old Style" w:hAnsi="Bookman Old Style" w:cs="Times New Roman"/>
          <w:sz w:val="26"/>
          <w:szCs w:val="26"/>
          <w:lang w:val="en-US"/>
        </w:rPr>
        <w:t xml:space="preserve"> bo`lgan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A)tustovuq  chittak</w:t>
      </w:r>
      <w:r w:rsidRPr="005A1912">
        <w:rPr>
          <w:rFonts w:ascii="Bookman Old Style" w:hAnsi="Bookman Old Style" w:cs="Times New Roman"/>
          <w:sz w:val="26"/>
          <w:szCs w:val="26"/>
          <w:lang w:val="en-US"/>
        </w:rPr>
        <w:t xml:space="preserve">             B)agama  sezarka</w:t>
      </w:r>
      <w:r w:rsidRPr="005A1912">
        <w:rPr>
          <w:rFonts w:ascii="Bookman Old Style" w:hAnsi="Bookman Old Style" w:cs="Times New Roman"/>
          <w:sz w:val="26"/>
          <w:szCs w:val="26"/>
          <w:lang w:val="en-US"/>
        </w:rPr>
        <w:br/>
        <w:t xml:space="preserve">C)Lira  gatteriya guattara   D)tovus  qirg`ovul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Hindomalay urg`ochisi </w:t>
      </w:r>
      <w:r w:rsidR="00296039" w:rsidRPr="005A1912">
        <w:rPr>
          <w:rFonts w:ascii="Bookman Old Style" w:hAnsi="Bookman Old Style" w:cs="Times New Roman"/>
          <w:sz w:val="26"/>
          <w:szCs w:val="26"/>
          <w:lang w:val="en-US"/>
        </w:rPr>
        <w:t>geteregometa</w:t>
      </w:r>
      <w:r w:rsidRPr="005A1912">
        <w:rPr>
          <w:rFonts w:ascii="Bookman Old Style" w:hAnsi="Bookman Old Style" w:cs="Times New Roman"/>
          <w:sz w:val="26"/>
          <w:szCs w:val="26"/>
          <w:lang w:val="en-US"/>
        </w:rPr>
        <w:t xml:space="preserve"> bo`lgan organizmlarni aniqlang.</w:t>
      </w:r>
      <w:r w:rsidRPr="005A1912">
        <w:rPr>
          <w:rFonts w:ascii="Bookman Old Style" w:hAnsi="Bookman Old Style" w:cs="Times New Roman"/>
          <w:sz w:val="26"/>
          <w:szCs w:val="26"/>
          <w:lang w:val="en-US"/>
        </w:rPr>
        <w:br/>
        <w:t>A)tustovuq  chittak             B)agama  sezarka</w:t>
      </w:r>
      <w:r w:rsidRPr="005A1912">
        <w:rPr>
          <w:rFonts w:ascii="Bookman Old Style" w:hAnsi="Bookman Old Style" w:cs="Times New Roman"/>
          <w:sz w:val="26"/>
          <w:szCs w:val="26"/>
          <w:lang w:val="en-US"/>
        </w:rPr>
        <w:br/>
        <w:t xml:space="preserve">C)Lira  gatteriya guattara   </w:t>
      </w:r>
      <w:r w:rsidRPr="005A1912">
        <w:rPr>
          <w:rFonts w:ascii="Bookman Old Style" w:hAnsi="Bookman Old Style" w:cs="Times New Roman"/>
          <w:b/>
          <w:sz w:val="26"/>
          <w:szCs w:val="26"/>
          <w:lang w:val="en-US"/>
        </w:rPr>
        <w:t>D)tovus  qirg`ovul</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70kg  60%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=0,7kg)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a-280kg  b-4000m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 70kg  </w:t>
      </w:r>
      <w:r w:rsidR="00296039" w:rsidRPr="005A1912">
        <w:rPr>
          <w:rFonts w:ascii="Bookman Old Style" w:hAnsi="Bookman Old Style" w:cs="Times New Roman"/>
          <w:sz w:val="26"/>
          <w:szCs w:val="26"/>
          <w:lang w:val="en-US"/>
        </w:rPr>
        <w:t>20</w:t>
      </w:r>
      <w:r w:rsidRPr="005A1912">
        <w:rPr>
          <w:rFonts w:ascii="Bookman Old Style" w:hAnsi="Bookman Old Style" w:cs="Times New Roman"/>
          <w:sz w:val="26"/>
          <w:szCs w:val="26"/>
          <w:lang w:val="en-US"/>
        </w:rPr>
        <w:t>%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=1,4kg)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a-560kg  b-4000m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80kg  60%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=0,6kg)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a-480kg  b-8000m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80kg  80%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=0,8kg)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a-640kg  b-8000m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 65kg  </w:t>
      </w:r>
      <w:r w:rsidR="00296039" w:rsidRPr="005A1912">
        <w:rPr>
          <w:rFonts w:ascii="Bookman Old Style" w:hAnsi="Bookman Old Style" w:cs="Times New Roman"/>
          <w:sz w:val="26"/>
          <w:szCs w:val="26"/>
          <w:lang w:val="en-US"/>
        </w:rPr>
        <w:t>40</w:t>
      </w:r>
      <w:r w:rsidRPr="005A1912">
        <w:rPr>
          <w:rFonts w:ascii="Bookman Old Style" w:hAnsi="Bookman Old Style" w:cs="Times New Roman"/>
          <w:sz w:val="26"/>
          <w:szCs w:val="26"/>
          <w:lang w:val="en-US"/>
        </w:rPr>
        <w:t>%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=1,3kg)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a-390kg  b-3000m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 60kg  </w:t>
      </w:r>
      <w:r w:rsidR="00296039" w:rsidRPr="005A1912">
        <w:rPr>
          <w:rFonts w:ascii="Bookman Old Style" w:hAnsi="Bookman Old Style" w:cs="Times New Roman"/>
          <w:sz w:val="26"/>
          <w:szCs w:val="26"/>
          <w:lang w:val="en-US"/>
        </w:rPr>
        <w:t>40</w:t>
      </w:r>
      <w:r w:rsidRPr="005A1912">
        <w:rPr>
          <w:rFonts w:ascii="Bookman Old Style" w:hAnsi="Bookman Old Style" w:cs="Times New Roman"/>
          <w:sz w:val="26"/>
          <w:szCs w:val="26"/>
          <w:lang w:val="en-US"/>
        </w:rPr>
        <w:t>%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=0,9kg)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a-360kg  b-4000m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 90kg  </w:t>
      </w:r>
      <w:r w:rsidR="00296039" w:rsidRPr="005A1912">
        <w:rPr>
          <w:rFonts w:ascii="Bookman Old Style" w:hAnsi="Bookman Old Style" w:cs="Times New Roman"/>
          <w:sz w:val="26"/>
          <w:szCs w:val="26"/>
          <w:lang w:val="en-US"/>
        </w:rPr>
        <w:t>20</w:t>
      </w:r>
      <w:r w:rsidRPr="005A1912">
        <w:rPr>
          <w:rFonts w:ascii="Bookman Old Style" w:hAnsi="Bookman Old Style" w:cs="Times New Roman"/>
          <w:sz w:val="26"/>
          <w:szCs w:val="26"/>
          <w:lang w:val="en-US"/>
        </w:rPr>
        <w:t>%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=2,4kg)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a-720kg  b-3000m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 75kg  </w:t>
      </w:r>
      <w:r w:rsidR="00296039" w:rsidRPr="005A1912">
        <w:rPr>
          <w:rFonts w:ascii="Bookman Old Style" w:hAnsi="Bookman Old Style" w:cs="Times New Roman"/>
          <w:sz w:val="26"/>
          <w:szCs w:val="26"/>
          <w:lang w:val="en-US"/>
        </w:rPr>
        <w:t>20</w:t>
      </w:r>
      <w:r w:rsidRPr="005A1912">
        <w:rPr>
          <w:rFonts w:ascii="Bookman Old Style" w:hAnsi="Bookman Old Style" w:cs="Times New Roman"/>
          <w:sz w:val="26"/>
          <w:szCs w:val="26"/>
          <w:lang w:val="en-US"/>
        </w:rPr>
        <w:t>%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=1,5kg)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a-600kg  b-4000m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Odam 50kg  </w:t>
      </w:r>
      <w:r w:rsidR="00296039" w:rsidRPr="005A1912">
        <w:rPr>
          <w:rFonts w:ascii="Bookman Old Style" w:hAnsi="Bookman Old Style" w:cs="Times New Roman"/>
          <w:sz w:val="26"/>
          <w:szCs w:val="26"/>
          <w:lang w:val="en-US"/>
        </w:rPr>
        <w:t>4</w:t>
      </w:r>
      <w:r w:rsidRPr="005A1912">
        <w:rPr>
          <w:rFonts w:ascii="Bookman Old Style" w:hAnsi="Bookman Old Style" w:cs="Times New Roman"/>
          <w:sz w:val="26"/>
          <w:szCs w:val="26"/>
          <w:lang w:val="en-US"/>
        </w:rPr>
        <w:t>0%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=0,6kg)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a-300kg  b-5000m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70kg  60% suv Planktob</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mayda baliq</w:t>
      </w:r>
      <w:r w:rsidRPr="005A1912">
        <w:rPr>
          <w:rFonts w:ascii="Bookman Old Style" w:hAnsi="Bookman Old Style" w:cs="Times New Roman"/>
          <w:sz w:val="26"/>
          <w:szCs w:val="26"/>
          <w:lang w:val="en-US"/>
        </w:rPr>
        <w:sym w:font="Wingdings" w:char="F0E0"/>
      </w:r>
      <w:r w:rsidRPr="005A1912">
        <w:rPr>
          <w:rFonts w:ascii="Bookman Old Style" w:hAnsi="Bookman Old Style" w:cs="Times New Roman"/>
          <w:sz w:val="26"/>
          <w:szCs w:val="26"/>
          <w:lang w:val="en-US"/>
        </w:rPr>
        <w:t>odam  odam quruq massasi hosil qilish uchun necha kg baliq(a)  qancha joydagi(m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 platonni yeyishi kerak?(plankton 1m</w:t>
      </w:r>
      <w:r w:rsidRPr="005A1912">
        <w:rPr>
          <w:rFonts w:ascii="Bookman Old Style" w:hAnsi="Bookman Old Style" w:cs="Times New Roman"/>
          <w:sz w:val="26"/>
          <w:szCs w:val="26"/>
          <w:vertAlign w:val="superscript"/>
          <w:lang w:val="en-US"/>
        </w:rPr>
        <w:t>2</w:t>
      </w:r>
      <w:r w:rsidRPr="005A1912">
        <w:rPr>
          <w:rFonts w:ascii="Bookman Old Style" w:hAnsi="Bookman Old Style" w:cs="Times New Roman"/>
          <w:sz w:val="26"/>
          <w:szCs w:val="26"/>
          <w:lang w:val="en-US"/>
        </w:rPr>
        <w:t>=0,4kg)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a-280kg  b-7000m</w:t>
      </w:r>
      <w:r w:rsidRPr="005A1912">
        <w:rPr>
          <w:rFonts w:ascii="Bookman Old Style" w:hAnsi="Bookman Old Style" w:cs="Times New Roman"/>
          <w:b/>
          <w:sz w:val="26"/>
          <w:szCs w:val="26"/>
          <w:vertAlign w:val="superscript"/>
          <w:lang w:val="en-US"/>
        </w:rPr>
        <w:t>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70% suv   tulki 1 hafta   10ta baliq  yesa quruq massa necha gr ortgan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70% suv   tulki 1 hafta   10ta baliq  yesa quruq massa necha gr ortgan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J:30gr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70% suv   tulki 1 hafta   20ta baliq  yesa quruq massa necha gr ortgan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J:60gr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300gr  tulki  5kg 70% suv   tulki 1 hafta   10ta baliq  yesa quruq massa necha gr ortgan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J:90gr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70% suv   tulki 1 hafta  30ta baliq  yesa quruq massa necha gr ortgan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J:90gr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70% suv   tulki 1 hafta   10ta baliq  yesa quruq massa necha gr bo`lgan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w:t>
      </w:r>
      <w:r w:rsidR="00296039" w:rsidRPr="005A1912">
        <w:rPr>
          <w:rFonts w:ascii="Bookman Old Style" w:hAnsi="Bookman Old Style" w:cs="Times New Roman"/>
          <w:b/>
          <w:sz w:val="26"/>
          <w:szCs w:val="26"/>
          <w:lang w:val="en-US"/>
        </w:rPr>
        <w:t>1560</w:t>
      </w:r>
      <w:r w:rsidRPr="005A1912">
        <w:rPr>
          <w:rFonts w:ascii="Bookman Old Style" w:hAnsi="Bookman Old Style" w:cs="Times New Roman"/>
          <w:b/>
          <w:sz w:val="26"/>
          <w:szCs w:val="26"/>
          <w:lang w:val="en-US"/>
        </w:rPr>
        <w:t>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70% suv   tulki 1 hafta   20ta baliq  yesa quruq massa necha gr bo`lgan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w:t>
      </w:r>
      <w:r w:rsidR="00296039" w:rsidRPr="005A1912">
        <w:rPr>
          <w:rFonts w:ascii="Bookman Old Style" w:hAnsi="Bookman Old Style" w:cs="Times New Roman"/>
          <w:b/>
          <w:sz w:val="26"/>
          <w:szCs w:val="26"/>
          <w:lang w:val="en-US"/>
        </w:rPr>
        <w:t>1560</w:t>
      </w:r>
      <w:r w:rsidRPr="005A1912">
        <w:rPr>
          <w:rFonts w:ascii="Bookman Old Style" w:hAnsi="Bookman Old Style" w:cs="Times New Roman"/>
          <w:b/>
          <w:sz w:val="26"/>
          <w:szCs w:val="26"/>
          <w:lang w:val="en-US"/>
        </w:rPr>
        <w:t>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300gr  tulki 5kg 70% suv   tulki 1 hafta  10ta baliq  yesa quruq massa necha gr bo`lgan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w:t>
      </w:r>
      <w:r w:rsidR="00296039" w:rsidRPr="005A1912">
        <w:rPr>
          <w:rFonts w:ascii="Bookman Old Style" w:hAnsi="Bookman Old Style" w:cs="Times New Roman"/>
          <w:b/>
          <w:sz w:val="26"/>
          <w:szCs w:val="26"/>
          <w:lang w:val="en-US"/>
        </w:rPr>
        <w:t>1590</w:t>
      </w:r>
      <w:r w:rsidRPr="005A1912">
        <w:rPr>
          <w:rFonts w:ascii="Bookman Old Style" w:hAnsi="Bookman Old Style" w:cs="Times New Roman"/>
          <w:b/>
          <w:sz w:val="26"/>
          <w:szCs w:val="26"/>
          <w:lang w:val="en-US"/>
        </w:rPr>
        <w:t>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200gr  tulki  5kg 60% suv   tulki 1 hafta   10ta baliq  yesa quruq massa necha gr bo`lgan bo`ladi?</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J:2</w:t>
      </w:r>
      <w:r w:rsidRPr="005A1912">
        <w:rPr>
          <w:rFonts w:ascii="Bookman Old Style" w:hAnsi="Bookman Old Style" w:cs="Times New Roman"/>
          <w:b/>
          <w:sz w:val="26"/>
          <w:szCs w:val="26"/>
          <w:lang w:val="en-US"/>
        </w:rPr>
        <w:t>080gr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Baliq 100gr  tulki  5kg 60% suv   tulki 1 hafta   30ta baliq  yesa quruq massa necha gr bo`lgan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w:t>
      </w:r>
      <w:r w:rsidR="00296039" w:rsidRPr="005A1912">
        <w:rPr>
          <w:rFonts w:ascii="Bookman Old Style" w:hAnsi="Bookman Old Style" w:cs="Times New Roman"/>
          <w:b/>
          <w:sz w:val="26"/>
          <w:szCs w:val="26"/>
          <w:lang w:val="en-US"/>
        </w:rPr>
        <w:t>2120</w:t>
      </w:r>
      <w:r w:rsidRPr="005A1912">
        <w:rPr>
          <w:rFonts w:ascii="Bookman Old Style" w:hAnsi="Bookman Old Style" w:cs="Times New Roman"/>
          <w:b/>
          <w:sz w:val="26"/>
          <w:szCs w:val="26"/>
          <w:lang w:val="en-US"/>
        </w:rPr>
        <w:t>gr</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Tor burunli maymunlarni aniqlang.</w:t>
      </w:r>
      <w:r w:rsidRPr="005A1912">
        <w:rPr>
          <w:rFonts w:ascii="Bookman Old Style" w:hAnsi="Bookman Old Style" w:cs="Times New Roman"/>
          <w:sz w:val="26"/>
          <w:szCs w:val="26"/>
          <w:lang w:val="en-US"/>
        </w:rPr>
        <w:br/>
        <w:t>A)martishka,gorilla,gibbon</w:t>
      </w:r>
      <w:r w:rsidRPr="005A1912">
        <w:rPr>
          <w:rFonts w:ascii="Bookman Old Style" w:hAnsi="Bookman Old Style" w:cs="Times New Roman"/>
          <w:sz w:val="26"/>
          <w:szCs w:val="26"/>
          <w:lang w:val="en-US"/>
        </w:rPr>
        <w:br/>
        <w:t>B)o`rgimchak maymun, shimpanze, gorilla,</w:t>
      </w:r>
      <w:r w:rsidRPr="005A1912">
        <w:rPr>
          <w:rFonts w:ascii="Bookman Old Style" w:hAnsi="Bookman Old Style" w:cs="Times New Roman"/>
          <w:sz w:val="26"/>
          <w:szCs w:val="26"/>
          <w:lang w:val="en-US"/>
        </w:rPr>
        <w:br/>
        <w:t>C)kaputsin, orangutan, gibbon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D)shimpanze, gorilla, orangutan</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Yuragi 3 kamerali qorinchasi yarim to`siqqa ega bo`lgan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A)iguana, echkimar, gekkon</w:t>
      </w:r>
      <w:r w:rsidRPr="005A1912">
        <w:rPr>
          <w:rFonts w:ascii="Bookman Old Style" w:hAnsi="Bookman Old Style" w:cs="Times New Roman"/>
          <w:sz w:val="26"/>
          <w:szCs w:val="26"/>
          <w:lang w:val="en-US"/>
        </w:rPr>
        <w:br/>
        <w:t xml:space="preserve">B)agama, xameleon, triton </w:t>
      </w:r>
      <w:r w:rsidRPr="005A1912">
        <w:rPr>
          <w:rFonts w:ascii="Bookman Old Style" w:hAnsi="Bookman Old Style" w:cs="Times New Roman"/>
          <w:sz w:val="26"/>
          <w:szCs w:val="26"/>
          <w:lang w:val="en-US"/>
        </w:rPr>
        <w:br/>
        <w:t>C)timsoq,echkemar, salamandra</w:t>
      </w:r>
      <w:r w:rsidRPr="005A1912">
        <w:rPr>
          <w:rFonts w:ascii="Bookman Old Style" w:hAnsi="Bookman Old Style" w:cs="Times New Roman"/>
          <w:sz w:val="26"/>
          <w:szCs w:val="26"/>
          <w:lang w:val="en-US"/>
        </w:rPr>
        <w:br/>
        <w:t xml:space="preserve">D)toshbaqa, sariq ilon, kavaksha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Yuragi 3 kamerali qorinchasi yarim to`siqqa ega bo`lgan organizmlarni aniqlang.</w:t>
      </w:r>
      <w:r w:rsidRPr="005A1912">
        <w:rPr>
          <w:rFonts w:ascii="Bookman Old Style" w:hAnsi="Bookman Old Style" w:cs="Times New Roman"/>
          <w:sz w:val="26"/>
          <w:szCs w:val="26"/>
          <w:lang w:val="en-US"/>
        </w:rPr>
        <w:br/>
        <w:t>A)iguana, echkimar, triton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B)agama, xameleon, gekkon</w:t>
      </w:r>
      <w:r w:rsidRPr="005A1912">
        <w:rPr>
          <w:rFonts w:ascii="Bookman Old Style" w:hAnsi="Bookman Old Style" w:cs="Times New Roman"/>
          <w:sz w:val="26"/>
          <w:szCs w:val="26"/>
          <w:lang w:val="en-US"/>
        </w:rPr>
        <w:t xml:space="preserve"> </w:t>
      </w:r>
      <w:r w:rsidRPr="005A1912">
        <w:rPr>
          <w:rFonts w:ascii="Bookman Old Style" w:hAnsi="Bookman Old Style" w:cs="Times New Roman"/>
          <w:sz w:val="26"/>
          <w:szCs w:val="26"/>
          <w:lang w:val="en-US"/>
        </w:rPr>
        <w:br/>
        <w:t>C)timsoq,echkemar, salamandra</w:t>
      </w:r>
      <w:r w:rsidRPr="005A1912">
        <w:rPr>
          <w:rFonts w:ascii="Bookman Old Style" w:hAnsi="Bookman Old Style" w:cs="Times New Roman"/>
          <w:sz w:val="26"/>
          <w:szCs w:val="26"/>
          <w:lang w:val="en-US"/>
        </w:rPr>
        <w:br/>
        <w:t xml:space="preserve">D)toshbaqa, sariq ilon, kavaksha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Yuragi 3 kamerali qorinchasi yarim to`siqqa ega bo`lgan organizmlarni aniqlang.</w:t>
      </w:r>
      <w:r w:rsidRPr="005A1912">
        <w:rPr>
          <w:rFonts w:ascii="Bookman Old Style" w:hAnsi="Bookman Old Style" w:cs="Times New Roman"/>
          <w:sz w:val="26"/>
          <w:szCs w:val="26"/>
          <w:lang w:val="en-US"/>
        </w:rPr>
        <w:br/>
        <w:t>A)iguana, echkimar, gavial</w:t>
      </w:r>
      <w:r w:rsidRPr="005A1912">
        <w:rPr>
          <w:rFonts w:ascii="Bookman Old Style" w:hAnsi="Bookman Old Style" w:cs="Times New Roman"/>
          <w:sz w:val="26"/>
          <w:szCs w:val="26"/>
          <w:lang w:val="en-US"/>
        </w:rPr>
        <w:br/>
        <w:t xml:space="preserve">B)agama, xameleon, triton </w:t>
      </w:r>
      <w:r w:rsidRPr="005A1912">
        <w:rPr>
          <w:rFonts w:ascii="Bookman Old Style" w:hAnsi="Bookman Old Style" w:cs="Times New Roman"/>
          <w:sz w:val="26"/>
          <w:szCs w:val="26"/>
          <w:lang w:val="en-US"/>
        </w:rPr>
        <w:br/>
        <w:t>C)timsoq,echkemar, salamandra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D)toshbaqa, sariq ilon, terili toshbaqa</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Yuragi 3 kamerali qorinchasi yarim to`siqqa ega bo`lgan organizmlarni aniqlang.</w:t>
      </w:r>
      <w:r w:rsidRPr="005A1912">
        <w:rPr>
          <w:rFonts w:ascii="Bookman Old Style" w:hAnsi="Bookman Old Style" w:cs="Times New Roman"/>
          <w:sz w:val="26"/>
          <w:szCs w:val="26"/>
          <w:lang w:val="en-US"/>
        </w:rPr>
        <w:br/>
        <w:t>A)iguana, echkimar, Nil timsog`i</w:t>
      </w:r>
      <w:r w:rsidRPr="005A1912">
        <w:rPr>
          <w:rFonts w:ascii="Bookman Old Style" w:hAnsi="Bookman Old Style" w:cs="Times New Roman"/>
          <w:sz w:val="26"/>
          <w:szCs w:val="26"/>
          <w:lang w:val="en-US"/>
        </w:rPr>
        <w:br/>
        <w:t xml:space="preserve">B)agama, xameleon, triton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C)botqoq toshbaqasi,echkemar, kapcha ilon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D)toshbaqa, sariq ilon, kavaksha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To`ng`iz  bilan  mantiqiy bog`liq bo`lgan tushunchalarni aniqlang.</w:t>
      </w:r>
      <w:r w:rsidRPr="005A1912">
        <w:rPr>
          <w:rFonts w:ascii="Bookman Old Style" w:hAnsi="Bookman Old Style" w:cs="Times New Roman"/>
          <w:sz w:val="26"/>
          <w:szCs w:val="26"/>
          <w:lang w:val="en-US"/>
        </w:rPr>
        <w:br/>
        <w:t>1. bo`yin va oyoqlari kalta 2.oshqozoni  to`rt bo`lmali  3.toq tuyuqli  4.qoziq tishlari yaxshi rivojlangan  5.juft tuyoqli  6.ko`richak o`simtasi uzun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A)1,4   </w:t>
      </w:r>
      <w:r w:rsidRPr="005A1912">
        <w:rPr>
          <w:rFonts w:ascii="Bookman Old Style" w:hAnsi="Bookman Old Style" w:cs="Times New Roman"/>
          <w:sz w:val="26"/>
          <w:szCs w:val="26"/>
          <w:lang w:val="en-US"/>
        </w:rPr>
        <w:t>B)2,5  C)3,6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Tapir  bilan  mantiqiy bog`liq bo`lgan tushunchalarni aniqlang.</w:t>
      </w:r>
      <w:r w:rsidRPr="005A1912">
        <w:rPr>
          <w:rFonts w:ascii="Bookman Old Style" w:hAnsi="Bookman Old Style" w:cs="Times New Roman"/>
          <w:sz w:val="26"/>
          <w:szCs w:val="26"/>
          <w:lang w:val="en-US"/>
        </w:rPr>
        <w:br/>
        <w:t>1. bo`yin va oyoqlari kalta 2.oshqozoni  to`rt bo`lmali  3.toq tuyuqli  4.qoziq tishlari yaxshi rivojlangan  5.juft tuyoqli  6.ko`richak o`simtasi uzun</w:t>
      </w:r>
      <w:r w:rsidRPr="005A1912">
        <w:rPr>
          <w:rFonts w:ascii="Bookman Old Style" w:hAnsi="Bookman Old Style" w:cs="Times New Roman"/>
          <w:sz w:val="26"/>
          <w:szCs w:val="26"/>
          <w:lang w:val="en-US"/>
        </w:rPr>
        <w:br/>
        <w:t xml:space="preserve">A)1,4   B)2,5  </w:t>
      </w:r>
      <w:r w:rsidRPr="005A1912">
        <w:rPr>
          <w:rFonts w:ascii="Bookman Old Style" w:hAnsi="Bookman Old Style" w:cs="Times New Roman"/>
          <w:b/>
          <w:sz w:val="26"/>
          <w:szCs w:val="26"/>
          <w:lang w:val="en-US"/>
        </w:rPr>
        <w:t>C)3,6</w:t>
      </w:r>
      <w:r w:rsidRPr="005A1912">
        <w:rPr>
          <w:rFonts w:ascii="Bookman Old Style" w:hAnsi="Bookman Old Style" w:cs="Times New Roman"/>
          <w:sz w:val="26"/>
          <w:szCs w:val="26"/>
          <w:lang w:val="en-US"/>
        </w:rPr>
        <w:t xml:space="preserve">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Bug`i bilan  mantiqiy bog`liq bo`lgan tushunchalarni aniqlang.</w:t>
      </w:r>
      <w:r w:rsidRPr="005A1912">
        <w:rPr>
          <w:rFonts w:ascii="Bookman Old Style" w:hAnsi="Bookman Old Style" w:cs="Times New Roman"/>
          <w:sz w:val="26"/>
          <w:szCs w:val="26"/>
          <w:lang w:val="en-US"/>
        </w:rPr>
        <w:br/>
        <w:t>1. bo`yin va oyoqlari kalta 2.oshqozoni  to`rt bo`lmali  3.toq tuyuqli  4.qoziq tishlari yaxshi rivojlangan  5.juft tuyoqli  6.ko`richak o`simtasi uzun</w:t>
      </w:r>
      <w:r w:rsidRPr="005A1912">
        <w:rPr>
          <w:rFonts w:ascii="Bookman Old Style" w:hAnsi="Bookman Old Style" w:cs="Times New Roman"/>
          <w:sz w:val="26"/>
          <w:szCs w:val="26"/>
          <w:lang w:val="en-US"/>
        </w:rPr>
        <w:br/>
        <w:t xml:space="preserve">A)1,4  </w:t>
      </w:r>
      <w:r w:rsidRPr="005A1912">
        <w:rPr>
          <w:rFonts w:ascii="Bookman Old Style" w:hAnsi="Bookman Old Style" w:cs="Times New Roman"/>
          <w:b/>
          <w:sz w:val="26"/>
          <w:szCs w:val="26"/>
          <w:lang w:val="en-US"/>
        </w:rPr>
        <w:t xml:space="preserve"> B)2,5</w:t>
      </w:r>
      <w:r w:rsidRPr="005A1912">
        <w:rPr>
          <w:rFonts w:ascii="Bookman Old Style" w:hAnsi="Bookman Old Style" w:cs="Times New Roman"/>
          <w:sz w:val="26"/>
          <w:szCs w:val="26"/>
          <w:lang w:val="en-US"/>
        </w:rPr>
        <w:t xml:space="preserve">  C)3,6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Begemot  bilan  mantiqiy bog`liq bo`lgan tushunchalarni aniqlang.</w:t>
      </w:r>
      <w:r w:rsidRPr="005A1912">
        <w:rPr>
          <w:rFonts w:ascii="Bookman Old Style" w:hAnsi="Bookman Old Style" w:cs="Times New Roman"/>
          <w:sz w:val="26"/>
          <w:szCs w:val="26"/>
          <w:lang w:val="en-US"/>
        </w:rPr>
        <w:br/>
        <w:t>1.bo`yin va oyoqlari kalta  2.oshqozoni  to`rt bo`lmali  3.toq tuyuqli  4.qoziq tishlari yaxshi rivojlangan  5.juft tuyoqli  6.ko`richak o`simtasi uzun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B)2,5  C)3,6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Los  bilan  mantiqiy bog`liq bo`lgan tushunchalarni aniqlang.</w:t>
      </w:r>
      <w:r w:rsidRPr="005A1912">
        <w:rPr>
          <w:rFonts w:ascii="Bookman Old Style" w:hAnsi="Bookman Old Style" w:cs="Times New Roman"/>
          <w:sz w:val="26"/>
          <w:szCs w:val="26"/>
          <w:lang w:val="en-US"/>
        </w:rPr>
        <w:br/>
        <w:t>1.bo`yin va oyoqlari kalta  2.boshida bir juft muguz shoxlari mavjud  3.toq tuyuqli  4.qoziq tishlari yaxshi rivojlangan  5.kavsh qaytaruvchi 6.ko`richak o`simtasi uzun</w:t>
      </w:r>
      <w:r w:rsidRPr="005A1912">
        <w:rPr>
          <w:rFonts w:ascii="Bookman Old Style" w:hAnsi="Bookman Old Style" w:cs="Times New Roman"/>
          <w:sz w:val="26"/>
          <w:szCs w:val="26"/>
          <w:lang w:val="en-US"/>
        </w:rPr>
        <w:br/>
        <w:t xml:space="preserve">A)1,4  </w:t>
      </w:r>
      <w:r w:rsidRPr="005A1912">
        <w:rPr>
          <w:rFonts w:ascii="Bookman Old Style" w:hAnsi="Bookman Old Style" w:cs="Times New Roman"/>
          <w:b/>
          <w:sz w:val="26"/>
          <w:szCs w:val="26"/>
          <w:lang w:val="en-US"/>
        </w:rPr>
        <w:t xml:space="preserve"> B)2,5</w:t>
      </w:r>
      <w:r w:rsidRPr="005A1912">
        <w:rPr>
          <w:rFonts w:ascii="Bookman Old Style" w:hAnsi="Bookman Old Style" w:cs="Times New Roman"/>
          <w:sz w:val="26"/>
          <w:szCs w:val="26"/>
          <w:lang w:val="en-US"/>
        </w:rPr>
        <w:t xml:space="preserve">  C)3,6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Qulon bilan  mantiqiy bog`liq bo`lgan tushunchalarni aniqlang.</w:t>
      </w:r>
      <w:r w:rsidRPr="005A1912">
        <w:rPr>
          <w:rFonts w:ascii="Bookman Old Style" w:hAnsi="Bookman Old Style" w:cs="Times New Roman"/>
          <w:sz w:val="26"/>
          <w:szCs w:val="26"/>
          <w:lang w:val="en-US"/>
        </w:rPr>
        <w:br/>
        <w:t>1.bo`yin va oyoqlari kalta  2.boshida bir juft muguz shoxlari mavjud  3.toq tuyuqli  4.qoziq tishlari yaxshi rivojlangan  5.kavsh qaytaruvchi 6.ko`richak o`simtasi uzun</w:t>
      </w:r>
      <w:r w:rsidRPr="005A1912">
        <w:rPr>
          <w:rFonts w:ascii="Bookman Old Style" w:hAnsi="Bookman Old Style" w:cs="Times New Roman"/>
          <w:sz w:val="26"/>
          <w:szCs w:val="26"/>
          <w:lang w:val="en-US"/>
        </w:rPr>
        <w:br/>
        <w:t xml:space="preserve">A)1,4   B)2,5  </w:t>
      </w:r>
      <w:r w:rsidRPr="005A1912">
        <w:rPr>
          <w:rFonts w:ascii="Bookman Old Style" w:hAnsi="Bookman Old Style" w:cs="Times New Roman"/>
          <w:b/>
          <w:sz w:val="26"/>
          <w:szCs w:val="26"/>
          <w:lang w:val="en-US"/>
        </w:rPr>
        <w:t>C)3,6</w:t>
      </w:r>
      <w:r w:rsidRPr="005A1912">
        <w:rPr>
          <w:rFonts w:ascii="Bookman Old Style" w:hAnsi="Bookman Old Style" w:cs="Times New Roman"/>
          <w:sz w:val="26"/>
          <w:szCs w:val="26"/>
          <w:lang w:val="en-US"/>
        </w:rPr>
        <w:t xml:space="preserve">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Zebra  bilan  mantiqiy bog`liq bo`lgan tushunchalarni aniqlang.</w:t>
      </w:r>
      <w:r w:rsidRPr="005A1912">
        <w:rPr>
          <w:rFonts w:ascii="Bookman Old Style" w:hAnsi="Bookman Old Style" w:cs="Times New Roman"/>
          <w:sz w:val="26"/>
          <w:szCs w:val="26"/>
          <w:lang w:val="en-US"/>
        </w:rPr>
        <w:br/>
        <w:t>1.bo`yin va oyoqlari kalta  2.boshida bir juft muguz shoxlari mavjud  3.uchinchi barmog`i kuchli rivojlangan  4.qoziq tishlari yaxshi rivojlangan  5.kavsh qaytaruvchi 6.ko`richak o`simtasi uzun</w:t>
      </w:r>
      <w:r w:rsidRPr="005A1912">
        <w:rPr>
          <w:rFonts w:ascii="Bookman Old Style" w:hAnsi="Bookman Old Style" w:cs="Times New Roman"/>
          <w:sz w:val="26"/>
          <w:szCs w:val="26"/>
          <w:lang w:val="en-US"/>
        </w:rPr>
        <w:br/>
        <w:t xml:space="preserve">A)1,4   B)2,5  </w:t>
      </w:r>
      <w:r w:rsidRPr="005A1912">
        <w:rPr>
          <w:rFonts w:ascii="Bookman Old Style" w:hAnsi="Bookman Old Style" w:cs="Times New Roman"/>
          <w:b/>
          <w:sz w:val="26"/>
          <w:szCs w:val="26"/>
          <w:lang w:val="en-US"/>
        </w:rPr>
        <w:t>C)3,6</w:t>
      </w:r>
      <w:r w:rsidRPr="005A1912">
        <w:rPr>
          <w:rFonts w:ascii="Bookman Old Style" w:hAnsi="Bookman Old Style" w:cs="Times New Roman"/>
          <w:sz w:val="26"/>
          <w:szCs w:val="26"/>
          <w:lang w:val="en-US"/>
        </w:rPr>
        <w:t xml:space="preserve">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Karkidon  bilan  mantiqiy bog`liq bo`lgan tushunchalarni aniqlang.</w:t>
      </w:r>
      <w:r w:rsidRPr="005A1912">
        <w:rPr>
          <w:rFonts w:ascii="Bookman Old Style" w:hAnsi="Bookman Old Style" w:cs="Times New Roman"/>
          <w:sz w:val="26"/>
          <w:szCs w:val="26"/>
          <w:lang w:val="en-US"/>
        </w:rPr>
        <w:br/>
        <w:t>1.bo`yin va oyoqlari kalta  2.boshida bir juft muguz shoxlari mavjud  3.uchinchi barmog`i kuchli rivojlangan  4.qoziq tishlari yaxshi rivojlangan  5.kavsh qaytaruvchi 6.ko`richak o`simtasi uzun</w:t>
      </w:r>
      <w:r w:rsidRPr="005A1912">
        <w:rPr>
          <w:rFonts w:ascii="Bookman Old Style" w:hAnsi="Bookman Old Style" w:cs="Times New Roman"/>
          <w:sz w:val="26"/>
          <w:szCs w:val="26"/>
          <w:lang w:val="en-US"/>
        </w:rPr>
        <w:br/>
        <w:t xml:space="preserve">A)1,4   B)2,5  </w:t>
      </w:r>
      <w:r w:rsidRPr="005A1912">
        <w:rPr>
          <w:rFonts w:ascii="Bookman Old Style" w:hAnsi="Bookman Old Style" w:cs="Times New Roman"/>
          <w:b/>
          <w:sz w:val="26"/>
          <w:szCs w:val="26"/>
          <w:lang w:val="en-US"/>
        </w:rPr>
        <w:t>C)3,6</w:t>
      </w:r>
      <w:r w:rsidRPr="005A1912">
        <w:rPr>
          <w:rFonts w:ascii="Bookman Old Style" w:hAnsi="Bookman Old Style" w:cs="Times New Roman"/>
          <w:sz w:val="26"/>
          <w:szCs w:val="26"/>
          <w:lang w:val="en-US"/>
        </w:rPr>
        <w:t xml:space="preserve">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Zubr  bilan  mantiqiy bog`liq bo`lgan tushunchalarni aniqlang.</w:t>
      </w:r>
      <w:r w:rsidRPr="005A1912">
        <w:rPr>
          <w:rFonts w:ascii="Bookman Old Style" w:hAnsi="Bookman Old Style" w:cs="Times New Roman"/>
          <w:sz w:val="26"/>
          <w:szCs w:val="26"/>
          <w:lang w:val="en-US"/>
        </w:rPr>
        <w:br/>
        <w:t>1.bo`yin va oyoqlari kalta  2.oshqozoniga tushgan ozuqani og`iz bo`shlig`iga chiqarib qayta chaynab yana yutib yuboradi 3.uchinchi barmog`i kuchli rivojlangan  4.qoziq tishlari yaxshi rivojlangan  5.kavsh qaytaruvchi 6.ko`richak o`simtasi uzun</w:t>
      </w:r>
      <w:r w:rsidRPr="005A1912">
        <w:rPr>
          <w:rFonts w:ascii="Bookman Old Style" w:hAnsi="Bookman Old Style" w:cs="Times New Roman"/>
          <w:sz w:val="26"/>
          <w:szCs w:val="26"/>
          <w:lang w:val="en-US"/>
        </w:rPr>
        <w:br/>
        <w:t xml:space="preserve">A)1,4   </w:t>
      </w:r>
      <w:r w:rsidRPr="005A1912">
        <w:rPr>
          <w:rFonts w:ascii="Bookman Old Style" w:hAnsi="Bookman Old Style" w:cs="Times New Roman"/>
          <w:b/>
          <w:sz w:val="26"/>
          <w:szCs w:val="26"/>
          <w:lang w:val="en-US"/>
        </w:rPr>
        <w:t>B)2,5</w:t>
      </w:r>
      <w:r w:rsidRPr="005A1912">
        <w:rPr>
          <w:rFonts w:ascii="Bookman Old Style" w:hAnsi="Bookman Old Style" w:cs="Times New Roman"/>
          <w:sz w:val="26"/>
          <w:szCs w:val="26"/>
          <w:lang w:val="en-US"/>
        </w:rPr>
        <w:t xml:space="preserve">  C)3,6  D)1,6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Kojan bilan mantiqiy bog`liq bo`lgan fikrlarni aniqlan.</w:t>
      </w:r>
      <w:r w:rsidRPr="005A1912">
        <w:rPr>
          <w:rFonts w:ascii="Bookman Old Style" w:hAnsi="Bookman Old Style" w:cs="Times New Roman"/>
          <w:sz w:val="26"/>
          <w:szCs w:val="26"/>
          <w:lang w:val="en-US"/>
        </w:rPr>
        <w:br/>
        <w:t>1.oldingi  oyoqlarida barmoqlari orasida parda tortilgan  2.tanasi ingichka asosan tor inlarda yashashga moslashgan  3.og`iz va burunnidan ultra tovushlar chiqaradi  4.yirtqichlar turkumiga kiradi  5.qo`lqanotlilar turkumi 6.susarsimonlar oilasiga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A)1,3,5</w:t>
      </w:r>
      <w:r w:rsidRPr="005A1912">
        <w:rPr>
          <w:rFonts w:ascii="Bookman Old Style" w:hAnsi="Bookman Old Style" w:cs="Times New Roman"/>
          <w:sz w:val="26"/>
          <w:szCs w:val="26"/>
          <w:lang w:val="en-US"/>
        </w:rPr>
        <w:t xml:space="preserve">  B)2,4,6   C)1,2,5  D)4,5,6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Bo`rsiq bilan mantiqiy bog`liq bo`lgan fikrlarni aniqlan.</w:t>
      </w:r>
      <w:r w:rsidRPr="005A1912">
        <w:rPr>
          <w:rFonts w:ascii="Bookman Old Style" w:hAnsi="Bookman Old Style" w:cs="Times New Roman"/>
          <w:sz w:val="26"/>
          <w:szCs w:val="26"/>
          <w:lang w:val="en-US"/>
        </w:rPr>
        <w:br/>
        <w:t>1.oldingi  oyoqlarida barmoqlari orasida parda tortilgan  2.tanasi ingichka asosan tor inlarda yashashga moslashgan  3.og`iz va burunnidan ultra tovushlar chiqaradi  4.yirtqichlar turkumiga kiradi  5.qo`lqanotlilar turkumi 6.susarsimonlar oilasiga kiradi</w:t>
      </w:r>
      <w:r w:rsidRPr="005A1912">
        <w:rPr>
          <w:rFonts w:ascii="Bookman Old Style" w:hAnsi="Bookman Old Style" w:cs="Times New Roman"/>
          <w:sz w:val="26"/>
          <w:szCs w:val="26"/>
          <w:lang w:val="en-US"/>
        </w:rPr>
        <w:br/>
        <w:t xml:space="preserve">A)1,3,5  </w:t>
      </w:r>
      <w:r w:rsidRPr="005A1912">
        <w:rPr>
          <w:rFonts w:ascii="Bookman Old Style" w:hAnsi="Bookman Old Style" w:cs="Times New Roman"/>
          <w:b/>
          <w:sz w:val="26"/>
          <w:szCs w:val="26"/>
          <w:lang w:val="en-US"/>
        </w:rPr>
        <w:t>B)2,4,6</w:t>
      </w:r>
      <w:r w:rsidRPr="005A1912">
        <w:rPr>
          <w:rFonts w:ascii="Bookman Old Style" w:hAnsi="Bookman Old Style" w:cs="Times New Roman"/>
          <w:sz w:val="26"/>
          <w:szCs w:val="26"/>
          <w:lang w:val="en-US"/>
        </w:rPr>
        <w:t xml:space="preserve">   C)1,2,5  D)4,5,6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Proterazoyda paydo bo`lgan oranizmlarni aniqlang.</w:t>
      </w:r>
      <w:r w:rsidRPr="005A1912">
        <w:rPr>
          <w:rFonts w:ascii="Bookman Old Style" w:hAnsi="Bookman Old Style" w:cs="Times New Roman"/>
          <w:sz w:val="26"/>
          <w:szCs w:val="26"/>
          <w:lang w:val="en-US"/>
        </w:rPr>
        <w:br/>
        <w:t xml:space="preserve">1.ikki yoqlama simmetrali hayvonlar   2.xordali hayvonlar  3.qalqondor baliqlar  4.psilofit o`simliklar  5.zamburug`larni paydo bo`lishi  6.yashil, qizil, qo`ng`ir suv o`tlarini paydo bo`lishi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A)1,2,6</w:t>
      </w:r>
      <w:r w:rsidRPr="005A1912">
        <w:rPr>
          <w:rFonts w:ascii="Bookman Old Style" w:hAnsi="Bookman Old Style" w:cs="Times New Roman"/>
          <w:sz w:val="26"/>
          <w:szCs w:val="26"/>
          <w:lang w:val="en-US"/>
        </w:rPr>
        <w:t xml:space="preserve">  B)3,4,5  C)2,3,6   D)1,5,6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Paleozoyda paydo bo`lgan oranizmlarni aniqlang.</w:t>
      </w:r>
      <w:r w:rsidRPr="005A1912">
        <w:rPr>
          <w:rFonts w:ascii="Bookman Old Style" w:hAnsi="Bookman Old Style" w:cs="Times New Roman"/>
          <w:sz w:val="26"/>
          <w:szCs w:val="26"/>
          <w:lang w:val="en-US"/>
        </w:rPr>
        <w:br/>
        <w:t xml:space="preserve">1.ikki yoqlama simmetrali hayvonlar   2.xordali hayvonlar  3.qalqondor baliq 4.psilofit o`simliklar  5.zamburug`larni paydo bo`lishi  6.yashil, qizil, qo`ng`ir suv o`tlarini paydo bo`lishi  </w:t>
      </w:r>
      <w:r w:rsidRPr="005A1912">
        <w:rPr>
          <w:rFonts w:ascii="Bookman Old Style" w:hAnsi="Bookman Old Style" w:cs="Times New Roman"/>
          <w:sz w:val="26"/>
          <w:szCs w:val="26"/>
          <w:lang w:val="en-US"/>
        </w:rPr>
        <w:br/>
        <w:t xml:space="preserve">A)1,2,6  </w:t>
      </w:r>
      <w:r w:rsidRPr="005A1912">
        <w:rPr>
          <w:rFonts w:ascii="Bookman Old Style" w:hAnsi="Bookman Old Style" w:cs="Times New Roman"/>
          <w:b/>
          <w:sz w:val="26"/>
          <w:szCs w:val="26"/>
          <w:lang w:val="en-US"/>
        </w:rPr>
        <w:t>B)3,4,5</w:t>
      </w:r>
      <w:r w:rsidRPr="005A1912">
        <w:rPr>
          <w:rFonts w:ascii="Bookman Old Style" w:hAnsi="Bookman Old Style" w:cs="Times New Roman"/>
          <w:sz w:val="26"/>
          <w:szCs w:val="26"/>
          <w:lang w:val="en-US"/>
        </w:rPr>
        <w:t xml:space="preserve">  C)2,3,6   D)1,5,6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Kembriyda davriga tegishli ma`lumotnni aniqlang aniqlang.</w:t>
      </w:r>
      <w:r w:rsidRPr="005A1912">
        <w:rPr>
          <w:rFonts w:ascii="Bookman Old Style" w:hAnsi="Bookman Old Style" w:cs="Times New Roman"/>
          <w:sz w:val="26"/>
          <w:szCs w:val="26"/>
          <w:lang w:val="en-US"/>
        </w:rPr>
        <w:br/>
        <w:t>1.qalqondor baliqlar  2.psilofitlarni paydo bo`lishi  3.zamburg`larni paydo bo`lishi 4.molluska sinflari keng tarqalgan  5.suv o`tlarining xillama xiligi ortgan 6.trilobitlar keng tarqalgan va faol harakatlangan  7.ikki palla chig`anoqli molluskalarni xilma xilligi kamaygan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A)1,4</w:t>
      </w:r>
      <w:r w:rsidRPr="005A1912">
        <w:rPr>
          <w:rFonts w:ascii="Bookman Old Style" w:hAnsi="Bookman Old Style" w:cs="Times New Roman"/>
          <w:sz w:val="26"/>
          <w:szCs w:val="26"/>
          <w:lang w:val="en-US"/>
        </w:rPr>
        <w:t xml:space="preserve">   B)2,3   C)5,7   D)5,6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Ordovikda davriga tegishli ma`lumotnni aniqlang aniqlang.</w:t>
      </w:r>
      <w:r w:rsidRPr="005A1912">
        <w:rPr>
          <w:rFonts w:ascii="Bookman Old Style" w:hAnsi="Bookman Old Style" w:cs="Times New Roman"/>
          <w:sz w:val="26"/>
          <w:szCs w:val="26"/>
          <w:lang w:val="en-US"/>
        </w:rPr>
        <w:br/>
        <w:t>1.qalqondor baliqlar  2.psilofitlarni paydo bo`lishi  3.zamburg`larni paydo bo`lishi 4.molluska sinflari keng tarqalgan  5.suv o`tlarining xillama xiligi ortgan 6.trilobitlar keng tarqalgan va faol harakatlangan  7.ikki palla chig`anoqli molluskalarni xilma xilligi kamaygan</w:t>
      </w:r>
      <w:r w:rsidRPr="005A1912">
        <w:rPr>
          <w:rFonts w:ascii="Bookman Old Style" w:hAnsi="Bookman Old Style" w:cs="Times New Roman"/>
          <w:sz w:val="26"/>
          <w:szCs w:val="26"/>
          <w:lang w:val="en-US"/>
        </w:rPr>
        <w:br/>
        <w:t xml:space="preserve">A)1,4   B)2,3   </w:t>
      </w:r>
      <w:r w:rsidRPr="005A1912">
        <w:rPr>
          <w:rFonts w:ascii="Bookman Old Style" w:hAnsi="Bookman Old Style" w:cs="Times New Roman"/>
          <w:b/>
          <w:sz w:val="26"/>
          <w:szCs w:val="26"/>
          <w:lang w:val="en-US"/>
        </w:rPr>
        <w:t>C)5,7</w:t>
      </w:r>
      <w:r w:rsidRPr="005A1912">
        <w:rPr>
          <w:rFonts w:ascii="Bookman Old Style" w:hAnsi="Bookman Old Style" w:cs="Times New Roman"/>
          <w:sz w:val="26"/>
          <w:szCs w:val="26"/>
          <w:lang w:val="en-US"/>
        </w:rPr>
        <w:t xml:space="preserve">   D)5,6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Silurda davriga tegishli ma`lumotnni aniqlang aniqlang.</w:t>
      </w:r>
      <w:r w:rsidRPr="005A1912">
        <w:rPr>
          <w:rFonts w:ascii="Bookman Old Style" w:hAnsi="Bookman Old Style" w:cs="Times New Roman"/>
          <w:sz w:val="26"/>
          <w:szCs w:val="26"/>
          <w:lang w:val="en-US"/>
        </w:rPr>
        <w:br/>
        <w:t>1.qalqondor baliqlar  2.psilofitlarni paydo bo`lishi  3.zamburg`larni paydo bo`lishi 4.molluska sinflari keng tarqalgan  5.suv o`tlarining xillama xiligi ortgan 6.trilobitlar keng tarqalgan va faol harakatlangan  7.ikki palla chig`anoqli molluskalarni xilma xilligi kamaygan</w:t>
      </w:r>
      <w:r w:rsidRPr="005A1912">
        <w:rPr>
          <w:rFonts w:ascii="Bookman Old Style" w:hAnsi="Bookman Old Style" w:cs="Times New Roman"/>
          <w:sz w:val="26"/>
          <w:szCs w:val="26"/>
          <w:lang w:val="en-US"/>
        </w:rPr>
        <w:br/>
        <w:t xml:space="preserve">A)1,4   </w:t>
      </w:r>
      <w:r w:rsidRPr="005A1912">
        <w:rPr>
          <w:rFonts w:ascii="Bookman Old Style" w:hAnsi="Bookman Old Style" w:cs="Times New Roman"/>
          <w:b/>
          <w:sz w:val="26"/>
          <w:szCs w:val="26"/>
          <w:lang w:val="en-US"/>
        </w:rPr>
        <w:t>B)2,3</w:t>
      </w:r>
      <w:r w:rsidRPr="005A1912">
        <w:rPr>
          <w:rFonts w:ascii="Bookman Old Style" w:hAnsi="Bookman Old Style" w:cs="Times New Roman"/>
          <w:sz w:val="26"/>
          <w:szCs w:val="26"/>
          <w:lang w:val="en-US"/>
        </w:rPr>
        <w:t xml:space="preserve">   C)5,7   D)5,6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Devon davriga tegishli bo`lgan ma`lumotlarni aniqlang.</w:t>
      </w:r>
      <w:r w:rsidRPr="005A1912">
        <w:rPr>
          <w:rFonts w:ascii="Bookman Old Style" w:hAnsi="Bookman Old Style" w:cs="Times New Roman"/>
          <w:sz w:val="26"/>
          <w:szCs w:val="26"/>
          <w:lang w:val="en-US"/>
        </w:rPr>
        <w:br/>
        <w:t>1.panja qanotlli baliqlarni paydo bo`lishi  2.dastlabki hashorotlarni paydo bo`lishi</w:t>
      </w:r>
      <w:r w:rsidRPr="005A1912">
        <w:rPr>
          <w:rFonts w:ascii="Bookman Old Style" w:hAnsi="Bookman Old Style" w:cs="Times New Roman"/>
          <w:sz w:val="26"/>
          <w:szCs w:val="26"/>
          <w:lang w:val="en-US"/>
        </w:rPr>
        <w:br/>
        <w:t>3.dastlabki ochiq urug`liklarni paydo bo`lishi  4.suvarak va ninachilarni rivojlanishi 5.suduralib yuruvchilarni keb chiqishi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r w:rsidRPr="005A1912">
        <w:rPr>
          <w:rFonts w:ascii="Bookman Old Style" w:hAnsi="Bookman Old Style" w:cs="Times New Roman"/>
          <w:sz w:val="26"/>
          <w:szCs w:val="26"/>
          <w:lang w:val="en-US"/>
        </w:rPr>
        <w:t xml:space="preserve">  B)3,4  C)5  D)1,5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Toshko`mir davriga tegishli bo`lgan ma`lumotlarni aniqlang.</w:t>
      </w:r>
      <w:r w:rsidRPr="005A1912">
        <w:rPr>
          <w:rFonts w:ascii="Bookman Old Style" w:hAnsi="Bookman Old Style" w:cs="Times New Roman"/>
          <w:sz w:val="26"/>
          <w:szCs w:val="26"/>
          <w:lang w:val="en-US"/>
        </w:rPr>
        <w:br/>
        <w:t>1.panja qanotlli baliqlarni paydo bo`lishi  2.dastlabki hashorotlarni paydo bo`lishi</w:t>
      </w:r>
      <w:r w:rsidRPr="005A1912">
        <w:rPr>
          <w:rFonts w:ascii="Bookman Old Style" w:hAnsi="Bookman Old Style" w:cs="Times New Roman"/>
          <w:sz w:val="26"/>
          <w:szCs w:val="26"/>
          <w:lang w:val="en-US"/>
        </w:rPr>
        <w:br/>
        <w:t>3.dastlabki ochiq urug`liklarni paydo bo`lishi  4.suvarak va ninachilarni rivojlanishi 5.suduralib yuruvchilarni keb chiqishi</w:t>
      </w:r>
      <w:r w:rsidRPr="005A1912">
        <w:rPr>
          <w:rFonts w:ascii="Bookman Old Style" w:hAnsi="Bookman Old Style" w:cs="Times New Roman"/>
          <w:sz w:val="26"/>
          <w:szCs w:val="26"/>
          <w:lang w:val="en-US"/>
        </w:rPr>
        <w:br/>
        <w:t xml:space="preserve">A)1,2  </w:t>
      </w:r>
      <w:r w:rsidRPr="005A1912">
        <w:rPr>
          <w:rFonts w:ascii="Bookman Old Style" w:hAnsi="Bookman Old Style" w:cs="Times New Roman"/>
          <w:b/>
          <w:sz w:val="26"/>
          <w:szCs w:val="26"/>
          <w:lang w:val="en-US"/>
        </w:rPr>
        <w:t>B)3,4</w:t>
      </w:r>
      <w:r w:rsidRPr="005A1912">
        <w:rPr>
          <w:rFonts w:ascii="Bookman Old Style" w:hAnsi="Bookman Old Style" w:cs="Times New Roman"/>
          <w:sz w:val="26"/>
          <w:szCs w:val="26"/>
          <w:lang w:val="en-US"/>
        </w:rPr>
        <w:t xml:space="preserve">  C)5  D)1,5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Perm davriga tegishli bo`lgan ma`lumotlarni aniqlang.</w:t>
      </w:r>
      <w:r w:rsidRPr="005A1912">
        <w:rPr>
          <w:rFonts w:ascii="Bookman Old Style" w:hAnsi="Bookman Old Style" w:cs="Times New Roman"/>
          <w:sz w:val="26"/>
          <w:szCs w:val="26"/>
          <w:lang w:val="en-US"/>
        </w:rPr>
        <w:br/>
        <w:t>1.panja qanotlli baliqlarni paydo bo`lishi  2.dastlabki hashorotlarni paydo bo`lishi</w:t>
      </w:r>
      <w:r w:rsidRPr="005A1912">
        <w:rPr>
          <w:rFonts w:ascii="Bookman Old Style" w:hAnsi="Bookman Old Style" w:cs="Times New Roman"/>
          <w:sz w:val="26"/>
          <w:szCs w:val="26"/>
          <w:lang w:val="en-US"/>
        </w:rPr>
        <w:br/>
        <w:t>3.dastlabki ochiq urug`liklarni paydo bo`lishi  4.suvarak va ninachilarni rivojlanishi 5.suduralib yuruvchilarni keb chiqishi</w:t>
      </w:r>
      <w:r w:rsidRPr="005A1912">
        <w:rPr>
          <w:rFonts w:ascii="Bookman Old Style" w:hAnsi="Bookman Old Style" w:cs="Times New Roman"/>
          <w:sz w:val="26"/>
          <w:szCs w:val="26"/>
          <w:lang w:val="en-US"/>
        </w:rPr>
        <w:br/>
        <w:t xml:space="preserve">A)1,2  B)3,4 </w:t>
      </w:r>
      <w:r w:rsidRPr="005A1912">
        <w:rPr>
          <w:rFonts w:ascii="Bookman Old Style" w:hAnsi="Bookman Old Style" w:cs="Times New Roman"/>
          <w:b/>
          <w:sz w:val="26"/>
          <w:szCs w:val="26"/>
          <w:lang w:val="en-US"/>
        </w:rPr>
        <w:t xml:space="preserve"> C)5</w:t>
      </w:r>
      <w:r w:rsidRPr="005A1912">
        <w:rPr>
          <w:rFonts w:ascii="Bookman Old Style" w:hAnsi="Bookman Old Style" w:cs="Times New Roman"/>
          <w:sz w:val="26"/>
          <w:szCs w:val="26"/>
          <w:lang w:val="en-US"/>
        </w:rPr>
        <w:t xml:space="preserve">  D)1,5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Trias davriga xos bo`lgan ma`lumotni aniqlang.</w:t>
      </w:r>
      <w:r w:rsidRPr="005A1912">
        <w:rPr>
          <w:rFonts w:ascii="Bookman Old Style" w:hAnsi="Bookman Old Style" w:cs="Times New Roman"/>
          <w:sz w:val="26"/>
          <w:szCs w:val="26"/>
          <w:lang w:val="en-US"/>
        </w:rPr>
        <w:br/>
        <w:t>1.sutemizuvchilar sinfini paydo bo`lishi  2.tuxum qo`yuvchi sutemizuvchilarni rivojlanishi  3.arxeoopteriks paydo bo`lishi  4.gulli o`simliklarni paydo bo`lishi 5.xaltali yo`ldoshli sutemizuvchilarni kenja sinf vakillarini paydo bo`lishi  6.bir va ikki urug`pallali o`simliklarni paydo bo`lishi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r w:rsidRPr="005A1912">
        <w:rPr>
          <w:rFonts w:ascii="Bookman Old Style" w:hAnsi="Bookman Old Style" w:cs="Times New Roman"/>
          <w:sz w:val="26"/>
          <w:szCs w:val="26"/>
          <w:lang w:val="en-US"/>
        </w:rPr>
        <w:t xml:space="preserve">  B)3,4  C)5,6  D)1,4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Yura davriga xos bo`lgan ma`lumotni aniqlang.</w:t>
      </w:r>
      <w:r w:rsidRPr="005A1912">
        <w:rPr>
          <w:rFonts w:ascii="Bookman Old Style" w:hAnsi="Bookman Old Style" w:cs="Times New Roman"/>
          <w:sz w:val="26"/>
          <w:szCs w:val="26"/>
          <w:lang w:val="en-US"/>
        </w:rPr>
        <w:br/>
        <w:t>1.sutemizuvchilar sinfini paydo bo`lishi  2.tuxum qo`yuvchi sutemizuvchilarni rivojlanishi  3.arxeoopteriks paydo bo`lishi  4.gulli o`simliklarni paydo bo`lishi 5.xaltali yo`ldoshli sutemizuvchilarni kenja sinf vakillarini paydo bo`lishi  6.bir va ikki urug`pallali o`simliklarni paydo bo`lishi</w:t>
      </w:r>
      <w:r w:rsidRPr="005A1912">
        <w:rPr>
          <w:rFonts w:ascii="Bookman Old Style" w:hAnsi="Bookman Old Style" w:cs="Times New Roman"/>
          <w:sz w:val="26"/>
          <w:szCs w:val="26"/>
          <w:lang w:val="en-US"/>
        </w:rPr>
        <w:br/>
        <w:t xml:space="preserve">A)1,2  </w:t>
      </w:r>
      <w:r w:rsidRPr="005A1912">
        <w:rPr>
          <w:rFonts w:ascii="Bookman Old Style" w:hAnsi="Bookman Old Style" w:cs="Times New Roman"/>
          <w:b/>
          <w:sz w:val="26"/>
          <w:szCs w:val="26"/>
          <w:lang w:val="en-US"/>
        </w:rPr>
        <w:t>B)3,4</w:t>
      </w:r>
      <w:r w:rsidRPr="005A1912">
        <w:rPr>
          <w:rFonts w:ascii="Bookman Old Style" w:hAnsi="Bookman Old Style" w:cs="Times New Roman"/>
          <w:sz w:val="26"/>
          <w:szCs w:val="26"/>
          <w:lang w:val="en-US"/>
        </w:rPr>
        <w:t xml:space="preserve">  C)5,6  D)1,4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Bo`r davriga xos bo`lgan ma`lumotni aniqlang.</w:t>
      </w:r>
      <w:r w:rsidRPr="005A1912">
        <w:rPr>
          <w:rFonts w:ascii="Bookman Old Style" w:hAnsi="Bookman Old Style" w:cs="Times New Roman"/>
          <w:sz w:val="26"/>
          <w:szCs w:val="26"/>
          <w:lang w:val="en-US"/>
        </w:rPr>
        <w:br/>
        <w:t>1.sutemizuvchilar sinfini paydo bo`lishi  2.tuxum qo`yuvchi sutemizuvchilarni rivojlanishi  3.arxeoopteriks paydo bo`lishi  4.gulli o`simliklarni paydo bo`lishi 5.xaltali yo`ldoshli sutemizuvchilarni kenja sinf vakillarini paydo bo`lishi  6.bir va ikki urug`pallali o`simliklarni paydo bo`lishi</w:t>
      </w:r>
      <w:r w:rsidRPr="005A1912">
        <w:rPr>
          <w:rFonts w:ascii="Bookman Old Style" w:hAnsi="Bookman Old Style" w:cs="Times New Roman"/>
          <w:sz w:val="26"/>
          <w:szCs w:val="26"/>
          <w:lang w:val="en-US"/>
        </w:rPr>
        <w:br/>
        <w:t xml:space="preserve">A)1,2  B)3,4  </w:t>
      </w:r>
      <w:r w:rsidRPr="005A1912">
        <w:rPr>
          <w:rFonts w:ascii="Bookman Old Style" w:hAnsi="Bookman Old Style" w:cs="Times New Roman"/>
          <w:b/>
          <w:sz w:val="26"/>
          <w:szCs w:val="26"/>
          <w:lang w:val="en-US"/>
        </w:rPr>
        <w:t>C)5,6</w:t>
      </w:r>
      <w:r w:rsidRPr="005A1912">
        <w:rPr>
          <w:rFonts w:ascii="Bookman Old Style" w:hAnsi="Bookman Old Style" w:cs="Times New Roman"/>
          <w:sz w:val="26"/>
          <w:szCs w:val="26"/>
          <w:lang w:val="en-US"/>
        </w:rPr>
        <w:t xml:space="preserve">  D)1,4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Transgen o`simlik olish ketma –ketligini  aniqlang.</w:t>
      </w:r>
      <w:r w:rsidRPr="005A1912">
        <w:rPr>
          <w:rFonts w:ascii="Bookman Old Style" w:hAnsi="Bookman Old Style" w:cs="Times New Roman"/>
          <w:sz w:val="26"/>
          <w:szCs w:val="26"/>
          <w:lang w:val="en-US"/>
        </w:rPr>
        <w:br/>
        <w:t>1.vektor konstruksiya  2.transformatsiya  3.klon  4.kallus to`qima  5.transgen o`simlik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A)3,1,2,4,5</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Gemofilya b-n irsiylangan  II qon guruh  Arterial qoni(I)  birlamchi siydik(II)  ikkilamchi siydik(III) tarkibini aniqlang.</w:t>
      </w:r>
      <w:r w:rsidRPr="005A1912">
        <w:rPr>
          <w:rFonts w:ascii="Bookman Old Style" w:hAnsi="Bookman Old Style" w:cs="Times New Roman"/>
          <w:sz w:val="26"/>
          <w:szCs w:val="26"/>
          <w:lang w:val="en-US"/>
        </w:rPr>
        <w:br/>
        <w:t>1.Aglutinogen  2.antigemofil omil  3.kreatinin  4.mochevina  5.antitana  6.rezus  omil  7.glukoza  8.tuz   9.fement  10.aminokislota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I-1,5   II-2,3,4  III-3,4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Sog`lom 5 yoshli qizcha II qon guruh  Arterial qoni(I)  birlamchi siydik(II)  ikkilamchi siydik(III) tarkibini aniqlang.</w:t>
      </w:r>
      <w:r w:rsidRPr="005A1912">
        <w:rPr>
          <w:rFonts w:ascii="Bookman Old Style" w:hAnsi="Bookman Old Style" w:cs="Times New Roman"/>
          <w:sz w:val="26"/>
          <w:szCs w:val="26"/>
          <w:lang w:val="en-US"/>
        </w:rPr>
        <w:br/>
        <w:t>1.Aglutinogen  2.antigemofil omil  3.kreatinin  4.mochevina  5.antitana  6.rezus  omil  7.glukoza  8.tuz   9.fement  10.aminokislota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I-1,2,5   II-3,4,10  III-3,4,8</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Kavkaz, Yapon kenja turlariga xos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5)filetik yo’nalishda;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1, 2, 4</w:t>
      </w:r>
      <w:r w:rsidRPr="005A1912">
        <w:rPr>
          <w:rFonts w:ascii="Bookman Old Style" w:hAnsi="Bookman Old Style" w:cs="Times New Roman"/>
          <w:sz w:val="26"/>
          <w:szCs w:val="26"/>
          <w:lang w:val="en-US"/>
        </w:rPr>
        <w:t xml:space="preserve">  B)3, 5, 6  C) 1, 3, 6  D) 2,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Yettisoy, Murg’ob kenja turlariga xos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5)filetik yo’nalishda;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1, 2, 4</w:t>
      </w:r>
      <w:r w:rsidRPr="005A1912">
        <w:rPr>
          <w:rFonts w:ascii="Bookman Old Style" w:hAnsi="Bookman Old Style" w:cs="Times New Roman"/>
          <w:sz w:val="26"/>
          <w:szCs w:val="26"/>
          <w:lang w:val="en-US"/>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Xiva, Manjur kenja turlariga xos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5)filetik yo’nalishda;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2, 4</w:t>
      </w:r>
      <w:r w:rsidRPr="005A1912">
        <w:rPr>
          <w:rFonts w:ascii="Bookman Old Style" w:hAnsi="Bookman Old Style" w:cs="Times New Roman"/>
          <w:sz w:val="26"/>
          <w:szCs w:val="26"/>
          <w:lang w:val="uz-Cyrl-UZ"/>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Kavkaz, Murg’ob kenja turlariga xos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5)filetik yo’nalishda;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2, 4</w:t>
      </w:r>
      <w:r w:rsidRPr="005A1912">
        <w:rPr>
          <w:rFonts w:ascii="Bookman Old Style" w:hAnsi="Bookman Old Style" w:cs="Times New Roman"/>
          <w:sz w:val="26"/>
          <w:szCs w:val="26"/>
          <w:lang w:val="uz-Cyrl-UZ"/>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Yettisoy, Yapon kenja turlariga xos xusususiyatlar.</w:t>
      </w:r>
      <w:r w:rsidRPr="005A1912">
        <w:rPr>
          <w:rFonts w:ascii="Bookman Old Style" w:hAnsi="Bookman Old Style" w:cs="Times New Roman"/>
          <w:sz w:val="26"/>
          <w:szCs w:val="26"/>
          <w:lang w:val="uz-Cyrl-UZ"/>
        </w:rPr>
        <w:br/>
        <w:t>1)filetik yo’nalishda;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5, 6</w:t>
      </w:r>
      <w:r w:rsidRPr="005A1912">
        <w:rPr>
          <w:rFonts w:ascii="Bookman Old Style" w:hAnsi="Bookman Old Style" w:cs="Times New Roman"/>
          <w:sz w:val="26"/>
          <w:szCs w:val="26"/>
          <w:lang w:val="uz-Cyrl-UZ"/>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Murg’ob, Manjur kenja turlariga xos xusususiyatlar.</w:t>
      </w:r>
      <w:r w:rsidRPr="005A1912">
        <w:rPr>
          <w:rFonts w:ascii="Bookman Old Style" w:hAnsi="Bookman Old Style" w:cs="Times New Roman"/>
          <w:sz w:val="26"/>
          <w:szCs w:val="26"/>
          <w:lang w:val="uz-Cyrl-UZ"/>
        </w:rPr>
        <w:br/>
        <w:t>1)filetik yo’nalishda;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5, 6</w:t>
      </w:r>
      <w:r w:rsidRPr="005A1912">
        <w:rPr>
          <w:rFonts w:ascii="Bookman Old Style" w:hAnsi="Bookman Old Style" w:cs="Times New Roman"/>
          <w:sz w:val="26"/>
          <w:szCs w:val="26"/>
          <w:lang w:val="uz-Cyrl-UZ"/>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Xiva , Yettisoy kenja turlariga xos xusususiyatlar.</w:t>
      </w:r>
      <w:r w:rsidRPr="005A1912">
        <w:rPr>
          <w:rFonts w:ascii="Bookman Old Style" w:hAnsi="Bookman Old Style" w:cs="Times New Roman"/>
          <w:sz w:val="26"/>
          <w:szCs w:val="26"/>
          <w:lang w:val="uz-Cyrl-UZ"/>
        </w:rPr>
        <w:br/>
        <w:t>1)filetik yo’nalishda;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5, 6</w:t>
      </w:r>
      <w:r w:rsidRPr="005A1912">
        <w:rPr>
          <w:rFonts w:ascii="Bookman Old Style" w:hAnsi="Bookman Old Style" w:cs="Times New Roman"/>
          <w:sz w:val="26"/>
          <w:szCs w:val="26"/>
          <w:lang w:val="uz-Cyrl-UZ"/>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Yettisoy, Manjur kenja turlariga xos xusususiyatlar.</w:t>
      </w:r>
      <w:r w:rsidRPr="005A1912">
        <w:rPr>
          <w:rFonts w:ascii="Bookman Old Style" w:hAnsi="Bookman Old Style" w:cs="Times New Roman"/>
          <w:sz w:val="26"/>
          <w:szCs w:val="26"/>
          <w:lang w:val="uz-Cyrl-UZ"/>
        </w:rPr>
        <w:br/>
        <w:t>1)filetik yo’nalishda;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A)3, 5, 6</w:t>
      </w:r>
      <w:r w:rsidRPr="005A1912">
        <w:rPr>
          <w:rFonts w:ascii="Bookman Old Style" w:hAnsi="Bookman Old Style" w:cs="Times New Roman"/>
          <w:sz w:val="26"/>
          <w:szCs w:val="26"/>
          <w:lang w:val="en-US"/>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Kavkaz, Yapon kenja turlariga xos bo’lmagan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5)makroevalutsiya;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5, 6</w:t>
      </w:r>
      <w:r w:rsidRPr="005A1912">
        <w:rPr>
          <w:rFonts w:ascii="Bookman Old Style" w:hAnsi="Bookman Old Style" w:cs="Times New Roman"/>
          <w:sz w:val="26"/>
          <w:szCs w:val="26"/>
          <w:lang w:val="uz-Cyrl-UZ"/>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Yettisoy, Murg’ob kenja turlariga xos bo’lmagan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5)makroevalutsiya;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A)3, 5, 6</w:t>
      </w:r>
      <w:r w:rsidRPr="005A1912">
        <w:rPr>
          <w:rFonts w:ascii="Bookman Old Style" w:hAnsi="Bookman Old Style" w:cs="Times New Roman"/>
          <w:sz w:val="26"/>
          <w:szCs w:val="26"/>
          <w:lang w:val="en-US"/>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Xiva, Manjur kenja turlariga xos bo’lmagan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5)makroevalutsiya;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5, 6</w:t>
      </w:r>
      <w:r w:rsidRPr="005A1912">
        <w:rPr>
          <w:rFonts w:ascii="Bookman Old Style" w:hAnsi="Bookman Old Style" w:cs="Times New Roman"/>
          <w:sz w:val="26"/>
          <w:szCs w:val="26"/>
          <w:lang w:val="uz-Cyrl-UZ"/>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Kavkaz, Murg’ob kenja turlariga xos bo’lmagan xusususiyatlar.</w:t>
      </w:r>
      <w:r w:rsidRPr="005A1912">
        <w:rPr>
          <w:rFonts w:ascii="Bookman Old Style" w:hAnsi="Bookman Old Style" w:cs="Times New Roman"/>
          <w:sz w:val="26"/>
          <w:szCs w:val="26"/>
          <w:lang w:val="uz-Cyrl-UZ"/>
        </w:rPr>
        <w:br/>
        <w:t>1)geografik alohidalanish; 2)mikroevolutsiya; 3)simpatrik yo’nalishda paydo bo’lgan; 4)allopatric yo’nalishda paydo bo’lgan; 5)makroevalutsiya; 6)duragaylash.</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5, 6</w:t>
      </w:r>
      <w:r w:rsidRPr="005A1912">
        <w:rPr>
          <w:rFonts w:ascii="Bookman Old Style" w:hAnsi="Bookman Old Style" w:cs="Times New Roman"/>
          <w:sz w:val="26"/>
          <w:szCs w:val="26"/>
          <w:lang w:val="uz-Cyrl-UZ"/>
        </w:rPr>
        <w:t xml:space="preserve">  B) 1, 2, 4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Yettisoy, Yapon kenja turlariga xos bo’lmagan xusususiyatlar.</w:t>
      </w:r>
      <w:r w:rsidRPr="005A1912">
        <w:rPr>
          <w:rFonts w:ascii="Bookman Old Style" w:hAnsi="Bookman Old Style" w:cs="Times New Roman"/>
          <w:sz w:val="26"/>
          <w:szCs w:val="26"/>
          <w:lang w:val="uz-Cyrl-UZ"/>
        </w:rPr>
        <w:br/>
        <w:t>1)makroevalutsiya;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2, 4 </w:t>
      </w:r>
      <w:r w:rsidRPr="005A1912">
        <w:rPr>
          <w:rFonts w:ascii="Bookman Old Style" w:hAnsi="Bookman Old Style" w:cs="Times New Roman"/>
          <w:sz w:val="26"/>
          <w:szCs w:val="26"/>
          <w:lang w:val="uz-Cyrl-UZ"/>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Murg’ob, Manjur kenja turlariga xos bo’lmagan xusususiyatlar.</w:t>
      </w:r>
      <w:r w:rsidRPr="005A1912">
        <w:rPr>
          <w:rFonts w:ascii="Bookman Old Style" w:hAnsi="Bookman Old Style" w:cs="Times New Roman"/>
          <w:sz w:val="26"/>
          <w:szCs w:val="26"/>
          <w:lang w:val="uz-Cyrl-UZ"/>
        </w:rPr>
        <w:br/>
        <w:t>1)makroevalutsiya;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2, 4 </w:t>
      </w:r>
      <w:r w:rsidRPr="005A1912">
        <w:rPr>
          <w:rFonts w:ascii="Bookman Old Style" w:hAnsi="Bookman Old Style" w:cs="Times New Roman"/>
          <w:sz w:val="26"/>
          <w:szCs w:val="26"/>
          <w:lang w:val="uz-Cyrl-UZ"/>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Xiva , Yettisoy kenja turlariga xos bo’lmagan xusususiyatlar.</w:t>
      </w:r>
      <w:r w:rsidRPr="005A1912">
        <w:rPr>
          <w:rFonts w:ascii="Bookman Old Style" w:hAnsi="Bookman Old Style" w:cs="Times New Roman"/>
          <w:sz w:val="26"/>
          <w:szCs w:val="26"/>
          <w:lang w:val="uz-Cyrl-UZ"/>
        </w:rPr>
        <w:br/>
        <w:t>1)makroevalutsiya;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2, 4 </w:t>
      </w:r>
      <w:r w:rsidRPr="005A1912">
        <w:rPr>
          <w:rFonts w:ascii="Bookman Old Style" w:hAnsi="Bookman Old Style" w:cs="Times New Roman"/>
          <w:sz w:val="26"/>
          <w:szCs w:val="26"/>
          <w:lang w:val="uz-Cyrl-UZ"/>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Yettisoy, Manjur kenja turlariga xos bo’lmagan xusususiyatlar.</w:t>
      </w:r>
      <w:r w:rsidRPr="005A1912">
        <w:rPr>
          <w:rFonts w:ascii="Bookman Old Style" w:hAnsi="Bookman Old Style" w:cs="Times New Roman"/>
          <w:sz w:val="26"/>
          <w:szCs w:val="26"/>
          <w:lang w:val="uz-Cyrl-UZ"/>
        </w:rPr>
        <w:br/>
        <w:t>1)makroevalutsiya; 2)duragaylash; 3)allopatric yo’nalishda paydo bo’lgan 4)simpatrik yo’nalishda paydo bo’lgan; 5)geografik alohidalanish; 6)mikroevolutsiya.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2, 4 </w:t>
      </w:r>
      <w:r w:rsidRPr="005A1912">
        <w:rPr>
          <w:rFonts w:ascii="Bookman Old Style" w:hAnsi="Bookman Old Style" w:cs="Times New Roman"/>
          <w:sz w:val="26"/>
          <w:szCs w:val="26"/>
          <w:lang w:val="uz-Cyrl-UZ"/>
        </w:rPr>
        <w:t xml:space="preserve"> B) 3, 5, 6   C) 1, 3, 6  D) 2, 4,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 bosqichida ishtirok etuvchi avtotrof organizmlarni aniqlang.</w:t>
      </w:r>
      <w:r w:rsidRPr="005A1912">
        <w:rPr>
          <w:rFonts w:ascii="Bookman Old Style" w:hAnsi="Bookman Old Style" w:cs="Times New Roman"/>
          <w:sz w:val="26"/>
          <w:szCs w:val="26"/>
          <w:lang w:val="uz-Cyrl-UZ"/>
        </w:rPr>
        <w:br/>
        <w:t>1)xrakokk; 2)temir bakteriyasi; 3)nitrifikator; 4)ammonifikator; 5)ossilatoriya; 6)ulva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2, 3</w:t>
      </w:r>
      <w:r w:rsidRPr="005A1912">
        <w:rPr>
          <w:rFonts w:ascii="Bookman Old Style" w:hAnsi="Bookman Old Style" w:cs="Times New Roman"/>
          <w:sz w:val="26"/>
          <w:szCs w:val="26"/>
          <w:lang w:val="uz-Cyrl-UZ"/>
        </w:rPr>
        <w:t xml:space="preserve">  B) 1, 3, 5  C) 2, 3, 4  D) 1,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 bosqichida ishtirok etuvchi avtotrof organizmlarni a</w:t>
      </w:r>
      <w:r w:rsidRPr="005A1912">
        <w:rPr>
          <w:rFonts w:ascii="Bookman Old Style" w:hAnsi="Bookman Old Style" w:cs="Times New Roman"/>
          <w:sz w:val="26"/>
          <w:szCs w:val="26"/>
          <w:lang w:val="en-US"/>
        </w:rPr>
        <w:t>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1)xrakokk; 2)oltingugurt bakteriyasi; 3)nitrifikator; 4)ammonifikator; 5)nostok; 6)nemalion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1, 2, 3</w:t>
      </w:r>
      <w:r w:rsidRPr="005A1912">
        <w:rPr>
          <w:rFonts w:ascii="Bookman Old Style" w:hAnsi="Bookman Old Style" w:cs="Times New Roman"/>
          <w:sz w:val="26"/>
          <w:szCs w:val="26"/>
          <w:lang w:val="en-US"/>
        </w:rPr>
        <w:t xml:space="preserve">  B) 1, 3, 5  C) 2, 3, 4  D) 1,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1)xlorella; 2)temir bakteriyasi; 3)oltingugurt bakteriyasi; 4)agrobakterium; 5)ossilatoriya; 6)laminariya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1, 2, 3</w:t>
      </w:r>
      <w:r w:rsidRPr="005A1912">
        <w:rPr>
          <w:rFonts w:ascii="Bookman Old Style" w:hAnsi="Bookman Old Style" w:cs="Times New Roman"/>
          <w:sz w:val="26"/>
          <w:szCs w:val="26"/>
          <w:lang w:val="en-US"/>
        </w:rPr>
        <w:t xml:space="preserve">  B) 1, 3, 5  C) 2, 3, 4  D) 1,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nitrifikator; 2) ossilatoriya; 3) xlamidamonada; 4)pichan tayoqchasi; 5) temir bakteriyasi; 6)kladafora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1, 2, 3   C) 2, 3, 4  D) 1,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nitrifikator; 2) nostok; 3) xlorella; 4)ammonifikator; 5) oltingugurt bakteriyasi; 6)xara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1, 2, 3   C) 2, 3, 4  D) 1,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avtotrof organizmlarni aniqlang.</w:t>
      </w:r>
      <w:r w:rsidRPr="005A1912">
        <w:rPr>
          <w:rFonts w:ascii="Bookman Old Style" w:hAnsi="Bookman Old Style" w:cs="Times New Roman"/>
          <w:sz w:val="26"/>
          <w:szCs w:val="26"/>
          <w:lang w:val="uz-Cyrl-UZ"/>
        </w:rPr>
        <w:br/>
        <w:t>1) nitrifikator; 2) ossilatoriya; 3) xlamidomonada; 4)pichan tayoqchasi; 5) temir bakteriyasi; 6)ulotriks</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3, 5</w:t>
      </w:r>
      <w:r w:rsidRPr="005A1912">
        <w:rPr>
          <w:rFonts w:ascii="Bookman Old Style" w:hAnsi="Bookman Old Style" w:cs="Times New Roman"/>
          <w:sz w:val="26"/>
          <w:szCs w:val="26"/>
          <w:lang w:val="uz-Cyrl-UZ"/>
        </w:rPr>
        <w:t xml:space="preserve"> B) 1, 2, 3   C) 2, 3, 4  D) 1,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II bosqichida ishtirok etuvchi avtotrof organizmlarni aniqlang.</w:t>
      </w:r>
      <w:r w:rsidRPr="005A1912">
        <w:rPr>
          <w:rFonts w:ascii="Bookman Old Style" w:hAnsi="Bookman Old Style" w:cs="Times New Roman"/>
          <w:sz w:val="26"/>
          <w:szCs w:val="26"/>
          <w:lang w:val="uz-Cyrl-UZ"/>
        </w:rPr>
        <w:br/>
        <w:t>1)xrakokk; 2)temir bakteriyasi; 3)nit</w:t>
      </w:r>
      <w:r w:rsidRPr="005A1912">
        <w:rPr>
          <w:rFonts w:ascii="Bookman Old Style" w:hAnsi="Bookman Old Style" w:cs="Times New Roman"/>
          <w:sz w:val="26"/>
          <w:szCs w:val="26"/>
          <w:lang w:val="en-US"/>
        </w:rPr>
        <w:t>rifikator; 4)ammonifikator; 5)ossilatoriya; 6)ulva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A)5, 6</w:t>
      </w:r>
      <w:r w:rsidRPr="005A1912">
        <w:rPr>
          <w:rFonts w:ascii="Bookman Old Style" w:hAnsi="Bookman Old Style" w:cs="Times New Roman"/>
          <w:sz w:val="26"/>
          <w:szCs w:val="26"/>
          <w:lang w:val="en-US"/>
        </w:rPr>
        <w:t xml:space="preserve">  B) 1, 5  C) 3, 4  D) 2, 3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1)xrakokk; 2)oltingugurt bakteriyasi; 3)nitrifikator; 4)ammonifikator; 5)nostok; 6)nemalion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A)5, 6</w:t>
      </w:r>
      <w:r w:rsidRPr="005A1912">
        <w:rPr>
          <w:rFonts w:ascii="Bookman Old Style" w:hAnsi="Bookman Old Style" w:cs="Times New Roman"/>
          <w:sz w:val="26"/>
          <w:szCs w:val="26"/>
          <w:lang w:val="en-US"/>
        </w:rPr>
        <w:t xml:space="preserve">  B) 1, 5  C) 3, 4  D) 2, 3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1)xlorella; 2)temir bakteriyasi; 3)oltingugurt bakteriyasi; 4)agrobakterium; 5)ossilatoriya; 6)laminariya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A)5, 6</w:t>
      </w:r>
      <w:r w:rsidRPr="005A1912">
        <w:rPr>
          <w:rFonts w:ascii="Bookman Old Style" w:hAnsi="Bookman Old Style" w:cs="Times New Roman"/>
          <w:sz w:val="26"/>
          <w:szCs w:val="26"/>
          <w:lang w:val="en-US"/>
        </w:rPr>
        <w:t xml:space="preserve">  B) 1, 5  C) 3, 4  D) 2, 3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II bosqichida ishtirok etuvchi avtotrof organizmlarni aniqlang.</w:t>
      </w:r>
      <w:r w:rsidRPr="005A1912">
        <w:rPr>
          <w:rFonts w:ascii="Bookman Old Style" w:hAnsi="Bookman Old Style" w:cs="Times New Roman"/>
          <w:sz w:val="26"/>
          <w:szCs w:val="26"/>
          <w:lang w:val="uz-Cyrl-UZ"/>
        </w:rPr>
        <w:br/>
        <w:t>1) nitrifikator; 2) ossilatoriya; 3) xlamidamonada; 4)pichan tayoqchasi; 5) temir bakteriyasi; 6)kladafora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A)2, 6</w:t>
      </w:r>
      <w:r w:rsidRPr="005A1912">
        <w:rPr>
          <w:rFonts w:ascii="Bookman Old Style" w:hAnsi="Bookman Old Style" w:cs="Times New Roman"/>
          <w:sz w:val="26"/>
          <w:szCs w:val="26"/>
          <w:lang w:val="en-US"/>
        </w:rPr>
        <w:t xml:space="preserve"> B) 2, 3  C)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nitrifikator; 2) nostok; 3) xlorella; 4)ammonifikator; 5) oltingugurt bakteriyasi; 6)xara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A)2, 6</w:t>
      </w:r>
      <w:r w:rsidRPr="005A1912">
        <w:rPr>
          <w:rFonts w:ascii="Bookman Old Style" w:hAnsi="Bookman Old Style" w:cs="Times New Roman"/>
          <w:sz w:val="26"/>
          <w:szCs w:val="26"/>
          <w:lang w:val="en-US"/>
        </w:rPr>
        <w:t xml:space="preserve"> B) 2, 3  C) 3, 4  D) 1,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avtotrof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nitrifikator; 2) ossilatoriya; 3) xlamidomonada; 4)pichan tayoqchasi; 5) temir bakteriyasi; 6)ulotriks</w:t>
      </w:r>
    </w:p>
    <w:p w:rsidR="00067F4F" w:rsidRPr="005A1912" w:rsidRDefault="00067F4F" w:rsidP="00D4798E">
      <w:pPr>
        <w:pStyle w:val="a3"/>
        <w:spacing w:line="240" w:lineRule="auto"/>
        <w:ind w:left="567"/>
        <w:rPr>
          <w:rFonts w:ascii="Bookman Old Style" w:hAnsi="Bookman Old Style" w:cs="Times New Roman"/>
          <w:sz w:val="26"/>
          <w:szCs w:val="26"/>
          <w:lang w:val="uz-Cyrl-UZ"/>
        </w:rPr>
      </w:pPr>
      <w:r w:rsidRPr="005A1912">
        <w:rPr>
          <w:rFonts w:ascii="Bookman Old Style" w:hAnsi="Bookman Old Style" w:cs="Times New Roman"/>
          <w:b/>
          <w:sz w:val="26"/>
          <w:szCs w:val="26"/>
          <w:lang w:val="en-US"/>
        </w:rPr>
        <w:t>A)2, 6</w:t>
      </w:r>
      <w:r w:rsidRPr="005A1912">
        <w:rPr>
          <w:rFonts w:ascii="Bookman Old Style" w:hAnsi="Bookman Old Style" w:cs="Times New Roman"/>
          <w:sz w:val="26"/>
          <w:szCs w:val="26"/>
          <w:lang w:val="en-US"/>
        </w:rPr>
        <w:t xml:space="preserve"> B) 2, 3  C) 3, 4  D) 1,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 bosqichida ishtirok etuvchi geterotrof organizmlarni aniqlang.</w:t>
      </w:r>
      <w:r w:rsidRPr="005A1912">
        <w:rPr>
          <w:rFonts w:ascii="Bookman Old Style" w:hAnsi="Bookman Old Style" w:cs="Times New Roman"/>
          <w:sz w:val="26"/>
          <w:szCs w:val="26"/>
          <w:lang w:val="uz-Cyrl-UZ"/>
        </w:rPr>
        <w:br/>
        <w:t>1)pichan tayoqchasi; 2)temir bakteriyasi; 3)nitrifikator; 4)ammonifikator; 5)ossilatoriya; 6)ulva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4  </w:t>
      </w:r>
      <w:r w:rsidRPr="005A1912">
        <w:rPr>
          <w:rFonts w:ascii="Bookman Old Style" w:hAnsi="Bookman Old Style" w:cs="Times New Roman"/>
          <w:sz w:val="26"/>
          <w:szCs w:val="26"/>
          <w:lang w:val="uz-Cyrl-UZ"/>
        </w:rPr>
        <w:t xml:space="preserve"> B) 2, 3  C) 3, 4  D)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 bosqichida ishtirok etuvchi geterotrof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1)rizosfera; 2)oltingugurt bakteriyasi; 3)nitrifikator; 4)ammonifikator; 5)nostok; 6)nemalion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A)1, 4  </w:t>
      </w:r>
      <w:r w:rsidRPr="005A1912">
        <w:rPr>
          <w:rFonts w:ascii="Bookman Old Style" w:hAnsi="Bookman Old Style" w:cs="Times New Roman"/>
          <w:sz w:val="26"/>
          <w:szCs w:val="26"/>
          <w:lang w:val="en-US"/>
        </w:rPr>
        <w:t xml:space="preserve"> B) 2, 3  C) 3, 4  D)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geterotrof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1)pseudomonas; 2)temir bakteriyasi; 3)oltingugurt bakteriyasi; 4)agrobakterium; 5)ossilatoriya; 6)laminariya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A)1, 4  </w:t>
      </w:r>
      <w:r w:rsidRPr="005A1912">
        <w:rPr>
          <w:rFonts w:ascii="Bookman Old Style" w:hAnsi="Bookman Old Style" w:cs="Times New Roman"/>
          <w:sz w:val="26"/>
          <w:szCs w:val="26"/>
          <w:lang w:val="en-US"/>
        </w:rPr>
        <w:t xml:space="preserve"> B) 2, 3  C) 3, 4  D)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geterotrof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nitrifikator; 2) ossilatoriya; 3) e.coli; 4)pichan tayoqchasi; 5) temir bakteriyasi; 6)kladafora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A)3, 4</w:t>
      </w:r>
      <w:r w:rsidRPr="005A1912">
        <w:rPr>
          <w:rFonts w:ascii="Bookman Old Style" w:hAnsi="Bookman Old Style" w:cs="Times New Roman"/>
          <w:sz w:val="26"/>
          <w:szCs w:val="26"/>
          <w:lang w:val="en-US"/>
        </w:rPr>
        <w:t xml:space="preserve"> B) 2, 3  C) 1, 5  D) 2,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geterotrof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nitrifikator; 2) nostok; 3) ammonifikator; 4) pneumokokk; 5) oltingugurt bakteriyasi; 6)xara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A)3, 4</w:t>
      </w:r>
      <w:r w:rsidRPr="005A1912">
        <w:rPr>
          <w:rFonts w:ascii="Bookman Old Style" w:hAnsi="Bookman Old Style" w:cs="Times New Roman"/>
          <w:sz w:val="26"/>
          <w:szCs w:val="26"/>
          <w:lang w:val="en-US"/>
        </w:rPr>
        <w:t xml:space="preserve"> B) 2, 3  C) 1, 5  D) 2,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 bosqichida ishtirok etuvchi geterotrof organizmlarni aniqlang.</w:t>
      </w:r>
      <w:r w:rsidRPr="005A1912">
        <w:rPr>
          <w:rFonts w:ascii="Bookman Old Style" w:hAnsi="Bookman Old Style" w:cs="Times New Roman"/>
          <w:sz w:val="26"/>
          <w:szCs w:val="26"/>
          <w:lang w:val="uz-Cyrl-UZ"/>
        </w:rPr>
        <w:br/>
        <w:t>1) nitrifikator; 2) ossilatoriya; 3) sil qo’zg’atuvchisi; 4)pichan tayoqchasi; 5) temir bakteriyasi; 6)ulotriks</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A)3, 4</w:t>
      </w:r>
      <w:r w:rsidRPr="005A1912">
        <w:rPr>
          <w:rFonts w:ascii="Bookman Old Style" w:hAnsi="Bookman Old Style" w:cs="Times New Roman"/>
          <w:sz w:val="26"/>
          <w:szCs w:val="26"/>
          <w:lang w:val="uz-Cyrl-UZ"/>
        </w:rPr>
        <w:t xml:space="preserve"> B) 2, 3  C) 1, 5  D) 2,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II bosqichida ishtirok etuvchi geterotrof organizmlarni aniqlang.</w:t>
      </w:r>
      <w:r w:rsidRPr="005A1912">
        <w:rPr>
          <w:rFonts w:ascii="Bookman Old Style" w:hAnsi="Bookman Old Style" w:cs="Times New Roman"/>
          <w:sz w:val="26"/>
          <w:szCs w:val="26"/>
          <w:lang w:val="uz-Cyrl-UZ"/>
        </w:rPr>
        <w:br/>
        <w:t>1)rafleziya; 2) pichan tayoqchasi; 3) ammonifikator; 4)devpechak; 5)ossilatoriya; 6)ulv</w:t>
      </w:r>
      <w:r w:rsidRPr="005A1912">
        <w:rPr>
          <w:rFonts w:ascii="Bookman Old Style" w:hAnsi="Bookman Old Style" w:cs="Times New Roman"/>
          <w:sz w:val="26"/>
          <w:szCs w:val="26"/>
          <w:lang w:val="en-US"/>
        </w:rPr>
        <w:t>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4  </w:t>
      </w:r>
      <w:r w:rsidRPr="005A1912">
        <w:rPr>
          <w:rFonts w:ascii="Bookman Old Style" w:hAnsi="Bookman Old Style" w:cs="Times New Roman"/>
          <w:sz w:val="26"/>
          <w:szCs w:val="26"/>
          <w:lang w:val="uz-Cyrl-UZ"/>
        </w:rPr>
        <w:t xml:space="preserve"> B) 2, 3  C) 3, 4  D)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Biogen migratsiyani II bosqichida ishtirok etuvchi geterotrof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1) zarpechak; 2) rizosfera; 3) ammon</w:t>
      </w:r>
      <w:r w:rsidRPr="005A1912">
        <w:rPr>
          <w:rFonts w:ascii="Bookman Old Style" w:hAnsi="Bookman Old Style" w:cs="Times New Roman"/>
          <w:sz w:val="26"/>
          <w:szCs w:val="26"/>
          <w:lang w:val="en-US"/>
        </w:rPr>
        <w:t>ifikator; 4) shumg’iya; 5)nostok; 6)nemalion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4  </w:t>
      </w:r>
      <w:r w:rsidRPr="005A1912">
        <w:rPr>
          <w:rFonts w:ascii="Bookman Old Style" w:hAnsi="Bookman Old Style" w:cs="Times New Roman"/>
          <w:sz w:val="26"/>
          <w:szCs w:val="26"/>
          <w:lang w:val="en-US"/>
        </w:rPr>
        <w:t xml:space="preserve"> B) 2, 3  C) 3, 4  D)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geterotrof organizmlarni aniqlang.</w:t>
      </w:r>
      <w:r w:rsidRPr="005A1912">
        <w:rPr>
          <w:rFonts w:ascii="Bookman Old Style" w:hAnsi="Bookman Old Style" w:cs="Times New Roman"/>
          <w:sz w:val="26"/>
          <w:szCs w:val="26"/>
          <w:lang w:val="en-US"/>
        </w:rPr>
        <w:br/>
        <w:t>1)qizilquyruq; 2) pseudomonas; 3) agrobakterium; 4)qilquyruq ; 5)ossilatoriya; 6)laminariya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4  </w:t>
      </w:r>
      <w:r w:rsidRPr="005A1912">
        <w:rPr>
          <w:rFonts w:ascii="Bookman Old Style" w:hAnsi="Bookman Old Style" w:cs="Times New Roman"/>
          <w:sz w:val="26"/>
          <w:szCs w:val="26"/>
          <w:lang w:val="en-US"/>
        </w:rPr>
        <w:t xml:space="preserve"> B) 2, 3  C) 3, 4  D) 5,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geterotrof organizmlarni aniqlang.</w:t>
      </w:r>
      <w:r w:rsidRPr="005A1912">
        <w:rPr>
          <w:rFonts w:ascii="Bookman Old Style" w:hAnsi="Bookman Old Style" w:cs="Times New Roman"/>
          <w:sz w:val="26"/>
          <w:szCs w:val="26"/>
          <w:lang w:val="en-US"/>
        </w:rPr>
        <w:br/>
        <w:t>1) e.coli; 2) ossilatoriya; 3) qayin odimchisi; 4)qichitqio’t kapalak; 5) pichan tayoqchasi; 6)kladafora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 4</w:t>
      </w:r>
      <w:r w:rsidRPr="005A1912">
        <w:rPr>
          <w:rFonts w:ascii="Bookman Old Style" w:hAnsi="Bookman Old Style" w:cs="Times New Roman"/>
          <w:sz w:val="26"/>
          <w:szCs w:val="26"/>
          <w:lang w:val="en-US"/>
        </w:rPr>
        <w:t xml:space="preserve"> B) 2, 3  C) 1, 5  D) 2,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geterotrof organizmlarni aniqlang.</w:t>
      </w:r>
      <w:r w:rsidRPr="005A1912">
        <w:rPr>
          <w:rFonts w:ascii="Bookman Old Style" w:hAnsi="Bookman Old Style" w:cs="Times New Roman"/>
          <w:sz w:val="26"/>
          <w:szCs w:val="26"/>
          <w:lang w:val="en-US"/>
        </w:rPr>
        <w:br/>
        <w:t>1) ammonifikator; 2) nostok; 3) aureliya; 4) rafleziya; 5) pneumokokk; 6)xara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 4</w:t>
      </w:r>
      <w:r w:rsidRPr="005A1912">
        <w:rPr>
          <w:rFonts w:ascii="Bookman Old Style" w:hAnsi="Bookman Old Style" w:cs="Times New Roman"/>
          <w:sz w:val="26"/>
          <w:szCs w:val="26"/>
          <w:lang w:val="en-US"/>
        </w:rPr>
        <w:t xml:space="preserve"> B) 2, 3  C) 1, 5  D) 2,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Biogen migratsiyani II bosqichida ishtirok etuvchi geterotrof organizmlarni aniqlang.</w:t>
      </w:r>
      <w:r w:rsidRPr="005A1912">
        <w:rPr>
          <w:rFonts w:ascii="Bookman Old Style" w:hAnsi="Bookman Old Style" w:cs="Times New Roman"/>
          <w:sz w:val="26"/>
          <w:szCs w:val="26"/>
          <w:lang w:val="en-US"/>
        </w:rPr>
        <w:br/>
        <w:t>1) sil qo’zg’atuvchisi; 2) ossilatoriya; 3)zlatka; 4) chupchik; 5) pichan tayoqchasi; 6)ulotriks</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 4</w:t>
      </w:r>
      <w:r w:rsidRPr="005A1912">
        <w:rPr>
          <w:rFonts w:ascii="Bookman Old Style" w:hAnsi="Bookman Old Style" w:cs="Times New Roman"/>
          <w:sz w:val="26"/>
          <w:szCs w:val="26"/>
          <w:lang w:val="en-US"/>
        </w:rPr>
        <w:t xml:space="preserve"> B) 2, 3  C) 1, 5  D) 2,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Yevropoid va negroid irqlarining ajralishi tahminan qancha yil oldin boshlangan?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50- 40 ming yil avval</w:t>
      </w:r>
      <w:r w:rsidRPr="005A1912">
        <w:rPr>
          <w:rFonts w:ascii="Bookman Old Style" w:hAnsi="Bookman Old Style" w:cs="Times New Roman"/>
          <w:sz w:val="26"/>
          <w:szCs w:val="26"/>
          <w:lang w:val="en-US"/>
        </w:rPr>
        <w:t xml:space="preserve">   B) 90- 92 ming yil avval</w:t>
      </w:r>
      <w:r w:rsidRPr="005A1912">
        <w:rPr>
          <w:rFonts w:ascii="Bookman Old Style" w:hAnsi="Bookman Old Style" w:cs="Times New Roman"/>
          <w:sz w:val="26"/>
          <w:szCs w:val="26"/>
          <w:lang w:val="en-US"/>
        </w:rPr>
        <w:br/>
        <w:t xml:space="preserve">C) 70- 60 ming yil avval   D) 60- 65 ming yil avval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Barcha irqlarning ajdodlari tahminan qancha yil oldin paydo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A)90- 92 ming yil avval</w:t>
      </w:r>
      <w:r w:rsidRPr="005A1912">
        <w:rPr>
          <w:rFonts w:ascii="Bookman Old Style" w:hAnsi="Bookman Old Style" w:cs="Times New Roman"/>
          <w:sz w:val="26"/>
          <w:szCs w:val="26"/>
          <w:lang w:val="en-US"/>
        </w:rPr>
        <w:t xml:space="preserve">   B) 50- 40 ming yil avval</w:t>
      </w:r>
      <w:r w:rsidRPr="005A1912">
        <w:rPr>
          <w:rFonts w:ascii="Bookman Old Style" w:hAnsi="Bookman Old Style" w:cs="Times New Roman"/>
          <w:sz w:val="26"/>
          <w:szCs w:val="26"/>
          <w:lang w:val="en-US"/>
        </w:rPr>
        <w:br/>
        <w:t xml:space="preserve">C) 70- 60 ming yil avval   D) 60- 65 ming yil avval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Batsidiyaga xos xususiyatlarni aniqlang.</w:t>
      </w:r>
      <w:r w:rsidRPr="005A1912">
        <w:rPr>
          <w:rFonts w:ascii="Bookman Old Style" w:hAnsi="Bookman Old Style" w:cs="Times New Roman"/>
          <w:sz w:val="26"/>
          <w:szCs w:val="26"/>
          <w:lang w:val="uz-Cyrl-UZ"/>
        </w:rPr>
        <w:br/>
        <w:t>1) vegetativ ko’payadi; 2)vegetativ ko’payish organi mavjud; 3) tarkibida lixenin uglevodi mavjud; 4)bargsimon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 2, 4, 6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Kladoniyaga xos xususiyatlarni aniqlang.|</w:t>
      </w:r>
      <w:r w:rsidRPr="005A1912">
        <w:rPr>
          <w:rFonts w:ascii="Bookman Old Style" w:hAnsi="Bookman Old Style" w:cs="Times New Roman"/>
          <w:sz w:val="26"/>
          <w:szCs w:val="26"/>
          <w:lang w:val="uz-Cyrl-UZ"/>
        </w:rPr>
        <w:br/>
        <w:t>1) vegetativ ko’payadi; 2)vegetativ ko’payish organi mavjud; 3) tarkibida lixenin uglevodi mavjud; 4)bargsimon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 2, 4, 6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Soqolli usneyaga xos xususiyatlarni aniqlang.</w:t>
      </w:r>
      <w:r w:rsidRPr="005A1912">
        <w:rPr>
          <w:rFonts w:ascii="Bookman Old Style" w:hAnsi="Bookman Old Style" w:cs="Times New Roman"/>
          <w:sz w:val="26"/>
          <w:szCs w:val="26"/>
          <w:lang w:val="uz-Cyrl-UZ"/>
        </w:rPr>
        <w:br/>
        <w:t>1) vegetativ ko’payadi; 2)vegetativ ko’payish organi mavjud; 3) tarkibida lixenin uglevodi mavjud; 4)bargsimon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 2, 4, 6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Parmeliyaga xos xususiyatlarni aniqlang.</w:t>
      </w:r>
      <w:r w:rsidRPr="005A1912">
        <w:rPr>
          <w:rFonts w:ascii="Bookman Old Style" w:hAnsi="Bookman Old Style" w:cs="Times New Roman"/>
          <w:sz w:val="26"/>
          <w:szCs w:val="26"/>
          <w:lang w:val="uz-Cyrl-UZ"/>
        </w:rPr>
        <w:br/>
        <w:t>1) vegetativ ko’payadi; 2)vegetativ ko’payish organi mavjud; 3) tarkibida lixenin uglevodi mavjud; 4)yopishqoq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 2, 4, 6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Batsidiyaga xos bo’lmagan xususiyatlarni aniqlang.</w:t>
      </w:r>
      <w:r w:rsidRPr="005A1912">
        <w:rPr>
          <w:rFonts w:ascii="Bookman Old Style" w:hAnsi="Bookman Old Style" w:cs="Times New Roman"/>
          <w:sz w:val="26"/>
          <w:szCs w:val="26"/>
          <w:lang w:val="uz-Cyrl-UZ"/>
        </w:rPr>
        <w:br/>
        <w:t>1) vegetativ ko’payadi; 2)vegetativ ko’payish organi mavjud; 3) tarkibida lixenin uglevodi mavjud; 4)bargsimon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A)2, 4, 6 </w:t>
      </w:r>
      <w:r w:rsidRPr="005A1912">
        <w:rPr>
          <w:rFonts w:ascii="Bookman Old Style" w:hAnsi="Bookman Old Style" w:cs="Times New Roman"/>
          <w:sz w:val="26"/>
          <w:szCs w:val="26"/>
          <w:lang w:val="uz-Cyrl-UZ"/>
        </w:rPr>
        <w:t xml:space="preserve">   B) 1, 3, 5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Kladoniyaga xos bo’lmagan xususiyatlarni aniqlang.</w:t>
      </w:r>
      <w:r w:rsidRPr="005A1912">
        <w:rPr>
          <w:rFonts w:ascii="Bookman Old Style" w:hAnsi="Bookman Old Style" w:cs="Times New Roman"/>
          <w:sz w:val="26"/>
          <w:szCs w:val="26"/>
          <w:lang w:val="uz-Cyrl-UZ"/>
        </w:rPr>
        <w:br/>
        <w:t>1) vegetativ ko’payadi; 2)vegetativ ko’payish organi mavjud; 3) tarkibida lixenin uglevodi mavjud; 4)bargsimon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A)2, 4, 6 </w:t>
      </w:r>
      <w:r w:rsidRPr="005A1912">
        <w:rPr>
          <w:rFonts w:ascii="Bookman Old Style" w:hAnsi="Bookman Old Style" w:cs="Times New Roman"/>
          <w:sz w:val="26"/>
          <w:szCs w:val="26"/>
          <w:lang w:val="uz-Cyrl-UZ"/>
        </w:rPr>
        <w:t xml:space="preserve">   B) 1, 3, 5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Soqolli usneyaga xos bo’lmagan xususiyatlarni aniqlang.</w:t>
      </w:r>
      <w:r w:rsidRPr="005A1912">
        <w:rPr>
          <w:rFonts w:ascii="Bookman Old Style" w:hAnsi="Bookman Old Style" w:cs="Times New Roman"/>
          <w:sz w:val="26"/>
          <w:szCs w:val="26"/>
          <w:lang w:val="uz-Cyrl-UZ"/>
        </w:rPr>
        <w:br/>
        <w:t>1) vegetativ ko’payadi; 2)vegetativ ko’payish organi mavjud; 3) tarkibida lixenin uglevodi mavjud; 4)bargsimon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A)2, 4, 6 </w:t>
      </w:r>
      <w:r w:rsidRPr="005A1912">
        <w:rPr>
          <w:rFonts w:ascii="Bookman Old Style" w:hAnsi="Bookman Old Style" w:cs="Times New Roman"/>
          <w:sz w:val="26"/>
          <w:szCs w:val="26"/>
          <w:lang w:val="uz-Cyrl-UZ"/>
        </w:rPr>
        <w:t xml:space="preserve">   B) 1, 3, 5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Parmeliyaga xos bo’lmagan xususiyatlarni aniqlang.</w:t>
      </w:r>
      <w:r w:rsidRPr="005A1912">
        <w:rPr>
          <w:rFonts w:ascii="Bookman Old Style" w:hAnsi="Bookman Old Style" w:cs="Times New Roman"/>
          <w:sz w:val="26"/>
          <w:szCs w:val="26"/>
          <w:lang w:val="uz-Cyrl-UZ"/>
        </w:rPr>
        <w:br/>
        <w:t>1) vegetativ ko’payadi; 2)vegetativ ko’payish organi mavjud; 3) tarkibida lixenin uglevodi mavjud; 4)yopishqoq lishaynik; 5)avtotrof oziqlanadi; 6)sitoplazmasida yadro shakllanmagan.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A)2, 4, 6 </w:t>
      </w:r>
      <w:r w:rsidRPr="005A1912">
        <w:rPr>
          <w:rFonts w:ascii="Bookman Old Style" w:hAnsi="Bookman Old Style" w:cs="Times New Roman"/>
          <w:sz w:val="26"/>
          <w:szCs w:val="26"/>
          <w:lang w:val="uz-Cyrl-UZ"/>
        </w:rPr>
        <w:t xml:space="preserve">   B) 1, 3, 5   C) 1, 4, 6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Batsidiyaga xos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4)yopishqoq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4, 6   C) 1, 3, 5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Xantoriyaga xos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4)tillarang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4, 6   C) 1, 3, 5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Everniyaga xos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4)tasmasimon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4, 6   C) 1, 3, 5    D) 2, 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Mannaga xos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4)iste’mol qilinadigan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4, 6   C) 1, 3, 5    D) 2, 3, </w:t>
      </w:r>
      <w:r w:rsidRPr="005A1912">
        <w:rPr>
          <w:rFonts w:ascii="Bookman Old Style" w:hAnsi="Bookman Old Style" w:cs="Times New Roman"/>
          <w:sz w:val="26"/>
          <w:szCs w:val="26"/>
          <w:lang w:val="en-US"/>
        </w:rPr>
        <w:t xml:space="preserve">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Batsidiyaga xos bo’lmagan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4)yopishqoq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A)2, 3, 5</w:t>
      </w:r>
      <w:r w:rsidRPr="005A1912">
        <w:rPr>
          <w:rFonts w:ascii="Bookman Old Style" w:hAnsi="Bookman Old Style" w:cs="Times New Roman"/>
          <w:sz w:val="26"/>
          <w:szCs w:val="26"/>
          <w:lang w:val="uz-Cyrl-UZ"/>
        </w:rPr>
        <w:t xml:space="preserve">    B) 2, 4, 6   C) 1, 3, 5    D) 1, 4,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Xantoriyaga xos bo’lmagan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4)tillarang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A)2, 3, 5</w:t>
      </w:r>
      <w:r w:rsidRPr="005A1912">
        <w:rPr>
          <w:rFonts w:ascii="Bookman Old Style" w:hAnsi="Bookman Old Style" w:cs="Times New Roman"/>
          <w:sz w:val="26"/>
          <w:szCs w:val="26"/>
          <w:lang w:val="uz-Cyrl-UZ"/>
        </w:rPr>
        <w:t xml:space="preserve">    B) 2, 4, 6   C) 1, 3, 5    D) 1, 4,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Everniyaga xos bo’lmagan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4)tasmasimon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A)2, 3, 5</w:t>
      </w:r>
      <w:r w:rsidRPr="005A1912">
        <w:rPr>
          <w:rFonts w:ascii="Bookman Old Style" w:hAnsi="Bookman Old Style" w:cs="Times New Roman"/>
          <w:sz w:val="26"/>
          <w:szCs w:val="26"/>
          <w:lang w:val="uz-Cyrl-UZ"/>
        </w:rPr>
        <w:t xml:space="preserve">    B) 2, 4, 6   C) 1, 3, 5    D) 1, 4, 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Mannaga xos bo’lmagan xususiyatlarni aniqlang.</w:t>
      </w:r>
      <w:r w:rsidRPr="005A1912">
        <w:rPr>
          <w:rFonts w:ascii="Bookman Old Style" w:hAnsi="Bookman Old Style" w:cs="Times New Roman"/>
          <w:sz w:val="26"/>
          <w:szCs w:val="26"/>
          <w:lang w:val="uz-Cyrl-UZ"/>
        </w:rPr>
        <w:br/>
        <w:t>1) spora orqali ko’payadi; 2)vegetativ ko’payish organi mavjud; 3) sitoplazmasida mitoxondriya shakllanmagan; 4)iste’mol qilinadigan lishaynik; 5)geterotrof oziqlanadi; 6) tarkibida xitin uglevodi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A)2, 3, 5</w:t>
      </w:r>
      <w:r w:rsidRPr="005A1912">
        <w:rPr>
          <w:rFonts w:ascii="Bookman Old Style" w:hAnsi="Bookman Old Style" w:cs="Times New Roman"/>
          <w:sz w:val="26"/>
          <w:szCs w:val="26"/>
          <w:lang w:val="uz-Cyrl-UZ"/>
        </w:rPr>
        <w:t xml:space="preserve">    B) 2, 4, 6   C) 1, 3, 5    D) 1, 4, </w:t>
      </w:r>
      <w:r w:rsidRPr="005A1912">
        <w:rPr>
          <w:rFonts w:ascii="Bookman Old Style" w:hAnsi="Bookman Old Style" w:cs="Times New Roman"/>
          <w:sz w:val="26"/>
          <w:szCs w:val="26"/>
          <w:lang w:val="en-US"/>
        </w:rPr>
        <w:t xml:space="preserve">6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Bug’doyga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7</w:t>
      </w:r>
      <w:r w:rsidRPr="005A1912">
        <w:rPr>
          <w:rFonts w:ascii="Bookman Old Style" w:hAnsi="Bookman Old Style" w:cs="Times New Roman"/>
          <w:sz w:val="26"/>
          <w:szCs w:val="26"/>
          <w:lang w:val="uz-Cyrl-UZ"/>
        </w:rPr>
        <w:t xml:space="preserve">   B) 1, 4, 6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Arpaga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7</w:t>
      </w:r>
      <w:r w:rsidRPr="005A1912">
        <w:rPr>
          <w:rFonts w:ascii="Bookman Old Style" w:hAnsi="Bookman Old Style" w:cs="Times New Roman"/>
          <w:sz w:val="26"/>
          <w:szCs w:val="26"/>
          <w:lang w:val="uz-Cyrl-UZ"/>
        </w:rPr>
        <w:t xml:space="preserve">   B) 1, 4, 6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Javdarga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7</w:t>
      </w:r>
      <w:r w:rsidRPr="005A1912">
        <w:rPr>
          <w:rFonts w:ascii="Bookman Old Style" w:hAnsi="Bookman Old Style" w:cs="Times New Roman"/>
          <w:sz w:val="26"/>
          <w:szCs w:val="26"/>
          <w:lang w:val="uz-Cyrl-UZ"/>
        </w:rPr>
        <w:t xml:space="preserve">   B) 1, 4, 6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Bug’doyiqqa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7</w:t>
      </w:r>
      <w:r w:rsidRPr="005A1912">
        <w:rPr>
          <w:rFonts w:ascii="Bookman Old Style" w:hAnsi="Bookman Old Style" w:cs="Times New Roman"/>
          <w:sz w:val="26"/>
          <w:szCs w:val="26"/>
          <w:lang w:val="uz-Cyrl-UZ"/>
        </w:rPr>
        <w:t xml:space="preserve">   B) 1, 4, 6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Qo’ng’irboshga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7</w:t>
      </w:r>
      <w:r w:rsidRPr="005A1912">
        <w:rPr>
          <w:rFonts w:ascii="Bookman Old Style" w:hAnsi="Bookman Old Style" w:cs="Times New Roman"/>
          <w:sz w:val="26"/>
          <w:szCs w:val="26"/>
          <w:lang w:val="uz-Cyrl-UZ"/>
        </w:rPr>
        <w:t xml:space="preserve">   B) 1, 4, 6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Sholiga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shingil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7</w:t>
      </w:r>
      <w:r w:rsidRPr="005A1912">
        <w:rPr>
          <w:rFonts w:ascii="Bookman Old Style" w:hAnsi="Bookman Old Style" w:cs="Times New Roman"/>
          <w:sz w:val="26"/>
          <w:szCs w:val="26"/>
          <w:lang w:val="uz-Cyrl-UZ"/>
        </w:rPr>
        <w:t xml:space="preserve">   B) 1, 4, 6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Makkajo’xoriga xos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5, 6</w:t>
      </w:r>
      <w:r w:rsidRPr="005A1912">
        <w:rPr>
          <w:rFonts w:ascii="Bookman Old Style" w:hAnsi="Bookman Old Style" w:cs="Times New Roman"/>
          <w:sz w:val="26"/>
          <w:szCs w:val="26"/>
          <w:lang w:val="uz-Cyrl-UZ"/>
        </w:rPr>
        <w:t xml:space="preserve">   B) 1, 4, 7   C) 2, 3, </w:t>
      </w:r>
      <w:r w:rsidRPr="005A1912">
        <w:rPr>
          <w:rFonts w:ascii="Bookman Old Style" w:hAnsi="Bookman Old Style" w:cs="Times New Roman"/>
          <w:sz w:val="26"/>
          <w:szCs w:val="26"/>
          <w:lang w:val="en-US"/>
        </w:rPr>
        <w:t>7   D) 1, 3,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Bug’doyga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5, 7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Arpaga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5, 7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Javdarga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5, 7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Bug’doyiqqa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5, 7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Qo’ng’irboshga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5, 7    C) 2, 3, </w:t>
      </w:r>
      <w:r w:rsidRPr="005A1912">
        <w:rPr>
          <w:rFonts w:ascii="Bookman Old Style" w:hAnsi="Bookman Old Style" w:cs="Times New Roman"/>
          <w:sz w:val="26"/>
          <w:szCs w:val="26"/>
          <w:lang w:val="en-US"/>
        </w:rPr>
        <w:t>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Sholiga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shingil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6</w:t>
      </w:r>
      <w:r w:rsidRPr="005A1912">
        <w:rPr>
          <w:rFonts w:ascii="Bookman Old Style" w:hAnsi="Bookman Old Style" w:cs="Times New Roman"/>
          <w:sz w:val="26"/>
          <w:szCs w:val="26"/>
          <w:lang w:val="uz-Cyrl-UZ"/>
        </w:rPr>
        <w:t xml:space="preserve">   B) 2, 5, 7    C) 2, 3</w:t>
      </w:r>
      <w:r w:rsidRPr="005A1912">
        <w:rPr>
          <w:rFonts w:ascii="Bookman Old Style" w:hAnsi="Bookman Old Style" w:cs="Times New Roman"/>
          <w:sz w:val="26"/>
          <w:szCs w:val="26"/>
          <w:lang w:val="en-US"/>
        </w:rPr>
        <w:t>, 6   D) 1, 3,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Makkajo’xoriga xos bo’lmagan xususiyatlarni aniqlang.</w:t>
      </w:r>
      <w:r w:rsidRPr="005A1912">
        <w:rPr>
          <w:rFonts w:ascii="Bookman Old Style" w:hAnsi="Bookman Old Style" w:cs="Times New Roman"/>
          <w:sz w:val="26"/>
          <w:szCs w:val="26"/>
          <w:lang w:val="uz-Cyrl-UZ"/>
        </w:rPr>
        <w:br/>
        <w:t>1)poyasi kambiyli yo’g’onlasha oladi; 2) poyasi kambiysiz yo’g’onlasha olmaydi; 3)ildiz murtakdagi dastlabki ildizdan rivojlanadi; 4)magnoliyasimon; 5)murakkab boshoq to’pgulli; 6) guli bir jinsli; 7) guli ikki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A)1, 4, 7</w:t>
      </w:r>
      <w:r w:rsidRPr="005A1912">
        <w:rPr>
          <w:rFonts w:ascii="Bookman Old Style" w:hAnsi="Bookman Old Style" w:cs="Times New Roman"/>
          <w:sz w:val="26"/>
          <w:szCs w:val="26"/>
          <w:lang w:val="uz-Cyrl-UZ"/>
        </w:rPr>
        <w:t xml:space="preserve">   B) 2, 5, 6    C) 2, 3, </w:t>
      </w:r>
      <w:r w:rsidRPr="005A1912">
        <w:rPr>
          <w:rFonts w:ascii="Bookman Old Style" w:hAnsi="Bookman Old Style" w:cs="Times New Roman"/>
          <w:sz w:val="26"/>
          <w:szCs w:val="26"/>
          <w:lang w:val="en-US"/>
        </w:rPr>
        <w:t>7   D) 1, 3,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Yer yuzida (I) va O’zbekistonda (II) 2 ta turi bor entomofag organizmlarni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I- vixuxol;  II- suv qaroqchisi</w:t>
      </w:r>
      <w:r w:rsidRPr="005A1912">
        <w:rPr>
          <w:rFonts w:ascii="Bookman Old Style" w:hAnsi="Bookman Old Style" w:cs="Times New Roman"/>
          <w:sz w:val="26"/>
          <w:szCs w:val="26"/>
          <w:lang w:val="uz-Cyrl-UZ"/>
        </w:rPr>
        <w:t xml:space="preserve">   B) I- vyurok;  II- saksavul</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C) I- vixuxol;  II- ismaloq                 D) I- vyurok;  II- oq laylak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O’zbekistonda  2 ta turi bor entomofag (I) va pr</w:t>
      </w:r>
      <w:r w:rsidRPr="005A1912">
        <w:rPr>
          <w:rFonts w:ascii="Bookman Old Style" w:hAnsi="Bookman Old Style" w:cs="Times New Roman"/>
          <w:sz w:val="26"/>
          <w:szCs w:val="26"/>
          <w:lang w:val="en-US"/>
        </w:rPr>
        <w:t>odutsent(II)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A)I- suv qaroqchisi;  II- ismaloq</w:t>
      </w:r>
      <w:r w:rsidRPr="005A1912">
        <w:rPr>
          <w:rFonts w:ascii="Bookman Old Style" w:hAnsi="Bookman Old Style" w:cs="Times New Roman"/>
          <w:sz w:val="26"/>
          <w:szCs w:val="26"/>
          <w:lang w:val="en-US"/>
        </w:rPr>
        <w:t xml:space="preserve">   B) I- vyurok;  II- saksavul</w:t>
      </w:r>
      <w:r w:rsidRPr="005A1912">
        <w:rPr>
          <w:rFonts w:ascii="Bookman Old Style" w:hAnsi="Bookman Old Style" w:cs="Times New Roman"/>
          <w:sz w:val="26"/>
          <w:szCs w:val="26"/>
          <w:lang w:val="en-US"/>
        </w:rPr>
        <w:br/>
        <w:t>C) I- vixuxol;  II- ismaloq                 D) I- vixuxol;  II- suv qaroqchisi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O’zbekistonda  2 ta turi bor produtsent(I) va Yer yuzida 2 ta turi bor konsument(II)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A)I- ismaloq;  II- vixuxol</w:t>
      </w:r>
      <w:r w:rsidRPr="005A1912">
        <w:rPr>
          <w:rFonts w:ascii="Bookman Old Style" w:hAnsi="Bookman Old Style" w:cs="Times New Roman"/>
          <w:sz w:val="26"/>
          <w:szCs w:val="26"/>
          <w:lang w:val="en-US"/>
        </w:rPr>
        <w:t xml:space="preserve">              B) I- vyurok;  II- saksavul</w:t>
      </w:r>
      <w:r w:rsidRPr="005A1912">
        <w:rPr>
          <w:rFonts w:ascii="Bookman Old Style" w:hAnsi="Bookman Old Style" w:cs="Times New Roman"/>
          <w:sz w:val="26"/>
          <w:szCs w:val="26"/>
          <w:lang w:val="en-US"/>
        </w:rPr>
        <w:br/>
        <w:t>C) I- vixuxol;  II- suv qaroqchisi      D) I- vixuxol;  II- suv qaroqchisi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O’zbekistonda  2 ta (I) va 1 ta turi bor (II)  produtsent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A)I- saksavul;  II- sachratqi</w:t>
      </w:r>
      <w:r w:rsidRPr="005A1912">
        <w:rPr>
          <w:rFonts w:ascii="Bookman Old Style" w:hAnsi="Bookman Old Style" w:cs="Times New Roman"/>
          <w:sz w:val="26"/>
          <w:szCs w:val="26"/>
          <w:lang w:val="en-US"/>
        </w:rPr>
        <w:t xml:space="preserve">              B) I- ismaloq;  II- saksavul</w:t>
      </w:r>
      <w:r w:rsidRPr="005A1912">
        <w:rPr>
          <w:rFonts w:ascii="Bookman Old Style" w:hAnsi="Bookman Old Style" w:cs="Times New Roman"/>
          <w:sz w:val="26"/>
          <w:szCs w:val="26"/>
          <w:lang w:val="en-US"/>
        </w:rPr>
        <w:br/>
        <w:t>C) I- jag’- jag’;  II- suv qaroqchisi        D) I- vixuxol;  II- jag’- jag’</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Gullari bir jinsli, ikki uyli o’simlikni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terak</w:t>
      </w:r>
      <w:r w:rsidRPr="005A1912">
        <w:rPr>
          <w:rFonts w:ascii="Bookman Old Style" w:hAnsi="Bookman Old Style" w:cs="Times New Roman"/>
          <w:sz w:val="26"/>
          <w:szCs w:val="26"/>
          <w:lang w:val="uz-Cyrl-UZ"/>
        </w:rPr>
        <w:t xml:space="preserve">   B) yong’oq   C) tut   D) archa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Gullari bir jinsli, ikki uyli o’simlikni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tol </w:t>
      </w:r>
      <w:r w:rsidRPr="005A1912">
        <w:rPr>
          <w:rFonts w:ascii="Bookman Old Style" w:hAnsi="Bookman Old Style" w:cs="Times New Roman"/>
          <w:sz w:val="26"/>
          <w:szCs w:val="26"/>
          <w:lang w:val="en-US"/>
        </w:rPr>
        <w:t xml:space="preserve">  B) yong’oq   C) tut   D) archa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Gullari bir jinsli, ikki uyli o’simlikni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gazanda</w:t>
      </w:r>
      <w:r w:rsidRPr="005A1912">
        <w:rPr>
          <w:rFonts w:ascii="Bookman Old Style" w:hAnsi="Bookman Old Style" w:cs="Times New Roman"/>
          <w:sz w:val="26"/>
          <w:szCs w:val="26"/>
          <w:lang w:val="uz-Cyrl-UZ"/>
        </w:rPr>
        <w:t xml:space="preserve">   B) yong’oq   C) tut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Gullari bir jinsli, ikki uyli o’simlikni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ismaloq</w:t>
      </w:r>
      <w:r w:rsidRPr="005A1912">
        <w:rPr>
          <w:rFonts w:ascii="Bookman Old Style" w:hAnsi="Bookman Old Style" w:cs="Times New Roman"/>
          <w:sz w:val="26"/>
          <w:szCs w:val="26"/>
          <w:lang w:val="uz-Cyrl-UZ"/>
        </w:rPr>
        <w:t xml:space="preserve">   B) yong’oq   C) tut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Gullari bir jinsli, bir uyli o’simlikni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makkajo’xori</w:t>
      </w:r>
      <w:r w:rsidRPr="005A1912">
        <w:rPr>
          <w:rFonts w:ascii="Bookman Old Style" w:hAnsi="Bookman Old Style" w:cs="Times New Roman"/>
          <w:sz w:val="26"/>
          <w:szCs w:val="26"/>
          <w:lang w:val="en-US"/>
        </w:rPr>
        <w:t xml:space="preserve">   B) terak   C) gazanda   D) tol</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Gullari bir jinsli, bir uyli o’simlikni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qovoq</w:t>
      </w:r>
      <w:r w:rsidRPr="005A1912">
        <w:rPr>
          <w:rFonts w:ascii="Bookman Old Style" w:hAnsi="Bookman Old Style" w:cs="Times New Roman"/>
          <w:sz w:val="26"/>
          <w:szCs w:val="26"/>
          <w:lang w:val="en-US"/>
        </w:rPr>
        <w:t xml:space="preserve">   B) terak   C) gazanda   D) tol</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Bitta guli ham changchi, urug’chisi bo’lgan o’simliklarni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o’rik</w:t>
      </w:r>
      <w:r w:rsidRPr="005A1912">
        <w:rPr>
          <w:rFonts w:ascii="Bookman Old Style" w:hAnsi="Bookman Old Style" w:cs="Times New Roman"/>
          <w:sz w:val="26"/>
          <w:szCs w:val="26"/>
          <w:lang w:val="en-US"/>
        </w:rPr>
        <w:t xml:space="preserve">   B) qovoq   C) ismaloq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Bitta guli ham changchi, urug’chisi bo’lgan o’simliklarni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gilos</w:t>
      </w:r>
      <w:r w:rsidRPr="005A1912">
        <w:rPr>
          <w:rFonts w:ascii="Bookman Old Style" w:hAnsi="Bookman Old Style" w:cs="Times New Roman"/>
          <w:sz w:val="26"/>
          <w:szCs w:val="26"/>
          <w:lang w:val="uz-Cyrl-UZ"/>
        </w:rPr>
        <w:t xml:space="preserve">   B) qovoq   C) ismaloq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Bitta guli ham changchi, urug’chisi bo’lgan o’simliklarni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shaftoli</w:t>
      </w:r>
      <w:r w:rsidRPr="005A1912">
        <w:rPr>
          <w:rFonts w:ascii="Bookman Old Style" w:hAnsi="Bookman Old Style" w:cs="Times New Roman"/>
          <w:sz w:val="26"/>
          <w:szCs w:val="26"/>
          <w:lang w:val="uz-Cyrl-UZ"/>
        </w:rPr>
        <w:t xml:space="preserve">   B) qovoq   C) ismaloq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Bitta guli ham changchi, urug’chisi bo’lgan o’simliklarni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olma</w:t>
      </w:r>
      <w:r w:rsidRPr="005A1912">
        <w:rPr>
          <w:rFonts w:ascii="Bookman Old Style" w:hAnsi="Bookman Old Style" w:cs="Times New Roman"/>
          <w:sz w:val="26"/>
          <w:szCs w:val="26"/>
          <w:lang w:val="uz-Cyrl-UZ"/>
        </w:rPr>
        <w:t xml:space="preserve">   B) qovoq   C) ismaloq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Bitta guli ham changchi, urug’chisi bo’lgan o’simliklarni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nok</w:t>
      </w:r>
      <w:r w:rsidRPr="005A1912">
        <w:rPr>
          <w:rFonts w:ascii="Bookman Old Style" w:hAnsi="Bookman Old Style" w:cs="Times New Roman"/>
          <w:sz w:val="26"/>
          <w:szCs w:val="26"/>
          <w:lang w:val="uz-Cyrl-UZ"/>
        </w:rPr>
        <w:t xml:space="preserve">   B) qovoq   C) ismaloq  D) makkajo’xori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Turkiston ismalog’iga xos bo’lgan xususiyatlarni aniqlang.</w:t>
      </w:r>
      <w:r w:rsidRPr="005A1912">
        <w:rPr>
          <w:rFonts w:ascii="Bookman Old Style" w:hAnsi="Bookman Old Style" w:cs="Times New Roman"/>
          <w:sz w:val="26"/>
          <w:szCs w:val="26"/>
          <w:lang w:val="uz-Cyrl-UZ"/>
        </w:rPr>
        <w:br/>
        <w:t>1) ko’p yillik; 2) begona o’t; 3) poya va bargi ovqatga ishlatiladi; 4) sho’radoshlar oilasiga mansub; 5) ikki uyli; 6) changchilari 3 ta.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5</w:t>
      </w:r>
      <w:r w:rsidRPr="005A1912">
        <w:rPr>
          <w:rFonts w:ascii="Bookman Old Style" w:hAnsi="Bookman Old Style" w:cs="Times New Roman"/>
          <w:sz w:val="26"/>
          <w:szCs w:val="26"/>
          <w:lang w:val="uz-Cyrl-UZ"/>
        </w:rPr>
        <w:t xml:space="preserve">   B) 1, 3,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Rezavor ismalog’ga xos bo’lgan xususiyatlarni aniqlang.</w:t>
      </w:r>
      <w:r w:rsidRPr="005A1912">
        <w:rPr>
          <w:rFonts w:ascii="Bookman Old Style" w:hAnsi="Bookman Old Style" w:cs="Times New Roman"/>
          <w:sz w:val="26"/>
          <w:szCs w:val="26"/>
          <w:lang w:val="uz-Cyrl-UZ"/>
        </w:rPr>
        <w:br/>
        <w:t>1) bir yillik; 2) begona o’t; 3) poya va bargi ovqatga ishlatiladi; 4) changchilari 3 ta; 5) ikki uyli; 6) sho’radoshlar oilasiga mansub.|</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6</w:t>
      </w:r>
      <w:r w:rsidRPr="005A1912">
        <w:rPr>
          <w:rFonts w:ascii="Bookman Old Style" w:hAnsi="Bookman Old Style" w:cs="Times New Roman"/>
          <w:sz w:val="26"/>
          <w:szCs w:val="26"/>
          <w:lang w:val="uz-Cyrl-UZ"/>
        </w:rPr>
        <w:t xml:space="preserve">   B) 2, 4,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Turkiston ismalog’iga xos bo’lmagan xususiyatlarni aniqlang.</w:t>
      </w:r>
      <w:r w:rsidRPr="005A1912">
        <w:rPr>
          <w:rFonts w:ascii="Bookman Old Style" w:hAnsi="Bookman Old Style" w:cs="Times New Roman"/>
          <w:sz w:val="26"/>
          <w:szCs w:val="26"/>
          <w:lang w:val="uz-Cyrl-UZ"/>
        </w:rPr>
        <w:br/>
        <w:t>1) ko’p yillik; 2) begona o’t; 3) poya va bargi ovqatga ishlatiladi; 4) sho’radoshlar oilasiga mansub; 5) ikki uyli; 6) changchilari 6 ta.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6</w:t>
      </w:r>
      <w:r w:rsidRPr="005A1912">
        <w:rPr>
          <w:rFonts w:ascii="Bookman Old Style" w:hAnsi="Bookman Old Style" w:cs="Times New Roman"/>
          <w:sz w:val="26"/>
          <w:szCs w:val="26"/>
          <w:lang w:val="uz-Cyrl-UZ"/>
        </w:rPr>
        <w:t xml:space="preserve">   B) 2, 4,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Rezavor ismalog’ga xos bo’lmagan xususiyatlarni aniqlang.</w:t>
      </w:r>
      <w:r w:rsidRPr="005A1912">
        <w:rPr>
          <w:rFonts w:ascii="Bookman Old Style" w:hAnsi="Bookman Old Style" w:cs="Times New Roman"/>
          <w:sz w:val="26"/>
          <w:szCs w:val="26"/>
          <w:lang w:val="uz-Cyrl-UZ"/>
        </w:rPr>
        <w:br/>
        <w:t>1) bir yillik; 2) begona o’t; 3) poya va bargi ovqatga ishlatiladi; 4) changchilari 6 ta; 5) ikki uyli; 6) sho’radoshlar oilasiga mansub.</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5</w:t>
      </w:r>
      <w:r w:rsidRPr="005A1912">
        <w:rPr>
          <w:rFonts w:ascii="Bookman Old Style" w:hAnsi="Bookman Old Style" w:cs="Times New Roman"/>
          <w:sz w:val="26"/>
          <w:szCs w:val="26"/>
          <w:lang w:val="uz-Cyrl-UZ"/>
        </w:rPr>
        <w:t xml:space="preserve">   B) 1, 3,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Turkiston ismalog’iga xos bo’lgan xususiyatlarni aniqlang.</w:t>
      </w:r>
      <w:r w:rsidRPr="005A1912">
        <w:rPr>
          <w:rFonts w:ascii="Bookman Old Style" w:hAnsi="Bookman Old Style" w:cs="Times New Roman"/>
          <w:sz w:val="26"/>
          <w:szCs w:val="26"/>
          <w:lang w:val="uz-Cyrl-UZ"/>
        </w:rPr>
        <w:br/>
        <w:t>1) madaniy o’t; 2) bir yillik; 3) poya va bargi ovqatga ishlatiladi; 4) gulqo’rg’oni oddiy, kosachasimon; 5) mevasi yong’oqcha; 6) urug’chilari 6 ta.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5</w:t>
      </w:r>
      <w:r w:rsidRPr="005A1912">
        <w:rPr>
          <w:rFonts w:ascii="Bookman Old Style" w:hAnsi="Bookman Old Style" w:cs="Times New Roman"/>
          <w:sz w:val="26"/>
          <w:szCs w:val="26"/>
          <w:lang w:val="uz-Cyrl-UZ"/>
        </w:rPr>
        <w:t xml:space="preserve">   B) 1, 3,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Turkiston ismalog’iga xos bo’lmagan xususiyatlarni aniqlang.</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 xml:space="preserve">1) madaniy o’t; 2) bir yillik; 3) poya va bargi ovqatga ishlatiladi; 4) gulqo’rg’oni oddiy, kosachasimon; 5) mevasi yong’oqcha; </w:t>
      </w:r>
      <w:r w:rsidRPr="005A1912">
        <w:rPr>
          <w:rFonts w:ascii="Bookman Old Style" w:hAnsi="Bookman Old Style" w:cs="Times New Roman"/>
          <w:sz w:val="26"/>
          <w:szCs w:val="26"/>
          <w:lang w:val="en-US"/>
        </w:rPr>
        <w:t>6) urug’chilari 6 ta.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6</w:t>
      </w:r>
      <w:r w:rsidRPr="005A1912">
        <w:rPr>
          <w:rFonts w:ascii="Bookman Old Style" w:hAnsi="Bookman Old Style" w:cs="Times New Roman"/>
          <w:sz w:val="26"/>
          <w:szCs w:val="26"/>
          <w:lang w:val="en-US"/>
        </w:rPr>
        <w:t>B) 2, 4,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Rezavor ismalog’ga xos bo’lgan xususiyatlarni aniqlang.</w:t>
      </w:r>
      <w:r w:rsidRPr="005A1912">
        <w:rPr>
          <w:rFonts w:ascii="Bookman Old Style" w:hAnsi="Bookman Old Style" w:cs="Times New Roman"/>
          <w:sz w:val="26"/>
          <w:szCs w:val="26"/>
          <w:lang w:val="uz-Cyrl-UZ"/>
        </w:rPr>
        <w:br/>
        <w:t>1) madaniy o’t; 2) ikki yillik; 3) poya va bargi ovqatga ishlatiladi; 4) gulqo’rg’oni oddiy, tojbargsimon; 5) urug’chilari 6 ta; 6) mevasi yong’oqcha.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A)1, 3, 6 </w:t>
      </w:r>
      <w:r w:rsidRPr="005A1912">
        <w:rPr>
          <w:rFonts w:ascii="Bookman Old Style" w:hAnsi="Bookman Old Style" w:cs="Times New Roman"/>
          <w:sz w:val="26"/>
          <w:szCs w:val="26"/>
          <w:lang w:val="uz-Cyrl-UZ"/>
        </w:rPr>
        <w:t xml:space="preserve">   B) 2, 4,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Rezavor ismalog’ga xos bo’lmagan xususiyatlarni aniqlang.\</w:t>
      </w:r>
      <w:r w:rsidRPr="005A1912">
        <w:rPr>
          <w:rFonts w:ascii="Bookman Old Style" w:hAnsi="Bookman Old Style" w:cs="Times New Roman"/>
          <w:sz w:val="26"/>
          <w:szCs w:val="26"/>
          <w:lang w:val="uz-Cyrl-UZ"/>
        </w:rPr>
        <w:br/>
        <w:t>1) madaniy o’t; 2) ikki yillik; 3) poya va bargi ovqatga ishlatiladi; 4) gulqo’rg’oni oddiy,tojibargsimon; 5) urug’chilari 6 ta; 6) mevasi yong’oqcha.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5</w:t>
      </w:r>
      <w:r w:rsidRPr="005A1912">
        <w:rPr>
          <w:rFonts w:ascii="Bookman Old Style" w:hAnsi="Bookman Old Style" w:cs="Times New Roman"/>
          <w:sz w:val="26"/>
          <w:szCs w:val="26"/>
          <w:lang w:val="uz-Cyrl-UZ"/>
        </w:rPr>
        <w:t xml:space="preserve">    B) 1, 3,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”Qizil kitob”ga kiritilgan (a) , dorivor (b) va tabiat ko’rki (c) bo’lga</w:t>
      </w:r>
      <w:r w:rsidRPr="005A1912">
        <w:rPr>
          <w:rFonts w:ascii="Bookman Old Style" w:hAnsi="Bookman Old Style" w:cs="Times New Roman"/>
          <w:sz w:val="26"/>
          <w:szCs w:val="26"/>
          <w:lang w:val="en-US"/>
        </w:rPr>
        <w:t>n o’simliklarni aniqlang.</w:t>
      </w:r>
      <w:r w:rsidRPr="005A1912">
        <w:rPr>
          <w:rFonts w:ascii="Bookman Old Style" w:hAnsi="Bookman Old Style" w:cs="Times New Roman"/>
          <w:sz w:val="26"/>
          <w:szCs w:val="26"/>
          <w:lang w:val="en-US"/>
        </w:rPr>
        <w:br/>
        <w:t>1) xolmon; 2) zubturum; 3) nilufar; 4) isiriq; 5) sallagul; 6) shirach; 7) chakanda.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6; b- 2, 7; c- 1, 5</w:t>
      </w:r>
      <w:r w:rsidRPr="005A1912">
        <w:rPr>
          <w:rFonts w:ascii="Bookman Old Style" w:hAnsi="Bookman Old Style" w:cs="Times New Roman"/>
          <w:sz w:val="26"/>
          <w:szCs w:val="26"/>
          <w:lang w:val="en-US"/>
        </w:rPr>
        <w:t xml:space="preserve">     B) a-1, 3; b- 2, 5; c- 3, 6</w:t>
      </w:r>
      <w:r w:rsidRPr="005A1912">
        <w:rPr>
          <w:rFonts w:ascii="Bookman Old Style" w:hAnsi="Bookman Old Style" w:cs="Times New Roman"/>
          <w:sz w:val="26"/>
          <w:szCs w:val="26"/>
          <w:lang w:val="en-US"/>
        </w:rPr>
        <w:br/>
        <w:t>C) a- 3, 6; b- 4, 7; c- 1, 6      D) a- 1, 6; b- 4, 7;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”Qizil kitob”ga kiritilgan (a) , dorivor (b) va tabiat ko’rki (c) bo’lgan o’simliklarni aniqlang.</w:t>
      </w:r>
      <w:r w:rsidRPr="005A1912">
        <w:rPr>
          <w:rFonts w:ascii="Bookman Old Style" w:hAnsi="Bookman Old Style" w:cs="Times New Roman"/>
          <w:sz w:val="26"/>
          <w:szCs w:val="26"/>
          <w:lang w:val="uz-Cyrl-UZ"/>
        </w:rPr>
        <w:br/>
        <w:t>1) qizil lola; 2) jag’- jag’; 3) kartoshkagul; 4) suvqalampir; 5) ko’zagul; 6) karrak; 7) na’matak.</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a- 1, 6; b- 2, 7; c- 1, 5</w:t>
      </w:r>
      <w:r w:rsidRPr="005A1912">
        <w:rPr>
          <w:rFonts w:ascii="Bookman Old Style" w:hAnsi="Bookman Old Style" w:cs="Times New Roman"/>
          <w:sz w:val="26"/>
          <w:szCs w:val="26"/>
          <w:lang w:val="uz-Cyrl-UZ"/>
        </w:rPr>
        <w:t xml:space="preserve">     B) a-1, 3; b- 2, 5; c- 3, 6</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C) a- 3, 6; b- 4, 7; c- 1, 6      D) a- 1, 6; b- 4, 7;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”Qizil kitob”ga kiritilgan (a) , dorivor (b) va tabiat ko’rk</w:t>
      </w:r>
      <w:r w:rsidRPr="005A1912">
        <w:rPr>
          <w:rFonts w:ascii="Bookman Old Style" w:hAnsi="Bookman Old Style" w:cs="Times New Roman"/>
          <w:sz w:val="26"/>
          <w:szCs w:val="26"/>
          <w:lang w:val="en-US"/>
        </w:rPr>
        <w:t>i (c) bo’lgan o’simliklarni aniqlang.</w:t>
      </w:r>
      <w:r w:rsidRPr="005A1912">
        <w:rPr>
          <w:rFonts w:ascii="Bookman Old Style" w:hAnsi="Bookman Old Style" w:cs="Times New Roman"/>
          <w:sz w:val="26"/>
          <w:szCs w:val="26"/>
          <w:lang w:val="en-US"/>
        </w:rPr>
        <w:br/>
        <w:t>1) jumagul; 2) gulhayri; 3) boychechak; 4) tugmachagul; 5) chinnigul; 6) tangao’t; 7) sachratqi.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6; b- 2, 7; c- 1, 5</w:t>
      </w:r>
      <w:r w:rsidRPr="005A1912">
        <w:rPr>
          <w:rFonts w:ascii="Bookman Old Style" w:hAnsi="Bookman Old Style" w:cs="Times New Roman"/>
          <w:sz w:val="26"/>
          <w:szCs w:val="26"/>
          <w:lang w:val="en-US"/>
        </w:rPr>
        <w:t xml:space="preserve">     B) a-1, 3; b- 2, 5; c- 3, 6</w:t>
      </w:r>
      <w:r w:rsidRPr="005A1912">
        <w:rPr>
          <w:rFonts w:ascii="Bookman Old Style" w:hAnsi="Bookman Old Style" w:cs="Times New Roman"/>
          <w:sz w:val="26"/>
          <w:szCs w:val="26"/>
          <w:lang w:val="en-US"/>
        </w:rPr>
        <w:br/>
        <w:t>C) a- 3, 6; b- 4, 7; c- 1, 6      D) a- 1, 6; b- 4, 7;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”Qizil kitob”ga kiritilgan (a) , dorivor (b) va tabiat ko’rki (c) bo’lgan o’simliklarni aniqlang.</w:t>
      </w:r>
      <w:r w:rsidRPr="005A1912">
        <w:rPr>
          <w:rFonts w:ascii="Bookman Old Style" w:hAnsi="Bookman Old Style" w:cs="Times New Roman"/>
          <w:sz w:val="26"/>
          <w:szCs w:val="26"/>
          <w:lang w:val="uz-Cyrl-UZ"/>
        </w:rPr>
        <w:br/>
        <w:t>1) qizil lola; 2) mingdevona; 3) dastargul; 4) bangidevona; 5) ko’zagul; 6) oksitrops; 7) boymadaron.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uz-Cyrl-UZ"/>
        </w:rPr>
        <w:t>A) a- 1, 6; b- 2, 7; c- 1, 5</w:t>
      </w:r>
      <w:r w:rsidRPr="005A1912">
        <w:rPr>
          <w:rFonts w:ascii="Bookman Old Style" w:hAnsi="Bookman Old Style" w:cs="Times New Roman"/>
          <w:sz w:val="26"/>
          <w:szCs w:val="26"/>
          <w:lang w:val="uz-Cyrl-UZ"/>
        </w:rPr>
        <w:t xml:space="preserve">     B) a-1, 3; b- 2, 5; c- 3, 6</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C) a- 3, 6; b- 4, 7; c- 1, 6      D) a- 1, 6; b- 4, 7;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”Qizil kitob”ga kiritilgan (a) , dorivor (b) va tabiat ko’rki (c) bo’lgan o’simliklarni aniqlang.</w:t>
      </w:r>
      <w:r w:rsidRPr="005A1912">
        <w:rPr>
          <w:rFonts w:ascii="Bookman Old Style" w:hAnsi="Bookman Old Style" w:cs="Times New Roman"/>
          <w:sz w:val="26"/>
          <w:szCs w:val="26"/>
          <w:lang w:val="uz-Cyrl-UZ"/>
        </w:rPr>
        <w:br/>
        <w:t>1) xolmon; 2) cherkez; 3) qo’qongul; 4) bosh piyoz; 5) chinnigul; 6) astragal; 7) bo’znoch.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uz-Cyrl-UZ"/>
        </w:rPr>
        <w:t>A) a- 1, 6; b- 2, 7; c- 1, 5</w:t>
      </w:r>
      <w:r w:rsidRPr="005A1912">
        <w:rPr>
          <w:rFonts w:ascii="Bookman Old Style" w:hAnsi="Bookman Old Style" w:cs="Times New Roman"/>
          <w:sz w:val="26"/>
          <w:szCs w:val="26"/>
          <w:lang w:val="uz-Cyrl-UZ"/>
        </w:rPr>
        <w:t xml:space="preserve">     B) a-1, 3; b- 2, 5; c- 3, 6</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C) a- 3, 6; b- 4, 7; c- 1, 6      D) a- 1, 6; b- 4, 7;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”Qizil kitob”ga kiritilgan (a) , dorivor (b) va tabiat ko’rki (c) bo’lgan o’simliklarni aniqlang.</w:t>
      </w:r>
      <w:r w:rsidRPr="005A1912">
        <w:rPr>
          <w:rFonts w:ascii="Bookman Old Style" w:hAnsi="Bookman Old Style" w:cs="Times New Roman"/>
          <w:sz w:val="26"/>
          <w:szCs w:val="26"/>
          <w:lang w:val="uz-Cyrl-UZ"/>
        </w:rPr>
        <w:br/>
        <w:t>1) jumagul; 2) qirqbo’g’im; 3) qashqargul; 4) tamaki; 5) qizil lola; 6) oloy xiyoli; 7) suvqalampir.</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a- 1, 6; b- 2, 7; c- 1, 5</w:t>
      </w:r>
      <w:r w:rsidRPr="005A1912">
        <w:rPr>
          <w:rFonts w:ascii="Bookman Old Style" w:hAnsi="Bookman Old Style" w:cs="Times New Roman"/>
          <w:sz w:val="26"/>
          <w:szCs w:val="26"/>
          <w:lang w:val="uz-Cyrl-UZ"/>
        </w:rPr>
        <w:t xml:space="preserve">     B) a-1, 3; b- 2, 5; c- 3, 6</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C) a- 3, 6; b- 4, 7; c- 1, 6      D) a- 1, 6; b- 4, 7;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Tabiat ko’rki (a) , noyob mevali (b) va hashoratxo’r (c) o’simliklar berilgan qatorni qniqlang.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a- qizil lola; b- pista; c- suv qaroqchisi.    </w:t>
      </w:r>
      <w:r w:rsidRPr="005A1912">
        <w:rPr>
          <w:rFonts w:ascii="Bookman Old Style" w:hAnsi="Bookman Old Style" w:cs="Times New Roman"/>
          <w:sz w:val="26"/>
          <w:szCs w:val="26"/>
          <w:lang w:val="uz-Cyrl-UZ"/>
        </w:rPr>
        <w:t xml:space="preserve">     B) a- ko’zagul; b- chinnigul; c-nepentes.</w:t>
      </w:r>
      <w:r w:rsidRPr="005A1912">
        <w:rPr>
          <w:rFonts w:ascii="Bookman Old Style" w:hAnsi="Bookman Old Style" w:cs="Times New Roman"/>
          <w:sz w:val="26"/>
          <w:szCs w:val="26"/>
          <w:lang w:val="uz-Cyrl-UZ"/>
        </w:rPr>
        <w:br/>
        <w:t>C) a- rafleziya; b- seyshel palmasi; c- safsan.         D) a- jumagul; b- bodom; c- kvaksha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Tabiat ko’rki (a) , noyob mevali (b) va hashoratxo’r (c) o’simliklar berilgan qatorni qniqlang.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a- sallagul; b- bodom; c- drosera.              </w:t>
      </w:r>
      <w:r w:rsidRPr="005A1912">
        <w:rPr>
          <w:rFonts w:ascii="Bookman Old Style" w:hAnsi="Bookman Old Style" w:cs="Times New Roman"/>
          <w:sz w:val="26"/>
          <w:szCs w:val="26"/>
          <w:lang w:val="uz-Cyrl-UZ"/>
        </w:rPr>
        <w:t xml:space="preserve">     B) a- ko’zagul; b- chinnigul; c-nepentes.</w:t>
      </w:r>
      <w:r w:rsidRPr="005A1912">
        <w:rPr>
          <w:rFonts w:ascii="Bookman Old Style" w:hAnsi="Bookman Old Style" w:cs="Times New Roman"/>
          <w:sz w:val="26"/>
          <w:szCs w:val="26"/>
          <w:lang w:val="uz-Cyrl-UZ"/>
        </w:rPr>
        <w:br/>
        <w:t>C) a- rafleziya; b- seyshel palmasi; c- safsan.         D) a- jumagul; b- pista; c- kvaksha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Tabiat ko’rki (a) , noyob mevali (b) va hashoratxo’r (c) o’simliklar berilgan qatorni qniqlang.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a- xolmon; b- safsan; c- nepentes.    </w:t>
      </w:r>
      <w:r w:rsidRPr="005A1912">
        <w:rPr>
          <w:rFonts w:ascii="Bookman Old Style" w:hAnsi="Bookman Old Style" w:cs="Times New Roman"/>
          <w:sz w:val="26"/>
          <w:szCs w:val="26"/>
          <w:lang w:val="uz-Cyrl-UZ"/>
        </w:rPr>
        <w:t xml:space="preserve">                        B) a- ko’zagul; b- chinnigul; c-drosera.</w:t>
      </w:r>
      <w:r w:rsidRPr="005A1912">
        <w:rPr>
          <w:rFonts w:ascii="Bookman Old Style" w:hAnsi="Bookman Old Style" w:cs="Times New Roman"/>
          <w:sz w:val="26"/>
          <w:szCs w:val="26"/>
          <w:lang w:val="uz-Cyrl-UZ"/>
        </w:rPr>
        <w:br/>
        <w:t>C) a- rafleziya; b- seyshel palmasi; c- ajdar daraxti.         D) a- sallagul; b- bodom; c- kvaksha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Meduzalar nimalardan kelib chiqqan?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uz-Cyrl-UZ"/>
        </w:rPr>
        <w:t>A) gidrasimonlardan</w:t>
      </w:r>
      <w:r w:rsidRPr="005A1912">
        <w:rPr>
          <w:rFonts w:ascii="Bookman Old Style" w:hAnsi="Bookman Old Style" w:cs="Times New Roman"/>
          <w:sz w:val="26"/>
          <w:szCs w:val="26"/>
          <w:lang w:val="uz-Cyrl-UZ"/>
        </w:rPr>
        <w:t xml:space="preserve">  B) korall poliplardan  C) bir xujayrali xivchinlilardan  D) yas</w:t>
      </w:r>
      <w:r w:rsidRPr="005A1912">
        <w:rPr>
          <w:rFonts w:ascii="Bookman Old Style" w:hAnsi="Bookman Old Style" w:cs="Times New Roman"/>
          <w:sz w:val="26"/>
          <w:szCs w:val="26"/>
          <w:lang w:val="en-US"/>
        </w:rPr>
        <w:t>si chuvalchanglardan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Gidrasimon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bir xujayrali xivchinlilardan</w:t>
      </w:r>
      <w:r w:rsidRPr="005A1912">
        <w:rPr>
          <w:rFonts w:ascii="Bookman Old Style" w:hAnsi="Bookman Old Style" w:cs="Times New Roman"/>
          <w:sz w:val="26"/>
          <w:szCs w:val="26"/>
          <w:lang w:val="uz-Cyrl-UZ"/>
        </w:rPr>
        <w:t xml:space="preserve">  B) korall poliplardan  C) meduzalardan  D) yassi chuvalchanglardan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Korall poliplar nimalardan kelib chiqqan?</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 xml:space="preserve">A) bir xujayrali xivchinlilardan  </w:t>
      </w:r>
      <w:r w:rsidRPr="005A1912">
        <w:rPr>
          <w:rFonts w:ascii="Bookman Old Style" w:hAnsi="Bookman Old Style" w:cs="Times New Roman"/>
          <w:b/>
          <w:sz w:val="26"/>
          <w:szCs w:val="26"/>
          <w:lang w:val="uz-Cyrl-UZ"/>
        </w:rPr>
        <w:t>B) gidrasimonlaardan</w:t>
      </w:r>
      <w:r w:rsidRPr="005A1912">
        <w:rPr>
          <w:rFonts w:ascii="Bookman Old Style" w:hAnsi="Bookman Old Style" w:cs="Times New Roman"/>
          <w:sz w:val="26"/>
          <w:szCs w:val="26"/>
          <w:lang w:val="uz-Cyrl-UZ"/>
        </w:rPr>
        <w:t xml:space="preserve">  C) meduzalardan  D) yas</w:t>
      </w:r>
      <w:r w:rsidRPr="005A1912">
        <w:rPr>
          <w:rFonts w:ascii="Bookman Old Style" w:hAnsi="Bookman Old Style" w:cs="Times New Roman"/>
          <w:sz w:val="26"/>
          <w:szCs w:val="26"/>
          <w:lang w:val="en-US"/>
        </w:rPr>
        <w:t>si chuvalchanglardan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Yassi chuvalchanlar nimalardan kelib chiqqan?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ichaksiz kiprikli chuvalchanglardan</w:t>
      </w:r>
      <w:r w:rsidRPr="005A1912">
        <w:rPr>
          <w:rFonts w:ascii="Bookman Old Style" w:hAnsi="Bookman Old Style" w:cs="Times New Roman"/>
          <w:sz w:val="26"/>
          <w:szCs w:val="26"/>
          <w:lang w:val="en-US"/>
        </w:rPr>
        <w:t xml:space="preserve">   B) to’garak chuvalchanglardan</w:t>
      </w:r>
      <w:r w:rsidRPr="005A1912">
        <w:rPr>
          <w:rFonts w:ascii="Bookman Old Style" w:hAnsi="Bookman Old Style" w:cs="Times New Roman"/>
          <w:sz w:val="26"/>
          <w:szCs w:val="26"/>
          <w:lang w:val="en-US"/>
        </w:rPr>
        <w:br/>
        <w:t>C) halqali chuvalchanlardan                      D)meduzalardan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To’garak chuvalchanlar nimalardan kelib chiqqan?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yassi  chuvalchanglardan</w:t>
      </w:r>
      <w:r w:rsidRPr="005A1912">
        <w:rPr>
          <w:rFonts w:ascii="Bookman Old Style" w:hAnsi="Bookman Old Style" w:cs="Times New Roman"/>
          <w:sz w:val="26"/>
          <w:szCs w:val="26"/>
          <w:lang w:val="en-US"/>
        </w:rPr>
        <w:t xml:space="preserve">   B) ichaksiz kiprikli chuvalchanglardan </w:t>
      </w:r>
      <w:r w:rsidRPr="005A1912">
        <w:rPr>
          <w:rFonts w:ascii="Bookman Old Style" w:hAnsi="Bookman Old Style" w:cs="Times New Roman"/>
          <w:sz w:val="26"/>
          <w:szCs w:val="26"/>
          <w:lang w:val="en-US"/>
        </w:rPr>
        <w:br/>
        <w:t>C) halqali chuvalchanlardan      D) meduzalardan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Halqali chuvalchanlar nimalardan kelib chiqqan?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yassi  chuvalchanglardan</w:t>
      </w:r>
      <w:r w:rsidRPr="005A1912">
        <w:rPr>
          <w:rFonts w:ascii="Bookman Old Style" w:hAnsi="Bookman Old Style" w:cs="Times New Roman"/>
          <w:sz w:val="26"/>
          <w:szCs w:val="26"/>
          <w:lang w:val="en-US"/>
        </w:rPr>
        <w:t xml:space="preserve">  B) ichaksiz kiprikli chuvalchanglardan </w:t>
      </w:r>
      <w:r w:rsidRPr="005A1912">
        <w:rPr>
          <w:rFonts w:ascii="Bookman Old Style" w:hAnsi="Bookman Old Style" w:cs="Times New Roman"/>
          <w:sz w:val="26"/>
          <w:szCs w:val="26"/>
          <w:lang w:val="en-US"/>
        </w:rPr>
        <w:br/>
        <w:t>C) to’garak chuvalchanlardan      D) meduzalardan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Qisqichbaqasimonlar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trilobitsimonlardan</w:t>
      </w:r>
      <w:r w:rsidRPr="005A1912">
        <w:rPr>
          <w:rFonts w:ascii="Bookman Old Style" w:hAnsi="Bookman Old Style" w:cs="Times New Roman"/>
          <w:sz w:val="26"/>
          <w:szCs w:val="26"/>
          <w:lang w:val="uz-Cyrl-UZ"/>
        </w:rPr>
        <w:t xml:space="preserve">  B) o’rgimchaksimonlardan</w:t>
      </w:r>
      <w:r w:rsidRPr="005A1912">
        <w:rPr>
          <w:rFonts w:ascii="Bookman Old Style" w:hAnsi="Bookman Old Style" w:cs="Times New Roman"/>
          <w:sz w:val="26"/>
          <w:szCs w:val="26"/>
          <w:lang w:val="uz-Cyrl-UZ"/>
        </w:rPr>
        <w:br/>
        <w:t>C) yassi  chuvalchanglardan   D) hasharotlardan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O’rgimchaksimonlar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trilobitsimonlardan</w:t>
      </w:r>
      <w:r w:rsidRPr="005A1912">
        <w:rPr>
          <w:rFonts w:ascii="Bookman Old Style" w:hAnsi="Bookman Old Style" w:cs="Times New Roman"/>
          <w:sz w:val="26"/>
          <w:szCs w:val="26"/>
          <w:lang w:val="uz-Cyrl-UZ"/>
        </w:rPr>
        <w:t xml:space="preserve">         B) qisqichbaqasimonlardan </w:t>
      </w:r>
      <w:r w:rsidRPr="005A1912">
        <w:rPr>
          <w:rFonts w:ascii="Bookman Old Style" w:hAnsi="Bookman Old Style" w:cs="Times New Roman"/>
          <w:sz w:val="26"/>
          <w:szCs w:val="26"/>
          <w:lang w:val="uz-Cyrl-UZ"/>
        </w:rPr>
        <w:br/>
        <w:t>C) yassi  chuvalchanglardan   D) hasharotlardan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Hasharotlar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qisqichbaqasimonlardan</w:t>
      </w:r>
      <w:r w:rsidRPr="005A1912">
        <w:rPr>
          <w:rFonts w:ascii="Bookman Old Style" w:hAnsi="Bookman Old Style" w:cs="Times New Roman"/>
          <w:sz w:val="26"/>
          <w:szCs w:val="26"/>
          <w:lang w:val="uz-Cyrl-UZ"/>
        </w:rPr>
        <w:t xml:space="preserve">   B) trilobitsimonlardan </w:t>
      </w:r>
      <w:r w:rsidRPr="005A1912">
        <w:rPr>
          <w:rFonts w:ascii="Bookman Old Style" w:hAnsi="Bookman Old Style" w:cs="Times New Roman"/>
          <w:sz w:val="26"/>
          <w:szCs w:val="26"/>
          <w:lang w:val="uz-Cyrl-UZ"/>
        </w:rPr>
        <w:br/>
        <w:t>C) yassi  chuvalchanglardan       D) o’rgimchaksimonlardan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Baliqlar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lansetnikka o’xshash sodda xordalilardan</w:t>
      </w:r>
      <w:r w:rsidRPr="005A1912">
        <w:rPr>
          <w:rFonts w:ascii="Bookman Old Style" w:hAnsi="Bookman Old Style" w:cs="Times New Roman"/>
          <w:sz w:val="26"/>
          <w:szCs w:val="26"/>
          <w:lang w:val="uz-Cyrl-UZ"/>
        </w:rPr>
        <w:t xml:space="preserve">B) trilobitsimonlardan </w:t>
      </w:r>
      <w:r w:rsidRPr="005A1912">
        <w:rPr>
          <w:rFonts w:ascii="Bookman Old Style" w:hAnsi="Bookman Old Style" w:cs="Times New Roman"/>
          <w:sz w:val="26"/>
          <w:szCs w:val="26"/>
          <w:lang w:val="uz-Cyrl-UZ"/>
        </w:rPr>
        <w:br/>
        <w:t>C) ichaksiz kiprikli chuvalchanlardanD) sodda tuzilgan qisqichbaqasimonlardan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Amfibiyalar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panjaqanotli baliqlardan</w:t>
      </w:r>
      <w:r w:rsidRPr="005A1912">
        <w:rPr>
          <w:rFonts w:ascii="Bookman Old Style" w:hAnsi="Bookman Old Style" w:cs="Times New Roman"/>
          <w:sz w:val="26"/>
          <w:szCs w:val="26"/>
          <w:lang w:val="uz-Cyrl-UZ"/>
        </w:rPr>
        <w:t>B) lansetnikka o’xshash sodda xordalilardan</w:t>
      </w:r>
      <w:r w:rsidRPr="005A1912">
        <w:rPr>
          <w:rFonts w:ascii="Bookman Old Style" w:hAnsi="Bookman Old Style" w:cs="Times New Roman"/>
          <w:sz w:val="26"/>
          <w:szCs w:val="26"/>
          <w:lang w:val="uz-Cyrl-UZ"/>
        </w:rPr>
        <w:br/>
        <w:t>C) ichaksiz kiprikli chuvalchanlardanD) sodda tuzilgan qisqichbaqasimonlardan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Reptiliyalar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qadimgi amfibiyalardan </w:t>
      </w:r>
      <w:r w:rsidRPr="005A1912">
        <w:rPr>
          <w:rFonts w:ascii="Bookman Old Style" w:hAnsi="Bookman Old Style" w:cs="Times New Roman"/>
          <w:sz w:val="26"/>
          <w:szCs w:val="26"/>
          <w:lang w:val="uz-Cyrl-UZ"/>
        </w:rPr>
        <w:t>B) lansetnikka o’xshash sodda xordalilardan</w:t>
      </w:r>
      <w:r w:rsidRPr="005A1912">
        <w:rPr>
          <w:rFonts w:ascii="Bookman Old Style" w:hAnsi="Bookman Old Style" w:cs="Times New Roman"/>
          <w:sz w:val="26"/>
          <w:szCs w:val="26"/>
          <w:lang w:val="uz-Cyrl-UZ"/>
        </w:rPr>
        <w:br/>
        <w:t>C) panjaqanotli baliqlardanD) sodda tuzilgan qisqichbaqasimonlardan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Qushlar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qadimgi sudralib yuruvchilardan</w:t>
      </w:r>
      <w:r w:rsidRPr="005A1912">
        <w:rPr>
          <w:rFonts w:ascii="Bookman Old Style" w:hAnsi="Bookman Old Style" w:cs="Times New Roman"/>
          <w:sz w:val="26"/>
          <w:szCs w:val="26"/>
          <w:lang w:val="uz-Cyrl-UZ"/>
        </w:rPr>
        <w:t>B) lansetnikka o’xshash sodda xordalilardan</w:t>
      </w:r>
      <w:r w:rsidRPr="005A1912">
        <w:rPr>
          <w:rFonts w:ascii="Bookman Old Style" w:hAnsi="Bookman Old Style" w:cs="Times New Roman"/>
          <w:sz w:val="26"/>
          <w:szCs w:val="26"/>
          <w:lang w:val="uz-Cyrl-UZ"/>
        </w:rPr>
        <w:br/>
        <w:t>C) panjaqanotli baliqlardanD) qadimgi amfibiyalardan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Sutemizuvchilar nimalardan kelib chiqqan?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yirtqich tishli kaltakesaklardan</w:t>
      </w:r>
      <w:r w:rsidRPr="005A1912">
        <w:rPr>
          <w:rFonts w:ascii="Bookman Old Style" w:hAnsi="Bookman Old Style" w:cs="Times New Roman"/>
          <w:sz w:val="26"/>
          <w:szCs w:val="26"/>
          <w:lang w:val="uz-Cyrl-UZ"/>
        </w:rPr>
        <w:t>B) lansetnikka o’xshash sodda xordalilardan</w:t>
      </w:r>
      <w:r w:rsidRPr="005A1912">
        <w:rPr>
          <w:rFonts w:ascii="Bookman Old Style" w:hAnsi="Bookman Old Style" w:cs="Times New Roman"/>
          <w:sz w:val="26"/>
          <w:szCs w:val="26"/>
          <w:lang w:val="uz-Cyrl-UZ"/>
        </w:rPr>
        <w:br/>
        <w:t>C) panjaqanotli baliqlardanD) qadimgi amfibiyalardan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Og’iz aylana muskuli (</w:t>
      </w:r>
      <w:r w:rsidRPr="005A1912">
        <w:rPr>
          <w:rFonts w:ascii="Bookman Old Style" w:hAnsi="Bookman Old Style" w:cs="Times New Roman"/>
          <w:sz w:val="26"/>
          <w:szCs w:val="26"/>
          <w:lang w:val="en-US"/>
        </w:rPr>
        <w:t>a) va ichak devoridagi silliq tolali muskul (b) ning xususiyatlarini aniqlang.</w:t>
      </w:r>
      <w:r w:rsidRPr="005A1912">
        <w:rPr>
          <w:rFonts w:ascii="Bookman Old Style" w:hAnsi="Bookman Old Style" w:cs="Times New Roman"/>
          <w:sz w:val="26"/>
          <w:szCs w:val="26"/>
          <w:lang w:val="en-US"/>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2; b- 3, 4</w:t>
      </w:r>
      <w:r w:rsidRPr="005A1912">
        <w:rPr>
          <w:rFonts w:ascii="Bookman Old Style" w:hAnsi="Bookman Old Style" w:cs="Times New Roman"/>
          <w:sz w:val="26"/>
          <w:szCs w:val="26"/>
          <w:lang w:val="en-US"/>
        </w:rPr>
        <w:t xml:space="preserve">   B) a- 2, 6; b- 4, 5   C) a- 1, 3;  b- 4, 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Og’iz aylana muskuli (a) va ichak devoridagi silliq tolali muskul (b) ning xususiyatlarini aniqlang.</w:t>
      </w:r>
      <w:r w:rsidRPr="005A1912">
        <w:rPr>
          <w:rFonts w:ascii="Bookman Old Style" w:hAnsi="Bookman Old Style" w:cs="Times New Roman"/>
          <w:sz w:val="26"/>
          <w:szCs w:val="26"/>
          <w:lang w:val="en-US"/>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a- 5, 6; b- 3, 4</w:t>
      </w:r>
      <w:r w:rsidRPr="005A1912">
        <w:rPr>
          <w:rFonts w:ascii="Bookman Old Style" w:hAnsi="Bookman Old Style" w:cs="Times New Roman"/>
          <w:sz w:val="26"/>
          <w:szCs w:val="26"/>
          <w:lang w:val="en-US"/>
        </w:rPr>
        <w:t xml:space="preserve">   B) a- 2, 6; b- 4, 5   C) a- 1, 3;  b- 4, 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Og’iz aylana muskuli (a) va ichak devoridagi silliq tolali muskul (b) ning xususiyatlarini aniqlang.</w:t>
      </w:r>
      <w:r w:rsidRPr="005A1912">
        <w:rPr>
          <w:rFonts w:ascii="Bookman Old Style" w:hAnsi="Bookman Old Style" w:cs="Times New Roman"/>
          <w:sz w:val="26"/>
          <w:szCs w:val="26"/>
          <w:lang w:val="en-US"/>
        </w:rPr>
        <w:br/>
        <w:t>1) proprioretseptorlar mavjud; 2)somatic nerv sistemasi boshqaradi; 3)bir yadroli; 4)simpatrik nerv sistemasi muskul faoliyatini susaytiradi; 5)ko’p yadroli; 6)visseroretseptorlar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2; b- 3, 6</w:t>
      </w:r>
      <w:r w:rsidRPr="005A1912">
        <w:rPr>
          <w:rFonts w:ascii="Bookman Old Style" w:hAnsi="Bookman Old Style" w:cs="Times New Roman"/>
          <w:sz w:val="26"/>
          <w:szCs w:val="26"/>
          <w:lang w:val="en-US"/>
        </w:rPr>
        <w:t xml:space="preserve">   B) a- 2, 6; b- 4, 5   C) a- 1, 3;  b- 4, 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Og’iz aylana muskuli (a) va ichak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a- 2, 5; b- 4, </w:t>
      </w:r>
      <w:r w:rsidR="00296039" w:rsidRPr="005A1912">
        <w:rPr>
          <w:rFonts w:ascii="Bookman Old Style" w:hAnsi="Bookman Old Style" w:cs="Times New Roman"/>
          <w:b/>
          <w:sz w:val="26"/>
          <w:szCs w:val="26"/>
          <w:lang w:val="en-US"/>
        </w:rPr>
        <w:t>3</w:t>
      </w:r>
      <w:r w:rsidRPr="005A1912">
        <w:rPr>
          <w:rFonts w:ascii="Bookman Old Style" w:hAnsi="Bookman Old Style" w:cs="Times New Roman"/>
          <w:sz w:val="26"/>
          <w:szCs w:val="26"/>
          <w:lang w:val="uz-Cyrl-UZ"/>
        </w:rPr>
        <w:t xml:space="preserve">   B) a- 2, 6; b- 4, 5   C) a- 1, 5; b 4, 5   </w:t>
      </w:r>
      <w:r w:rsidRPr="005A1912">
        <w:rPr>
          <w:rFonts w:ascii="Bookman Old Style" w:hAnsi="Bookman Old Style" w:cs="Times New Roman"/>
          <w:sz w:val="26"/>
          <w:szCs w:val="26"/>
          <w:lang w:val="en-US"/>
        </w:rPr>
        <w:t>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Ko’zning aylana muskuli (a) va siydik pufagi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a- 1, 2; b- 3, 4</w:t>
      </w:r>
      <w:r w:rsidRPr="005A1912">
        <w:rPr>
          <w:rFonts w:ascii="Bookman Old Style" w:hAnsi="Bookman Old Style" w:cs="Times New Roman"/>
          <w:sz w:val="26"/>
          <w:szCs w:val="26"/>
          <w:lang w:val="uz-Cyrl-UZ"/>
        </w:rPr>
        <w:t xml:space="preserve">   B) a- 2, 6; b- 4, 5   C) a- 1, 3;  b- 4, </w:t>
      </w:r>
      <w:r w:rsidRPr="005A1912">
        <w:rPr>
          <w:rFonts w:ascii="Bookman Old Style" w:hAnsi="Bookman Old Style" w:cs="Times New Roman"/>
          <w:sz w:val="26"/>
          <w:szCs w:val="26"/>
          <w:lang w:val="en-US"/>
        </w:rPr>
        <w:t>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Ko’zning aylana muskuli (a) va siydik pufagi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a- 5, 6; b- 3, 4</w:t>
      </w:r>
      <w:r w:rsidRPr="005A1912">
        <w:rPr>
          <w:rFonts w:ascii="Bookman Old Style" w:hAnsi="Bookman Old Style" w:cs="Times New Roman"/>
          <w:sz w:val="26"/>
          <w:szCs w:val="26"/>
          <w:lang w:val="uz-Cyrl-UZ"/>
        </w:rPr>
        <w:t xml:space="preserve">   B) a- 2, 6; b- 4, 5   C) a- 1, 3;  b- 4, </w:t>
      </w:r>
      <w:r w:rsidRPr="005A1912">
        <w:rPr>
          <w:rFonts w:ascii="Bookman Old Style" w:hAnsi="Bookman Old Style" w:cs="Times New Roman"/>
          <w:sz w:val="26"/>
          <w:szCs w:val="26"/>
          <w:lang w:val="en-US"/>
        </w:rPr>
        <w:t>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Ko’zning aylana muskuli (a) va siydik pufagi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6)visseroretseptorlar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a- 1, 2; b- 3, 6</w:t>
      </w:r>
      <w:r w:rsidRPr="005A1912">
        <w:rPr>
          <w:rFonts w:ascii="Bookman Old Style" w:hAnsi="Bookman Old Style" w:cs="Times New Roman"/>
          <w:sz w:val="26"/>
          <w:szCs w:val="26"/>
          <w:lang w:val="uz-Cyrl-UZ"/>
        </w:rPr>
        <w:t xml:space="preserve">   B) a- 2, 6; b- 4, 5   C) a- 1, 3;  b- 4, 5   </w:t>
      </w:r>
      <w:r w:rsidRPr="005A1912">
        <w:rPr>
          <w:rFonts w:ascii="Bookman Old Style" w:hAnsi="Bookman Old Style" w:cs="Times New Roman"/>
          <w:sz w:val="26"/>
          <w:szCs w:val="26"/>
          <w:lang w:val="en-US"/>
        </w:rPr>
        <w:t>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Ko’zning aylana muskuli (a) va siydik pufagi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a- 2, 5; b- 4, </w:t>
      </w:r>
      <w:r w:rsidR="00296039" w:rsidRPr="005A1912">
        <w:rPr>
          <w:rFonts w:ascii="Bookman Old Style" w:hAnsi="Bookman Old Style" w:cs="Times New Roman"/>
          <w:b/>
          <w:sz w:val="26"/>
          <w:szCs w:val="26"/>
          <w:lang w:val="en-US"/>
        </w:rPr>
        <w:t>3</w:t>
      </w:r>
      <w:r w:rsidRPr="005A1912">
        <w:rPr>
          <w:rFonts w:ascii="Bookman Old Style" w:hAnsi="Bookman Old Style" w:cs="Times New Roman"/>
          <w:sz w:val="26"/>
          <w:szCs w:val="26"/>
          <w:lang w:val="uz-Cyrl-UZ"/>
        </w:rPr>
        <w:t xml:space="preserve">   B) a- 2, 6; b- 4, 5   C) a- 1, 5; b 4, 5   </w:t>
      </w:r>
      <w:r w:rsidRPr="005A1912">
        <w:rPr>
          <w:rFonts w:ascii="Bookman Old Style" w:hAnsi="Bookman Old Style" w:cs="Times New Roman"/>
          <w:sz w:val="26"/>
          <w:szCs w:val="26"/>
          <w:lang w:val="en-US"/>
        </w:rPr>
        <w:t>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Mimika muskuli (a) va oshqozon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a- 1, 2; b- 3, 4</w:t>
      </w:r>
      <w:r w:rsidRPr="005A1912">
        <w:rPr>
          <w:rFonts w:ascii="Bookman Old Style" w:hAnsi="Bookman Old Style" w:cs="Times New Roman"/>
          <w:sz w:val="26"/>
          <w:szCs w:val="26"/>
          <w:lang w:val="uz-Cyrl-UZ"/>
        </w:rPr>
        <w:t xml:space="preserve">   B) a- 2, 6; b- 4, 5   C) a- 1, 3;  b- 4, </w:t>
      </w:r>
      <w:r w:rsidRPr="005A1912">
        <w:rPr>
          <w:rFonts w:ascii="Bookman Old Style" w:hAnsi="Bookman Old Style" w:cs="Times New Roman"/>
          <w:sz w:val="26"/>
          <w:szCs w:val="26"/>
          <w:lang w:val="en-US"/>
        </w:rPr>
        <w:t>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Mimika muskuli (a) va oshqozon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6)bosh muskullar guruhiga kiradi.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a- 5, 6; b- 3, 4</w:t>
      </w:r>
      <w:r w:rsidRPr="005A1912">
        <w:rPr>
          <w:rFonts w:ascii="Bookman Old Style" w:hAnsi="Bookman Old Style" w:cs="Times New Roman"/>
          <w:sz w:val="26"/>
          <w:szCs w:val="26"/>
          <w:lang w:val="uz-Cyrl-UZ"/>
        </w:rPr>
        <w:t xml:space="preserve">   B) a- 2, 6; b- 4, 5   C) a- 1, 3;  b- 4, </w:t>
      </w:r>
      <w:r w:rsidRPr="005A1912">
        <w:rPr>
          <w:rFonts w:ascii="Bookman Old Style" w:hAnsi="Bookman Old Style" w:cs="Times New Roman"/>
          <w:sz w:val="26"/>
          <w:szCs w:val="26"/>
          <w:lang w:val="en-US"/>
        </w:rPr>
        <w:t>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Mimika muskuli (a) va oshqozon devoridagi silliq tolali muskul (b) ning xususiyatlarini aniqlang.</w:t>
      </w:r>
      <w:r w:rsidRPr="005A1912">
        <w:rPr>
          <w:rFonts w:ascii="Bookman Old Style" w:hAnsi="Bookman Old Style" w:cs="Times New Roman"/>
          <w:sz w:val="26"/>
          <w:szCs w:val="26"/>
          <w:lang w:val="uz-Cyrl-UZ"/>
        </w:rPr>
        <w:br/>
        <w:t>1) proprioretseptorlar mavjud; 2)somatic nerv sistemasi boshqaradi; 3)bir yadroli; 4)simpatrik nerv sistemasi muskul faoliyatini susaytiradi; 5)ko’p yadroli; 6)visseroretseptorlar mavjud.</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a- 1, 2; b- 3, 6</w:t>
      </w:r>
      <w:r w:rsidRPr="005A1912">
        <w:rPr>
          <w:rFonts w:ascii="Bookman Old Style" w:hAnsi="Bookman Old Style" w:cs="Times New Roman"/>
          <w:sz w:val="26"/>
          <w:szCs w:val="26"/>
          <w:lang w:val="uz-Cyrl-UZ"/>
        </w:rPr>
        <w:t xml:space="preserve">   B) a- 2, 6; b- 4, 5   C) a- 1, 3;  b- 4, 5   </w:t>
      </w:r>
      <w:r w:rsidRPr="005A1912">
        <w:rPr>
          <w:rFonts w:ascii="Bookman Old Style" w:hAnsi="Bookman Old Style" w:cs="Times New Roman"/>
          <w:sz w:val="26"/>
          <w:szCs w:val="26"/>
          <w:lang w:val="en-US"/>
        </w:rPr>
        <w:t>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Mimika muskuli (a) va oshqozon devoridagi silliq tolali muskul (b) ning xususiyatlarini aniqlang.</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1) proprioretseptorlar mavjud; 2)somatic nerv sistemasi boshqaradi; 3)bir yadroli; 4)simpatrik nerv sistemasi muskul faoliyatin</w:t>
      </w:r>
      <w:r w:rsidRPr="005A1912">
        <w:rPr>
          <w:rFonts w:ascii="Bookman Old Style" w:hAnsi="Bookman Old Style" w:cs="Times New Roman"/>
          <w:sz w:val="26"/>
          <w:szCs w:val="26"/>
          <w:lang w:val="en-US"/>
        </w:rPr>
        <w:t>i susaytiradi; 5)ko’p yadroli; 6)bosh muskullar guruhiga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a- 2, 5; b- 4, </w:t>
      </w:r>
      <w:r w:rsidR="00296039" w:rsidRPr="005A1912">
        <w:rPr>
          <w:rFonts w:ascii="Bookman Old Style" w:hAnsi="Bookman Old Style" w:cs="Times New Roman"/>
          <w:b/>
          <w:sz w:val="26"/>
          <w:szCs w:val="26"/>
          <w:lang w:val="en-US"/>
        </w:rPr>
        <w:t>3</w:t>
      </w:r>
      <w:r w:rsidRPr="005A1912">
        <w:rPr>
          <w:rFonts w:ascii="Bookman Old Style" w:hAnsi="Bookman Old Style" w:cs="Times New Roman"/>
          <w:sz w:val="26"/>
          <w:szCs w:val="26"/>
          <w:lang w:val="en-US"/>
        </w:rPr>
        <w:t xml:space="preserve">   B) a- 2, 6; b- 4, 5   C) a- 1, 5; b 4, 5   C) a- 1, 5; b- 2, 3   D) a- 3, 6; b- 1,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Bandsiz to’pgulga ega bo’lgan o’simliklar berilgan qatorni qaniqlang.</w:t>
      </w:r>
      <w:r w:rsidRPr="005A1912">
        <w:rPr>
          <w:rFonts w:ascii="Bookman Old Style" w:hAnsi="Bookman Old Style" w:cs="Times New Roman"/>
          <w:sz w:val="26"/>
          <w:szCs w:val="26"/>
          <w:lang w:val="uz-Cyrl-UZ"/>
        </w:rPr>
        <w:br/>
        <w:t xml:space="preserve">1) sebarga; 2) olma; 3) shivit; 4) makkajo’xori changchili guli; 5)zubturum;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uz-Cyrl-UZ"/>
        </w:rPr>
        <w:t>A) 1, 5</w:t>
      </w:r>
      <w:r w:rsidRPr="005A1912">
        <w:rPr>
          <w:rFonts w:ascii="Bookman Old Style" w:hAnsi="Bookman Old Style" w:cs="Times New Roman"/>
          <w:sz w:val="26"/>
          <w:szCs w:val="26"/>
          <w:lang w:val="uz-Cyrl-UZ"/>
        </w:rPr>
        <w:t xml:space="preserve">  B) 2, 3  C) 3,4  D)1,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Bandsiz to’pgulga ega bo’lgan o’simliklar berilgan qatorni qaniqlang.</w:t>
      </w:r>
      <w:r w:rsidRPr="005A1912">
        <w:rPr>
          <w:rFonts w:ascii="Bookman Old Style" w:hAnsi="Bookman Old Style" w:cs="Times New Roman"/>
          <w:sz w:val="26"/>
          <w:szCs w:val="26"/>
          <w:lang w:val="uz-Cyrl-UZ"/>
        </w:rPr>
        <w:br/>
        <w:t xml:space="preserve">1) makkajo’xori urug’chili guli; 2) nok; 3) sabzi; 4) sholi; 5)zubturum;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5</w:t>
      </w:r>
      <w:r w:rsidRPr="005A1912">
        <w:rPr>
          <w:rFonts w:ascii="Bookman Old Style" w:hAnsi="Bookman Old Style" w:cs="Times New Roman"/>
          <w:sz w:val="26"/>
          <w:szCs w:val="26"/>
          <w:lang w:val="uz-Cyrl-UZ"/>
        </w:rPr>
        <w:t xml:space="preserve">  B) 2, 3  C) 3,4  D)1,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Bandsiz to’pgulga ega bo’lgan o’simliklar berilgan qatorni qaniqlang.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 xml:space="preserve">1) sebarga; 2) rediska; 3) bodiyon; 4) tok; 5) makkajo’xori urug’chili guli;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5</w:t>
      </w:r>
      <w:r w:rsidRPr="005A1912">
        <w:rPr>
          <w:rFonts w:ascii="Bookman Old Style" w:hAnsi="Bookman Old Style" w:cs="Times New Roman"/>
          <w:sz w:val="26"/>
          <w:szCs w:val="26"/>
          <w:lang w:val="en-US"/>
        </w:rPr>
        <w:t xml:space="preserve">  B) 2, 3  C) 3,4  D) 1,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Bandli to’pgulga ega bo’lgan o’simliklar berilgan qatorni qaniqlang.</w:t>
      </w:r>
      <w:r w:rsidRPr="005A1912">
        <w:rPr>
          <w:rFonts w:ascii="Bookman Old Style" w:hAnsi="Bookman Old Style" w:cs="Times New Roman"/>
          <w:sz w:val="26"/>
          <w:szCs w:val="26"/>
          <w:lang w:val="en-US"/>
        </w:rPr>
        <w:br/>
        <w:t xml:space="preserve">1) sebarga; 2) olma; 3) shivit; 4) makkajo’xori urug’chili guli; 5)zubturum;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3</w:t>
      </w:r>
      <w:r w:rsidRPr="005A1912">
        <w:rPr>
          <w:rFonts w:ascii="Bookman Old Style" w:hAnsi="Bookman Old Style" w:cs="Times New Roman"/>
          <w:sz w:val="26"/>
          <w:szCs w:val="26"/>
          <w:lang w:val="en-US"/>
        </w:rPr>
        <w:t xml:space="preserve">  B) 1, 5   C) 3,4  D) 1,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Bandli to’pgulga ega bo’lgan o’simliklar berilgan qatorni qaniqlang.</w:t>
      </w:r>
      <w:r w:rsidRPr="005A1912">
        <w:rPr>
          <w:rFonts w:ascii="Bookman Old Style" w:hAnsi="Bookman Old Style" w:cs="Times New Roman"/>
          <w:sz w:val="26"/>
          <w:szCs w:val="26"/>
          <w:lang w:val="en-US"/>
        </w:rPr>
        <w:br/>
        <w:t xml:space="preserve">1) makkajo’xori urug’chili guli; 2) nok; 3) sabzi; 4) sholi; 5)zubturum;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3,4</w:t>
      </w:r>
      <w:r w:rsidRPr="005A1912">
        <w:rPr>
          <w:rFonts w:ascii="Bookman Old Style" w:hAnsi="Bookman Old Style" w:cs="Times New Roman"/>
          <w:sz w:val="26"/>
          <w:szCs w:val="26"/>
          <w:lang w:val="en-US"/>
        </w:rPr>
        <w:t xml:space="preserve">  B)  3, 5  C) 1, 5   D) 1,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Bandli to’pgulga ega bo’lgan o’simliklar berilgan qatorni qaniqlang.</w:t>
      </w:r>
      <w:r w:rsidRPr="005A1912">
        <w:rPr>
          <w:rFonts w:ascii="Bookman Old Style" w:hAnsi="Bookman Old Style" w:cs="Times New Roman"/>
          <w:sz w:val="26"/>
          <w:szCs w:val="26"/>
          <w:lang w:val="en-US"/>
        </w:rPr>
        <w:br/>
        <w:t xml:space="preserve">1) rediska; 2) bodiyon; 3) sebarga; 4) tok; 5) makkajo’xori urug’chili guli;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 xml:space="preserve">  B) 2, 3  C) 3,4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O’simliklarning ikkinchi nomini to’g’ri juftlang.</w:t>
      </w:r>
      <w:r w:rsidRPr="005A1912">
        <w:rPr>
          <w:rFonts w:ascii="Bookman Old Style" w:hAnsi="Bookman Old Style" w:cs="Times New Roman"/>
          <w:sz w:val="26"/>
          <w:szCs w:val="26"/>
          <w:lang w:val="uz-Cyrl-UZ"/>
        </w:rPr>
        <w:br/>
        <w:t>a) tuxumak; b) tikan daraxt; c) misr g’o’zasi; d) meksika g’o’zasi.</w:t>
      </w:r>
      <w:r w:rsidRPr="005A1912">
        <w:rPr>
          <w:rFonts w:ascii="Bookman Old Style" w:hAnsi="Bookman Old Style" w:cs="Times New Roman"/>
          <w:sz w:val="26"/>
          <w:szCs w:val="26"/>
          <w:lang w:val="uz-Cyrl-UZ"/>
        </w:rPr>
        <w:br/>
        <w:t>1) gledichiya; 2) oddiy g’o’za; 3) Barbados g’o’zasi; 4) yapon saforasi.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a- 4; b- 1; c- 3; d- 2</w:t>
      </w:r>
      <w:r w:rsidRPr="005A1912">
        <w:rPr>
          <w:rFonts w:ascii="Bookman Old Style" w:hAnsi="Bookman Old Style" w:cs="Times New Roman"/>
          <w:sz w:val="26"/>
          <w:szCs w:val="26"/>
          <w:lang w:val="uz-Cyrl-UZ"/>
        </w:rPr>
        <w:t xml:space="preserve">    B) a- 4; b- 1; c- 2; d- 3  C) a- 1; b- 4; c- 2; d- 3   D) a- 1; b- 4; c- 3; d- 2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O’simliklarning ikkinchi nomini to’g’ri juftlang.</w:t>
      </w:r>
      <w:r w:rsidRPr="005A1912">
        <w:rPr>
          <w:rFonts w:ascii="Bookman Old Style" w:hAnsi="Bookman Old Style" w:cs="Times New Roman"/>
          <w:sz w:val="26"/>
          <w:szCs w:val="26"/>
          <w:lang w:val="uz-Cyrl-UZ"/>
        </w:rPr>
        <w:br/>
        <w:t>a) na’matak; b) xolmon; c) bosh piyoz; d) mador piyoz.</w:t>
      </w:r>
      <w:r w:rsidRPr="005A1912">
        <w:rPr>
          <w:rFonts w:ascii="Bookman Old Style" w:hAnsi="Bookman Old Style" w:cs="Times New Roman"/>
          <w:sz w:val="26"/>
          <w:szCs w:val="26"/>
          <w:lang w:val="uz-Cyrl-UZ"/>
        </w:rPr>
        <w:br/>
        <w:t>1) jumagul; 2) m</w:t>
      </w:r>
      <w:r w:rsidRPr="005A1912">
        <w:rPr>
          <w:rFonts w:ascii="Bookman Old Style" w:hAnsi="Bookman Old Style" w:cs="Times New Roman"/>
          <w:sz w:val="26"/>
          <w:szCs w:val="26"/>
          <w:lang w:val="en-US"/>
        </w:rPr>
        <w:t>atur; 3) osh piyoz; 4) ra’no.</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b- 1; c- 3; d- 2</w:t>
      </w:r>
      <w:r w:rsidRPr="005A1912">
        <w:rPr>
          <w:rFonts w:ascii="Bookman Old Style" w:hAnsi="Bookman Old Style" w:cs="Times New Roman"/>
          <w:sz w:val="26"/>
          <w:szCs w:val="26"/>
          <w:lang w:val="en-US"/>
        </w:rPr>
        <w:t xml:space="preserve">    B) a- 4; b- 1; c- 2; d- 3  C) a- 1; b- 4; c- 2; d- 3   D) a- 1; b- 4; c- 3; d- 2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O’simliklarning ikkinchi nomini to’g’ri juftlang.</w:t>
      </w:r>
      <w:r w:rsidRPr="005A1912">
        <w:rPr>
          <w:rFonts w:ascii="Bookman Old Style" w:hAnsi="Bookman Old Style" w:cs="Times New Roman"/>
          <w:sz w:val="26"/>
          <w:szCs w:val="26"/>
          <w:lang w:val="en-US"/>
        </w:rPr>
        <w:br/>
        <w:t>a) nepentes; b) shirinmiya; c) g’ozpanja; d) shivit.</w:t>
      </w:r>
      <w:r w:rsidRPr="005A1912">
        <w:rPr>
          <w:rFonts w:ascii="Bookman Old Style" w:hAnsi="Bookman Old Style" w:cs="Times New Roman"/>
          <w:sz w:val="26"/>
          <w:szCs w:val="26"/>
          <w:lang w:val="en-US"/>
        </w:rPr>
        <w:br/>
        <w:t>1) qizilmiya; 2) ukrop; 3) g’umay; 4) kuvacha.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b- 1; c- 3; d- 2</w:t>
      </w:r>
      <w:r w:rsidRPr="005A1912">
        <w:rPr>
          <w:rFonts w:ascii="Bookman Old Style" w:hAnsi="Bookman Old Style" w:cs="Times New Roman"/>
          <w:sz w:val="26"/>
          <w:szCs w:val="26"/>
          <w:lang w:val="en-US"/>
        </w:rPr>
        <w:t xml:space="preserve">    B) a- 4; b- 1; c- 2; d- 3  C) a- 1; b- 4; c- 2; d- 3   D) a- 1; b- 4; c- 3; d- 2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O’simliklarning ikkinchi nomini to’g’ri juftlang.</w:t>
      </w:r>
      <w:r w:rsidRPr="005A1912">
        <w:rPr>
          <w:rFonts w:ascii="Bookman Old Style" w:hAnsi="Bookman Old Style" w:cs="Times New Roman"/>
          <w:sz w:val="26"/>
          <w:szCs w:val="26"/>
          <w:lang w:val="uz-Cyrl-UZ"/>
        </w:rPr>
        <w:br/>
        <w:t>a) shuvoq; b) piyozli arpa; c) itqovun; d) garmdori.</w:t>
      </w:r>
      <w:r w:rsidRPr="005A1912">
        <w:rPr>
          <w:rFonts w:ascii="Bookman Old Style" w:hAnsi="Bookman Old Style" w:cs="Times New Roman"/>
          <w:sz w:val="26"/>
          <w:szCs w:val="26"/>
          <w:lang w:val="uz-Cyrl-UZ"/>
        </w:rPr>
        <w:br/>
        <w:t>1) javdar; 2) qalampir; 3) o’qotar bodring; 4) qora jusan.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a- 4; b- 1; c- 3; d- 2</w:t>
      </w:r>
      <w:r w:rsidRPr="005A1912">
        <w:rPr>
          <w:rFonts w:ascii="Bookman Old Style" w:hAnsi="Bookman Old Style" w:cs="Times New Roman"/>
          <w:sz w:val="26"/>
          <w:szCs w:val="26"/>
          <w:lang w:val="uz-Cyrl-UZ"/>
        </w:rPr>
        <w:t xml:space="preserve">    B) a- 4; b- 1; c- 2; d- 3  C) a- 1; b- 4; c- 2; d- 3   D) a- 1; b- 4; c- 3; d- 2 </w:t>
      </w:r>
      <w:r w:rsidRPr="005A1912">
        <w:rPr>
          <w:rFonts w:ascii="Bookman Old Style" w:hAnsi="Bookman Old Style" w:cs="Times New Roman"/>
          <w:sz w:val="26"/>
          <w:szCs w:val="26"/>
          <w:lang w:val="uz-Cyrl-UZ"/>
        </w:rPr>
        <w:br/>
        <w:t>O’simliklarning ikkinchi nomini to’g’ri juftlang.</w:t>
      </w:r>
      <w:r w:rsidRPr="005A1912">
        <w:rPr>
          <w:rFonts w:ascii="Bookman Old Style" w:hAnsi="Bookman Old Style" w:cs="Times New Roman"/>
          <w:sz w:val="26"/>
          <w:szCs w:val="26"/>
          <w:lang w:val="uz-Cyrl-UZ"/>
        </w:rPr>
        <w:br/>
        <w:t>a) g’ozpanja; b) shivit; c) misr g’o’zasi; d) meksika g’o’zasi.</w:t>
      </w:r>
      <w:r w:rsidRPr="005A1912">
        <w:rPr>
          <w:rFonts w:ascii="Bookman Old Style" w:hAnsi="Bookman Old Style" w:cs="Times New Roman"/>
          <w:sz w:val="26"/>
          <w:szCs w:val="26"/>
          <w:lang w:val="uz-Cyrl-UZ"/>
        </w:rPr>
        <w:br/>
        <w:t>1) ukro</w:t>
      </w:r>
      <w:r w:rsidRPr="005A1912">
        <w:rPr>
          <w:rFonts w:ascii="Bookman Old Style" w:hAnsi="Bookman Old Style" w:cs="Times New Roman"/>
          <w:sz w:val="26"/>
          <w:szCs w:val="26"/>
          <w:lang w:val="en-US"/>
        </w:rPr>
        <w:t>p; 2) oddiy g’o’za; 3) Barbados g’o’zasi; 4) g’umay.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b- 1; c- 3; d- 2</w:t>
      </w:r>
      <w:r w:rsidRPr="005A1912">
        <w:rPr>
          <w:rFonts w:ascii="Bookman Old Style" w:hAnsi="Bookman Old Style" w:cs="Times New Roman"/>
          <w:sz w:val="26"/>
          <w:szCs w:val="26"/>
          <w:lang w:val="en-US"/>
        </w:rPr>
        <w:t xml:space="preserve">    B) a- 4; b- 1; c- 2; d- 3  C) a- 1; b- 4; c- 2; d- 3   D) a- 1; b- 4; c- 3; d- 2 </w:t>
      </w:r>
      <w:r w:rsidRPr="005A1912">
        <w:rPr>
          <w:rFonts w:ascii="Bookman Old Style" w:hAnsi="Bookman Old Style" w:cs="Times New Roman"/>
          <w:sz w:val="26"/>
          <w:szCs w:val="26"/>
          <w:lang w:val="en-US"/>
        </w:rPr>
        <w:br/>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O’simliklarning ikkinchi nomini to’g’ri juftlang.</w:t>
      </w:r>
      <w:r w:rsidRPr="005A1912">
        <w:rPr>
          <w:rFonts w:ascii="Bookman Old Style" w:hAnsi="Bookman Old Style" w:cs="Times New Roman"/>
          <w:sz w:val="26"/>
          <w:szCs w:val="26"/>
          <w:lang w:val="en-US"/>
        </w:rPr>
        <w:br/>
        <w:t>a) nepentes; b) shirinmiya; c) bosh piyoz; d) mador piyoz.</w:t>
      </w:r>
      <w:r w:rsidRPr="005A1912">
        <w:rPr>
          <w:rFonts w:ascii="Bookman Old Style" w:hAnsi="Bookman Old Style" w:cs="Times New Roman"/>
          <w:sz w:val="26"/>
          <w:szCs w:val="26"/>
          <w:lang w:val="en-US"/>
        </w:rPr>
        <w:br/>
        <w:t>1) qizilmiya; 2) matur; 3) osh piyoz; 4) kuvacha.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b- 1; c- 3; d- 2</w:t>
      </w:r>
      <w:r w:rsidRPr="005A1912">
        <w:rPr>
          <w:rFonts w:ascii="Bookman Old Style" w:hAnsi="Bookman Old Style" w:cs="Times New Roman"/>
          <w:sz w:val="26"/>
          <w:szCs w:val="26"/>
          <w:lang w:val="en-US"/>
        </w:rPr>
        <w:t xml:space="preserve">    B) a- 4; b- 1; c- 2; d- 3  C) a- 1; b- 4; c- 2; d- 3   D) a- 1; b- 4; c- 3; d- 2 </w:t>
      </w:r>
      <w:r w:rsidRPr="005A1912">
        <w:rPr>
          <w:rFonts w:ascii="Bookman Old Style" w:hAnsi="Bookman Old Style" w:cs="Times New Roman"/>
          <w:sz w:val="26"/>
          <w:szCs w:val="26"/>
          <w:lang w:val="en-US"/>
        </w:rPr>
        <w:br/>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O’simliklarning ikkinchi nomini to’g’ri juftlang.</w:t>
      </w:r>
      <w:r w:rsidRPr="005A1912">
        <w:rPr>
          <w:rFonts w:ascii="Bookman Old Style" w:hAnsi="Bookman Old Style" w:cs="Times New Roman"/>
          <w:sz w:val="26"/>
          <w:szCs w:val="26"/>
          <w:lang w:val="uz-Cyrl-UZ"/>
        </w:rPr>
        <w:br/>
        <w:t>a) misr g’o’zasi; b) meksika g’o’zasi; c) g’ozpanja; d) shivit.</w:t>
      </w:r>
      <w:r w:rsidRPr="005A1912">
        <w:rPr>
          <w:rFonts w:ascii="Bookman Old Style" w:hAnsi="Bookman Old Style" w:cs="Times New Roman"/>
          <w:sz w:val="26"/>
          <w:szCs w:val="26"/>
          <w:lang w:val="uz-Cyrl-UZ"/>
        </w:rPr>
        <w:br/>
        <w:t>1) oddiy g’o’za; 2) ukrop; 3) g’umay; 4) Barbados g’o’zasi.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a- 4; b- 1; c- 3; d- 2</w:t>
      </w:r>
      <w:r w:rsidRPr="005A1912">
        <w:rPr>
          <w:rFonts w:ascii="Bookman Old Style" w:hAnsi="Bookman Old Style" w:cs="Times New Roman"/>
          <w:sz w:val="26"/>
          <w:szCs w:val="26"/>
          <w:lang w:val="uz-Cyrl-UZ"/>
        </w:rPr>
        <w:t xml:space="preserve">    B) a- 4; b- 1; c- 2; d- 3  C) a- 1; b- 4; c- 2; d- 3   D) a- 1; b- 4; c- 3; d- 2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uz-Cyrl-UZ"/>
        </w:rPr>
        <w:t>O’simliklarning ikkinchi nomini to’g’ri juftlang.</w:t>
      </w:r>
      <w:r w:rsidRPr="005A1912">
        <w:rPr>
          <w:rFonts w:ascii="Bookman Old Style" w:hAnsi="Bookman Old Style" w:cs="Times New Roman"/>
          <w:sz w:val="26"/>
          <w:szCs w:val="26"/>
          <w:lang w:val="uz-Cyrl-UZ"/>
        </w:rPr>
        <w:br/>
        <w:t>a) xolmon; b) piyozli arpa; c) tikan daraxt; d) garmdori.</w:t>
      </w:r>
      <w:r w:rsidRPr="005A1912">
        <w:rPr>
          <w:rFonts w:ascii="Bookman Old Style" w:hAnsi="Bookman Old Style" w:cs="Times New Roman"/>
          <w:sz w:val="26"/>
          <w:szCs w:val="26"/>
          <w:lang w:val="uz-Cyrl-UZ"/>
        </w:rPr>
        <w:br/>
        <w:t xml:space="preserve">1) javdar; 2) </w:t>
      </w:r>
      <w:r w:rsidRPr="005A1912">
        <w:rPr>
          <w:rFonts w:ascii="Bookman Old Style" w:hAnsi="Bookman Old Style" w:cs="Times New Roman"/>
          <w:sz w:val="26"/>
          <w:szCs w:val="26"/>
          <w:lang w:val="en-US"/>
        </w:rPr>
        <w:t>qalampir; 3) gledichiya; 4) jumagul.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b- 1; c- 3; d- 2</w:t>
      </w:r>
      <w:r w:rsidRPr="005A1912">
        <w:rPr>
          <w:rFonts w:ascii="Bookman Old Style" w:hAnsi="Bookman Old Style" w:cs="Times New Roman"/>
          <w:sz w:val="26"/>
          <w:szCs w:val="26"/>
          <w:lang w:val="en-US"/>
        </w:rPr>
        <w:t xml:space="preserve">    B) a- 4; b- 1; c- 2; d- 3  C) a- 1; b- 4; c- 2; d- 3   D) a- 1; b- 4; c- 3; d- 2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changchilari gultojibargning qo’shilishidan hosil bo’lgan nayga o’rnashgan (b) o’simliklarni aniqlang.</w:t>
      </w:r>
      <w:r w:rsidRPr="005A1912">
        <w:rPr>
          <w:rFonts w:ascii="Bookman Old Style" w:hAnsi="Bookman Old Style" w:cs="Times New Roman"/>
          <w:sz w:val="26"/>
          <w:szCs w:val="26"/>
          <w:lang w:val="en-US"/>
        </w:rPr>
        <w:br/>
        <w:t>1) nimrang; 2) Samarqand; 3) bangidevona; 4) Samarqand-3; 5) vatan; 6) kanop</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6; b- 1, 3</w:t>
      </w:r>
      <w:r w:rsidRPr="005A1912">
        <w:rPr>
          <w:rFonts w:ascii="Bookman Old Style" w:hAnsi="Bookman Old Style" w:cs="Times New Roman"/>
          <w:sz w:val="26"/>
          <w:szCs w:val="26"/>
          <w:lang w:val="en-US"/>
        </w:rPr>
        <w:t xml:space="preserve">   B) a- 2, 6; b- 1,4  C) a- 5, 6; b- 2,4  D) a- 4, 5; b- 1,6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changchilari gultojibargning qo’shilishidan hosil bo’lgan nayga o’rnashgan (b) o’simliklarni aniqlang.</w:t>
      </w:r>
      <w:r w:rsidRPr="005A1912">
        <w:rPr>
          <w:rFonts w:ascii="Bookman Old Style" w:hAnsi="Bookman Old Style" w:cs="Times New Roman"/>
          <w:sz w:val="26"/>
          <w:szCs w:val="26"/>
          <w:lang w:val="en-US"/>
        </w:rPr>
        <w:br/>
        <w:t>1) obidov; 2) Samarqand; 3) tamaki; 4) omad; 5) lola; 6) tugmachagul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a- 4, 6; b- 1, 3 </w:t>
      </w:r>
      <w:r w:rsidRPr="005A1912">
        <w:rPr>
          <w:rFonts w:ascii="Bookman Old Style" w:hAnsi="Bookman Old Style" w:cs="Times New Roman"/>
          <w:sz w:val="26"/>
          <w:szCs w:val="26"/>
          <w:lang w:val="en-US"/>
        </w:rPr>
        <w:t xml:space="preserve">  B) a- 2, 6; b- 1,4  C) a- 5, 6; b- 2,4  D) a- 4, 5; b- 1,6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changchilari gultojibargning qo’shilishidan hosil bo’lgan nayga o’rnashgan (b) o’simliklarni aniqlang.</w:t>
      </w:r>
      <w:r w:rsidRPr="005A1912">
        <w:rPr>
          <w:rFonts w:ascii="Bookman Old Style" w:hAnsi="Bookman Old Style" w:cs="Times New Roman"/>
          <w:sz w:val="26"/>
          <w:szCs w:val="26"/>
          <w:lang w:val="en-US"/>
        </w:rPr>
        <w:br/>
        <w:t xml:space="preserve">1) obidov; 2) nimrang; 3) garmdori; 4) AN-402; 5) zarafshon; 6) baobab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a- 4, 6; b- 1, 3 </w:t>
      </w:r>
      <w:r w:rsidRPr="005A1912">
        <w:rPr>
          <w:rFonts w:ascii="Bookman Old Style" w:hAnsi="Bookman Old Style" w:cs="Times New Roman"/>
          <w:sz w:val="26"/>
          <w:szCs w:val="26"/>
          <w:lang w:val="en-US"/>
        </w:rPr>
        <w:t xml:space="preserve">  B) a- 2, 6; b- 1,4  C) a- 5, 6; b- 2,4  D) a- 4, 5; b- 1,6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changchilari gultojibargning qo’shilishidan hosil bo’lgan nayga o’rnashgan (b) o’simliklarni aniqlang.</w:t>
      </w:r>
      <w:r w:rsidRPr="005A1912">
        <w:rPr>
          <w:rFonts w:ascii="Bookman Old Style" w:hAnsi="Bookman Old Style" w:cs="Times New Roman"/>
          <w:sz w:val="26"/>
          <w:szCs w:val="26"/>
          <w:lang w:val="en-US"/>
        </w:rPr>
        <w:br/>
        <w:t>1) nimrang; 2) Samarqand; 3) tamaki; 4) omad; 5) lola; 6) tugmachagul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a- 4, 6; b- 1, 3 </w:t>
      </w:r>
      <w:r w:rsidRPr="005A1912">
        <w:rPr>
          <w:rFonts w:ascii="Bookman Old Style" w:hAnsi="Bookman Old Style" w:cs="Times New Roman"/>
          <w:sz w:val="26"/>
          <w:szCs w:val="26"/>
          <w:lang w:val="en-US"/>
        </w:rPr>
        <w:t xml:space="preserve">  B) a- 2, 6; b- 1,4  C) a- 5, 6; b- 2,4  D) a- 4, 5; b- 1,6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guljojibarglari changchi va urug’chini ustidan qalpoqqa o’xshab qoplab turadi (b) o’simliklarni aniqlang.</w:t>
      </w:r>
      <w:r w:rsidRPr="005A1912">
        <w:rPr>
          <w:rFonts w:ascii="Bookman Old Style" w:hAnsi="Bookman Old Style" w:cs="Times New Roman"/>
          <w:sz w:val="26"/>
          <w:szCs w:val="26"/>
          <w:lang w:val="en-US"/>
        </w:rPr>
        <w:br/>
        <w:t>1) Toshkent-3; 2) Liftok; 3)Yulduz; 4) Sohibi; 5) Samarqand; 6) Qorago’zal.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3; b- 4, 6</w:t>
      </w:r>
      <w:r w:rsidRPr="005A1912">
        <w:rPr>
          <w:rFonts w:ascii="Bookman Old Style" w:hAnsi="Bookman Old Style" w:cs="Times New Roman"/>
          <w:sz w:val="26"/>
          <w:szCs w:val="26"/>
          <w:lang w:val="en-US"/>
        </w:rPr>
        <w:t xml:space="preserve">   B) a- 3, 5; b- 4, 6   C) a- 1, 3; b- 2, 6   D) a-  3, 5; b- 2,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guljojibarglari changchi va urug’chini ustidan qalpoqqa o’xshab qoplab turadi (b) o’simliklarni aniqlang.</w:t>
      </w:r>
      <w:r w:rsidRPr="005A1912">
        <w:rPr>
          <w:rFonts w:ascii="Bookman Old Style" w:hAnsi="Bookman Old Style" w:cs="Times New Roman"/>
          <w:sz w:val="26"/>
          <w:szCs w:val="26"/>
          <w:lang w:val="en-US"/>
        </w:rPr>
        <w:br/>
        <w:t>1) Toshkent-2; 2) Liftok; 3) Omad; 4) Buvaki; 5) Obidov; 6) Rizamat.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3; b- 4, 6 </w:t>
      </w:r>
      <w:r w:rsidRPr="005A1912">
        <w:rPr>
          <w:rFonts w:ascii="Bookman Old Style" w:hAnsi="Bookman Old Style" w:cs="Times New Roman"/>
          <w:sz w:val="26"/>
          <w:szCs w:val="26"/>
          <w:lang w:val="en-US"/>
        </w:rPr>
        <w:t xml:space="preserve">  B) a- 3, 5; b- 4, 6   C) a- 1, 3; b- 2, 6   D) a-  3, 5; b- 2,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guljojibarglari changchi va urug’chini ustidan qalpoqqa o’xshab qoplab turadi (b) o’simliklarni aniqlang.</w:t>
      </w:r>
      <w:r w:rsidRPr="005A1912">
        <w:rPr>
          <w:rFonts w:ascii="Bookman Old Style" w:hAnsi="Bookman Old Style" w:cs="Times New Roman"/>
          <w:sz w:val="26"/>
          <w:szCs w:val="26"/>
          <w:lang w:val="en-US"/>
        </w:rPr>
        <w:br/>
        <w:t>1) Toshkent-1; 2) Partenotsessus; 3) AN- 402; 4) Chillaki; 5) Nimrang; 6) Hiloliy.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3; b- 4, 6 </w:t>
      </w:r>
      <w:r w:rsidRPr="005A1912">
        <w:rPr>
          <w:rFonts w:ascii="Bookman Old Style" w:hAnsi="Bookman Old Style" w:cs="Times New Roman"/>
          <w:sz w:val="26"/>
          <w:szCs w:val="26"/>
          <w:lang w:val="en-US"/>
        </w:rPr>
        <w:t xml:space="preserve">  B) a- 3, 5; b- 4, 6   C) a- 1, 3; b- 2, 6   D) a-  3, 5; b- 2,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guljojibarglari changchi va urug’chini ustidan qalpoqqa o’xshab qoplab turadi (b) o’simliklarni aniqlang.</w:t>
      </w:r>
      <w:r w:rsidRPr="005A1912">
        <w:rPr>
          <w:rFonts w:ascii="Bookman Old Style" w:hAnsi="Bookman Old Style" w:cs="Times New Roman"/>
          <w:sz w:val="26"/>
          <w:szCs w:val="26"/>
          <w:lang w:val="en-US"/>
        </w:rPr>
        <w:br/>
        <w:t>1) Namangan- 34; 2) Partenotsessus; 3) Buxoro- 102; 4) Daroyi; 5) Samarqand; 6) Kattaqo’rg’on.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3; b- 4, 6 </w:t>
      </w:r>
      <w:r w:rsidRPr="005A1912">
        <w:rPr>
          <w:rFonts w:ascii="Bookman Old Style" w:hAnsi="Bookman Old Style" w:cs="Times New Roman"/>
          <w:sz w:val="26"/>
          <w:szCs w:val="26"/>
          <w:lang w:val="en-US"/>
        </w:rPr>
        <w:t xml:space="preserve">  B) a- 3, 5; b- 4, 6   C) a- 1, 3; b- 2, 6   D) a-  3, 5; b- 2,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iplari bir- biri bilan qo’shilib urug’chini o’rab turadi (a) va guljojibarglari changchi va urug’chini ustidan qalpoqqa o’xshab qoplab turadi (b) o’simliklarni aniqlang.</w:t>
      </w:r>
      <w:r w:rsidRPr="005A1912">
        <w:rPr>
          <w:rFonts w:ascii="Bookman Old Style" w:hAnsi="Bookman Old Style" w:cs="Times New Roman"/>
          <w:sz w:val="26"/>
          <w:szCs w:val="26"/>
          <w:lang w:val="en-US"/>
        </w:rPr>
        <w:br/>
        <w:t>1) Buxoro-102; 2) Liftok; 3) Buxoro- 9; 4) Toyipi; 5) Nimrang; 6) Charos.</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3; b- 4, 6 </w:t>
      </w:r>
      <w:r w:rsidRPr="005A1912">
        <w:rPr>
          <w:rFonts w:ascii="Bookman Old Style" w:hAnsi="Bookman Old Style" w:cs="Times New Roman"/>
          <w:sz w:val="26"/>
          <w:szCs w:val="26"/>
          <w:lang w:val="en-US"/>
        </w:rPr>
        <w:t xml:space="preserve">  B) a- 3, 5; b- 4, 6   C) a- 1, 3; b- 2, 6   D) a-  3, 5; b- 2,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Guljojibarglari changchi va urug’chini ustidan qalpoqqa o’xshab qoplab turadi (a) va changchilari gultojibargning qo’shilishidan hosil bo’lgan nayga o’rnashgan (b) o’simliklarni aniqlang.</w:t>
      </w:r>
      <w:r w:rsidRPr="005A1912">
        <w:rPr>
          <w:rFonts w:ascii="Bookman Old Style" w:hAnsi="Bookman Old Style" w:cs="Times New Roman"/>
          <w:sz w:val="26"/>
          <w:szCs w:val="26"/>
          <w:lang w:val="en-US"/>
        </w:rPr>
        <w:br/>
        <w:t>1) Buxoro-102; 2) Liftok; 3) baqlajon; 4) Toyipi; 5) Nimrang; 6) Charos.</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6; b-3, 5</w:t>
      </w:r>
      <w:r w:rsidRPr="005A1912">
        <w:rPr>
          <w:rFonts w:ascii="Bookman Old Style" w:hAnsi="Bookman Old Style" w:cs="Times New Roman"/>
          <w:sz w:val="26"/>
          <w:szCs w:val="26"/>
          <w:lang w:val="en-US"/>
        </w:rPr>
        <w:t xml:space="preserve">  B) a- 4, 6; b-1, 3   C) a- 2, 6; b-1, 3   D) a-2, 6 ; b-3,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Guljojibarglari changchi va urug’chini ustidan qalpoqqa o’xshab qoplab turadi (a) va changchilari gultojibargning qo’shilishidan hosil bo’lgan nayga o’rnashgan (b) o’simliklarni aniqlang.</w:t>
      </w:r>
      <w:r w:rsidRPr="005A1912">
        <w:rPr>
          <w:rFonts w:ascii="Bookman Old Style" w:hAnsi="Bookman Old Style" w:cs="Times New Roman"/>
          <w:sz w:val="26"/>
          <w:szCs w:val="26"/>
          <w:lang w:val="en-US"/>
        </w:rPr>
        <w:br/>
        <w:t>1) Namangan- 34; 2) Partenotsessus; 3) garmdori; 4) Daroyi; 5) Samarqand; 6) Kattaqo’rg’on.\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a- 4, 6; b-3, 5  </w:t>
      </w:r>
      <w:r w:rsidRPr="005A1912">
        <w:rPr>
          <w:rFonts w:ascii="Bookman Old Style" w:hAnsi="Bookman Old Style" w:cs="Times New Roman"/>
          <w:sz w:val="26"/>
          <w:szCs w:val="26"/>
          <w:lang w:val="en-US"/>
        </w:rPr>
        <w:t xml:space="preserve">  B) a- 4, 6; b-1, 3   C) a- 2, 6; b-1, 3   D) a-2, 6 ; b-3,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Guljojibarglari changchi va urug’chini ustidan qalpoqqa o’xshab qoplab turadi (a) va changchilari gultojibargning qo’shilishidan hosil bo’lgan nayga o’rnashgan (b) o’simliklarni aniqlang.</w:t>
      </w:r>
      <w:r w:rsidRPr="005A1912">
        <w:rPr>
          <w:rFonts w:ascii="Bookman Old Style" w:hAnsi="Bookman Old Style" w:cs="Times New Roman"/>
          <w:sz w:val="26"/>
          <w:szCs w:val="26"/>
          <w:lang w:val="en-US"/>
        </w:rPr>
        <w:br/>
        <w:t>1) Toshkent-1; 2) Partenotsessus; 3) AN- 402; 4) Chillaki; 5) Nimrang; 6) Hiloliy.</w:t>
      </w:r>
      <w:r w:rsidRPr="005A1912">
        <w:rPr>
          <w:rFonts w:ascii="Bookman Old Style" w:hAnsi="Bookman Old Style" w:cs="Times New Roman"/>
          <w:sz w:val="26"/>
          <w:szCs w:val="26"/>
          <w:lang w:val="en-US"/>
        </w:rPr>
        <w:br/>
      </w:r>
      <w:r w:rsidR="009E1B0B" w:rsidRPr="005A1912">
        <w:rPr>
          <w:rFonts w:ascii="Bookman Old Style" w:hAnsi="Bookman Old Style" w:cs="Times New Roman"/>
          <w:b/>
          <w:sz w:val="26"/>
          <w:szCs w:val="26"/>
          <w:lang w:val="en-US"/>
        </w:rPr>
        <w:t>A) a- 4, 6; b-</w:t>
      </w:r>
      <w:r w:rsidRPr="005A1912">
        <w:rPr>
          <w:rFonts w:ascii="Bookman Old Style" w:hAnsi="Bookman Old Style" w:cs="Times New Roman"/>
          <w:b/>
          <w:sz w:val="26"/>
          <w:szCs w:val="26"/>
          <w:lang w:val="en-US"/>
        </w:rPr>
        <w:t xml:space="preserve"> 5  </w:t>
      </w:r>
      <w:r w:rsidRPr="005A1912">
        <w:rPr>
          <w:rFonts w:ascii="Bookman Old Style" w:hAnsi="Bookman Old Style" w:cs="Times New Roman"/>
          <w:sz w:val="26"/>
          <w:szCs w:val="26"/>
          <w:lang w:val="en-US"/>
        </w:rPr>
        <w:t xml:space="preserve">  B) a- 4, 6; b-1, 3   C) a- 2, 6; b-1, 3   D) a-2, 6 ; b-3,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Guljojibarglari changchi va urug’chini ustidan qalpoqqa o’xshab qoplab turadi (a) va changchilari gultojibargning qo’shilishidan hosil bo’lgan nayga o’rnashgan (b) o’simliklarni aniqlang.</w:t>
      </w:r>
      <w:r w:rsidRPr="005A1912">
        <w:rPr>
          <w:rFonts w:ascii="Bookman Old Style" w:hAnsi="Bookman Old Style" w:cs="Times New Roman"/>
          <w:sz w:val="26"/>
          <w:szCs w:val="26"/>
          <w:lang w:val="en-US"/>
        </w:rPr>
        <w:br/>
        <w:t>1) Toshkent-2; 2) Liftok; 3) Omad; 4) Buvaki; 5) Obidov; 6) Rizamat.</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A) a- 4, 6; b-</w:t>
      </w:r>
      <w:r w:rsidRPr="005A1912">
        <w:rPr>
          <w:rFonts w:ascii="Bookman Old Style" w:hAnsi="Bookman Old Style" w:cs="Times New Roman"/>
          <w:b/>
          <w:sz w:val="26"/>
          <w:szCs w:val="26"/>
          <w:lang w:val="en-US"/>
        </w:rPr>
        <w:t xml:space="preserve">5  </w:t>
      </w:r>
      <w:r w:rsidRPr="005A1912">
        <w:rPr>
          <w:rFonts w:ascii="Bookman Old Style" w:hAnsi="Bookman Old Style" w:cs="Times New Roman"/>
          <w:sz w:val="26"/>
          <w:szCs w:val="26"/>
          <w:lang w:val="en-US"/>
        </w:rPr>
        <w:t xml:space="preserve">  B) a- 4, 6; b-1, 3   C) a- 2, 6; b-1, 3   D) a-2, 6 ; b-3,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Guljojibarglari changchi va urug’chini ustidan qalpoqqa o’xshab qoplab turadi (a) va changchilari gultojibargning qo’shilishidan hosil bo’lgan nayga o’rnashgan (b) o’simliklarni aniqlang.</w:t>
      </w:r>
      <w:r w:rsidRPr="005A1912">
        <w:rPr>
          <w:rFonts w:ascii="Bookman Old Style" w:hAnsi="Bookman Old Style" w:cs="Times New Roman"/>
          <w:sz w:val="26"/>
          <w:szCs w:val="26"/>
          <w:lang w:val="en-US"/>
        </w:rPr>
        <w:br/>
        <w:t>1) Toshkent-2; 2) Partenotsessus; 3) Pamidor; 4) Soyaki; 5) nimrang; 6) Qirmizi.</w:t>
      </w:r>
      <w:r w:rsidRPr="005A1912">
        <w:rPr>
          <w:rFonts w:ascii="Bookman Old Style" w:hAnsi="Bookman Old Style" w:cs="Times New Roman"/>
          <w:sz w:val="26"/>
          <w:szCs w:val="26"/>
          <w:lang w:val="en-US"/>
        </w:rPr>
        <w:br/>
      </w:r>
      <w:r w:rsidR="00296039" w:rsidRPr="005A1912">
        <w:rPr>
          <w:rFonts w:ascii="Bookman Old Style" w:hAnsi="Bookman Old Style" w:cs="Times New Roman"/>
          <w:b/>
          <w:sz w:val="26"/>
          <w:szCs w:val="26"/>
          <w:lang w:val="en-US"/>
        </w:rPr>
        <w:t>A) a- 4, 6; b-</w:t>
      </w:r>
      <w:r w:rsidRPr="005A1912">
        <w:rPr>
          <w:rFonts w:ascii="Bookman Old Style" w:hAnsi="Bookman Old Style" w:cs="Times New Roman"/>
          <w:b/>
          <w:sz w:val="26"/>
          <w:szCs w:val="26"/>
          <w:lang w:val="en-US"/>
        </w:rPr>
        <w:t xml:space="preserve"> 5  </w:t>
      </w:r>
      <w:r w:rsidRPr="005A1912">
        <w:rPr>
          <w:rFonts w:ascii="Bookman Old Style" w:hAnsi="Bookman Old Style" w:cs="Times New Roman"/>
          <w:sz w:val="26"/>
          <w:szCs w:val="26"/>
          <w:lang w:val="en-US"/>
        </w:rPr>
        <w:t xml:space="preserve">  B) a- 4, 6; b-1, 3   C) a- 2, 6; b-1, 3   D) a-2, 6 ; b-3,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Guljojibarglari changchi va urug’chini ustidan qalpoqqa o’xshab qoplab turadi (a) va changchilari gultojibargning qo’shilishidan hosil bo’lgan nayga o’rnashgan (b) o’simliklarni aniqlang.</w:t>
      </w:r>
      <w:r w:rsidRPr="005A1912">
        <w:rPr>
          <w:rFonts w:ascii="Bookman Old Style" w:hAnsi="Bookman Old Style" w:cs="Times New Roman"/>
          <w:sz w:val="26"/>
          <w:szCs w:val="26"/>
          <w:lang w:val="en-US"/>
        </w:rPr>
        <w:br/>
        <w:t>1) Toshkent-3; 2) Liftok; 3) Yulduz; 4) Sohibi; 5) Samarqand; 6) Qorago’zal.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00296039" w:rsidRPr="005A1912">
        <w:rPr>
          <w:rFonts w:ascii="Bookman Old Style" w:hAnsi="Bookman Old Style" w:cs="Times New Roman"/>
          <w:b/>
          <w:sz w:val="26"/>
          <w:szCs w:val="26"/>
          <w:lang w:val="en-US"/>
        </w:rPr>
        <w:t>) a- 4, 6; b-</w:t>
      </w:r>
      <w:r w:rsidRPr="005A1912">
        <w:rPr>
          <w:rFonts w:ascii="Bookman Old Style" w:hAnsi="Bookman Old Style" w:cs="Times New Roman"/>
          <w:b/>
          <w:sz w:val="26"/>
          <w:szCs w:val="26"/>
          <w:lang w:val="en-US"/>
        </w:rPr>
        <w:t xml:space="preserve"> 5  </w:t>
      </w:r>
      <w:r w:rsidRPr="005A1912">
        <w:rPr>
          <w:rFonts w:ascii="Bookman Old Style" w:hAnsi="Bookman Old Style" w:cs="Times New Roman"/>
          <w:sz w:val="26"/>
          <w:szCs w:val="26"/>
          <w:lang w:val="en-US"/>
        </w:rPr>
        <w:t xml:space="preserve">  B) a- 4, 6; b-1, 3   C) a- 2, 6; b-1, 3   D) a-2, 6 ; b-3,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Shuvoqqa xos bo’lgan xususiyatlarni aniqlang.</w:t>
      </w:r>
      <w:r w:rsidRPr="005A1912">
        <w:rPr>
          <w:rFonts w:ascii="Bookman Old Style" w:hAnsi="Bookman Old Style" w:cs="Times New Roman"/>
          <w:sz w:val="26"/>
          <w:szCs w:val="26"/>
          <w:lang w:val="en-US"/>
        </w:rPr>
        <w:br/>
        <w:t>1) bir yillik o’t; 2)O’zbekistonda 39 ta turi uchridi; 3)suttikandoshchalar oilasi vakili; 4) gulllari ikki jinsli; 5) mevasi oktabr oxiri, noyabr boshida pishadi; 6) bo’znoch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5</w:t>
      </w:r>
      <w:r w:rsidRPr="005A1912">
        <w:rPr>
          <w:rFonts w:ascii="Bookman Old Style" w:hAnsi="Bookman Old Style" w:cs="Times New Roman"/>
          <w:sz w:val="26"/>
          <w:szCs w:val="26"/>
          <w:lang w:val="en-US"/>
        </w:rPr>
        <w:t xml:space="preserve">    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Shuvoqqa xos bo’lmagan xususiyatlarni aniqlang.</w:t>
      </w:r>
      <w:r w:rsidRPr="005A1912">
        <w:rPr>
          <w:rFonts w:ascii="Bookman Old Style" w:hAnsi="Bookman Old Style" w:cs="Times New Roman"/>
          <w:sz w:val="26"/>
          <w:szCs w:val="26"/>
          <w:lang w:val="en-US"/>
        </w:rPr>
        <w:br/>
        <w:t>1) ikki yillik o’t; 2) O’zbekistonda 39 ta turi uchridi; 3) suttikandoshchalar oilasi vakili; 4) gulllari ikki jinsli; 5) mevasi oktabr oxiri, noyabr boshida pishadi; 6) bo’znoch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6</w:t>
      </w:r>
      <w:r w:rsidRPr="005A1912">
        <w:rPr>
          <w:rFonts w:ascii="Bookman Old Style" w:hAnsi="Bookman Old Style" w:cs="Times New Roman"/>
          <w:sz w:val="26"/>
          <w:szCs w:val="26"/>
          <w:lang w:val="en-US"/>
        </w:rPr>
        <w:t xml:space="preserve">    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Shuvoqqa xos bo’lgan xususiyatlarni aniqlang.</w:t>
      </w:r>
      <w:r w:rsidRPr="005A1912">
        <w:rPr>
          <w:rFonts w:ascii="Bookman Old Style" w:hAnsi="Bookman Old Style" w:cs="Times New Roman"/>
          <w:sz w:val="26"/>
          <w:szCs w:val="26"/>
          <w:lang w:val="en-US"/>
        </w:rPr>
        <w:br/>
        <w:t>1) savatchasi tilsimon gullardan iborat; 2) O’zbekistonda 30 ta turi uchridi; 3) moychechakdoshlar oilasi vakili; 4) gulllari ayrim jinsli; 5) iyun oyi oxiridan to tupini sovuq urguncha gullayveradi ; 6) shuvoq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6</w:t>
      </w:r>
      <w:r w:rsidRPr="005A1912">
        <w:rPr>
          <w:rFonts w:ascii="Bookman Old Style" w:hAnsi="Bookman Old Style" w:cs="Times New Roman"/>
          <w:sz w:val="26"/>
          <w:szCs w:val="26"/>
          <w:lang w:val="en-US"/>
        </w:rPr>
        <w:t xml:space="preserve">    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Shuvoqqa xos bo’lmagan xususiyatlarni aniqlang.</w:t>
      </w:r>
      <w:r w:rsidRPr="005A1912">
        <w:rPr>
          <w:rFonts w:ascii="Bookman Old Style" w:hAnsi="Bookman Old Style" w:cs="Times New Roman"/>
          <w:sz w:val="26"/>
          <w:szCs w:val="26"/>
          <w:lang w:val="en-US"/>
        </w:rPr>
        <w:br/>
        <w:t>1) savatchasi tilsimon gullardan iborat; 2) O’zbekistonda 30 ta turi uchridi; 3) moychechakdoshlar oilasi vakili; 4) gulllari ayrim jinsli; 5) iyun oyi oxiridan to tupini sovuq urguncha gullayveradi ; 6) shuvoq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5</w:t>
      </w:r>
      <w:r w:rsidRPr="005A1912">
        <w:rPr>
          <w:rFonts w:ascii="Bookman Old Style" w:hAnsi="Bookman Old Style" w:cs="Times New Roman"/>
          <w:sz w:val="26"/>
          <w:szCs w:val="26"/>
          <w:lang w:val="en-US"/>
        </w:rPr>
        <w:t xml:space="preserve">    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Sachratqiga xos bo’lgan xususiyatlarni aniqlang.</w:t>
      </w:r>
      <w:r w:rsidRPr="005A1912">
        <w:rPr>
          <w:rFonts w:ascii="Bookman Old Style" w:hAnsi="Bookman Old Style" w:cs="Times New Roman"/>
          <w:sz w:val="26"/>
          <w:szCs w:val="26"/>
          <w:lang w:val="en-US"/>
        </w:rPr>
        <w:br/>
        <w:t>1) bir yillik o’t; 2) O’zbekistonda yagona turi uchridi; 3) moychechakdoshlar oilasi vakili; 4) gulllari ikki jinsli; 5) vegetativ organlari dorivor; 6) shuvoq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5</w:t>
      </w:r>
      <w:r w:rsidRPr="005A1912">
        <w:rPr>
          <w:rFonts w:ascii="Bookman Old Style" w:hAnsi="Bookman Old Style" w:cs="Times New Roman"/>
          <w:sz w:val="26"/>
          <w:szCs w:val="26"/>
          <w:lang w:val="en-US"/>
        </w:rPr>
        <w:t xml:space="preserve">    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Sachratqiga xos bo’lmagan xususiyatlarni aniqlang.</w:t>
      </w:r>
      <w:r w:rsidRPr="005A1912">
        <w:rPr>
          <w:rFonts w:ascii="Bookman Old Style" w:hAnsi="Bookman Old Style" w:cs="Times New Roman"/>
          <w:sz w:val="26"/>
          <w:szCs w:val="26"/>
          <w:lang w:val="en-US"/>
        </w:rPr>
        <w:br/>
        <w:t>1) bir yillik o’t; 2) O’zbekistonda yagona turi uchridi; 3) moychechakdoshlar oilasi vakili; 4) gulllari ikki jinsli; 5) vegetativ organlari dorivor; 6) shuvoq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Sachratqiga xos bo’lmagan xususiyatlarni aniqlang.</w:t>
      </w:r>
      <w:r w:rsidRPr="005A1912">
        <w:rPr>
          <w:rFonts w:ascii="Bookman Old Style" w:hAnsi="Bookman Old Style" w:cs="Times New Roman"/>
          <w:sz w:val="26"/>
          <w:szCs w:val="26"/>
          <w:lang w:val="en-US"/>
        </w:rPr>
        <w:br/>
        <w:t>1) ko’p yillik o’t; 2) O’zbekistonda ikkita turi uchridi; 3) suttikandoshchalar oilasi vakili; 4) gulllari ikki jinsli naysimon; 5) generativ organlari dorivor; 6) sachratqi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5</w:t>
      </w:r>
      <w:r w:rsidRPr="005A1912">
        <w:rPr>
          <w:rFonts w:ascii="Bookman Old Style" w:hAnsi="Bookman Old Style" w:cs="Times New Roman"/>
          <w:sz w:val="26"/>
          <w:szCs w:val="26"/>
          <w:lang w:val="en-US"/>
        </w:rPr>
        <w:t xml:space="preserve">    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Sachratqiga xos bo’lgan xususiyatlarni aniqlang.</w:t>
      </w:r>
      <w:r w:rsidRPr="005A1912">
        <w:rPr>
          <w:rFonts w:ascii="Bookman Old Style" w:hAnsi="Bookman Old Style" w:cs="Times New Roman"/>
          <w:sz w:val="26"/>
          <w:szCs w:val="26"/>
          <w:lang w:val="en-US"/>
        </w:rPr>
        <w:br/>
        <w:t>1) ko’p yillik o’t; 2) O’zbekistonda yagona ikkita turi uchridi; 3) suttikandoshchalar oilasi vakili; 4) gulllari ikki jinsli naysimon; 5) generativ organlari dorivor; 6) sachratqi turkumiga kiradi.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Boychechakka xos bo’lgan xususiyatlarni aniqlang.</w:t>
      </w:r>
      <w:r w:rsidRPr="005A1912">
        <w:rPr>
          <w:rFonts w:ascii="Bookman Old Style" w:hAnsi="Bookman Old Style" w:cs="Times New Roman"/>
          <w:sz w:val="26"/>
          <w:szCs w:val="26"/>
          <w:lang w:val="en-US"/>
        </w:rPr>
        <w:br/>
        <w:t>1) ko’p yillik o’t; 2) O’zbekistonda 30 ta turi uchraydi; 3) gulqo’rg’oni oddiy; gultojisimon; 4) gullari ikki jinsli, bir urug’li ko’sak meva hosil qiladi; 5) bo’yi 10- 15 sm keladigan ildizpoyali o’simlik; 6) guli sariq, poya va barglari ingichka.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Boychechakka xos bo’lmagan xususiyatlarni aniqlang.</w:t>
      </w:r>
      <w:r w:rsidRPr="005A1912">
        <w:rPr>
          <w:rFonts w:ascii="Bookman Old Style" w:hAnsi="Bookman Old Style" w:cs="Times New Roman"/>
          <w:sz w:val="26"/>
          <w:szCs w:val="26"/>
          <w:lang w:val="en-US"/>
        </w:rPr>
        <w:br/>
        <w:t>1) ko’p yillik o’t; 2) O’zbekistonda 39 ta turi uchraydi; 3) gulqo’rg’oni oddiy; gultojisimon; 4) gullari ikki jinsli, bir urug’li ko’sak meva hosil qiladi; 5) bo’yi 10- 15 sm keladigan ildizpoyali o’simlik; 6) guli sariq, poya va barglari ingichka.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Boychechakka xos bo’lmagan xususiyatlarni aniqlang.</w:t>
      </w:r>
      <w:r w:rsidRPr="005A1912">
        <w:rPr>
          <w:rFonts w:ascii="Bookman Old Style" w:hAnsi="Bookman Old Style" w:cs="Times New Roman"/>
          <w:sz w:val="26"/>
          <w:szCs w:val="26"/>
          <w:lang w:val="en-US"/>
        </w:rPr>
        <w:br/>
        <w:t>1) bir yillik o’t; 2) O’zbekistonda 39 ta turi uchraydi; 3) gulqo’rg’oni oddiy; kosachasimon; 4) gullari ikki jinsli, ko’p urug’li ko’sak meva hosil qiladi; 5) bo’yi 10- 15 sm keladigan piyozboshli o’simlik; 6) guli qizil, poya va barglari ingichka.\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B) 2, 4, 5      C) 2, 3, 5    D) 1, 4, 6</w:t>
      </w:r>
      <w:r w:rsidRPr="005A1912">
        <w:rPr>
          <w:rFonts w:ascii="Bookman Old Style" w:hAnsi="Bookman Old Style" w:cs="Times New Roman"/>
          <w:sz w:val="26"/>
          <w:szCs w:val="26"/>
          <w:lang w:val="en-US"/>
        </w:rPr>
        <w:br/>
        <w:t>Boychechakka xos bo’lgan xususiyatlarni aniqlang.</w:t>
      </w:r>
      <w:r w:rsidRPr="005A1912">
        <w:rPr>
          <w:rFonts w:ascii="Bookman Old Style" w:hAnsi="Bookman Old Style" w:cs="Times New Roman"/>
          <w:sz w:val="26"/>
          <w:szCs w:val="26"/>
          <w:lang w:val="en-US"/>
        </w:rPr>
        <w:br/>
        <w:t>1) bir yillik o’t; 2) O’zbekistonda 30 ta turi uchraydi; 3) gulqo’rg’oni oddiy; kosachasimon; 4) gullari ikki jinsli, ko’p urug’li ko’sak meva hosil qiladi; 5) bo’yi 10- 15 sm keladigan piyozboshli o’simlik; 6) guli qizil, poya va barglari ingichka.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Ituzumga xos bo’lgan xususiyatlarni aniqlang.</w:t>
      </w:r>
      <w:r w:rsidRPr="005A1912">
        <w:rPr>
          <w:rFonts w:ascii="Bookman Old Style" w:hAnsi="Bookman Old Style" w:cs="Times New Roman"/>
          <w:sz w:val="26"/>
          <w:szCs w:val="26"/>
          <w:lang w:val="en-US"/>
        </w:rPr>
        <w:br/>
        <w:t>1) bir yillik o’t; 2) O’zbekistonda 10 ta turi uchridi; 3) gullari shoxlar uchidagi gajak to’pgulda joylashgan; 4) mart oyi oxiridan iyungacha gullayveradi; 5) vegetativ organi dorivor; 6) changchilari gultojibargning qo’shilishidan hosil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Ituzumga xos bo’lmagan xususiyatlarni aniqlang.</w:t>
      </w:r>
      <w:r w:rsidRPr="005A1912">
        <w:rPr>
          <w:rFonts w:ascii="Bookman Old Style" w:hAnsi="Bookman Old Style" w:cs="Times New Roman"/>
          <w:sz w:val="26"/>
          <w:szCs w:val="26"/>
          <w:lang w:val="en-US"/>
        </w:rPr>
        <w:br/>
        <w:t>1) bir yillik o’t; 2) O’zbekistonda 7 ta turi uchridi; 3) gullari shoxlar uchidagi gajak to’pgulda joylashgan; 4) mart oyi oxiridan iyungacha gullayveradi; 5) vegetativ organi dorivor; 6) changchilari gultojibargning qo’shilishidan hosil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Ituzumga xos bo’lmagan xususiyatlarni aniqlang.</w:t>
      </w:r>
      <w:r w:rsidRPr="005A1912">
        <w:rPr>
          <w:rFonts w:ascii="Bookman Old Style" w:hAnsi="Bookman Old Style" w:cs="Times New Roman"/>
          <w:sz w:val="26"/>
          <w:szCs w:val="26"/>
          <w:lang w:val="en-US"/>
        </w:rPr>
        <w:br/>
        <w:t>1) ikki yillik o’t; 2) O’zbekistonda 7 ta turi uchridi; 3) gullari shoxlar uchidagi shingil to’pgulda joylashgan; 4) iyun oyi oxiridan tupini sovuq urguncha gullayveradi; 5) generativ organi dorivor; 6) urug’chilari gultojibargning qo’shilishidan hosil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B) 2, 4, 5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Ituzumga xos bo’lgan xususiyatlarni aniqlang.</w:t>
      </w:r>
      <w:r w:rsidRPr="005A1912">
        <w:rPr>
          <w:rFonts w:ascii="Bookman Old Style" w:hAnsi="Bookman Old Style" w:cs="Times New Roman"/>
          <w:sz w:val="26"/>
          <w:szCs w:val="26"/>
          <w:lang w:val="en-US"/>
        </w:rPr>
        <w:br/>
        <w:t>1) ikki yillik o’t; 2) O’zbekistonda 10 ta turi uchridi; 3) gullari shoxlar uchidagi shingil to’pgulda joylashgan; 4) iyun oyi oxiridan tupini sovuq urguncha gullayveradi; 5) generativ organi dorivor; 6) urug’chilari gultojibargning qo’shilishidan hosil bo’lgan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B) 1, 3, 6      C) 2, 3, 5    D) 1,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kuksoniya; 2) riniya; 3) sershox qirqbo’g’im; 4) suv qaroqchisi; 5) suv qirqqulog’I; 6) plaun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 xml:space="preserve">    B) 3, 4    C) 5,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kuksoniya; 2) riniya; 3) sershox qirqbo’g’im; 4) suv qaroqchisi; 5) suv qirqqulog’I; 6) plaun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5</w:t>
      </w:r>
      <w:r w:rsidRPr="005A1912">
        <w:rPr>
          <w:rFonts w:ascii="Bookman Old Style" w:hAnsi="Bookman Old Style" w:cs="Times New Roman"/>
          <w:sz w:val="26"/>
          <w:szCs w:val="26"/>
          <w:lang w:val="en-US"/>
        </w:rPr>
        <w:t xml:space="preserve">    B) 3, 4    C) 2,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kuksoniya; 2) riniya; 3) sershox qirqbo’g’im; 4) suv qaroqchisi; 5) suv qirqqulog’I; 6) plaun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w:t>
      </w:r>
      <w:r w:rsidRPr="005A1912">
        <w:rPr>
          <w:rFonts w:ascii="Bookman Old Style" w:hAnsi="Bookman Old Style" w:cs="Times New Roman"/>
          <w:sz w:val="26"/>
          <w:szCs w:val="26"/>
          <w:lang w:val="en-US"/>
        </w:rPr>
        <w:t xml:space="preserve">    B) 3, 4    C) 1,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funariya; 2) riniya; 3) dala qirqbo’g’im; 4) suv qaroqchisi; 5) suv qirqqulog’I; 6) Mamond daraxt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 xml:space="preserve">    B) 3, 4    C) 5,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funariya; 2) riniya; 3) dala qirqbo’g’im; 4) suv qaroqchisi; 5) suv qirqqulog’I; 6) Mamond daraxt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5</w:t>
      </w:r>
      <w:r w:rsidRPr="005A1912">
        <w:rPr>
          <w:rFonts w:ascii="Bookman Old Style" w:hAnsi="Bookman Old Style" w:cs="Times New Roman"/>
          <w:sz w:val="26"/>
          <w:szCs w:val="26"/>
          <w:lang w:val="en-US"/>
        </w:rPr>
        <w:t xml:space="preserve">    B) 3, 4    C) 2,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funariya; 2) riniya; 3) dala qirqbo’g’im; 4) suv qaroqchisi; 5) suv qirqqulog’I; 6) Mamond daraxt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w:t>
      </w:r>
      <w:r w:rsidRPr="005A1912">
        <w:rPr>
          <w:rFonts w:ascii="Bookman Old Style" w:hAnsi="Bookman Old Style" w:cs="Times New Roman"/>
          <w:sz w:val="26"/>
          <w:szCs w:val="26"/>
          <w:lang w:val="en-US"/>
        </w:rPr>
        <w:t xml:space="preserve">    B) 3, 4    C) 1,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bo’lgan sporali o’simliklarni aniqlang.</w:t>
      </w:r>
      <w:r w:rsidRPr="005A1912">
        <w:rPr>
          <w:rFonts w:ascii="Bookman Old Style" w:hAnsi="Bookman Old Style" w:cs="Times New Roman"/>
          <w:sz w:val="26"/>
          <w:szCs w:val="26"/>
          <w:lang w:val="en-US"/>
        </w:rPr>
        <w:br/>
        <w:t>1) funariya; 2) riniya; 3) suv qaroqchisi; 4) dala qirqbo’g’im; 5) suv qirqqulog’I; 6) Mamond daraxt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4, 6</w:t>
      </w:r>
      <w:r w:rsidRPr="005A1912">
        <w:rPr>
          <w:rFonts w:ascii="Bookman Old Style" w:hAnsi="Bookman Old Style" w:cs="Times New Roman"/>
          <w:sz w:val="26"/>
          <w:szCs w:val="26"/>
          <w:lang w:val="en-US"/>
        </w:rPr>
        <w:t xml:space="preserve">    B) 3, 4    C) 5, 6     D) 1,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bo’lgan sporali o’simliklarni aniqlang.</w:t>
      </w:r>
      <w:r w:rsidRPr="005A1912">
        <w:rPr>
          <w:rFonts w:ascii="Bookman Old Style" w:hAnsi="Bookman Old Style" w:cs="Times New Roman"/>
          <w:sz w:val="26"/>
          <w:szCs w:val="26"/>
          <w:lang w:val="en-US"/>
        </w:rPr>
        <w:br/>
        <w:t>1) funariya; 2) kuksoniya; 3) suv qaroqchisi; 4) sershox qirqbo’g’im; 5) suv qirqqulog’I; 6) zuxrasoch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4, 6</w:t>
      </w:r>
      <w:r w:rsidRPr="005A1912">
        <w:rPr>
          <w:rFonts w:ascii="Bookman Old Style" w:hAnsi="Bookman Old Style" w:cs="Times New Roman"/>
          <w:sz w:val="26"/>
          <w:szCs w:val="26"/>
          <w:lang w:val="en-US"/>
        </w:rPr>
        <w:t xml:space="preserve">    B) 3, 4    C) 2, 6     D) 1,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bo’lgan sporali o’simliklarni aniqlang.</w:t>
      </w:r>
      <w:r w:rsidRPr="005A1912">
        <w:rPr>
          <w:rFonts w:ascii="Bookman Old Style" w:hAnsi="Bookman Old Style" w:cs="Times New Roman"/>
          <w:sz w:val="26"/>
          <w:szCs w:val="26"/>
          <w:lang w:val="en-US"/>
        </w:rPr>
        <w:br/>
        <w:t>1) zarpechak; 2) riniya; 3) suv qaroqchisi; 4) zuxrasoch; 5) suv qirqqulog’I; 6) Mamond daraxt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4, 6</w:t>
      </w:r>
      <w:r w:rsidRPr="005A1912">
        <w:rPr>
          <w:rFonts w:ascii="Bookman Old Style" w:hAnsi="Bookman Old Style" w:cs="Times New Roman"/>
          <w:sz w:val="26"/>
          <w:szCs w:val="26"/>
          <w:lang w:val="en-US"/>
        </w:rPr>
        <w:t xml:space="preserve">    B) 3, 4    C) 1,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funariya; 2) psilofit; 3) sershox qirqbo’g’im; 4) suv qaroqchisi; 5) suv qirqqulog’I; 6) plaun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2</w:t>
      </w:r>
      <w:r w:rsidRPr="005A1912">
        <w:rPr>
          <w:rFonts w:ascii="Bookman Old Style" w:hAnsi="Bookman Old Style" w:cs="Times New Roman"/>
          <w:sz w:val="26"/>
          <w:szCs w:val="26"/>
          <w:lang w:val="en-US"/>
        </w:rPr>
        <w:t xml:space="preserve">    B) 3, 4    C) 5,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bo’lmagan sporali o’simliklarni aniqlang.</w:t>
      </w:r>
      <w:r w:rsidRPr="005A1912">
        <w:rPr>
          <w:rFonts w:ascii="Bookman Old Style" w:hAnsi="Bookman Old Style" w:cs="Times New Roman"/>
          <w:sz w:val="26"/>
          <w:szCs w:val="26"/>
          <w:lang w:val="en-US"/>
        </w:rPr>
        <w:br/>
        <w:t>1) psilofit; 2) funariya; 3) dala qirqbo’g’im; 4) suv qaroqchisi; 5) suv qirqqulog’I; 6) kordait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5</w:t>
      </w:r>
      <w:r w:rsidRPr="005A1912">
        <w:rPr>
          <w:rFonts w:ascii="Bookman Old Style" w:hAnsi="Bookman Old Style" w:cs="Times New Roman"/>
          <w:sz w:val="26"/>
          <w:szCs w:val="26"/>
          <w:lang w:val="en-US"/>
        </w:rPr>
        <w:t xml:space="preserve">    B) 3, 4    C) 2,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bo’lgan sporali o’simliklarni aniqlang.</w:t>
      </w:r>
      <w:r w:rsidRPr="005A1912">
        <w:rPr>
          <w:rFonts w:ascii="Bookman Old Style" w:hAnsi="Bookman Old Style" w:cs="Times New Roman"/>
          <w:sz w:val="26"/>
          <w:szCs w:val="26"/>
          <w:lang w:val="en-US"/>
        </w:rPr>
        <w:br/>
        <w:t>1) funariya; 2) psilofit; 3) sershox qirqbo’g’im; 4) suv qaroqchisi; 5) suv qirqqulog’I; 6) plaun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 6</w:t>
      </w:r>
      <w:r w:rsidRPr="005A1912">
        <w:rPr>
          <w:rFonts w:ascii="Bookman Old Style" w:hAnsi="Bookman Old Style" w:cs="Times New Roman"/>
          <w:sz w:val="26"/>
          <w:szCs w:val="26"/>
          <w:lang w:val="en-US"/>
        </w:rPr>
        <w:t xml:space="preserve">    B) 1, 2     C) 5,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Ildizga ega bo’lgan sporali o’simliklarni aniqlang.</w:t>
      </w:r>
      <w:r w:rsidRPr="005A1912">
        <w:rPr>
          <w:rFonts w:ascii="Bookman Old Style" w:hAnsi="Bookman Old Style" w:cs="Times New Roman"/>
          <w:sz w:val="26"/>
          <w:szCs w:val="26"/>
          <w:lang w:val="en-US"/>
        </w:rPr>
        <w:br/>
        <w:t>1) psilofit; 2) funariya; 3) dala qirqbo’g’im; 4) suv qaroqchisi; 5) suv qirqqulog’I; 6) kalamit</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 6</w:t>
      </w:r>
      <w:r w:rsidRPr="005A1912">
        <w:rPr>
          <w:rFonts w:ascii="Bookman Old Style" w:hAnsi="Bookman Old Style" w:cs="Times New Roman"/>
          <w:sz w:val="26"/>
          <w:szCs w:val="26"/>
          <w:lang w:val="en-US"/>
        </w:rPr>
        <w:t xml:space="preserve">    B) 1, 2     C) 5, 6     D)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pixta; 2) sharq sauri; 3) plaun; 4) kalamit; 5) sagovnik; 6) tangao’t; 7) bangidevona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5; b- 6, 7; c- 3, 4</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5; b- 1, 6;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zarafshon archasi; 2) sharq sauri; 3) lepidodendron; 4) kalamit; 5) kordait; 6) oksitrops; 7) rafleziya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5; b- 6, 7; c- 3, 4</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virgin archasi; 2) sharq sauri; 3) lepidodendron; 4) plaun; 5) qoraqarag’ay; 6) repishka; 7) suv qaroqchisi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5; b- 6, 7; c- 3, 4</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Turkiston archasi; 2) saur archa; 3) kuksoniya; 4) kalamit; 5) sekvoyedendron; 6) pista; 7) agava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5; b- 6, 7; c- 3, 4</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Turkiston archasi; 2) saur archa; 3) kuksoniya; 4) riniya; 5) sekvoyedendron; 6) qora qayin; 7) eman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5; b- 6, 7; c- 3, 4 </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oddiy qarag’ay; 2) saur archa; 3) funariya; 4) riniya; 5) virgin archasi; 6) eman; 7) buk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5; b- 6, 7; c- 3, 4 </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qora qarag’ay; 2) saur archa; 3) suv qirqqulog’i; 4) psilofit; 5) sekvoyedendron; 6) suv qaroqchisi; 7) drosera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5; b- 6, 7; c- 3, 4 </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Sharq sauri; 2) Turkiston archasi; 3) dala qirqbo’g’imi; 4) funariya; 5) kordait; 6) o’rmon yertuti; 7) kamxastak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5; b- 6, 7; c- 3, 4 </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Sharq sauri; 2) zarafshon archasi; 3) sershox qirqbo’g’imi; 4) suv qirqqulog’i; 5) oddiy qarag’ay; 6) yaponn saforasi; 7) tak- tak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5; b- 6, 7; c- 3, 4 </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Ochiq urug’li (a) , yopiq urug’li (b) va sporali (c) o’simliklarni aniqlang.</w:t>
      </w:r>
      <w:r w:rsidRPr="005A1912">
        <w:rPr>
          <w:rFonts w:ascii="Bookman Old Style" w:hAnsi="Bookman Old Style" w:cs="Times New Roman"/>
          <w:sz w:val="26"/>
          <w:szCs w:val="26"/>
          <w:lang w:val="en-US"/>
        </w:rPr>
        <w:br/>
        <w:t>1) Sharq sauri; 2) sekvoyedendron; 3) riniya; 4) suv qirqqulog’i; 5) virgin archasi; 6) tuxumak; 7) baobab</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1, 5; b- 6, 7; c- 3, 4 </w:t>
      </w:r>
      <w:r w:rsidRPr="005A1912">
        <w:rPr>
          <w:rFonts w:ascii="Bookman Old Style" w:hAnsi="Bookman Old Style" w:cs="Times New Roman"/>
          <w:sz w:val="26"/>
          <w:szCs w:val="26"/>
          <w:lang w:val="en-US"/>
        </w:rPr>
        <w:t xml:space="preserve">   B) a- 2, 5; b- 3, 6; c- 1, 4 </w:t>
      </w:r>
      <w:r w:rsidRPr="005A1912">
        <w:rPr>
          <w:rFonts w:ascii="Bookman Old Style" w:hAnsi="Bookman Old Style" w:cs="Times New Roman"/>
          <w:sz w:val="26"/>
          <w:szCs w:val="26"/>
          <w:lang w:val="en-US"/>
        </w:rPr>
        <w:br/>
        <w:t>C) a- 1, 2; b- 4, 7; c- 3, 6     D) a- 4, 6; b- 1, 5; c- 2,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Kladafora tallomi shoxlanganligi bilan xaraga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Laminariya qo’ng’ir rangli bo’lishi bilan porfiraga o’xshidi</w:t>
      </w:r>
      <w:r w:rsidRPr="005A1912">
        <w:rPr>
          <w:rFonts w:ascii="Bookman Old Style" w:hAnsi="Bookman Old Style" w:cs="Times New Roman"/>
          <w:sz w:val="26"/>
          <w:szCs w:val="26"/>
          <w:lang w:val="en-US"/>
        </w:rPr>
        <w:br/>
        <w:t>C) Bangidevona ituzum turkumiga kirishi bilan mingdevonaga o’xshidi</w:t>
      </w:r>
      <w:r w:rsidRPr="005A1912">
        <w:rPr>
          <w:rFonts w:ascii="Bookman Old Style" w:hAnsi="Bookman Old Style" w:cs="Times New Roman"/>
          <w:sz w:val="26"/>
          <w:szCs w:val="26"/>
          <w:lang w:val="en-US"/>
        </w:rPr>
        <w:br/>
        <w:t>D) Misr g’o’zasi ko’saklari yirik, 3-4 chanoqli yaxshi ochilishi bilan Meksika g’o’zasiga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Fillafora qizil rangli bo’lishi bilan porfiraga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Kladafora tallomi shoxlanganligi bilan ulotriksga o’xshidi</w:t>
      </w:r>
      <w:r w:rsidRPr="005A1912">
        <w:rPr>
          <w:rFonts w:ascii="Bookman Old Style" w:hAnsi="Bookman Old Style" w:cs="Times New Roman"/>
          <w:sz w:val="26"/>
          <w:szCs w:val="26"/>
          <w:lang w:val="en-US"/>
        </w:rPr>
        <w:br/>
        <w:t>C) Bangidevona ituzum turkumiga kirishi bilan mingdevonaga o’xshidi</w:t>
      </w:r>
      <w:r w:rsidRPr="005A1912">
        <w:rPr>
          <w:rFonts w:ascii="Bookman Old Style" w:hAnsi="Bookman Old Style" w:cs="Times New Roman"/>
          <w:sz w:val="26"/>
          <w:szCs w:val="26"/>
          <w:lang w:val="en-US"/>
        </w:rPr>
        <w:br/>
        <w:t>D) Misr g’o’zasi ko’saklari yirik, 3-4 chanoqli yaxshi ochilishi bilan Meksika g’o’zasiga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Bangidevona ituzumdoshla oilasiga kirishi bilan mingdevonaga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Kladafora tallomi shoxlanganligi bilan ulotriksga o’xshidi</w:t>
      </w:r>
      <w:r w:rsidRPr="005A1912">
        <w:rPr>
          <w:rFonts w:ascii="Bookman Old Style" w:hAnsi="Bookman Old Style" w:cs="Times New Roman"/>
          <w:sz w:val="26"/>
          <w:szCs w:val="26"/>
          <w:lang w:val="en-US"/>
        </w:rPr>
        <w:br/>
        <w:t>C) Laminariya qo’ng’ir rangli bo’lishi bilan porfiraga o’xshidi</w:t>
      </w:r>
      <w:r w:rsidRPr="005A1912">
        <w:rPr>
          <w:rFonts w:ascii="Bookman Old Style" w:hAnsi="Bookman Old Style" w:cs="Times New Roman"/>
          <w:sz w:val="26"/>
          <w:szCs w:val="26"/>
          <w:lang w:val="en-US"/>
        </w:rPr>
        <w:br/>
        <w:t>D) Misr g’o’zasi ko’saklari yirik, 3-4 chanoqli yaxshi ochilishi bilan Meksika g’o’zasiga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Misr g’o’zasi ko’saklari yirik, yaxshi ochilishi bilan Meksika g’o’zasiga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Kladafora tallomi shoxlanganligi bilan ulotriksga o’xshidi</w:t>
      </w:r>
      <w:r w:rsidRPr="005A1912">
        <w:rPr>
          <w:rFonts w:ascii="Bookman Old Style" w:hAnsi="Bookman Old Style" w:cs="Times New Roman"/>
          <w:sz w:val="26"/>
          <w:szCs w:val="26"/>
          <w:lang w:val="en-US"/>
        </w:rPr>
        <w:br/>
        <w:t>C) Laminariya qo’ng’ir rangli bo’lishi bilan porfiraga o’xshidi</w:t>
      </w:r>
      <w:r w:rsidRPr="005A1912">
        <w:rPr>
          <w:rFonts w:ascii="Bookman Old Style" w:hAnsi="Bookman Old Style" w:cs="Times New Roman"/>
          <w:sz w:val="26"/>
          <w:szCs w:val="26"/>
          <w:lang w:val="en-US"/>
        </w:rPr>
        <w:br/>
        <w:t>D) Bangidevona ituzum turkumiga kirishi bilan mingdevonaga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Lola mevasi bir necha mevabargdan tashkil topgani bilan  g’o’zaga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Sabzi murakkab to’pgul soyaboni bilan piyozga o’xshaydi</w:t>
      </w:r>
      <w:r w:rsidRPr="005A1912">
        <w:rPr>
          <w:rFonts w:ascii="Bookman Old Style" w:hAnsi="Bookman Old Style" w:cs="Times New Roman"/>
          <w:sz w:val="26"/>
          <w:szCs w:val="26"/>
          <w:lang w:val="en-US"/>
        </w:rPr>
        <w:br/>
        <w:t>C) No’xat mevasi bitta mevabargdan tashkil topgani bilan qurttanaga o’xshaydi</w:t>
      </w:r>
      <w:r w:rsidRPr="005A1912">
        <w:rPr>
          <w:rFonts w:ascii="Bookman Old Style" w:hAnsi="Bookman Old Style" w:cs="Times New Roman"/>
          <w:sz w:val="26"/>
          <w:szCs w:val="26"/>
          <w:lang w:val="en-US"/>
        </w:rPr>
        <w:br/>
        <w:t>D) Shirinmiya oddiy bargi bilan yeryong’oqqa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Sabzi murakkab to’pgul soyaboni bilan bodiyonga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Lola mevasi bir necha mevabargdan tashkil topgani bilan  karamga o’xshaydi</w:t>
      </w:r>
      <w:r w:rsidRPr="005A1912">
        <w:rPr>
          <w:rFonts w:ascii="Bookman Old Style" w:hAnsi="Bookman Old Style" w:cs="Times New Roman"/>
          <w:sz w:val="26"/>
          <w:szCs w:val="26"/>
          <w:lang w:val="en-US"/>
        </w:rPr>
        <w:br/>
        <w:t>C) No’xat mevasi bitta mevabargdan tashkil topgani bilan qurttanaga o’xshaydi</w:t>
      </w:r>
      <w:r w:rsidRPr="005A1912">
        <w:rPr>
          <w:rFonts w:ascii="Bookman Old Style" w:hAnsi="Bookman Old Style" w:cs="Times New Roman"/>
          <w:sz w:val="26"/>
          <w:szCs w:val="26"/>
          <w:lang w:val="en-US"/>
        </w:rPr>
        <w:br/>
        <w:t>D) Shirinmiya oddiy bargi bilan yeryong’oqqa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No’xat mevasi bitta mevabargdan tashkil topgani bilan burchoqqa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Lola mevasi bir necha mevabargdan tashkil topgani bilan  karamga o’xshaydi</w:t>
      </w:r>
      <w:r w:rsidRPr="005A1912">
        <w:rPr>
          <w:rFonts w:ascii="Bookman Old Style" w:hAnsi="Bookman Old Style" w:cs="Times New Roman"/>
          <w:sz w:val="26"/>
          <w:szCs w:val="26"/>
          <w:lang w:val="en-US"/>
        </w:rPr>
        <w:br/>
        <w:t>C) Sabzi murakkab to’pgul soyaboni bilan piyozga o’xshaydi</w:t>
      </w:r>
      <w:r w:rsidRPr="005A1912">
        <w:rPr>
          <w:rFonts w:ascii="Bookman Old Style" w:hAnsi="Bookman Old Style" w:cs="Times New Roman"/>
          <w:sz w:val="26"/>
          <w:szCs w:val="26"/>
          <w:lang w:val="en-US"/>
        </w:rPr>
        <w:br/>
        <w:t>D) Shirinmiya oddiy bargi bilan yeryong’oqqa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Shirinmiya murakkab bargi bilan yeryong’oqqa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Lola mevasi bir necha mevabargdan tashkil topgani bilan  karamga o’xshaydi</w:t>
      </w:r>
      <w:r w:rsidRPr="005A1912">
        <w:rPr>
          <w:rFonts w:ascii="Bookman Old Style" w:hAnsi="Bookman Old Style" w:cs="Times New Roman"/>
          <w:sz w:val="26"/>
          <w:szCs w:val="26"/>
          <w:lang w:val="en-US"/>
        </w:rPr>
        <w:br/>
        <w:t>C) Sabzi murakkab to’pgul soyaboni bilan piyozga o’xshaydi</w:t>
      </w:r>
      <w:r w:rsidRPr="005A1912">
        <w:rPr>
          <w:rFonts w:ascii="Bookman Old Style" w:hAnsi="Bookman Old Style" w:cs="Times New Roman"/>
          <w:sz w:val="26"/>
          <w:szCs w:val="26"/>
          <w:lang w:val="en-US"/>
        </w:rPr>
        <w:br/>
        <w:t>D) No’xat mevasi bitta mevabargdan tashkil topgani bilan qurttanaga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Olmaning bitta gulida ham changchi ham urug’chisi bo’lishi bilan sachratqiga o’xshaydi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Sholining murakkab to’pgulida boshoqchalarining bo’lishi bilan urug’chili makkajo’xoriga o’xshaydi</w:t>
      </w:r>
      <w:r w:rsidRPr="005A1912">
        <w:rPr>
          <w:rFonts w:ascii="Bookman Old Style" w:hAnsi="Bookman Old Style" w:cs="Times New Roman"/>
          <w:sz w:val="26"/>
          <w:szCs w:val="26"/>
          <w:lang w:val="en-US"/>
        </w:rPr>
        <w:br/>
        <w:t>C) Mastak urug’i tarkibida zaharli moddalar saqlashi bilan ziraga o’xshaydi</w:t>
      </w:r>
      <w:r w:rsidRPr="005A1912">
        <w:rPr>
          <w:rFonts w:ascii="Bookman Old Style" w:hAnsi="Bookman Old Style" w:cs="Times New Roman"/>
          <w:sz w:val="26"/>
          <w:szCs w:val="26"/>
          <w:lang w:val="en-US"/>
        </w:rPr>
        <w:br/>
        <w:t>D) Qoraqat parxesh yo’li bilan ko’payishi bilan anjirga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Sholining murakkab to’pgulida boshoqchalarining bo’lishi bilan changchili makkajo’xoriga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Olmaning bitta gulida ham changchi ham urug’chisi bo’lishi bilan terakka o’xshaydi </w:t>
      </w:r>
      <w:r w:rsidRPr="005A1912">
        <w:rPr>
          <w:rFonts w:ascii="Bookman Old Style" w:hAnsi="Bookman Old Style" w:cs="Times New Roman"/>
          <w:sz w:val="26"/>
          <w:szCs w:val="26"/>
          <w:lang w:val="en-US"/>
        </w:rPr>
        <w:br/>
        <w:t>C) Mastak urug’i tarkibida zaharli moddalar saqlashi bilan ziraga o’xshaydi</w:t>
      </w:r>
      <w:r w:rsidRPr="005A1912">
        <w:rPr>
          <w:rFonts w:ascii="Bookman Old Style" w:hAnsi="Bookman Old Style" w:cs="Times New Roman"/>
          <w:sz w:val="26"/>
          <w:szCs w:val="26"/>
          <w:lang w:val="en-US"/>
        </w:rPr>
        <w:br/>
        <w:t>D) Qoraqat parxesh yo’li bilan ko’payishi bilan anjirga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Mastak urug’i tarkibida zaharli moddalar saqlashi bilan kampirchaponga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Olmaning bitta gulida ham changchi ham urug’chisi bo’lishi bilan terakka o’xshaydi </w:t>
      </w:r>
      <w:r w:rsidRPr="005A1912">
        <w:rPr>
          <w:rFonts w:ascii="Bookman Old Style" w:hAnsi="Bookman Old Style" w:cs="Times New Roman"/>
          <w:sz w:val="26"/>
          <w:szCs w:val="26"/>
          <w:lang w:val="en-US"/>
        </w:rPr>
        <w:br/>
        <w:t>C) Sholining murakkab to’pgulida boshoqchalarining bo’lishi bilan urug’chili makkajo’xoriga o’xshaydi</w:t>
      </w:r>
      <w:r w:rsidRPr="005A1912">
        <w:rPr>
          <w:rFonts w:ascii="Bookman Old Style" w:hAnsi="Bookman Old Style" w:cs="Times New Roman"/>
          <w:sz w:val="26"/>
          <w:szCs w:val="26"/>
          <w:lang w:val="en-US"/>
        </w:rPr>
        <w:br/>
        <w:t>D) Qoraqat parxesh yo’li bilan ko’payishi bilan anjirga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O’simliklar haqidagi 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Qoraqat parxesh yo’li bilan ko’payishi bilan atirgulga o’xshaydi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Olmaning bitta gulida ham changchi ham urug’chisi bo’lishi bilan terakka o’xshaydi </w:t>
      </w:r>
      <w:r w:rsidRPr="005A1912">
        <w:rPr>
          <w:rFonts w:ascii="Bookman Old Style" w:hAnsi="Bookman Old Style" w:cs="Times New Roman"/>
          <w:sz w:val="26"/>
          <w:szCs w:val="26"/>
          <w:lang w:val="en-US"/>
        </w:rPr>
        <w:br/>
        <w:t>C) Sholining murakkab to’pgulida boshoqchalarining bo’lishi bilan urug’chili makkajo’xoriga o’xshaydi</w:t>
      </w:r>
      <w:r w:rsidRPr="005A1912">
        <w:rPr>
          <w:rFonts w:ascii="Bookman Old Style" w:hAnsi="Bookman Old Style" w:cs="Times New Roman"/>
          <w:sz w:val="26"/>
          <w:szCs w:val="26"/>
          <w:lang w:val="en-US"/>
        </w:rPr>
        <w:br/>
        <w:t>D) Mastak urug’i tarkibida zaharli moddalar saqlashi bilan ziraga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noto’g’ri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Kladafora tallomi shoxlanganligi bilan ulotriksgaga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Fillafora </w:t>
      </w:r>
      <w:r w:rsidR="000376DB" w:rsidRPr="005A1912">
        <w:rPr>
          <w:rFonts w:ascii="Bookman Old Style" w:hAnsi="Bookman Old Style" w:cs="Times New Roman"/>
          <w:sz w:val="26"/>
          <w:szCs w:val="26"/>
          <w:lang w:val="en-US"/>
        </w:rPr>
        <w:t>qizil</w:t>
      </w:r>
      <w:r w:rsidRPr="005A1912">
        <w:rPr>
          <w:rFonts w:ascii="Bookman Old Style" w:hAnsi="Bookman Old Style" w:cs="Times New Roman"/>
          <w:sz w:val="26"/>
          <w:szCs w:val="26"/>
          <w:lang w:val="en-US"/>
        </w:rPr>
        <w:t xml:space="preserve"> rangli bo’lishi bilan porfiraga o’xshidi</w:t>
      </w:r>
      <w:r w:rsidRPr="005A1912">
        <w:rPr>
          <w:rFonts w:ascii="Bookman Old Style" w:hAnsi="Bookman Old Style" w:cs="Times New Roman"/>
          <w:sz w:val="26"/>
          <w:szCs w:val="26"/>
          <w:lang w:val="en-US"/>
        </w:rPr>
        <w:br/>
        <w:t>C) Bangidevona ituzumdoshlar oilasiga kirishi bilan mingdevonaga o’xshidi</w:t>
      </w:r>
      <w:r w:rsidRPr="005A1912">
        <w:rPr>
          <w:rFonts w:ascii="Bookman Old Style" w:hAnsi="Bookman Old Style" w:cs="Times New Roman"/>
          <w:sz w:val="26"/>
          <w:szCs w:val="26"/>
          <w:lang w:val="en-US"/>
        </w:rPr>
        <w:br/>
        <w:t>D) Misr g’o’zasi ko’saklari yirik, yaxshi ochilishi bilan Meksika g’o’zasiga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noto’g’ri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Laminariya qizil rangli bo’lishi bilan porfiraga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Kladafora tallomi shoxlanganligi bilan xaraga o’xshidi</w:t>
      </w:r>
      <w:r w:rsidRPr="005A1912">
        <w:rPr>
          <w:rFonts w:ascii="Bookman Old Style" w:hAnsi="Bookman Old Style" w:cs="Times New Roman"/>
          <w:sz w:val="26"/>
          <w:szCs w:val="26"/>
          <w:lang w:val="en-US"/>
        </w:rPr>
        <w:br/>
        <w:t>C) Bangidevona ituzumdoshlar oilasiga kirishi bilan mingdevonaga o’xshidi</w:t>
      </w:r>
      <w:r w:rsidRPr="005A1912">
        <w:rPr>
          <w:rFonts w:ascii="Bookman Old Style" w:hAnsi="Bookman Old Style" w:cs="Times New Roman"/>
          <w:sz w:val="26"/>
          <w:szCs w:val="26"/>
          <w:lang w:val="en-US"/>
        </w:rPr>
        <w:br/>
        <w:t>D) Misr g’o’zasi ko’saklari yirik, yaxshi ochilishi bilan Meksika g’o’zasiga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noto’g’ri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Bangidevona ituzum turkumiga kirishi bilan mingdevonaga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Kladafora tallomi shoxlanganligi bilan xaraga o’xshidi</w:t>
      </w:r>
      <w:r w:rsidRPr="005A1912">
        <w:rPr>
          <w:rFonts w:ascii="Bookman Old Style" w:hAnsi="Bookman Old Style" w:cs="Times New Roman"/>
          <w:sz w:val="26"/>
          <w:szCs w:val="26"/>
          <w:lang w:val="en-US"/>
        </w:rPr>
        <w:br/>
        <w:t xml:space="preserve">C) Fillafora </w:t>
      </w:r>
      <w:r w:rsidR="000376DB" w:rsidRPr="005A1912">
        <w:rPr>
          <w:rFonts w:ascii="Bookman Old Style" w:hAnsi="Bookman Old Style" w:cs="Times New Roman"/>
          <w:sz w:val="26"/>
          <w:szCs w:val="26"/>
          <w:lang w:val="en-US"/>
        </w:rPr>
        <w:t>qizil</w:t>
      </w:r>
      <w:r w:rsidRPr="005A1912">
        <w:rPr>
          <w:rFonts w:ascii="Bookman Old Style" w:hAnsi="Bookman Old Style" w:cs="Times New Roman"/>
          <w:sz w:val="26"/>
          <w:szCs w:val="26"/>
          <w:lang w:val="en-US"/>
        </w:rPr>
        <w:t>rangli bo’lishi bilan porfiraga o’xshidi</w:t>
      </w:r>
      <w:r w:rsidRPr="005A1912">
        <w:rPr>
          <w:rFonts w:ascii="Bookman Old Style" w:hAnsi="Bookman Old Style" w:cs="Times New Roman"/>
          <w:sz w:val="26"/>
          <w:szCs w:val="26"/>
          <w:lang w:val="en-US"/>
        </w:rPr>
        <w:br/>
        <w:t>D) Misr g’o’zasi ko’saklari yirik, yaxshi ochilishi bilan Meksika g’o’zasiga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O’simlilar haqidagi noto’g’ri malumotlarni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Misr g’o’zasi ko’saklari yirik,3-4 chanoqli yaxshi ochilishi bilan Meksika g’o’zasiga o’xshidi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Kladafora tallomi shoxlanganligi bilan xaraga o’xshidi</w:t>
      </w:r>
      <w:r w:rsidRPr="005A1912">
        <w:rPr>
          <w:rFonts w:ascii="Bookman Old Style" w:hAnsi="Bookman Old Style" w:cs="Times New Roman"/>
          <w:sz w:val="26"/>
          <w:szCs w:val="26"/>
          <w:lang w:val="en-US"/>
        </w:rPr>
        <w:br/>
        <w:t xml:space="preserve">C) Fillafora </w:t>
      </w:r>
      <w:r w:rsidR="000376DB" w:rsidRPr="005A1912">
        <w:rPr>
          <w:rFonts w:ascii="Bookman Old Style" w:hAnsi="Bookman Old Style" w:cs="Times New Roman"/>
          <w:sz w:val="26"/>
          <w:szCs w:val="26"/>
          <w:lang w:val="en-US"/>
        </w:rPr>
        <w:t>qizil</w:t>
      </w:r>
      <w:r w:rsidRPr="005A1912">
        <w:rPr>
          <w:rFonts w:ascii="Bookman Old Style" w:hAnsi="Bookman Old Style" w:cs="Times New Roman"/>
          <w:sz w:val="26"/>
          <w:szCs w:val="26"/>
          <w:lang w:val="en-US"/>
        </w:rPr>
        <w:t xml:space="preserve"> rangli bo’lishi bilan porfiraga o’xshidi</w:t>
      </w:r>
      <w:r w:rsidRPr="005A1912">
        <w:rPr>
          <w:rFonts w:ascii="Bookman Old Style" w:hAnsi="Bookman Old Style" w:cs="Times New Roman"/>
          <w:sz w:val="26"/>
          <w:szCs w:val="26"/>
          <w:lang w:val="en-US"/>
        </w:rPr>
        <w:br/>
        <w:t>D) Bangidevona ituzumdosh oilasiga kirishi bilan mingdevonaga o’xshidi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Oqsil donachalarini yig’ish hisobiga o’zini qayta tiklaydigan organoid.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Sentriola</w:t>
      </w:r>
      <w:r w:rsidRPr="005A1912">
        <w:rPr>
          <w:rFonts w:ascii="Bookman Old Style" w:hAnsi="Bookman Old Style" w:cs="Times New Roman"/>
          <w:sz w:val="26"/>
          <w:szCs w:val="26"/>
          <w:lang w:val="en-US"/>
        </w:rPr>
        <w:t xml:space="preserve">    B) Sitosklet    B) Sentromera    D) Endoplazmatik to’r</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Sitoplazmada murakkab boylamlar hosil qiladigan organoid.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A)Sitosklet</w:t>
      </w:r>
      <w:r w:rsidRPr="005A1912">
        <w:rPr>
          <w:rFonts w:ascii="Bookman Old Style" w:hAnsi="Bookman Old Style" w:cs="Times New Roman"/>
          <w:sz w:val="26"/>
          <w:szCs w:val="26"/>
          <w:lang w:val="en-US"/>
        </w:rPr>
        <w:t xml:space="preserve">   B) Sentriola    B) Sentromera    D) Endoplazmatik to’r</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Hujayra bo’linish (mitoz) vaqtida bo’linish urchug’ining ipiga yopishadi?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Sentromera</w:t>
      </w:r>
      <w:r w:rsidRPr="005A1912">
        <w:rPr>
          <w:rFonts w:ascii="Bookman Old Style" w:hAnsi="Bookman Old Style" w:cs="Times New Roman"/>
          <w:sz w:val="26"/>
          <w:szCs w:val="26"/>
          <w:lang w:val="en-US"/>
        </w:rPr>
        <w:t xml:space="preserve">   B) Sentriola    B) Sitosklet    D) Endoplazmatik to’r</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Hujayra umumiy ichki aylanma tizimini tashkil etadigan organoid?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Endoplazmatik to’r</w:t>
      </w:r>
      <w:r w:rsidRPr="005A1912">
        <w:rPr>
          <w:rFonts w:ascii="Bookman Old Style" w:hAnsi="Bookman Old Style" w:cs="Times New Roman"/>
          <w:sz w:val="26"/>
          <w:szCs w:val="26"/>
          <w:lang w:val="en-US"/>
        </w:rPr>
        <w:t xml:space="preserve">   B) Sentriola    B) Sitosklet    D) Sentromera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Barcha hayot shakllarida uchraydigan oqsil biosintezida ishtirok etuvchi organoid?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A)Ribosoma</w:t>
      </w:r>
      <w:r w:rsidRPr="005A1912">
        <w:rPr>
          <w:rFonts w:ascii="Bookman Old Style" w:hAnsi="Bookman Old Style" w:cs="Times New Roman"/>
          <w:sz w:val="26"/>
          <w:szCs w:val="26"/>
          <w:lang w:val="en-US"/>
        </w:rPr>
        <w:t xml:space="preserve">    B) Golji majmuasi    C) Mitoxondriya    D) Lizosoma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Hujayra umumiy ichki aylanma tizimida hosil bo’lgan biomolekulalar qaysi organoidda o’zgarishga uchraydi va kerakli joyga uzatiladi?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Golji majmuasi</w:t>
      </w:r>
      <w:r w:rsidRPr="005A1912">
        <w:rPr>
          <w:rFonts w:ascii="Bookman Old Style" w:hAnsi="Bookman Old Style" w:cs="Times New Roman"/>
          <w:sz w:val="26"/>
          <w:szCs w:val="26"/>
          <w:lang w:val="en-US"/>
        </w:rPr>
        <w:t xml:space="preserve">    B) Ribosoma    C) Mitoxondriya    D) Lizosoma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Tashqi membranasi silliq, ichkisi esa burmali- krista bo’lgan organoid?</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Mitoxondriya</w:t>
      </w:r>
      <w:r w:rsidRPr="005A1912">
        <w:rPr>
          <w:rFonts w:ascii="Bookman Old Style" w:hAnsi="Bookman Old Style" w:cs="Times New Roman"/>
          <w:sz w:val="26"/>
          <w:szCs w:val="26"/>
          <w:lang w:val="en-US"/>
        </w:rPr>
        <w:t xml:space="preserve">    B) Ribosoma    C) Golji majmuasi    D) Lizosoma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To’gridan- to’g’ri endoplazmatik to’rdan hosil bo’ladigan organoid?</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Lizosoma</w:t>
      </w:r>
      <w:r w:rsidRPr="005A1912">
        <w:rPr>
          <w:rFonts w:ascii="Bookman Old Style" w:hAnsi="Bookman Old Style" w:cs="Times New Roman"/>
          <w:sz w:val="26"/>
          <w:szCs w:val="26"/>
          <w:lang w:val="en-US"/>
        </w:rPr>
        <w:t xml:space="preserve">    B) Ribosoma    C) Golji majmuasi    D) Mitoxondriya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podalari; 2) krab; 3) poliksina; 4) zaxkash; 5) tovusko’z; 6) suv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podoliya; 2) krivetka; 3) maxaon; 4) omar; 5) zo’rka; 6) yalang’och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kulrang satir; 2) langust; 3) apollon; 4) qoraqurt; 5) tovusko’z; 6) bitinya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chirildoq; 2) siklop; 3) suvarak; 4) dafniya; 5) eshakqurt; 6) tok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iskabtopar; 2) qoraqurt; 3) xonqizi; 4) biy; 5) bo’ka; 6) tirik tug’ar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inkarziya; 2) kana; 3) gabrabrakon; 4) chayon; 5) trixogramma; 6) midiya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olma mevaxo’ri; 2) falanga; 3) turkiston termiti; 4) ustritsa; 5) qayin odimchisi; 6) dreysena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ikki uchi ochiq nayga ega hayvonlarni aniqlang.</w:t>
      </w:r>
      <w:r w:rsidRPr="005A1912">
        <w:rPr>
          <w:rFonts w:ascii="Bookman Old Style" w:hAnsi="Bookman Old Style" w:cs="Times New Roman"/>
          <w:sz w:val="26"/>
          <w:szCs w:val="26"/>
          <w:lang w:val="en-US"/>
        </w:rPr>
        <w:br/>
        <w:t>1) beshiktebratar; 2) perlovitsa; 3) gelikonius; 4) taroqcha; 5) belyanka; 6) tridakna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6</w:t>
      </w:r>
      <w:r w:rsidRPr="005A1912">
        <w:rPr>
          <w:rFonts w:ascii="Bookman Old Style" w:hAnsi="Bookman Old Style" w:cs="Times New Roman"/>
          <w:sz w:val="26"/>
          <w:szCs w:val="26"/>
          <w:lang w:val="en-US"/>
        </w:rPr>
        <w:t xml:space="preserve">    B) 1, 3,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podalari; 2) krab; 3) poliksina; 4) zaxkash; 5) tovusko’z; 6) suv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podoliya; 2) krivetka; 3) maxaon; 4) omar; 5) zo’rka; 6) yalang’och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kulrang satir; 2) langust; 3) apollon; 4) qoraqurt; 5) tovusko’z; 6) bitinya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chirildoq; 2) siklop; 3) suvarak; 4) dafniya; 5) eshakqurt; 6) tok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iskabtopar; 2) qoraqurt; 3) xonqizi; 4) biy; 5) bo’ka; 6) tirik tug’ar shillig’i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inkarziya; 2) kana; 3) gabrabrakon; 4) chayon; 5) trixogramma; 6) midiya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olma mevaxo’ri; 2) falanga; 3) turkiston termiti; 4) ustritsa; 5) qayin odimchisi; 6) dreysena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Ayirish sistemasi bir uchi berk nayga ega hayvonlarni aniqlang.</w:t>
      </w:r>
      <w:r w:rsidRPr="005A1912">
        <w:rPr>
          <w:rFonts w:ascii="Bookman Old Style" w:hAnsi="Bookman Old Style" w:cs="Times New Roman"/>
          <w:sz w:val="26"/>
          <w:szCs w:val="26"/>
          <w:lang w:val="en-US"/>
        </w:rPr>
        <w:br/>
        <w:t>1) beshiktebratar; 2) perlovitsa; 3) gelikonius; 4) taroqcha; 5) belyanka; 6) tridakna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 3, 5</w:t>
      </w:r>
      <w:r w:rsidRPr="005A1912">
        <w:rPr>
          <w:rFonts w:ascii="Bookman Old Style" w:hAnsi="Bookman Old Style" w:cs="Times New Roman"/>
          <w:sz w:val="26"/>
          <w:szCs w:val="26"/>
          <w:lang w:val="en-US"/>
        </w:rPr>
        <w:t xml:space="preserve">     B) 2, 4,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Pilla ichiga tuxum qo’yuvchi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Planariya, yomg’ir chuvalchangi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Suv shillig’I, qurbaqa </w:t>
      </w:r>
      <w:r w:rsidRPr="005A1912">
        <w:rPr>
          <w:rFonts w:ascii="Bookman Old Style" w:hAnsi="Bookman Old Style" w:cs="Times New Roman"/>
          <w:sz w:val="26"/>
          <w:szCs w:val="26"/>
          <w:lang w:val="en-US"/>
        </w:rPr>
        <w:br/>
        <w:t>C) butli o’rgimchak, chayon</w:t>
      </w:r>
      <w:r w:rsidRPr="005A1912">
        <w:rPr>
          <w:rFonts w:ascii="Bookman Old Style" w:hAnsi="Bookman Old Style" w:cs="Times New Roman"/>
          <w:sz w:val="26"/>
          <w:szCs w:val="26"/>
          <w:lang w:val="en-US"/>
        </w:rPr>
        <w:br/>
        <w:t>D) jigar qurti, exenakok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Pilla ichiga tuxum qo’yuvchi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Planariya, butli o’rgimchak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Suv shillig’I, qurbaqa </w:t>
      </w:r>
      <w:r w:rsidRPr="005A1912">
        <w:rPr>
          <w:rFonts w:ascii="Bookman Old Style" w:hAnsi="Bookman Old Style" w:cs="Times New Roman"/>
          <w:sz w:val="26"/>
          <w:szCs w:val="26"/>
          <w:lang w:val="en-US"/>
        </w:rPr>
        <w:br/>
        <w:t>C) yomg’ir chuvalchangi, chayon</w:t>
      </w:r>
      <w:r w:rsidRPr="005A1912">
        <w:rPr>
          <w:rFonts w:ascii="Bookman Old Style" w:hAnsi="Bookman Old Style" w:cs="Times New Roman"/>
          <w:sz w:val="26"/>
          <w:szCs w:val="26"/>
          <w:lang w:val="en-US"/>
        </w:rPr>
        <w:br/>
        <w:t>D) jigar qurti, exenakok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Pilla ichiga tuxum qo’yuvchi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yomg’ir chuvalchangi, butli o’rgimchak</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Suv shillig’I, qurbaqa </w:t>
      </w:r>
      <w:r w:rsidRPr="005A1912">
        <w:rPr>
          <w:rFonts w:ascii="Bookman Old Style" w:hAnsi="Bookman Old Style" w:cs="Times New Roman"/>
          <w:sz w:val="26"/>
          <w:szCs w:val="26"/>
          <w:lang w:val="en-US"/>
        </w:rPr>
        <w:br/>
        <w:t>C) Planariya, chayon</w:t>
      </w:r>
      <w:r w:rsidRPr="005A1912">
        <w:rPr>
          <w:rFonts w:ascii="Bookman Old Style" w:hAnsi="Bookman Old Style" w:cs="Times New Roman"/>
          <w:sz w:val="26"/>
          <w:szCs w:val="26"/>
          <w:lang w:val="en-US"/>
        </w:rPr>
        <w:br/>
        <w:t>D) jigar qurti, exenakok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O’zbekistonda uchraydigan molluskalar.</w:t>
      </w:r>
      <w:r w:rsidRPr="005A1912">
        <w:rPr>
          <w:rFonts w:ascii="Bookman Old Style" w:hAnsi="Bookman Old Style" w:cs="Times New Roman"/>
          <w:sz w:val="26"/>
          <w:szCs w:val="26"/>
          <w:lang w:val="en-US"/>
        </w:rPr>
        <w:br/>
        <w:t>1) bedapoya shillig’I; 2) tok shillig’I; 3) yalang’och shillig’; 4) eshakqurt; 5) Kalmar; 6) baqachanoq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 xml:space="preserve">   B) 2, 4,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O’zbekistonda uchraydigan molluskalar.</w:t>
      </w:r>
      <w:r w:rsidRPr="005A1912">
        <w:rPr>
          <w:rFonts w:ascii="Bookman Old Style" w:hAnsi="Bookman Old Style" w:cs="Times New Roman"/>
          <w:sz w:val="26"/>
          <w:szCs w:val="26"/>
          <w:lang w:val="en-US"/>
        </w:rPr>
        <w:br/>
        <w:t>1) dreysena; 2) tok shillig’I; 3) yalang’och shillig’; 4) eshakqurt; 5) Kalmar; 6) baqachanoq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6 </w:t>
      </w:r>
      <w:r w:rsidRPr="005A1912">
        <w:rPr>
          <w:rFonts w:ascii="Bookman Old Style" w:hAnsi="Bookman Old Style" w:cs="Times New Roman"/>
          <w:sz w:val="26"/>
          <w:szCs w:val="26"/>
          <w:lang w:val="en-US"/>
        </w:rPr>
        <w:t xml:space="preserve">   B) 2, 4, 5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O’zbekistonda uchramaydigan molluskalar.</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bedapoya shillig’I; 2) tok shillig’I; 3) langust; 4) midiya; 5) Kalmar; 6) baqachanoq</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 xml:space="preserve">   B) 1, 3,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O’zbekistonda uchramaydigan molluskalar.</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bedapoya shillig’I; 2) osminog; 3) krab; 4) karakatitsa; 5) Kalmar; 6) baqachanoq</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 xml:space="preserve">   B) 1, 3,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O’zbekistonda uchramaydigan molluskalar.</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1) tok shillig’I; 2) ustritsa; 3) dreysena; 4) taroqcha; 5) tridakna; 6) baqachanoq</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2, 4, 5 </w:t>
      </w:r>
      <w:r w:rsidRPr="005A1912">
        <w:rPr>
          <w:rFonts w:ascii="Bookman Old Style" w:hAnsi="Bookman Old Style" w:cs="Times New Roman"/>
          <w:sz w:val="26"/>
          <w:szCs w:val="26"/>
          <w:lang w:val="en-US"/>
        </w:rPr>
        <w:t xml:space="preserve">   B) 1, 3, 6    C) 1, 2, 6    D) 3,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qisqichbaqa tunda ov qqilishi bilan qurbaqaga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o’rgimchak ozig’I tashqi muhitta hazm bo’lishi bilan falangaga o’xshaydi</w:t>
      </w:r>
      <w:r w:rsidRPr="005A1912">
        <w:rPr>
          <w:rFonts w:ascii="Bookman Old Style" w:hAnsi="Bookman Old Style" w:cs="Times New Roman"/>
          <w:sz w:val="26"/>
          <w:szCs w:val="26"/>
          <w:lang w:val="uz-Cyrl-UZ"/>
        </w:rPr>
        <w:br/>
        <w:t>C) kanalar qon so’rishi bilan erkak chivinlarga o’xshaydi</w:t>
      </w:r>
      <w:r w:rsidRPr="005A1912">
        <w:rPr>
          <w:rFonts w:ascii="Bookman Old Style" w:hAnsi="Bookman Old Style" w:cs="Times New Roman"/>
          <w:sz w:val="26"/>
          <w:szCs w:val="26"/>
          <w:lang w:val="uz-Cyrl-UZ"/>
        </w:rPr>
        <w:br/>
        <w:t>D) sariq firavn chumolisi noto’g’ri  rivojlanishi bilan oq chumolilarga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chayon ozig’I ichki muhitta hazm bo’lishi bilan falangaga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qisqichbaqa tunda ov qqilishi bilan baqaga o’xshaydi</w:t>
      </w:r>
      <w:r w:rsidRPr="005A1912">
        <w:rPr>
          <w:rFonts w:ascii="Bookman Old Style" w:hAnsi="Bookman Old Style" w:cs="Times New Roman"/>
          <w:sz w:val="26"/>
          <w:szCs w:val="26"/>
          <w:lang w:val="uz-Cyrl-UZ"/>
        </w:rPr>
        <w:br/>
        <w:t>C) kanalar qon so’rishi bilan erkak chivinlarga o’xshaydi</w:t>
      </w:r>
      <w:r w:rsidRPr="005A1912">
        <w:rPr>
          <w:rFonts w:ascii="Bookman Old Style" w:hAnsi="Bookman Old Style" w:cs="Times New Roman"/>
          <w:sz w:val="26"/>
          <w:szCs w:val="26"/>
          <w:lang w:val="uz-Cyrl-UZ"/>
        </w:rPr>
        <w:br/>
        <w:t>D) sariq firavn chumolisi noto’g’ri  rivojlanishi bilan oq chumolilarga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kanalar qon so’rishi bilan urg’ochi chivinlarga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qisqichbaqa tunda ov qqilishi bilan baqaga o’xshaydi</w:t>
      </w:r>
      <w:r w:rsidRPr="005A1912">
        <w:rPr>
          <w:rFonts w:ascii="Bookman Old Style" w:hAnsi="Bookman Old Style" w:cs="Times New Roman"/>
          <w:sz w:val="26"/>
          <w:szCs w:val="26"/>
          <w:lang w:val="uz-Cyrl-UZ"/>
        </w:rPr>
        <w:br/>
        <w:t>C) o’rgimchak ozig’I tashqi muhitta hazm bo’lishi bilan falangaga o’xshaydi</w:t>
      </w:r>
      <w:r w:rsidRPr="005A1912">
        <w:rPr>
          <w:rFonts w:ascii="Bookman Old Style" w:hAnsi="Bookman Old Style" w:cs="Times New Roman"/>
          <w:sz w:val="26"/>
          <w:szCs w:val="26"/>
          <w:lang w:val="uz-Cyrl-UZ"/>
        </w:rPr>
        <w:br/>
        <w:t>D) sariq firavn chumolisi noto’g’ri  rivojlanishi bilan oq chumolilarga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sariq firavn chumolisi noto’g’ri  rivojlanishi bilan qir chumolisiga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qisqichbaqa tunda ov qqilishi bilan baqaga o’xshaydi</w:t>
      </w:r>
      <w:r w:rsidRPr="005A1912">
        <w:rPr>
          <w:rFonts w:ascii="Bookman Old Style" w:hAnsi="Bookman Old Style" w:cs="Times New Roman"/>
          <w:sz w:val="26"/>
          <w:szCs w:val="26"/>
          <w:lang w:val="uz-Cyrl-UZ"/>
        </w:rPr>
        <w:br/>
        <w:t>C) o’rgimchak ozig’I tashqi muhitta hazm bo’lishi bilan falangaga o’xshaydi</w:t>
      </w:r>
      <w:r w:rsidRPr="005A1912">
        <w:rPr>
          <w:rFonts w:ascii="Bookman Old Style" w:hAnsi="Bookman Old Style" w:cs="Times New Roman"/>
          <w:sz w:val="26"/>
          <w:szCs w:val="26"/>
          <w:lang w:val="uz-Cyrl-UZ"/>
        </w:rPr>
        <w:br/>
        <w:t>D) kanalar qon so’rishi bilan erkak chivinlarga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suvilon terisini yaxlit ko’chishi bilan koral aspidiga o’xshidi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qaldirg’och ko’zi yumiq jish bola ochishi bilan qirg’ovulga o’xshaydi</w:t>
      </w:r>
      <w:r w:rsidRPr="005A1912">
        <w:rPr>
          <w:rFonts w:ascii="Bookman Old Style" w:hAnsi="Bookman Old Style" w:cs="Times New Roman"/>
          <w:sz w:val="26"/>
          <w:szCs w:val="26"/>
          <w:lang w:val="uz-Cyrl-UZ"/>
        </w:rPr>
        <w:br/>
        <w:t>C) Erkak dengiz otchasi tuxumini xaltasida olib yurishi bilan erkak yexidnaga o’xshaydi</w:t>
      </w:r>
      <w:r w:rsidRPr="005A1912">
        <w:rPr>
          <w:rFonts w:ascii="Bookman Old Style" w:hAnsi="Bookman Old Style" w:cs="Times New Roman"/>
          <w:sz w:val="26"/>
          <w:szCs w:val="26"/>
          <w:lang w:val="uz-Cyrl-UZ"/>
        </w:rPr>
        <w:br/>
        <w:t>D) jigar qurtini lichinkasida kipriklarini bo’lishi bilan yomg’ir chuvalchangiga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qaldirg’och ko’zi yumiq jish bola ochishi bilan qirg’iygaga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suvilon terisini yaxlit ko’chishi bilan sariqilonga o’xshidi</w:t>
      </w:r>
      <w:r w:rsidRPr="005A1912">
        <w:rPr>
          <w:rFonts w:ascii="Bookman Old Style" w:hAnsi="Bookman Old Style" w:cs="Times New Roman"/>
          <w:sz w:val="26"/>
          <w:szCs w:val="26"/>
          <w:lang w:val="uz-Cyrl-UZ"/>
        </w:rPr>
        <w:br/>
        <w:t>C) Erkak dengiz otchasi tuxumini xaltasida olib yurishi bilan erkak yexidnaga o’xshaydi</w:t>
      </w:r>
      <w:r w:rsidRPr="005A1912">
        <w:rPr>
          <w:rFonts w:ascii="Bookman Old Style" w:hAnsi="Bookman Old Style" w:cs="Times New Roman"/>
          <w:sz w:val="26"/>
          <w:szCs w:val="26"/>
          <w:lang w:val="uz-Cyrl-UZ"/>
        </w:rPr>
        <w:br/>
        <w:t>D) jigar qurtini lichinkasida kipriklarini bo’lishi bilan yomg’ir chuvalchangiga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Erkak dengiz otchasi tuxumini xaltasida olib yurishi bilan urg’ochi yexidnaga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suvilon terisini yaxlit ko’chishi bilan sariqilonga o’xshidi</w:t>
      </w:r>
      <w:r w:rsidRPr="005A1912">
        <w:rPr>
          <w:rFonts w:ascii="Bookman Old Style" w:hAnsi="Bookman Old Style" w:cs="Times New Roman"/>
          <w:sz w:val="26"/>
          <w:szCs w:val="26"/>
          <w:lang w:val="uz-Cyrl-UZ"/>
        </w:rPr>
        <w:br/>
        <w:t>C) qaldirg’och ko’zi yumiq jish bola ochishi bilan qirg’ovulga o’xshaydi</w:t>
      </w:r>
      <w:r w:rsidRPr="005A1912">
        <w:rPr>
          <w:rFonts w:ascii="Bookman Old Style" w:hAnsi="Bookman Old Style" w:cs="Times New Roman"/>
          <w:sz w:val="26"/>
          <w:szCs w:val="26"/>
          <w:lang w:val="uz-Cyrl-UZ"/>
        </w:rPr>
        <w:br/>
        <w:t>D) jigar qurtini lichinkasida kipriklarini bo’lishi bilan yomg’ir chuvalchangiga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Hayvonlar o’rtasidagi to’g’ri o’shashlikni toping.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jigar qurtini lichinkasida kipriklarini bo’lishi bilan neireida lichinkasigaga o’xshaydi</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suvilon terisini yaxlit ko’chishi bilan sariqilonga o’xshidi</w:t>
      </w:r>
      <w:r w:rsidRPr="005A1912">
        <w:rPr>
          <w:rFonts w:ascii="Bookman Old Style" w:hAnsi="Bookman Old Style" w:cs="Times New Roman"/>
          <w:sz w:val="26"/>
          <w:szCs w:val="26"/>
          <w:lang w:val="uz-Cyrl-UZ"/>
        </w:rPr>
        <w:br/>
        <w:t>C) qaldirg’och ko’zi yumiq jish bola ochishi bilan qirg’ovulga o’xshaydi</w:t>
      </w:r>
      <w:r w:rsidRPr="005A1912">
        <w:rPr>
          <w:rFonts w:ascii="Bookman Old Style" w:hAnsi="Bookman Old Style" w:cs="Times New Roman"/>
          <w:sz w:val="26"/>
          <w:szCs w:val="26"/>
          <w:lang w:val="uz-Cyrl-UZ"/>
        </w:rPr>
        <w:br/>
        <w:t>D) Erkak dengiz otchasi tuxumini xaltasida olib yurishi bilan erkak yexidnaga o’xshaydi.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Askaridada parazitlikka moslanish belgilarini aniqlang</w:t>
      </w:r>
      <w:r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1) kutikula bilan qoplanish; 2) anal teshigi paydo bo’lishi; 3) ayrim jinslilik; 4) ko’p tuxum qo’yishi; 5) o’rta keying ichak; 6) mitoxondriya yo’qligi.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w:t>
      </w:r>
      <w:r w:rsidR="000376DB" w:rsidRPr="005A1912">
        <w:rPr>
          <w:rFonts w:ascii="Bookman Old Style" w:hAnsi="Bookman Old Style" w:cs="Times New Roman"/>
          <w:b/>
          <w:sz w:val="26"/>
          <w:szCs w:val="26"/>
          <w:lang w:val="en-US"/>
        </w:rPr>
        <w:t xml:space="preserve"> 1, 4</w:t>
      </w:r>
      <w:r w:rsidRPr="005A1912">
        <w:rPr>
          <w:rFonts w:ascii="Bookman Old Style" w:hAnsi="Bookman Old Style" w:cs="Times New Roman"/>
          <w:sz w:val="26"/>
          <w:szCs w:val="26"/>
          <w:lang w:val="en-US"/>
        </w:rPr>
        <w:t xml:space="preserve">    B) 2, 3, 5    C) 1, 2, 4   D) 3,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Rishtada</w:t>
      </w:r>
      <w:r w:rsidRPr="005A1912">
        <w:rPr>
          <w:rFonts w:ascii="Bookman Old Style" w:hAnsi="Bookman Old Style" w:cs="Times New Roman"/>
          <w:sz w:val="26"/>
          <w:szCs w:val="26"/>
          <w:lang w:val="uz-Cyrl-UZ"/>
        </w:rPr>
        <w:t xml:space="preserve"> parazitlikka moslanish belgilarini aniqlang</w:t>
      </w:r>
      <w:r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1) kutikula bilan qoplanish; 2) anal teshigi paydo bo’lishi; 3) ayrim jinslilik; 4) ko’p tuxum qo’yishi; 5) o’rta keying ichak; 6) mitoxondriya yo’qligi.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w:t>
      </w:r>
      <w:r w:rsidR="000376DB" w:rsidRPr="005A1912">
        <w:rPr>
          <w:rFonts w:ascii="Bookman Old Style" w:hAnsi="Bookman Old Style" w:cs="Times New Roman"/>
          <w:b/>
          <w:sz w:val="26"/>
          <w:szCs w:val="26"/>
          <w:lang w:val="en-US"/>
        </w:rPr>
        <w:t xml:space="preserve"> 1, 4</w:t>
      </w:r>
      <w:r w:rsidRPr="005A1912">
        <w:rPr>
          <w:rFonts w:ascii="Bookman Old Style" w:hAnsi="Bookman Old Style" w:cs="Times New Roman"/>
          <w:sz w:val="26"/>
          <w:szCs w:val="26"/>
          <w:lang w:val="en-US"/>
        </w:rPr>
        <w:t xml:space="preserve">    B) 2, 3, 5    C) 1, 2, 4   D) 3,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Jigar qurtida</w:t>
      </w:r>
      <w:r w:rsidRPr="005A1912">
        <w:rPr>
          <w:rFonts w:ascii="Bookman Old Style" w:hAnsi="Bookman Old Style" w:cs="Times New Roman"/>
          <w:sz w:val="26"/>
          <w:szCs w:val="26"/>
          <w:lang w:val="uz-Cyrl-UZ"/>
        </w:rPr>
        <w:t xml:space="preserve"> parazitlikka moslanish belgilarini aniqlang</w:t>
      </w:r>
      <w:r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 xml:space="preserve">1) kutikula bilan qoplanish; 2) anal teshigi bo’lishi; 3) </w:t>
      </w:r>
      <w:r w:rsidRPr="005A1912">
        <w:rPr>
          <w:rFonts w:ascii="Bookman Old Style" w:hAnsi="Bookman Old Style" w:cs="Times New Roman"/>
          <w:sz w:val="26"/>
          <w:szCs w:val="26"/>
          <w:lang w:val="en-US"/>
        </w:rPr>
        <w:t>kiprikli lichinkasini bo’lishi</w:t>
      </w:r>
      <w:r w:rsidRPr="005A1912">
        <w:rPr>
          <w:rFonts w:ascii="Bookman Old Style" w:hAnsi="Bookman Old Style" w:cs="Times New Roman"/>
          <w:sz w:val="26"/>
          <w:szCs w:val="26"/>
          <w:lang w:val="uz-Cyrl-UZ"/>
        </w:rPr>
        <w:t xml:space="preserve">; 4) </w:t>
      </w:r>
      <w:r w:rsidRPr="005A1912">
        <w:rPr>
          <w:rFonts w:ascii="Bookman Old Style" w:hAnsi="Bookman Old Style" w:cs="Times New Roman"/>
          <w:sz w:val="26"/>
          <w:szCs w:val="26"/>
          <w:lang w:val="en-US"/>
        </w:rPr>
        <w:t>so’rg’ichlarining bo’lishi</w:t>
      </w:r>
      <w:r w:rsidRPr="005A1912">
        <w:rPr>
          <w:rFonts w:ascii="Bookman Old Style" w:hAnsi="Bookman Old Style" w:cs="Times New Roman"/>
          <w:sz w:val="26"/>
          <w:szCs w:val="26"/>
          <w:lang w:val="uz-Cyrl-UZ"/>
        </w:rPr>
        <w:t xml:space="preserve">; 5) </w:t>
      </w:r>
      <w:r w:rsidRPr="005A1912">
        <w:rPr>
          <w:rFonts w:ascii="Bookman Old Style" w:hAnsi="Bookman Old Style" w:cs="Times New Roman"/>
          <w:sz w:val="26"/>
          <w:szCs w:val="26"/>
          <w:lang w:val="en-US"/>
        </w:rPr>
        <w:t>ikki shoxli</w:t>
      </w:r>
      <w:r w:rsidRPr="005A1912">
        <w:rPr>
          <w:rFonts w:ascii="Bookman Old Style" w:hAnsi="Bookman Old Style" w:cs="Times New Roman"/>
          <w:sz w:val="26"/>
          <w:szCs w:val="26"/>
          <w:lang w:val="uz-Cyrl-UZ"/>
        </w:rPr>
        <w:t xml:space="preserve"> ichak; 6) mitoxondriya yo’qligi.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w:t>
      </w:r>
      <w:r w:rsidR="000376DB" w:rsidRPr="005A1912">
        <w:rPr>
          <w:rFonts w:ascii="Bookman Old Style" w:hAnsi="Bookman Old Style" w:cs="Times New Roman"/>
          <w:b/>
          <w:sz w:val="26"/>
          <w:szCs w:val="26"/>
          <w:lang w:val="en-US"/>
        </w:rPr>
        <w:t xml:space="preserve"> 1, 4</w:t>
      </w:r>
      <w:r w:rsidRPr="005A1912">
        <w:rPr>
          <w:rFonts w:ascii="Bookman Old Style" w:hAnsi="Bookman Old Style" w:cs="Times New Roman"/>
          <w:sz w:val="26"/>
          <w:szCs w:val="26"/>
          <w:lang w:val="en-US"/>
        </w:rPr>
        <w:t xml:space="preserve">    B) 2, 3, 5    C) 1, 2, 4   D) 3,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Qoramol tasmasimonida</w:t>
      </w:r>
      <w:r w:rsidRPr="005A1912">
        <w:rPr>
          <w:rFonts w:ascii="Bookman Old Style" w:hAnsi="Bookman Old Style" w:cs="Times New Roman"/>
          <w:sz w:val="26"/>
          <w:szCs w:val="26"/>
          <w:lang w:val="uz-Cyrl-UZ"/>
        </w:rPr>
        <w:t xml:space="preserve"> parazitlikka moslanish belgilarini aniqlang</w:t>
      </w:r>
      <w:r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 xml:space="preserve">1) kutikula bilan qoplanish; 2) anal teshigi paydo bo’lishi; 3) </w:t>
      </w:r>
      <w:r w:rsidRPr="005A1912">
        <w:rPr>
          <w:rFonts w:ascii="Bookman Old Style" w:hAnsi="Bookman Old Style" w:cs="Times New Roman"/>
          <w:sz w:val="26"/>
          <w:szCs w:val="26"/>
          <w:lang w:val="en-US"/>
        </w:rPr>
        <w:t>hazm sistemasi rivojlanmaganligi</w:t>
      </w:r>
      <w:r w:rsidRPr="005A1912">
        <w:rPr>
          <w:rFonts w:ascii="Bookman Old Style" w:hAnsi="Bookman Old Style" w:cs="Times New Roman"/>
          <w:sz w:val="26"/>
          <w:szCs w:val="26"/>
          <w:lang w:val="uz-Cyrl-UZ"/>
        </w:rPr>
        <w:t xml:space="preserve">; 4) ko’p tuxum qo’yishi; 5) </w:t>
      </w:r>
      <w:r w:rsidRPr="005A1912">
        <w:rPr>
          <w:rFonts w:ascii="Bookman Old Style" w:hAnsi="Bookman Old Style" w:cs="Times New Roman"/>
          <w:sz w:val="26"/>
          <w:szCs w:val="26"/>
          <w:lang w:val="en-US"/>
        </w:rPr>
        <w:t>germofroditligi</w:t>
      </w:r>
      <w:r w:rsidRPr="005A1912">
        <w:rPr>
          <w:rFonts w:ascii="Bookman Old Style" w:hAnsi="Bookman Old Style" w:cs="Times New Roman"/>
          <w:sz w:val="26"/>
          <w:szCs w:val="26"/>
          <w:lang w:val="uz-Cyrl-UZ"/>
        </w:rPr>
        <w:t>; 6) mitoxondriya yo’qligi.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w:t>
      </w:r>
      <w:r w:rsidR="000376DB" w:rsidRPr="005A1912">
        <w:rPr>
          <w:rFonts w:ascii="Bookman Old Style" w:hAnsi="Bookman Old Style" w:cs="Times New Roman"/>
          <w:b/>
          <w:sz w:val="26"/>
          <w:szCs w:val="26"/>
          <w:lang w:val="en-US"/>
        </w:rPr>
        <w:t xml:space="preserve"> 1, 4</w:t>
      </w:r>
      <w:r w:rsidRPr="005A1912">
        <w:rPr>
          <w:rFonts w:ascii="Bookman Old Style" w:hAnsi="Bookman Old Style" w:cs="Times New Roman"/>
          <w:sz w:val="26"/>
          <w:szCs w:val="26"/>
          <w:lang w:val="en-US"/>
        </w:rPr>
        <w:t xml:space="preserve">    B) 2, 3, 5    C) 1, 2, 4   D) 3,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Qoramol tasmasimonida</w:t>
      </w:r>
      <w:r w:rsidRPr="005A1912">
        <w:rPr>
          <w:rFonts w:ascii="Bookman Old Style" w:hAnsi="Bookman Old Style" w:cs="Times New Roman"/>
          <w:sz w:val="26"/>
          <w:szCs w:val="26"/>
          <w:lang w:val="uz-Cyrl-UZ"/>
        </w:rPr>
        <w:t xml:space="preserve"> parazitlikka moslanish belgilarini aniqlang</w:t>
      </w:r>
      <w:r w:rsidRPr="005A1912">
        <w:rPr>
          <w:rFonts w:ascii="Bookman Old Style" w:hAnsi="Bookman Old Style" w:cs="Times New Roman"/>
          <w:sz w:val="26"/>
          <w:szCs w:val="26"/>
          <w:lang w:val="en-US"/>
        </w:rPr>
        <w:t>.</w:t>
      </w:r>
      <w:r w:rsidRPr="005A1912">
        <w:rPr>
          <w:rFonts w:ascii="Bookman Old Style" w:hAnsi="Bookman Old Style" w:cs="Times New Roman"/>
          <w:sz w:val="26"/>
          <w:szCs w:val="26"/>
          <w:lang w:val="en-US"/>
        </w:rPr>
        <w:br/>
      </w:r>
      <w:r w:rsidRPr="005A1912">
        <w:rPr>
          <w:rFonts w:ascii="Bookman Old Style" w:hAnsi="Bookman Old Style" w:cs="Times New Roman"/>
          <w:sz w:val="26"/>
          <w:szCs w:val="26"/>
          <w:lang w:val="uz-Cyrl-UZ"/>
        </w:rPr>
        <w:t xml:space="preserve">1) kutikula bilan qoplanish; 2) anal teshigi paydo bo’lishi; 3) </w:t>
      </w:r>
      <w:r w:rsidRPr="005A1912">
        <w:rPr>
          <w:rFonts w:ascii="Bookman Old Style" w:hAnsi="Bookman Old Style" w:cs="Times New Roman"/>
          <w:sz w:val="26"/>
          <w:szCs w:val="26"/>
          <w:lang w:val="en-US"/>
        </w:rPr>
        <w:t>hazm sistemasi rivojlanmaganligi</w:t>
      </w:r>
      <w:r w:rsidRPr="005A1912">
        <w:rPr>
          <w:rFonts w:ascii="Bookman Old Style" w:hAnsi="Bookman Old Style" w:cs="Times New Roman"/>
          <w:sz w:val="26"/>
          <w:szCs w:val="26"/>
          <w:lang w:val="uz-Cyrl-UZ"/>
        </w:rPr>
        <w:t xml:space="preserve">; 4) ko’p tuxum qo’yishi; 5) </w:t>
      </w:r>
      <w:r w:rsidRPr="005A1912">
        <w:rPr>
          <w:rFonts w:ascii="Bookman Old Style" w:hAnsi="Bookman Old Style" w:cs="Times New Roman"/>
          <w:sz w:val="26"/>
          <w:szCs w:val="26"/>
          <w:lang w:val="en-US"/>
        </w:rPr>
        <w:t>germofroditligi</w:t>
      </w:r>
      <w:r w:rsidRPr="005A1912">
        <w:rPr>
          <w:rFonts w:ascii="Bookman Old Style" w:hAnsi="Bookman Old Style" w:cs="Times New Roman"/>
          <w:sz w:val="26"/>
          <w:szCs w:val="26"/>
          <w:lang w:val="uz-Cyrl-UZ"/>
        </w:rPr>
        <w:t>; 6) mitoxondriya yo’qligi.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w:t>
      </w:r>
      <w:r w:rsidR="000376DB" w:rsidRPr="005A1912">
        <w:rPr>
          <w:rFonts w:ascii="Bookman Old Style" w:hAnsi="Bookman Old Style" w:cs="Times New Roman"/>
          <w:b/>
          <w:sz w:val="26"/>
          <w:szCs w:val="26"/>
          <w:lang w:val="en-US"/>
        </w:rPr>
        <w:t xml:space="preserve"> 1, 4</w:t>
      </w:r>
      <w:r w:rsidRPr="005A1912">
        <w:rPr>
          <w:rFonts w:ascii="Bookman Old Style" w:hAnsi="Bookman Old Style" w:cs="Times New Roman"/>
          <w:sz w:val="26"/>
          <w:szCs w:val="26"/>
          <w:lang w:val="en-US"/>
        </w:rPr>
        <w:t xml:space="preserve">    B) 2, 3, 5    C) 1, 2, 4   D) 3,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Qaysi chumoli zararkunanda hasharotlarni qirib, daraxtlarni ximoya qiladi?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Sariq o’rmon chumolisi</w:t>
      </w:r>
      <w:r w:rsidRPr="005A1912">
        <w:rPr>
          <w:rFonts w:ascii="Bookman Old Style" w:hAnsi="Bookman Old Style" w:cs="Times New Roman"/>
          <w:sz w:val="26"/>
          <w:szCs w:val="26"/>
          <w:lang w:val="en-US"/>
        </w:rPr>
        <w:t xml:space="preserve">  B) Bog’ qora chumolisi</w:t>
      </w:r>
      <w:r w:rsidRPr="005A1912">
        <w:rPr>
          <w:rFonts w:ascii="Bookman Old Style" w:hAnsi="Bookman Old Style" w:cs="Times New Roman"/>
          <w:sz w:val="26"/>
          <w:szCs w:val="26"/>
          <w:lang w:val="en-US"/>
        </w:rPr>
        <w:br/>
        <w:t>C) Sariq firavn chumolisi       C) Qir chumolisi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 xml:space="preserve">Qaysi chumoli </w:t>
      </w:r>
      <w:r w:rsidRPr="005A1912">
        <w:rPr>
          <w:rFonts w:ascii="Bookman Old Style" w:hAnsi="Bookman Old Style" w:cs="Times New Roman"/>
          <w:sz w:val="26"/>
          <w:szCs w:val="26"/>
          <w:lang w:val="en-US"/>
        </w:rPr>
        <w:t>bitlar ajratadigan shira bilan oziqlanadi</w:t>
      </w:r>
      <w:r w:rsidRPr="005A1912">
        <w:rPr>
          <w:rFonts w:ascii="Bookman Old Style" w:hAnsi="Bookman Old Style" w:cs="Times New Roman"/>
          <w:sz w:val="26"/>
          <w:szCs w:val="26"/>
          <w:lang w:val="uz-Cyrl-UZ"/>
        </w:rPr>
        <w:t>?</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Bog’ qora chumolisi   </w:t>
      </w:r>
      <w:r w:rsidRPr="005A1912">
        <w:rPr>
          <w:rFonts w:ascii="Bookman Old Style" w:hAnsi="Bookman Old Style" w:cs="Times New Roman"/>
          <w:sz w:val="26"/>
          <w:szCs w:val="26"/>
          <w:lang w:val="en-US"/>
        </w:rPr>
        <w:t xml:space="preserve">   B)Sariq o’rmon chumolisi </w:t>
      </w:r>
      <w:r w:rsidRPr="005A1912">
        <w:rPr>
          <w:rFonts w:ascii="Bookman Old Style" w:hAnsi="Bookman Old Style" w:cs="Times New Roman"/>
          <w:sz w:val="26"/>
          <w:szCs w:val="26"/>
          <w:lang w:val="en-US"/>
        </w:rPr>
        <w:br/>
        <w:t>C) Sariq firavn chumolisi       C) Qir chumolisi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 xml:space="preserve">Qaysi chumoli </w:t>
      </w:r>
      <w:r w:rsidRPr="005A1912">
        <w:rPr>
          <w:rFonts w:ascii="Bookman Old Style" w:hAnsi="Bookman Old Style" w:cs="Times New Roman"/>
          <w:sz w:val="26"/>
          <w:szCs w:val="26"/>
          <w:lang w:val="en-US"/>
        </w:rPr>
        <w:t>shirinliklar bilan oziqlanadi</w:t>
      </w:r>
      <w:r w:rsidRPr="005A1912">
        <w:rPr>
          <w:rFonts w:ascii="Bookman Old Style" w:hAnsi="Bookman Old Style" w:cs="Times New Roman"/>
          <w:sz w:val="26"/>
          <w:szCs w:val="26"/>
          <w:lang w:val="uz-Cyrl-UZ"/>
        </w:rPr>
        <w:t>?</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Sariq firavn chumolisi</w:t>
      </w:r>
      <w:r w:rsidRPr="005A1912">
        <w:rPr>
          <w:rFonts w:ascii="Bookman Old Style" w:hAnsi="Bookman Old Style" w:cs="Times New Roman"/>
          <w:sz w:val="26"/>
          <w:szCs w:val="26"/>
          <w:lang w:val="en-US"/>
        </w:rPr>
        <w:t xml:space="preserve"> B)Sariq o’rmon chumolisi </w:t>
      </w:r>
      <w:r w:rsidRPr="005A1912">
        <w:rPr>
          <w:rFonts w:ascii="Bookman Old Style" w:hAnsi="Bookman Old Style" w:cs="Times New Roman"/>
          <w:sz w:val="26"/>
          <w:szCs w:val="26"/>
          <w:lang w:val="en-US"/>
        </w:rPr>
        <w:br/>
        <w:t>C) Bog’ qora chumolisi         C) Qir chumolisi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 xml:space="preserve">Qaysi chumoli </w:t>
      </w:r>
      <w:r w:rsidRPr="005A1912">
        <w:rPr>
          <w:rFonts w:ascii="Bookman Old Style" w:hAnsi="Bookman Old Style" w:cs="Times New Roman"/>
          <w:sz w:val="26"/>
          <w:szCs w:val="26"/>
          <w:lang w:val="en-US"/>
        </w:rPr>
        <w:t>o’simlik doni bilan oziqlanadi</w:t>
      </w:r>
      <w:r w:rsidRPr="005A1912">
        <w:rPr>
          <w:rFonts w:ascii="Bookman Old Style" w:hAnsi="Bookman Old Style" w:cs="Times New Roman"/>
          <w:sz w:val="26"/>
          <w:szCs w:val="26"/>
          <w:lang w:val="uz-Cyrl-UZ"/>
        </w:rPr>
        <w:t>?</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Qir chumolisi</w:t>
      </w:r>
      <w:r w:rsidRPr="005A1912">
        <w:rPr>
          <w:rFonts w:ascii="Bookman Old Style" w:hAnsi="Bookman Old Style" w:cs="Times New Roman"/>
          <w:sz w:val="26"/>
          <w:szCs w:val="26"/>
          <w:lang w:val="en-US"/>
        </w:rPr>
        <w:t xml:space="preserve"> B)Sariq o’rmon chumolisi </w:t>
      </w:r>
      <w:r w:rsidRPr="005A1912">
        <w:rPr>
          <w:rFonts w:ascii="Bookman Old Style" w:hAnsi="Bookman Old Style" w:cs="Times New Roman"/>
          <w:sz w:val="26"/>
          <w:szCs w:val="26"/>
          <w:lang w:val="en-US"/>
        </w:rPr>
        <w:br/>
        <w:t>C) Bog’ qora chumolisi   C) Sariq firavn chumolisi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Qaysi chumoli</w:t>
      </w:r>
      <w:r w:rsidRPr="005A1912">
        <w:rPr>
          <w:rFonts w:ascii="Bookman Old Style" w:hAnsi="Bookman Old Style" w:cs="Times New Roman"/>
          <w:sz w:val="26"/>
          <w:szCs w:val="26"/>
          <w:lang w:val="en-US"/>
        </w:rPr>
        <w:t xml:space="preserve"> mayda hasharot,o’simlik doni va mevasi bilan oziqlanadi</w:t>
      </w:r>
      <w:r w:rsidRPr="005A1912">
        <w:rPr>
          <w:rFonts w:ascii="Bookman Old Style" w:hAnsi="Bookman Old Style" w:cs="Times New Roman"/>
          <w:sz w:val="26"/>
          <w:szCs w:val="26"/>
          <w:lang w:val="uz-Cyrl-UZ"/>
        </w:rPr>
        <w:t>?</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A)Chopqir faeton chumolisi</w:t>
      </w:r>
      <w:r w:rsidRPr="005A1912">
        <w:rPr>
          <w:rFonts w:ascii="Bookman Old Style" w:hAnsi="Bookman Old Style" w:cs="Times New Roman"/>
          <w:sz w:val="26"/>
          <w:szCs w:val="26"/>
          <w:lang w:val="en-US"/>
        </w:rPr>
        <w:t xml:space="preserve"> B)Sariq o’rmon chumolisi </w:t>
      </w:r>
      <w:r w:rsidRPr="005A1912">
        <w:rPr>
          <w:rFonts w:ascii="Bookman Old Style" w:hAnsi="Bookman Old Style" w:cs="Times New Roman"/>
          <w:sz w:val="26"/>
          <w:szCs w:val="26"/>
          <w:lang w:val="en-US"/>
        </w:rPr>
        <w:br/>
        <w:t>C) Bog’ qora chumolisi      C) Sariq firavn chumolisi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Ishchi termit (a) va qo’riqchi termit (b)larga xos xususiyatlarni aniqlang.</w:t>
      </w:r>
      <w:r w:rsidRPr="005A1912">
        <w:rPr>
          <w:rFonts w:ascii="Bookman Old Style" w:hAnsi="Bookman Old Style" w:cs="Times New Roman"/>
          <w:sz w:val="26"/>
          <w:szCs w:val="26"/>
          <w:lang w:val="en-US"/>
        </w:rPr>
        <w:br/>
        <w:t>1) boshi yirik; 2) jag’i kuchli; 3) tanasi oq; 4) voyaga yetmagan urg’ochi; 5) in qurish; 6) qo’riqlash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a- 3, 4, 5; b- 1, 2, 6</w:t>
      </w:r>
      <w:r w:rsidRPr="005A1912">
        <w:rPr>
          <w:rFonts w:ascii="Bookman Old Style" w:hAnsi="Bookman Old Style" w:cs="Times New Roman"/>
          <w:sz w:val="26"/>
          <w:szCs w:val="26"/>
          <w:lang w:val="en-US"/>
        </w:rPr>
        <w:t xml:space="preserve">  B) a- 4, 5, 6; b- 1, 2, 3  C) a- 1, 3, 4; b- 2, 5, 6  D) a- 1, 2, 4; b- 3, 5,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Ishchi termitlarga xos xususiyatlarni aniqlang.</w:t>
      </w:r>
      <w:r w:rsidRPr="005A1912">
        <w:rPr>
          <w:rFonts w:ascii="Bookman Old Style" w:hAnsi="Bookman Old Style" w:cs="Times New Roman"/>
          <w:sz w:val="26"/>
          <w:szCs w:val="26"/>
          <w:lang w:val="en-US"/>
        </w:rPr>
        <w:br/>
        <w:t>1) boshi yirik; 2) jag’i kuchli; 3) tanasi oq; 4) voyaga yetmagan urg’ochi; 5) in qurish; 6) qo’riqlash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 4, 5</w:t>
      </w:r>
      <w:r w:rsidRPr="005A1912">
        <w:rPr>
          <w:rFonts w:ascii="Bookman Old Style" w:hAnsi="Bookman Old Style" w:cs="Times New Roman"/>
          <w:sz w:val="26"/>
          <w:szCs w:val="26"/>
          <w:lang w:val="en-US"/>
        </w:rPr>
        <w:t xml:space="preserve">   B)1, 2, 6   C) 2, 5, 6   D) 1, 2,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Qo’riqchi termitlarga xos xususiyatlarni aniqlang.</w:t>
      </w:r>
      <w:r w:rsidRPr="005A1912">
        <w:rPr>
          <w:rFonts w:ascii="Bookman Old Style" w:hAnsi="Bookman Old Style" w:cs="Times New Roman"/>
          <w:sz w:val="26"/>
          <w:szCs w:val="26"/>
          <w:lang w:val="en-US"/>
        </w:rPr>
        <w:br/>
        <w:t>1) boshi yirik; 2) jag’i kuchli; 3) tanasi oq; 4) voyaga yetmagan urg’ochi; 5) in qurish; 6) qo’riqlash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2, 6 </w:t>
      </w:r>
      <w:r w:rsidRPr="005A1912">
        <w:rPr>
          <w:rFonts w:ascii="Bookman Old Style" w:hAnsi="Bookman Old Style" w:cs="Times New Roman"/>
          <w:sz w:val="26"/>
          <w:szCs w:val="26"/>
          <w:lang w:val="en-US"/>
        </w:rPr>
        <w:t xml:space="preserve">   B) 3, 4, 5  C) 2, 5, 6   D) 1, 2,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Ishchi termit (a) va ishchi ari (b) ga xos xususiyatlarni aniqlang.</w:t>
      </w:r>
      <w:r w:rsidRPr="005A1912">
        <w:rPr>
          <w:rFonts w:ascii="Bookman Old Style" w:hAnsi="Bookman Old Style" w:cs="Times New Roman"/>
          <w:sz w:val="26"/>
          <w:szCs w:val="26"/>
          <w:lang w:val="en-US"/>
        </w:rPr>
        <w:br/>
        <w:t>1) voyaga yetmagan urg’ochi; 2) to’liq o’zgarish; 3) in qurish; 4) og’iz organi kemiruvchi- so’ruvchi’ 5) oq chumoli.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3, 5; b- 1, 2, 4</w:t>
      </w:r>
      <w:r w:rsidRPr="005A1912">
        <w:rPr>
          <w:rFonts w:ascii="Bookman Old Style" w:hAnsi="Bookman Old Style" w:cs="Times New Roman"/>
          <w:sz w:val="26"/>
          <w:szCs w:val="26"/>
          <w:lang w:val="en-US"/>
        </w:rPr>
        <w:t xml:space="preserve">  B) a- 1, 4, 5; b- 1, 2, 3  C) a- 1, 2, 4; b- 1, 3, 5  D) a- 1, 2, 3; b- 1,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 xml:space="preserve"> Ishchi termitga xos xususiyatlarni aniqlang.</w:t>
      </w:r>
      <w:r w:rsidRPr="005A1912">
        <w:rPr>
          <w:rFonts w:ascii="Bookman Old Style" w:hAnsi="Bookman Old Style" w:cs="Times New Roman"/>
          <w:sz w:val="26"/>
          <w:szCs w:val="26"/>
          <w:lang w:val="en-US"/>
        </w:rPr>
        <w:br/>
        <w:t>1) voyaga yetmagan urg’ochi; 2) to’liq o’zgarish; 3) in qurish; 4) og’iz organi kemiruvchi- so’ruvchi’ 5) oq chumoli.</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1, 3, 5</w:t>
      </w:r>
      <w:r w:rsidRPr="005A1912">
        <w:rPr>
          <w:rFonts w:ascii="Bookman Old Style" w:hAnsi="Bookman Old Style" w:cs="Times New Roman"/>
          <w:sz w:val="26"/>
          <w:szCs w:val="26"/>
          <w:lang w:val="en-US"/>
        </w:rPr>
        <w:t xml:space="preserve">  B)  1, 2, 4  C) 1, 4, 5  D) 1, 2,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Ishchi ariga xos xususiyatlarni aniqlang.</w:t>
      </w:r>
      <w:r w:rsidRPr="005A1912">
        <w:rPr>
          <w:rFonts w:ascii="Bookman Old Style" w:hAnsi="Bookman Old Style" w:cs="Times New Roman"/>
          <w:sz w:val="26"/>
          <w:szCs w:val="26"/>
          <w:lang w:val="en-US"/>
        </w:rPr>
        <w:br/>
        <w:t>1) voyaga yetmagan urg’ochi; 2) to’liq o’zgarish; 3) in qurish; 4) og’iz organi kemiruvchi- so’ruvchi’ 5) oq chumoli.</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1, 2, 4</w:t>
      </w:r>
      <w:r w:rsidRPr="005A1912">
        <w:rPr>
          <w:rFonts w:ascii="Bookman Old Style" w:hAnsi="Bookman Old Style" w:cs="Times New Roman"/>
          <w:sz w:val="26"/>
          <w:szCs w:val="26"/>
          <w:lang w:val="en-US"/>
        </w:rPr>
        <w:t xml:space="preserve">  B)1, 3, 5    C) 1, 4, 5  D) 1, 2,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Tuxumi tuproqda (a) va g’umbagi tuproqda rivojlanuvchi bo’g’imoyoqlilarni aniqlang.</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 xml:space="preserve">1) temirchak; 2) </w:t>
      </w:r>
      <w:r w:rsidR="000376DB" w:rsidRPr="005A1912">
        <w:rPr>
          <w:rFonts w:ascii="Bookman Old Style" w:hAnsi="Bookman Old Style" w:cs="Times New Roman"/>
          <w:sz w:val="26"/>
          <w:szCs w:val="26"/>
          <w:lang w:val="en-US"/>
        </w:rPr>
        <w:t>uy pashshasi</w:t>
      </w:r>
      <w:r w:rsidRPr="005A1912">
        <w:rPr>
          <w:rFonts w:ascii="Bookman Old Style" w:hAnsi="Bookman Old Style" w:cs="Times New Roman"/>
          <w:sz w:val="26"/>
          <w:szCs w:val="26"/>
          <w:lang w:val="en-US"/>
        </w:rPr>
        <w:t>; 3) chirildoq; 4) kolorado qo’ng’izi; 5) chigirtka 6) chivin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a- 1, 3, 5; b- 2, 4</w:t>
      </w:r>
      <w:r w:rsidRPr="005A1912">
        <w:rPr>
          <w:rFonts w:ascii="Bookman Old Style" w:hAnsi="Bookman Old Style" w:cs="Times New Roman"/>
          <w:sz w:val="26"/>
          <w:szCs w:val="26"/>
          <w:lang w:val="en-US"/>
        </w:rPr>
        <w:t xml:space="preserve">   B) a- 3, 5; b- 2, 4, 6   C) a- 1, 2, 5; b- 4, 6  D) a- 1, 3; b- 4,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Tuxumi tuproqda rivojlanuvchi bo’g’imoyoqlilarni aniqlang.</w:t>
      </w:r>
      <w:r w:rsidRPr="005A1912">
        <w:rPr>
          <w:rFonts w:ascii="Bookman Old Style" w:hAnsi="Bookman Old Style" w:cs="Times New Roman"/>
          <w:sz w:val="26"/>
          <w:szCs w:val="26"/>
          <w:lang w:val="uz-Cyrl-UZ"/>
        </w:rPr>
        <w:br/>
        <w:t>1) temirchak; 2) karam kapalagi; 3) chirildoq; 4) kolorado qo’ng’izi; 5) chigirtka 6) chivin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 2, 4   C) 1, 2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G’umbagi tuproqda rivojlanuvchi bo’g’imoyoqlilarni aniqlang.</w:t>
      </w:r>
      <w:r w:rsidRPr="005A1912">
        <w:rPr>
          <w:rFonts w:ascii="Bookman Old Style" w:hAnsi="Bookman Old Style" w:cs="Times New Roman"/>
          <w:sz w:val="26"/>
          <w:szCs w:val="26"/>
          <w:lang w:val="uz-Cyrl-UZ"/>
        </w:rPr>
        <w:br/>
        <w:t xml:space="preserve">1) temirchak; 2) </w:t>
      </w:r>
      <w:r w:rsidR="000376DB" w:rsidRPr="005A1912">
        <w:rPr>
          <w:rFonts w:ascii="Bookman Old Style" w:hAnsi="Bookman Old Style" w:cs="Times New Roman"/>
          <w:sz w:val="26"/>
          <w:szCs w:val="26"/>
          <w:lang w:val="en-US"/>
        </w:rPr>
        <w:t>uy pashshasi</w:t>
      </w:r>
      <w:r w:rsidRPr="005A1912">
        <w:rPr>
          <w:rFonts w:ascii="Bookman Old Style" w:hAnsi="Bookman Old Style" w:cs="Times New Roman"/>
          <w:sz w:val="26"/>
          <w:szCs w:val="26"/>
          <w:lang w:val="uz-Cyrl-UZ"/>
        </w:rPr>
        <w:t>; 3) chirildoq; 4) kolorado qo’ng’izi; 5) chigirtka 6) chivin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2, 4</w:t>
      </w:r>
      <w:r w:rsidRPr="005A1912">
        <w:rPr>
          <w:rFonts w:ascii="Bookman Old Style" w:hAnsi="Bookman Old Style" w:cs="Times New Roman"/>
          <w:sz w:val="26"/>
          <w:szCs w:val="26"/>
          <w:lang w:val="en-US"/>
        </w:rPr>
        <w:t xml:space="preserve">    B)1, 3, 5   C) 1, 2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Olma mevaxo’rining qaysi davri ziyon keltiradi.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Lichinka</w:t>
      </w:r>
      <w:r w:rsidRPr="005A1912">
        <w:rPr>
          <w:rFonts w:ascii="Bookman Old Style" w:hAnsi="Bookman Old Style" w:cs="Times New Roman"/>
          <w:sz w:val="26"/>
          <w:szCs w:val="26"/>
          <w:lang w:val="en-US"/>
        </w:rPr>
        <w:t xml:space="preserve">   B) G’umbak   C) Tuxum   D) Voyaga yetgan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Uy pashshasining qaysi davri ziyon keltiradi.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Voyaga yetgan</w:t>
      </w:r>
      <w:r w:rsidRPr="005A1912">
        <w:rPr>
          <w:rFonts w:ascii="Bookman Old Style" w:hAnsi="Bookman Old Style" w:cs="Times New Roman"/>
          <w:sz w:val="26"/>
          <w:szCs w:val="26"/>
          <w:lang w:val="en-US"/>
        </w:rPr>
        <w:t xml:space="preserve">   B) G’umbak   C) Tuxum   D) Lichinka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Temurning oqsil va yog’ miqdori teng, uglevod undan 20 gramga ko’p. Temurning bir kunlik ozuqasidan olgan energiyasi 3103 kj bo’lsa, kechki ovqatdan ajralgan energiya (kj) 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620.6</w:t>
      </w:r>
      <w:r w:rsidRPr="005A1912">
        <w:rPr>
          <w:rFonts w:ascii="Bookman Old Style" w:hAnsi="Bookman Old Style" w:cs="Times New Roman"/>
          <w:sz w:val="26"/>
          <w:szCs w:val="26"/>
          <w:lang w:val="en-US"/>
        </w:rPr>
        <w:t xml:space="preserve">   B) 930.9   C) 1241.2  D) 465.45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Temurning oqsil va yog’ miqdori teng, uglevod undan 20 gramga ko’p. Temurning bir kunlik ozuqasidan olgan energiyasi 3103 kj bo’lsa, tushki ovqatdan ajralgan energiya (kj) ni aniqlang.</w:t>
      </w:r>
      <w:r w:rsidRPr="005A1912">
        <w:rPr>
          <w:rFonts w:ascii="Bookman Old Style" w:hAnsi="Bookman Old Style" w:cs="Times New Roman"/>
          <w:sz w:val="26"/>
          <w:szCs w:val="26"/>
          <w:lang w:val="uz-Cyrl-UZ"/>
        </w:rPr>
        <w:br/>
        <w:t>A)</w:t>
      </w:r>
      <w:r w:rsidRPr="005A1912">
        <w:rPr>
          <w:rFonts w:ascii="Bookman Old Style" w:hAnsi="Bookman Old Style" w:cs="Times New Roman"/>
          <w:b/>
          <w:sz w:val="26"/>
          <w:szCs w:val="26"/>
          <w:lang w:val="uz-Cyrl-UZ"/>
        </w:rPr>
        <w:t xml:space="preserve"> 1241.2</w:t>
      </w:r>
      <w:r w:rsidRPr="005A1912">
        <w:rPr>
          <w:rFonts w:ascii="Bookman Old Style" w:hAnsi="Bookman Old Style" w:cs="Times New Roman"/>
          <w:sz w:val="26"/>
          <w:szCs w:val="26"/>
          <w:lang w:val="uz-Cyrl-UZ"/>
        </w:rPr>
        <w:t xml:space="preserve">    B) 930.9   C) 620.6  D) 465.45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Temurning oqsil va yog’ miqdori teng, uglevod undan 20 gramga ko’p. Temurning bir kunlik ozuqasidan olgan energiyasi 3103 kj bo’lsa, ertalabki ovqatdan ajralgan energiya (kj) ni aniqlang.</w:t>
      </w:r>
      <w:r w:rsidRPr="005A1912">
        <w:rPr>
          <w:rFonts w:ascii="Bookman Old Style" w:hAnsi="Bookman Old Style" w:cs="Times New Roman"/>
          <w:sz w:val="26"/>
          <w:szCs w:val="26"/>
          <w:lang w:val="uz-Cyrl-UZ"/>
        </w:rPr>
        <w:br/>
        <w:t>A)</w:t>
      </w:r>
      <w:r w:rsidRPr="005A1912">
        <w:rPr>
          <w:rFonts w:ascii="Bookman Old Style" w:hAnsi="Bookman Old Style" w:cs="Times New Roman"/>
          <w:b/>
          <w:sz w:val="26"/>
          <w:szCs w:val="26"/>
          <w:lang w:val="uz-Cyrl-UZ"/>
        </w:rPr>
        <w:t xml:space="preserve"> 930.9</w:t>
      </w:r>
      <w:r w:rsidRPr="005A1912">
        <w:rPr>
          <w:rFonts w:ascii="Bookman Old Style" w:hAnsi="Bookman Old Style" w:cs="Times New Roman"/>
          <w:sz w:val="26"/>
          <w:szCs w:val="26"/>
          <w:lang w:val="uz-Cyrl-UZ"/>
        </w:rPr>
        <w:t xml:space="preserve">    B) 620.6   C) 1241.2  D) 465.45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Temurning oqsil va yog’ miqdori teng, uglevod undan 20 gramga ko’p. Temurning bir kunlik ozuqasidan olgan energiyasi 3103 kj bo’lsa, qo’shimcha ovqatdan ajralgan energiya (kj) ni aniqlang.</w:t>
      </w:r>
      <w:r w:rsidRPr="005A1912">
        <w:rPr>
          <w:rFonts w:ascii="Bookman Old Style" w:hAnsi="Bookman Old Style" w:cs="Times New Roman"/>
          <w:sz w:val="26"/>
          <w:szCs w:val="26"/>
          <w:lang w:val="uz-Cyrl-UZ"/>
        </w:rPr>
        <w:br/>
        <w:t>A)</w:t>
      </w:r>
      <w:r w:rsidRPr="005A1912">
        <w:rPr>
          <w:rFonts w:ascii="Bookman Old Style" w:hAnsi="Bookman Old Style" w:cs="Times New Roman"/>
          <w:b/>
          <w:sz w:val="26"/>
          <w:szCs w:val="26"/>
          <w:lang w:val="uz-Cyrl-UZ"/>
        </w:rPr>
        <w:t xml:space="preserve"> 465.45</w:t>
      </w:r>
      <w:r w:rsidRPr="005A1912">
        <w:rPr>
          <w:rFonts w:ascii="Bookman Old Style" w:hAnsi="Bookman Old Style" w:cs="Times New Roman"/>
          <w:sz w:val="26"/>
          <w:szCs w:val="26"/>
          <w:lang w:val="uz-Cyrl-UZ"/>
        </w:rPr>
        <w:t xml:space="preserve">    B) 930.9   C) 1241.2  D) 620.6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Sarvarda faol immunitet hosil qilish</w:t>
      </w:r>
      <w:r w:rsidRPr="005A1912">
        <w:rPr>
          <w:rFonts w:ascii="Bookman Old Style" w:hAnsi="Bookman Old Style" w:cs="Times New Roman"/>
          <w:sz w:val="26"/>
          <w:szCs w:val="26"/>
          <w:lang w:val="uz-Cyrl-UZ"/>
        </w:rPr>
        <w:br/>
        <w:t>1) antitanalar Sarvar hujayrasidagi ribosomalarda sintezlanadi; 2) patogen mikrob yuborib hosil qilinadi; 3) gammaglobulin yuboriladi; 4) antitanalar boshqa qon hujayralari ribosomasi hisobiga sintez qilinadi; 5) yuqumli kasallik bilan kasallanib tuzaladi; 6) bemorga donor qonini quyish orqali.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1, 2, 5 </w:t>
      </w:r>
      <w:r w:rsidRPr="005A1912">
        <w:rPr>
          <w:rFonts w:ascii="Bookman Old Style" w:hAnsi="Bookman Old Style" w:cs="Times New Roman"/>
          <w:sz w:val="26"/>
          <w:szCs w:val="26"/>
          <w:lang w:val="en-US"/>
        </w:rPr>
        <w:t xml:space="preserve">  B) 3, 4, 6   C) 2, 4, 5   D) 1, 3,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Sarvarda nofaol immunitet hosil qilish</w:t>
      </w:r>
      <w:r w:rsidRPr="005A1912">
        <w:rPr>
          <w:rFonts w:ascii="Bookman Old Style" w:hAnsi="Bookman Old Style" w:cs="Times New Roman"/>
          <w:sz w:val="26"/>
          <w:szCs w:val="26"/>
          <w:lang w:val="uz-Cyrl-UZ"/>
        </w:rPr>
        <w:br/>
        <w:t>1) antitanalar Sarvar hujayrasidagi ribosomalarda sintezlanadi; 2) patogen mikrob yuborib hosil qilinadi; 3) gammaglobulin yuboriladi; 4) antitanalar boshqa qon hujayralari ribosomasi hisobiga sintez qilinadi; 5) yuqumli kasallik bilan kasallanib tuzaladi; 6) bemorga donor qonini quyish orqali.</w:t>
      </w:r>
      <w:r w:rsidRPr="005A1912">
        <w:rPr>
          <w:rFonts w:ascii="Bookman Old Style" w:hAnsi="Bookman Old Style" w:cs="Times New Roman"/>
          <w:sz w:val="26"/>
          <w:szCs w:val="26"/>
          <w:lang w:val="uz-Cyrl-UZ"/>
        </w:rPr>
        <w:br/>
        <w:t>A)</w:t>
      </w:r>
      <w:r w:rsidRPr="005A1912">
        <w:rPr>
          <w:rFonts w:ascii="Bookman Old Style" w:hAnsi="Bookman Old Style" w:cs="Times New Roman"/>
          <w:b/>
          <w:sz w:val="26"/>
          <w:szCs w:val="26"/>
          <w:lang w:val="uz-Cyrl-UZ"/>
        </w:rPr>
        <w:t xml:space="preserve"> 3, 4, 6</w:t>
      </w:r>
      <w:r w:rsidRPr="005A1912">
        <w:rPr>
          <w:rFonts w:ascii="Bookman Old Style" w:hAnsi="Bookman Old Style" w:cs="Times New Roman"/>
          <w:sz w:val="26"/>
          <w:szCs w:val="26"/>
          <w:lang w:val="uz-Cyrl-UZ"/>
        </w:rPr>
        <w:t xml:space="preserve">    B) 1, 2, 5   C) 2, 4, 5   D) 1, 3,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Suv shillig’iga xos bo’lgan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2, 3, 5</w:t>
      </w:r>
      <w:r w:rsidRPr="005A1912">
        <w:rPr>
          <w:rFonts w:ascii="Bookman Old Style" w:hAnsi="Bookman Old Style" w:cs="Times New Roman"/>
          <w:sz w:val="26"/>
          <w:szCs w:val="26"/>
          <w:lang w:val="en-US"/>
        </w:rPr>
        <w:t xml:space="preserve">   B) 1, 4, 6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uz-Cyrl-UZ"/>
        </w:rPr>
        <w:t>Suv shillig’iga xos bo’l</w:t>
      </w:r>
      <w:r w:rsidRPr="005A1912">
        <w:rPr>
          <w:rFonts w:ascii="Bookman Old Style" w:hAnsi="Bookman Old Style" w:cs="Times New Roman"/>
          <w:sz w:val="26"/>
          <w:szCs w:val="26"/>
          <w:lang w:val="en-US"/>
        </w:rPr>
        <w:t>ma</w:t>
      </w:r>
      <w:r w:rsidRPr="005A1912">
        <w:rPr>
          <w:rFonts w:ascii="Bookman Old Style" w:hAnsi="Bookman Old Style" w:cs="Times New Roman"/>
          <w:sz w:val="26"/>
          <w:szCs w:val="26"/>
          <w:lang w:val="uz-Cyrl-UZ"/>
        </w:rPr>
        <w:t>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1, 4, 6 </w:t>
      </w:r>
      <w:r w:rsidRPr="005A1912">
        <w:rPr>
          <w:rFonts w:ascii="Bookman Old Style" w:hAnsi="Bookman Old Style" w:cs="Times New Roman"/>
          <w:sz w:val="26"/>
          <w:szCs w:val="26"/>
          <w:lang w:val="en-US"/>
        </w:rPr>
        <w:t xml:space="preserve">   B) 2, 3, 5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 xml:space="preserve">Yalang’och </w:t>
      </w:r>
      <w:r w:rsidRPr="005A1912">
        <w:rPr>
          <w:rFonts w:ascii="Bookman Old Style" w:hAnsi="Bookman Old Style" w:cs="Times New Roman"/>
          <w:sz w:val="26"/>
          <w:szCs w:val="26"/>
          <w:lang w:val="uz-Cyrl-UZ"/>
        </w:rPr>
        <w:t>shillig’iga xos bo’lgan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2, 3, 5</w:t>
      </w:r>
      <w:r w:rsidRPr="005A1912">
        <w:rPr>
          <w:rFonts w:ascii="Bookman Old Style" w:hAnsi="Bookman Old Style" w:cs="Times New Roman"/>
          <w:sz w:val="26"/>
          <w:szCs w:val="26"/>
          <w:lang w:val="en-US"/>
        </w:rPr>
        <w:t xml:space="preserve">   B) 1, 4, 6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Yalang’och</w:t>
      </w:r>
      <w:r w:rsidRPr="005A1912">
        <w:rPr>
          <w:rFonts w:ascii="Bookman Old Style" w:hAnsi="Bookman Old Style" w:cs="Times New Roman"/>
          <w:sz w:val="26"/>
          <w:szCs w:val="26"/>
          <w:lang w:val="uz-Cyrl-UZ"/>
        </w:rPr>
        <w:t xml:space="preserve"> shillig’iga xos bo’l</w:t>
      </w:r>
      <w:r w:rsidRPr="005A1912">
        <w:rPr>
          <w:rFonts w:ascii="Bookman Old Style" w:hAnsi="Bookman Old Style" w:cs="Times New Roman"/>
          <w:sz w:val="26"/>
          <w:szCs w:val="26"/>
          <w:lang w:val="en-US"/>
        </w:rPr>
        <w:t>ma</w:t>
      </w:r>
      <w:r w:rsidRPr="005A1912">
        <w:rPr>
          <w:rFonts w:ascii="Bookman Old Style" w:hAnsi="Bookman Old Style" w:cs="Times New Roman"/>
          <w:sz w:val="26"/>
          <w:szCs w:val="26"/>
          <w:lang w:val="uz-Cyrl-UZ"/>
        </w:rPr>
        <w:t>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1, 4, 6 </w:t>
      </w:r>
      <w:r w:rsidRPr="005A1912">
        <w:rPr>
          <w:rFonts w:ascii="Bookman Old Style" w:hAnsi="Bookman Old Style" w:cs="Times New Roman"/>
          <w:sz w:val="26"/>
          <w:szCs w:val="26"/>
          <w:lang w:val="en-US"/>
        </w:rPr>
        <w:t xml:space="preserve">   B) 2, 3, 5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Tok</w:t>
      </w:r>
      <w:r w:rsidRPr="005A1912">
        <w:rPr>
          <w:rFonts w:ascii="Bookman Old Style" w:hAnsi="Bookman Old Style" w:cs="Times New Roman"/>
          <w:sz w:val="26"/>
          <w:szCs w:val="26"/>
          <w:lang w:val="uz-Cyrl-UZ"/>
        </w:rPr>
        <w:t xml:space="preserve"> shillig’iga xos bo’lgan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2, 3, 5</w:t>
      </w:r>
      <w:r w:rsidRPr="005A1912">
        <w:rPr>
          <w:rFonts w:ascii="Bookman Old Style" w:hAnsi="Bookman Old Style" w:cs="Times New Roman"/>
          <w:sz w:val="26"/>
          <w:szCs w:val="26"/>
          <w:lang w:val="en-US"/>
        </w:rPr>
        <w:t xml:space="preserve">   B) 1, 4, 6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Tok</w:t>
      </w:r>
      <w:r w:rsidRPr="005A1912">
        <w:rPr>
          <w:rFonts w:ascii="Bookman Old Style" w:hAnsi="Bookman Old Style" w:cs="Times New Roman"/>
          <w:sz w:val="26"/>
          <w:szCs w:val="26"/>
          <w:lang w:val="uz-Cyrl-UZ"/>
        </w:rPr>
        <w:t xml:space="preserve"> shillig’iga xos bo’l</w:t>
      </w:r>
      <w:r w:rsidRPr="005A1912">
        <w:rPr>
          <w:rFonts w:ascii="Bookman Old Style" w:hAnsi="Bookman Old Style" w:cs="Times New Roman"/>
          <w:sz w:val="26"/>
          <w:szCs w:val="26"/>
          <w:lang w:val="en-US"/>
        </w:rPr>
        <w:t>ma</w:t>
      </w:r>
      <w:r w:rsidRPr="005A1912">
        <w:rPr>
          <w:rFonts w:ascii="Bookman Old Style" w:hAnsi="Bookman Old Style" w:cs="Times New Roman"/>
          <w:sz w:val="26"/>
          <w:szCs w:val="26"/>
          <w:lang w:val="uz-Cyrl-UZ"/>
        </w:rPr>
        <w:t>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1, 4, 6 </w:t>
      </w:r>
      <w:r w:rsidRPr="005A1912">
        <w:rPr>
          <w:rFonts w:ascii="Bookman Old Style" w:hAnsi="Bookman Old Style" w:cs="Times New Roman"/>
          <w:sz w:val="26"/>
          <w:szCs w:val="26"/>
          <w:lang w:val="en-US"/>
        </w:rPr>
        <w:t xml:space="preserve">   B) 2, 3, 5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Bitinyaga</w:t>
      </w:r>
      <w:r w:rsidRPr="005A1912">
        <w:rPr>
          <w:rFonts w:ascii="Bookman Old Style" w:hAnsi="Bookman Old Style" w:cs="Times New Roman"/>
          <w:sz w:val="26"/>
          <w:szCs w:val="26"/>
          <w:lang w:val="uz-Cyrl-UZ"/>
        </w:rPr>
        <w:t xml:space="preserve"> xos bo’lgan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2, 3, 5</w:t>
      </w:r>
      <w:r w:rsidRPr="005A1912">
        <w:rPr>
          <w:rFonts w:ascii="Bookman Old Style" w:hAnsi="Bookman Old Style" w:cs="Times New Roman"/>
          <w:sz w:val="26"/>
          <w:szCs w:val="26"/>
          <w:lang w:val="en-US"/>
        </w:rPr>
        <w:t xml:space="preserve">   B) 1, 4, 6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Bitinyaga</w:t>
      </w:r>
      <w:r w:rsidRPr="005A1912">
        <w:rPr>
          <w:rFonts w:ascii="Bookman Old Style" w:hAnsi="Bookman Old Style" w:cs="Times New Roman"/>
          <w:sz w:val="26"/>
          <w:szCs w:val="26"/>
          <w:lang w:val="uz-Cyrl-UZ"/>
        </w:rPr>
        <w:t xml:space="preserve"> xos bo’l</w:t>
      </w:r>
      <w:r w:rsidRPr="005A1912">
        <w:rPr>
          <w:rFonts w:ascii="Bookman Old Style" w:hAnsi="Bookman Old Style" w:cs="Times New Roman"/>
          <w:sz w:val="26"/>
          <w:szCs w:val="26"/>
          <w:lang w:val="en-US"/>
        </w:rPr>
        <w:t>ma</w:t>
      </w:r>
      <w:r w:rsidRPr="005A1912">
        <w:rPr>
          <w:rFonts w:ascii="Bookman Old Style" w:hAnsi="Bookman Old Style" w:cs="Times New Roman"/>
          <w:sz w:val="26"/>
          <w:szCs w:val="26"/>
          <w:lang w:val="uz-Cyrl-UZ"/>
        </w:rPr>
        <w:t>gan xususiyatlarni aniqlang.</w:t>
      </w:r>
      <w:r w:rsidRPr="005A1912">
        <w:rPr>
          <w:rFonts w:ascii="Bookman Old Style" w:hAnsi="Bookman Old Style" w:cs="Times New Roman"/>
          <w:sz w:val="26"/>
          <w:szCs w:val="26"/>
          <w:lang w:val="uz-Cyrl-UZ"/>
        </w:rPr>
        <w:br/>
        <w:t>1) uch juft nerv tuguni; 2) Mantiya bo’shlig’I; 3) so’lak bezlari; 4) qorinchadan kata qon aylanish sistemasi; 5) xaltasimon o’pka; 6) ayrim jinsli.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 xml:space="preserve">A) 1, 4, 6 </w:t>
      </w:r>
      <w:r w:rsidRPr="005A1912">
        <w:rPr>
          <w:rFonts w:ascii="Bookman Old Style" w:hAnsi="Bookman Old Style" w:cs="Times New Roman"/>
          <w:sz w:val="26"/>
          <w:szCs w:val="26"/>
          <w:lang w:val="en-US"/>
        </w:rPr>
        <w:t xml:space="preserve">   B) 2, 3, 5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DNK da 2700 ta vodorod bog’ mavjud bo’lib A- T va G-S nukleotidlari nisbati 1,5:1. A-T nukleotidlarining 20 %i mutatsiyaga uchragan bo’lsa, mutatsiyadan keying DNK dan qancha aminokislota sintez qilish mumkin?</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A) 30</w:t>
      </w:r>
      <w:r w:rsidRPr="005A1912">
        <w:rPr>
          <w:rFonts w:ascii="Bookman Old Style" w:hAnsi="Bookman Old Style" w:cs="Times New Roman"/>
          <w:b/>
          <w:sz w:val="26"/>
          <w:szCs w:val="26"/>
          <w:lang w:val="en-US"/>
        </w:rPr>
        <w:t>0</w:t>
      </w:r>
      <w:r w:rsidRPr="005A1912">
        <w:rPr>
          <w:rFonts w:ascii="Bookman Old Style" w:hAnsi="Bookman Old Style" w:cs="Times New Roman"/>
          <w:sz w:val="26"/>
          <w:szCs w:val="26"/>
          <w:lang w:val="en-US"/>
        </w:rPr>
        <w:t xml:space="preserve">   B) 375   C) 420  D) 402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DNK da 2700 ta vodorod bog’ mavjud bo’lib A- T va G-S nukleotidlari nisbati 1,5:1. A-T nukleotidlarining 20 %i mutatsiyaga uchragan bo’lsa, mutatsiyadan avvalgi DNK dan qancha aminokislota sintez qilish mumkin?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375</w:t>
      </w:r>
      <w:r w:rsidRPr="005A1912">
        <w:rPr>
          <w:rFonts w:ascii="Bookman Old Style" w:hAnsi="Bookman Old Style" w:cs="Times New Roman"/>
          <w:sz w:val="26"/>
          <w:szCs w:val="26"/>
          <w:lang w:val="en-US"/>
        </w:rPr>
        <w:t xml:space="preserve">   B) 330   C) 345  D) 405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DNK da 2700 ta vodorod bog’ mavjud bo’lib A- T va G-S nukleotidlari nisbati</w:t>
      </w:r>
      <w:r w:rsidR="004D44BF" w:rsidRPr="005A1912">
        <w:rPr>
          <w:rFonts w:ascii="Bookman Old Style" w:hAnsi="Bookman Old Style" w:cs="Times New Roman"/>
          <w:sz w:val="26"/>
          <w:szCs w:val="26"/>
          <w:lang w:val="en-US"/>
        </w:rPr>
        <w:t xml:space="preserve"> 1,5:1. G-S nukleotidlarining 20</w:t>
      </w:r>
      <w:r w:rsidRPr="005A1912">
        <w:rPr>
          <w:rFonts w:ascii="Bookman Old Style" w:hAnsi="Bookman Old Style" w:cs="Times New Roman"/>
          <w:sz w:val="26"/>
          <w:szCs w:val="26"/>
          <w:lang w:val="en-US"/>
        </w:rPr>
        <w:t xml:space="preserve"> %i mutatsiyaga uchragan bo’lsa, mutatsiyadan keying DNK dan qancha aminokislota sintez qilish mumkin?</w:t>
      </w:r>
      <w:r w:rsidRPr="005A1912">
        <w:rPr>
          <w:rFonts w:ascii="Bookman Old Style" w:hAnsi="Bookman Old Style" w:cs="Times New Roman"/>
          <w:sz w:val="26"/>
          <w:szCs w:val="26"/>
          <w:lang w:val="en-US"/>
        </w:rPr>
        <w:br/>
      </w:r>
      <w:r w:rsidR="004D44BF" w:rsidRPr="005A1912">
        <w:rPr>
          <w:rFonts w:ascii="Bookman Old Style" w:hAnsi="Bookman Old Style" w:cs="Times New Roman"/>
          <w:b/>
          <w:sz w:val="26"/>
          <w:szCs w:val="26"/>
          <w:lang w:val="en-US"/>
        </w:rPr>
        <w:t>A) 312</w:t>
      </w:r>
      <w:r w:rsidRPr="005A1912">
        <w:rPr>
          <w:rFonts w:ascii="Bookman Old Style" w:hAnsi="Bookman Old Style" w:cs="Times New Roman"/>
          <w:sz w:val="26"/>
          <w:szCs w:val="26"/>
          <w:lang w:val="en-US"/>
        </w:rPr>
        <w:t xml:space="preserve">   B) 375   C) 330  D) 405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DNK da 2700 ta vodorod bog’ mavjud bo’lib A- T va G-S nukleotidlari nisbati 1,5:1. A-T nukleotidlarining 20 %i mutatsiyaga uchragan bo’lsa, mutatsiyadan avvalgi DNK fragmentining uzunligini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382.5</w:t>
      </w:r>
      <w:r w:rsidRPr="005A1912">
        <w:rPr>
          <w:rFonts w:ascii="Bookman Old Style" w:hAnsi="Bookman Old Style" w:cs="Times New Roman"/>
          <w:sz w:val="26"/>
          <w:szCs w:val="26"/>
          <w:lang w:val="en-US"/>
        </w:rPr>
        <w:t xml:space="preserve">   B) 336.6   C) 379.44  D) 402.5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DNK da 2700 ta vodorod bog’ mavjud bo’lib A- T va G-S nukleotidlari nisbati</w:t>
      </w:r>
      <w:r w:rsidR="000376DB" w:rsidRPr="005A1912">
        <w:rPr>
          <w:rFonts w:ascii="Bookman Old Style" w:hAnsi="Bookman Old Style" w:cs="Times New Roman"/>
          <w:sz w:val="26"/>
          <w:szCs w:val="26"/>
          <w:lang w:val="en-US"/>
        </w:rPr>
        <w:t xml:space="preserve"> 1,5:1. A-T nukleotidlarining 12</w:t>
      </w:r>
      <w:r w:rsidRPr="005A1912">
        <w:rPr>
          <w:rFonts w:ascii="Bookman Old Style" w:hAnsi="Bookman Old Style" w:cs="Times New Roman"/>
          <w:sz w:val="26"/>
          <w:szCs w:val="26"/>
          <w:lang w:val="en-US"/>
        </w:rPr>
        <w:t xml:space="preserve"> %i mutatsiyaga uchragan bo’lsa, mutatsiyadan </w:t>
      </w:r>
      <w:r w:rsidR="000376DB" w:rsidRPr="005A1912">
        <w:rPr>
          <w:rFonts w:ascii="Bookman Old Style" w:hAnsi="Bookman Old Style" w:cs="Times New Roman"/>
          <w:sz w:val="26"/>
          <w:szCs w:val="26"/>
          <w:lang w:val="en-US"/>
        </w:rPr>
        <w:t xml:space="preserve">keying </w:t>
      </w:r>
      <w:r w:rsidRPr="005A1912">
        <w:rPr>
          <w:rFonts w:ascii="Bookman Old Style" w:hAnsi="Bookman Old Style" w:cs="Times New Roman"/>
          <w:sz w:val="26"/>
          <w:szCs w:val="26"/>
          <w:lang w:val="en-US"/>
        </w:rPr>
        <w:t>DNK fragmentining uzunligini toping.</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336.6</w:t>
      </w:r>
      <w:r w:rsidRPr="005A1912">
        <w:rPr>
          <w:rFonts w:ascii="Bookman Old Style" w:hAnsi="Bookman Old Style" w:cs="Times New Roman"/>
          <w:sz w:val="26"/>
          <w:szCs w:val="26"/>
          <w:lang w:val="en-US"/>
        </w:rPr>
        <w:t xml:space="preserve">   B)382.5    C) 379.44  D) 402.5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 xml:space="preserve">2 ta DNK ning 1- bo’lagi EcoR1,   2- bo’lagi BamH1 restrictazalari yordamida </w:t>
      </w:r>
      <w:r w:rsidR="000376DB" w:rsidRPr="005A1912">
        <w:rPr>
          <w:rFonts w:ascii="Bookman Old Style" w:hAnsi="Bookman Old Style" w:cs="Times New Roman"/>
          <w:sz w:val="26"/>
          <w:szCs w:val="26"/>
          <w:lang w:val="en-US"/>
        </w:rPr>
        <w:t>1</w:t>
      </w:r>
      <w:r w:rsidR="004D44BF" w:rsidRPr="005A1912">
        <w:rPr>
          <w:rFonts w:ascii="Bookman Old Style" w:hAnsi="Bookman Old Style" w:cs="Times New Roman"/>
          <w:sz w:val="26"/>
          <w:szCs w:val="26"/>
          <w:lang w:val="en-US"/>
        </w:rPr>
        <w:t>5</w:t>
      </w:r>
      <w:r w:rsidRPr="005A1912">
        <w:rPr>
          <w:rFonts w:ascii="Bookman Old Style" w:hAnsi="Bookman Old Style" w:cs="Times New Roman"/>
          <w:sz w:val="26"/>
          <w:szCs w:val="26"/>
          <w:lang w:val="en-US"/>
        </w:rPr>
        <w:t xml:space="preserve"> ta bo’lakka bo’lindi. Dastlabki DNK bo’lagi va bo’laklarga bo’lingan DNK dagi vodorod bog’lar farqi 116 ta bo’lsa, nechta A-T o’rtasidagi vodorod bog’I kesilgan?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80</w:t>
      </w:r>
      <w:r w:rsidRPr="005A1912">
        <w:rPr>
          <w:rFonts w:ascii="Bookman Old Style" w:hAnsi="Bookman Old Style" w:cs="Times New Roman"/>
          <w:sz w:val="26"/>
          <w:szCs w:val="26"/>
          <w:lang w:val="en-US"/>
        </w:rPr>
        <w:t xml:space="preserve">   B) 36  C) 76  D) 40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 xml:space="preserve">2 ta DNK ning 1- bo’lagi EcoR1,   2- bo’lagi BamH1 restrictazalari yordamida </w:t>
      </w:r>
      <w:r w:rsidR="004D44BF" w:rsidRPr="005A1912">
        <w:rPr>
          <w:rFonts w:ascii="Bookman Old Style" w:hAnsi="Bookman Old Style" w:cs="Times New Roman"/>
          <w:sz w:val="26"/>
          <w:szCs w:val="26"/>
          <w:lang w:val="en-US"/>
        </w:rPr>
        <w:t>15</w:t>
      </w:r>
      <w:r w:rsidRPr="005A1912">
        <w:rPr>
          <w:rFonts w:ascii="Bookman Old Style" w:hAnsi="Bookman Old Style" w:cs="Times New Roman"/>
          <w:sz w:val="26"/>
          <w:szCs w:val="26"/>
          <w:lang w:val="en-US"/>
        </w:rPr>
        <w:t xml:space="preserve"> ta bo’lakka bo’lindi. Dastlabki DNK bo’lagi va bo’laklarga bo’lingan DNK dagi vodorod bog’lar farqi 116 ta bo’lsa, nechta G-S o’rtasidagi vodorod bog’I kesilgan?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36</w:t>
      </w:r>
      <w:r w:rsidRPr="005A1912">
        <w:rPr>
          <w:rFonts w:ascii="Bookman Old Style" w:hAnsi="Bookman Old Style" w:cs="Times New Roman"/>
          <w:sz w:val="26"/>
          <w:szCs w:val="26"/>
          <w:lang w:val="en-US"/>
        </w:rPr>
        <w:t xml:space="preserve">   B) 80  C) 76  D) 40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 xml:space="preserve">2 ta DNK ning 1- bo’lagi EcoR1,   2- bo’lagi BamH1 restrictazalari yordamida 15 ta bo’lakka bo’lindi. Dastlabki DNK bo’lagi va bo’laklarga bo’lingan DNK dagi vodorod bog’lar farqi 116 ta bo’lsa, </w:t>
      </w:r>
      <w:r w:rsidR="000376DB" w:rsidRPr="005A1912">
        <w:rPr>
          <w:rFonts w:ascii="Bookman Old Style" w:hAnsi="Bookman Old Style" w:cs="Times New Roman"/>
          <w:sz w:val="26"/>
          <w:szCs w:val="26"/>
          <w:lang w:val="en-US"/>
        </w:rPr>
        <w:t>EcoR1</w:t>
      </w:r>
      <w:r w:rsidRPr="005A1912">
        <w:rPr>
          <w:rFonts w:ascii="Bookman Old Style" w:hAnsi="Bookman Old Style" w:cs="Times New Roman"/>
          <w:sz w:val="26"/>
          <w:szCs w:val="26"/>
          <w:lang w:val="en-US"/>
        </w:rPr>
        <w:t xml:space="preserve"> nechta bo’lakka bo’lgan?</w:t>
      </w:r>
      <w:r w:rsidRPr="005A1912">
        <w:rPr>
          <w:rFonts w:ascii="Bookman Old Style" w:hAnsi="Bookman Old Style" w:cs="Times New Roman"/>
          <w:sz w:val="26"/>
          <w:szCs w:val="26"/>
          <w:lang w:val="en-US"/>
        </w:rPr>
        <w:br/>
        <w:t xml:space="preserve">A) 7   B) 6  </w:t>
      </w:r>
      <w:r w:rsidRPr="005A1912">
        <w:rPr>
          <w:rFonts w:ascii="Bookman Old Style" w:hAnsi="Bookman Old Style" w:cs="Times New Roman"/>
          <w:b/>
          <w:sz w:val="26"/>
          <w:szCs w:val="26"/>
          <w:lang w:val="en-US"/>
        </w:rPr>
        <w:t>C) 8</w:t>
      </w:r>
      <w:r w:rsidRPr="005A1912">
        <w:rPr>
          <w:rFonts w:ascii="Bookman Old Style" w:hAnsi="Bookman Old Style" w:cs="Times New Roman"/>
          <w:sz w:val="26"/>
          <w:szCs w:val="26"/>
          <w:lang w:val="en-US"/>
        </w:rPr>
        <w:t xml:space="preserve">  D)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 xml:space="preserve">2 ta DNK ning 1- bo’lagi EcoR1,   2- bo’lagi BamH1 restrictazalari yordamida 15 ta bo’lakka bo’lindi. Dastlabki DNK bo’lagi va bo’laklarga bo’lingan DNK dagi vodorod bog’lar farqi 116 ta bo’lsa, </w:t>
      </w:r>
      <w:r w:rsidR="000376DB" w:rsidRPr="005A1912">
        <w:rPr>
          <w:rFonts w:ascii="Bookman Old Style" w:hAnsi="Bookman Old Style" w:cs="Times New Roman"/>
          <w:sz w:val="26"/>
          <w:szCs w:val="26"/>
          <w:lang w:val="en-US"/>
        </w:rPr>
        <w:t>BamH1</w:t>
      </w:r>
      <w:r w:rsidRPr="005A1912">
        <w:rPr>
          <w:rFonts w:ascii="Bookman Old Style" w:hAnsi="Bookman Old Style" w:cs="Times New Roman"/>
          <w:sz w:val="26"/>
          <w:szCs w:val="26"/>
          <w:lang w:val="en-US"/>
        </w:rPr>
        <w:t xml:space="preserve"> nechta bo’lakka bo’lgan?</w:t>
      </w:r>
      <w:r w:rsidRPr="005A1912">
        <w:rPr>
          <w:rFonts w:ascii="Bookman Old Style" w:hAnsi="Bookman Old Style" w:cs="Times New Roman"/>
          <w:sz w:val="26"/>
          <w:szCs w:val="26"/>
          <w:lang w:val="en-US"/>
        </w:rPr>
        <w:br/>
        <w:t xml:space="preserve">A) 6   </w:t>
      </w:r>
      <w:r w:rsidRPr="005A1912">
        <w:rPr>
          <w:rFonts w:ascii="Bookman Old Style" w:hAnsi="Bookman Old Style" w:cs="Times New Roman"/>
          <w:b/>
          <w:sz w:val="26"/>
          <w:szCs w:val="26"/>
          <w:lang w:val="en-US"/>
        </w:rPr>
        <w:t>B) 7</w:t>
      </w:r>
      <w:r w:rsidRPr="005A1912">
        <w:rPr>
          <w:rFonts w:ascii="Bookman Old Style" w:hAnsi="Bookman Old Style" w:cs="Times New Roman"/>
          <w:sz w:val="26"/>
          <w:szCs w:val="26"/>
          <w:lang w:val="en-US"/>
        </w:rPr>
        <w:t xml:space="preserve">  C) 8  D) 5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Qaysi irsiylanishda Belgini rivojlanishiga to’ldiruvchi gen tasir qiladi?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Kamplementar</w:t>
      </w:r>
      <w:r w:rsidRPr="005A1912">
        <w:rPr>
          <w:rFonts w:ascii="Bookman Old Style" w:hAnsi="Bookman Old Style" w:cs="Times New Roman"/>
          <w:sz w:val="26"/>
          <w:szCs w:val="26"/>
          <w:lang w:val="en-US"/>
        </w:rPr>
        <w:t xml:space="preserve">   B) Epistaz  C) Polimer   D) Modifikator</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Komplementar irsiylanish tipi berilgan qatorni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xoldor to’tilar pat rangi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tovuqlarda patning jingalak bo’lishi </w:t>
      </w:r>
      <w:r w:rsidRPr="005A1912">
        <w:rPr>
          <w:rFonts w:ascii="Bookman Old Style" w:hAnsi="Bookman Old Style" w:cs="Times New Roman"/>
          <w:sz w:val="26"/>
          <w:szCs w:val="26"/>
          <w:lang w:val="en-US"/>
        </w:rPr>
        <w:br/>
        <w:t>C) tovuqlarda pat ranggi</w:t>
      </w:r>
      <w:r w:rsidRPr="005A1912">
        <w:rPr>
          <w:rFonts w:ascii="Bookman Old Style" w:hAnsi="Bookman Old Style" w:cs="Times New Roman"/>
          <w:sz w:val="26"/>
          <w:szCs w:val="26"/>
          <w:lang w:val="en-US"/>
        </w:rPr>
        <w:br/>
        <w:t>D) bug’doy donining rangi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Epistaz irsiylanish tipi berilgan qatorni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tovuqlarda pat ranggi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tovuqlarda patning jingalak bo’lishi </w:t>
      </w:r>
      <w:r w:rsidRPr="005A1912">
        <w:rPr>
          <w:rFonts w:ascii="Bookman Old Style" w:hAnsi="Bookman Old Style" w:cs="Times New Roman"/>
          <w:sz w:val="26"/>
          <w:szCs w:val="26"/>
          <w:lang w:val="en-US"/>
        </w:rPr>
        <w:br/>
        <w:t>C) xoldor to’tilar pat rangi</w:t>
      </w:r>
      <w:r w:rsidRPr="005A1912">
        <w:rPr>
          <w:rFonts w:ascii="Bookman Old Style" w:hAnsi="Bookman Old Style" w:cs="Times New Roman"/>
          <w:sz w:val="26"/>
          <w:szCs w:val="26"/>
          <w:lang w:val="en-US"/>
        </w:rPr>
        <w:br/>
        <w:t>D) bug’doy donining rangi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Polimer irsiylanish tipi berilgan qatorni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bug’doy donining rangi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 tovuqlarda patning jingalak bo’lishi </w:t>
      </w:r>
      <w:r w:rsidRPr="005A1912">
        <w:rPr>
          <w:rFonts w:ascii="Bookman Old Style" w:hAnsi="Bookman Old Style" w:cs="Times New Roman"/>
          <w:sz w:val="26"/>
          <w:szCs w:val="26"/>
          <w:lang w:val="en-US"/>
        </w:rPr>
        <w:br/>
        <w:t>C) xoldor to’tilar pat rangi</w:t>
      </w:r>
      <w:r w:rsidRPr="005A1912">
        <w:rPr>
          <w:rFonts w:ascii="Bookman Old Style" w:hAnsi="Bookman Old Style" w:cs="Times New Roman"/>
          <w:sz w:val="26"/>
          <w:szCs w:val="26"/>
          <w:lang w:val="en-US"/>
        </w:rPr>
        <w:br/>
        <w:t>D) tovuqlarda pat ranggi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Komplementar irsiylanishdagi genotipik nisbatlarni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9:3:3:1; 9:7; 9:6:1</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1:4:6:4:1; 15:1</w:t>
      </w:r>
      <w:r w:rsidRPr="005A1912">
        <w:rPr>
          <w:rFonts w:ascii="Bookman Old Style" w:hAnsi="Bookman Old Style" w:cs="Times New Roman"/>
          <w:sz w:val="26"/>
          <w:szCs w:val="26"/>
          <w:lang w:val="en-US"/>
        </w:rPr>
        <w:br/>
        <w:t>C) 13:3; 12:3:1</w:t>
      </w:r>
      <w:r w:rsidRPr="005A1912">
        <w:rPr>
          <w:rFonts w:ascii="Bookman Old Style" w:hAnsi="Bookman Old Style" w:cs="Times New Roman"/>
          <w:sz w:val="26"/>
          <w:szCs w:val="26"/>
          <w:lang w:val="en-US"/>
        </w:rPr>
        <w:br/>
        <w:t>D) 9:3:3:1; 9:4:3; 15:1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Epistaz irsiylanishdagi genotipik nisbatlarni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13:3; 12:3:1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1:4:6:4:1; 15:1</w:t>
      </w:r>
      <w:r w:rsidRPr="005A1912">
        <w:rPr>
          <w:rFonts w:ascii="Bookman Old Style" w:hAnsi="Bookman Old Style" w:cs="Times New Roman"/>
          <w:sz w:val="26"/>
          <w:szCs w:val="26"/>
          <w:lang w:val="en-US"/>
        </w:rPr>
        <w:br/>
        <w:t>C) 9:3:3:1; 9:7; 9:6:1</w:t>
      </w:r>
      <w:r w:rsidRPr="005A1912">
        <w:rPr>
          <w:rFonts w:ascii="Bookman Old Style" w:hAnsi="Bookman Old Style" w:cs="Times New Roman"/>
          <w:sz w:val="26"/>
          <w:szCs w:val="26"/>
          <w:lang w:val="en-US"/>
        </w:rPr>
        <w:br/>
        <w:t>D) 9:3:3:1; 9:4:3; 15:1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Polimer irsiylanishdagi genotipik nisbatlarni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1:4:6:4:1; 15:1</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13:3; 12:3:1</w:t>
      </w:r>
      <w:r w:rsidRPr="005A1912">
        <w:rPr>
          <w:rFonts w:ascii="Bookman Old Style" w:hAnsi="Bookman Old Style" w:cs="Times New Roman"/>
          <w:sz w:val="26"/>
          <w:szCs w:val="26"/>
          <w:lang w:val="en-US"/>
        </w:rPr>
        <w:br/>
        <w:t>C) 9:3:3:1; 9:7; 9:6:1</w:t>
      </w:r>
      <w:r w:rsidRPr="005A1912">
        <w:rPr>
          <w:rFonts w:ascii="Bookman Old Style" w:hAnsi="Bookman Old Style" w:cs="Times New Roman"/>
          <w:sz w:val="26"/>
          <w:szCs w:val="26"/>
          <w:lang w:val="en-US"/>
        </w:rPr>
        <w:br/>
        <w:t>D) 9:3:3:1; 9:4:3; 15:1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Evolutsiyani isbotlashda solishtirma anatomiya fani dalillari berilgan qatorni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zirk va do’lani tikani o’zaro analogik, zirk va kaktus tikanlari o’zaro gomologik organ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umurtqali hayvonlarning embrionida Jabra yoriqlarning va ikki kamerali yurak bo’lishi</w:t>
      </w:r>
      <w:r w:rsidRPr="005A1912">
        <w:rPr>
          <w:rFonts w:ascii="Bookman Old Style" w:hAnsi="Bookman Old Style" w:cs="Times New Roman"/>
          <w:sz w:val="26"/>
          <w:szCs w:val="26"/>
          <w:lang w:val="en-US"/>
        </w:rPr>
        <w:br/>
        <w:t>C) odam DNK molekulasi tuzilishi ichak tayoqchasi bakteriyasiga atigi 2 % o’xshashligi</w:t>
      </w:r>
      <w:r w:rsidRPr="005A1912">
        <w:rPr>
          <w:rFonts w:ascii="Bookman Old Style" w:hAnsi="Bookman Old Style" w:cs="Times New Roman"/>
          <w:sz w:val="26"/>
          <w:szCs w:val="26"/>
          <w:lang w:val="en-US"/>
        </w:rPr>
        <w:br/>
        <w:t>D) martishkalar Afrikada tarqalgan bo’lib, Hindomolayda uchramaydi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Evolutsiyani isbotlashda embriologiya fani dalillari berilgan qatorni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umurtqali hayvonlarning embrionida Jabra yoriqlarning va ikki kamerali yurak bo’lishi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zirk va do’lani tikani o’zaro analogik, zirk va kaktus tikanlari o’zaro gomologik organ C) odam DNK molekulasi tuzilishi ichak tayoqchasi bakteriyasiga atigi 2 % o’xshashligi</w:t>
      </w:r>
      <w:r w:rsidRPr="005A1912">
        <w:rPr>
          <w:rFonts w:ascii="Bookman Old Style" w:hAnsi="Bookman Old Style" w:cs="Times New Roman"/>
          <w:sz w:val="26"/>
          <w:szCs w:val="26"/>
          <w:lang w:val="en-US"/>
        </w:rPr>
        <w:br/>
        <w:t>D) martishkalar Afrikada tarqalgan bo’lib, Hindomolayda uchramaydi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sz w:val="26"/>
          <w:szCs w:val="26"/>
          <w:lang w:val="uz-Cyrl-UZ"/>
        </w:rPr>
      </w:pPr>
      <w:r w:rsidRPr="005A1912">
        <w:rPr>
          <w:rFonts w:ascii="Bookman Old Style" w:hAnsi="Bookman Old Style" w:cs="Times New Roman"/>
          <w:sz w:val="26"/>
          <w:szCs w:val="26"/>
          <w:lang w:val="en-US"/>
        </w:rPr>
        <w:t>Evolutsiyani isbotlashda molecular biologiya fani dalillari berilgan qatorni aniqlang.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b/>
          <w:sz w:val="26"/>
          <w:szCs w:val="26"/>
          <w:lang w:val="en-US"/>
        </w:rPr>
        <w:t>odam DNK molekulasi tuzilishi ichak tayoqchasi bakteriyasiga atigi 2 % o’xshashligi</w:t>
      </w:r>
      <w:r w:rsidRPr="005A1912">
        <w:rPr>
          <w:rFonts w:ascii="Bookman Old Style" w:hAnsi="Bookman Old Style" w:cs="Times New Roman"/>
          <w:sz w:val="26"/>
          <w:szCs w:val="26"/>
          <w:lang w:val="en-US"/>
        </w:rPr>
        <w:br/>
        <w:t>B) umurtqali hayvonlarning embrionida Jabra yoriqlarning va ikki kamerali yurak bo’lishi</w:t>
      </w:r>
      <w:r w:rsidRPr="005A1912">
        <w:rPr>
          <w:rFonts w:ascii="Bookman Old Style" w:hAnsi="Bookman Old Style" w:cs="Times New Roman"/>
          <w:sz w:val="26"/>
          <w:szCs w:val="26"/>
          <w:lang w:val="en-US"/>
        </w:rPr>
        <w:br/>
        <w:t>C) zirk va do’lani tikani o’zaro analogik, zirk va kaktus tikanlari o’zaro gomologik organ</w:t>
      </w:r>
      <w:r w:rsidRPr="005A1912">
        <w:rPr>
          <w:rFonts w:ascii="Bookman Old Style" w:hAnsi="Bookman Old Style" w:cs="Times New Roman"/>
          <w:sz w:val="26"/>
          <w:szCs w:val="26"/>
          <w:lang w:val="en-US"/>
        </w:rPr>
        <w:br/>
        <w:t>D) martishkalar Afrikada tarqalgan bo’lib, Hindomolayda uchramaydi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Evolutsiyani isbotlashda biogeografiya fani dalillari berilgan qatorni aniqlang.</w:t>
      </w:r>
      <w:r w:rsidRPr="005A1912">
        <w:rPr>
          <w:rFonts w:ascii="Bookman Old Style" w:hAnsi="Bookman Old Style" w:cs="Times New Roman"/>
          <w:sz w:val="26"/>
          <w:szCs w:val="26"/>
          <w:lang w:val="en-US"/>
        </w:rPr>
        <w:br/>
        <w:t xml:space="preserve">A) </w:t>
      </w:r>
      <w:r w:rsidRPr="005A1912">
        <w:rPr>
          <w:rFonts w:ascii="Bookman Old Style" w:hAnsi="Bookman Old Style" w:cs="Times New Roman"/>
          <w:b/>
          <w:sz w:val="26"/>
          <w:szCs w:val="26"/>
          <w:lang w:val="en-US"/>
        </w:rPr>
        <w:t>martishkalar Afrikada tarqalgan bo’lib, Hindomolayda uchramaydi</w:t>
      </w:r>
      <w:r w:rsidRPr="005A1912">
        <w:rPr>
          <w:rFonts w:ascii="Bookman Old Style" w:hAnsi="Bookman Old Style" w:cs="Times New Roman"/>
          <w:sz w:val="26"/>
          <w:szCs w:val="26"/>
          <w:lang w:val="uz-Cyrl-UZ"/>
        </w:rPr>
        <w:br/>
        <w:t>B) umurtqali hayvonlarning embrionida Jabra yoriqlarning va ikki kamerali yurak bo’lishi</w:t>
      </w:r>
      <w:r w:rsidRPr="005A1912">
        <w:rPr>
          <w:rFonts w:ascii="Bookman Old Style" w:hAnsi="Bookman Old Style" w:cs="Times New Roman"/>
          <w:sz w:val="26"/>
          <w:szCs w:val="26"/>
          <w:lang w:val="uz-Cyrl-UZ"/>
        </w:rPr>
        <w:br/>
        <w:t>C) odam DNK molekulasi tuzilishi ichak tayoqchasi bakteriyasiga atigi 2 % o’xshashligi</w:t>
      </w:r>
      <w:r w:rsidRPr="005A1912">
        <w:rPr>
          <w:rFonts w:ascii="Bookman Old Style" w:hAnsi="Bookman Old Style" w:cs="Times New Roman"/>
          <w:sz w:val="26"/>
          <w:szCs w:val="26"/>
          <w:lang w:val="uz-Cyrl-UZ"/>
        </w:rPr>
        <w:br/>
        <w:t xml:space="preserve">D) zirk va do’lani tikani o’zaro analogik, zirk va kaktus tikanlari o’zaro gomologik organ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Arxegoniysi urug’kurtakda yetiladigan, shamol yordamida changlanadigan o’simliklarni aniqlan</w:t>
      </w:r>
      <w:r w:rsidRPr="005A1912">
        <w:rPr>
          <w:rFonts w:ascii="Bookman Old Style" w:hAnsi="Bookman Old Style" w:cs="Times New Roman"/>
          <w:sz w:val="26"/>
          <w:szCs w:val="26"/>
          <w:lang w:val="uz-Cyrl-UZ"/>
        </w:rPr>
        <w:br/>
      </w:r>
      <w:r w:rsidR="000376DB" w:rsidRPr="005A1912">
        <w:rPr>
          <w:rFonts w:ascii="Bookman Old Style" w:hAnsi="Bookman Old Style" w:cs="Times New Roman"/>
          <w:b/>
          <w:sz w:val="26"/>
          <w:szCs w:val="26"/>
          <w:lang w:val="uz-Cyrl-UZ"/>
        </w:rPr>
        <w:t xml:space="preserve">A) </w:t>
      </w:r>
      <w:r w:rsidRPr="005A1912">
        <w:rPr>
          <w:rFonts w:ascii="Bookman Old Style" w:hAnsi="Bookman Old Style" w:cs="Times New Roman"/>
          <w:b/>
          <w:sz w:val="26"/>
          <w:szCs w:val="26"/>
          <w:lang w:val="uz-Cyrl-UZ"/>
        </w:rPr>
        <w:t>sharq sauri, qora qarag’ay</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zuxrasoch, funariya, qirqbo’gim</w:t>
      </w:r>
      <w:r w:rsidRPr="005A1912">
        <w:rPr>
          <w:rFonts w:ascii="Bookman Old Style" w:hAnsi="Bookman Old Style" w:cs="Times New Roman"/>
          <w:sz w:val="26"/>
          <w:szCs w:val="26"/>
          <w:lang w:val="uz-Cyrl-UZ"/>
        </w:rPr>
        <w:br/>
        <w:t>C) riniya, kuksoniya, psilofit</w:t>
      </w:r>
      <w:r w:rsidRPr="005A1912">
        <w:rPr>
          <w:rFonts w:ascii="Bookman Old Style" w:hAnsi="Bookman Old Style" w:cs="Times New Roman"/>
          <w:sz w:val="26"/>
          <w:szCs w:val="26"/>
          <w:lang w:val="uz-Cyrl-UZ"/>
        </w:rPr>
        <w:br/>
        <w:t>D) kalamit, kordoit, sekvoyedendron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Arxegoniysi urug’kurtakda yetiladigan, shamol yordamida changlanadigan o’simliklarni aniqlan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kordoit, sharq sauri, oddiy qarag’ay</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zuxrasoch, funariya, qirqbo’gim</w:t>
      </w:r>
      <w:r w:rsidRPr="005A1912">
        <w:rPr>
          <w:rFonts w:ascii="Bookman Old Style" w:hAnsi="Bookman Old Style" w:cs="Times New Roman"/>
          <w:sz w:val="26"/>
          <w:szCs w:val="26"/>
          <w:lang w:val="uz-Cyrl-UZ"/>
        </w:rPr>
        <w:br/>
        <w:t>C) riniya, kuksoniya, psilofit</w:t>
      </w:r>
      <w:r w:rsidRPr="005A1912">
        <w:rPr>
          <w:rFonts w:ascii="Bookman Old Style" w:hAnsi="Bookman Old Style" w:cs="Times New Roman"/>
          <w:sz w:val="26"/>
          <w:szCs w:val="26"/>
          <w:lang w:val="uz-Cyrl-UZ"/>
        </w:rPr>
        <w:br/>
        <w:t>D) kalamit, lepidedendron, sekvoyedendron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Arxegoniysi urug’kurtakda yetiladigan, shamol yordamida changlanadigan o’simliklarni aniqlan</w:t>
      </w:r>
      <w:r w:rsidRPr="005A1912">
        <w:rPr>
          <w:rFonts w:ascii="Bookman Old Style" w:hAnsi="Bookman Old Style" w:cs="Times New Roman"/>
          <w:sz w:val="26"/>
          <w:szCs w:val="26"/>
          <w:lang w:val="uz-Cyrl-UZ"/>
        </w:rPr>
        <w:br/>
      </w:r>
      <w:r w:rsidR="000376DB" w:rsidRPr="005A1912">
        <w:rPr>
          <w:rFonts w:ascii="Bookman Old Style" w:hAnsi="Bookman Old Style" w:cs="Times New Roman"/>
          <w:b/>
          <w:sz w:val="26"/>
          <w:szCs w:val="26"/>
          <w:lang w:val="uz-Cyrl-UZ"/>
        </w:rPr>
        <w:t xml:space="preserve">A) </w:t>
      </w:r>
      <w:r w:rsidRPr="005A1912">
        <w:rPr>
          <w:rFonts w:ascii="Bookman Old Style" w:hAnsi="Bookman Old Style" w:cs="Times New Roman"/>
          <w:b/>
          <w:sz w:val="26"/>
          <w:szCs w:val="26"/>
          <w:lang w:val="uz-Cyrl-UZ"/>
        </w:rPr>
        <w:t>zarafshon archasi, qora qarag’ay</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zuxrasoch, funariya, qirqbo’gim</w:t>
      </w:r>
      <w:r w:rsidRPr="005A1912">
        <w:rPr>
          <w:rFonts w:ascii="Bookman Old Style" w:hAnsi="Bookman Old Style" w:cs="Times New Roman"/>
          <w:sz w:val="26"/>
          <w:szCs w:val="26"/>
          <w:lang w:val="uz-Cyrl-UZ"/>
        </w:rPr>
        <w:br/>
        <w:t>C) riniya, kuksoniya, psilofit</w:t>
      </w:r>
      <w:r w:rsidRPr="005A1912">
        <w:rPr>
          <w:rFonts w:ascii="Bookman Old Style" w:hAnsi="Bookman Old Style" w:cs="Times New Roman"/>
          <w:sz w:val="26"/>
          <w:szCs w:val="26"/>
          <w:lang w:val="uz-Cyrl-UZ"/>
        </w:rPr>
        <w:br/>
        <w:t>D) kalamit, kordoit, sekvoyedendron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Arxegoniysi urug’kurtakda yetiladigan, shamol yordamida changlanadigan o’simliklarni aniqlan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virgin archasi, sekvoyedendron, qora qarag’ay</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zuxrasoch, funariya, qirqbo’gim</w:t>
      </w:r>
      <w:r w:rsidRPr="005A1912">
        <w:rPr>
          <w:rFonts w:ascii="Bookman Old Style" w:hAnsi="Bookman Old Style" w:cs="Times New Roman"/>
          <w:sz w:val="26"/>
          <w:szCs w:val="26"/>
          <w:lang w:val="uz-Cyrl-UZ"/>
        </w:rPr>
        <w:br/>
        <w:t>C) riniya, kuksoniya, psilofit</w:t>
      </w:r>
      <w:r w:rsidRPr="005A1912">
        <w:rPr>
          <w:rFonts w:ascii="Bookman Old Style" w:hAnsi="Bookman Old Style" w:cs="Times New Roman"/>
          <w:sz w:val="26"/>
          <w:szCs w:val="26"/>
          <w:lang w:val="uz-Cyrl-UZ"/>
        </w:rPr>
        <w:br/>
        <w:t>D) kalamit, kordoit, sekvoyedendron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Jinssiz ko’payish xillari aniqlang.</w:t>
      </w:r>
      <w:r w:rsidRPr="005A1912">
        <w:rPr>
          <w:rFonts w:ascii="Bookman Old Style" w:hAnsi="Bookman Old Style" w:cs="Times New Roman"/>
          <w:sz w:val="26"/>
          <w:szCs w:val="26"/>
          <w:lang w:val="uz-Cyrl-UZ"/>
        </w:rPr>
        <w:br/>
        <w:t>1) dafniya partanagenezi; 2) ulotriks zoosporalari orqali ko’payishi; 3) baqani tashqi urug’lanishi; 4) nokni kurtak payvand qilish; 5) qirqquloq zigota hosil qilishi; 6) qirqbo’g’im sporangiy hosil qilishi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6</w:t>
      </w:r>
      <w:r w:rsidRPr="005A1912">
        <w:rPr>
          <w:rFonts w:ascii="Bookman Old Style" w:hAnsi="Bookman Old Style" w:cs="Times New Roman"/>
          <w:sz w:val="26"/>
          <w:szCs w:val="26"/>
          <w:lang w:val="uz-Cyrl-UZ"/>
        </w:rPr>
        <w:t xml:space="preserve">  B) 1, 3,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Jinssiz ko’payish xillari aniqlang.</w:t>
      </w:r>
      <w:r w:rsidRPr="005A1912">
        <w:rPr>
          <w:rFonts w:ascii="Bookman Old Style" w:hAnsi="Bookman Old Style" w:cs="Times New Roman"/>
          <w:sz w:val="26"/>
          <w:szCs w:val="26"/>
          <w:lang w:val="uz-Cyrl-UZ"/>
        </w:rPr>
        <w:br/>
        <w:t>1) tovus partanagenezi; 2) xlorella shizogoniya orqali ko’payishi; 3) baliqni tashqi urug’lanishi; 4) o’rikni kurtak payvand qilish; 5) rafleziyamurtak hosil qilishi; 6) kalamit sporangiy hosil qilishi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6</w:t>
      </w:r>
      <w:r w:rsidRPr="005A1912">
        <w:rPr>
          <w:rFonts w:ascii="Bookman Old Style" w:hAnsi="Bookman Old Style" w:cs="Times New Roman"/>
          <w:sz w:val="26"/>
          <w:szCs w:val="26"/>
          <w:lang w:val="uz-Cyrl-UZ"/>
        </w:rPr>
        <w:t xml:space="preserve">  B) 1, 3,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Jinssiz ko’payish xillari aniqlang.</w:t>
      </w:r>
      <w:r w:rsidRPr="005A1912">
        <w:rPr>
          <w:rFonts w:ascii="Bookman Old Style" w:hAnsi="Bookman Old Style" w:cs="Times New Roman"/>
          <w:sz w:val="26"/>
          <w:szCs w:val="26"/>
          <w:lang w:val="uz-Cyrl-UZ"/>
        </w:rPr>
        <w:br/>
        <w:t>1) erkak ari partanagenezi; 2) sporalilar shizogoniya orqali ko’payishi; 3) kvaksha tashqi urug’lanishi; 4) tokni kurtak payvand qilish; 5) ulotriks zigota hosil qilishi; 6) riniya sporangiy hosil qilishi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2, 4, 6</w:t>
      </w:r>
      <w:r w:rsidRPr="005A1912">
        <w:rPr>
          <w:rFonts w:ascii="Bookman Old Style" w:hAnsi="Bookman Old Style" w:cs="Times New Roman"/>
          <w:sz w:val="26"/>
          <w:szCs w:val="26"/>
          <w:lang w:val="uz-Cyrl-UZ"/>
        </w:rPr>
        <w:t xml:space="preserve">  B) 1, 3, 5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Jinsiy ko’payish xillari aniqlang.</w:t>
      </w:r>
      <w:r w:rsidRPr="005A1912">
        <w:rPr>
          <w:rFonts w:ascii="Bookman Old Style" w:hAnsi="Bookman Old Style" w:cs="Times New Roman"/>
          <w:sz w:val="26"/>
          <w:szCs w:val="26"/>
          <w:lang w:val="uz-Cyrl-UZ"/>
        </w:rPr>
        <w:br/>
        <w:t>1) dafniya partanagenezi; 2) ulotriks zoosporalari orqali ko’payishi; 3) baqani tashqi urug’lanishi; 4) nokni kurtak payvand qilish; 5) qirqquloq zigota hosil qilishi; 6) qirqbo’g’im sporangiy hosil qilishi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B)2, 4,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Jinsiy ko’payish xillari aniqlang.</w:t>
      </w:r>
      <w:r w:rsidRPr="005A1912">
        <w:rPr>
          <w:rFonts w:ascii="Bookman Old Style" w:hAnsi="Bookman Old Style" w:cs="Times New Roman"/>
          <w:sz w:val="26"/>
          <w:szCs w:val="26"/>
          <w:lang w:val="uz-Cyrl-UZ"/>
        </w:rPr>
        <w:br/>
        <w:t>1) tovus partanagenezi; 2) xlorella shizogoniya orqali ko’payishi; 3) baliqni tashqi urug’lanishi; 4) o’rikni kurtak payvand qilish; 5) rafleziya murtak hosil qilishi; 6) kalamit sporangiy hosil qilishi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B)2, 4,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Jinsiy ko’payish xillari aniqlang.</w:t>
      </w:r>
      <w:r w:rsidRPr="005A1912">
        <w:rPr>
          <w:rFonts w:ascii="Bookman Old Style" w:hAnsi="Bookman Old Style" w:cs="Times New Roman"/>
          <w:sz w:val="26"/>
          <w:szCs w:val="26"/>
          <w:lang w:val="uz-Cyrl-UZ"/>
        </w:rPr>
        <w:br/>
        <w:t>1) erkak ari partanagenezi; 2) sporalilar shizogoniya orqali ko’payishi; 3) kvaksha tashqi urug’lanishi; 4) tokni kurtak payvand qilish; 5) ulotriks zigota hosil qilishi; 6) riniya sporangiy hosil qilishi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5</w:t>
      </w:r>
      <w:r w:rsidRPr="005A1912">
        <w:rPr>
          <w:rFonts w:ascii="Bookman Old Style" w:hAnsi="Bookman Old Style" w:cs="Times New Roman"/>
          <w:sz w:val="26"/>
          <w:szCs w:val="26"/>
          <w:lang w:val="uz-Cyrl-UZ"/>
        </w:rPr>
        <w:t xml:space="preserve">  B)2, 4, 6    C) 1, 4, 6   D) 2, 3,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Xirzutumning 250 ta birlamchi chang hujayrasining 40 % iurug’lantirishda ishtirok etdi. Ulardan hosil bo’lgan spermiyning 50 % ishtirok etdi. Urug’lanishda ishtirok etmagan spermiylardagi xromosomalar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0376DB" w:rsidRPr="005A1912">
        <w:rPr>
          <w:rFonts w:ascii="Bookman Old Style" w:hAnsi="Bookman Old Style" w:cs="Times New Roman"/>
          <w:b/>
          <w:sz w:val="26"/>
          <w:szCs w:val="26"/>
          <w:lang w:val="en-US"/>
        </w:rPr>
        <w:t>1</w:t>
      </w:r>
      <w:r w:rsidR="002C5B50" w:rsidRPr="005A1912">
        <w:rPr>
          <w:rFonts w:ascii="Bookman Old Style" w:hAnsi="Bookman Old Style" w:cs="Times New Roman"/>
          <w:b/>
          <w:sz w:val="26"/>
          <w:szCs w:val="26"/>
          <w:lang w:val="en-US"/>
        </w:rPr>
        <w:t>0</w:t>
      </w:r>
      <w:r w:rsidR="000376DB" w:rsidRPr="005A1912">
        <w:rPr>
          <w:rFonts w:ascii="Bookman Old Style" w:hAnsi="Bookman Old Style" w:cs="Times New Roman"/>
          <w:b/>
          <w:sz w:val="26"/>
          <w:szCs w:val="26"/>
          <w:lang w:val="en-US"/>
        </w:rPr>
        <w:t>400</w:t>
      </w:r>
      <w:r w:rsidRPr="005A1912">
        <w:rPr>
          <w:rFonts w:ascii="Bookman Old Style" w:hAnsi="Bookman Old Style" w:cs="Times New Roman"/>
          <w:sz w:val="26"/>
          <w:szCs w:val="26"/>
          <w:lang w:val="en-US"/>
        </w:rPr>
        <w:t xml:space="preserve">    B) 15600  C)31200   D) 20800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Barbadenzening 250 ta birlamchi chang hujayrasining 40 % iurug’lantirishda ishtirok etdi. Ulardan hosil bo’lgan spermiyning 50 % ishtirok etdi. Urug’lanishda ishtirok etmagan spermiylardagi xromosomalar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w:t>
      </w:r>
      <w:r w:rsidR="002C5B50" w:rsidRPr="005A1912">
        <w:rPr>
          <w:rFonts w:ascii="Bookman Old Style" w:hAnsi="Bookman Old Style" w:cs="Times New Roman"/>
          <w:b/>
          <w:sz w:val="26"/>
          <w:szCs w:val="26"/>
          <w:lang w:val="en-US"/>
        </w:rPr>
        <w:t>10400</w:t>
      </w:r>
      <w:r w:rsidRPr="005A1912">
        <w:rPr>
          <w:rFonts w:ascii="Bookman Old Style" w:hAnsi="Bookman Old Style" w:cs="Times New Roman"/>
          <w:sz w:val="26"/>
          <w:szCs w:val="26"/>
          <w:lang w:val="en-US"/>
        </w:rPr>
        <w:t xml:space="preserve">    B) 15600  C)31200   D) 20800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Herbatsiumning 250 ta birlamchi chang hujayrasining 40 % iurug’lantirishda ishtirok etdi. Ulardan hosil bo’lgan spermiyning 50 % ishtirok etdi. Urug’lanishda ishtirok etmagan spermiylardagi xromosomalar sonini aniqlang.</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A) 5200</w:t>
      </w:r>
      <w:r w:rsidRPr="005A1912">
        <w:rPr>
          <w:rFonts w:ascii="Bookman Old Style" w:hAnsi="Bookman Old Style" w:cs="Times New Roman"/>
          <w:sz w:val="26"/>
          <w:szCs w:val="26"/>
          <w:lang w:val="en-US"/>
        </w:rPr>
        <w:t xml:space="preserve">    B) 15600  C)31200   D)41600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 xml:space="preserve"> Anaerob (a) va aerob (b) bosqichga xos xususiyatlarni aniqlang.</w:t>
      </w:r>
      <w:r w:rsidRPr="005A1912">
        <w:rPr>
          <w:rFonts w:ascii="Bookman Old Style" w:hAnsi="Bookman Old Style" w:cs="Times New Roman"/>
          <w:sz w:val="26"/>
          <w:szCs w:val="26"/>
          <w:lang w:val="en-US"/>
        </w:rPr>
        <w:br/>
        <w:t>1) yog’ni yog’ kislota va glitseringa parchalanishi; 2) 2 molekula sut kislota parchalanadi; 3) 60 % issiqlik sifatida tarqaladi; 4) ATF hosil bo’ladi; 5) mitoxondriyada sodir bo’ladi; 6) su</w:t>
      </w:r>
      <w:r w:rsidR="002C5B50" w:rsidRPr="005A1912">
        <w:rPr>
          <w:rFonts w:ascii="Bookman Old Style" w:hAnsi="Bookman Old Style" w:cs="Times New Roman"/>
          <w:sz w:val="26"/>
          <w:szCs w:val="26"/>
          <w:lang w:val="en-US"/>
        </w:rPr>
        <w:t>t kislota hosil bo’ladi.</w:t>
      </w:r>
      <w:r w:rsidR="002C5B50" w:rsidRPr="005A1912">
        <w:rPr>
          <w:rFonts w:ascii="Bookman Old Style" w:hAnsi="Bookman Old Style" w:cs="Times New Roman"/>
          <w:sz w:val="26"/>
          <w:szCs w:val="26"/>
          <w:lang w:val="en-US"/>
        </w:rPr>
        <w:br/>
        <w:t>A) a- 3,4</w:t>
      </w:r>
      <w:r w:rsidRPr="005A1912">
        <w:rPr>
          <w:rFonts w:ascii="Bookman Old Style" w:hAnsi="Bookman Old Style" w:cs="Times New Roman"/>
          <w:sz w:val="26"/>
          <w:szCs w:val="26"/>
          <w:lang w:val="en-US"/>
        </w:rPr>
        <w:t>, 6; b- 2, 5   B) a- 2, 3; b- 4, 5   C) a- 1, 6; b- 3, 4  D) a- 3, 4; b- 1,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 xml:space="preserve">  Anaerob bosqichga xos xususiyatlarni aniqlang.</w:t>
      </w:r>
      <w:r w:rsidRPr="005A1912">
        <w:rPr>
          <w:rFonts w:ascii="Bookman Old Style" w:hAnsi="Bookman Old Style" w:cs="Times New Roman"/>
          <w:sz w:val="26"/>
          <w:szCs w:val="26"/>
          <w:lang w:val="en-US"/>
        </w:rPr>
        <w:br/>
        <w:t>1) yog’ni yog’ kislota va glitseringa parchalanishi; 2) 2 molekula sut kislota parchalanadi; 3) 60 % issiqlik sifatida tarqaladi; 4) ATF hosil bo’ladi; 5) mitoxondriyada sodir bo’ladi; 6) sut kislota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3, 4, 6</w:t>
      </w:r>
      <w:r w:rsidRPr="005A1912">
        <w:rPr>
          <w:rFonts w:ascii="Bookman Old Style" w:hAnsi="Bookman Old Style" w:cs="Times New Roman"/>
          <w:sz w:val="26"/>
          <w:szCs w:val="26"/>
          <w:lang w:val="en-US"/>
        </w:rPr>
        <w:t xml:space="preserve">  B) 2, 4, 5  C) 1, 3, 6   D) 1,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 xml:space="preserve">  Aerob bosqichga xos xususiyatlarni aniqlang.</w:t>
      </w:r>
      <w:r w:rsidRPr="005A1912">
        <w:rPr>
          <w:rFonts w:ascii="Bookman Old Style" w:hAnsi="Bookman Old Style" w:cs="Times New Roman"/>
          <w:sz w:val="26"/>
          <w:szCs w:val="26"/>
          <w:lang w:val="en-US"/>
        </w:rPr>
        <w:br/>
        <w:t>1) yog’ni yog’ kislota va glitseringa parchalanishi; 2) 2 molekula sut kislota parchalanadi; 3) 60 % issiqlik sifatida tarqaladi; 4) ATF hosil bo’ladi; 5) mitoxondriyada sodir bo’ladi; 6) sut kislota hosil bo’ladi.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4, 5</w:t>
      </w:r>
      <w:r w:rsidRPr="005A1912">
        <w:rPr>
          <w:rFonts w:ascii="Bookman Old Style" w:hAnsi="Bookman Old Style" w:cs="Times New Roman"/>
          <w:sz w:val="26"/>
          <w:szCs w:val="26"/>
          <w:lang w:val="en-US"/>
        </w:rPr>
        <w:t xml:space="preserve">  B) 3, 4, 6  C) 1, 3, 6   D) 1,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AB  ab genlarga ega organizmda AB- 39 % qolgan gametalar % 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AB 39 %; ab 39%; Ab 11%; aB 11%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AB  ab genlarga ega organizmda AB- 29 % qolgan gametalar % 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AB 29 %; ab 29%; Ab 21%; aB 21%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AB  ab genlarga ega organizmda AB- 35 % qolgan gametalar % 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AB 35 %; ab 35%; Ab 15%; aB 15%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AB  ab genlarga ega organizmda AB- 45 % qolgan gametalar % 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J: AB 45 %; ab 45%; Ab 5%; aB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Ota sog’lom, ona sog’lom oilada daltonik o’gillar tug’illar tug’ildi. Oilaga mos javobni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o’g’illarning 50 % I kasal</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kasal o’g’il ushbu genni otadan olgan</w:t>
      </w:r>
      <w:r w:rsidRPr="005A1912">
        <w:rPr>
          <w:rFonts w:ascii="Bookman Old Style" w:hAnsi="Bookman Old Style" w:cs="Times New Roman"/>
          <w:sz w:val="26"/>
          <w:szCs w:val="26"/>
          <w:lang w:val="en-US"/>
        </w:rPr>
        <w:br/>
        <w:t>C) oilada 50 % farzand sog’lom</w:t>
      </w:r>
      <w:r w:rsidRPr="005A1912">
        <w:rPr>
          <w:rFonts w:ascii="Bookman Old Style" w:hAnsi="Bookman Old Style" w:cs="Times New Roman"/>
          <w:sz w:val="26"/>
          <w:szCs w:val="26"/>
          <w:lang w:val="en-US"/>
        </w:rPr>
        <w:br/>
        <w:t>D) qizlarning 50 % I kasal</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Ota sog’lom, ona sog’lom oilada daltonik o’gillar tug’illar tug’ildi. Oilaga mos javobni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daltonik o’g’il ushbu genni onadan olgan</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kasal o’g’il ushbu genni otadan olgan</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C) oilada 50 % farzand sog’lom</w:t>
      </w:r>
      <w:r w:rsidRPr="005A1912">
        <w:rPr>
          <w:rFonts w:ascii="Bookman Old Style" w:hAnsi="Bookman Old Style" w:cs="Times New Roman"/>
          <w:sz w:val="26"/>
          <w:szCs w:val="26"/>
          <w:lang w:val="en-US"/>
        </w:rPr>
        <w:br/>
        <w:t>D) qizlarning 50 % I kasal</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Ota sog’lom, ona sog’lom oilada daltonik o’gillar tug’illar tug’ildi. Oilaga mos javobni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oilada 100 % qizlar sog’lom</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kasal o’g’il ushbu genni otadan olgan</w:t>
      </w:r>
      <w:r w:rsidRPr="005A1912">
        <w:rPr>
          <w:rFonts w:ascii="Bookman Old Style" w:hAnsi="Bookman Old Style" w:cs="Times New Roman"/>
          <w:sz w:val="26"/>
          <w:szCs w:val="26"/>
          <w:lang w:val="uz-Cyrl-UZ"/>
        </w:rPr>
        <w:br/>
      </w:r>
      <w:r w:rsidRPr="005A1912">
        <w:rPr>
          <w:rFonts w:ascii="Bookman Old Style" w:hAnsi="Bookman Old Style" w:cs="Times New Roman"/>
          <w:sz w:val="26"/>
          <w:szCs w:val="26"/>
          <w:lang w:val="en-US"/>
        </w:rPr>
        <w:t>C) oilada 50 % farzand sog’lom</w:t>
      </w:r>
      <w:r w:rsidRPr="005A1912">
        <w:rPr>
          <w:rFonts w:ascii="Bookman Old Style" w:hAnsi="Bookman Old Style" w:cs="Times New Roman"/>
          <w:sz w:val="26"/>
          <w:szCs w:val="26"/>
          <w:lang w:val="en-US"/>
        </w:rPr>
        <w:br/>
        <w:t>D) qizlarning 50 % I kasal</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Onasi sog’lom, otasi daltonik sog’lom ayol irsiyatiga xos xususiyatlarni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sog’lom erkak bilan turmushidan tug’ilgan qizlar 100 % sog’lom</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singlisi gomozigota sog’lom</w:t>
      </w:r>
      <w:r w:rsidRPr="005A1912">
        <w:rPr>
          <w:rFonts w:ascii="Bookman Old Style" w:hAnsi="Bookman Old Style" w:cs="Times New Roman"/>
          <w:sz w:val="26"/>
          <w:szCs w:val="26"/>
          <w:lang w:val="uz-Cyrl-UZ"/>
        </w:rPr>
        <w:br/>
        <w:t>C) sog’lom erkak bilan turmushidan tug’ilgan o’g’illar 100 % sog’lom</w:t>
      </w:r>
      <w:r w:rsidRPr="005A1912">
        <w:rPr>
          <w:rFonts w:ascii="Bookman Old Style" w:hAnsi="Bookman Old Style" w:cs="Times New Roman"/>
          <w:sz w:val="26"/>
          <w:szCs w:val="26"/>
          <w:lang w:val="uz-Cyrl-UZ"/>
        </w:rPr>
        <w:br/>
        <w:t>D) kasal erkak bilan turmushidan tugilgan o’gillar 100 % sog’lom</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Suyaklar yig’indisi to’g’ri tenglashtirilgan qatorni toping</w:t>
      </w:r>
      <w:r w:rsidRPr="005A1912">
        <w:rPr>
          <w:rFonts w:ascii="Bookman Old Style" w:hAnsi="Bookman Old Style" w:cs="Times New Roman"/>
          <w:sz w:val="26"/>
          <w:szCs w:val="26"/>
          <w:lang w:val="uz-Cyrl-UZ"/>
        </w:rPr>
        <w:br/>
        <w:t>1) son,  bel, to’sh; 2) bilaktirsak, kurak- yetim va chin qovurg’alar; 3) yelka, son- kurak, o’mrov; 4) dumg’aza, bo’yin- yetim va chin qovurg’a; 5) tish, dumg’aza- yelka, bolder; 6) o’mrov, son- yelka, son</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3, 6</w:t>
      </w:r>
      <w:r w:rsidRPr="005A1912">
        <w:rPr>
          <w:rFonts w:ascii="Bookman Old Style" w:hAnsi="Bookman Old Style" w:cs="Times New Roman"/>
          <w:sz w:val="26"/>
          <w:szCs w:val="26"/>
          <w:lang w:val="uz-Cyrl-UZ"/>
        </w:rPr>
        <w:t xml:space="preserve">   B) 2, 4, 5  C) 1, 2, 5  D) 3,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Suyaklarning shakliga ko’ra nomlang.</w:t>
      </w:r>
      <w:r w:rsidRPr="005A1912">
        <w:rPr>
          <w:rFonts w:ascii="Bookman Old Style" w:hAnsi="Bookman Old Style" w:cs="Times New Roman"/>
          <w:sz w:val="26"/>
          <w:szCs w:val="26"/>
          <w:lang w:val="en-US"/>
        </w:rPr>
        <w:br/>
        <w:t>a) naysimon;  b) g’alvirsimon; c) g’ovak;  d) yassi</w:t>
      </w:r>
      <w:r w:rsidRPr="005A1912">
        <w:rPr>
          <w:rFonts w:ascii="Bookman Old Style" w:hAnsi="Bookman Old Style" w:cs="Times New Roman"/>
          <w:sz w:val="26"/>
          <w:szCs w:val="26"/>
          <w:lang w:val="en-US"/>
        </w:rPr>
        <w:br/>
        <w:t>1) peshona; 2) chanoq; 3) son; 4) o’mrov</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a- 3; b- 1; c- 4; d- 2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Suyaklarning shakliga ko’ra nomlang.</w:t>
      </w:r>
      <w:r w:rsidRPr="005A1912">
        <w:rPr>
          <w:rFonts w:ascii="Bookman Old Style" w:hAnsi="Bookman Old Style" w:cs="Times New Roman"/>
          <w:sz w:val="26"/>
          <w:szCs w:val="26"/>
          <w:lang w:val="en-US"/>
        </w:rPr>
        <w:br/>
        <w:t>a) naysimon;  b) g’alvirsimon; c) g’ovak;  d) yassi</w:t>
      </w:r>
      <w:r w:rsidRPr="005A1912">
        <w:rPr>
          <w:rFonts w:ascii="Bookman Old Style" w:hAnsi="Bookman Old Style" w:cs="Times New Roman"/>
          <w:sz w:val="26"/>
          <w:szCs w:val="26"/>
          <w:lang w:val="en-US"/>
        </w:rPr>
        <w:br/>
        <w:t>1) yuqori jag’; 2) ensa; 3) yelka; 4) to’sh</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a- 3; b- 1; c- 4; d- 2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Suyaklarning shakliga ko’ra nomlang.</w:t>
      </w:r>
      <w:r w:rsidRPr="005A1912">
        <w:rPr>
          <w:rFonts w:ascii="Bookman Old Style" w:hAnsi="Bookman Old Style" w:cs="Times New Roman"/>
          <w:sz w:val="26"/>
          <w:szCs w:val="26"/>
          <w:lang w:val="en-US"/>
        </w:rPr>
        <w:br/>
        <w:t>a) naysimon;  b) g’alvirsimon; c) g’ovak;  d) yassi</w:t>
      </w:r>
      <w:r w:rsidRPr="005A1912">
        <w:rPr>
          <w:rFonts w:ascii="Bookman Old Style" w:hAnsi="Bookman Old Style" w:cs="Times New Roman"/>
          <w:sz w:val="26"/>
          <w:szCs w:val="26"/>
          <w:lang w:val="en-US"/>
        </w:rPr>
        <w:br/>
        <w:t>1) pastki jag’; 2) tepa; 3) boldir; 4) qovurg’a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a- 3; b- 1; c- 4; d- 2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Suyaklarning shakliga ko’ra nomlang.</w:t>
      </w:r>
      <w:r w:rsidRPr="005A1912">
        <w:rPr>
          <w:rFonts w:ascii="Bookman Old Style" w:hAnsi="Bookman Old Style" w:cs="Times New Roman"/>
          <w:sz w:val="26"/>
          <w:szCs w:val="26"/>
          <w:lang w:val="en-US"/>
        </w:rPr>
        <w:br/>
        <w:t>a) naysimon;  b) g’alvirsimon; c) g’ovak;  d) yassi</w:t>
      </w:r>
      <w:r w:rsidRPr="005A1912">
        <w:rPr>
          <w:rFonts w:ascii="Bookman Old Style" w:hAnsi="Bookman Old Style" w:cs="Times New Roman"/>
          <w:sz w:val="26"/>
          <w:szCs w:val="26"/>
          <w:lang w:val="en-US"/>
        </w:rPr>
        <w:br/>
        <w:t>1) ponasimon; 2) kurak; 3) bilak; 4) umurtqa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a- 3; b- 1; c- 4; d- 2</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Deltasimon muskulga tegishli bo’lgan fikrlarni aniqlang.</w:t>
      </w:r>
      <w:r w:rsidRPr="005A1912">
        <w:rPr>
          <w:rFonts w:ascii="Bookman Old Style" w:hAnsi="Bookman Old Style" w:cs="Times New Roman"/>
          <w:sz w:val="26"/>
          <w:szCs w:val="26"/>
          <w:lang w:val="en-US"/>
        </w:rPr>
        <w:br/>
        <w:t>1) bir yadroli; 2) qisqarishi proprioretseptorga bog’liq; 3) biriktiruvchi to’qimadan tuzilgan; 4) yelka Kamari muskuli; 5) umurbod bo’linib ko’payadi; 6) ko’krak muskul guruhi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3 ,4</w:t>
      </w:r>
      <w:r w:rsidRPr="005A1912">
        <w:rPr>
          <w:rFonts w:ascii="Bookman Old Style" w:hAnsi="Bookman Old Style" w:cs="Times New Roman"/>
          <w:sz w:val="26"/>
          <w:szCs w:val="26"/>
          <w:lang w:val="en-US"/>
        </w:rPr>
        <w:t xml:space="preserve">   B) 1, 5 ,6    C) 1, 3, 6  D) 2,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Rombsimon muskulga tegishli bo’lgan fikrlarni aniqlang.</w:t>
      </w:r>
      <w:r w:rsidRPr="005A1912">
        <w:rPr>
          <w:rFonts w:ascii="Bookman Old Style" w:hAnsi="Bookman Old Style" w:cs="Times New Roman"/>
          <w:sz w:val="26"/>
          <w:szCs w:val="26"/>
          <w:lang w:val="en-US"/>
        </w:rPr>
        <w:br/>
        <w:t>1) bir yadroli; 2) qisqarishi proprioretseptorga bog’liq; 3) biriktiruvchi to’qimadan tuzilgan; 4) ko’p yadroli; 5) umurbod bo’linib ko’payadi; 6) ko’krak muskul guruhi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3 ,4</w:t>
      </w:r>
      <w:r w:rsidRPr="005A1912">
        <w:rPr>
          <w:rFonts w:ascii="Bookman Old Style" w:hAnsi="Bookman Old Style" w:cs="Times New Roman"/>
          <w:sz w:val="26"/>
          <w:szCs w:val="26"/>
          <w:lang w:val="en-US"/>
        </w:rPr>
        <w:t xml:space="preserve">   B) 1, 5 ,6    C) 1, 3, 6  D) 2,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Trapetsiyasimon muskulga tegishli bo’lgan fikrlarni aniqlang.</w:t>
      </w:r>
      <w:r w:rsidRPr="005A1912">
        <w:rPr>
          <w:rFonts w:ascii="Bookman Old Style" w:hAnsi="Bookman Old Style" w:cs="Times New Roman"/>
          <w:sz w:val="26"/>
          <w:szCs w:val="26"/>
          <w:lang w:val="en-US"/>
        </w:rPr>
        <w:br/>
        <w:t>1) bir yadroli; 2) qisqarishi proprioretseptorga bog’liq; 3) biriktiruvchi to’qimadan tuzilgan; 4) ko’p yadroli; 5) umurbod bo’linib ko’payadi; 6) ko’krak muskul guruhi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3 ,4</w:t>
      </w:r>
      <w:r w:rsidRPr="005A1912">
        <w:rPr>
          <w:rFonts w:ascii="Bookman Old Style" w:hAnsi="Bookman Old Style" w:cs="Times New Roman"/>
          <w:sz w:val="26"/>
          <w:szCs w:val="26"/>
          <w:lang w:val="en-US"/>
        </w:rPr>
        <w:t xml:space="preserve">   B) 1, 5 ,6    C) 1, 3, 6  D) 2, 4,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 qon guruh … guruhga retsipiyent. IV qon guruh … ga donor.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sz w:val="26"/>
          <w:szCs w:val="26"/>
          <w:lang w:val="en-US"/>
        </w:rPr>
        <w:t xml:space="preserve"> I;  IV  B) IV;  I   C) I, II, III, IV ;  IV  D) II, III;  IV</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II qon guruh … guruhga retsipiyent. III qon guruh … ga donor.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sz w:val="26"/>
          <w:szCs w:val="26"/>
          <w:lang w:val="en-US"/>
        </w:rPr>
        <w:t>) II;  IV  B) IV;  I   C) I, II, III, IV ;  IV  D) II, III;  IV</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III qon guruh … guruhga retsipiyent. I qon guruh … ga donor.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sz w:val="26"/>
          <w:szCs w:val="26"/>
          <w:lang w:val="en-US"/>
        </w:rPr>
        <w:t xml:space="preserve"> III;  IV  B) IV;  I   C) I, II, III, IV ;  IV  D) II, III;  IV</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IV qon guruh … guruhga retsipiyent. II qon guruh … ga donor.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sz w:val="26"/>
          <w:szCs w:val="26"/>
          <w:lang w:val="en-US"/>
        </w:rPr>
        <w:t xml:space="preserve"> I;  IV  B) IV;  I   C) I, II, III, IV ;  IV  D) II, III;  IV</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IV qon guruh ota va II qon guruh gomozigota ona farzandlaridan necha foizida agglutinin a yo’q</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w:t>
      </w:r>
      <w:r w:rsidRPr="005A1912">
        <w:rPr>
          <w:rFonts w:ascii="Bookman Old Style" w:hAnsi="Bookman Old Style" w:cs="Times New Roman"/>
          <w:sz w:val="26"/>
          <w:szCs w:val="26"/>
          <w:lang w:val="en-US"/>
        </w:rPr>
        <w:t xml:space="preserve"> 100   B) 75  C) 50  D) 25)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IV qon guruh ota va II qon guruh gomozigota ona farzandlaridan necha foizida agglutinin b yo’q</w:t>
      </w:r>
      <w:r w:rsidRPr="005A1912">
        <w:rPr>
          <w:rFonts w:ascii="Bookman Old Style" w:hAnsi="Bookman Old Style" w:cs="Times New Roman"/>
          <w:sz w:val="26"/>
          <w:szCs w:val="26"/>
          <w:lang w:val="en-US"/>
        </w:rPr>
        <w:br/>
        <w:t xml:space="preserve">A) 50   B) 75  </w:t>
      </w:r>
      <w:r w:rsidRPr="005A1912">
        <w:rPr>
          <w:rFonts w:ascii="Bookman Old Style" w:hAnsi="Bookman Old Style" w:cs="Times New Roman"/>
          <w:b/>
          <w:sz w:val="26"/>
          <w:szCs w:val="26"/>
          <w:lang w:val="en-US"/>
        </w:rPr>
        <w:t>C</w:t>
      </w:r>
      <w:r w:rsidRPr="005A1912">
        <w:rPr>
          <w:rFonts w:ascii="Bookman Old Style" w:hAnsi="Bookman Old Style" w:cs="Times New Roman"/>
          <w:sz w:val="26"/>
          <w:szCs w:val="26"/>
          <w:lang w:val="en-US"/>
        </w:rPr>
        <w:t>) 100  D) 25)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Arteriya tuzilishi va funksiyasiga xos bo’lgan xususiyatlarni aniqlang</w:t>
      </w:r>
      <w:r w:rsidRPr="005A1912">
        <w:rPr>
          <w:rFonts w:ascii="Bookman Old Style" w:hAnsi="Bookman Old Style" w:cs="Times New Roman"/>
          <w:sz w:val="26"/>
          <w:szCs w:val="26"/>
          <w:lang w:val="uz-Cyrl-UZ"/>
        </w:rPr>
        <w:br/>
        <w:t>1) kichik qon aylanish doirasi arteriyalarida kislorodga to’yingan qon oqadi; 2) katta  qon aylanish  doirasi arteriyalari o’pkani kislorod bilan taminlaydi; 3) o’rta qavati qalin silliq muskulli; 4) yurak chap qorinchasidan boshlanadi; 5) bir qavat tuzilishga ega bo’lib, muskuli bir yadroli.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2, 3, 4</w:t>
      </w:r>
      <w:r w:rsidRPr="005A1912">
        <w:rPr>
          <w:rFonts w:ascii="Bookman Old Style" w:hAnsi="Bookman Old Style" w:cs="Times New Roman"/>
          <w:sz w:val="26"/>
          <w:szCs w:val="26"/>
          <w:lang w:val="en-US"/>
        </w:rPr>
        <w:t xml:space="preserve">   B) 1, 2, 3   C) 3, 4, 5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Arteriya tuzilishi va funksiyasiga xos bo’lgan xususiyatlarni aniqlang</w:t>
      </w:r>
      <w:r w:rsidRPr="005A1912">
        <w:rPr>
          <w:rFonts w:ascii="Bookman Old Style" w:hAnsi="Bookman Old Style" w:cs="Times New Roman"/>
          <w:sz w:val="26"/>
          <w:szCs w:val="26"/>
          <w:lang w:val="uz-Cyrl-UZ"/>
        </w:rPr>
        <w:br/>
        <w:t>1) katta qon aylanish doirasi arteriyalarida korbonat angidridga to’yingan qon oqadi; 2) kichik  qon aylanish  doirasi arteriyalari o’pkaga karbonat angidridga to’yingan qonni olib boradi; 3) o’rta qavati qalin silliq muskulli; 4) yurak o’ng qorinchasidan boshlanadi; 5) uch qavat tuzilishga ega bo’lib, muskuli ko’p yadroli.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2, 3, 4 </w:t>
      </w:r>
      <w:r w:rsidRPr="005A1912">
        <w:rPr>
          <w:rFonts w:ascii="Bookman Old Style" w:hAnsi="Bookman Old Style" w:cs="Times New Roman"/>
          <w:sz w:val="26"/>
          <w:szCs w:val="26"/>
          <w:lang w:val="uz-Cyrl-UZ"/>
        </w:rPr>
        <w:t xml:space="preserve">  B) 1, 2, 3   C) 3, 4, 5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Arteriya tuzilishi va funksiyasiga xos bo’lmagan xususiyatlarni aniqlang</w:t>
      </w:r>
      <w:r w:rsidRPr="005A1912">
        <w:rPr>
          <w:rFonts w:ascii="Bookman Old Style" w:hAnsi="Bookman Old Style" w:cs="Times New Roman"/>
          <w:sz w:val="26"/>
          <w:szCs w:val="26"/>
          <w:lang w:val="uz-Cyrl-UZ"/>
        </w:rPr>
        <w:br/>
        <w:t>1) kichik qon aylanish doirasi arteriyalarida kislorodga to’yingan qon oqadi; 2) katta  qon aylanish  doirasi arteriyalari o’pkani kislorod bilan taminlaydi; 3) o’rta qavati qalin silliq muskulli; 4) yurak chap qorinchasidan boshlanadi; 5) bir qavat tuzilishga ega bo’lib, muskuli bir yadroli.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 5</w:t>
      </w:r>
      <w:r w:rsidRPr="005A1912">
        <w:rPr>
          <w:rFonts w:ascii="Bookman Old Style" w:hAnsi="Bookman Old Style" w:cs="Times New Roman"/>
          <w:sz w:val="26"/>
          <w:szCs w:val="26"/>
          <w:lang w:val="uz-Cyrl-UZ"/>
        </w:rPr>
        <w:t xml:space="preserve">    B) 1, 2, 3   C) 3, 4, 5   D) 2, 3,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Arteriya tuzilishi va funksiyasiga xos bo’lmagan xususiyatlarni aniqlang</w:t>
      </w:r>
      <w:r w:rsidRPr="005A1912">
        <w:rPr>
          <w:rFonts w:ascii="Bookman Old Style" w:hAnsi="Bookman Old Style" w:cs="Times New Roman"/>
          <w:sz w:val="26"/>
          <w:szCs w:val="26"/>
          <w:lang w:val="uz-Cyrl-UZ"/>
        </w:rPr>
        <w:br/>
        <w:t>1) katta qon aylanish doirasi arteriyalarida korbonat angidridga to’yingan qon oqadi; 2) kichik  qon aylanish  doirasi arteriyalari o’pkaga karbonat angidridga to’yingan qonni olib boradi; 3) o’rta qavati qalin silliq muskulli; 4) yurak o’ng qorinchasidan boshlanadi; 5) uch qavat tuzilishga ega bo’lib, muskuli ko’p yadroli.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1, 5 </w:t>
      </w:r>
      <w:r w:rsidRPr="005A1912">
        <w:rPr>
          <w:rFonts w:ascii="Bookman Old Style" w:hAnsi="Bookman Old Style" w:cs="Times New Roman"/>
          <w:sz w:val="26"/>
          <w:szCs w:val="26"/>
          <w:lang w:val="uz-Cyrl-UZ"/>
        </w:rPr>
        <w:t xml:space="preserve">   B) 1, 2, 3   C) 3, 4, 5   D) 2, 3,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Ichki sekretsiya bezlari gormonlarini funksiyasi bilan juftlang.</w:t>
      </w:r>
      <w:r w:rsidRPr="005A1912">
        <w:rPr>
          <w:rFonts w:ascii="Bookman Old Style" w:hAnsi="Bookman Old Style" w:cs="Times New Roman"/>
          <w:sz w:val="26"/>
          <w:szCs w:val="26"/>
          <w:lang w:val="en-US"/>
        </w:rPr>
        <w:br/>
        <w:t>a) somatatrop; b) melatonin; c) tiroksin.</w:t>
      </w:r>
      <w:r w:rsidRPr="005A1912">
        <w:rPr>
          <w:rFonts w:ascii="Bookman Old Style" w:hAnsi="Bookman Old Style" w:cs="Times New Roman"/>
          <w:sz w:val="26"/>
          <w:szCs w:val="26"/>
          <w:lang w:val="en-US"/>
        </w:rPr>
        <w:br/>
        <w:t>1) asab tizimi funksiyasi normal takomillashuvida; 2) jinsiy bezlar faolligi; 3) pigment almashinuvi; 4) oqsil sintezi; 5) uglevod almashinuvi; 6) nerv qo’zg’aluvchanligi; 7) Ca, P almashinuvi.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b- 3; c- 1</w:t>
      </w:r>
      <w:r w:rsidRPr="005A1912">
        <w:rPr>
          <w:rFonts w:ascii="Bookman Old Style" w:hAnsi="Bookman Old Style" w:cs="Times New Roman"/>
          <w:sz w:val="26"/>
          <w:szCs w:val="26"/>
          <w:lang w:val="en-US"/>
        </w:rPr>
        <w:t xml:space="preserve">   B) a- 3; b- 7; c- 6   C) a- 4; b- 5; c- 2   D) a- 3; b- 4; c- 7</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Ichki sekretsiya bezlari gormonlarini funksiyasi bilan juftlang.</w:t>
      </w:r>
      <w:r w:rsidRPr="005A1912">
        <w:rPr>
          <w:rFonts w:ascii="Bookman Old Style" w:hAnsi="Bookman Old Style" w:cs="Times New Roman"/>
          <w:sz w:val="26"/>
          <w:szCs w:val="26"/>
          <w:lang w:val="en-US"/>
        </w:rPr>
        <w:br/>
        <w:t>a) parat gormon; b) intermidin; c) timozin.</w:t>
      </w:r>
      <w:r w:rsidRPr="005A1912">
        <w:rPr>
          <w:rFonts w:ascii="Bookman Old Style" w:hAnsi="Bookman Old Style" w:cs="Times New Roman"/>
          <w:sz w:val="26"/>
          <w:szCs w:val="26"/>
          <w:lang w:val="en-US"/>
        </w:rPr>
        <w:br/>
        <w:t>1) asab tizimi funksiyasi normal takomillashuvida; 2) jinsiy bezlar faolligi; 3) pigment almashinuvi; 4) oqsil sintezi; 5) uglevod almashinuvi; 6) nerv qo’zg’aluvchanligi; 7) Ca, P almashinuvi.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a- 7; b- 3; c- </w:t>
      </w:r>
      <w:r w:rsidR="000376DB" w:rsidRPr="005A1912">
        <w:rPr>
          <w:rFonts w:ascii="Bookman Old Style" w:hAnsi="Bookman Old Style" w:cs="Times New Roman"/>
          <w:b/>
          <w:sz w:val="26"/>
          <w:szCs w:val="26"/>
          <w:lang w:val="en-US"/>
        </w:rPr>
        <w:t>2</w:t>
      </w:r>
      <w:r w:rsidRPr="005A1912">
        <w:rPr>
          <w:rFonts w:ascii="Bookman Old Style" w:hAnsi="Bookman Old Style" w:cs="Times New Roman"/>
          <w:sz w:val="26"/>
          <w:szCs w:val="26"/>
          <w:lang w:val="en-US"/>
        </w:rPr>
        <w:t xml:space="preserve">   B) a- 3; b- 7; c- 6   C) a- 4; b- 5; c- 2   D) a- 6; b- 4; c- 1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Ichki sekretsiya bezlari gormonlarini funksiyasi bilan juftlang.</w:t>
      </w:r>
      <w:r w:rsidRPr="005A1912">
        <w:rPr>
          <w:rFonts w:ascii="Bookman Old Style" w:hAnsi="Bookman Old Style" w:cs="Times New Roman"/>
          <w:sz w:val="26"/>
          <w:szCs w:val="26"/>
          <w:lang w:val="en-US"/>
        </w:rPr>
        <w:br/>
        <w:t>a) vazoprassin; b) insulin; c) timozin.</w:t>
      </w:r>
      <w:r w:rsidRPr="005A1912">
        <w:rPr>
          <w:rFonts w:ascii="Bookman Old Style" w:hAnsi="Bookman Old Style" w:cs="Times New Roman"/>
          <w:sz w:val="26"/>
          <w:szCs w:val="26"/>
          <w:lang w:val="en-US"/>
        </w:rPr>
        <w:br/>
        <w:t>1) asab tizimi funksiyasi normal takomillashuvida; 2) jinsiy bezlar faolligi; 3) pigment almashinuvi; 4) sistolik bosimni oshiradi; 5) uglevod almashinuvi; 6) nerv qo’zg’aluvchanligi; 7) Ca, P almashinuvi.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b- 5; c- 2</w:t>
      </w:r>
      <w:r w:rsidRPr="005A1912">
        <w:rPr>
          <w:rFonts w:ascii="Bookman Old Style" w:hAnsi="Bookman Old Style" w:cs="Times New Roman"/>
          <w:sz w:val="26"/>
          <w:szCs w:val="26"/>
          <w:lang w:val="en-US"/>
        </w:rPr>
        <w:t xml:space="preserve">   B) a- 3; b- 7; c- 6   C)a- 7; b- 3; c- 1   D) a- 6; b- 4; c- 1</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Hazm qilish (a) , ichki sekretsiya (b) , yurak qon-tomir (c) va nerv (d) kasalliklarini aniqlang.</w:t>
      </w:r>
      <w:r w:rsidRPr="005A1912">
        <w:rPr>
          <w:rFonts w:ascii="Bookman Old Style" w:hAnsi="Bookman Old Style" w:cs="Times New Roman"/>
          <w:sz w:val="26"/>
          <w:szCs w:val="26"/>
          <w:lang w:val="en-US"/>
        </w:rPr>
        <w:br/>
        <w:t>1) gastrit; 2) yassi oyoqlik; 3) ishemik kasallik; 4) nevrit; 5) nefrit; 6) akromegaliya; 7) laringit; 8) pulpit.</w:t>
      </w:r>
      <w:r w:rsidRPr="005A1912">
        <w:rPr>
          <w:rFonts w:ascii="Bookman Old Style" w:hAnsi="Bookman Old Style" w:cs="Times New Roman"/>
          <w:sz w:val="26"/>
          <w:szCs w:val="26"/>
          <w:lang w:val="en-US"/>
        </w:rPr>
        <w:br/>
      </w:r>
      <w:r w:rsidR="004D44BF" w:rsidRPr="005A1912">
        <w:rPr>
          <w:rFonts w:ascii="Bookman Old Style" w:hAnsi="Bookman Old Style" w:cs="Times New Roman"/>
          <w:b/>
          <w:sz w:val="26"/>
          <w:szCs w:val="26"/>
          <w:lang w:val="en-US"/>
        </w:rPr>
        <w:t>A) a- 1; b- 6; c- 3; d- 4</w:t>
      </w:r>
      <w:r w:rsidRPr="005A1912">
        <w:rPr>
          <w:rFonts w:ascii="Bookman Old Style" w:hAnsi="Bookman Old Style" w:cs="Times New Roman"/>
          <w:sz w:val="26"/>
          <w:szCs w:val="26"/>
          <w:lang w:val="en-US"/>
        </w:rPr>
        <w:t xml:space="preserve">  B) a- 2; b- 8; c- 7; d- 5  C) a- 1; b- 5; c- 7; d- 3  D) a- 2; b- 3; c- 5; d-8</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Tayanch- harakat (a) , tish (b) , nafas olish (c) va ayirish (d) kasalliklarini aniqlang.</w:t>
      </w:r>
      <w:r w:rsidRPr="005A1912">
        <w:rPr>
          <w:rFonts w:ascii="Bookman Old Style" w:hAnsi="Bookman Old Style" w:cs="Times New Roman"/>
          <w:sz w:val="26"/>
          <w:szCs w:val="26"/>
          <w:lang w:val="en-US"/>
        </w:rPr>
        <w:br/>
        <w:t>1) gastrit; 2) yassi oyoqlik; 3) ishemik kasallik; 4) nevrit; 5) nefrit; 6) akromegaliya; 7) laringit; 8) pulpit.</w:t>
      </w:r>
      <w:r w:rsidRPr="005A1912">
        <w:rPr>
          <w:rFonts w:ascii="Bookman Old Style" w:hAnsi="Bookman Old Style" w:cs="Times New Roman"/>
          <w:sz w:val="26"/>
          <w:szCs w:val="26"/>
          <w:lang w:val="en-US"/>
        </w:rPr>
        <w:br/>
        <w:t>A)</w:t>
      </w:r>
      <w:r w:rsidRPr="005A1912">
        <w:rPr>
          <w:rFonts w:ascii="Bookman Old Style" w:hAnsi="Bookman Old Style" w:cs="Times New Roman"/>
          <w:b/>
          <w:sz w:val="26"/>
          <w:szCs w:val="26"/>
          <w:lang w:val="en-US"/>
        </w:rPr>
        <w:t xml:space="preserve"> a- 2; b- 8; c- 7; d- 5</w:t>
      </w:r>
      <w:r w:rsidRPr="005A1912">
        <w:rPr>
          <w:rFonts w:ascii="Bookman Old Style" w:hAnsi="Bookman Old Style" w:cs="Times New Roman"/>
          <w:sz w:val="26"/>
          <w:szCs w:val="26"/>
          <w:lang w:val="en-US"/>
        </w:rPr>
        <w:t xml:space="preserve">  B)a- 1; b- 6; c- 4; d- 3  C) a- 1; b- 5; c- 7; d- 3  D) a- 2; b- 3; c- 5; d-8</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Eshitish analizatoriga xos bo’lgan xususiyatlarni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suyak labirint ichida parda labirint, ular orasida perilimfa suyuqligi bo’ladi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Tashqi quloq- quloq suprasi va yevstaxiy nayi bilan tugovchi eshitish yo’lidan iborat</w:t>
      </w:r>
      <w:r w:rsidRPr="005A1912">
        <w:rPr>
          <w:rFonts w:ascii="Bookman Old Style" w:hAnsi="Bookman Old Style" w:cs="Times New Roman"/>
          <w:sz w:val="26"/>
          <w:szCs w:val="26"/>
          <w:lang w:val="en-US"/>
        </w:rPr>
        <w:br/>
        <w:t>C) analizatorning markaziy qismi chig’anoqda joylashgan</w:t>
      </w:r>
      <w:r w:rsidRPr="005A1912">
        <w:rPr>
          <w:rFonts w:ascii="Bookman Old Style" w:hAnsi="Bookman Old Style" w:cs="Times New Roman"/>
          <w:sz w:val="26"/>
          <w:szCs w:val="26"/>
          <w:lang w:val="en-US"/>
        </w:rPr>
        <w:br/>
        <w:t>D) suyak labirint ichida endolimfa suyuqligi bo’ladi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Eshitish analizatoriga xos bo’lgan xususiyatlarni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Tashqi quloq- quloq suprasi va nog’ora parda bilan tugovchi eshitish yo’lidan iborat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 xml:space="preserve">B)suyak labirint ichida parda labirint, ular orasida endolimfa suyuqligi bo’ladi  </w:t>
      </w:r>
      <w:r w:rsidRPr="005A1912">
        <w:rPr>
          <w:rFonts w:ascii="Bookman Old Style" w:hAnsi="Bookman Old Style" w:cs="Times New Roman"/>
          <w:sz w:val="26"/>
          <w:szCs w:val="26"/>
          <w:lang w:val="en-US"/>
        </w:rPr>
        <w:br/>
        <w:t>C) analizatorning markaziy qismi chig’anoqda joylashgan</w:t>
      </w:r>
      <w:r w:rsidRPr="005A1912">
        <w:rPr>
          <w:rFonts w:ascii="Bookman Old Style" w:hAnsi="Bookman Old Style" w:cs="Times New Roman"/>
          <w:sz w:val="26"/>
          <w:szCs w:val="26"/>
          <w:lang w:val="en-US"/>
        </w:rPr>
        <w:br/>
        <w:t>D) suyak labirint ichida endolimfa suyuqligi bo’ladi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Eshitish analizatoriga xos bo’lgan xususiyatlarni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analizatorning periferik qismi chig’anoqda joylashgan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Tashqi quloq- quloq suprasi va yevstaxiy nayi bilan tugovchi eshitish yo’lidan iborat</w:t>
      </w:r>
      <w:r w:rsidRPr="005A1912">
        <w:rPr>
          <w:rFonts w:ascii="Bookman Old Style" w:hAnsi="Bookman Old Style" w:cs="Times New Roman"/>
          <w:sz w:val="26"/>
          <w:szCs w:val="26"/>
          <w:lang w:val="en-US"/>
        </w:rPr>
        <w:br/>
        <w:t>C) suyak labirint ichida parda labirint, ular orasida endolimfa suyuqligi bo’ladi</w:t>
      </w:r>
      <w:r w:rsidRPr="005A1912">
        <w:rPr>
          <w:rFonts w:ascii="Bookman Old Style" w:hAnsi="Bookman Old Style" w:cs="Times New Roman"/>
          <w:sz w:val="26"/>
          <w:szCs w:val="26"/>
          <w:lang w:val="en-US"/>
        </w:rPr>
        <w:br/>
        <w:t>D) suyak labirint ichida endolimfa suyuqligi bo’ladi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Eshitish analizatoriga xos bo’lgan xususiyatlarni toping.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parda labirint ichida endolimfa suyuqligi bo’ladi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Tashqi quloq- quloq suprasi va yevstaxiy nayi bilan tugovchi eshitish yo’lidan iborat</w:t>
      </w:r>
      <w:r w:rsidRPr="005A1912">
        <w:rPr>
          <w:rFonts w:ascii="Bookman Old Style" w:hAnsi="Bookman Old Style" w:cs="Times New Roman"/>
          <w:sz w:val="26"/>
          <w:szCs w:val="26"/>
          <w:lang w:val="en-US"/>
        </w:rPr>
        <w:br/>
        <w:t>C) analizatorning markaziy qismi chig’anoqda joylashgan</w:t>
      </w:r>
      <w:r w:rsidRPr="005A1912">
        <w:rPr>
          <w:rFonts w:ascii="Bookman Old Style" w:hAnsi="Bookman Old Style" w:cs="Times New Roman"/>
          <w:sz w:val="26"/>
          <w:szCs w:val="26"/>
          <w:lang w:val="en-US"/>
        </w:rPr>
        <w:br/>
        <w:t xml:space="preserve">D) suyak labirint ichida parda labirint, ular orasida endolimfa suyuqligi bo’ladi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Bir joyda yashovchi o’simlik va hayvonlar birgalikda qanday biologic jamoani tashkil qiladi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biogeotsenoz</w:t>
      </w:r>
      <w:r w:rsidRPr="005A1912">
        <w:rPr>
          <w:rFonts w:ascii="Bookman Old Style" w:hAnsi="Bookman Old Style" w:cs="Times New Roman"/>
          <w:sz w:val="26"/>
          <w:szCs w:val="26"/>
          <w:lang w:val="uz-Cyrl-UZ"/>
        </w:rPr>
        <w:t xml:space="preserve">  B) biosfera  C) Zootsenoz   D) fitotsenoz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Tirik organizmlar yashaydigan, ular faoliyati natijasida tinmay o’zgaradigan ekologik Sistema</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biosfera</w:t>
      </w:r>
      <w:r w:rsidRPr="005A1912">
        <w:rPr>
          <w:rFonts w:ascii="Bookman Old Style" w:hAnsi="Bookman Old Style" w:cs="Times New Roman"/>
          <w:sz w:val="26"/>
          <w:szCs w:val="26"/>
          <w:lang w:val="uz-Cyrl-UZ"/>
        </w:rPr>
        <w:t xml:space="preserve">  B) biogeotsenoz  C) Zootsenoz   D) fitotsenoz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To’g’ri fikrni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suvi kam va suvi ko’p tuproqda o’sgan o’simlik turl</w:t>
      </w:r>
      <w:r w:rsidR="000376DB" w:rsidRPr="005A1912">
        <w:rPr>
          <w:rFonts w:ascii="Bookman Old Style" w:hAnsi="Bookman Old Style" w:cs="Times New Roman"/>
          <w:b/>
          <w:sz w:val="26"/>
          <w:szCs w:val="26"/>
          <w:lang w:val="uz-Cyrl-UZ"/>
        </w:rPr>
        <w:t>icha ko’rinishga ega bo’lishi- modifikatsion</w:t>
      </w:r>
      <w:r w:rsidRPr="005A1912">
        <w:rPr>
          <w:rFonts w:ascii="Bookman Old Style" w:hAnsi="Bookman Old Style" w:cs="Times New Roman"/>
          <w:b/>
          <w:sz w:val="26"/>
          <w:szCs w:val="26"/>
          <w:lang w:val="uz-Cyrl-UZ"/>
        </w:rPr>
        <w:t xml:space="preserve"> o’zgaruvchanlik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B) ikki xil genotipli o’simlikni chatishtirish- rekombinativ o’zgaruvchanlik</w:t>
      </w:r>
      <w:r w:rsidRPr="005A1912">
        <w:rPr>
          <w:rFonts w:ascii="Bookman Old Style" w:hAnsi="Bookman Old Style" w:cs="Times New Roman"/>
          <w:sz w:val="26"/>
          <w:szCs w:val="26"/>
          <w:lang w:val="uz-Cyrl-UZ"/>
        </w:rPr>
        <w:br/>
        <w:t>C) himolay quyonining juni sovuq tasirida o’zgarishi – ontogenetic o’zgaruvchanlik</w:t>
      </w:r>
      <w:r w:rsidRPr="005A1912">
        <w:rPr>
          <w:rFonts w:ascii="Bookman Old Style" w:hAnsi="Bookman Old Style" w:cs="Times New Roman"/>
          <w:sz w:val="26"/>
          <w:szCs w:val="26"/>
          <w:lang w:val="uz-Cyrl-UZ"/>
        </w:rPr>
        <w:br/>
        <w:t>D) irsiylanadigan o’zgaruvchanlik- modifikatsion o’zgaruvchanlik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To’g’ri fikrni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ikki xil genotipli o’simlikni chatishtirish- kombinativ o’zgaruvchanlik</w:t>
      </w:r>
      <w:r w:rsidRPr="005A1912">
        <w:rPr>
          <w:rFonts w:ascii="Bookman Old Style" w:hAnsi="Bookman Old Style" w:cs="Times New Roman"/>
          <w:sz w:val="26"/>
          <w:szCs w:val="26"/>
          <w:lang w:val="uz-Cyrl-UZ"/>
        </w:rPr>
        <w:br/>
        <w:t>B)suvi kam va suvi ko’p tuproqda o’sgan o’simlik turlicha ko’rinishga ega bo’lishi- fenotipik o’zgaruvchanlik</w:t>
      </w:r>
      <w:r w:rsidRPr="005A1912">
        <w:rPr>
          <w:rFonts w:ascii="Bookman Old Style" w:hAnsi="Bookman Old Style" w:cs="Times New Roman"/>
          <w:sz w:val="26"/>
          <w:szCs w:val="26"/>
          <w:lang w:val="uz-Cyrl-UZ"/>
        </w:rPr>
        <w:br/>
        <w:t>C) himolay quyonining juni sovuq tasirida o’zgarishi – ontogenetic o’zgaruvchanlik</w:t>
      </w:r>
      <w:r w:rsidRPr="005A1912">
        <w:rPr>
          <w:rFonts w:ascii="Bookman Old Style" w:hAnsi="Bookman Old Style" w:cs="Times New Roman"/>
          <w:sz w:val="26"/>
          <w:szCs w:val="26"/>
          <w:lang w:val="uz-Cyrl-UZ"/>
        </w:rPr>
        <w:br/>
        <w:t>D) irsiylanadigan o’zgaruvchanlik- modifikatsion o’zgaruvchanlik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To’g’ri fikrni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himolay quyonining juni sovuq tasirida o’zgarishi – fenotipik o’zgaruvchanlik</w:t>
      </w:r>
      <w:r w:rsidRPr="005A1912">
        <w:rPr>
          <w:rFonts w:ascii="Bookman Old Style" w:hAnsi="Bookman Old Style" w:cs="Times New Roman"/>
          <w:sz w:val="26"/>
          <w:szCs w:val="26"/>
          <w:lang w:val="uz-Cyrl-UZ"/>
        </w:rPr>
        <w:br/>
        <w:t>B) ikki xil genotipli o’simlikni chatishtirish- rekombinativ o’zgaruvchanlik</w:t>
      </w:r>
      <w:r w:rsidRPr="005A1912">
        <w:rPr>
          <w:rFonts w:ascii="Bookman Old Style" w:hAnsi="Bookman Old Style" w:cs="Times New Roman"/>
          <w:sz w:val="26"/>
          <w:szCs w:val="26"/>
          <w:lang w:val="uz-Cyrl-UZ"/>
        </w:rPr>
        <w:br/>
        <w:t>C)suvi kam va suvi ko’p tuproqda o’sgan o’simlik turlicha ko’rinishga ega bo’lishi- fenotipik o’zgaruvchanlik</w:t>
      </w:r>
      <w:r w:rsidRPr="005A1912">
        <w:rPr>
          <w:rFonts w:ascii="Bookman Old Style" w:hAnsi="Bookman Old Style" w:cs="Times New Roman"/>
          <w:sz w:val="26"/>
          <w:szCs w:val="26"/>
          <w:lang w:val="uz-Cyrl-UZ"/>
        </w:rPr>
        <w:br/>
        <w:t>D) irsiylanadigan o’zgaruvchanlik- modifikatsion o’zgaruvchanlik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To’g’ri fikrni aniqlang.</w:t>
      </w:r>
      <w:r w:rsidRPr="005A1912">
        <w:rPr>
          <w:rFonts w:ascii="Bookman Old Style" w:hAnsi="Bookman Old Style" w:cs="Times New Roman"/>
          <w:sz w:val="26"/>
          <w:szCs w:val="26"/>
          <w:lang w:val="uz-Cyrl-UZ"/>
        </w:rPr>
        <w:br/>
      </w:r>
      <w:r w:rsidR="000376DB" w:rsidRPr="005A1912">
        <w:rPr>
          <w:rFonts w:ascii="Bookman Old Style" w:hAnsi="Bookman Old Style" w:cs="Times New Roman"/>
          <w:b/>
          <w:sz w:val="26"/>
          <w:szCs w:val="26"/>
          <w:lang w:val="uz-Cyrl-UZ"/>
        </w:rPr>
        <w:t>A) irsiylanmaydigan</w:t>
      </w:r>
      <w:r w:rsidRPr="005A1912">
        <w:rPr>
          <w:rFonts w:ascii="Bookman Old Style" w:hAnsi="Bookman Old Style" w:cs="Times New Roman"/>
          <w:b/>
          <w:sz w:val="26"/>
          <w:szCs w:val="26"/>
          <w:lang w:val="uz-Cyrl-UZ"/>
        </w:rPr>
        <w:t xml:space="preserve"> o’zgaruvchanlik- modifikatsion o’zgaruvchanlik</w:t>
      </w:r>
      <w:r w:rsidRPr="005A1912">
        <w:rPr>
          <w:rFonts w:ascii="Bookman Old Style" w:hAnsi="Bookman Old Style" w:cs="Times New Roman"/>
          <w:sz w:val="26"/>
          <w:szCs w:val="26"/>
          <w:lang w:val="uz-Cyrl-UZ"/>
        </w:rPr>
        <w:br/>
        <w:t>B) ikki xil genotipli o’simlikni chatishtirish- rekombinativ o’zgaruvchanlik</w:t>
      </w:r>
      <w:r w:rsidRPr="005A1912">
        <w:rPr>
          <w:rFonts w:ascii="Bookman Old Style" w:hAnsi="Bookman Old Style" w:cs="Times New Roman"/>
          <w:sz w:val="26"/>
          <w:szCs w:val="26"/>
          <w:lang w:val="uz-Cyrl-UZ"/>
        </w:rPr>
        <w:br/>
        <w:t>C) himolay quyonining juni sovuq tasirida o’zgarishi – ontogenetic o’zgaruvchanlik</w:t>
      </w:r>
      <w:r w:rsidRPr="005A1912">
        <w:rPr>
          <w:rFonts w:ascii="Bookman Old Style" w:hAnsi="Bookman Old Style" w:cs="Times New Roman"/>
          <w:sz w:val="26"/>
          <w:szCs w:val="26"/>
          <w:lang w:val="uz-Cyrl-UZ"/>
        </w:rPr>
        <w:br/>
        <w:t>D)suvi kam va suvi ko’p tuproqda o’sgan o’simlik turlicha ko’rinishga ega bo’lishi- fenotipik o’zgaruvchanlik</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Transpozon kashf etgan olimlarni organizmlar bilan moslang</w:t>
      </w:r>
      <w:r w:rsidRPr="005A1912">
        <w:rPr>
          <w:rFonts w:ascii="Bookman Old Style" w:hAnsi="Bookman Old Style" w:cs="Times New Roman"/>
          <w:sz w:val="26"/>
          <w:szCs w:val="26"/>
          <w:lang w:val="en-US"/>
        </w:rPr>
        <w:br/>
        <w:t>1) Barbara Mak Klintok; 2) A. Buhoriy; 3) Bishop; 4) Georgiyev</w:t>
      </w:r>
      <w:r w:rsidRPr="005A1912">
        <w:rPr>
          <w:rFonts w:ascii="Bookman Old Style" w:hAnsi="Bookman Old Style" w:cs="Times New Roman"/>
          <w:sz w:val="26"/>
          <w:szCs w:val="26"/>
          <w:lang w:val="en-US"/>
        </w:rPr>
        <w:br/>
        <w:t>a) mikroorganizm; b) makkajo’xori; c) hayvon</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b; 2, 3- a; 4- c</w:t>
      </w:r>
      <w:r w:rsidRPr="005A1912">
        <w:rPr>
          <w:rFonts w:ascii="Bookman Old Style" w:hAnsi="Bookman Old Style" w:cs="Times New Roman"/>
          <w:sz w:val="26"/>
          <w:szCs w:val="26"/>
          <w:lang w:val="en-US"/>
        </w:rPr>
        <w:t xml:space="preserve">  B) 1- b; 2- a; 3- c  C) a- 2, 3; b-4; c- 1  D) 1- c; 2- a; 3- b</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Tovuq zotlarini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rod aylant, nyugempshir, plimutrok</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yakobin, tovus, bo’qoq</w:t>
      </w:r>
      <w:r w:rsidRPr="005A1912">
        <w:rPr>
          <w:rFonts w:ascii="Bookman Old Style" w:hAnsi="Bookman Old Style" w:cs="Times New Roman"/>
          <w:sz w:val="26"/>
          <w:szCs w:val="26"/>
          <w:lang w:val="uz-Cyrl-UZ"/>
        </w:rPr>
        <w:br/>
        <w:t>C) pervomay, liven, bankiv</w:t>
      </w:r>
      <w:r w:rsidRPr="005A1912">
        <w:rPr>
          <w:rFonts w:ascii="Bookman Old Style" w:hAnsi="Bookman Old Style" w:cs="Times New Roman"/>
          <w:sz w:val="26"/>
          <w:szCs w:val="26"/>
          <w:lang w:val="uz-Cyrl-UZ"/>
        </w:rPr>
        <w:br/>
        <w:t>D) Moskva, pekin, ukraina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Tovuq zotlarini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zagors, urushqoq, liven</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yakobin, tovus, bo’qoq</w:t>
      </w:r>
      <w:r w:rsidRPr="005A1912">
        <w:rPr>
          <w:rFonts w:ascii="Bookman Old Style" w:hAnsi="Bookman Old Style" w:cs="Times New Roman"/>
          <w:sz w:val="26"/>
          <w:szCs w:val="26"/>
          <w:lang w:val="uz-Cyrl-UZ"/>
        </w:rPr>
        <w:br/>
        <w:t>C) pervomay, nyugempshir, bankiv</w:t>
      </w:r>
      <w:r w:rsidRPr="005A1912">
        <w:rPr>
          <w:rFonts w:ascii="Bookman Old Style" w:hAnsi="Bookman Old Style" w:cs="Times New Roman"/>
          <w:sz w:val="26"/>
          <w:szCs w:val="26"/>
          <w:lang w:val="uz-Cyrl-UZ"/>
        </w:rPr>
        <w:br/>
        <w:t>D) Moskva, pekin, ukraina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Tovuq zotlarini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pervomay, kornuel, plimutrok</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yakobin, tovus, bo’qoq</w:t>
      </w:r>
      <w:r w:rsidRPr="005A1912">
        <w:rPr>
          <w:rFonts w:ascii="Bookman Old Style" w:hAnsi="Bookman Old Style" w:cs="Times New Roman"/>
          <w:sz w:val="26"/>
          <w:szCs w:val="26"/>
          <w:lang w:val="uz-Cyrl-UZ"/>
        </w:rPr>
        <w:br/>
        <w:t>C) zagorsk, liven, bankiv</w:t>
      </w:r>
      <w:r w:rsidRPr="005A1912">
        <w:rPr>
          <w:rFonts w:ascii="Bookman Old Style" w:hAnsi="Bookman Old Style" w:cs="Times New Roman"/>
          <w:sz w:val="26"/>
          <w:szCs w:val="26"/>
          <w:lang w:val="uz-Cyrl-UZ"/>
        </w:rPr>
        <w:br/>
        <w:t>D) Moskva, pekin, ukraina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Kaptar</w:t>
      </w:r>
      <w:r w:rsidRPr="005A1912">
        <w:rPr>
          <w:rFonts w:ascii="Bookman Old Style" w:hAnsi="Bookman Old Style" w:cs="Times New Roman"/>
          <w:sz w:val="26"/>
          <w:szCs w:val="26"/>
          <w:lang w:val="uz-Cyrl-UZ"/>
        </w:rPr>
        <w:t xml:space="preserve"> zotlarini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yakobin, tovus, bo’qoq </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rod aylant, nyugempshir, plimutrok</w:t>
      </w:r>
      <w:r w:rsidRPr="005A1912">
        <w:rPr>
          <w:rFonts w:ascii="Bookman Old Style" w:hAnsi="Bookman Old Style" w:cs="Times New Roman"/>
          <w:sz w:val="26"/>
          <w:szCs w:val="26"/>
          <w:lang w:val="uz-Cyrl-UZ"/>
        </w:rPr>
        <w:br/>
        <w:t>C) pervomay, liven, bankiv</w:t>
      </w:r>
      <w:r w:rsidRPr="005A1912">
        <w:rPr>
          <w:rFonts w:ascii="Bookman Old Style" w:hAnsi="Bookman Old Style" w:cs="Times New Roman"/>
          <w:sz w:val="26"/>
          <w:szCs w:val="26"/>
          <w:lang w:val="uz-Cyrl-UZ"/>
        </w:rPr>
        <w:br/>
        <w:t>D) Moskva, pekin, ukraina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O’rdak zotlarini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Moskva, pekin, ukraina </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rod aylant, nyugempshir, plimutrok</w:t>
      </w:r>
      <w:r w:rsidRPr="005A1912">
        <w:rPr>
          <w:rFonts w:ascii="Bookman Old Style" w:hAnsi="Bookman Old Style" w:cs="Times New Roman"/>
          <w:sz w:val="26"/>
          <w:szCs w:val="26"/>
          <w:lang w:val="uz-Cyrl-UZ"/>
        </w:rPr>
        <w:br/>
        <w:t>C) pervomay, liven, bankiv</w:t>
      </w:r>
      <w:r w:rsidRPr="005A1912">
        <w:rPr>
          <w:rFonts w:ascii="Bookman Old Style" w:hAnsi="Bookman Old Style" w:cs="Times New Roman"/>
          <w:sz w:val="26"/>
          <w:szCs w:val="26"/>
          <w:lang w:val="uz-Cyrl-UZ"/>
        </w:rPr>
        <w:br/>
        <w:t>D) yakobin, tovus, bo’qoq</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Stabillashtiruvchi tanlanish (a) va harakatlantiruvchi tanlanish (b) ni aniqlang</w:t>
      </w:r>
      <w:r w:rsidRPr="005A1912">
        <w:rPr>
          <w:rFonts w:ascii="Bookman Old Style" w:hAnsi="Bookman Old Style" w:cs="Times New Roman"/>
          <w:sz w:val="26"/>
          <w:szCs w:val="26"/>
          <w:lang w:val="uz-Cyrl-UZ"/>
        </w:rPr>
        <w:br/>
        <w:t>1) o’zgargan muhitda o’zgarmagan organizmlar nobud bo’ladi; 2) o’zgargan muhitda o’zgargan organizmlar yashab qoladi; 3) o’zggarmagan muhitda o’rgargan organizmlar nobud bo’ladi; 4) o’zgarmagan muhitda o’zgarmagan organizmlar yashab qoladi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a- 3, 4; b- 1, 2</w:t>
      </w:r>
      <w:r w:rsidRPr="005A1912">
        <w:rPr>
          <w:rFonts w:ascii="Bookman Old Style" w:hAnsi="Bookman Old Style" w:cs="Times New Roman"/>
          <w:sz w:val="26"/>
          <w:szCs w:val="26"/>
          <w:lang w:val="uz-Cyrl-UZ"/>
        </w:rPr>
        <w:t xml:space="preserve">  B) a- 1, 2; b- 3, 4  C) a- 1, 3; b- 2, 4  D) a- 2, 4; b- 1, 3</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Stabillashtiruvchi tanlanishni aniqlang</w:t>
      </w:r>
      <w:r w:rsidRPr="005A1912">
        <w:rPr>
          <w:rFonts w:ascii="Bookman Old Style" w:hAnsi="Bookman Old Style" w:cs="Times New Roman"/>
          <w:sz w:val="26"/>
          <w:szCs w:val="26"/>
          <w:lang w:val="uz-Cyrl-UZ"/>
        </w:rPr>
        <w:br/>
        <w:t>1) o’zgargan muhitda o’zgarmagan organizmlar nobud bo’ladi; 2) o’zgargan muhitda o’zgargan organizmlar yashab qoladi; 3) o’zggarmagan muhitda o’rgargan organizmlar nobud bo’ladi; 4) o’zgarmagan muhitda o’zgarmagan organizmlar yashab qoladi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3, 4</w:t>
      </w:r>
      <w:r w:rsidRPr="005A1912">
        <w:rPr>
          <w:rFonts w:ascii="Bookman Old Style" w:hAnsi="Bookman Old Style" w:cs="Times New Roman"/>
          <w:sz w:val="26"/>
          <w:szCs w:val="26"/>
          <w:lang w:val="uz-Cyrl-UZ"/>
        </w:rPr>
        <w:t xml:space="preserve">  B) 1, 2  C) 1, 3  D) 2,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 xml:space="preserve"> Harakatlantiruvchi tanlanishni aniqlang</w:t>
      </w:r>
      <w:r w:rsidRPr="005A1912">
        <w:rPr>
          <w:rFonts w:ascii="Bookman Old Style" w:hAnsi="Bookman Old Style" w:cs="Times New Roman"/>
          <w:sz w:val="26"/>
          <w:szCs w:val="26"/>
          <w:lang w:val="uz-Cyrl-UZ"/>
        </w:rPr>
        <w:br/>
        <w:t>1) o’zgargan muhitda o’zgarmagan organizmlar nobud bo’ladi; 2) o’zgargan muhitda o’zgargan organizmlar yashab qoladi; 3) o’zggarmagan muhitda o’rgargan organizmlar nobud bo’ladi; 4) o’zgarmagan muhitda o’zgarmagan organizmlar yashab qoladi</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1, 2 </w:t>
      </w:r>
      <w:r w:rsidRPr="005A1912">
        <w:rPr>
          <w:rFonts w:ascii="Bookman Old Style" w:hAnsi="Bookman Old Style" w:cs="Times New Roman"/>
          <w:sz w:val="26"/>
          <w:szCs w:val="26"/>
          <w:lang w:val="uz-Cyrl-UZ"/>
        </w:rPr>
        <w:t xml:space="preserve"> B) 3, 4   C) 1, 3  D) 2,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Bir biogeografik viloyatda tarqalgan ikkita hayvonni toping.</w:t>
      </w:r>
      <w:r w:rsidRPr="005A1912">
        <w:rPr>
          <w:rFonts w:ascii="Bookman Old Style" w:hAnsi="Bookman Old Style" w:cs="Times New Roman"/>
          <w:sz w:val="26"/>
          <w:szCs w:val="26"/>
          <w:lang w:val="en-US"/>
        </w:rPr>
        <w:br/>
        <w:t>1) kar- kabarga; 2) lira- nandu; 3) sezarka- xameleon; 4) yalqov- iguana; 5) gorilla- gibbon; 6) dingo- giyena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4</w:t>
      </w:r>
      <w:r w:rsidRPr="005A1912">
        <w:rPr>
          <w:rFonts w:ascii="Bookman Old Style" w:hAnsi="Bookman Old Style" w:cs="Times New Roman"/>
          <w:sz w:val="26"/>
          <w:szCs w:val="26"/>
          <w:lang w:val="en-US"/>
        </w:rPr>
        <w:t xml:space="preserve">  B) 2, 5, 6  C) 1, 3, 5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Bir biogeografik viloyatda tarqalgan ikkita hayvonni toping.</w:t>
      </w:r>
      <w:r w:rsidRPr="005A1912">
        <w:rPr>
          <w:rFonts w:ascii="Bookman Old Style" w:hAnsi="Bookman Old Style" w:cs="Times New Roman"/>
          <w:sz w:val="26"/>
          <w:szCs w:val="26"/>
          <w:lang w:val="en-US"/>
        </w:rPr>
        <w:br/>
        <w:t>1) kakadu- gatteriya; 2) kazuar- qirg’ovul; 3) tapir- tovus; 4) sezarka- agama; 5) martishka- gibbon; 6) kabarga- pampas</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4</w:t>
      </w:r>
      <w:r w:rsidRPr="005A1912">
        <w:rPr>
          <w:rFonts w:ascii="Bookman Old Style" w:hAnsi="Bookman Old Style" w:cs="Times New Roman"/>
          <w:sz w:val="26"/>
          <w:szCs w:val="26"/>
          <w:lang w:val="en-US"/>
        </w:rPr>
        <w:t xml:space="preserve">  B) 2, 5, 6  C) 1, 3, 5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Bir biogeografik viloyatda tarqalgan ikkita hayvonni toping.</w:t>
      </w:r>
      <w:r w:rsidRPr="005A1912">
        <w:rPr>
          <w:rFonts w:ascii="Bookman Old Style" w:hAnsi="Bookman Old Style" w:cs="Times New Roman"/>
          <w:sz w:val="26"/>
          <w:szCs w:val="26"/>
          <w:lang w:val="en-US"/>
        </w:rPr>
        <w:br/>
        <w:t>1) tapir- nosorog; 2) jannat qush- vixuxol; 3) kanna- kotib qush; 4) skuns- kondor; 5) yenot- vampir; 6) saygak- sezarka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4</w:t>
      </w:r>
      <w:r w:rsidRPr="005A1912">
        <w:rPr>
          <w:rFonts w:ascii="Bookman Old Style" w:hAnsi="Bookman Old Style" w:cs="Times New Roman"/>
          <w:sz w:val="26"/>
          <w:szCs w:val="26"/>
          <w:lang w:val="en-US"/>
        </w:rPr>
        <w:t xml:space="preserve">  B) 2, 5, 6  C) 1, 3, 5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Ikki xil biogeografik viloyatda tarqalgan ikkita hayvonni toping.</w:t>
      </w:r>
      <w:r w:rsidRPr="005A1912">
        <w:rPr>
          <w:rFonts w:ascii="Bookman Old Style" w:hAnsi="Bookman Old Style" w:cs="Times New Roman"/>
          <w:sz w:val="26"/>
          <w:szCs w:val="26"/>
          <w:lang w:val="en-US"/>
        </w:rPr>
        <w:br/>
        <w:t>1) kar- kabarga; 2) lira- nandu; 3) sezarka- xameleon; 4) yalqov- iguana; 5) gorilla- gibbon; 6) dingo- giyena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 6</w:t>
      </w:r>
      <w:r w:rsidRPr="005A1912">
        <w:rPr>
          <w:rFonts w:ascii="Bookman Old Style" w:hAnsi="Bookman Old Style" w:cs="Times New Roman"/>
          <w:sz w:val="26"/>
          <w:szCs w:val="26"/>
          <w:lang w:val="en-US"/>
        </w:rPr>
        <w:t xml:space="preserve">  B) 1, 3, 4   C) 1, 3, 5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Ikki xil  biogeografik viloyatda tarqalgan ikkita hayvonni toping.</w:t>
      </w:r>
      <w:r w:rsidRPr="005A1912">
        <w:rPr>
          <w:rFonts w:ascii="Bookman Old Style" w:hAnsi="Bookman Old Style" w:cs="Times New Roman"/>
          <w:sz w:val="26"/>
          <w:szCs w:val="26"/>
          <w:lang w:val="en-US"/>
        </w:rPr>
        <w:br/>
        <w:t>1) kakadu- gatteriya; 2) kazuar- qirg’ovul; 3) tapir- tovus; 4) sezarka- agama; 5) martishka- gibbon; 6) kabarga- pampas</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 6</w:t>
      </w:r>
      <w:r w:rsidRPr="005A1912">
        <w:rPr>
          <w:rFonts w:ascii="Bookman Old Style" w:hAnsi="Bookman Old Style" w:cs="Times New Roman"/>
          <w:sz w:val="26"/>
          <w:szCs w:val="26"/>
          <w:lang w:val="en-US"/>
        </w:rPr>
        <w:t xml:space="preserve">  B) 1, 3, 4   C) 1, 3, 5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Ikki xil biogeografik viloyatda tarqalgan ikkita hayvonni toping.</w:t>
      </w:r>
      <w:r w:rsidRPr="005A1912">
        <w:rPr>
          <w:rFonts w:ascii="Bookman Old Style" w:hAnsi="Bookman Old Style" w:cs="Times New Roman"/>
          <w:sz w:val="26"/>
          <w:szCs w:val="26"/>
          <w:lang w:val="en-US"/>
        </w:rPr>
        <w:br/>
        <w:t>1) tapir- nosorog; 2) jannat qush- vixuxol; 3) kanna- kotib qush; 4) skuns- kondor; 5) yenot- vampir; 6) saygak- sezarka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 6</w:t>
      </w:r>
      <w:r w:rsidRPr="005A1912">
        <w:rPr>
          <w:rFonts w:ascii="Bookman Old Style" w:hAnsi="Bookman Old Style" w:cs="Times New Roman"/>
          <w:sz w:val="26"/>
          <w:szCs w:val="26"/>
          <w:lang w:val="en-US"/>
        </w:rPr>
        <w:t xml:space="preserve">  B) 1, 3, 4   C) 1, 3, 5  D) 2, 4, 6</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Ochiq urugli o’simliklar paydo bo’lgan (a) , avj olgan (b) va kamaygan (c) davrlarni aniqlang.</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a- toshko’mir; b- perm; c- bor</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Gulli o’simliklar keng tarqalgan (a) , sinflarga ajralgan (b) va migratsiya qilgan (c) davrlar?</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yura; b- bo’r; c- to’rtlamchi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Biotsenozning tarkibiy qismlarini aniqlang.</w:t>
      </w:r>
      <w:r w:rsidRPr="005A1912">
        <w:rPr>
          <w:rFonts w:ascii="Bookman Old Style" w:hAnsi="Bookman Old Style" w:cs="Times New Roman"/>
          <w:sz w:val="26"/>
          <w:szCs w:val="26"/>
          <w:lang w:val="en-US"/>
        </w:rPr>
        <w:br/>
        <w:t>1) destructor; 2) klimatotop; 3) produtsent; 4) konsument; 5) edafatop</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4</w:t>
      </w:r>
      <w:r w:rsidRPr="005A1912">
        <w:rPr>
          <w:rFonts w:ascii="Bookman Old Style" w:hAnsi="Bookman Old Style" w:cs="Times New Roman"/>
          <w:sz w:val="26"/>
          <w:szCs w:val="26"/>
          <w:lang w:val="en-US"/>
        </w:rPr>
        <w:t xml:space="preserve">  B) 2, 5  D)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Ekotopning tarkibiy qismlarini aniqlang.</w:t>
      </w:r>
      <w:r w:rsidRPr="005A1912">
        <w:rPr>
          <w:rFonts w:ascii="Bookman Old Style" w:hAnsi="Bookman Old Style" w:cs="Times New Roman"/>
          <w:sz w:val="26"/>
          <w:szCs w:val="26"/>
          <w:lang w:val="en-US"/>
        </w:rPr>
        <w:br/>
        <w:t>1) destructor; 2) klimatotop; 3) produtsent; 4) konsument; 5) edafatop</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w:t>
      </w:r>
      <w:r w:rsidRPr="005A1912">
        <w:rPr>
          <w:rFonts w:ascii="Bookman Old Style" w:hAnsi="Bookman Old Style" w:cs="Times New Roman"/>
          <w:sz w:val="26"/>
          <w:szCs w:val="26"/>
          <w:lang w:val="en-US"/>
        </w:rPr>
        <w:t xml:space="preserve">  B)1, 3, 4   D)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Biogeotsenozning biotik tarkibiy qismlarini aniqlang.</w:t>
      </w:r>
      <w:r w:rsidRPr="005A1912">
        <w:rPr>
          <w:rFonts w:ascii="Bookman Old Style" w:hAnsi="Bookman Old Style" w:cs="Times New Roman"/>
          <w:sz w:val="26"/>
          <w:szCs w:val="26"/>
          <w:lang w:val="en-US"/>
        </w:rPr>
        <w:br/>
        <w:t>1) destructor; 2) klimatotop; 3) produtsent; 4) konsument; 5) edafatop</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4</w:t>
      </w:r>
      <w:r w:rsidRPr="005A1912">
        <w:rPr>
          <w:rFonts w:ascii="Bookman Old Style" w:hAnsi="Bookman Old Style" w:cs="Times New Roman"/>
          <w:sz w:val="26"/>
          <w:szCs w:val="26"/>
          <w:lang w:val="en-US"/>
        </w:rPr>
        <w:t xml:space="preserve">  B) 2, 5  D)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Biogeotsenozning abiotik tarkibiy qismlarini aniqlang.</w:t>
      </w:r>
      <w:r w:rsidRPr="005A1912">
        <w:rPr>
          <w:rFonts w:ascii="Bookman Old Style" w:hAnsi="Bookman Old Style" w:cs="Times New Roman"/>
          <w:sz w:val="26"/>
          <w:szCs w:val="26"/>
          <w:lang w:val="en-US"/>
        </w:rPr>
        <w:br/>
        <w:t>1) destructor; 2) klimatotop; 3) produtsent; 4) konsument; 5) edafatop</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2, 5</w:t>
      </w:r>
      <w:r w:rsidRPr="005A1912">
        <w:rPr>
          <w:rFonts w:ascii="Bookman Old Style" w:hAnsi="Bookman Old Style" w:cs="Times New Roman"/>
          <w:sz w:val="26"/>
          <w:szCs w:val="26"/>
          <w:lang w:val="en-US"/>
        </w:rPr>
        <w:t xml:space="preserve">  B)1, 3, 4   D)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Birlamchi suksessiya (a) va ikkilamchi suksessiya (b) va konvergensiya (c) va mikroevalutsiya (d) ga tegishli javoblarni juftlang</w:t>
      </w:r>
      <w:r w:rsidRPr="005A1912">
        <w:rPr>
          <w:rFonts w:ascii="Bookman Old Style" w:hAnsi="Bookman Old Style" w:cs="Times New Roman"/>
          <w:sz w:val="26"/>
          <w:szCs w:val="26"/>
          <w:lang w:val="uz-Cyrl-UZ"/>
        </w:rPr>
        <w:br/>
        <w:t xml:space="preserve">1) buzilgan biogeotsenoz o’rniga yangisini rivojlanishi; 2) hayot bo’magan joygan biogeotsenoz rivojlanishi; 3) har xil organism bir xil sharoitda o’xshash bo’lishi; 4) tur doirassidagi o’zgarish; 5) turdan yuqori sistematikadagi o’zgarish; 6) tarixiy rivojlanish; 7) bir turga mansub organizmlarni bir birni yeb qo’yishi;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a- 2; b- 1; c- 3; d- 4</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Konvergensiya (a) va kannibalizm (b) va filogenez (c) va makroevalutsiya(d) ga tegishli javoblarni juftlang</w:t>
      </w:r>
      <w:r w:rsidRPr="005A1912">
        <w:rPr>
          <w:rFonts w:ascii="Bookman Old Style" w:hAnsi="Bookman Old Style" w:cs="Times New Roman"/>
          <w:sz w:val="26"/>
          <w:szCs w:val="26"/>
          <w:lang w:val="uz-Cyrl-UZ"/>
        </w:rPr>
        <w:br/>
        <w:t xml:space="preserve">1) buzilgan biogeotsenoz o’rniga yangisini rivojlanishi; 2) hayot bo’magan joygan biogeotsenoz rivojlanishi; 3) har xil organism bir xil sharoitda o’xshash bo’lishi; 4) tur doirassidagi o’zgarish; 5) turdan yuqori sistematikadagi o’zgarish; 6) tarixiy rivojlanish; 7) bir turga mansub organizmlarni bir birni yeb qo’yishi;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a- 3; b- 7; c- 6; d- </w:t>
      </w:r>
      <w:r w:rsidR="000376DB" w:rsidRPr="005A1912">
        <w:rPr>
          <w:rFonts w:ascii="Bookman Old Style" w:hAnsi="Bookman Old Style" w:cs="Times New Roman"/>
          <w:b/>
          <w:sz w:val="26"/>
          <w:szCs w:val="26"/>
          <w:lang w:val="uz-Cyrl-UZ"/>
        </w:rPr>
        <w:t>5</w:t>
      </w:r>
      <w:r w:rsidRPr="005A1912">
        <w:rPr>
          <w:rFonts w:ascii="Bookman Old Style" w:hAnsi="Bookman Old Style" w:cs="Times New Roman"/>
          <w:b/>
          <w:sz w:val="26"/>
          <w:szCs w:val="26"/>
          <w:lang w:val="uz-Cyrl-UZ"/>
        </w:rPr>
        <w:t xml:space="preserve">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Tovuqlarda patning jingalak bo’lishi qanday holatlarga olib keladi.</w:t>
      </w:r>
      <w:r w:rsidRPr="005A1912">
        <w:rPr>
          <w:rFonts w:ascii="Bookman Old Style" w:hAnsi="Bookman Old Style" w:cs="Times New Roman"/>
          <w:sz w:val="26"/>
          <w:szCs w:val="26"/>
          <w:lang w:val="en-US"/>
        </w:rPr>
        <w:br/>
        <w:t>1) tana harorati past; 2) ko’p tuxum qo’yishi; 3) yurak urishi tez; 4) ozuqaga ko’p talab; 5) hayotchanlik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1, 3, 4</w:t>
      </w:r>
      <w:r w:rsidRPr="005A1912">
        <w:rPr>
          <w:rFonts w:ascii="Bookman Old Style" w:hAnsi="Bookman Old Style" w:cs="Times New Roman"/>
          <w:sz w:val="26"/>
          <w:szCs w:val="26"/>
          <w:lang w:val="en-US"/>
        </w:rPr>
        <w:t xml:space="preserve">  B) 2, 5  C)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Tovuqlarda patning jingalak bo’lishi qanday holatlarga olib keladi.</w:t>
      </w:r>
      <w:r w:rsidRPr="005A1912">
        <w:rPr>
          <w:rFonts w:ascii="Bookman Old Style" w:hAnsi="Bookman Old Style" w:cs="Times New Roman"/>
          <w:sz w:val="26"/>
          <w:szCs w:val="26"/>
          <w:lang w:val="en-US"/>
        </w:rPr>
        <w:br/>
        <w:t>1) tana harorati yuqori; 2) kam tuxum qo’yishi; 3) yurak urishi sekin; 4) ozuqaga kam talab; 5) hayotchanlik pasayadi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2, 5 </w:t>
      </w:r>
      <w:r w:rsidRPr="005A1912">
        <w:rPr>
          <w:rFonts w:ascii="Bookman Old Style" w:hAnsi="Bookman Old Style" w:cs="Times New Roman"/>
          <w:sz w:val="26"/>
          <w:szCs w:val="26"/>
          <w:lang w:val="en-US"/>
        </w:rPr>
        <w:t xml:space="preserve">  B) 1, 3, 4  C)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Tovuqlarda patning jingalak bo’lishi qanday holatlarga olib kelmaydi.</w:t>
      </w:r>
      <w:r w:rsidRPr="005A1912">
        <w:rPr>
          <w:rFonts w:ascii="Bookman Old Style" w:hAnsi="Bookman Old Style" w:cs="Times New Roman"/>
          <w:sz w:val="26"/>
          <w:szCs w:val="26"/>
          <w:lang w:val="en-US"/>
        </w:rPr>
        <w:br/>
        <w:t>1) tana harorati past; 2) ko’p tuxum qo’yishi; 3) yurak urishi tez; 4) ozuqaga ko’p talab; 5) hayotchanlik ortadi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2, 5 </w:t>
      </w:r>
      <w:r w:rsidRPr="005A1912">
        <w:rPr>
          <w:rFonts w:ascii="Bookman Old Style" w:hAnsi="Bookman Old Style" w:cs="Times New Roman"/>
          <w:sz w:val="26"/>
          <w:szCs w:val="26"/>
          <w:lang w:val="en-US"/>
        </w:rPr>
        <w:t xml:space="preserve">  B) 1, 3, 4  C)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Tovuqlarda patning jingalak bo’lishi qanday holatlarga olib kelmaydi.</w:t>
      </w:r>
      <w:r w:rsidRPr="005A1912">
        <w:rPr>
          <w:rFonts w:ascii="Bookman Old Style" w:hAnsi="Bookman Old Style" w:cs="Times New Roman"/>
          <w:sz w:val="26"/>
          <w:szCs w:val="26"/>
          <w:lang w:val="en-US"/>
        </w:rPr>
        <w:br/>
        <w:t>1) tana harorati yuqori; 2) kam tuxum qo’yishi; 3) yurak urishi sekin; 4) ozuqaga kam talab; 5) hayotchanlik pasayadi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 1, 3, 4  </w:t>
      </w:r>
      <w:r w:rsidRPr="005A1912">
        <w:rPr>
          <w:rFonts w:ascii="Bookman Old Style" w:hAnsi="Bookman Old Style" w:cs="Times New Roman"/>
          <w:sz w:val="26"/>
          <w:szCs w:val="26"/>
          <w:lang w:val="en-US"/>
        </w:rPr>
        <w:t xml:space="preserve">  B) 2, 5  C) 2, 3, 4  D) 1, 5</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 RNKlar soni 30 ta bo’lsa, aminokislotalar (a) va kodonlar (b)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a- 30; b- 30</w:t>
      </w:r>
      <w:r w:rsidRPr="005A1912">
        <w:rPr>
          <w:rFonts w:ascii="Bookman Old Style" w:hAnsi="Bookman Old Style" w:cs="Times New Roman"/>
          <w:sz w:val="26"/>
          <w:szCs w:val="26"/>
          <w:lang w:val="en-US"/>
        </w:rPr>
        <w:t xml:space="preserve">  B) a- 10; b- 10  C) a- 10; b- 30  D) a- 30; b- 10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 RNK lar soni 60 ta bo’lsa, aminokislotalar (a) va kodonlar (b)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a- 60; b- 60</w:t>
      </w:r>
      <w:r w:rsidRPr="005A1912">
        <w:rPr>
          <w:rFonts w:ascii="Bookman Old Style" w:hAnsi="Bookman Old Style" w:cs="Times New Roman"/>
          <w:sz w:val="26"/>
          <w:szCs w:val="26"/>
          <w:lang w:val="en-US"/>
        </w:rPr>
        <w:t xml:space="preserve">  B) a- 20; b- 20  C) a- 20; b- 60  D) a- 60; b- 20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T- RNK lar soni 90 ta bo’lsa, aminokislotalar (a) va kodonlar (b) sonini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a- 90; b- 90</w:t>
      </w:r>
      <w:r w:rsidRPr="005A1912">
        <w:rPr>
          <w:rFonts w:ascii="Bookman Old Style" w:hAnsi="Bookman Old Style" w:cs="Times New Roman"/>
          <w:sz w:val="26"/>
          <w:szCs w:val="26"/>
          <w:lang w:val="en-US"/>
        </w:rPr>
        <w:t xml:space="preserve">  B) a- 30; b- 30  C) a- 30; b- 90  D) a- 90; b- 30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Uchta tyulen bolasi birgalikda 45 kg. har biri 50 kg ga yetishi uvhun bitta tyulen bolasi necha kg baliq istemol qilishi zarur.</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en-US"/>
        </w:rPr>
        <w:t>A) 350</w:t>
      </w:r>
      <w:r w:rsidRPr="005A1912">
        <w:rPr>
          <w:rFonts w:ascii="Bookman Old Style" w:hAnsi="Bookman Old Style" w:cs="Times New Roman"/>
          <w:sz w:val="26"/>
          <w:szCs w:val="26"/>
          <w:lang w:val="en-US"/>
        </w:rPr>
        <w:t xml:space="preserve">  B) 700  C) 1050  D) 450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Uchta tyulen bolasi birgalikda 45 kg. har biri 50 kg ga yetishi uvhun ikkita tyulen bolasi necha kg baliq istemol qilishi zarur.</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700</w:t>
      </w:r>
      <w:r w:rsidRPr="005A1912">
        <w:rPr>
          <w:rFonts w:ascii="Bookman Old Style" w:hAnsi="Bookman Old Style" w:cs="Times New Roman"/>
          <w:sz w:val="26"/>
          <w:szCs w:val="26"/>
          <w:lang w:val="uz-Cyrl-UZ"/>
        </w:rPr>
        <w:t xml:space="preserve">   B) 350  C) 1050  D) 450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Uchta tyulen bolasi birgalikda 45 kg. har biri 50 kg ga yetishi uvhun uchta tyulen bolasi necha kg baliq istemol qilishi zarur.</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1050</w:t>
      </w:r>
      <w:r w:rsidRPr="005A1912">
        <w:rPr>
          <w:rFonts w:ascii="Bookman Old Style" w:hAnsi="Bookman Old Style" w:cs="Times New Roman"/>
          <w:sz w:val="26"/>
          <w:szCs w:val="26"/>
          <w:lang w:val="uz-Cyrl-UZ"/>
        </w:rPr>
        <w:t xml:space="preserve">   B) 700  C) 350  D) 450</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 xml:space="preserve">To’g’ri fikrni aniqlang.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 oddiy va yong’oqsimon tojli tovuqlar chatishsa yong’oqsimon tojli tovuqlar olish mumkinmas</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oddiy va no’xatsimon tojli tovuqlar chatishsa yong’oqsimon tojli tovuqlar olish mumkin</w:t>
      </w:r>
      <w:r w:rsidRPr="005A1912">
        <w:rPr>
          <w:rFonts w:ascii="Bookman Old Style" w:hAnsi="Bookman Old Style" w:cs="Times New Roman"/>
          <w:sz w:val="26"/>
          <w:szCs w:val="26"/>
          <w:lang w:val="uz-Cyrl-UZ"/>
        </w:rPr>
        <w:br/>
        <w:t>C) digomozigota no’xatsimon va yong’oqsimon tojli tovuqlar chatishsa oddiy tojli tovuqlar olish mumkin</w:t>
      </w:r>
      <w:r w:rsidRPr="005A1912">
        <w:rPr>
          <w:rFonts w:ascii="Bookman Old Style" w:hAnsi="Bookman Old Style" w:cs="Times New Roman"/>
          <w:sz w:val="26"/>
          <w:szCs w:val="26"/>
          <w:lang w:val="uz-Cyrl-UZ"/>
        </w:rPr>
        <w:br/>
        <w:t>D) yong’oqsimon tojli tovuqlar o’zararo chatishtirilsa oddiy tojli tovuq olish mumkinmas</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 xml:space="preserve">To’g’ri fikrni aniqlang.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 xml:space="preserve">A) oddiy va no’xatsimon tojli tovuqlar chatishsa no’xatsimon tojli tovuqlar olish mumkin </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B)oddiy va yong’oqsimon tojli tovuqlar chatishsa yong’oqsimon tojli tovuqlar olish mumkin</w:t>
      </w:r>
      <w:r w:rsidRPr="005A1912">
        <w:rPr>
          <w:rFonts w:ascii="Bookman Old Style" w:hAnsi="Bookman Old Style" w:cs="Times New Roman"/>
          <w:sz w:val="26"/>
          <w:szCs w:val="26"/>
          <w:lang w:val="uz-Cyrl-UZ"/>
        </w:rPr>
        <w:br/>
        <w:t>C) digomozigota no’xatsimon va yong’oqsimon tojli tovuqlar chatishsa oddiy tojli tovuqlar olish mumkin</w:t>
      </w:r>
      <w:r w:rsidRPr="005A1912">
        <w:rPr>
          <w:rFonts w:ascii="Bookman Old Style" w:hAnsi="Bookman Old Style" w:cs="Times New Roman"/>
          <w:sz w:val="26"/>
          <w:szCs w:val="26"/>
          <w:lang w:val="uz-Cyrl-UZ"/>
        </w:rPr>
        <w:br/>
        <w:t>D) yong’oqsimon tojli tovuqlar o’zararo chatishtirilsa oddiy tojli tovuq olish mumkinmas</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 xml:space="preserve">To’g’ri fikrni aniqlang.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A)no’xatsimon va yong’oqsimon tojli tovuqlar chatishsa oddiy tojli tovuqlar olish mumkin</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oddiy va no’xatsimon tojli tovuqlar chatishsa yong’oqsimon tojli tovuqlar olish mumkin</w:t>
      </w:r>
      <w:r w:rsidRPr="005A1912">
        <w:rPr>
          <w:rFonts w:ascii="Bookman Old Style" w:hAnsi="Bookman Old Style" w:cs="Times New Roman"/>
          <w:sz w:val="26"/>
          <w:szCs w:val="26"/>
          <w:lang w:val="uz-Cyrl-UZ"/>
        </w:rPr>
        <w:br/>
        <w:t>C) oddiy va yong’oqsimon tojli tovuqlar chatishsa yong’oqsimon tojli tovuqlar olish mumkin</w:t>
      </w:r>
      <w:r w:rsidRPr="005A1912">
        <w:rPr>
          <w:rFonts w:ascii="Bookman Old Style" w:hAnsi="Bookman Old Style" w:cs="Times New Roman"/>
          <w:sz w:val="26"/>
          <w:szCs w:val="26"/>
          <w:lang w:val="uz-Cyrl-UZ"/>
        </w:rPr>
        <w:br/>
        <w:t>D) yong’oqsimon tojli tovuqlar o’zararo chatishtirilsa oddiy tojli tovuq olish mumkinmas</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 xml:space="preserve">To’g’ri fikrni aniqlang. </w:t>
      </w:r>
      <w:r w:rsidRPr="005A1912">
        <w:rPr>
          <w:rFonts w:ascii="Bookman Old Style" w:hAnsi="Bookman Old Style" w:cs="Times New Roman"/>
          <w:sz w:val="26"/>
          <w:szCs w:val="26"/>
          <w:lang w:val="uz-Cyrl-UZ"/>
        </w:rPr>
        <w:br/>
      </w:r>
      <w:r w:rsidRPr="005A1912">
        <w:rPr>
          <w:rFonts w:ascii="Bookman Old Style" w:hAnsi="Bookman Old Style" w:cs="Times New Roman"/>
          <w:b/>
          <w:sz w:val="26"/>
          <w:szCs w:val="26"/>
          <w:lang w:val="uz-Cyrl-UZ"/>
        </w:rPr>
        <w:t>A)yong’oqsimon tojli tovuqlar o’zararo chatishtirilsa oddiy tojli tovuq olish mumkin</w:t>
      </w:r>
      <w:r w:rsidRPr="005A1912">
        <w:rPr>
          <w:rFonts w:ascii="Bookman Old Style" w:hAnsi="Bookman Old Style" w:cs="Times New Roman"/>
          <w:b/>
          <w:sz w:val="26"/>
          <w:szCs w:val="26"/>
          <w:lang w:val="uz-Cyrl-UZ"/>
        </w:rPr>
        <w:br/>
      </w:r>
      <w:r w:rsidRPr="005A1912">
        <w:rPr>
          <w:rFonts w:ascii="Bookman Old Style" w:hAnsi="Bookman Old Style" w:cs="Times New Roman"/>
          <w:sz w:val="26"/>
          <w:szCs w:val="26"/>
          <w:lang w:val="uz-Cyrl-UZ"/>
        </w:rPr>
        <w:t>B) oddiy va no’xatsimon tojli tovuqlar chatishsa yong’oqsimon tojli tovuqlar olish mumkin</w:t>
      </w:r>
      <w:r w:rsidRPr="005A1912">
        <w:rPr>
          <w:rFonts w:ascii="Bookman Old Style" w:hAnsi="Bookman Old Style" w:cs="Times New Roman"/>
          <w:sz w:val="26"/>
          <w:szCs w:val="26"/>
          <w:lang w:val="uz-Cyrl-UZ"/>
        </w:rPr>
        <w:br/>
        <w:t>C) digomozigota no’xatsimon va yong’oqsimon tojli tovuqlar chatishsa oddiy tojli tovuqlar olish mumkin</w:t>
      </w:r>
      <w:r w:rsidRPr="005A1912">
        <w:rPr>
          <w:rFonts w:ascii="Bookman Old Style" w:hAnsi="Bookman Old Style" w:cs="Times New Roman"/>
          <w:sz w:val="26"/>
          <w:szCs w:val="26"/>
          <w:lang w:val="uz-Cyrl-UZ"/>
        </w:rPr>
        <w:br/>
        <w:t>D)oddiy va yong’oqsimon tojli tovuqlar chatishsa yong’oqsimon tojli tovuqlar olish mumkin</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Embryonal rivojlanishda ektodermadan (a) , mezodermadan (b) va endodermadan (c) xosil bo’ladigan organlarni aniqlang.</w:t>
      </w:r>
      <w:r w:rsidRPr="005A1912">
        <w:rPr>
          <w:rFonts w:ascii="Bookman Old Style" w:hAnsi="Bookman Old Style" w:cs="Times New Roman"/>
          <w:sz w:val="26"/>
          <w:szCs w:val="26"/>
          <w:lang w:val="en-US"/>
        </w:rPr>
        <w:br/>
        <w:t>1) ayirish organlari; 2) jigar; 3) qon; 4) teri epiteliysi; 5) tish email; 6) ichak epiteliy</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5; b- 1, 3; c- 2, 6</w:t>
      </w:r>
      <w:r w:rsidRPr="005A1912">
        <w:rPr>
          <w:rFonts w:ascii="Bookman Old Style" w:hAnsi="Bookman Old Style" w:cs="Times New Roman"/>
          <w:sz w:val="26"/>
          <w:szCs w:val="26"/>
          <w:lang w:val="en-US"/>
        </w:rPr>
        <w:t xml:space="preserve">   B) a- 1, 3; b- 2, 5; c- 4, 6  </w:t>
      </w:r>
      <w:r w:rsidRPr="005A1912">
        <w:rPr>
          <w:rFonts w:ascii="Bookman Old Style" w:hAnsi="Bookman Old Style" w:cs="Times New Roman"/>
          <w:sz w:val="26"/>
          <w:szCs w:val="26"/>
          <w:lang w:val="en-US"/>
        </w:rPr>
        <w:br/>
        <w:t xml:space="preserve">C) a- 3, 6; b- 2, 5; c- 1, 4   D) a- 3, 5; b- 4, 6; c- 1,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Embryonal rivojlanishda ektodermadan (a) , mezodermadan (b) va endodermadan (c) xosil bo’ladigan organlarni aniqlang.</w:t>
      </w:r>
      <w:r w:rsidRPr="005A1912">
        <w:rPr>
          <w:rFonts w:ascii="Bookman Old Style" w:hAnsi="Bookman Old Style" w:cs="Times New Roman"/>
          <w:sz w:val="26"/>
          <w:szCs w:val="26"/>
          <w:lang w:val="en-US"/>
        </w:rPr>
        <w:br/>
        <w:t>1) buyrak; 2) oshqozon; 3) muskul; 4) sezgi organlari; 5) tish email; 6) ingichka ichak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a- 4, 5; b- 1, 3; c- 2, 6</w:t>
      </w:r>
      <w:r w:rsidRPr="005A1912">
        <w:rPr>
          <w:rFonts w:ascii="Bookman Old Style" w:hAnsi="Bookman Old Style" w:cs="Times New Roman"/>
          <w:sz w:val="26"/>
          <w:szCs w:val="26"/>
          <w:lang w:val="en-US"/>
        </w:rPr>
        <w:t xml:space="preserve">   B) a- 1, 3; b- 2, 5; c- 4, 6  </w:t>
      </w:r>
      <w:r w:rsidRPr="005A1912">
        <w:rPr>
          <w:rFonts w:ascii="Bookman Old Style" w:hAnsi="Bookman Old Style" w:cs="Times New Roman"/>
          <w:sz w:val="26"/>
          <w:szCs w:val="26"/>
          <w:lang w:val="en-US"/>
        </w:rPr>
        <w:br/>
        <w:t xml:space="preserve">C) a- 3, 6; b- 2, 5; c- 1, 4   D) a- 3, 5; b- 4, 6; c- 1, 2 </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Gastrulatsiyasi qat-qat, bir marta olgan havodan ikki marta nafas oladigan umurtqali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kalxat, qizilquyruq, kapachi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iguana, gatteriya, agama</w:t>
      </w:r>
      <w:r w:rsidRPr="005A1912">
        <w:rPr>
          <w:rFonts w:ascii="Bookman Old Style" w:hAnsi="Bookman Old Style" w:cs="Times New Roman"/>
          <w:sz w:val="26"/>
          <w:szCs w:val="26"/>
          <w:lang w:val="en-US"/>
        </w:rPr>
        <w:br/>
        <w:t>C) sezarka, kabarga, kakadu</w:t>
      </w:r>
      <w:r w:rsidRPr="005A1912">
        <w:rPr>
          <w:rFonts w:ascii="Bookman Old Style" w:hAnsi="Bookman Old Style" w:cs="Times New Roman"/>
          <w:sz w:val="26"/>
          <w:szCs w:val="26"/>
          <w:lang w:val="en-US"/>
        </w:rPr>
        <w:br/>
        <w:t>D) kvaksha, triton, povituxa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Gastrulatsiyasi qat-qat, bir marta olgan havodan ikki marta nafas olmaydigan umurtqali organizmlarni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 iguana, gatteriya, agama</w:t>
      </w:r>
      <w:r w:rsidRPr="005A1912">
        <w:rPr>
          <w:rFonts w:ascii="Bookman Old Style" w:hAnsi="Bookman Old Style" w:cs="Times New Roman"/>
          <w:sz w:val="26"/>
          <w:szCs w:val="26"/>
          <w:lang w:val="en-US"/>
        </w:rPr>
        <w:br/>
        <w:t>B) kalxat, qizilquyruq, kapachi</w:t>
      </w:r>
      <w:r w:rsidRPr="005A1912">
        <w:rPr>
          <w:rFonts w:ascii="Bookman Old Style" w:hAnsi="Bookman Old Style" w:cs="Times New Roman"/>
          <w:sz w:val="26"/>
          <w:szCs w:val="26"/>
          <w:lang w:val="en-US"/>
        </w:rPr>
        <w:br/>
        <w:t>C) sezarka, kabarga, kakadu</w:t>
      </w:r>
      <w:r w:rsidRPr="005A1912">
        <w:rPr>
          <w:rFonts w:ascii="Bookman Old Style" w:hAnsi="Bookman Old Style" w:cs="Times New Roman"/>
          <w:sz w:val="26"/>
          <w:szCs w:val="26"/>
          <w:lang w:val="en-US"/>
        </w:rPr>
        <w:br/>
        <w:t>D) kvaksha, triton, povituxa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uz-Cyrl-UZ"/>
        </w:rPr>
        <w:t>Gastrulatsiyasi o’sib kirish tipidagi, ikki xil organ orqali nafas oladigan umurtqali organizmlarni aniqlang.</w:t>
      </w:r>
      <w:r w:rsidRPr="005A1912">
        <w:rPr>
          <w:rFonts w:ascii="Bookman Old Style" w:hAnsi="Bookman Old Style" w:cs="Times New Roman"/>
          <w:b/>
          <w:sz w:val="26"/>
          <w:szCs w:val="26"/>
          <w:lang w:val="uz-Cyrl-UZ"/>
        </w:rPr>
        <w:br/>
        <w:t>A) kvaksha, triton, povituxa</w:t>
      </w:r>
      <w:r w:rsidRPr="005A1912">
        <w:rPr>
          <w:rFonts w:ascii="Bookman Old Style" w:hAnsi="Bookman Old Style" w:cs="Times New Roman"/>
          <w:sz w:val="26"/>
          <w:szCs w:val="26"/>
          <w:lang w:val="uz-Cyrl-UZ"/>
        </w:rPr>
        <w:br/>
        <w:t>B) kalxat, qizilquyruq, kapachi</w:t>
      </w:r>
      <w:r w:rsidRPr="005A1912">
        <w:rPr>
          <w:rFonts w:ascii="Bookman Old Style" w:hAnsi="Bookman Old Style" w:cs="Times New Roman"/>
          <w:sz w:val="26"/>
          <w:szCs w:val="26"/>
          <w:lang w:val="uz-Cyrl-UZ"/>
        </w:rPr>
        <w:br/>
        <w:t>C) sezarka, kabarga, kakadu</w:t>
      </w:r>
      <w:r w:rsidRPr="005A1912">
        <w:rPr>
          <w:rFonts w:ascii="Bookman Old Style" w:hAnsi="Bookman Old Style" w:cs="Times New Roman"/>
          <w:sz w:val="26"/>
          <w:szCs w:val="26"/>
          <w:lang w:val="uz-Cyrl-UZ"/>
        </w:rPr>
        <w:br/>
        <w:t>D) iguana, gatteriya, agama</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Quyidagi xodisalarga mos javoblarni juftlang.</w:t>
      </w:r>
      <w:r w:rsidRPr="005A1912">
        <w:rPr>
          <w:rFonts w:ascii="Bookman Old Style" w:hAnsi="Bookman Old Style" w:cs="Times New Roman"/>
          <w:sz w:val="26"/>
          <w:szCs w:val="26"/>
          <w:lang w:val="en-US"/>
        </w:rPr>
        <w:br/>
        <w:t>1) mitoz G1 9 juft xromosoma; 2) meyoz profaza I 16 ta xromatida; 3) mitoz anafaza 48 xromosoma</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A) 1- xrizantema; 2- tog olcha</w:t>
      </w:r>
      <w:r w:rsidRPr="005A1912">
        <w:rPr>
          <w:rFonts w:ascii="Bookman Old Style" w:hAnsi="Bookman Old Style" w:cs="Times New Roman"/>
          <w:b/>
          <w:sz w:val="26"/>
          <w:szCs w:val="26"/>
          <w:lang w:val="en-US"/>
        </w:rPr>
        <w:t>; 3- tamaki</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 karam; 2- tog’olcha; 3- shimpanze</w:t>
      </w:r>
      <w:r w:rsidRPr="005A1912">
        <w:rPr>
          <w:rFonts w:ascii="Bookman Old Style" w:hAnsi="Bookman Old Style" w:cs="Times New Roman"/>
          <w:sz w:val="26"/>
          <w:szCs w:val="26"/>
          <w:lang w:val="en-US"/>
        </w:rPr>
        <w:br/>
        <w:t>C) 1- olcha; 2- bug’doy; 3- xirzutum</w:t>
      </w:r>
      <w:r w:rsidRPr="005A1912">
        <w:rPr>
          <w:rFonts w:ascii="Bookman Old Style" w:hAnsi="Bookman Old Style" w:cs="Times New Roman"/>
          <w:sz w:val="26"/>
          <w:szCs w:val="26"/>
          <w:lang w:val="en-US"/>
        </w:rPr>
        <w:br/>
        <w:t>D) 1- herbatsium; 2- makkajo’xori; 3- olxo’ri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Quyidagi xodisalarga mos javoblarni juftlang.</w:t>
      </w:r>
      <w:r w:rsidRPr="005A1912">
        <w:rPr>
          <w:rFonts w:ascii="Bookman Old Style" w:hAnsi="Bookman Old Style" w:cs="Times New Roman"/>
          <w:sz w:val="26"/>
          <w:szCs w:val="26"/>
          <w:lang w:val="en-US"/>
        </w:rPr>
        <w:br/>
        <w:t>1) mitoz G1 9 juft xromosoma; 2) meyoz profaza I 32 ta xromatida; 3) mitoz anafaza 96 xromosoma</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 xml:space="preserve">A)1- karam; 2- </w:t>
      </w:r>
      <w:r w:rsidRPr="005A1912">
        <w:rPr>
          <w:rFonts w:ascii="Bookman Old Style" w:hAnsi="Bookman Old Style" w:cs="Times New Roman"/>
          <w:b/>
          <w:sz w:val="26"/>
          <w:szCs w:val="26"/>
          <w:lang w:val="en-US"/>
        </w:rPr>
        <w:t xml:space="preserve">olcha; 3- shimpanze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 xrizantema; 2- drozofila; 3- tamaki</w:t>
      </w:r>
      <w:r w:rsidRPr="005A1912">
        <w:rPr>
          <w:rFonts w:ascii="Bookman Old Style" w:hAnsi="Bookman Old Style" w:cs="Times New Roman"/>
          <w:sz w:val="26"/>
          <w:szCs w:val="26"/>
          <w:lang w:val="en-US"/>
        </w:rPr>
        <w:br/>
        <w:t>C) 1- olcha; 2- bug’doy; 3- xirzutum</w:t>
      </w:r>
      <w:r w:rsidRPr="005A1912">
        <w:rPr>
          <w:rFonts w:ascii="Bookman Old Style" w:hAnsi="Bookman Old Style" w:cs="Times New Roman"/>
          <w:sz w:val="26"/>
          <w:szCs w:val="26"/>
          <w:lang w:val="en-US"/>
        </w:rPr>
        <w:br/>
        <w:t>D) 1- herbatsium; 2- makkajo’xori; 3- olxo’ri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Quyidagi xodisalarga mos javoblarni juftlang.</w:t>
      </w:r>
      <w:r w:rsidRPr="005A1912">
        <w:rPr>
          <w:rFonts w:ascii="Bookman Old Style" w:hAnsi="Bookman Old Style" w:cs="Times New Roman"/>
          <w:sz w:val="26"/>
          <w:szCs w:val="26"/>
          <w:lang w:val="en-US"/>
        </w:rPr>
        <w:br/>
        <w:t>1) mitoz G1 16 juft xromosoma; 2) meyoz profaza I 28 ta xromatida; 3) mitoz anafaza 104 xromosoma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olcha; 2- bug’doy; 3- xirzutum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 karam; 2- tog’olcha; 3- shimpanze</w:t>
      </w:r>
      <w:r w:rsidRPr="005A1912">
        <w:rPr>
          <w:rFonts w:ascii="Bookman Old Style" w:hAnsi="Bookman Old Style" w:cs="Times New Roman"/>
          <w:sz w:val="26"/>
          <w:szCs w:val="26"/>
          <w:lang w:val="en-US"/>
        </w:rPr>
        <w:br/>
        <w:t xml:space="preserve">C)1- xrizantema; 2- drozofila; 3- tamaki </w:t>
      </w:r>
      <w:r w:rsidRPr="005A1912">
        <w:rPr>
          <w:rFonts w:ascii="Bookman Old Style" w:hAnsi="Bookman Old Style" w:cs="Times New Roman"/>
          <w:sz w:val="26"/>
          <w:szCs w:val="26"/>
          <w:lang w:val="en-US"/>
        </w:rPr>
        <w:br/>
        <w:t>D) 1- herbatsium; 2- makkajo’xori; 3- olxo’ri</w:t>
      </w:r>
    </w:p>
    <w:p w:rsidR="00067F4F" w:rsidRPr="005A1912" w:rsidRDefault="00067F4F" w:rsidP="00067F4F">
      <w:pPr>
        <w:pStyle w:val="a3"/>
        <w:numPr>
          <w:ilvl w:val="0"/>
          <w:numId w:val="11"/>
        </w:numPr>
        <w:spacing w:line="240" w:lineRule="auto"/>
        <w:ind w:left="567" w:hanging="567"/>
        <w:rPr>
          <w:rFonts w:ascii="Bookman Old Style" w:hAnsi="Bookman Old Style" w:cs="Times New Roman"/>
          <w:b/>
          <w:sz w:val="26"/>
          <w:szCs w:val="26"/>
          <w:lang w:val="uz-Cyrl-UZ"/>
        </w:rPr>
      </w:pPr>
      <w:r w:rsidRPr="005A1912">
        <w:rPr>
          <w:rFonts w:ascii="Bookman Old Style" w:hAnsi="Bookman Old Style" w:cs="Times New Roman"/>
          <w:sz w:val="26"/>
          <w:szCs w:val="26"/>
          <w:lang w:val="en-US"/>
        </w:rPr>
        <w:t>Quyidagi xodisalarga mos javoblarni juftlang.</w:t>
      </w:r>
      <w:r w:rsidRPr="005A1912">
        <w:rPr>
          <w:rFonts w:ascii="Bookman Old Style" w:hAnsi="Bookman Old Style" w:cs="Times New Roman"/>
          <w:sz w:val="26"/>
          <w:szCs w:val="26"/>
          <w:lang w:val="en-US"/>
        </w:rPr>
        <w:br/>
        <w:t>1) mitoz G1 13 juft xromosoma; 2) meyoz profaza I 40 ta xromatida; 3) mitoz anafaza 96 xromosoma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 xml:space="preserve">A)1- herbatsium; 2- makkajo’xori; 3- olxo’ri </w:t>
      </w:r>
      <w:r w:rsidRPr="005A1912">
        <w:rPr>
          <w:rFonts w:ascii="Bookman Old Style" w:hAnsi="Bookman Old Style" w:cs="Times New Roman"/>
          <w:b/>
          <w:sz w:val="26"/>
          <w:szCs w:val="26"/>
          <w:lang w:val="en-US"/>
        </w:rPr>
        <w:br/>
      </w:r>
      <w:r w:rsidRPr="005A1912">
        <w:rPr>
          <w:rFonts w:ascii="Bookman Old Style" w:hAnsi="Bookman Old Style" w:cs="Times New Roman"/>
          <w:sz w:val="26"/>
          <w:szCs w:val="26"/>
          <w:lang w:val="en-US"/>
        </w:rPr>
        <w:t>B) 1- karam; 2- tog’olcha; 3- shimpanze</w:t>
      </w:r>
      <w:r w:rsidRPr="005A1912">
        <w:rPr>
          <w:rFonts w:ascii="Bookman Old Style" w:hAnsi="Bookman Old Style" w:cs="Times New Roman"/>
          <w:sz w:val="26"/>
          <w:szCs w:val="26"/>
          <w:lang w:val="en-US"/>
        </w:rPr>
        <w:br/>
        <w:t>C) 1- olcha; 2- bug’doy; 3- xirzutum</w:t>
      </w:r>
      <w:r w:rsidRPr="005A1912">
        <w:rPr>
          <w:rFonts w:ascii="Bookman Old Style" w:hAnsi="Bookman Old Style" w:cs="Times New Roman"/>
          <w:sz w:val="26"/>
          <w:szCs w:val="26"/>
          <w:lang w:val="en-US"/>
        </w:rPr>
        <w:br/>
        <w:t>D) 1- xrizantema; 2- drozofila; 3- tamaki</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nechta meva bargning qo`shilishidan hosil bo`lgan mevga ega bo`lgan o`simliklarni aniqlang.</w:t>
      </w:r>
      <w:r w:rsidRPr="005A1912">
        <w:rPr>
          <w:rFonts w:ascii="Bookman Old Style" w:hAnsi="Bookman Old Style" w:cs="Times New Roman"/>
          <w:sz w:val="26"/>
          <w:szCs w:val="26"/>
          <w:lang w:val="en-US"/>
        </w:rPr>
        <w:br/>
        <w:t>1.lola  2.mingdevona  3.sebarga  4.beda  5.rediska  6.jag`-jag`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Bitta meva bargning qo`shilishidan hosil bo`lgan mevga ega bo`lgan o`simliklarni aniqlang.</w:t>
      </w:r>
      <w:r w:rsidRPr="005A1912">
        <w:rPr>
          <w:rFonts w:ascii="Bookman Old Style" w:hAnsi="Bookman Old Style" w:cs="Times New Roman"/>
          <w:sz w:val="26"/>
          <w:szCs w:val="26"/>
          <w:lang w:val="en-US"/>
        </w:rPr>
        <w:br/>
        <w:t>1.lola  2.mingdevona  3.sebarga  4.beda  5.rediska  6.jag`-jag`</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ikkitta meva bargning qo`shilishidan hosil bo`lgan mevga ega bo`lgan o`simliklarni aniqlang.</w:t>
      </w:r>
      <w:r w:rsidRPr="005A1912">
        <w:rPr>
          <w:rFonts w:ascii="Bookman Old Style" w:hAnsi="Bookman Old Style" w:cs="Times New Roman"/>
          <w:sz w:val="26"/>
          <w:szCs w:val="26"/>
          <w:lang w:val="en-US"/>
        </w:rPr>
        <w:br/>
        <w:t>1.lola  2.mingdevona  3.sebarga  4.beda  5.rediska  6.jag`-jag`</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A)5,6</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Bitta meva bargning qo`shilishidan hosil bo`lgan mevga ega bo`lgan o`simliklarni aniqlang.</w:t>
      </w:r>
      <w:r w:rsidRPr="005A1912">
        <w:rPr>
          <w:rFonts w:ascii="Bookman Old Style" w:hAnsi="Bookman Old Style" w:cs="Times New Roman"/>
          <w:sz w:val="26"/>
          <w:szCs w:val="26"/>
          <w:lang w:val="en-US"/>
        </w:rPr>
        <w:br/>
        <w:t>1.go`za  2.bangidevona  3.soya  4.yasmiq  5.turp  6.karam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ikkitta meva bargning qo`shilishidan hosil bo`lgan mevga ega bo`lgan o`simliklarni aniqlang.</w:t>
      </w:r>
      <w:r w:rsidRPr="005A1912">
        <w:rPr>
          <w:rFonts w:ascii="Bookman Old Style" w:hAnsi="Bookman Old Style" w:cs="Times New Roman"/>
          <w:sz w:val="26"/>
          <w:szCs w:val="26"/>
          <w:lang w:val="en-US"/>
        </w:rPr>
        <w:br/>
        <w:t>1.go`za  2.bangidevona  3.soya  4.yasmiq  5.turp  6.karam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nechta meva bargning qo`shilishidan hosil bo`lgan mevga ega bo`lgan o`simliklarni aniqlang.</w:t>
      </w:r>
      <w:r w:rsidRPr="005A1912">
        <w:rPr>
          <w:rFonts w:ascii="Bookman Old Style" w:hAnsi="Bookman Old Style" w:cs="Times New Roman"/>
          <w:sz w:val="26"/>
          <w:szCs w:val="26"/>
          <w:lang w:val="en-US"/>
        </w:rPr>
        <w:br/>
        <w:t>1.go`za  2.bangidevona  3.soya  4.yasmiq  5.turp  6.karam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Bitta meva bargning qo`shilishidan hosil bo`lgan mevga ega bo`lgan o`simliklarni aniqlang.</w:t>
      </w:r>
      <w:r w:rsidRPr="005A1912">
        <w:rPr>
          <w:rFonts w:ascii="Bookman Old Style" w:hAnsi="Bookman Old Style" w:cs="Times New Roman"/>
          <w:sz w:val="26"/>
          <w:szCs w:val="26"/>
          <w:lang w:val="en-US"/>
        </w:rPr>
        <w:br/>
        <w:t>1.chuchmoma 2.boychechak  3.no`xat  4.yantoq  5.sholg`om  6.karam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ikkitta meva bargning qo`shilishidan hosil bo`lgan mevga ega bo`lgan o`simliklarni aniqlang.</w:t>
      </w:r>
      <w:r w:rsidRPr="005A1912">
        <w:rPr>
          <w:rFonts w:ascii="Bookman Old Style" w:hAnsi="Bookman Old Style" w:cs="Times New Roman"/>
          <w:sz w:val="26"/>
          <w:szCs w:val="26"/>
          <w:lang w:val="en-US"/>
        </w:rPr>
        <w:br/>
        <w:t>1.chuchmoma 2.boychechak  3.no`xat  4.yantoq  5.sholg`om  6.karam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Bir nechta meva bargning qo`shilishidan hosil bo`lgan mevga ega bo`lgan o`simliklarni aniqlang.</w:t>
      </w:r>
      <w:r w:rsidRPr="005A1912">
        <w:rPr>
          <w:rFonts w:ascii="Bookman Old Style" w:hAnsi="Bookman Old Style" w:cs="Times New Roman"/>
          <w:sz w:val="26"/>
          <w:szCs w:val="26"/>
          <w:lang w:val="en-US"/>
        </w:rPr>
        <w:br/>
        <w:t>1.chuchmoma 2.boychechak  3.no`xat  4.yantoq  5.sholg`om  6.karam</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Changchilari 6 ta murakkab gulqo`rg`onga ega bo`lgan o`simliklarni aniqlang.</w:t>
      </w:r>
      <w:r w:rsidRPr="005A1912">
        <w:rPr>
          <w:rFonts w:ascii="Bookman Old Style" w:hAnsi="Bookman Old Style" w:cs="Times New Roman"/>
          <w:sz w:val="26"/>
          <w:szCs w:val="26"/>
          <w:lang w:val="en-US"/>
        </w:rPr>
        <w:br/>
        <w:t>1.lola  2.rediska  3.karam  4.piyoz  5.g`o`za  6.afsonak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Changchilari 6 ta oddiy  gulqo`rg`onga ega bo`lgan o`simliklarni aniqlang.</w:t>
      </w:r>
      <w:r w:rsidRPr="005A1912">
        <w:rPr>
          <w:rFonts w:ascii="Bookman Old Style" w:hAnsi="Bookman Old Style" w:cs="Times New Roman"/>
          <w:sz w:val="26"/>
          <w:szCs w:val="26"/>
          <w:lang w:val="en-US"/>
        </w:rPr>
        <w:br/>
        <w:t>1.lola  2.rediska  3.karam  4.piyoz  5.g`o`za  6.afsonak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Changchilari 10 ta murakkab gulqo`rg`onga ega bo`lgan o`simliklarni aniqlang.</w:t>
      </w:r>
      <w:r w:rsidRPr="005A1912">
        <w:rPr>
          <w:rFonts w:ascii="Bookman Old Style" w:hAnsi="Bookman Old Style" w:cs="Times New Roman"/>
          <w:sz w:val="26"/>
          <w:szCs w:val="26"/>
          <w:lang w:val="en-US"/>
        </w:rPr>
        <w:br/>
        <w:t>1.lola  2.rediska  3.karam  4.piyoz  5.g`o`za  6.afsonak  7.beda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A)6,7</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 va urug`chilari cheksiz bo`lgan o`simliklarni aniqlang.</w:t>
      </w:r>
      <w:r w:rsidRPr="005A1912">
        <w:rPr>
          <w:rFonts w:ascii="Bookman Old Style" w:hAnsi="Bookman Old Style" w:cs="Times New Roman"/>
          <w:sz w:val="26"/>
          <w:szCs w:val="26"/>
          <w:lang w:val="en-US"/>
        </w:rPr>
        <w:br/>
        <w:t>1.lavlagi  2.saksovul  3.tugmachagul  4.dorivor gulxayri  5.shuvoq  6.tirnoq 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r w:rsidRPr="005A1912">
        <w:rPr>
          <w:rFonts w:ascii="Bookman Old Style" w:hAnsi="Bookman Old Style" w:cs="Times New Roman"/>
          <w:sz w:val="26"/>
          <w:szCs w:val="26"/>
          <w:lang w:val="en-US"/>
        </w:rPr>
        <w:t xml:space="preserve"> </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Oddiy kosachasimon gulqo`rg`onga ega bo`lgan o`simliklarni aniqlang.</w:t>
      </w:r>
      <w:r w:rsidRPr="005A1912">
        <w:rPr>
          <w:rFonts w:ascii="Bookman Old Style" w:hAnsi="Bookman Old Style" w:cs="Times New Roman"/>
          <w:sz w:val="26"/>
          <w:szCs w:val="26"/>
          <w:lang w:val="en-US"/>
        </w:rPr>
        <w:br/>
        <w:t>1.lavlagi  2.saksovul  3.tugmachagul  4.dorivor gulxayri  5.shuvoq  6.tirnoq 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Gulkosacha bargga ega  bo`lgan murakkab gulqo`rg`oniy  o`simliklarni aniqlang.</w:t>
      </w:r>
      <w:r w:rsidRPr="005A1912">
        <w:rPr>
          <w:rFonts w:ascii="Bookman Old Style" w:hAnsi="Bookman Old Style" w:cs="Times New Roman"/>
          <w:sz w:val="26"/>
          <w:szCs w:val="26"/>
          <w:lang w:val="en-US"/>
        </w:rPr>
        <w:br/>
        <w:t>1.lavlagi  2.saksovul  3.tugmachagul  4.dorivor gulxayri  5.shuvoq  6.tirnoq 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Changchilari ikkita halqada joylashgan bir uyli o`simliklarni aniqlang.</w:t>
      </w:r>
      <w:r w:rsidRPr="005A1912">
        <w:rPr>
          <w:rFonts w:ascii="Bookman Old Style" w:hAnsi="Bookman Old Style" w:cs="Times New Roman"/>
          <w:sz w:val="26"/>
          <w:szCs w:val="26"/>
          <w:lang w:val="en-US"/>
        </w:rPr>
        <w:br/>
        <w:t>1.karam  2.rediska  3.o`qotar bodring  4.qozonyuvgich  5.go`za  6.tugmacha 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Changchilari ikkita halqada joylashgan o`simliklarni aniqlang.</w:t>
      </w:r>
      <w:r w:rsidRPr="005A1912">
        <w:rPr>
          <w:rFonts w:ascii="Bookman Old Style" w:hAnsi="Bookman Old Style" w:cs="Times New Roman"/>
          <w:sz w:val="26"/>
          <w:szCs w:val="26"/>
          <w:lang w:val="en-US"/>
        </w:rPr>
        <w:br/>
        <w:t>1.karam  2.rediska  3.o`qotar bodring  4.qozonyuvgich  5.go`za  6.tugmacha gul</w:t>
      </w:r>
      <w:r w:rsidRPr="005A1912">
        <w:rPr>
          <w:rFonts w:ascii="Bookman Old Style" w:hAnsi="Bookman Old Style" w:cs="Times New Roman"/>
          <w:sz w:val="26"/>
          <w:szCs w:val="26"/>
          <w:lang w:val="en-US"/>
        </w:rPr>
        <w:br/>
      </w:r>
      <w:r w:rsidR="000376DB"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Gulkosachabarglari ikkita halqada joylashgan bir uyli o`simliklarni aniqlang.</w:t>
      </w:r>
      <w:r w:rsidRPr="005A1912">
        <w:rPr>
          <w:rFonts w:ascii="Bookman Old Style" w:hAnsi="Bookman Old Style" w:cs="Times New Roman"/>
          <w:sz w:val="26"/>
          <w:szCs w:val="26"/>
          <w:lang w:val="en-US"/>
        </w:rPr>
        <w:br/>
        <w:t>1.karam  2.rediska  3.o`qotar bodring  4.qozonyuvgich  5.go`za  6.tugmacha gul</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 va changchilari cheksiz bo`lgan o`simliklarni aniqlang.</w:t>
      </w:r>
      <w:r w:rsidRPr="005A1912">
        <w:rPr>
          <w:rFonts w:ascii="Bookman Old Style" w:hAnsi="Bookman Old Style" w:cs="Times New Roman"/>
          <w:sz w:val="26"/>
          <w:szCs w:val="26"/>
          <w:lang w:val="en-US"/>
        </w:rPr>
        <w:br/>
        <w:t xml:space="preserve">1.ra`no  2.g`o`za  3.olma  4.o`rik  5.shaftoli  </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A)1,2,3</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3ta qo`shilib o`sgan o`simliklarni aniqlang.</w:t>
      </w:r>
      <w:r w:rsidRPr="005A1912">
        <w:rPr>
          <w:rFonts w:ascii="Bookman Old Style" w:hAnsi="Bookman Old Style" w:cs="Times New Roman"/>
          <w:sz w:val="26"/>
          <w:szCs w:val="26"/>
          <w:lang w:val="en-US"/>
        </w:rPr>
        <w:br/>
        <w:t>1.lavlagi  2.olg`i  3.sachratqi  4.liftok  5.sebarga   6.arpa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2ta qo`shilib o`sgan o`simliklarni aniqlang.</w:t>
      </w:r>
      <w:r w:rsidRPr="005A1912">
        <w:rPr>
          <w:rFonts w:ascii="Bookman Old Style" w:hAnsi="Bookman Old Style" w:cs="Times New Roman"/>
          <w:sz w:val="26"/>
          <w:szCs w:val="26"/>
          <w:lang w:val="en-US"/>
        </w:rPr>
        <w:br/>
        <w:t>1.lavlagi  2.olg`i  3.sachratqi  4.liftok  5.sebarga   6.arpa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1ta bo`lgan o`simliklarni aniqlang.</w:t>
      </w:r>
      <w:r w:rsidRPr="005A1912">
        <w:rPr>
          <w:rFonts w:ascii="Bookman Old Style" w:hAnsi="Bookman Old Style" w:cs="Times New Roman"/>
          <w:sz w:val="26"/>
          <w:szCs w:val="26"/>
          <w:lang w:val="en-US"/>
        </w:rPr>
        <w:br/>
        <w:t>1.lavlagi  2.olg`i  3.sachratqi  4.liftok  5.sebarga   6.arpa</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3ta qo`shilib o`sgan o`simliklarni aniqlang.</w:t>
      </w:r>
      <w:r w:rsidRPr="005A1912">
        <w:rPr>
          <w:rFonts w:ascii="Bookman Old Style" w:hAnsi="Bookman Old Style" w:cs="Times New Roman"/>
          <w:sz w:val="26"/>
          <w:szCs w:val="26"/>
          <w:lang w:val="en-US"/>
        </w:rPr>
        <w:br/>
        <w:t>1.xolmon  2.chuchmoma  3.tirnoqgul  4.partenasissus  5.bug`doy   6.makkajo`xori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2ta qo`shilib o`sgan o`simliklarni aniqlang.</w:t>
      </w:r>
      <w:r w:rsidRPr="005A1912">
        <w:rPr>
          <w:rFonts w:ascii="Bookman Old Style" w:hAnsi="Bookman Old Style" w:cs="Times New Roman"/>
          <w:sz w:val="26"/>
          <w:szCs w:val="26"/>
          <w:lang w:val="en-US"/>
        </w:rPr>
        <w:br/>
        <w:t>1.xolmon  2.chuchmoma  3.tirnoqgul  4.partenasissus  5.bug`doy   6.makkajo`xori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1ta bo`lgan o`simliklarni aniqlang.</w:t>
      </w:r>
      <w:r w:rsidRPr="005A1912">
        <w:rPr>
          <w:rFonts w:ascii="Bookman Old Style" w:hAnsi="Bookman Old Style" w:cs="Times New Roman"/>
          <w:sz w:val="26"/>
          <w:szCs w:val="26"/>
          <w:lang w:val="en-US"/>
        </w:rPr>
        <w:br/>
        <w:t>1.xolmon  2.chuchmoma  3.tirnoqgul  4.partenasissus  5.bug`doy   6.makkajo`xori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Gulkosacha bargi 5ta qo`shilib o`sgan o`simliklarni aniqlang</w:t>
      </w:r>
      <w:r w:rsidRPr="005A1912">
        <w:rPr>
          <w:rFonts w:ascii="Bookman Old Style" w:hAnsi="Bookman Old Style" w:cs="Times New Roman"/>
          <w:sz w:val="26"/>
          <w:szCs w:val="26"/>
          <w:lang w:val="en-US"/>
        </w:rPr>
        <w:br/>
        <w:t>1.nok  2.soya  3.qozonyuvgich  4.Oloy hiyoli  5.na`matak  6.o`rik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A)2,3,4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Gulkosacha bargi 5ta qo`shilib o`smagan o`simliklarni aniqlang</w:t>
      </w:r>
      <w:r w:rsidRPr="005A1912">
        <w:rPr>
          <w:rFonts w:ascii="Bookman Old Style" w:hAnsi="Bookman Old Style" w:cs="Times New Roman"/>
          <w:sz w:val="26"/>
          <w:szCs w:val="26"/>
          <w:lang w:val="en-US"/>
        </w:rPr>
        <w:br/>
        <w:t>1.nok  2.soya  3.qozonyuvgich  4.Oloy hiyoli  5.na`matak  6.o`rik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bitta oddiy gulqo`rg`onga ega bo`lgan o`simliklarni aniqlang.</w:t>
      </w:r>
      <w:r w:rsidRPr="005A1912">
        <w:rPr>
          <w:rFonts w:ascii="Bookman Old Style" w:hAnsi="Bookman Old Style" w:cs="Times New Roman"/>
          <w:sz w:val="26"/>
          <w:szCs w:val="26"/>
          <w:lang w:val="en-US"/>
        </w:rPr>
        <w:br/>
        <w:t>1.sholi  2.suli  3.yantoq  4.o`rik  5.xolmon 6.boychechak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A)1,2</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bitta murakkab gulqo`rg`onga ega bo`lgan o`simliklarni aniqlang.</w:t>
      </w:r>
      <w:r w:rsidRPr="005A1912">
        <w:rPr>
          <w:rFonts w:ascii="Bookman Old Style" w:hAnsi="Bookman Old Style" w:cs="Times New Roman"/>
          <w:sz w:val="26"/>
          <w:szCs w:val="26"/>
          <w:lang w:val="en-US"/>
        </w:rPr>
        <w:br/>
        <w:t>1.sholi  2.suli  3.yantoq  4.o`rik  5.xolmon 6.boychechak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A)3,4</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Urug`chisi uchta oddiy gulqo`rg`onga ega bo`lgan o`simliklarni aniqlang.</w:t>
      </w:r>
      <w:r w:rsidRPr="005A1912">
        <w:rPr>
          <w:rFonts w:ascii="Bookman Old Style" w:hAnsi="Bookman Old Style" w:cs="Times New Roman"/>
          <w:sz w:val="26"/>
          <w:szCs w:val="26"/>
          <w:lang w:val="en-US"/>
        </w:rPr>
        <w:br/>
        <w:t>1.sholi  2.suli  3.yantoq  4.o`rik  5.xolmon 6.boychechak</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A)5,6</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Buyrakda kechuvchi jarayonni aniqlang.</w:t>
      </w:r>
      <w:r w:rsidRPr="005A1912">
        <w:rPr>
          <w:rFonts w:ascii="Bookman Old Style" w:hAnsi="Bookman Old Style" w:cs="Times New Roman"/>
          <w:sz w:val="26"/>
          <w:szCs w:val="26"/>
          <w:lang w:val="en-US"/>
        </w:rPr>
        <w:br/>
        <w:t>filtratsiya(a) va reabsorbsiya(b)</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A)a-kapsula  b-kalavasimon kanalcha</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O`rmon yertuti uchun mos kelmaydi?</w:t>
      </w:r>
      <w:r w:rsidRPr="005A1912">
        <w:rPr>
          <w:rFonts w:ascii="Bookman Old Style" w:hAnsi="Bookman Old Style" w:cs="Times New Roman"/>
          <w:sz w:val="26"/>
          <w:szCs w:val="26"/>
          <w:lang w:val="en-US"/>
        </w:rPr>
        <w:br/>
        <w:t>A)energiya almashinuvi anaerob sitoplazmada  aerob mitoxondriyada kechadi</w:t>
      </w:r>
    </w:p>
    <w:p w:rsidR="00067F4F" w:rsidRPr="005A1912" w:rsidRDefault="000376DB" w:rsidP="00067F4F">
      <w:pPr>
        <w:pStyle w:val="a3"/>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 xml:space="preserve">           </w:t>
      </w:r>
      <w:r w:rsidR="00067F4F" w:rsidRPr="005A1912">
        <w:rPr>
          <w:rFonts w:ascii="Bookman Old Style" w:hAnsi="Bookman Old Style" w:cs="Times New Roman"/>
          <w:b/>
          <w:sz w:val="26"/>
          <w:szCs w:val="26"/>
          <w:lang w:val="en-US"/>
        </w:rPr>
        <w:t>B)ko`rinadigan nurlarni har xil spektrlarini fitopigmentlari orqali o`zlashtiradi</w:t>
      </w:r>
      <w:r w:rsidR="00067F4F" w:rsidRPr="005A1912">
        <w:rPr>
          <w:rFonts w:ascii="Bookman Old Style" w:hAnsi="Bookman Old Style" w:cs="Times New Roman"/>
          <w:sz w:val="26"/>
          <w:szCs w:val="26"/>
          <w:lang w:val="en-US"/>
        </w:rPr>
        <w:br/>
        <w:t>C)produtsent</w:t>
      </w:r>
      <w:r w:rsidR="00067F4F" w:rsidRPr="005A1912">
        <w:rPr>
          <w:rFonts w:ascii="Bookman Old Style" w:hAnsi="Bookman Old Style" w:cs="Times New Roman"/>
          <w:sz w:val="26"/>
          <w:szCs w:val="26"/>
          <w:lang w:val="en-US"/>
        </w:rPr>
        <w:br/>
        <w:t>D)harakat yo`nalishi yorug`lik yo`nalishiga bog`liq emas</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Epiteliy(a) va biriktiruvchi to`qimaga xos bo`lgan xususiyatlarni aniqlang.</w:t>
      </w:r>
      <w:r w:rsidRPr="005A1912">
        <w:rPr>
          <w:rFonts w:ascii="Bookman Old Style" w:hAnsi="Bookman Old Style" w:cs="Times New Roman"/>
          <w:sz w:val="26"/>
          <w:szCs w:val="26"/>
          <w:lang w:val="en-US"/>
        </w:rPr>
        <w:br/>
        <w:t>1.hujayralar o`zaro zich joylashgan oraliq moddasi bo`lmaydi  2.transport vazifasini bajaradi  3.regeneratsiya qobiliyati kuchli  4.hujayralararo moddasi mavjud  5.tayanch funksiyasi mavjud</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A)a-1,3  b-4,5</w:t>
      </w:r>
    </w:p>
    <w:p w:rsidR="00067F4F" w:rsidRPr="005A1912" w:rsidRDefault="00067F4F" w:rsidP="00067F4F">
      <w:pPr>
        <w:pStyle w:val="a3"/>
        <w:numPr>
          <w:ilvl w:val="0"/>
          <w:numId w:val="11"/>
        </w:numPr>
        <w:ind w:left="567" w:hanging="567"/>
        <w:rPr>
          <w:rFonts w:ascii="Bookman Old Style" w:hAnsi="Bookman Old Style" w:cs="Times New Roman"/>
          <w:sz w:val="26"/>
          <w:szCs w:val="26"/>
          <w:lang w:val="en-US"/>
        </w:rPr>
      </w:pPr>
      <w:r w:rsidRPr="005A1912">
        <w:rPr>
          <w:rFonts w:ascii="Bookman Old Style" w:hAnsi="Bookman Old Style" w:cs="Times New Roman"/>
          <w:sz w:val="26"/>
          <w:szCs w:val="26"/>
          <w:lang w:val="en-US"/>
        </w:rPr>
        <w:t>Odam evalutsiyasi haqida to`g`ri fikrni aniqlang.</w:t>
      </w:r>
      <w:r w:rsidRPr="005A1912">
        <w:rPr>
          <w:rFonts w:ascii="Bookman Old Style" w:hAnsi="Bookman Old Style" w:cs="Times New Roman"/>
          <w:b/>
          <w:sz w:val="26"/>
          <w:szCs w:val="26"/>
          <w:lang w:val="en-US"/>
        </w:rPr>
        <w:br/>
        <w:t>A)arxantrop</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paleoantrop</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neoantrop</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Odam evalutsiyasi haqida to`g`ri fikrni aniqlang.</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A)homo erectus</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homo sapiens neanderthalensis</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homo sapiens</w:t>
      </w:r>
    </w:p>
    <w:p w:rsidR="000376DB"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Odam evalutsiyasi haqida to`g`ri fikrni aniqlang.                                                                   </w:t>
      </w:r>
    </w:p>
    <w:p w:rsidR="00067F4F" w:rsidRPr="005A1912" w:rsidRDefault="00067F4F" w:rsidP="000376DB">
      <w:pPr>
        <w:pStyle w:val="a3"/>
        <w:ind w:left="567"/>
        <w:rPr>
          <w:rFonts w:ascii="Bookman Old Style" w:hAnsi="Bookman Old Style" w:cs="Times New Roman"/>
          <w:b/>
          <w:sz w:val="26"/>
          <w:szCs w:val="26"/>
          <w:lang w:val="en-US"/>
        </w:rPr>
      </w:pPr>
      <w:r w:rsidRPr="005A1912">
        <w:rPr>
          <w:rFonts w:ascii="Bookman Old Style" w:hAnsi="Bookman Old Style" w:cs="Times New Roman"/>
          <w:b/>
          <w:sz w:val="26"/>
          <w:szCs w:val="26"/>
          <w:lang w:val="en-US"/>
        </w:rPr>
        <w:t>driopitek</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avstrapitek</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homo habilis</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pitekantrop</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sinantrop</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neandertalis</w:t>
      </w:r>
      <w:r w:rsidRPr="005A1912">
        <w:rPr>
          <w:rFonts w:ascii="Bookman Old Style" w:hAnsi="Bookman Old Style" w:cs="Times New Roman"/>
          <w:b/>
          <w:sz w:val="26"/>
          <w:szCs w:val="26"/>
          <w:lang w:val="en-US"/>
        </w:rPr>
        <w:sym w:font="Wingdings" w:char="F0E0"/>
      </w:r>
      <w:r w:rsidRPr="005A1912">
        <w:rPr>
          <w:rFonts w:ascii="Bookman Old Style" w:hAnsi="Bookman Old Style" w:cs="Times New Roman"/>
          <w:b/>
          <w:sz w:val="26"/>
          <w:szCs w:val="26"/>
          <w:lang w:val="en-US"/>
        </w:rPr>
        <w:t>kromanyon</w:t>
      </w:r>
    </w:p>
    <w:p w:rsidR="00067F4F" w:rsidRPr="005A1912" w:rsidRDefault="000376DB"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Pavlov</w:t>
      </w:r>
      <w:r w:rsidR="00067F4F" w:rsidRPr="005A1912">
        <w:rPr>
          <w:rFonts w:ascii="Bookman Old Style" w:hAnsi="Bookman Old Style" w:cs="Times New Roman"/>
          <w:sz w:val="26"/>
          <w:szCs w:val="26"/>
          <w:lang w:val="en-US"/>
        </w:rPr>
        <w:t xml:space="preserve"> oily nerv sistemasini nimaga qarab tiplarga bo`lgan.</w:t>
      </w:r>
      <w:r w:rsidR="00067F4F" w:rsidRPr="005A1912">
        <w:rPr>
          <w:rFonts w:ascii="Bookman Old Style" w:hAnsi="Bookman Old Style" w:cs="Times New Roman"/>
          <w:sz w:val="26"/>
          <w:szCs w:val="26"/>
          <w:lang w:val="en-US"/>
        </w:rPr>
        <w:br/>
        <w:t>1.tormozlanish kuchi  2.qo`zg`alish kuchi  3. qo`zg`alish va tormozlanishni tarqalish tezligi  4. tormozlanish va qo`zg`alish kuchini bir biriga munosabatiga ko`ra</w:t>
      </w:r>
      <w:r w:rsidR="00067F4F" w:rsidRPr="005A1912">
        <w:rPr>
          <w:rFonts w:ascii="Bookman Old Style" w:hAnsi="Bookman Old Style" w:cs="Times New Roman"/>
          <w:sz w:val="26"/>
          <w:szCs w:val="26"/>
          <w:lang w:val="en-US"/>
        </w:rPr>
        <w:br/>
        <w:t>5.refleks turiga 6.bosh miya stovolini bir biri bilan bog`lanishiga ko`ra  7.birinchi va ik</w:t>
      </w:r>
      <w:r w:rsidRPr="005A1912">
        <w:rPr>
          <w:rFonts w:ascii="Bookman Old Style" w:hAnsi="Bookman Old Style" w:cs="Times New Roman"/>
          <w:sz w:val="26"/>
          <w:szCs w:val="26"/>
          <w:lang w:val="en-US"/>
        </w:rPr>
        <w:t xml:space="preserve">kinchi signal sistemasiga qarab   </w:t>
      </w:r>
      <w:r w:rsidR="00067F4F" w:rsidRPr="005A1912">
        <w:rPr>
          <w:rFonts w:ascii="Bookman Old Style" w:hAnsi="Bookman Old Style" w:cs="Times New Roman"/>
          <w:b/>
          <w:sz w:val="26"/>
          <w:szCs w:val="26"/>
          <w:lang w:val="en-US"/>
        </w:rPr>
        <w:t>A)1,2,3,4</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Xolerik tipga xos bo`lgan javobni aniqlang.</w:t>
      </w:r>
      <w:r w:rsidRPr="005A1912">
        <w:rPr>
          <w:rFonts w:ascii="Bookman Old Style" w:hAnsi="Bookman Old Style" w:cs="Times New Roman"/>
          <w:sz w:val="26"/>
          <w:szCs w:val="26"/>
          <w:lang w:val="en-US"/>
        </w:rPr>
        <w:br/>
        <w:t>1.kuchli qo`zg`alish tormozlanishdan ustun muvozanatsiz tip  2.kuchsiz,muvozanatlashmagan, tormozlanish qo`zg`alishdan ustun tip 3.tinib-tinchimas serharakat  4.qo`rqoq ishyoqmas  5.o`zidan-o`zi  kuladi, arzimagan narsaga yig`lab yuboradi  6.mustaqil fikrga ega bo`l</w:t>
      </w:r>
      <w:r w:rsidR="000376DB" w:rsidRPr="005A1912">
        <w:rPr>
          <w:rFonts w:ascii="Bookman Old Style" w:hAnsi="Bookman Old Style" w:cs="Times New Roman"/>
          <w:sz w:val="26"/>
          <w:szCs w:val="26"/>
          <w:lang w:val="en-US"/>
        </w:rPr>
        <w:t xml:space="preserve">maydi, fikrlash qobiliyati past   </w:t>
      </w:r>
      <w:r w:rsidRPr="005A1912">
        <w:rPr>
          <w:rFonts w:ascii="Bookman Old Style" w:hAnsi="Bookman Old Style" w:cs="Times New Roman"/>
          <w:b/>
          <w:sz w:val="26"/>
          <w:szCs w:val="26"/>
          <w:lang w:val="en-US"/>
        </w:rPr>
        <w:t>A)1,3,5</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Melanxolik tipga xos bo`lgan javobni aniqlang.</w:t>
      </w:r>
      <w:r w:rsidRPr="005A1912">
        <w:rPr>
          <w:rFonts w:ascii="Bookman Old Style" w:hAnsi="Bookman Old Style" w:cs="Times New Roman"/>
          <w:sz w:val="26"/>
          <w:szCs w:val="26"/>
          <w:lang w:val="en-US"/>
        </w:rPr>
        <w:br/>
        <w:t>1.kuchli qo`zg`alish tormozlanishdan ustun muvozanatsiz tip  2.kuchsiz,muvozanatlashmagan, tormozlanish qo`zg`alishdan ustun tip 3.tinib-tinchimas serharakat  4.qo`rqoq ishyoqmas  5.o`zidan-o`zi  kuladi, arzimagan narsaga yig`lab yuboradi  6.mustaqil fikrga ega bo`l</w:t>
      </w:r>
      <w:r w:rsidR="000376DB" w:rsidRPr="005A1912">
        <w:rPr>
          <w:rFonts w:ascii="Bookman Old Style" w:hAnsi="Bookman Old Style" w:cs="Times New Roman"/>
          <w:sz w:val="26"/>
          <w:szCs w:val="26"/>
          <w:lang w:val="en-US"/>
        </w:rPr>
        <w:t xml:space="preserve">maydi, fikrlash qobiliyati past  </w:t>
      </w:r>
      <w:r w:rsidRPr="005A1912">
        <w:rPr>
          <w:rFonts w:ascii="Bookman Old Style" w:hAnsi="Bookman Old Style" w:cs="Times New Roman"/>
          <w:b/>
          <w:sz w:val="26"/>
          <w:szCs w:val="26"/>
          <w:lang w:val="en-US"/>
        </w:rPr>
        <w:t>A)2,4,6</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Xolerik tipga xos bo`lgan javobni aniqlang.</w:t>
      </w:r>
      <w:r w:rsidRPr="005A1912">
        <w:rPr>
          <w:rFonts w:ascii="Bookman Old Style" w:hAnsi="Bookman Old Style" w:cs="Times New Roman"/>
          <w:sz w:val="26"/>
          <w:szCs w:val="26"/>
          <w:lang w:val="en-US"/>
        </w:rPr>
        <w:br/>
        <w:t>1.kuchli qo`zg`alish tormozlanishdan ustun muozanatsiz tip  2.kuchli,muvozanatlashgan serharakat tip 3.tinib-tinchimas serharakat  4. atrofdagi kishilar va o`rtoqlari bilan yaxshi munosabatda 5.o`zidan-o`zi  kuladi, arzimagan narsaga yig`lab yuboradi  6.zehnli,ishchan hamma ishni tezroq bajarishga int</w:t>
      </w:r>
      <w:r w:rsidR="000376DB" w:rsidRPr="005A1912">
        <w:rPr>
          <w:rFonts w:ascii="Bookman Old Style" w:hAnsi="Bookman Old Style" w:cs="Times New Roman"/>
          <w:sz w:val="26"/>
          <w:szCs w:val="26"/>
          <w:lang w:val="en-US"/>
        </w:rPr>
        <w:t xml:space="preserve">iladi.   </w:t>
      </w:r>
      <w:r w:rsidRPr="005A1912">
        <w:rPr>
          <w:rFonts w:ascii="Bookman Old Style" w:hAnsi="Bookman Old Style" w:cs="Times New Roman"/>
          <w:b/>
          <w:sz w:val="26"/>
          <w:szCs w:val="26"/>
          <w:lang w:val="en-US"/>
        </w:rPr>
        <w:t>A)1,3,5</w:t>
      </w:r>
    </w:p>
    <w:p w:rsidR="00067F4F" w:rsidRPr="005A1912" w:rsidRDefault="00067F4F" w:rsidP="00067F4F">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Sangvinik tipga xos bo`lgan javobni aniqlang.</w:t>
      </w:r>
      <w:r w:rsidRPr="005A1912">
        <w:rPr>
          <w:rFonts w:ascii="Bookman Old Style" w:hAnsi="Bookman Old Style" w:cs="Times New Roman"/>
          <w:sz w:val="26"/>
          <w:szCs w:val="26"/>
          <w:lang w:val="en-US"/>
        </w:rPr>
        <w:br/>
        <w:t>1.kuchli qo`zg`alish tormozlanishdan ustun muvozanatsiz tip  2.kuchli,muvozanatlashgan serharakat tip 3.tinib-tinchimas serharakat  4. atrofdagi kishilar va o`rtoqlari bilan yaxshi munosabatda 5.o`zidan-o`zi  kuladi, arzimagan narsaga yig`lab yuboradi  6.zehnli,ishchan hamma is</w:t>
      </w:r>
      <w:r w:rsidR="000376DB" w:rsidRPr="005A1912">
        <w:rPr>
          <w:rFonts w:ascii="Bookman Old Style" w:hAnsi="Bookman Old Style" w:cs="Times New Roman"/>
          <w:sz w:val="26"/>
          <w:szCs w:val="26"/>
          <w:lang w:val="en-US"/>
        </w:rPr>
        <w:t xml:space="preserve">hni tezroq bajarishga intiladi.   </w:t>
      </w:r>
      <w:r w:rsidRPr="005A1912">
        <w:rPr>
          <w:rFonts w:ascii="Bookman Old Style" w:hAnsi="Bookman Old Style" w:cs="Times New Roman"/>
          <w:b/>
          <w:sz w:val="26"/>
          <w:szCs w:val="26"/>
          <w:lang w:val="en-US"/>
        </w:rPr>
        <w:t>A)2,4,6</w:t>
      </w:r>
    </w:p>
    <w:p w:rsidR="00F833A7" w:rsidRPr="005A1912" w:rsidRDefault="00067F4F" w:rsidP="00F833A7">
      <w:pPr>
        <w:pStyle w:val="a3"/>
        <w:numPr>
          <w:ilvl w:val="0"/>
          <w:numId w:val="11"/>
        </w:numPr>
        <w:ind w:left="567" w:hanging="567"/>
        <w:rPr>
          <w:rFonts w:ascii="Bookman Old Style" w:hAnsi="Bookman Old Style" w:cs="Times New Roman"/>
          <w:b/>
          <w:sz w:val="26"/>
          <w:szCs w:val="26"/>
          <w:lang w:val="en-US"/>
        </w:rPr>
      </w:pPr>
      <w:r w:rsidRPr="005A1912">
        <w:rPr>
          <w:rFonts w:ascii="Bookman Old Style" w:hAnsi="Bookman Old Style" w:cs="Times New Roman"/>
          <w:sz w:val="26"/>
          <w:szCs w:val="26"/>
          <w:lang w:val="en-US"/>
        </w:rPr>
        <w:t>Flegmatik tipga xos bo`lgan javobni aniqlang.</w:t>
      </w:r>
      <w:r w:rsidRPr="005A1912">
        <w:rPr>
          <w:rFonts w:ascii="Bookman Old Style" w:hAnsi="Bookman Old Style" w:cs="Times New Roman"/>
          <w:sz w:val="26"/>
          <w:szCs w:val="26"/>
          <w:lang w:val="en-US"/>
        </w:rPr>
        <w:br/>
        <w:t>1.kuchli, muvozanatlashgan,kamharakat tip 2.kuchli,muozanatlashgan serharakat tip 3.har bir ishni shoshmasdan nihoyasiga yetkazadi  4. atrofdagi kishilar va o`rtoqlari bilan yaxshi munosabatda 5.qobiliyatli,zehnli yuvosh bo`ladi  6.zehnli,ishchan hamma ishni tezroq bajarishga intiladi.</w:t>
      </w:r>
      <w:r w:rsidRPr="005A1912">
        <w:rPr>
          <w:rFonts w:ascii="Bookman Old Style" w:hAnsi="Bookman Old Style" w:cs="Times New Roman"/>
          <w:sz w:val="26"/>
          <w:szCs w:val="26"/>
          <w:lang w:val="en-US"/>
        </w:rPr>
        <w:br/>
      </w:r>
      <w:r w:rsidRPr="005A1912">
        <w:rPr>
          <w:rFonts w:ascii="Bookman Old Style" w:hAnsi="Bookman Old Style" w:cs="Times New Roman"/>
          <w:b/>
          <w:sz w:val="26"/>
          <w:szCs w:val="26"/>
          <w:lang w:val="en-US"/>
        </w:rPr>
        <w:t>A)1,3,5</w:t>
      </w:r>
    </w:p>
    <w:p w:rsidR="00EF01CC" w:rsidRPr="005A1912" w:rsidRDefault="00067F4F" w:rsidP="00F833A7">
      <w:pPr>
        <w:rPr>
          <w:rFonts w:ascii="Bookman Old Style" w:hAnsi="Bookman Old Style" w:cs="Times New Roman"/>
          <w:b/>
          <w:sz w:val="26"/>
          <w:szCs w:val="26"/>
          <w:lang w:val="en-US"/>
        </w:rPr>
      </w:pPr>
      <w:r w:rsidRPr="005A1912">
        <w:rPr>
          <w:rFonts w:ascii="Bookman Old Style" w:hAnsi="Bookman Old Style" w:cs="Times New Roman"/>
          <w:sz w:val="26"/>
          <w:szCs w:val="26"/>
          <w:lang w:val="en-US"/>
        </w:rPr>
        <w:t xml:space="preserve">                                                                                                                     </w:t>
      </w:r>
      <w:r w:rsidR="000376DB" w:rsidRPr="005A1912">
        <w:rPr>
          <w:rFonts w:ascii="Bookman Old Style" w:hAnsi="Bookman Old Style" w:cs="Times New Roman"/>
          <w:sz w:val="26"/>
          <w:szCs w:val="26"/>
          <w:lang w:val="en-US"/>
        </w:rPr>
        <w:t xml:space="preserve">                   </w:t>
      </w:r>
      <w:r w:rsidR="00EF01CC" w:rsidRPr="005A1912">
        <w:rPr>
          <w:rFonts w:ascii="Bookman Old Style" w:hAnsi="Bookman Old Style" w:cs="Times New Roman"/>
          <w:b/>
          <w:color w:val="FF0000"/>
          <w:sz w:val="26"/>
          <w:szCs w:val="26"/>
          <w:lang w:val="en-US"/>
        </w:rPr>
        <w:t xml:space="preserve">                                                                                                                                                                             </w:t>
      </w:r>
      <w:r w:rsidR="00EF01CC" w:rsidRPr="005A1912">
        <w:rPr>
          <w:rFonts w:ascii="Bookman Old Style" w:hAnsi="Bookman Old Style" w:cs="Times New Roman"/>
          <w:b/>
          <w:color w:val="FF0000"/>
          <w:sz w:val="26"/>
          <w:szCs w:val="26"/>
          <w:lang w:val="en-US"/>
        </w:rPr>
        <w:br/>
      </w:r>
    </w:p>
    <w:p w:rsidR="00EF01CC" w:rsidRPr="005A1912" w:rsidRDefault="00EF01CC" w:rsidP="00EF01CC">
      <w:pPr>
        <w:ind w:left="-851"/>
        <w:rPr>
          <w:rFonts w:ascii="Bookman Old Style" w:hAnsi="Bookman Old Style" w:cs="Times New Roman"/>
          <w:b/>
          <w:color w:val="FF0000"/>
          <w:sz w:val="26"/>
          <w:szCs w:val="26"/>
          <w:lang w:val="en-US"/>
        </w:rPr>
      </w:pPr>
      <w:r w:rsidRPr="005A1912">
        <w:rPr>
          <w:rFonts w:ascii="Bookman Old Style" w:hAnsi="Bookman Old Style" w:cs="Times New Roman"/>
          <w:b/>
          <w:color w:val="FF0000"/>
          <w:sz w:val="26"/>
          <w:szCs w:val="26"/>
          <w:lang w:val="en-US"/>
        </w:rPr>
        <w:br/>
      </w:r>
      <w:r w:rsidRPr="005A1912">
        <w:rPr>
          <w:rFonts w:ascii="Bookman Old Style" w:hAnsi="Bookman Old Style" w:cs="Times New Roman"/>
          <w:b/>
          <w:color w:val="FF0000"/>
          <w:sz w:val="26"/>
          <w:szCs w:val="26"/>
          <w:lang w:val="en-US"/>
        </w:rPr>
        <w:br/>
      </w:r>
    </w:p>
    <w:p w:rsidR="00EF01CC" w:rsidRPr="005A1912" w:rsidRDefault="00EF01CC" w:rsidP="000376DB">
      <w:pPr>
        <w:ind w:left="-851"/>
        <w:rPr>
          <w:rFonts w:ascii="Bookman Old Style" w:hAnsi="Bookman Old Style" w:cs="Times New Roman"/>
          <w:color w:val="FF0000"/>
          <w:sz w:val="26"/>
          <w:szCs w:val="26"/>
          <w:lang w:val="en-US"/>
        </w:rPr>
      </w:pPr>
      <w:r w:rsidRPr="005A1912">
        <w:rPr>
          <w:rFonts w:ascii="Bookman Old Style" w:hAnsi="Bookman Old Style" w:cs="Times New Roman"/>
          <w:b/>
          <w:color w:val="FF0000"/>
          <w:sz w:val="26"/>
          <w:szCs w:val="26"/>
          <w:lang w:val="en-US"/>
        </w:rPr>
        <w:br/>
        <w:t xml:space="preserve">                                                                                                                                                                                                              </w:t>
      </w:r>
      <w:r w:rsidR="000376DB" w:rsidRPr="005A1912">
        <w:rPr>
          <w:rFonts w:ascii="Bookman Old Style" w:hAnsi="Bookman Old Style" w:cs="Times New Roman"/>
          <w:b/>
          <w:color w:val="FF0000"/>
          <w:sz w:val="26"/>
          <w:szCs w:val="26"/>
          <w:lang w:val="en-US"/>
        </w:rPr>
        <w:t xml:space="preserve">      </w:t>
      </w:r>
    </w:p>
    <w:sectPr w:rsidR="00EF01CC" w:rsidRPr="005A1912" w:rsidSect="00C31A3E">
      <w:footerReference w:type="default" r:id="rId8"/>
      <w:pgSz w:w="11906" w:h="16838"/>
      <w:pgMar w:top="426" w:right="424" w:bottom="284" w:left="28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DC" w:rsidRDefault="00CA58DC" w:rsidP="00C31A3E">
      <w:pPr>
        <w:spacing w:after="0" w:line="240" w:lineRule="auto"/>
      </w:pPr>
      <w:r>
        <w:separator/>
      </w:r>
    </w:p>
  </w:endnote>
  <w:endnote w:type="continuationSeparator" w:id="0">
    <w:p w:rsidR="00CA58DC" w:rsidRDefault="00CA58DC" w:rsidP="00C3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988120"/>
      <w:docPartObj>
        <w:docPartGallery w:val="Page Numbers (Bottom of Page)"/>
        <w:docPartUnique/>
      </w:docPartObj>
    </w:sdtPr>
    <w:sdtEndPr/>
    <w:sdtContent>
      <w:p w:rsidR="00C31A3E" w:rsidRDefault="00C31A3E" w:rsidP="00C31A3E">
        <w:pPr>
          <w:pStyle w:val="a8"/>
          <w:jc w:val="center"/>
        </w:pPr>
        <w:r>
          <w:fldChar w:fldCharType="begin"/>
        </w:r>
        <w:r>
          <w:instrText>PAGE   \* MERGEFORMAT</w:instrText>
        </w:r>
        <w:r>
          <w:fldChar w:fldCharType="separate"/>
        </w:r>
        <w:r w:rsidR="00FE545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DC" w:rsidRDefault="00CA58DC" w:rsidP="00C31A3E">
      <w:pPr>
        <w:spacing w:after="0" w:line="240" w:lineRule="auto"/>
      </w:pPr>
      <w:r>
        <w:separator/>
      </w:r>
    </w:p>
  </w:footnote>
  <w:footnote w:type="continuationSeparator" w:id="0">
    <w:p w:rsidR="00CA58DC" w:rsidRDefault="00CA58DC" w:rsidP="00C3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CE80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2"/>
    <w:multiLevelType w:val="hybridMultilevel"/>
    <w:tmpl w:val="55029C4C"/>
    <w:lvl w:ilvl="0" w:tplc="751E6F2C">
      <w:start w:val="1034"/>
      <w:numFmt w:val="decimal"/>
      <w:suff w:val="space"/>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000003"/>
    <w:multiLevelType w:val="hybridMultilevel"/>
    <w:tmpl w:val="00145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4"/>
    <w:multiLevelType w:val="hybridMultilevel"/>
    <w:tmpl w:val="D9345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000005"/>
    <w:multiLevelType w:val="hybridMultilevel"/>
    <w:tmpl w:val="BA90A80A"/>
    <w:lvl w:ilvl="0" w:tplc="6C78B9A6">
      <w:start w:val="144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0000006"/>
    <w:multiLevelType w:val="hybridMultilevel"/>
    <w:tmpl w:val="ACCCA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hybridMultilevel"/>
    <w:tmpl w:val="D9287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B6067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000009"/>
    <w:multiLevelType w:val="hybridMultilevel"/>
    <w:tmpl w:val="7AA20B34"/>
    <w:lvl w:ilvl="0" w:tplc="07E8B54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B9D0E4EC"/>
    <w:lvl w:ilvl="0" w:tplc="13ACF1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B"/>
    <w:multiLevelType w:val="hybridMultilevel"/>
    <w:tmpl w:val="7436A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hybridMultilevel"/>
    <w:tmpl w:val="048E0062"/>
    <w:lvl w:ilvl="0" w:tplc="2E3E77BA">
      <w:start w:val="1"/>
      <w:numFmt w:val="decimal"/>
      <w:lvlText w:val="%1."/>
      <w:lvlJc w:val="left"/>
      <w:pPr>
        <w:ind w:left="502" w:hanging="360"/>
      </w:pPr>
      <w:rPr>
        <w:b/>
        <w:bCs/>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A84381"/>
    <w:multiLevelType w:val="hybridMultilevel"/>
    <w:tmpl w:val="BD38A51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3" w15:restartNumberingAfterBreak="0">
    <w:nsid w:val="14884D77"/>
    <w:multiLevelType w:val="hybridMultilevel"/>
    <w:tmpl w:val="2B022FE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4" w15:restartNumberingAfterBreak="0">
    <w:nsid w:val="24F0518A"/>
    <w:multiLevelType w:val="hybridMultilevel"/>
    <w:tmpl w:val="DAE2CA0A"/>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5" w15:restartNumberingAfterBreak="0">
    <w:nsid w:val="30C81E57"/>
    <w:multiLevelType w:val="hybridMultilevel"/>
    <w:tmpl w:val="62B2BFA4"/>
    <w:lvl w:ilvl="0" w:tplc="6570CF76">
      <w:start w:val="1"/>
      <w:numFmt w:val="upp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1B0560"/>
    <w:multiLevelType w:val="hybridMultilevel"/>
    <w:tmpl w:val="A7F056B4"/>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7" w15:restartNumberingAfterBreak="0">
    <w:nsid w:val="33685134"/>
    <w:multiLevelType w:val="hybridMultilevel"/>
    <w:tmpl w:val="0E06402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8" w15:restartNumberingAfterBreak="0">
    <w:nsid w:val="50AA52C4"/>
    <w:multiLevelType w:val="hybridMultilevel"/>
    <w:tmpl w:val="FB92B198"/>
    <w:lvl w:ilvl="0" w:tplc="BD866B32">
      <w:start w:val="1034"/>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9A2535"/>
    <w:multiLevelType w:val="hybridMultilevel"/>
    <w:tmpl w:val="62B2BFA4"/>
    <w:lvl w:ilvl="0" w:tplc="6570CF76">
      <w:start w:val="1"/>
      <w:numFmt w:val="upp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5"/>
  </w:num>
  <w:num w:numId="5">
    <w:abstractNumId w:val="6"/>
  </w:num>
  <w:num w:numId="6">
    <w:abstractNumId w:val="2"/>
  </w:num>
  <w:num w:numId="7">
    <w:abstractNumId w:val="8"/>
  </w:num>
  <w:num w:numId="8">
    <w:abstractNumId w:val="0"/>
  </w:num>
  <w:num w:numId="9">
    <w:abstractNumId w:val="15"/>
  </w:num>
  <w:num w:numId="10">
    <w:abstractNumId w:val="11"/>
  </w:num>
  <w:num w:numId="11">
    <w:abstractNumId w:val="1"/>
  </w:num>
  <w:num w:numId="12">
    <w:abstractNumId w:val="3"/>
  </w:num>
  <w:num w:numId="13">
    <w:abstractNumId w:val="10"/>
  </w:num>
  <w:num w:numId="14">
    <w:abstractNumId w:val="19"/>
  </w:num>
  <w:num w:numId="15">
    <w:abstractNumId w:val="12"/>
  </w:num>
  <w:num w:numId="16">
    <w:abstractNumId w:val="16"/>
  </w:num>
  <w:num w:numId="17">
    <w:abstractNumId w:val="14"/>
  </w:num>
  <w:num w:numId="18">
    <w:abstractNumId w:val="1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56"/>
    <w:rsid w:val="00006AE2"/>
    <w:rsid w:val="00012AE2"/>
    <w:rsid w:val="000376DB"/>
    <w:rsid w:val="00054EB0"/>
    <w:rsid w:val="00067F4F"/>
    <w:rsid w:val="00071D31"/>
    <w:rsid w:val="00073F96"/>
    <w:rsid w:val="000A6952"/>
    <w:rsid w:val="000E65CA"/>
    <w:rsid w:val="001039B9"/>
    <w:rsid w:val="00130695"/>
    <w:rsid w:val="00135182"/>
    <w:rsid w:val="001E6313"/>
    <w:rsid w:val="001F265F"/>
    <w:rsid w:val="00224B3F"/>
    <w:rsid w:val="00231E90"/>
    <w:rsid w:val="00241541"/>
    <w:rsid w:val="00296039"/>
    <w:rsid w:val="002A3446"/>
    <w:rsid w:val="002A7A9C"/>
    <w:rsid w:val="002C5B50"/>
    <w:rsid w:val="002D4499"/>
    <w:rsid w:val="0034152F"/>
    <w:rsid w:val="00386B87"/>
    <w:rsid w:val="00421276"/>
    <w:rsid w:val="004A4CDB"/>
    <w:rsid w:val="004D44BF"/>
    <w:rsid w:val="00530BEE"/>
    <w:rsid w:val="00557C32"/>
    <w:rsid w:val="00594080"/>
    <w:rsid w:val="005A1912"/>
    <w:rsid w:val="005C112C"/>
    <w:rsid w:val="00650CBB"/>
    <w:rsid w:val="006F3859"/>
    <w:rsid w:val="0074332D"/>
    <w:rsid w:val="007549CD"/>
    <w:rsid w:val="007721B2"/>
    <w:rsid w:val="007C27D7"/>
    <w:rsid w:val="007D70FA"/>
    <w:rsid w:val="007D7894"/>
    <w:rsid w:val="007E2EC4"/>
    <w:rsid w:val="008F06FE"/>
    <w:rsid w:val="00915496"/>
    <w:rsid w:val="009B774F"/>
    <w:rsid w:val="009C0048"/>
    <w:rsid w:val="009E1B0B"/>
    <w:rsid w:val="00AA55E0"/>
    <w:rsid w:val="00B15D4E"/>
    <w:rsid w:val="00B440C3"/>
    <w:rsid w:val="00B5319A"/>
    <w:rsid w:val="00B760E3"/>
    <w:rsid w:val="00B93B21"/>
    <w:rsid w:val="00B93B46"/>
    <w:rsid w:val="00B9444A"/>
    <w:rsid w:val="00BD5A10"/>
    <w:rsid w:val="00C1491F"/>
    <w:rsid w:val="00C31A3E"/>
    <w:rsid w:val="00CA58DC"/>
    <w:rsid w:val="00CC0768"/>
    <w:rsid w:val="00D043C1"/>
    <w:rsid w:val="00D12B56"/>
    <w:rsid w:val="00D31A04"/>
    <w:rsid w:val="00D4798E"/>
    <w:rsid w:val="00D654A9"/>
    <w:rsid w:val="00D833B3"/>
    <w:rsid w:val="00DA1FEF"/>
    <w:rsid w:val="00DB393C"/>
    <w:rsid w:val="00E56066"/>
    <w:rsid w:val="00E94EDF"/>
    <w:rsid w:val="00EE7A6F"/>
    <w:rsid w:val="00EF01CC"/>
    <w:rsid w:val="00F833A7"/>
    <w:rsid w:val="00FA0FF3"/>
    <w:rsid w:val="00FA11F0"/>
    <w:rsid w:val="00FC06CE"/>
    <w:rsid w:val="00FD5502"/>
    <w:rsid w:val="00FE060C"/>
    <w:rsid w:val="00FE545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ED2DD-27AB-44EE-AD55-03DF79B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sid w:val="001306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695"/>
    <w:rPr>
      <w:rFonts w:ascii="Tahoma" w:hAnsi="Tahoma" w:cs="Tahoma"/>
      <w:sz w:val="16"/>
      <w:szCs w:val="16"/>
    </w:rPr>
  </w:style>
  <w:style w:type="paragraph" w:styleId="a6">
    <w:name w:val="header"/>
    <w:basedOn w:val="a"/>
    <w:link w:val="a7"/>
    <w:uiPriority w:val="99"/>
    <w:unhideWhenUsed/>
    <w:rsid w:val="00C31A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1A3E"/>
  </w:style>
  <w:style w:type="paragraph" w:styleId="a8">
    <w:name w:val="footer"/>
    <w:basedOn w:val="a"/>
    <w:link w:val="a9"/>
    <w:uiPriority w:val="99"/>
    <w:unhideWhenUsed/>
    <w:rsid w:val="00C31A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F920F-3C59-4DB1-AF56-091510CC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107339</Words>
  <Characters>611835</Characters>
  <Application>Microsoft Office Word</Application>
  <DocSecurity>0</DocSecurity>
  <Lines>5098</Lines>
  <Paragraphs>1435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2018-07-21T08:27:00Z</cp:lastPrinted>
  <dcterms:created xsi:type="dcterms:W3CDTF">2018-07-24T08:03:00Z</dcterms:created>
  <dcterms:modified xsi:type="dcterms:W3CDTF">2018-07-24T08:03:00Z</dcterms:modified>
</cp:coreProperties>
</file>