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A9" w:rsidRPr="00BF616C" w:rsidRDefault="00A87BA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Quyidagilar orasidan tarjiband asarni tanlang?</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Qil amon yoRab,aduvlar mojarasidan meni</w:t>
      </w:r>
    </w:p>
    <w:p w:rsidR="00A87BA9" w:rsidRPr="00BF616C" w:rsidRDefault="00A87BA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Quyidagilar orasidan tarjiband asarni tanlang?</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«Xating ishtiyoqidin savob ayladim…..»</w:t>
      </w:r>
    </w:p>
    <w:p w:rsidR="00A87BA9" w:rsidRPr="00BF616C" w:rsidRDefault="00A87BA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Quyidagilar orasidan tarjiband asarni tanlang?</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«Xaroba aro kezdim ashuftahol….»</w:t>
      </w:r>
    </w:p>
    <w:p w:rsidR="00A87BA9" w:rsidRPr="00BF616C" w:rsidRDefault="00A87BA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Quyidagilar orasidan tarjiband bo'lmagan  asarni tanlang?</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«Vada qildi bir kelay….»</w:t>
      </w:r>
    </w:p>
    <w:p w:rsidR="00A87BA9" w:rsidRPr="00BF616C" w:rsidRDefault="00A87BA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Quyidagilar orasidan tarjiband asarni tanlang?</w:t>
      </w:r>
      <w:r w:rsidR="003A6857" w:rsidRPr="00BF616C">
        <w:rPr>
          <w:rFonts w:ascii="Bookman Old Style" w:hAnsi="Bookman Old Style"/>
          <w:sz w:val="24"/>
          <w:szCs w:val="24"/>
          <w:lang w:val="uz-Latn-UZ"/>
        </w:rPr>
        <w:t xml:space="preserve"> 1)</w:t>
      </w:r>
      <w:r w:rsidRPr="00BF616C">
        <w:rPr>
          <w:rFonts w:ascii="Bookman Old Style" w:hAnsi="Bookman Old Style"/>
          <w:sz w:val="24"/>
          <w:szCs w:val="24"/>
          <w:lang w:val="uz-Latn-UZ"/>
        </w:rPr>
        <w:t>«</w:t>
      </w:r>
      <w:r w:rsidRPr="00BF616C">
        <w:rPr>
          <w:rFonts w:ascii="Bookman Old Style" w:hAnsi="Bookman Old Style"/>
          <w:b/>
          <w:sz w:val="24"/>
          <w:szCs w:val="24"/>
          <w:lang w:val="uz-Latn-UZ"/>
        </w:rPr>
        <w:t>Qil amon yoRab,aduvlar mojarasidan meni.»</w:t>
      </w:r>
      <w:r w:rsidR="003A6857" w:rsidRPr="00BF616C">
        <w:rPr>
          <w:rFonts w:ascii="Bookman Old Style" w:hAnsi="Bookman Old Style"/>
          <w:b/>
          <w:sz w:val="24"/>
          <w:szCs w:val="24"/>
          <w:lang w:val="uz-Latn-UZ"/>
        </w:rPr>
        <w:t xml:space="preserve"> 2)</w:t>
      </w:r>
      <w:r w:rsidRPr="00BF616C">
        <w:rPr>
          <w:rFonts w:ascii="Bookman Old Style" w:hAnsi="Bookman Old Style"/>
          <w:sz w:val="24"/>
          <w:szCs w:val="24"/>
          <w:lang w:val="uz-Latn-UZ"/>
        </w:rPr>
        <w:t>«</w:t>
      </w:r>
      <w:r w:rsidRPr="00BF616C">
        <w:rPr>
          <w:rFonts w:ascii="Bookman Old Style" w:hAnsi="Bookman Old Style"/>
          <w:b/>
          <w:sz w:val="24"/>
          <w:szCs w:val="24"/>
          <w:lang w:val="uz-Latn-UZ"/>
        </w:rPr>
        <w:t>«Xating ishtiyoqidin savob ayladim…..»</w:t>
      </w:r>
      <w:r w:rsidR="003A6857" w:rsidRPr="00BF616C">
        <w:rPr>
          <w:rFonts w:ascii="Bookman Old Style" w:hAnsi="Bookman Old Style"/>
          <w:b/>
          <w:sz w:val="24"/>
          <w:szCs w:val="24"/>
          <w:lang w:val="uz-Latn-UZ"/>
        </w:rPr>
        <w:t xml:space="preserve"> 4)</w:t>
      </w:r>
      <w:r w:rsidRPr="00BF616C">
        <w:rPr>
          <w:rFonts w:ascii="Bookman Old Style" w:hAnsi="Bookman Old Style"/>
          <w:b/>
          <w:sz w:val="24"/>
          <w:szCs w:val="24"/>
          <w:lang w:val="uz-Latn-UZ"/>
        </w:rPr>
        <w:t>«Xaroba aro kezdim ashuftahol….»</w:t>
      </w:r>
      <w:r w:rsidR="00D7082F"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1.2.4</w:t>
      </w:r>
    </w:p>
    <w:p w:rsidR="00A87BA9" w:rsidRPr="00BF616C" w:rsidRDefault="00A87BA9"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Quyidagilar orasidan tarjiband bo'lmagan  asarni tanlang?</w:t>
      </w:r>
      <w:r w:rsidR="00D7082F" w:rsidRPr="00BF616C">
        <w:rPr>
          <w:rFonts w:ascii="Bookman Old Style" w:hAnsi="Bookman Old Style"/>
          <w:sz w:val="24"/>
          <w:szCs w:val="24"/>
          <w:lang w:val="uz-Latn-UZ"/>
        </w:rPr>
        <w:t>3)</w:t>
      </w:r>
      <w:r w:rsidRPr="00BF616C">
        <w:rPr>
          <w:rFonts w:ascii="Bookman Old Style" w:hAnsi="Bookman Old Style"/>
          <w:b/>
          <w:sz w:val="24"/>
          <w:szCs w:val="24"/>
          <w:lang w:val="uz-Latn-UZ"/>
        </w:rPr>
        <w:t xml:space="preserve"> «Vada qildi bir kelay….»</w:t>
      </w:r>
      <w:r w:rsidR="00D7082F"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00BA6450" w:rsidRPr="00BF616C">
        <w:rPr>
          <w:rFonts w:ascii="Bookman Old Style" w:hAnsi="Bookman Old Style"/>
          <w:sz w:val="24"/>
          <w:szCs w:val="24"/>
          <w:lang w:val="uz-Latn-UZ"/>
        </w:rPr>
        <w:t>3</w:t>
      </w:r>
    </w:p>
    <w:p w:rsidR="00BA6450" w:rsidRPr="00BF616C" w:rsidRDefault="00BA6450"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«Qil amon yoRab,aduvlar mojarasidan meni…….» asari bilan</w:t>
      </w:r>
      <w:r w:rsidRPr="00BF616C">
        <w:rPr>
          <w:rFonts w:ascii="Bookman Old Style" w:hAnsi="Bookman Old Style"/>
          <w:b/>
          <w:sz w:val="24"/>
          <w:szCs w:val="24"/>
          <w:lang w:val="uz-Latn-UZ"/>
        </w:rPr>
        <w:t xml:space="preserve">  bir janrga mansub asari toping?</w:t>
      </w:r>
      <w:r w:rsidR="003A6857" w:rsidRPr="00BF616C">
        <w:rPr>
          <w:rFonts w:ascii="Bookman Old Style" w:hAnsi="Bookman Old Style"/>
          <w:b/>
          <w:sz w:val="24"/>
          <w:szCs w:val="24"/>
          <w:lang w:val="uz-Latn-UZ"/>
        </w:rPr>
        <w:t xml:space="preserve">  1)</w:t>
      </w:r>
      <w:r w:rsidRPr="00BF616C">
        <w:rPr>
          <w:rFonts w:ascii="Bookman Old Style" w:hAnsi="Bookman Old Style"/>
          <w:b/>
          <w:sz w:val="24"/>
          <w:szCs w:val="24"/>
          <w:lang w:val="uz-Latn-UZ"/>
        </w:rPr>
        <w:t>Xating ishtiyoqidin savob ayladim…..»</w:t>
      </w:r>
      <w:r w:rsidR="003A6857" w:rsidRPr="00BF616C">
        <w:rPr>
          <w:rFonts w:ascii="Bookman Old Style" w:hAnsi="Bookman Old Style"/>
          <w:b/>
          <w:sz w:val="24"/>
          <w:szCs w:val="24"/>
          <w:lang w:val="uz-Latn-UZ"/>
        </w:rPr>
        <w:t xml:space="preserve"> 2)</w:t>
      </w:r>
      <w:r w:rsidRPr="00BF616C">
        <w:rPr>
          <w:rFonts w:ascii="Bookman Old Style" w:hAnsi="Bookman Old Style"/>
          <w:b/>
          <w:sz w:val="24"/>
          <w:szCs w:val="24"/>
          <w:lang w:val="uz-Latn-UZ"/>
        </w:rPr>
        <w:t>«Xaroba aro kezdim ashuftahol….»</w:t>
      </w:r>
      <w:r w:rsidR="00D7082F"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1.2</w:t>
      </w:r>
    </w:p>
    <w:p w:rsidR="00BA6450" w:rsidRPr="00BF616C" w:rsidRDefault="00BA6450"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A.Navoiy o'zining ''Majolis un-nafais» asari Atoiy haqida qanday iliq fikrlarni aytadi.</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….darveshash va xushxulq, munsabit (oq ko'ngil) kishi erdi…»</w:t>
      </w:r>
    </w:p>
    <w:p w:rsidR="00BF7657" w:rsidRPr="00BF616C" w:rsidRDefault="00BF765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«Boburnoma» asarida Abu Xanifa mazhabida «Hidoya» asaridan ziyodaroq asar yo'q qeyilgan. Shu asar muallifi kim?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Burhoniddin Marg'inoniy</w:t>
      </w:r>
    </w:p>
    <w:p w:rsidR="00BF7657" w:rsidRPr="00BF616C" w:rsidRDefault="00BF7657"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Qaysi shoir o'zbek xalqining yig'ma abzazini «Sansiz egatlarga sochilmish, ana, Mening orzularim, mening o'ylarim…»</w:t>
      </w:r>
      <w:r w:rsidR="00F81213" w:rsidRPr="00BF616C">
        <w:rPr>
          <w:rFonts w:ascii="Bookman Old Style" w:hAnsi="Bookman Old Style"/>
          <w:sz w:val="24"/>
          <w:szCs w:val="24"/>
          <w:lang w:val="uz-Latn-UZ"/>
        </w:rPr>
        <w:t xml:space="preserve"> </w:t>
      </w:r>
      <w:r w:rsidR="00DC464A" w:rsidRPr="00BF616C">
        <w:rPr>
          <w:rFonts w:ascii="Bookman Old Style" w:hAnsi="Bookman Old Style"/>
          <w:sz w:val="24"/>
          <w:szCs w:val="24"/>
          <w:lang w:val="uz-Latn-UZ"/>
        </w:rPr>
        <w:t xml:space="preserve"> tarzida umumlashtiradi? </w:t>
      </w:r>
      <w:r w:rsidR="00DD0292" w:rsidRPr="00BF616C">
        <w:rPr>
          <w:rFonts w:ascii="Bookman Old Style" w:hAnsi="Bookman Old Style"/>
          <w:b/>
          <w:sz w:val="24"/>
          <w:szCs w:val="24"/>
          <w:lang w:val="uz-Latn-UZ"/>
        </w:rPr>
        <w:t>J:</w:t>
      </w:r>
      <w:r w:rsidR="00DC464A" w:rsidRPr="00BF616C">
        <w:rPr>
          <w:rFonts w:ascii="Bookman Old Style" w:hAnsi="Bookman Old Style"/>
          <w:sz w:val="24"/>
          <w:szCs w:val="24"/>
          <w:lang w:val="uz-Latn-UZ"/>
        </w:rPr>
        <w:t xml:space="preserve"> </w:t>
      </w:r>
      <w:r w:rsidR="00DC464A" w:rsidRPr="00BF616C">
        <w:rPr>
          <w:rFonts w:ascii="Bookman Old Style" w:hAnsi="Bookman Old Style"/>
          <w:b/>
          <w:sz w:val="24"/>
          <w:szCs w:val="24"/>
          <w:lang w:val="uz-Latn-UZ"/>
        </w:rPr>
        <w:t>Abdulla Oripov.</w:t>
      </w:r>
    </w:p>
    <w:p w:rsidR="00DC464A" w:rsidRPr="00BF616C" w:rsidRDefault="00DC464A"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 xml:space="preserve">Qaysi adib 1923-1924-yillarda Sharq tillari institutida mehnat qiladi. Shuningdek, hozirgi Sankt Peterburg universitetining sharq fakultetida sharq xalqlari tili, adabiyoti, madaniyatidan ma'ruzalar o`qiydi, professorlik unvoniga ega bo`ladi?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Fitrat.</w:t>
      </w:r>
    </w:p>
    <w:p w:rsidR="00DC464A" w:rsidRPr="00BF616C" w:rsidRDefault="00DC464A"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 xml:space="preserve">«Oy yuzingdin xijolatdin gul qizordi…» qanday san'at?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tashxis, tashbex, husni ta'lil.</w:t>
      </w:r>
    </w:p>
    <w:p w:rsidR="00DC464A" w:rsidRPr="00BF616C" w:rsidRDefault="00DC464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shoir Xorazmda tug`ilib, otasi Nursaidbek Xorazm hokimi edi. Otasi ham, bobosi ham Temuriylar saroyida xizmat qilishgan. Keyinchalik Buxoro, Chorjoy, Niso viloyatlarining hokimi bo`lgan?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Muhammad solih</w:t>
      </w:r>
    </w:p>
    <w:p w:rsidR="0029693E" w:rsidRPr="00BF616C" w:rsidRDefault="0029693E"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Qaysi asardan olingan ?</w:t>
      </w:r>
      <w:r w:rsidR="00902ABD" w:rsidRPr="00BF616C">
        <w:rPr>
          <w:rFonts w:ascii="Bookman Old Style" w:hAnsi="Bookman Old Style"/>
          <w:sz w:val="24"/>
          <w:szCs w:val="24"/>
          <w:lang w:val="uz-Latn-UZ"/>
        </w:rPr>
        <w:t xml:space="preserve"> </w:t>
      </w:r>
      <w:r w:rsidRPr="00BF616C">
        <w:rPr>
          <w:rFonts w:ascii="Bookman Old Style" w:hAnsi="Bookman Old Style"/>
          <w:sz w:val="24"/>
          <w:szCs w:val="24"/>
          <w:lang w:val="uz-Latn-UZ"/>
        </w:rPr>
        <w:t>«O'qub yod aylangiz Ollohuakbar,</w:t>
      </w:r>
      <w:r w:rsidR="00902ABD" w:rsidRPr="00BF616C">
        <w:rPr>
          <w:rFonts w:ascii="Bookman Old Style" w:hAnsi="Bookman Old Style"/>
          <w:sz w:val="24"/>
          <w:szCs w:val="24"/>
          <w:lang w:val="uz-Latn-UZ"/>
        </w:rPr>
        <w:t xml:space="preserve"> </w:t>
      </w:r>
      <w:r w:rsidRPr="00BF616C">
        <w:rPr>
          <w:rFonts w:ascii="Bookman Old Style" w:hAnsi="Bookman Old Style"/>
          <w:sz w:val="24"/>
          <w:szCs w:val="24"/>
          <w:lang w:val="uz-Latn-UZ"/>
        </w:rPr>
        <w:t>Duo aylab deyingiz ,ey birodar.</w:t>
      </w:r>
      <w:r w:rsidR="00902ABD" w:rsidRPr="00BF616C">
        <w:rPr>
          <w:rFonts w:ascii="Bookman Old Style" w:hAnsi="Bookman Old Style"/>
          <w:sz w:val="24"/>
          <w:szCs w:val="24"/>
          <w:lang w:val="uz-Latn-UZ"/>
        </w:rPr>
        <w:t xml:space="preserve"> </w:t>
      </w:r>
      <w:r w:rsidRPr="00BF616C">
        <w:rPr>
          <w:rFonts w:ascii="Bookman Old Style" w:hAnsi="Bookman Old Style"/>
          <w:sz w:val="24"/>
          <w:szCs w:val="24"/>
          <w:lang w:val="uz-Latn-UZ"/>
        </w:rPr>
        <w:t>Duodin sizlarga so'zum yo'q,</w:t>
      </w:r>
      <w:r w:rsidR="00902ABD" w:rsidRPr="00BF616C">
        <w:rPr>
          <w:rFonts w:ascii="Bookman Old Style" w:hAnsi="Bookman Old Style"/>
          <w:sz w:val="24"/>
          <w:szCs w:val="24"/>
          <w:lang w:val="uz-Latn-UZ"/>
        </w:rPr>
        <w:t xml:space="preserve"> </w:t>
      </w:r>
      <w:r w:rsidRPr="00BF616C">
        <w:rPr>
          <w:rFonts w:ascii="Bookman Old Style" w:hAnsi="Bookman Old Style"/>
          <w:sz w:val="24"/>
          <w:szCs w:val="24"/>
          <w:lang w:val="uz-Latn-UZ"/>
        </w:rPr>
        <w:t xml:space="preserve">Bu dunyoda so'zum qolg'ay,o'zim yo'q».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Xo'janazar Huvaydo «Rohati dil»</w:t>
      </w:r>
    </w:p>
    <w:p w:rsidR="0029693E" w:rsidRPr="00BF616C" w:rsidRDefault="0029693E"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«Raiyat bog'ining sulton olib yesa bir olmasin…» she'ri Sayfi Saroyining qaysi hikoyati uchun xulosa qilib olingan?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No'shiravonda kiyik ovlab tuz yo'q bo'lgani uchun sotib olgan.</w:t>
      </w:r>
    </w:p>
    <w:p w:rsidR="0029693E" w:rsidRPr="00BF616C" w:rsidRDefault="0029693E"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Alisher Navoiy kimlarga atab memuar asar yozgan?</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Abdurahmon Jomiy, Said Hasan Ardasher, Said Muhammad Polvon</w:t>
      </w:r>
    </w:p>
    <w:p w:rsidR="0029693E" w:rsidRPr="00BF616C" w:rsidRDefault="0029693E"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Alisher Navoiy kimlarga atab memuar asar yozmagan?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Husayn Boyqaro</w:t>
      </w:r>
    </w:p>
    <w:p w:rsidR="00C81B19" w:rsidRPr="00BF616C" w:rsidRDefault="0029693E"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Fuzuliyning « Shifoyi vasl qadrin» g'azali haqida to'gri hukmlarni tanlang </w:t>
      </w:r>
      <w:r w:rsidR="00DD0292" w:rsidRPr="00BF616C">
        <w:rPr>
          <w:rFonts w:ascii="Bookman Old Style" w:hAnsi="Bookman Old Style"/>
          <w:b/>
          <w:sz w:val="24"/>
          <w:szCs w:val="24"/>
          <w:lang w:val="uz-Latn-UZ"/>
        </w:rPr>
        <w:t>J:</w:t>
      </w:r>
      <w:r w:rsidR="00D7082F" w:rsidRPr="00BF616C">
        <w:rPr>
          <w:rFonts w:ascii="Bookman Old Style" w:hAnsi="Bookman Old Style"/>
          <w:b/>
          <w:sz w:val="24"/>
          <w:szCs w:val="24"/>
          <w:lang w:val="uz-Latn-UZ"/>
        </w:rPr>
        <w:t xml:space="preserve"> 1)</w:t>
      </w:r>
      <w:r w:rsidRPr="00BF616C">
        <w:rPr>
          <w:rFonts w:ascii="Bookman Old Style" w:hAnsi="Bookman Old Style"/>
          <w:b/>
          <w:sz w:val="24"/>
          <w:szCs w:val="24"/>
          <w:lang w:val="uz-Latn-UZ"/>
        </w:rPr>
        <w:t>Boshdan oyoq tazod san'ati qo'llangan</w:t>
      </w:r>
      <w:r w:rsidR="00D7082F" w:rsidRPr="00BF616C">
        <w:rPr>
          <w:rFonts w:ascii="Bookman Old Style" w:hAnsi="Bookman Old Style"/>
          <w:b/>
          <w:sz w:val="24"/>
          <w:szCs w:val="24"/>
          <w:lang w:val="uz-Latn-UZ"/>
        </w:rPr>
        <w:t>. 2)</w:t>
      </w:r>
      <w:r w:rsidR="00C81B19" w:rsidRPr="00BF616C">
        <w:rPr>
          <w:rFonts w:ascii="Bookman Old Style" w:hAnsi="Bookman Old Style"/>
          <w:b/>
          <w:sz w:val="24"/>
          <w:szCs w:val="24"/>
          <w:lang w:val="uz-Latn-UZ"/>
        </w:rPr>
        <w:t xml:space="preserve"> Hazaji mus</w:t>
      </w:r>
      <w:r w:rsidR="00AB7C4A" w:rsidRPr="00BF616C">
        <w:rPr>
          <w:rFonts w:ascii="Bookman Old Style" w:hAnsi="Bookman Old Style"/>
          <w:b/>
          <w:sz w:val="24"/>
          <w:szCs w:val="24"/>
          <w:lang w:val="uz-Latn-UZ"/>
        </w:rPr>
        <w:t>ammani solim vaznda yozilgan. 3)</w:t>
      </w:r>
      <w:r w:rsidR="00C81B19" w:rsidRPr="00BF616C">
        <w:rPr>
          <w:rFonts w:ascii="Bookman Old Style" w:hAnsi="Bookman Old Style"/>
          <w:b/>
          <w:sz w:val="24"/>
          <w:szCs w:val="24"/>
          <w:lang w:val="uz-Latn-UZ"/>
        </w:rPr>
        <w:t xml:space="preserve"> Qofiyaga turkiy, arab</w:t>
      </w:r>
      <w:r w:rsidR="00D7082F" w:rsidRPr="00BF616C">
        <w:rPr>
          <w:rFonts w:ascii="Bookman Old Style" w:hAnsi="Bookman Old Style"/>
          <w:b/>
          <w:sz w:val="24"/>
          <w:szCs w:val="24"/>
          <w:lang w:val="uz-Latn-UZ"/>
        </w:rPr>
        <w:t>iy va forsiy so'zlar olingan. 4)</w:t>
      </w:r>
      <w:r w:rsidR="00C81B19" w:rsidRPr="00BF616C">
        <w:rPr>
          <w:rFonts w:ascii="Bookman Old Style" w:hAnsi="Bookman Old Style"/>
          <w:b/>
          <w:sz w:val="24"/>
          <w:szCs w:val="24"/>
          <w:lang w:val="uz-Latn-UZ"/>
        </w:rPr>
        <w:t xml:space="preserve"> Yoyiq radif muqayy</w:t>
      </w:r>
      <w:r w:rsidR="00AB7C4A" w:rsidRPr="00BF616C">
        <w:rPr>
          <w:rFonts w:ascii="Bookman Old Style" w:hAnsi="Bookman Old Style"/>
          <w:b/>
          <w:sz w:val="24"/>
          <w:szCs w:val="24"/>
          <w:lang w:val="uz-Latn-UZ"/>
        </w:rPr>
        <w:t>ad qofiyaga ergashib kelgan. 5)</w:t>
      </w:r>
      <w:r w:rsidR="00C81B19" w:rsidRPr="00BF616C">
        <w:rPr>
          <w:rFonts w:ascii="Bookman Old Style" w:hAnsi="Bookman Old Style"/>
          <w:b/>
          <w:sz w:val="24"/>
          <w:szCs w:val="24"/>
          <w:lang w:val="uz-Latn-UZ"/>
        </w:rPr>
        <w:t>Vazni mafoiylun-mafoiylun-mafoiylun-mafoiylun</w:t>
      </w:r>
      <w:r w:rsidR="00AB7C4A" w:rsidRPr="00BF616C">
        <w:rPr>
          <w:rFonts w:ascii="Bookman Old Style" w:hAnsi="Bookman Old Style"/>
          <w:b/>
          <w:sz w:val="24"/>
          <w:szCs w:val="24"/>
          <w:lang w:val="uz-Latn-UZ"/>
        </w:rPr>
        <w:t>. 6)</w:t>
      </w:r>
      <w:r w:rsidR="00C81B19" w:rsidRPr="00BF616C">
        <w:rPr>
          <w:rFonts w:ascii="Bookman Old Style" w:hAnsi="Bookman Old Style"/>
          <w:b/>
          <w:sz w:val="24"/>
          <w:szCs w:val="24"/>
          <w:lang w:val="uz-Latn-UZ"/>
        </w:rPr>
        <w:t xml:space="preserve"> Taqate'si V- - - /V - - - / V - - - / V - - -</w:t>
      </w:r>
    </w:p>
    <w:p w:rsidR="00C81B19" w:rsidRPr="00BF616C" w:rsidRDefault="00C81B1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Noto'g'ri hukmlar </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1.</w:t>
      </w:r>
      <w:r w:rsidRPr="00BF616C">
        <w:rPr>
          <w:rFonts w:ascii="Bookman Old Style" w:hAnsi="Bookman Old Style"/>
          <w:b/>
          <w:sz w:val="24"/>
          <w:szCs w:val="24"/>
          <w:lang w:val="uz-Latn-UZ"/>
        </w:rPr>
        <w:t xml:space="preserve">Vazni- ramali musammani solim 2. Vazni- hazaji musammani maqsur 3. Vazni – ramali musammani maqsur 4. Qofiyada faqat turkiy va forsiy (faqat arab va turkiy so'zlar, faqat turkiy so'zlar , faqat arab va forsiy, faqat forsiy, faqat arab) so'zlar olingan.5. Yig'iq radif muqayyad qofiyaga ergashgan (yig'iq radif </w:t>
      </w:r>
      <w:r w:rsidR="00E83C40" w:rsidRPr="00BF616C">
        <w:rPr>
          <w:rFonts w:ascii="Bookman Old Style" w:hAnsi="Bookman Old Style"/>
          <w:b/>
          <w:sz w:val="24"/>
          <w:szCs w:val="24"/>
          <w:lang w:val="uz-Latn-UZ"/>
        </w:rPr>
        <w:t>mutlaq qofiyaga ergashgan , yoyiq radif mutlaq qofiyaga ergashgan. 6. Vazni: mafoiylun-mafoiylun- mafoiylun-mafoiyl (Vazni faulun-faulun-faulun-faol) 7. Taqte'si: V - - -/ V- - -/ V - - -/ V- -  8. Boshdan oyoq tajnis san'ati qo'llangan.</w:t>
      </w:r>
    </w:p>
    <w:p w:rsidR="00E83C40" w:rsidRPr="00BF616C" w:rsidRDefault="00E83C40"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Fuzuliyning « Meni jondin o'sondurdi…»  g'azali haqidagi to'g'ri hukmlar</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1. Boshdan oyoq tazod san'ati qo'llangan. 2. Vazni- hazaji musammani solim. 3. G'azali musajja usulida bitilgan. 4. Radd-ul qofiya. 5. Radif yo'q. 6. Mutlaq qofiya. </w:t>
      </w:r>
    </w:p>
    <w:p w:rsidR="00E83C40" w:rsidRPr="00BF616C" w:rsidRDefault="00E83C40"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Noto'g'ri hukm: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1</w:t>
      </w:r>
      <w:r w:rsidR="00686B2C" w:rsidRPr="00BF616C">
        <w:rPr>
          <w:rFonts w:ascii="Bookman Old Style" w:hAnsi="Bookman Old Style"/>
          <w:b/>
          <w:sz w:val="24"/>
          <w:szCs w:val="24"/>
          <w:lang w:val="uz-Latn-UZ"/>
        </w:rPr>
        <w:t>)</w:t>
      </w:r>
      <w:r w:rsidRPr="00BF616C">
        <w:rPr>
          <w:rFonts w:ascii="Bookman Old Style" w:hAnsi="Bookman Old Style"/>
          <w:b/>
          <w:sz w:val="24"/>
          <w:szCs w:val="24"/>
          <w:lang w:val="uz-Latn-UZ"/>
        </w:rPr>
        <w:t>Boshdan oyoq tajnis(tashxis,tashbeh, tarse') san'ati qo'llangan</w:t>
      </w:r>
      <w:r w:rsidR="003A6857" w:rsidRPr="00BF616C">
        <w:rPr>
          <w:rFonts w:ascii="Bookman Old Style" w:hAnsi="Bookman Old Style"/>
          <w:b/>
          <w:sz w:val="24"/>
          <w:szCs w:val="24"/>
          <w:lang w:val="uz-Latn-UZ"/>
        </w:rPr>
        <w:t xml:space="preserve"> 2)</w:t>
      </w:r>
      <w:r w:rsidR="00686B2C" w:rsidRPr="00BF616C">
        <w:rPr>
          <w:rFonts w:ascii="Bookman Old Style" w:hAnsi="Bookman Old Style"/>
          <w:b/>
          <w:sz w:val="24"/>
          <w:szCs w:val="24"/>
          <w:lang w:val="uz-Latn-UZ"/>
        </w:rPr>
        <w:t>Radd-ul matla' 3)</w:t>
      </w:r>
      <w:r w:rsidRPr="00BF616C">
        <w:rPr>
          <w:rFonts w:ascii="Bookman Old Style" w:hAnsi="Bookman Old Style"/>
          <w:b/>
          <w:sz w:val="24"/>
          <w:szCs w:val="24"/>
          <w:lang w:val="uz-Latn-UZ"/>
        </w:rPr>
        <w:t xml:space="preserve"> Vazni – hazaji musammani maqsur ( ramali musammani sol</w:t>
      </w:r>
      <w:r w:rsidR="00686B2C" w:rsidRPr="00BF616C">
        <w:rPr>
          <w:rFonts w:ascii="Bookman Old Style" w:hAnsi="Bookman Old Style"/>
          <w:b/>
          <w:sz w:val="24"/>
          <w:szCs w:val="24"/>
          <w:lang w:val="uz-Latn-UZ"/>
        </w:rPr>
        <w:t>im, ramali musammani maqsur) 4)</w:t>
      </w:r>
      <w:r w:rsidRPr="00BF616C">
        <w:rPr>
          <w:rFonts w:ascii="Bookman Old Style" w:hAnsi="Bookman Old Style"/>
          <w:b/>
          <w:sz w:val="24"/>
          <w:szCs w:val="24"/>
          <w:lang w:val="uz-Latn-UZ"/>
        </w:rPr>
        <w:t>Yoyiq radif mutlaq ( muqayyad qofiyaga ergashgan. 5</w:t>
      </w:r>
      <w:r w:rsidR="00686B2C" w:rsidRPr="00BF616C">
        <w:rPr>
          <w:rFonts w:ascii="Bookman Old Style" w:hAnsi="Bookman Old Style"/>
          <w:b/>
          <w:sz w:val="24"/>
          <w:szCs w:val="24"/>
          <w:lang w:val="uz-Latn-UZ"/>
        </w:rPr>
        <w:t>)</w:t>
      </w:r>
      <w:r w:rsidRPr="00BF616C">
        <w:rPr>
          <w:rFonts w:ascii="Bookman Old Style" w:hAnsi="Bookman Old Style"/>
          <w:b/>
          <w:sz w:val="24"/>
          <w:szCs w:val="24"/>
          <w:lang w:val="uz-Latn-UZ"/>
        </w:rPr>
        <w:t>Yig'iq radif mutlaq (muqayyad) qofiyaga ergashgan</w:t>
      </w:r>
    </w:p>
    <w:p w:rsidR="00E83C40" w:rsidRPr="00BF616C" w:rsidRDefault="00E83C40"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O'zbek adabiyotidagi ilk roman-dilogiya muallifi haqidagi to'g'ri hukm.</w:t>
      </w:r>
      <w:r w:rsidR="006769CA"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006769CA" w:rsidRPr="00BF616C">
        <w:rPr>
          <w:rFonts w:ascii="Bookman Old Style" w:hAnsi="Bookman Old Style"/>
          <w:b/>
          <w:sz w:val="24"/>
          <w:szCs w:val="24"/>
          <w:lang w:val="uz-Latn-UZ"/>
        </w:rPr>
        <w:t xml:space="preserve"> «Yorqinoy» drammasi muallifi</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Odil Yoqubovning qissalarini tanlang.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«Qaydasan Mariko?» , «Muqaddas» </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Odil Yoqubovning qissalari noto'g'ri berlgan qator?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«Daryolar tutashgan joyda»</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O'lmas Umarbekovning dramasi berilgan qator?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Kurort» </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Dastlabki she'riy to'plami « She'rlar» nomi bilan bosilgan shoir?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Turob To'la</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Turob To'la tarjimasi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«Qiyiq qizning quyilishi» </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1 yoshli o'g'lonning  o'z ustiga ot qo'ygani» haqida yozilgan asar?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«Shajarayi turk»</w:t>
      </w:r>
    </w:p>
    <w:p w:rsidR="006769CA" w:rsidRPr="00BF616C" w:rsidRDefault="006769C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To'ra Sulaymonning dastlabki she'riy to'plami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«Istar ko'ngil»</w:t>
      </w:r>
    </w:p>
    <w:p w:rsidR="006769CA" w:rsidRPr="00BF616C" w:rsidRDefault="006769CA"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«Bemavrid xeshlarimning ko'zlarida yosh ko'rsam , Bir mard bilan nopokning taqdirin tutash ko'rsam» kim yozgan?</w:t>
      </w:r>
    </w:p>
    <w:p w:rsidR="006769CA" w:rsidRPr="00BF616C" w:rsidRDefault="00287A8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Kimning qaysi g'azalida oshiq ko'zlaridan qonli yosh to'kilishi bahorda soylarda suvlar loyqalanib oqishiga o'xshatilgan?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Fuzuliy «Meni jondin o'sondurdi»</w:t>
      </w:r>
    </w:p>
    <w:p w:rsidR="00287A8A" w:rsidRPr="00BF616C" w:rsidRDefault="00287A8A"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»Kel, birodar, she'rimizga-Kiygizaylik biz ham shinel» kim yozgan?</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Maxsud Shayxzoda «Toshkentnoma»</w:t>
      </w:r>
    </w:p>
    <w:p w:rsidR="00287A8A" w:rsidRPr="00BF616C" w:rsidRDefault="00287A8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«Uning ijod maydoniga kirib kelishi mislsiz kuchi bilan hammani o'ziga jalb qilgan notanish bir pahlavonning maydonga kirib kelishiga o'xshaydi. Ha, u ijod maydoniga yosh va kichkina jussasi bilan keldi-yu , juda katta yuk ko'tardi? Kim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Usmon Nosir</w:t>
      </w:r>
    </w:p>
    <w:p w:rsidR="00287A8A" w:rsidRPr="00BF616C" w:rsidRDefault="00287A8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shoir o'z g'azalida juhud bilan bo'lgan suhbatini yoritadi?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Anbar Otin </w:t>
      </w:r>
    </w:p>
    <w:p w:rsidR="00287A8A" w:rsidRPr="00BF616C" w:rsidRDefault="00287A8A" w:rsidP="00BF616C">
      <w:pPr>
        <w:pStyle w:val="ListParagraph"/>
        <w:numPr>
          <w:ilvl w:val="0"/>
          <w:numId w:val="6"/>
        </w:numPr>
        <w:spacing w:after="0" w:line="276" w:lineRule="auto"/>
        <w:ind w:left="284" w:hanging="436"/>
        <w:rPr>
          <w:rFonts w:ascii="Bookman Old Style" w:hAnsi="Bookman Old Style"/>
          <w:sz w:val="24"/>
          <w:szCs w:val="24"/>
          <w:lang w:val="uz-Latn-UZ"/>
        </w:rPr>
      </w:pPr>
      <w:r w:rsidRPr="00BF616C">
        <w:rPr>
          <w:rFonts w:ascii="Bookman Old Style" w:hAnsi="Bookman Old Style"/>
          <w:sz w:val="24"/>
          <w:szCs w:val="24"/>
          <w:lang w:val="uz-Latn-UZ"/>
        </w:rPr>
        <w:t>Kimning masnavysi</w:t>
      </w:r>
    </w:p>
    <w:p w:rsidR="00AF1587" w:rsidRPr="00BF616C" w:rsidRDefault="00AF1587" w:rsidP="00BF616C">
      <w:pPr>
        <w:pStyle w:val="ListParagraph"/>
        <w:spacing w:after="0" w:line="276" w:lineRule="auto"/>
        <w:ind w:left="284" w:hanging="12"/>
        <w:rPr>
          <w:rFonts w:ascii="Bookman Old Style" w:hAnsi="Bookman Old Style"/>
          <w:i/>
          <w:sz w:val="24"/>
          <w:szCs w:val="24"/>
          <w:lang w:val="uz-Latn-UZ"/>
        </w:rPr>
      </w:pPr>
      <w:r w:rsidRPr="00BF616C">
        <w:rPr>
          <w:rFonts w:ascii="Bookman Old Style" w:hAnsi="Bookman Old Style"/>
          <w:i/>
          <w:sz w:val="24"/>
          <w:szCs w:val="24"/>
          <w:lang w:val="uz-Latn-UZ"/>
        </w:rPr>
        <w:t>«Mani aslim erur olamg'a ravshan ,</w:t>
      </w:r>
    </w:p>
    <w:p w:rsidR="003A06ED" w:rsidRPr="00BF616C" w:rsidRDefault="00AF1587" w:rsidP="00BF616C">
      <w:pPr>
        <w:pStyle w:val="ListParagraph"/>
        <w:spacing w:after="0" w:line="276" w:lineRule="auto"/>
        <w:ind w:left="284" w:hanging="12"/>
        <w:rPr>
          <w:rFonts w:ascii="Bookman Old Style" w:hAnsi="Bookman Old Style"/>
          <w:sz w:val="24"/>
          <w:szCs w:val="24"/>
          <w:lang w:val="uz-Latn-UZ"/>
        </w:rPr>
      </w:pPr>
      <w:r w:rsidRPr="00BF616C">
        <w:rPr>
          <w:rFonts w:ascii="Bookman Old Style" w:hAnsi="Bookman Old Style"/>
          <w:i/>
          <w:sz w:val="24"/>
          <w:szCs w:val="24"/>
          <w:lang w:val="uz-Latn-UZ"/>
        </w:rPr>
        <w:t>Tavallud manzilimdur Istarafshan»</w:t>
      </w:r>
      <w:r w:rsidRPr="00BF616C">
        <w:rPr>
          <w:rFonts w:ascii="Bookman Old Style" w:hAnsi="Bookman Old Style"/>
          <w:sz w:val="24"/>
          <w:szCs w:val="24"/>
          <w:lang w:val="uz-Latn-UZ"/>
        </w:rPr>
        <w:t xml:space="preserve"> </w:t>
      </w:r>
    </w:p>
    <w:p w:rsidR="00AF1587" w:rsidRPr="00BF616C" w:rsidRDefault="00DD0292" w:rsidP="00BF616C">
      <w:pPr>
        <w:pStyle w:val="ListParagraph"/>
        <w:spacing w:after="0" w:line="276" w:lineRule="auto"/>
        <w:ind w:left="284" w:hanging="12"/>
        <w:rPr>
          <w:rFonts w:ascii="Bookman Old Style" w:hAnsi="Bookman Old Style"/>
          <w:b/>
          <w:sz w:val="24"/>
          <w:szCs w:val="24"/>
          <w:lang w:val="uz-Latn-UZ"/>
        </w:rPr>
      </w:pPr>
      <w:r w:rsidRPr="00BF616C">
        <w:rPr>
          <w:rFonts w:ascii="Bookman Old Style" w:hAnsi="Bookman Old Style"/>
          <w:b/>
          <w:sz w:val="24"/>
          <w:szCs w:val="24"/>
          <w:lang w:val="uz-Latn-UZ"/>
        </w:rPr>
        <w:t>J:</w:t>
      </w:r>
      <w:r w:rsidR="00AF1587" w:rsidRPr="00BF616C">
        <w:rPr>
          <w:rFonts w:ascii="Bookman Old Style" w:hAnsi="Bookman Old Style"/>
          <w:b/>
          <w:sz w:val="24"/>
          <w:szCs w:val="24"/>
          <w:lang w:val="uz-Latn-UZ"/>
        </w:rPr>
        <w:t xml:space="preserve"> Dilshodi Barno</w:t>
      </w:r>
    </w:p>
    <w:p w:rsidR="00AF1587" w:rsidRPr="00BF616C" w:rsidRDefault="003A06ED"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 </w:t>
      </w:r>
      <w:r w:rsidR="00AF1587" w:rsidRPr="00BF616C">
        <w:rPr>
          <w:rFonts w:ascii="Bookman Old Style" w:hAnsi="Bookman Old Style"/>
          <w:sz w:val="24"/>
          <w:szCs w:val="24"/>
          <w:lang w:val="uz-Latn-UZ"/>
        </w:rPr>
        <w:t xml:space="preserve">Samarqanddan turib onasiga yozgan xatida « Esingdami , g'arib ona, U qishlarning zahri? Yuzni mamataloq qilgan u yillarning qahri? « deb yozadi? </w:t>
      </w:r>
      <w:r w:rsidR="00DD0292" w:rsidRPr="00BF616C">
        <w:rPr>
          <w:rFonts w:ascii="Bookman Old Style" w:hAnsi="Bookman Old Style"/>
          <w:b/>
          <w:sz w:val="24"/>
          <w:szCs w:val="24"/>
          <w:lang w:val="uz-Latn-UZ"/>
        </w:rPr>
        <w:t>J:</w:t>
      </w:r>
      <w:r w:rsidR="00AF1587" w:rsidRPr="00BF616C">
        <w:rPr>
          <w:rFonts w:ascii="Bookman Old Style" w:hAnsi="Bookman Old Style"/>
          <w:b/>
          <w:sz w:val="24"/>
          <w:szCs w:val="24"/>
          <w:lang w:val="uz-Latn-UZ"/>
        </w:rPr>
        <w:t xml:space="preserve"> Usmon Nosir</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shoir o'z she'rida «Agar darkor bo'lsa har choq , Chorlasa Vatan , Qo'lyozmalarimni tashlab, shinel kiyaman» deb aytgan?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Usmon Nosir</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«Yaxshi xotunlar safoyi zuhdidin…» bayti haqda to'g'ri hukm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Navoiy qit'asi</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Asqad Muxtorning qissasini to'gri ko'rsating.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«Daryolar tutashgan joyda», «Kumush tola»</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40.Asqad Muxtorning she'riy asarlari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Quyosh belanchagi» </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romanga majburan «Sizga aytar so'zim « kiritilgan proletar Petrov obrazi uchraydi?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Oybek «Qutlug' qon»</w:t>
      </w:r>
    </w:p>
    <w:p w:rsidR="00AF1587" w:rsidRPr="00BF616C" w:rsidRDefault="00AF15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Hamza « ikkisin xizmati farzdur, ikkisindan jon qarz»  deb nimalarni nazarda tutadi?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«Vatan va Millat</w:t>
      </w:r>
      <w:r w:rsidR="00A64694" w:rsidRPr="00BF616C">
        <w:rPr>
          <w:rFonts w:ascii="Bookman Old Style" w:hAnsi="Bookman Old Style"/>
          <w:b/>
          <w:sz w:val="24"/>
          <w:szCs w:val="24"/>
          <w:lang w:val="uz-Latn-UZ"/>
        </w:rPr>
        <w:t xml:space="preserve">. </w:t>
      </w:r>
      <w:r w:rsidR="00A64694" w:rsidRPr="00BF616C">
        <w:rPr>
          <w:rFonts w:ascii="Bookman Old Style" w:hAnsi="Bookman Old Style"/>
          <w:sz w:val="24"/>
          <w:szCs w:val="24"/>
          <w:lang w:val="uz-Latn-UZ"/>
        </w:rPr>
        <w:t xml:space="preserve"> </w:t>
      </w:r>
      <w:r w:rsidR="00A64694" w:rsidRPr="00BF616C">
        <w:rPr>
          <w:rFonts w:ascii="Bookman Old Style" w:hAnsi="Bookman Old Style"/>
          <w:b/>
          <w:sz w:val="24"/>
          <w:szCs w:val="24"/>
          <w:lang w:val="uz-Latn-UZ"/>
        </w:rPr>
        <w:t xml:space="preserve"> </w:t>
      </w:r>
    </w:p>
    <w:p w:rsidR="00A64694" w:rsidRPr="00BF616C" w:rsidRDefault="00A64694"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Mutaxassislarning aytishicha , u o'zbeklar orasidan birinchi bo'lib 1908-yildayoq sahna asari yaratgan. Shuningdek, uning bir qancha kuylarni notaga solgan, birinchilardan bo'lib roman va opera yozgani ma'lumdir. U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Hamza</w:t>
      </w:r>
    </w:p>
    <w:p w:rsidR="00A64694" w:rsidRPr="00BF616C" w:rsidRDefault="00A64694"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«Zamondoshlarining eslashlaricha, u qo'shiqni o'rniga qo'yib kuylagan, ko'plab milliy va ovro'pa musiqa asboblarini mahorat bilan chala olgan, o'zi yozgan pyesalarga rejissorlik qilgan, ularda asosiy rollarni o'ynagan» kim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Hamza</w:t>
      </w:r>
    </w:p>
    <w:p w:rsidR="00A64694" w:rsidRPr="00BF616C" w:rsidRDefault="00A64694"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«Aylar gazet» nomli g'azal muallifi kim?</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So'fizoda</w:t>
      </w:r>
    </w:p>
    <w:p w:rsidR="00A64694" w:rsidRPr="00BF616C" w:rsidRDefault="00A64694"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Eng kichik zarradan Yupitergacha o'zing murabbiysan, xabar ber , Quyosh» degan ta'rif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G'afur G'ulom</w:t>
      </w:r>
    </w:p>
    <w:p w:rsidR="00A64694" w:rsidRPr="00BF616C" w:rsidRDefault="00A64694"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 farang xufyalari (razvedkachlari) xizmatidan voqif bo'lib, ularni harb ishiga jalb etgani, bu xufyalar taklifi va o'rgatgan usullarini qo'llab boburiylar orasiga nifoq sola 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Sherxon</w:t>
      </w:r>
    </w:p>
    <w:p w:rsidR="00A64694"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asar qahramoni xufyalar taklifi va o'rgatgan usullarini qo'llab boburiylar orasiga nifoq sola 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«Avlodlar dovoni» Sherxon</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So'lmas chechaklar» dostoni muallifi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Oybek</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«Nevara» dostoni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Mirmuhsin</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O'zbek adabiyotidagi ilk badiiy doston?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«Qutadg'u bilig»</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Chet ellardagi odamlar hayoti aks etgan birinchi asar ?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O'lmas Umarbekov</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«Jannatni qidirganlar»</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Chet ellardagi odamlar hayoti aks etgan asarlar?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«jannatni qidirganlar» , «Chodrali ayol»</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 yuzlari oyday, o'zlari toyday , yomon bilan yurmagan, yomon joyda turmagan… « kimlar?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«Uch og'a-ini botirlar» aka-ukalar</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qolip-u shon-u so'zan , bigizlarini ulgurjasiga ikki-pud jo'xori unga muvoza qilgan « qahramon qaysi asarda?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«Mening o'g'rigina bolam»</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Bultur uni-buni sotib, sakson uch so'm pul jamg'arib: «Topgaimiz shu, ellikboshi ota,»- deb pora bergan edim , rabochiyga ketishdan olib qoldi,»- qaysi asarda yozilgan?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Mening o'g'rigina bolam» </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Behishtsaro» shahri hokimimng qizi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Mehr</w:t>
      </w:r>
    </w:p>
    <w:p w:rsidR="006D3987" w:rsidRPr="00BF616C" w:rsidRDefault="006D3987"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Mana bu yerdan o'qimoqg'a ketganimga 7 yil bo'ldi. Bizning xalqlarning ham ko'zlari ochilib , dunyodan xabardor bo'lganlardur deb o'ylardim. Lekin , kelib ko'ramanki, eski hammom eski tos»</w:t>
      </w:r>
      <w:r w:rsidR="00873CF9" w:rsidRPr="00BF616C">
        <w:rPr>
          <w:rFonts w:ascii="Bookman Old Style" w:hAnsi="Bookman Old Style"/>
          <w:sz w:val="24"/>
          <w:szCs w:val="24"/>
          <w:lang w:val="uz-Latn-UZ"/>
        </w:rPr>
        <w:t xml:space="preserve">. Qaysi asarda kim aytgan? </w:t>
      </w:r>
      <w:r w:rsidR="00DD0292" w:rsidRPr="00BF616C">
        <w:rPr>
          <w:rFonts w:ascii="Bookman Old Style" w:hAnsi="Bookman Old Style"/>
          <w:b/>
          <w:sz w:val="24"/>
          <w:szCs w:val="24"/>
          <w:lang w:val="uz-Latn-UZ"/>
        </w:rPr>
        <w:t>J:</w:t>
      </w:r>
      <w:r w:rsidR="00873CF9" w:rsidRPr="00BF616C">
        <w:rPr>
          <w:rFonts w:ascii="Bookman Old Style" w:hAnsi="Bookman Old Style"/>
          <w:b/>
          <w:sz w:val="24"/>
          <w:szCs w:val="24"/>
          <w:lang w:val="uz-Latn-UZ"/>
        </w:rPr>
        <w:t xml:space="preserve"> Davronbek  « Advokatlik osonmi?» </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«Turon» nomli jamiyatni ochgan va shu jamiyat qoshida</w:t>
      </w:r>
      <w:r w:rsidRPr="00BF616C">
        <w:rPr>
          <w:rFonts w:ascii="Bookman Old Style" w:hAnsi="Bookman Old Style"/>
          <w:b/>
          <w:sz w:val="24"/>
          <w:szCs w:val="24"/>
          <w:lang w:val="uz-Latn-UZ"/>
        </w:rPr>
        <w:t xml:space="preserve"> </w:t>
      </w:r>
      <w:r w:rsidRPr="00BF616C">
        <w:rPr>
          <w:rFonts w:ascii="Bookman Old Style" w:hAnsi="Bookman Old Style"/>
          <w:sz w:val="24"/>
          <w:szCs w:val="24"/>
          <w:lang w:val="uz-Latn-UZ"/>
        </w:rPr>
        <w:t xml:space="preserve">shu nomli teatr tashkil qilgan shoir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Avloniy</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Dilshodi Barno qaysi g'azalida Mahzuna, Nodira kabi shoirlarni keltirgan?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«Keling qizlar»</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 Qoshingg'a teguzmag'il qalamni, Bu xat bila buzmag'il raqamni…» kim yozgan?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Amiriy</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Nodira qalamiga mansub muashshar?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«Firoqnoma»</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O'zining tug'ilgan qishlog'i haqida hajviy asar yozgan shoir?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Maxmur «Hapalak»</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Shermuhammad Munis hayoti haqidagi to'g'ri hukm?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saroyga farmonnavis kotib etib tayinlangan</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Munisning tarixiy asari?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»Firdavs ul-iqbol»</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Munisning Xorazmning sug'orilish tarixiga oid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«Arnalar»</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Munisning savod chiqarish va husnixatga oid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Savodi ta'lim»</w:t>
      </w:r>
    </w:p>
    <w:p w:rsidR="00873CF9" w:rsidRPr="00BF616C" w:rsidRDefault="00873CF9"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Ogahiyning tarixiy tarjimasi?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«Ravzat us-safo» , «Badoye-ul voqea» , «Axloqi muhsiniy»</w:t>
      </w:r>
    </w:p>
    <w:p w:rsidR="00873CF9"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Ogahiy hayoti haqidagi to'g'r hukm?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Otdan yiqilb oyog'i lang bo'lgan</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Feruz hayoti haqidagi to'g'ri hukm?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1-bo'lib toshbosmaxona tashkil etgan.</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Komil Xorazmiy hayoti haqidagi to'g'ri hukm?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«Tanbur chizig'i» asari muallifi</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«Arzimni aytay» , «Ayrilmasin» g'azali va «Ko'ngum sandadur» murabbasi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Muqimiy</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Muqimiyning «Sayohatnoma» asarida qaysi joy haqida «Firdavs bog'idin nishon « deb ta'rif keltiriladi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Rashidon</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Muqimiyning «Sayohatnoma» asarida qaysi joy haqida « Ko'chalardur dilkusho» ta'rifi keltiriladi?</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Vodil</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Navoiy «Nasoyim ul muhabbat» asarida « 99 yoshida olmadin o'tdi. Qabri Dehikondadur</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Lutfiyning qays g'azalida yorning yuzi oltinni yashirar darajada sarg'aygani keltirilgan?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«Xoh inon xoh inonma» </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«Sabsazor ustiga xirom etti, Yashil ayvon aro maqom etti»  «Sabbayi Sayyor» da qaysi kun ta'rifi?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Dushanba</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Sahrisabz ahli zodasidin men, Sa'dning xonavodasidin men « qaysi asar»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«Sabbayi Sayyor» Dushanba kun haqida</w:t>
      </w:r>
    </w:p>
    <w:p w:rsidR="00543DEC" w:rsidRPr="00BF616C" w:rsidRDefault="00543DEC"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Nodirani qaysi she'rlarining asosiy ma'nosi hijron iztiroblari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«Doda keldim»</w:t>
      </w:r>
      <w:r w:rsidR="00586F88" w:rsidRPr="00BF616C">
        <w:rPr>
          <w:rFonts w:ascii="Bookman Old Style" w:hAnsi="Bookman Old Style"/>
          <w:b/>
          <w:sz w:val="24"/>
          <w:szCs w:val="24"/>
          <w:lang w:val="uz-Latn-UZ"/>
        </w:rPr>
        <w:t>, «Firoqnoma», «Vasl uyin obod qildim»  («Kel dahrni imtixon etib ket» emas)</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Nodiraning «Kel dahrni imtixon etib ket» g'azali asosiy mazmuni?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Dunyo imtixonlarini yengib yashash</w:t>
      </w:r>
    </w:p>
    <w:p w:rsidR="00586F88" w:rsidRPr="00BF616C" w:rsidRDefault="00C55356"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w:t>
      </w:r>
      <w:r w:rsidR="00586F88" w:rsidRPr="00BF616C">
        <w:rPr>
          <w:rFonts w:ascii="Bookman Old Style" w:hAnsi="Bookman Old Style"/>
          <w:sz w:val="24"/>
          <w:szCs w:val="24"/>
          <w:lang w:val="uz-Latn-UZ"/>
        </w:rPr>
        <w:t xml:space="preserve">Bola edik tanlar olov qalb qaynoq» muallifi kim? </w:t>
      </w:r>
      <w:r w:rsidR="00DD0292" w:rsidRPr="00BF616C">
        <w:rPr>
          <w:rFonts w:ascii="Bookman Old Style" w:hAnsi="Bookman Old Style"/>
          <w:b/>
          <w:sz w:val="24"/>
          <w:szCs w:val="24"/>
          <w:lang w:val="uz-Latn-UZ"/>
        </w:rPr>
        <w:t>J:</w:t>
      </w:r>
      <w:r w:rsidR="00586F88" w:rsidRPr="00BF616C">
        <w:rPr>
          <w:rFonts w:ascii="Bookman Old Style" w:hAnsi="Bookman Old Style"/>
          <w:sz w:val="24"/>
          <w:szCs w:val="24"/>
          <w:lang w:val="uz-Latn-UZ"/>
        </w:rPr>
        <w:t xml:space="preserve"> </w:t>
      </w:r>
      <w:r w:rsidR="00586F88" w:rsidRPr="00BF616C">
        <w:rPr>
          <w:rFonts w:ascii="Bookman Old Style" w:hAnsi="Bookman Old Style"/>
          <w:b/>
          <w:sz w:val="24"/>
          <w:szCs w:val="24"/>
          <w:lang w:val="uz-Latn-UZ"/>
        </w:rPr>
        <w:t>Hamid Olimjon</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G'afur Gulom kimlar bilan birga Fanlar Akademiyasining haqiqiy akademigi unvonini 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Oybek va Hamid Olimjon</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Said Ahmad kim haqida» U birovga bosh egmadi, imonini mahkam tutdi, o'ziga gard yuqtirmadi” deb yozadi?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Saida Zununnova</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Bu asar urush tufayli ota mehrini ko'rmagan katta mashaqqatlar bilan o'stirgan o'g'lining nikoh kechasidan keyingi iztirobli xotiralari bilan boshlanadi?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«Ruh bilan suhbat»</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Bu asarda ikki kechinma farzand kamoli, uni to'yini ko'rganlikdan quvonch va shu kunga yetolmaganar haqidagi alamli xotiralar kurashadi» qaysi asar?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«ruh bilan suhbat»</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asarda o'zbek urf-odatlariga qarshi chiqib o'z qaynonasini tobutini ko'tarib borgan ayol obrazi tasvirlangan?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«Ruh bilan suhbat» </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Qaysi shoir o'z bolaligi haqda « Jo'xori poyasini shimib tilimni qonatganim, bolalarga qo'shilib kunjara yeganim uchun onam yuzimga shapaloq urgani va o'zim kechgacha yig'lagimni unutmayman» deb yozgan?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Erkin Vohidov</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O'tkir Rashid kim haqida o'z davrining yosh shoirlari A.Umariy , N.davron , I.Nazir va kamina kabilar uning ko'magidan bahramand bo'ldi kim haqda?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usmon Nosir</w:t>
      </w:r>
    </w:p>
    <w:p w:rsidR="00586F88" w:rsidRPr="00BF616C" w:rsidRDefault="00C55356"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w:t>
      </w:r>
      <w:r w:rsidR="00586F88" w:rsidRPr="00BF616C">
        <w:rPr>
          <w:rFonts w:ascii="Bookman Old Style" w:hAnsi="Bookman Old Style"/>
          <w:sz w:val="24"/>
          <w:szCs w:val="24"/>
          <w:lang w:val="uz-Latn-UZ"/>
        </w:rPr>
        <w:t xml:space="preserve">Bodom gullab qolibd,i och pushti rangda» kim yozgan? </w:t>
      </w:r>
      <w:r w:rsidR="00DD0292" w:rsidRPr="00BF616C">
        <w:rPr>
          <w:rFonts w:ascii="Bookman Old Style" w:hAnsi="Bookman Old Style"/>
          <w:b/>
          <w:sz w:val="24"/>
          <w:szCs w:val="24"/>
          <w:lang w:val="uz-Latn-UZ"/>
        </w:rPr>
        <w:t>J:</w:t>
      </w:r>
      <w:r w:rsidR="00586F88" w:rsidRPr="00BF616C">
        <w:rPr>
          <w:rFonts w:ascii="Bookman Old Style" w:hAnsi="Bookman Old Style"/>
          <w:sz w:val="24"/>
          <w:szCs w:val="24"/>
          <w:lang w:val="uz-Latn-UZ"/>
        </w:rPr>
        <w:t xml:space="preserve"> </w:t>
      </w:r>
      <w:r w:rsidR="00586F88" w:rsidRPr="00BF616C">
        <w:rPr>
          <w:rFonts w:ascii="Bookman Old Style" w:hAnsi="Bookman Old Style"/>
          <w:b/>
          <w:sz w:val="24"/>
          <w:szCs w:val="24"/>
          <w:lang w:val="uz-Latn-UZ"/>
        </w:rPr>
        <w:t>usmon Nosir</w:t>
      </w:r>
    </w:p>
    <w:p w:rsidR="00586F88" w:rsidRPr="00BF616C" w:rsidRDefault="00586F88"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asar qahramoni tushida gul terayotgan qiz ko'rib «Nega gul terursan, o'zing gul erursan» deb aytadi?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0063702A" w:rsidRPr="00BF616C">
        <w:rPr>
          <w:rFonts w:ascii="Bookman Old Style" w:hAnsi="Bookman Old Style"/>
          <w:b/>
          <w:sz w:val="24"/>
          <w:szCs w:val="24"/>
          <w:lang w:val="uz-Latn-UZ"/>
        </w:rPr>
        <w:t>«Suhayl va Guldursun» Suhayl</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«Tug'ilgansan ozod mudom ozod bo'lib qol» kim yozgan va qays asar epigrafi?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Nazrul islom Erkin Vohidovning «Ruhlar isyoni» </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Hindistonlik keksalarning muqaddas Gang bo'yida jon berish orzusi qaysi asarda berilgan?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«To'qqizinchi palata» A.Muxtor</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 aytgan? « Mening bobolarim o'z davrining mashxur kishilar bo'lishgan ekan»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O'kir Hshimov</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 aytgan « Qishloqda, tag'in  poytaxt yaqinidagi qishloqda tug'ilganim taqdirning hadyasi bo'lsa ajab ermas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O'tkir Hoshimov</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Kim aytgan «Hamisha bir orzu bilan yashayman . Shunaqa yozsangki,uni o'qigan kitobxn hamma narsani unutsa… Asarbi o'qib bo'lgan kun kechasi bilan uxlay olmay to'lg'onib chiqsa»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O'tkir Hoshimov</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asarda otasi o'lib bolasini ko'ngli yarim qilib tarbiyalab , o'g'lini uylantirishni orzu qilib kelinining qo'lidan bir piyola choy icholmagan  ona obrazi?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«Bahor qaytmaydi»</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Toshkentdagi zilzila tasvirini «Asablar tuproqqa cho'kkan edi tiz…» deb ta'riflagan?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Oripov</w:t>
      </w:r>
    </w:p>
    <w:p w:rsidR="00873CF9"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Qaysi shoir dorbozning dordagi holatini kprikdagi yoshday turibdi?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Oripov</w:t>
      </w:r>
    </w:p>
    <w:p w:rsidR="0063702A" w:rsidRPr="00BF616C" w:rsidRDefault="0063702A" w:rsidP="00BF616C">
      <w:pPr>
        <w:pStyle w:val="ListParagraph"/>
        <w:numPr>
          <w:ilvl w:val="0"/>
          <w:numId w:val="6"/>
        </w:numPr>
        <w:spacing w:after="0" w:line="276" w:lineRule="auto"/>
        <w:ind w:left="284" w:hanging="436"/>
        <w:rPr>
          <w:rFonts w:ascii="Bookman Old Style" w:hAnsi="Bookman Old Style"/>
          <w:b/>
          <w:sz w:val="24"/>
          <w:szCs w:val="24"/>
          <w:lang w:val="uz-Latn-UZ"/>
        </w:rPr>
      </w:pPr>
      <w:r w:rsidRPr="00BF616C">
        <w:rPr>
          <w:rFonts w:ascii="Bookman Old Style" w:hAnsi="Bookman Old Style"/>
          <w:sz w:val="24"/>
          <w:szCs w:val="24"/>
          <w:lang w:val="uz-Latn-UZ"/>
        </w:rPr>
        <w:t xml:space="preserve">«Sohibqiron» dramasida </w:t>
      </w:r>
      <w:r w:rsidR="006A6E8E" w:rsidRPr="00BF616C">
        <w:rPr>
          <w:rFonts w:ascii="Bookman Old Style" w:hAnsi="Bookman Old Style"/>
          <w:sz w:val="24"/>
          <w:szCs w:val="24"/>
          <w:lang w:val="uz-Latn-UZ"/>
        </w:rPr>
        <w:t xml:space="preserve">Amir Temur kimga qarata « Umringda hech kitob ko'rmay ulg'aygan eding , shu sabadan gaplaringda mantiq yo'q» </w:t>
      </w:r>
      <w:r w:rsidR="00DD0292" w:rsidRPr="00BF616C">
        <w:rPr>
          <w:rFonts w:ascii="Bookman Old Style" w:hAnsi="Bookman Old Style"/>
          <w:b/>
          <w:sz w:val="24"/>
          <w:szCs w:val="24"/>
          <w:lang w:val="uz-Latn-UZ"/>
        </w:rPr>
        <w:t>J:</w:t>
      </w:r>
      <w:r w:rsidR="006A6E8E" w:rsidRPr="00BF616C">
        <w:rPr>
          <w:rFonts w:ascii="Bookman Old Style" w:hAnsi="Bookman Old Style"/>
          <w:sz w:val="24"/>
          <w:szCs w:val="24"/>
          <w:lang w:val="uz-Latn-UZ"/>
        </w:rPr>
        <w:t xml:space="preserve"> </w:t>
      </w:r>
      <w:r w:rsidR="006A6E8E" w:rsidRPr="00BF616C">
        <w:rPr>
          <w:rFonts w:ascii="Bookman Old Style" w:hAnsi="Bookman Old Style"/>
          <w:b/>
          <w:sz w:val="24"/>
          <w:szCs w:val="24"/>
          <w:lang w:val="uz-Latn-UZ"/>
        </w:rPr>
        <w:t>Amir Husaynga</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«Sohibqiron» dramasida Amir Temur kimga qarata « Sening otang  Badaxshonning hokimi edi, Yurt tolashib o'ldirgandi uni Husayn…»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Kayxusrav</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«Sohibqiron» dramasida Amir Temur kimga qarata : « Sijistonda</w:t>
      </w:r>
      <w:r w:rsidRPr="00BF616C">
        <w:rPr>
          <w:rFonts w:ascii="Bookman Old Style" w:hAnsi="Bookman Old Style"/>
          <w:b/>
          <w:sz w:val="24"/>
          <w:szCs w:val="24"/>
          <w:lang w:val="uz-Latn-UZ"/>
        </w:rPr>
        <w:t xml:space="preserve"> </w:t>
      </w:r>
      <w:r w:rsidRPr="00BF616C">
        <w:rPr>
          <w:rFonts w:ascii="Bookman Old Style" w:hAnsi="Bookman Old Style"/>
          <w:sz w:val="24"/>
          <w:szCs w:val="24"/>
          <w:lang w:val="uz-Latn-UZ"/>
        </w:rPr>
        <w:t xml:space="preserve">yog'iy meni yaralagandi, Bir oyog'im ham bir qo'lim hanuz nogiron . Ajab holkim, o'shanda sen malham qo'yganding eslaysanmi, o'sha kunni»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Amir Husaynga</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«Sohibqiron» dramasida Amir Temur  Amir Husaynga qarata aynan senga mo'ljallangan bir o'qdir bu» deb nimani nazarda tutgan?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Ahmad Yassaviyning ikki misra she'rini</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 aytgan « Ayniqsa, bahr oylarida bu yerga yog'in ko'p tushar … Bu </w:t>
      </w:r>
      <w:r w:rsidR="003F25CA">
        <w:rPr>
          <w:rFonts w:ascii="Bookman Old Style" w:hAnsi="Bookman Old Style"/>
          <w:sz w:val="24"/>
          <w:szCs w:val="24"/>
          <w:lang w:val="uz-Latn-UZ"/>
        </w:rPr>
        <w:t>koʻp</w:t>
      </w:r>
      <w:r w:rsidRPr="00BF616C">
        <w:rPr>
          <w:rFonts w:ascii="Bookman Old Style" w:hAnsi="Bookman Old Style"/>
          <w:sz w:val="24"/>
          <w:szCs w:val="24"/>
          <w:lang w:val="uz-Latn-UZ"/>
        </w:rPr>
        <w:t xml:space="preserve">yerlarda turnalar kiyiklar ko'p edi . Turnalar kamayib ketdi, kiyiklarni hazrati insonning o'zi yeb bitirdi?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Oripov</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M.Shayxzoda qaysi shoirga qarata: «Qarsaklardan taltayib ketmasangiz bo'ldi debmaslahat bergan?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Abdulla Oripov</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Mirzakalon Ismoiliyning jiyani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Tohir Malik</w:t>
      </w:r>
    </w:p>
    <w:p w:rsidR="006A6E8E" w:rsidRPr="00BF616C" w:rsidRDefault="006A6E8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 Yusufning she'riy to'plamlari qaysilar?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Bulbulga bir gapim bor” ,  «</w:t>
      </w:r>
      <w:r w:rsidR="00433639" w:rsidRPr="00BF616C">
        <w:rPr>
          <w:rFonts w:ascii="Bookman Old Style" w:hAnsi="Bookman Old Style"/>
          <w:b/>
          <w:sz w:val="24"/>
          <w:szCs w:val="24"/>
          <w:lang w:val="uz-Latn-UZ"/>
        </w:rPr>
        <w:t>Iltijo» , «Uyqudagi qiz» , «Halima enam allalari» , «Ishq kemasi» , «Ko'nglimda bir yor» , «Bevafo ko'p ekan» , «Yolg'onchi yor « , «Erka kiyik» , «Osmonimga olib ketaman»</w:t>
      </w:r>
    </w:p>
    <w:p w:rsidR="00433639" w:rsidRPr="00BF616C" w:rsidRDefault="00433639"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Kim yozgan: «Muhabbat ey go'zal iztirob , Ey ko'hna dard , ey ko'hna tuyg'u </w:t>
      </w:r>
    </w:p>
    <w:p w:rsidR="00433639"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Ko'kragimga qo'lingni  tirab , Yuragimni to'kib qo'yding-ku»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Muhammad Yusuf</w:t>
      </w:r>
    </w:p>
    <w:p w:rsidR="00433639"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Kim yozgan: «Dardim jim ichimga yutaymi endi, Kechagi yoshligim ertakmi endi»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Muhammad Yusuf</w:t>
      </w:r>
    </w:p>
    <w:p w:rsidR="00433639"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Muqimiyning «Sayohatnoma» asarida O'ltarmaga ketayotganda kim bilan yo'ldosh bo'ladi?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Chitfurush bilan</w:t>
      </w:r>
    </w:p>
    <w:p w:rsidR="00433639"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«Sayohatnoma» da Bir ko'cha ketguncha do'kon , Sho'x odami,ichmay piyon»  deb qaysi joy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Zohidon</w:t>
      </w:r>
    </w:p>
    <w:p w:rsidR="00433639" w:rsidRPr="00BF616C" w:rsidRDefault="00433639"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Kimning qaysi asarida? «Agar xunarmand odam davlardin tushsa, hech g`am alamiyuqdur» </w:t>
      </w:r>
      <w:r w:rsidR="002C00AE" w:rsidRPr="00BF616C">
        <w:rPr>
          <w:rFonts w:ascii="Bookman Old Style" w:hAnsi="Bookman Old Style"/>
          <w:sz w:val="24"/>
          <w:szCs w:val="24"/>
          <w:lang w:val="uz-Latn-UZ"/>
        </w:rPr>
        <w:t>mamlakat shimoli va Oke</w:t>
      </w:r>
      <w:r w:rsidRPr="00BF616C">
        <w:rPr>
          <w:rFonts w:ascii="Bookman Old Style" w:hAnsi="Bookman Old Style"/>
          <w:sz w:val="24"/>
          <w:szCs w:val="24"/>
          <w:lang w:val="uz-Latn-UZ"/>
        </w:rPr>
        <w:t xml:space="preserve">deb yozgan?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Sheroziy «Guliston»</w:t>
      </w:r>
    </w:p>
    <w:p w:rsidR="00433639"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She'roziyning qaysi hikoyasiga xulosa tarzida berilgan? «Qorning to'q esa , arpa noni yaxshi ko'runmas, Gar och ersang oy qursi kabi xo'b erur va sof»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«Daryo ko'rmagan qul»</w:t>
      </w:r>
    </w:p>
    <w:p w:rsidR="002C00AE" w:rsidRPr="00BF616C" w:rsidRDefault="00433639"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Kimning qaysi asarida? «Ko'plar ham bu chashma boshiga yetdi , </w:t>
      </w:r>
      <w:r w:rsidR="002C00AE" w:rsidRPr="00BF616C">
        <w:rPr>
          <w:rFonts w:ascii="Bookman Old Style" w:hAnsi="Bookman Old Style"/>
          <w:sz w:val="24"/>
          <w:szCs w:val="24"/>
          <w:lang w:val="uz-Latn-UZ"/>
        </w:rPr>
        <w:t xml:space="preserve">Suv ichdi, dunyodan ko'z yumib ketdi» </w:t>
      </w:r>
      <w:r w:rsidR="00DD0292" w:rsidRPr="00BF616C">
        <w:rPr>
          <w:rFonts w:ascii="Bookman Old Style" w:hAnsi="Bookman Old Style"/>
          <w:b/>
          <w:sz w:val="24"/>
          <w:szCs w:val="24"/>
          <w:lang w:val="uz-Latn-UZ"/>
        </w:rPr>
        <w:t>J:</w:t>
      </w:r>
      <w:r w:rsidR="002C00AE" w:rsidRPr="00BF616C">
        <w:rPr>
          <w:rFonts w:ascii="Bookman Old Style" w:hAnsi="Bookman Old Style"/>
          <w:b/>
          <w:sz w:val="24"/>
          <w:szCs w:val="24"/>
          <w:lang w:val="uz-Latn-UZ"/>
        </w:rPr>
        <w:t xml:space="preserve"> She'roziy «Bo'ston»</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aytgan? «Ko'plar ham bu chashma boshiga yetdi , Suv ichdi, dunyodan ko'z yumib ketdi»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Jamshid Podsho</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She'roziyning qaysi asarida tashna qolgan itga suv berib hayotga qaytargani yozilgan?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She'roziy «Bo'ston» </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Kimning qaysi asarida? «Bir itga duch keldi birov sahroda, Tashnalikdan yotar jonsiz aftoda…»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She'rziy « Bo'ston»</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She'roziyning masnaviy usulda yozilgan asari qaysi?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«Hayit kuni bozorda adashib qolgani»</w:t>
      </w:r>
    </w:p>
    <w:p w:rsidR="002C00AE" w:rsidRPr="00BF616C" w:rsidRDefault="002C00AE"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Qaysi adib hayoti haqida?</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«U o'z umrida 150 dan ortiq hikoya yozgan bo'lib, hikoyalarida, asosan, mamlakat shimoli va Okeaniya orollaridagi hayotni zo'r badiiy mahorat bilan tasvirlagan…»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Jek London</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Jek Londonning burjua jamiyatini qattiq tanqid ostiga olgan romanlari?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Temir Tovon» , «Martin Iden»</w:t>
      </w:r>
    </w:p>
    <w:p w:rsidR="002C00AE"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Mirmuhsin a) , Ch.Aytmatov b) , Shuhrat c) yozgan «Jamila» nomli asarlarining janri to'gri ko'rsatilgan javobni tanlang.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1,2-qissa, 3- ballada</w:t>
      </w:r>
    </w:p>
    <w:p w:rsidR="00DB5A7F" w:rsidRPr="00BF616C" w:rsidRDefault="002C00AE"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Tabg'ach imperatori saroyida tutqunlikda bo'lgan shaxs ? </w:t>
      </w:r>
      <w:r w:rsidR="00DD0292" w:rsidRPr="00BF616C">
        <w:rPr>
          <w:rFonts w:ascii="Bookman Old Style" w:hAnsi="Bookman Old Style"/>
          <w:b/>
          <w:sz w:val="24"/>
          <w:szCs w:val="24"/>
          <w:lang w:val="uz-Latn-UZ"/>
        </w:rPr>
        <w:t>J:</w:t>
      </w:r>
      <w:r w:rsidR="00DB5A7F" w:rsidRPr="00BF616C">
        <w:rPr>
          <w:rFonts w:ascii="Bookman Old Style" w:hAnsi="Bookman Old Style"/>
          <w:b/>
          <w:sz w:val="24"/>
          <w:szCs w:val="24"/>
          <w:lang w:val="uz-Latn-UZ"/>
        </w:rPr>
        <w:t>To'nyuquq</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Kimning tilidan aytilgan? «Bu turk xalqiga qurolli dushman keltirmadim , Yalovli otni yugurtirmadim «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To'nyuquq</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«avesto» dagi otlari serg'ayrat , yog'iy yurt yovlarining zich saflarini yorguvchi, yaylovi cheksiz qahramon?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Mitra</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Avesto» da Asha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Haqiqat ma'budi</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Avesto»da « Sraosha kim»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Namoz e'tiqod ishlarining noziri»…</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«Avesto»da  «Bushyasta»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Dangasalik timsoli-dev</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Yusuf Xos Hojibning « Qutadg'u bilig» asari qanday vaznda bitilgan?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mutaqoribi musammani mahzuf yoki maqsur</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Yusuf Xos Hojibning « Qutadg'u bilig» asari qanday vazni qanday?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faulun-faulun- faulun-faul</w:t>
      </w:r>
    </w:p>
    <w:p w:rsidR="00DB5A7F" w:rsidRPr="00BF616C" w:rsidRDefault="00DB5A7F" w:rsidP="00BF616C">
      <w:pPr>
        <w:pStyle w:val="ListParagraph"/>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(faol)</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Mahmud Koshg'ariyning «Devonu lug'otit turk» asari uchun to'g'ri hukm?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mutaqoribi mussammani mahzuf yoki maqsur (faulun-faulun- faulun-faul)</w:t>
      </w:r>
    </w:p>
    <w:p w:rsidR="00DB5A7F" w:rsidRPr="00BF616C" w:rsidRDefault="00DB5A7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A.Navoiy o'zining «Nasoyim-ul muhabbat « asarida kimni «Turkistn mulkining shayxul mashoyiqi « deb atagan?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Ahmad Yassaviy</w:t>
      </w:r>
    </w:p>
    <w:p w:rsidR="00DB5A7F"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«Nafohot ul-uns» asari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Abdurahmon Jomiy</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Al-usul al-ashara  “ asari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Namiddin Kubro</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Tarkibida 3000 dan ortiq he'r saqlagan asar (a)  va uning muallifi (b)?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a- </w:t>
      </w:r>
      <w:r w:rsidRPr="00BF616C">
        <w:rPr>
          <w:rFonts w:ascii="Bookman Old Style" w:hAnsi="Bookman Old Style"/>
          <w:b/>
          <w:sz w:val="24"/>
          <w:szCs w:val="24"/>
          <w:lang w:val="uz-Latn-UZ"/>
        </w:rPr>
        <w:t>« Devoni Kabir» , b- Jaloliddin Rumiy</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Gul yaprog'i asalga tushgandek uni beshikka bog'ladilar…»  kimning tug'ilishi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«Layli va Majnun» , Qays</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«Ota-onasi uni birdek sevar , go'yo mash'uq bitta-yu oshiq ikkita edi» kim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«Layli va Majnun» , Qays</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«Ahvolimiz» , «To'y» , «Millatimga bir qaror» she'ri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qodiriy</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Ezopning qaysi hikoyatida xulosa « Ko'rpangga qarab oyoq uzat qabilida kelib chiqadi”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«Burgut , zog'cha va cho'pon» </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Hamid Olimjonning birinchi she'riy to'plami?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Ko'klam»</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Mirkarim Osimning tarixga oid dastlabki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«Astrobod»</w:t>
      </w:r>
    </w:p>
    <w:p w:rsidR="00DE1F65" w:rsidRPr="00BF616C" w:rsidRDefault="00DE1F6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Sholoxovning « Tinch oqar Don» , Borodinning «Yeldirim Boyazid» , L.Badning «Hayot bo'stoni» qissasini kim o'zbek tiliga mahorat bilan tarjima qilgan?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M.Osim</w:t>
      </w:r>
    </w:p>
    <w:p w:rsidR="00DE1F65" w:rsidRPr="00BF616C" w:rsidRDefault="006B33E2"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«Zulmat ichra nur « asarida gapdon yigit bo'lib tor va tanburni yaxshi chaladigan o'z suhbati bilan majlislarga jon krgizadigan qahramon?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Muhammad Ali</w:t>
      </w:r>
    </w:p>
    <w:p w:rsidR="006B33E2" w:rsidRPr="00BF616C" w:rsidRDefault="006B33E2"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Zulmat ichra nur « asarida yurakli kattalardan ko'p tortinmaydigan sog'lom shijoatli bola edi deb ta'rif bergan qahramon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Husayn</w:t>
      </w:r>
    </w:p>
    <w:p w:rsidR="006B33E2" w:rsidRPr="00BF616C" w:rsidRDefault="006B33E2"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«Zulmat ichra nur» asarida G'iyosiddin Kichkina kimni  «Shundoq olim bir kishi umrining oxirida qashshoqlikka tushib do'stlariga zor dushmaniga xor bo'lib yotibdi» deb aytgan </w:t>
      </w:r>
      <w:r w:rsidRPr="00BF616C">
        <w:rPr>
          <w:rFonts w:ascii="Bookman Old Style" w:hAnsi="Bookman Old Style"/>
          <w:b/>
          <w:sz w:val="24"/>
          <w:szCs w:val="24"/>
          <w:lang w:val="uz-Latn-UZ"/>
        </w:rPr>
        <w:t>Sharofiddin Ali yazdiy</w:t>
      </w:r>
    </w:p>
    <w:p w:rsidR="006B33E2" w:rsidRPr="00BF616C" w:rsidRDefault="006B33E2"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Asqad Muxtorning qissa janridagi asarlari?</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Daryolar tutahsgan joyda» , « Jar yoqasidagi chaqmoq” , «Kumush tola» , «Bo'ronlarda bordek halovat» , «Qoraqalpoq qissasi», «Buxoroning jin ko'chalari»</w:t>
      </w:r>
    </w:p>
    <w:p w:rsidR="006B33E2" w:rsidRPr="00BF616C" w:rsidRDefault="006B33E2"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A.Muxtorning qissa janrida  yozilmagan asarlari? J; yuqoridagilardan tashqari</w:t>
      </w:r>
    </w:p>
    <w:p w:rsidR="0011183D" w:rsidRPr="00BF616C" w:rsidRDefault="006B33E2"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 Muxtorning roman janridagi asarlari?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0011183D" w:rsidRPr="00BF616C">
        <w:rPr>
          <w:rFonts w:ascii="Bookman Old Style" w:hAnsi="Bookman Old Style"/>
          <w:b/>
          <w:sz w:val="24"/>
          <w:szCs w:val="24"/>
          <w:lang w:val="uz-Latn-UZ"/>
        </w:rPr>
        <w:t xml:space="preserve">«Amur» , «Chinor» , «Tug'ilish» , «Davr mening taqdirimda» </w:t>
      </w:r>
    </w:p>
    <w:p w:rsidR="006B33E2" w:rsidRPr="00BF616C" w:rsidRDefault="0011183D"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 A. Muxtorning roman janriga kirmagan asarlari?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yuqoridagilardan tashqarisi</w:t>
      </w:r>
    </w:p>
    <w:p w:rsidR="0011183D" w:rsidRPr="00BF616C" w:rsidRDefault="0011183D"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A.Muxtorning pyesalari?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Samandar» , «Yaxshilikka yaxshilik» , «Mardlik cho'qqisi» , « Zar qadri» </w:t>
      </w:r>
    </w:p>
    <w:p w:rsidR="0011183D" w:rsidRPr="00BF616C" w:rsidRDefault="0011183D"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A.Muxtorning pyesalariga kirmaydiganlar?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yuqoridagilardan boshqasi</w:t>
      </w:r>
    </w:p>
    <w:p w:rsidR="0011183D" w:rsidRPr="00BF616C" w:rsidRDefault="0011183D"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Asqad Muxtorning bir janrdagi asarlari berilgan qator?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faqat roman , faqat qissa yoki faqat pyesalari olinadi? </w:t>
      </w:r>
    </w:p>
    <w:p w:rsidR="0011183D" w:rsidRPr="00BF616C" w:rsidRDefault="0011183D"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Asqad Muxtorning bir adabiy turdagi asarlari?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faqat epik faqat dramatik yoki faqat lirik janrdagi asar tanlanadi. </w:t>
      </w:r>
    </w:p>
    <w:p w:rsidR="0011183D" w:rsidRPr="00BF616C" w:rsidRDefault="0011183D" w:rsidP="00BF616C">
      <w:pPr>
        <w:pStyle w:val="ListParagraph"/>
        <w:spacing w:after="0" w:line="276" w:lineRule="auto"/>
        <w:ind w:left="284" w:hanging="710"/>
        <w:jc w:val="center"/>
        <w:rPr>
          <w:rFonts w:ascii="Bookman Old Style" w:hAnsi="Bookman Old Style"/>
          <w:b/>
          <w:i/>
          <w:sz w:val="24"/>
          <w:szCs w:val="24"/>
          <w:u w:val="single"/>
          <w:lang w:val="uz-Latn-UZ"/>
        </w:rPr>
      </w:pPr>
      <w:r w:rsidRPr="00BF616C">
        <w:rPr>
          <w:rFonts w:ascii="Bookman Old Style" w:hAnsi="Bookman Old Style"/>
          <w:b/>
          <w:i/>
          <w:sz w:val="24"/>
          <w:szCs w:val="24"/>
          <w:u w:val="single"/>
          <w:lang w:val="uz-Latn-UZ"/>
        </w:rPr>
        <w:t>!!!! MA'LUMOT</w:t>
      </w:r>
    </w:p>
    <w:p w:rsidR="0011183D" w:rsidRPr="00BF616C" w:rsidRDefault="0011183D"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Epik tur(nasriy)- roman , qissa, hikoya, ertak</w:t>
      </w:r>
    </w:p>
    <w:p w:rsidR="0011183D" w:rsidRPr="00BF616C" w:rsidRDefault="0011183D"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Dramatik tur (sahna asarlari)- pyesa, drama</w:t>
      </w:r>
    </w:p>
    <w:p w:rsidR="0011183D" w:rsidRPr="00BF616C" w:rsidRDefault="0011183D"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Lirik tur – doston, she'r (ruboiy,fard, tuyuq, muxammaslar), qasida</w:t>
      </w:r>
    </w:p>
    <w:p w:rsidR="0011183D" w:rsidRPr="00BF616C" w:rsidRDefault="0011183D"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A.Muxtorning qaysi asarida shabbodaning derazadan chiqib maysalarni tebratib uymauy suyunchi so'rab yurganligi haqida yozilgn?</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Tugilish» sheri</w:t>
      </w:r>
    </w:p>
    <w:p w:rsidR="0011183D" w:rsidRPr="00BF616C" w:rsidRDefault="0011183D"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Bodroq- bodroq gullagan o'rikning ko'lankasi bilan do'st tutinish asari kimniki?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A.Muxtor</w:t>
      </w:r>
    </w:p>
    <w:p w:rsidR="0011183D" w:rsidRPr="00BF616C" w:rsidRDefault="0011183D"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adib avval rasm chiib rasom bo'lishni orz qiladi lekin…?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ekzyueri</w:t>
      </w:r>
    </w:p>
    <w:p w:rsidR="0011183D"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Baxt tongotari» asari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Turob To'la</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Janni Rodarining «Rim ertaklari turkumiga kirga ertaklar?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«Shaxzoda Plombir» </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Muqimiyning masnaviy janridagi asarari?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«Tanobchilar» , «Moskovchi boy ta'rifida» , «Dodxoh» , «Saylov»</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she'rda yosh ma'suma kelinchakning ikki o'rim sochi ya'ni kokilini tarab turgan holati qiyosida Amu bilan Sirdaryoning to'lib oqishini tasavvur etadi?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Hamid Olimjon «O'zbekiston»</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she'rda ko'm-ko'k maysalarga burkangan vodiylar go'yo chor atrofga gila yoygandek tesvirlanadi?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 </w:t>
      </w:r>
      <w:r w:rsidRPr="00BF616C">
        <w:rPr>
          <w:rFonts w:ascii="Bookman Old Style" w:hAnsi="Bookman Old Style"/>
          <w:b/>
          <w:sz w:val="24"/>
          <w:szCs w:val="24"/>
          <w:lang w:val="uz-Latn-UZ"/>
        </w:rPr>
        <w:t>Hamid Olimjon «O'zbekiston»</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asarda «boya aytganimdek ddamlarning diydasi qattiqroq, o'ktak,kamgap odam edi» deya ta'riflangan?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O.Yoqubov «Muzqaymoq»</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asarda «Ruhim tetik bir gapirib o'n kulaman, yiqilsam ham labbay deb turishadi»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«Sodiq» hikoyasi S.ahmad</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A.Navoiyning «Mahubub ul-qulub» oqmaydigan dengiz suvini ichsa bo'ladimi oqar daryoning zilol suvidan ichishni tark etsa bo'ladimi?» qiyosi kimlar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Safar qiladigan va safar qilmaydigan odam</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Gulxaniy o'zining aysi g'azalida navkarlik davridagi holatlari tasvirlangan?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«Bideh» </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«Zarbulmasal» da xo'l shoxni quruq shoxga qayvand qilgan qahramon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Ibrohimbeknng bog'boni</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«Zarbulmasalda « do'ppisi tor kelib qolganini , uni oqizib yuborgandan so'ng vaj sifatida ko'rsatgan qahramon?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Eshonkalla</w:t>
      </w:r>
    </w:p>
    <w:p w:rsidR="00773DCF" w:rsidRPr="00BF616C" w:rsidRDefault="00773DC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Yo'ldan oyna topib olgan xabash qaysi asarda- </w:t>
      </w:r>
      <w:r w:rsidRPr="00BF616C">
        <w:rPr>
          <w:rFonts w:ascii="Bookman Old Style" w:hAnsi="Bookman Old Style"/>
          <w:b/>
          <w:sz w:val="24"/>
          <w:szCs w:val="24"/>
          <w:lang w:val="uz-Latn-UZ"/>
        </w:rPr>
        <w:t>Gulxaniy «Zarbulmasal»</w:t>
      </w:r>
    </w:p>
    <w:p w:rsidR="00773DCF"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Abayning dostonlari? </w:t>
      </w:r>
      <w:r w:rsidR="00DD0292" w:rsidRPr="00BF616C">
        <w:rPr>
          <w:rFonts w:ascii="Bookman Old Style" w:hAnsi="Bookman Old Style"/>
          <w:b/>
          <w:sz w:val="24"/>
          <w:szCs w:val="24"/>
          <w:lang w:val="uz-Latn-UZ"/>
        </w:rPr>
        <w:t>J:</w:t>
      </w:r>
      <w:r w:rsidR="00773DCF" w:rsidRPr="00BF616C">
        <w:rPr>
          <w:rFonts w:ascii="Bookman Old Style" w:hAnsi="Bookman Old Style"/>
          <w:sz w:val="24"/>
          <w:szCs w:val="24"/>
          <w:lang w:val="uz-Latn-UZ"/>
        </w:rPr>
        <w:t xml:space="preserve"> </w:t>
      </w:r>
      <w:r w:rsidR="00773DCF" w:rsidRPr="00BF616C">
        <w:rPr>
          <w:rFonts w:ascii="Bookman Old Style" w:hAnsi="Bookman Old Style"/>
          <w:b/>
          <w:sz w:val="24"/>
          <w:szCs w:val="24"/>
          <w:lang w:val="uz-Latn-UZ"/>
        </w:rPr>
        <w:t>«Iskandar» , «Mas'ud» , «Azim rivoyati»</w:t>
      </w:r>
    </w:p>
    <w:p w:rsidR="00773DCF"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Abayning she'rlari? </w:t>
      </w:r>
      <w:r w:rsidR="00DD0292" w:rsidRPr="00BF616C">
        <w:rPr>
          <w:rFonts w:ascii="Bookman Old Style" w:hAnsi="Bookman Old Style"/>
          <w:b/>
          <w:sz w:val="24"/>
          <w:szCs w:val="24"/>
          <w:lang w:val="uz-Latn-UZ"/>
        </w:rPr>
        <w:t>J:</w:t>
      </w:r>
      <w:r w:rsidR="00773DCF" w:rsidRPr="00BF616C">
        <w:rPr>
          <w:rFonts w:ascii="Bookman Old Style" w:hAnsi="Bookman Old Style"/>
          <w:sz w:val="24"/>
          <w:szCs w:val="24"/>
          <w:lang w:val="uz-Latn-UZ"/>
        </w:rPr>
        <w:t xml:space="preserve"> </w:t>
      </w:r>
      <w:r w:rsidR="00FC5C25" w:rsidRPr="00BF616C">
        <w:rPr>
          <w:rFonts w:ascii="Bookman Old Style" w:hAnsi="Bookman Old Style"/>
          <w:b/>
          <w:sz w:val="24"/>
          <w:szCs w:val="24"/>
          <w:lang w:val="uz-Latn-UZ"/>
        </w:rPr>
        <w:t>«Sh'orlik Qozog'im» , «Boy bolasi bilan kambag'al bolasi» , «Ilm o'rgan» , «o'lan»</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Abayning asarlarini kim o'zbek tiliga tarjima qilgan? </w:t>
      </w:r>
      <w:r w:rsidR="00D65CA8"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Uyg'un va Mirtemir</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Kishiga bilimiga qarab yaxshilik qil, ymonga qilgan yaxshiliging boshingga balo bo'lib tushadi» qaysi asardan olingan? </w:t>
      </w:r>
      <w:r w:rsidR="00D65CA8"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Abay «Nasihatlar»</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Yaxshi odam ko'p so'raydi , ammo oz bersang ham rozi bo'ladi, Yomon odam oz so'raydi ammo ko'p bersang ham rozi bo'lmaydi» qaysi asardan?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Abay «Nasihatlar»</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Yolg'iz boshing uchun mehnat qilsang, o'z qorni uchun o'tlagan hayvonning biri bo'lasan , insoniy burching uchun mehnat qilsang esa, Olloh taoloning sugan b</w:t>
      </w:r>
      <w:r w:rsidR="00D65CA8" w:rsidRPr="00BF616C">
        <w:rPr>
          <w:rFonts w:ascii="Bookman Old Style" w:hAnsi="Bookman Old Style"/>
          <w:sz w:val="24"/>
          <w:szCs w:val="24"/>
          <w:lang w:val="uz-Latn-UZ"/>
        </w:rPr>
        <w:t>andasi bo'lasan» qaysi asarda?</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Abay «Naqliya so'zlar»</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Dunyoda kim yomonlik ko'rmagan deysizmi, umidsizlik bu g'ayratsizlikdir « qaysi asardan olingan?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Abay «Naqliya so'zlar»</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«Xurriyat keldingmi-Nahotki, kelding, Pinhona sog'indim pinhona kuldim» qaysi asardan?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Zulfiya « Xotira siniqlari»</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«Avlodlar dovoni» asarida kim chunorni Sherxonga berishni taklif qiladi?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Bayramxon</w:t>
      </w:r>
    </w:p>
    <w:p w:rsidR="00FC5C25" w:rsidRPr="00BF616C" w:rsidRDefault="00FC5C25"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«Avlodlar dovoni» asarida sherxonningoldiga bitim tuzish uchun bayramxonga kimni qo`shib beradi.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Xo`j` Xusayn</w:t>
      </w:r>
    </w:p>
    <w:p w:rsidR="00FC5C25" w:rsidRPr="00BF616C" w:rsidRDefault="00FC5C25"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«Avlodlar dovoni» asarida Sherxon temuriylar o'rtasiga nifoq solish uchun kimdan foydalanadi?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00056733" w:rsidRPr="00BF616C">
        <w:rPr>
          <w:rFonts w:ascii="Bookman Old Style" w:hAnsi="Bookman Old Style"/>
          <w:b/>
          <w:sz w:val="24"/>
          <w:szCs w:val="24"/>
          <w:lang w:val="uz-Latn-UZ"/>
        </w:rPr>
        <w:t>Alvaro Pakovira</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«Avlodlar dovoni» asarida  kimga «Nomingizni Dehlidagi Nizomiddin Avliyoning nomiday ulug'lasam arzigay deb aytadi?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Nizomga</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Qoplonbek va Oymomo qaysi asar qahramonlari? J; </w:t>
      </w:r>
      <w:r w:rsidRPr="00BF616C">
        <w:rPr>
          <w:rFonts w:ascii="Bookman Old Style" w:hAnsi="Bookman Old Style"/>
          <w:b/>
          <w:sz w:val="24"/>
          <w:szCs w:val="24"/>
          <w:lang w:val="uz-Latn-UZ"/>
        </w:rPr>
        <w:t>Tog'ay Murod «oydinda yurgan odamlar»</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Tog'ay Murodning qaysi qissasi «Yoshlik» jurnalida chop qilinishi bilan butun xalqimiz orasida juda tez dovrug' qozongan ? J;</w:t>
      </w:r>
      <w:r w:rsidRPr="00BF616C">
        <w:rPr>
          <w:rFonts w:ascii="Bookman Old Style" w:hAnsi="Bookman Old Style"/>
          <w:b/>
          <w:sz w:val="24"/>
          <w:szCs w:val="24"/>
          <w:lang w:val="uz-Latn-UZ"/>
        </w:rPr>
        <w:t xml:space="preserve"> «Ot kishnagan oqshom»</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Tog'ay Murodning qaysi asari qishloq mehnatkasharining og'ir qismati katta-kichik rahbarlarning ularga bepisand munosabati aks etgan? J; «</w:t>
      </w:r>
      <w:r w:rsidRPr="00BF616C">
        <w:rPr>
          <w:rFonts w:ascii="Bookman Old Style" w:hAnsi="Bookman Old Style"/>
          <w:b/>
          <w:sz w:val="24"/>
          <w:szCs w:val="24"/>
          <w:lang w:val="uz-Latn-UZ"/>
        </w:rPr>
        <w:t>Ot kishnagan oqshom»</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Mirkarim Osimning qaysi asari 1925-yilda yaratilgan bo'lsa ham o'z vaqtida chop etilmagan?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Yangi ariq</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Hamza «Birovni lim qilib birovni qilding yaxshi, birovni shoir qilib, birovni shoh qlding deganda nimani nazarda tutgan?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qalamni</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Vatanga ta'rif berish uchun so'z topolmayotgan holatini chamanda sevgilisi rasmini chizishga munosib rang topolmayotgan rassomga o'xshatadi?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Saida Zunnunova «Mening Vatanim»</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»Me'mor « romanida Muhammad Gavvos «Sizlarning oshiq-ma'shuqligingiz uchun men qumda sarson bo’lib o'lib ketmaymaN» deganda kimlarning sevgisini nazarda tutgan?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00847708" w:rsidRPr="00BF616C">
        <w:rPr>
          <w:rFonts w:ascii="Bookman Old Style" w:hAnsi="Bookman Old Style"/>
          <w:b/>
          <w:sz w:val="24"/>
          <w:szCs w:val="24"/>
          <w:lang w:val="uz-Latn-UZ"/>
        </w:rPr>
        <w:t>Z</w:t>
      </w:r>
      <w:r w:rsidRPr="00BF616C">
        <w:rPr>
          <w:rFonts w:ascii="Bookman Old Style" w:hAnsi="Bookman Old Style"/>
          <w:b/>
          <w:sz w:val="24"/>
          <w:szCs w:val="24"/>
          <w:lang w:val="uz-Latn-UZ"/>
        </w:rPr>
        <w:t>ulfiqor Badia</w:t>
      </w:r>
    </w:p>
    <w:p w:rsidR="00056733" w:rsidRPr="00BF616C" w:rsidRDefault="0005673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«Kichkina ko'k qog'oz parhasini ko'rib, hammasiga tushundi… U xatni o'qimadi</w:t>
      </w:r>
      <w:r w:rsidR="00847708" w:rsidRPr="00BF616C">
        <w:rPr>
          <w:rFonts w:ascii="Bookman Old Style" w:hAnsi="Bookman Old Style"/>
          <w:sz w:val="24"/>
          <w:szCs w:val="24"/>
          <w:lang w:val="uz-Latn-UZ"/>
        </w:rPr>
        <w:t xml:space="preserve">,qo'l-oyog'i muz bo'lib turgan joyida qotib qoldi? </w:t>
      </w:r>
      <w:r w:rsidR="00DD0292" w:rsidRPr="00BF616C">
        <w:rPr>
          <w:rFonts w:ascii="Bookman Old Style" w:hAnsi="Bookman Old Style"/>
          <w:b/>
          <w:sz w:val="24"/>
          <w:szCs w:val="24"/>
          <w:lang w:val="uz-Latn-UZ"/>
        </w:rPr>
        <w:t>J:</w:t>
      </w:r>
      <w:r w:rsidR="00847708" w:rsidRPr="00BF616C">
        <w:rPr>
          <w:rFonts w:ascii="Bookman Old Style" w:hAnsi="Bookman Old Style"/>
          <w:sz w:val="24"/>
          <w:szCs w:val="24"/>
          <w:lang w:val="uz-Latn-UZ"/>
        </w:rPr>
        <w:t xml:space="preserve"> </w:t>
      </w:r>
      <w:r w:rsidR="00847708" w:rsidRPr="00BF616C">
        <w:rPr>
          <w:rFonts w:ascii="Bookman Old Style" w:hAnsi="Bookman Old Style"/>
          <w:b/>
          <w:sz w:val="24"/>
          <w:szCs w:val="24"/>
          <w:lang w:val="uz-Latn-UZ"/>
        </w:rPr>
        <w:t xml:space="preserve">O'lmas Umarbekov « Qiyomat qarz» </w:t>
      </w:r>
    </w:p>
    <w:p w:rsidR="00847708" w:rsidRPr="00BF616C" w:rsidRDefault="0084770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Kimning ayotidan «Buvim mening bolaligimni turli ertak,qo'shiq,dostonlar bilan bezagan, u tez-tez o'zining tushi haqida gapirib berardi»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Ch.Aytmatov</w:t>
      </w:r>
    </w:p>
    <w:p w:rsidR="00847708" w:rsidRPr="00BF616C" w:rsidRDefault="0084770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Kim aytgan « Bolalikda shuurga singdirilgan ona tiligina qalbni she'riyat bilan sug'orishi</w:t>
      </w:r>
      <w:r w:rsidR="004044DF" w:rsidRPr="00BF616C">
        <w:rPr>
          <w:rFonts w:ascii="Bookman Old Style" w:hAnsi="Bookman Old Style"/>
          <w:sz w:val="24"/>
          <w:szCs w:val="24"/>
          <w:lang w:val="uz-Latn-UZ"/>
        </w:rPr>
        <w:t xml:space="preserve"> insonga</w:t>
      </w:r>
      <w:r w:rsidRPr="00BF616C">
        <w:rPr>
          <w:rFonts w:ascii="Bookman Old Style" w:hAnsi="Bookman Old Style"/>
          <w:sz w:val="24"/>
          <w:szCs w:val="24"/>
          <w:lang w:val="uz-Latn-UZ"/>
        </w:rPr>
        <w:t xml:space="preserve"> milliy g'ururning</w:t>
      </w:r>
      <w:r w:rsidR="004044DF" w:rsidRPr="00BF616C">
        <w:rPr>
          <w:rFonts w:ascii="Bookman Old Style" w:hAnsi="Bookman Old Style"/>
          <w:sz w:val="24"/>
          <w:szCs w:val="24"/>
          <w:lang w:val="uz-Latn-UZ"/>
        </w:rPr>
        <w:t xml:space="preserve"> ilk kurtaklarini uyg'otishi va…» </w:t>
      </w:r>
      <w:r w:rsidR="00DD0292" w:rsidRPr="00BF616C">
        <w:rPr>
          <w:rFonts w:ascii="Bookman Old Style" w:hAnsi="Bookman Old Style"/>
          <w:b/>
          <w:sz w:val="24"/>
          <w:szCs w:val="24"/>
          <w:lang w:val="uz-Latn-UZ"/>
        </w:rPr>
        <w:t>J:</w:t>
      </w:r>
      <w:r w:rsidR="004044DF" w:rsidRPr="00BF616C">
        <w:rPr>
          <w:rFonts w:ascii="Bookman Old Style" w:hAnsi="Bookman Old Style"/>
          <w:sz w:val="24"/>
          <w:szCs w:val="24"/>
          <w:lang w:val="uz-Latn-UZ"/>
        </w:rPr>
        <w:t xml:space="preserve"> </w:t>
      </w:r>
      <w:r w:rsidR="004044DF" w:rsidRPr="00BF616C">
        <w:rPr>
          <w:rFonts w:ascii="Bookman Old Style" w:hAnsi="Bookman Old Style"/>
          <w:b/>
          <w:sz w:val="24"/>
          <w:szCs w:val="24"/>
          <w:lang w:val="uz-Latn-UZ"/>
        </w:rPr>
        <w:t>Chingiz Aytmatov</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«Oq kema» da kim  yuvosh,baquvvat bo'lmasin yalqov uyquni yaxshi ko'radi , o'rmonchilikka ham shu vajdan kelib qolgan deb ta'riflangan?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Seydahmad</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dostondan? « Bir qancha yo'l yurib edi oldidan chiqdi katta br bog' bir yog'i chorbog' juda katta kalondimog'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«Ravshan»</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Qarasa, bir devona o'tiribdi, devsifat bir ajdahoday,hech narsani ko'ziga ildigan emas» qaysi dostondan?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«Ravshan» Xasanxon</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egnidan sop nayzasidan o'pkasidan o'tkazib Qoraxonni o'ldirdi?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Xasanxon</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sh'erlar xasbi hol hisoblanadi?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Turdi Farog'iy «Turdiman» , Uvaysiy» Sog'indim» </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Qaysilar xasbi hol emas?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Turdi Farog'iy «tor ko'ngillik beklar» , Nodira» Kel dahrni imtihon etib ket» </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Turdi Farog'iyning muxammasini ko'rsating.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Yod mandin kim berur, yaxshi zamonlar ko'rdiman»</w:t>
      </w:r>
    </w:p>
    <w:p w:rsidR="004044DF" w:rsidRPr="00BF616C" w:rsidRDefault="004044D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Anbar Otin qaysi mumtoz shoirning jiyani?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Uvaysiy</w:t>
      </w:r>
    </w:p>
    <w:p w:rsidR="004044DF" w:rsidRPr="00BF616C" w:rsidRDefault="00EA7C31"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Onasining vafot etishi otasining falaj bo'lishi sababli ota kasbi maxsido'zlik , kosiblik qilganshoir?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Zavqiy</w:t>
      </w:r>
    </w:p>
    <w:p w:rsidR="00EA7C31" w:rsidRPr="00BF616C" w:rsidRDefault="00EA7C31"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«Zamona kimniki» , «Bo'l» , «Muncha ko'p» she'rlari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Zavqiy</w:t>
      </w:r>
    </w:p>
    <w:p w:rsidR="00EA7C31" w:rsidRPr="00BF616C" w:rsidRDefault="00EA7C31"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Bobosi dehqonchilik , hunarmandchilik bilan shug'ullangan uning ismi… bobosining ismi aynan o'zi bo'lgan shoir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MAxtumquli</w:t>
      </w:r>
    </w:p>
    <w:p w:rsidR="00EA7C31" w:rsidRPr="00BF616C" w:rsidRDefault="00EA7C31"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 millat birligi, yakdilligiga alohida urg'u berib, Taka Yovmit elini bir bo'lib bir joyga yurish qilsa, gul-u lolasi ochilishini ta'kidlagan?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Maxtumquli</w:t>
      </w:r>
    </w:p>
    <w:p w:rsidR="00B949A0" w:rsidRPr="00BF616C" w:rsidRDefault="00EA7C31"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Qaysi shoir bolalaridan ayrilganidan k</w:t>
      </w:r>
      <w:r w:rsidR="00B949A0" w:rsidRPr="00BF616C">
        <w:rPr>
          <w:rFonts w:ascii="Bookman Old Style" w:hAnsi="Bookman Old Style"/>
          <w:sz w:val="24"/>
          <w:szCs w:val="24"/>
          <w:lang w:val="uz-Latn-UZ"/>
        </w:rPr>
        <w:t xml:space="preserve">eyin iztiroblarini bolasini o'g'irlatgan kaklikga o'xshatgan? </w:t>
      </w:r>
      <w:r w:rsidR="00DD0292" w:rsidRPr="00BF616C">
        <w:rPr>
          <w:rFonts w:ascii="Bookman Old Style" w:hAnsi="Bookman Old Style"/>
          <w:b/>
          <w:sz w:val="24"/>
          <w:szCs w:val="24"/>
          <w:lang w:val="uz-Latn-UZ"/>
        </w:rPr>
        <w:t>J:</w:t>
      </w:r>
      <w:r w:rsidR="00B949A0" w:rsidRPr="00BF616C">
        <w:rPr>
          <w:rFonts w:ascii="Bookman Old Style" w:hAnsi="Bookman Old Style"/>
          <w:sz w:val="24"/>
          <w:szCs w:val="24"/>
          <w:lang w:val="uz-Latn-UZ"/>
        </w:rPr>
        <w:t xml:space="preserve"> </w:t>
      </w:r>
      <w:r w:rsidR="00B949A0" w:rsidRPr="00BF616C">
        <w:rPr>
          <w:rFonts w:ascii="Bookman Old Style" w:hAnsi="Bookman Old Style"/>
          <w:b/>
          <w:sz w:val="24"/>
          <w:szCs w:val="24"/>
          <w:lang w:val="uz-Latn-UZ"/>
        </w:rPr>
        <w:t>Maxtumquli</w:t>
      </w:r>
    </w:p>
    <w:p w:rsidR="00B949A0" w:rsidRPr="00BF616C" w:rsidRDefault="00B949A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Jahon to'la, sen g'ofilsan yoringdan» kim yozgan?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Maxtumquli</w:t>
      </w:r>
    </w:p>
    <w:p w:rsidR="00B949A0" w:rsidRPr="00BF616C" w:rsidRDefault="00B949A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 Mehrobdan chayon» da Shahodat mufti « Shu oqpadarning qo'l ostida ishlagandan devonni tashlab ketgan behroq» deb kimni nazarda tutgan? J; </w:t>
      </w:r>
      <w:r w:rsidRPr="00BF616C">
        <w:rPr>
          <w:rFonts w:ascii="Bookman Old Style" w:hAnsi="Bookman Old Style"/>
          <w:b/>
          <w:sz w:val="24"/>
          <w:szCs w:val="24"/>
          <w:lang w:val="uz-Latn-UZ"/>
        </w:rPr>
        <w:t>Sultonali</w:t>
      </w:r>
    </w:p>
    <w:p w:rsidR="00EA7C31" w:rsidRPr="00BF616C" w:rsidRDefault="008601E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“Mehrobdan chayon “ da ikki xil sadoqat deyilganda kimlar nazarda tutilgan?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Safar Bo’zchi </w:t>
      </w:r>
      <w:r w:rsidR="00D65CA8" w:rsidRPr="00BF616C">
        <w:rPr>
          <w:rFonts w:ascii="Bookman Old Style" w:hAnsi="Bookman Old Style"/>
          <w:b/>
          <w:sz w:val="24"/>
          <w:szCs w:val="24"/>
          <w:lang w:val="uz-Latn-UZ"/>
        </w:rPr>
        <w:t xml:space="preserve"> va Sultonali</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Quyidagi parcha qaysi asardan olingan?   “Xotin qizlar jinsidin irodasi kuchli , hatto erlardan ham jasurroq shaxslarni ko’p uchratamiz?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“Mehrobdan chayon” </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adib adabiyotni “toza ma’rifat suvi “ deya ta’rif bergan?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Cho’lpon</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Urush paytida eri urushga ketga , 10 ta ayolga boshchilik qilgan mardona ayol tasviri qaysi she’rda?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“Toshbu” Mirtemir</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Xayriddin Salohning she’riy to’plamlarini ko’rsating.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Ishqim va rashkim” , “Izlar va hislar” , Ikkinchi imtihon”</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dostondan olingan? </w:t>
      </w:r>
    </w:p>
    <w:p w:rsidR="00D65CA8" w:rsidRPr="00BF616C" w:rsidRDefault="00D65CA8"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“Po’lat nayza qor ostida yoatrmi , </w:t>
      </w:r>
    </w:p>
    <w:p w:rsidR="00D65CA8" w:rsidRPr="00BF616C" w:rsidRDefault="00D65CA8"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Temir nayzang egovlasang o’tarmi,</w:t>
      </w:r>
    </w:p>
    <w:p w:rsidR="00D65CA8" w:rsidRPr="00BF616C" w:rsidRDefault="00D65CA8"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Sening to’rang nomardlardan emasdir, </w:t>
      </w:r>
    </w:p>
    <w:p w:rsidR="00D65CA8" w:rsidRPr="00BF616C" w:rsidRDefault="00D65CA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Mard o’g’lon sevdigin tashlab ketarmi?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“Kuntug’mish” , Kuntug’mish</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“Kuntug’mish haqida to’g’ri hukm?</w:t>
      </w:r>
      <w:r w:rsidRPr="00BF616C">
        <w:rPr>
          <w:rFonts w:ascii="Bookman Old Style" w:hAnsi="Bookman Old Style"/>
          <w:b/>
          <w:sz w:val="24"/>
          <w:szCs w:val="24"/>
          <w:lang w:val="uz-Latn-UZ"/>
        </w:rPr>
        <w:t xml:space="preserve"> </w:t>
      </w:r>
      <w:r w:rsidR="00D7082F"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Xolbeka va Xolmo’minning shixo’ra ekanligini xalq bilmas edi</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b/>
          <w:sz w:val="24"/>
          <w:szCs w:val="24"/>
          <w:lang w:val="uz-Latn-UZ"/>
        </w:rPr>
        <w:t xml:space="preserve"> </w:t>
      </w:r>
      <w:r w:rsidRPr="00BF616C">
        <w:rPr>
          <w:rFonts w:ascii="Bookman Old Style" w:hAnsi="Bookman Old Style"/>
          <w:sz w:val="24"/>
          <w:szCs w:val="24"/>
          <w:lang w:val="uz-Latn-UZ"/>
        </w:rPr>
        <w:t>“Kuntug’mish haqida to’g’ri hukm?</w:t>
      </w:r>
      <w:r w:rsidRPr="00BF616C">
        <w:rPr>
          <w:rFonts w:ascii="Bookman Old Style" w:hAnsi="Bookman Old Style"/>
          <w:b/>
          <w:sz w:val="24"/>
          <w:szCs w:val="24"/>
          <w:lang w:val="uz-Latn-UZ"/>
        </w:rPr>
        <w:t xml:space="preserve"> </w:t>
      </w:r>
      <w:r w:rsidR="00D7082F" w:rsidRPr="00BF616C">
        <w:rPr>
          <w:rFonts w:ascii="Bookman Old Style" w:hAnsi="Bookman Old Style"/>
          <w:b/>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Dostonda Mug’ol, Olatog’ kabi tog’lar keltirilgan</w:t>
      </w:r>
    </w:p>
    <w:p w:rsidR="00D65CA8"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A.Navoiyning “Qilg’il” radifli g’azali haqida to’g’ri hukmlarni tanlang.  </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Radif sof turkiy so’z. 2. Qofiyasi arabiy ,forsiy so’zlar  3. Vazni miytassi musammani maxbur va maxbuni maqtu’ ya’ni mafoilun-foilotun-mafoilun-faulun. 4. Matla’si – husni matla’ 5. Yorning ta’rifi matla’da ko’z atrofida boshlanib, maqta’da kiprik ostida tugaydi.</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 Navoiyning “Deyin” radifli g’azali haqda to’g’ri hukm? </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1. Ichki qofiya (sa’j) bor. 2. Radd-ul matla’ 3. Boshdan oxir tashbeh bor</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A.Navoiyning “Kelmadi” radifli g’azali haqida to’g’ri hukm? </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1. Ramali musammani mahzuf yoki maqsur. 2. Radif o’zbekcha so’z 3. Qofiyasi- o’zbekcha va tojikcha so’zlar.4. Har bir baytda tazod qo’llangan</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A.Navoiyning “Jong’a chun derman…” g’azali haqidagi to’g’ri hukm?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ramali musammani mahzuf yoki maqsur</w:t>
      </w:r>
    </w:p>
    <w:p w:rsidR="00174A73"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A.Navoiyning “Yo’q” radifli g’azali haqida to’g’ri hukm? </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Ramali musammani mahzuf</w:t>
      </w:r>
    </w:p>
    <w:p w:rsidR="004C207A" w:rsidRPr="00BF616C" w:rsidRDefault="00174A7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w:t>
      </w:r>
      <w:r w:rsidR="004C207A" w:rsidRPr="00BF616C">
        <w:rPr>
          <w:rFonts w:ascii="Bookman Old Style" w:hAnsi="Bookman Old Style"/>
          <w:sz w:val="24"/>
          <w:szCs w:val="24"/>
          <w:lang w:val="uz-Latn-UZ"/>
        </w:rPr>
        <w:t>A.Navoiyning “Bo’ldum sango” radifli g’azali haqida to’g’ri hukm?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004C207A" w:rsidRPr="00BF616C">
        <w:rPr>
          <w:rFonts w:ascii="Bookman Old Style" w:hAnsi="Bookman Old Style"/>
          <w:sz w:val="24"/>
          <w:szCs w:val="24"/>
          <w:lang w:val="uz-Latn-UZ"/>
        </w:rPr>
        <w:t xml:space="preserve"> </w:t>
      </w:r>
      <w:r w:rsidR="004C207A" w:rsidRPr="00BF616C">
        <w:rPr>
          <w:rFonts w:ascii="Bookman Old Style" w:hAnsi="Bookman Old Style"/>
          <w:b/>
          <w:sz w:val="24"/>
          <w:szCs w:val="24"/>
          <w:lang w:val="uz-Latn-UZ"/>
        </w:rPr>
        <w:t>1. Ramali musammani mahzuf yoki maqsur. 2. Balog’at usulidan foydalanilgan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“Bo’l “ radifli g’azali haqidagi to’g’ri hukm?</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1. Ramali musammani mahzuf yoki maqsur. 2. Orifona g’azal . 3. Har bir baytda tazod san’ati qo’llangan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Navoiyning qaysi g’azalida balog’at usulidan foydalanilgan?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“Bo’ldum sanga”</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Ozod Sharafiddinovning dastlabki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Zamon. Qalb. Raziya”</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Birinchi kitobi “Istar ko’ngil” , dostoni “Qorasoch” bo’lgan shoir?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To’ra Sulaymon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“Jahongashta” dostoni muallifi kim?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To’ra Sulaymon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“Hamqishloqlarim” maqolalar to’plami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To’ra Sulaymon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“Alhazar” yumoristik va satirik asarlar to’plami muallifi kim?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w:t>
      </w:r>
      <w:r w:rsidR="000B2A74" w:rsidRPr="00BF616C">
        <w:rPr>
          <w:rFonts w:ascii="Bookman Old Style" w:hAnsi="Bookman Old Style"/>
          <w:b/>
          <w:sz w:val="24"/>
          <w:szCs w:val="24"/>
          <w:lang w:val="uz-Latn-UZ"/>
        </w:rPr>
        <w:t xml:space="preserve">ra Sulaymon </w:t>
      </w:r>
    </w:p>
    <w:p w:rsidR="004C207A" w:rsidRPr="00BF616C" w:rsidRDefault="004C207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Vatangado kimsaga beminnat makon qayda?”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To’ra Sulaymon</w:t>
      </w:r>
    </w:p>
    <w:p w:rsidR="004C207A" w:rsidRPr="00BF616C" w:rsidRDefault="004C207A"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 Kim yozgan? “ Qo’shiqlarim bog’lardan , tog’lardan </w:t>
      </w:r>
      <w:r w:rsidR="00DC57EA" w:rsidRPr="00BF616C">
        <w:rPr>
          <w:rFonts w:ascii="Bookman Old Style" w:hAnsi="Bookman Old Style"/>
          <w:sz w:val="24"/>
          <w:szCs w:val="24"/>
          <w:lang w:val="uz-Latn-UZ"/>
        </w:rPr>
        <w:t>oshmas bo’lsa,</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El-yurt baxtini kuylash menga yrashmas bo’lmas”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To’ra Sulaymon</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R.Thokur qaysi asari uchun Nobel mukofoti 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Gitanjali</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Ikki mamlakat milliy madhiyasi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Thokur</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Thokurning dramalari  to’g’ri berilgan?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“Roja va Rani” , “Qurbonlik” , “Chitragoda” , Malini , “Pochta”</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Thokurning romanlari?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“Bibha sohili” , “Donishmand Roja” , “Halokat”</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Thokurning she’riy to’plamlari berilgan qator?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“Oqshom qo’shiqlari, “Chitra” , “Lahza”</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Sergey Yeseninning qaysi she’rida Eron va rus ayolining tavsiflari keltirilgan?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“Dog’lar ketmish majruh ko’ngildin”</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Qaysi shoir oluchazorlar (bog’i) kesilib, o’rniga kartoshka ekmoqchi bo’lishganini eshitib yig’laganlarini so’zlar beradi?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S.Yesenin “Singlimga xat”</w:t>
      </w:r>
    </w:p>
    <w:p w:rsidR="00DC57EA" w:rsidRPr="00BF616C" w:rsidRDefault="00DC57EA"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“O’zbek xalqi sheri “ kim edi?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Alpomish </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N.Ganjaviyning Arzinjon hokimi Faxriddin Bahromshoxga bag’ishlab yozgan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Maxzan ul-asror”</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N.Ganjaviyning Axsoloton I ga bag’ishlab yozgan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Layli va Manun”</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N. Ganjaviyning Tor’g’ul II ga bag’islab yozgan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Xusrav va Shirin”</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N.Ganjaviyning  Bahrom haqda yozilgan  Alovuddin  Ko’rpa arslonga bag’ishlangan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“Haft paykar” </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N.Ganjaviyning “Hamsa” sini qanday nomlagan?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Panj Ganj”</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Xusrav Dehlaviy “Hamsa”sini ashkil etgan dostonlar to’g’ri keltrilgan javob?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Matla ul-ansor” , “Shirin va Xusrav” , “Majnun va Layli” , “Hisht behisht” , “Oynayi Iskandariy”</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Jomiyning dostonlari to’g’ri keltirilgan qator?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1. “ Fuhlatul asror” 2. “Sabhatul-abror” , 3. “Yusuf va Zulayh” 4. “Layli va Majnun” , 5.”Hiratnoma’I Iskandariy. 6. “ Silsilat uz-zahhob” 7. “Salomon va absol” </w:t>
      </w:r>
    </w:p>
    <w:p w:rsidR="000B2A74" w:rsidRPr="00BF616C" w:rsidRDefault="000B2A74"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Jomiy o’zining asarlarini jamlab nima deb atadi?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w:t>
      </w:r>
      <w:r w:rsidR="005231D0" w:rsidRPr="00BF616C">
        <w:rPr>
          <w:rFonts w:ascii="Bookman Old Style" w:hAnsi="Bookman Old Style"/>
          <w:b/>
          <w:sz w:val="24"/>
          <w:szCs w:val="24"/>
          <w:lang w:val="uz-Latn-UZ"/>
        </w:rPr>
        <w:t>Haft avrang”</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“Hamsa” ning qaysi qahramoni o’z yorini tilidan ham rashk qladi?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Farhod</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“Boburnoma” da Alisher Navoiy 6 ta mashxaviy doston yozgan bo’lib shulardan 5 tasi “hamsa” dostonlari qolgan bittasi qaysi?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Lison ut-tayr”</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She’riyatga bog’dorchilikdagi payvand usulini olib kirgan shoir?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Ogahiy</w:t>
      </w:r>
    </w:p>
    <w:p w:rsidR="005231D0" w:rsidRPr="00BF616C" w:rsidRDefault="005231D0"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Kim yozgan “ Alar chun aylagach </w:t>
      </w:r>
    </w:p>
    <w:p w:rsidR="000B2A74" w:rsidRPr="00BF616C" w:rsidRDefault="005231D0" w:rsidP="00BF616C">
      <w:pPr>
        <w:pStyle w:val="ListParagraph"/>
        <w:spacing w:after="0" w:line="276" w:lineRule="auto"/>
        <w:ind w:left="284"/>
        <w:rPr>
          <w:rFonts w:ascii="Bookman Old Style" w:hAnsi="Bookman Old Style"/>
          <w:b/>
          <w:sz w:val="24"/>
          <w:szCs w:val="24"/>
          <w:lang w:val="uz-Latn-UZ"/>
        </w:rPr>
      </w:pPr>
      <w:r w:rsidRPr="00BF616C">
        <w:rPr>
          <w:rFonts w:ascii="Bookman Old Style" w:hAnsi="Bookman Old Style"/>
          <w:i/>
          <w:sz w:val="24"/>
          <w:szCs w:val="24"/>
          <w:lang w:val="uz-Latn-UZ"/>
        </w:rPr>
        <w:t>Sayru safolar esimga tushdi yor-u shnolar”</w:t>
      </w:r>
      <w:r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Furqat</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“Kecha va Kunduz” asarida 4 chaqaga arzimagan qurboni zamon deb kim aytilgan?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Akbarali mingboshi</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4 chaqaga arzimagan qurboni zamon o’limiga siyosiy tus berib boshqalarga dars bo’lishi uchun qotilni topib , jazolashga bel bog’lagan sovet kishilari qaysi asarda?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“Kecha va Kunduz”</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U or-nomus” ni biladigan va uni qo’riqlaydiga kishi. U o’zining va oila a’zolarining  ustiga chang qo’ndirishini istamas. Oilasi bilan hech qanday oilani tenglashtirmas edi” qaysi asar qahramoni?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“Kecha va Kunduz “ Hakim boyvochcha</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aytgan ? “ Bilish mening ishimda birovning moli yo’qolsa o’g’risi bu yoqda qolib , to’g’risi yo’qalaymanmi? “ deya o’z gapiga teskari ish qilayotgan qahramon?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“Qutlug’ qon” Olimxon ellikboshi</w:t>
      </w:r>
    </w:p>
    <w:p w:rsidR="005231D0" w:rsidRPr="00BF616C" w:rsidRDefault="005231D0"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 “Yaxshiki, o’rus to’ralari….hokimlikka usta odamlar. Ular goh qamchi bilan…xalqni bosib turishibdi. Bo’lmasa, xudo ko’rsatmasin,xalq allaqachon bosh ko’targan bo’lardi…” Kim aytgan?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“Qutlug’ qon” , </w:t>
      </w:r>
      <w:r w:rsidR="00C76C96" w:rsidRPr="00BF616C">
        <w:rPr>
          <w:rFonts w:ascii="Bookman Old Style" w:hAnsi="Bookman Old Style"/>
          <w:b/>
          <w:sz w:val="24"/>
          <w:szCs w:val="24"/>
          <w:lang w:val="uz-Latn-UZ"/>
        </w:rPr>
        <w:t xml:space="preserve">Olimxon ellikboshi </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Odil Yoqubovning  “Ulug’bek xazinasi” romanida Ulug’bekka xiyonat qilgan epizod?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Amir Jondor</w:t>
      </w:r>
    </w:p>
    <w:p w:rsidR="00C76C96" w:rsidRPr="00BF616C" w:rsidRDefault="00C76C96"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Qamoqxonadagi maxbusni qutqarish uchun Patirning orasiga solinan naycha( xat) yuborilgan asar?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“Ulug’bek xazinasi”</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yozgan? O’zining pokiza yoshligi haqida “ Yiroq-yiroqlardan mungli va uzun Turnalar tovushin tinglardim faqat”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Oripov</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Oyoqlangan qo’ziday dovdirar Yelda maysa, Ko’m-ko’k moviy osmonda kezib yurar oq bulut” Kim yozgan?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A.Oripov</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sevgini yorilmagan yaraga o’xshatgan?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A.Oripov</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yozgan? “ Dilbar kelinchakning ko’ksida g’ulu Zardobi shoxiga tashlar ko’z qirin?”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Abdulla Oripov</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Vilyam Shekspirning yosh gersog Sautgemptonga bag’ishlangan asari qaysi?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“venera va Adonis”</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H.Haynening balladasi?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Qullar kemasi”</w:t>
      </w:r>
    </w:p>
    <w:p w:rsidR="00C76C96" w:rsidRPr="00BF616C" w:rsidRDefault="00C76C9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H.Haynening fransuz siyosatini aks ettirgan </w:t>
      </w:r>
      <w:r w:rsidR="00853FCC" w:rsidRPr="00BF616C">
        <w:rPr>
          <w:rFonts w:ascii="Bookman Old Style" w:hAnsi="Bookman Old Style"/>
          <w:sz w:val="24"/>
          <w:szCs w:val="24"/>
          <w:lang w:val="uz-Latn-UZ"/>
        </w:rPr>
        <w:t xml:space="preserve">asari? </w:t>
      </w:r>
      <w:r w:rsidR="00DD0292" w:rsidRPr="00BF616C">
        <w:rPr>
          <w:rFonts w:ascii="Bookman Old Style" w:hAnsi="Bookman Old Style"/>
          <w:b/>
          <w:sz w:val="24"/>
          <w:szCs w:val="24"/>
          <w:lang w:val="uz-Latn-UZ"/>
        </w:rPr>
        <w:t>J:</w:t>
      </w:r>
      <w:r w:rsidR="00853FCC" w:rsidRPr="00BF616C">
        <w:rPr>
          <w:rFonts w:ascii="Bookman Old Style" w:hAnsi="Bookman Old Style"/>
          <w:sz w:val="24"/>
          <w:szCs w:val="24"/>
          <w:lang w:val="uz-Latn-UZ"/>
        </w:rPr>
        <w:t xml:space="preserve"> </w:t>
      </w:r>
      <w:r w:rsidR="00853FCC" w:rsidRPr="00BF616C">
        <w:rPr>
          <w:rFonts w:ascii="Bookman Old Style" w:hAnsi="Bookman Old Style"/>
          <w:b/>
          <w:sz w:val="24"/>
          <w:szCs w:val="24"/>
          <w:lang w:val="uz-Latn-UZ"/>
        </w:rPr>
        <w:t>“ Fransuz ishlari”</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“Mis chavandoz” kimning asari?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Pushkinning dostoni</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Faxriyorning she’riy asarlari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Ayolg’u” , Bo’g’zimdan shirqirar tovush – qon”  , “Oyloq kecha”</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Salomat vafoning romanlari?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“Tilsim saltanati” , “Ovoraning ko’rgan kechirganlari”</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“Kitobimni o’qigan , ko’rgan, eshitgan kishi shohimni duo bilan yod qilsin deb yozdim” kim qaysi asar haqida aytgan?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“Hibat ul-haqoyiq” Dod Sipohsolorbek</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Hatto uni “kuragi yerni ko’rmagan” pahlavon sifatida tilga olishadi. Puryoyvaliy taxallusi ham polvonligi bilan ma’lum” kim haqida?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Pahlavon Mahmud</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Sayfi Saroyining “ Har kima bo’lsa</w:t>
      </w:r>
      <w:r w:rsidR="00C16D1B" w:rsidRPr="00BF616C">
        <w:rPr>
          <w:rFonts w:ascii="Bookman Old Style" w:hAnsi="Bookman Old Style"/>
          <w:sz w:val="24"/>
          <w:szCs w:val="24"/>
          <w:lang w:val="uz-Latn-UZ"/>
        </w:rPr>
        <w:t xml:space="preserve"> tabiat oz yemak , Olina kelsa m</w:t>
      </w:r>
      <w:r w:rsidRPr="00BF616C">
        <w:rPr>
          <w:rFonts w:ascii="Bookman Old Style" w:hAnsi="Bookman Old Style"/>
          <w:sz w:val="24"/>
          <w:szCs w:val="24"/>
          <w:lang w:val="uz-Latn-UZ"/>
        </w:rPr>
        <w:t xml:space="preserve">ashaqqat sabr etar” she’ri qaysi hikoyat uchun xulosa sifatida berilgan?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Zaif va baquvvat sheriklarning qamoqxonada ochlikka chdashligi</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Mashuqalarning o’z oshiqlarini qutqarishi qaysi asarlarda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“Mehr va Suhayl” , “Suhay va Guldursun”</w:t>
      </w:r>
    </w:p>
    <w:p w:rsidR="00853FCC" w:rsidRPr="00BF616C" w:rsidRDefault="00853FCC"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“Uyg’ur </w:t>
      </w:r>
      <w:r w:rsidR="00C16D1B" w:rsidRPr="00BF616C">
        <w:rPr>
          <w:rFonts w:ascii="Bookman Old Style" w:hAnsi="Bookman Old Style"/>
          <w:sz w:val="24"/>
          <w:szCs w:val="24"/>
          <w:lang w:val="uz-Latn-UZ"/>
        </w:rPr>
        <w:t xml:space="preserve">iborotining fusahosiddin va turk alfozining bulag’osiddin … va… kim , birining shirin abyoti ishtihori Turkistonda beg’oyat va birining latif g’azaliyot , intishori Iroq va Xurosonda benihoyat durur ham devonlari mavjud bo’lg’ay “ alisher Navoiy kim haqida aytgan? </w:t>
      </w:r>
      <w:r w:rsidR="00DD0292" w:rsidRPr="00BF616C">
        <w:rPr>
          <w:rFonts w:ascii="Bookman Old Style" w:hAnsi="Bookman Old Style"/>
          <w:b/>
          <w:sz w:val="24"/>
          <w:szCs w:val="24"/>
          <w:lang w:val="uz-Latn-UZ"/>
        </w:rPr>
        <w:t>J:</w:t>
      </w:r>
      <w:r w:rsidR="00C16D1B" w:rsidRPr="00BF616C">
        <w:rPr>
          <w:rFonts w:ascii="Bookman Old Style" w:hAnsi="Bookman Old Style"/>
          <w:sz w:val="24"/>
          <w:szCs w:val="24"/>
          <w:lang w:val="uz-Latn-UZ"/>
        </w:rPr>
        <w:t xml:space="preserve"> </w:t>
      </w:r>
      <w:r w:rsidR="00C16D1B" w:rsidRPr="00BF616C">
        <w:rPr>
          <w:rFonts w:ascii="Bookman Old Style" w:hAnsi="Bookman Old Style"/>
          <w:b/>
          <w:sz w:val="24"/>
          <w:szCs w:val="24"/>
          <w:lang w:val="uz-Latn-UZ"/>
        </w:rPr>
        <w:t>mavlono Sakkokiy va Lutfiy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Sakkokiy ulu’bekka yozgan qasidasida uni qaysi payg’ambarlarga o’xshatadi?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Sulaymon va Muso</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shoirning she’rlari 100 ming misradan iborat bo’lib , undan 2 mingtasi yetib kelgan.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Rudakiy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 Nasr ibn-Ahmadni Samarqandga qaytarib olib ketish maqsadida Mo’liyon arig’ining hidlari  bu yon kelmoqdadir” she’rini aytdi.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Rudakiy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 o’ziga bog’ ma’nosini anglatuvchi taxallus qo’yadi?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firdavsiy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Qaysi shoir otasi vafotidan keyin  bog’dorchilik qiladi va o’ziga bog’ nomini taxallus qiladi?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Firdavsiy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b/>
          <w:sz w:val="24"/>
          <w:szCs w:val="24"/>
          <w:lang w:val="uz-Latn-UZ"/>
        </w:rPr>
        <w:t xml:space="preserve"> “</w:t>
      </w:r>
      <w:r w:rsidRPr="00BF616C">
        <w:rPr>
          <w:rFonts w:ascii="Bookman Old Style" w:hAnsi="Bookman Old Style"/>
          <w:sz w:val="24"/>
          <w:szCs w:val="24"/>
          <w:lang w:val="uz-Latn-UZ"/>
        </w:rPr>
        <w:t xml:space="preserve">Yalang erdi boshu oyog’u yalang “ yoqa chokidan ko’ksi dog’I yalang qaysi asardan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 Navoiy “ Saddi Iskandariy”</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Kichik Hajmli hikoyalar to’plamidan iborat asar ?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Miftoh ul-adl” “Gulzor”</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Xojaning Jonibek sultonga bag’ishlahan asari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“Maqsad ul-atvor” </w:t>
      </w:r>
    </w:p>
    <w:p w:rsidR="00C16D1B" w:rsidRPr="00BF616C" w:rsidRDefault="00C16D1B"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Lak- lak doim yilan sher emish bir kun yilanar jam bo’lib aytdilar “ Bizlar lak-lak bilan murosa qilib qismat </w:t>
      </w:r>
      <w:r w:rsidR="00E677B8" w:rsidRPr="00BF616C">
        <w:rPr>
          <w:rFonts w:ascii="Bookman Old Style" w:hAnsi="Bookman Old Style"/>
          <w:sz w:val="24"/>
          <w:szCs w:val="24"/>
          <w:lang w:val="uz-Latn-UZ"/>
        </w:rPr>
        <w:t xml:space="preserve">qiloli har kunda bir yilan aning xurokiga berali “  qaysi asardan olingan? </w:t>
      </w:r>
      <w:r w:rsidR="00DD0292" w:rsidRPr="00BF616C">
        <w:rPr>
          <w:rFonts w:ascii="Bookman Old Style" w:hAnsi="Bookman Old Style"/>
          <w:b/>
          <w:sz w:val="24"/>
          <w:szCs w:val="24"/>
          <w:lang w:val="uz-Latn-UZ"/>
        </w:rPr>
        <w:t>J:</w:t>
      </w:r>
      <w:r w:rsidR="00E677B8" w:rsidRPr="00BF616C">
        <w:rPr>
          <w:rFonts w:ascii="Bookman Old Style" w:hAnsi="Bookman Old Style"/>
          <w:sz w:val="24"/>
          <w:szCs w:val="24"/>
          <w:lang w:val="uz-Latn-UZ"/>
        </w:rPr>
        <w:t xml:space="preserve"> </w:t>
      </w:r>
      <w:r w:rsidR="00E677B8" w:rsidRPr="00BF616C">
        <w:rPr>
          <w:rFonts w:ascii="Bookman Old Style" w:hAnsi="Bookman Old Style"/>
          <w:b/>
          <w:sz w:val="24"/>
          <w:szCs w:val="24"/>
          <w:lang w:val="uz-Latn-UZ"/>
        </w:rPr>
        <w:t xml:space="preserve">“Miftah ul- adl” </w:t>
      </w:r>
    </w:p>
    <w:p w:rsidR="00E677B8" w:rsidRPr="00BF616C" w:rsidRDefault="00E677B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Bu xaloyiqqa bu sulton ko’rukik bo’lsa ani sevarlar, men ko’rguzsam yonoqim rasvo turur vazir aytdi. Bu sultonim siz molini </w:t>
      </w:r>
      <w:r w:rsidR="002C351F" w:rsidRPr="00BF616C">
        <w:rPr>
          <w:rFonts w:ascii="Bookman Old Style" w:hAnsi="Bookman Old Style"/>
          <w:sz w:val="24"/>
          <w:szCs w:val="24"/>
          <w:lang w:val="uz-Latn-UZ"/>
        </w:rPr>
        <w:t xml:space="preserve"> yog’ma qilishni sevmasangiz barcha xaloyiq sizni sevarlar’ qaysi asardan oingan? </w:t>
      </w:r>
      <w:r w:rsidR="00DD0292" w:rsidRPr="00BF616C">
        <w:rPr>
          <w:rFonts w:ascii="Bookman Old Style" w:hAnsi="Bookman Old Style"/>
          <w:b/>
          <w:sz w:val="24"/>
          <w:szCs w:val="24"/>
          <w:lang w:val="uz-Latn-UZ"/>
        </w:rPr>
        <w:t>J:</w:t>
      </w:r>
      <w:r w:rsidR="002C351F" w:rsidRPr="00BF616C">
        <w:rPr>
          <w:rFonts w:ascii="Bookman Old Style" w:hAnsi="Bookman Old Style"/>
          <w:sz w:val="24"/>
          <w:szCs w:val="24"/>
          <w:lang w:val="uz-Latn-UZ"/>
        </w:rPr>
        <w:t xml:space="preserve"> </w:t>
      </w:r>
      <w:r w:rsidR="002C351F" w:rsidRPr="00BF616C">
        <w:rPr>
          <w:rFonts w:ascii="Bookman Old Style" w:hAnsi="Bookman Old Style"/>
          <w:b/>
          <w:sz w:val="24"/>
          <w:szCs w:val="24"/>
          <w:lang w:val="uz-Latn-UZ"/>
        </w:rPr>
        <w:t>“Miftoh ul- adl”</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 to’ng’ich o’g’lining bevaqt vafoti , akasi Forobiyning Buxoro hukmdorlaridan biri bo’lishiga qaramay qatl etilishi kabi og’ir sinovlarga duchor bo’lgan.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So’fi Olloyor</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So’fi olloyor fors-tojik tilidagi … bir asarini o’zbek tiliga tarjima qilib… Ikki deb atadi?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“Maslak ul- muttaqin” , “Sabot ul – ajrin” </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yozgan? “Qoshingg’a teg’uzmag’il qalamni bu xat bila buzmag’il raqamni”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Amiriy</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Voliyi mulkni tariqat” deb boshlanuvchi ansoriy , Atoiy, Jmiy, Nizomiy kabi talmehga olingan g’azal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 Munis</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“La’li shirinligini” deb boshlanuvchi deyarli har birr baytida talmeh san’ati qo’llangan g’aza muallifi?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Feruz</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Furqat qaysi she’rida o’z taxallusiga sharh berib o’tadi?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Kishi holimni bilmas” muxammasi</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Komil Xorazmiyning tarjimalari  qaysilar?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Forobiyning “Mahbub ul qulub” , fahriddin Ali Sayfning “Latoyif at-tavoyif”</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shoira xasbi hol sifatda yozilgan “Mani asalim erur olamg’a ravshan…” masnaviysida “ 20 yil maktab ochdim qizlara” deb aytadi?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Dilshodi Barno</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Qaysi shoira sochi uzun qizlarning aqli kalta bo’ladi degan , yigitlarga o’t tushsin deydi?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Anbar Otin</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Kim yozgan? “Biling ushbu zamon g’amnokidurman… boshin olmoqqa xoning pokidurman”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avaz O’tar</w:t>
      </w:r>
    </w:p>
    <w:p w:rsidR="002C351F" w:rsidRPr="00BF616C" w:rsidRDefault="002C351F"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w:t>
      </w:r>
      <w:r w:rsidR="00BD4ED3" w:rsidRPr="00BF616C">
        <w:rPr>
          <w:rFonts w:ascii="Bookman Old Style" w:hAnsi="Bookman Old Style"/>
          <w:sz w:val="24"/>
          <w:szCs w:val="24"/>
          <w:lang w:val="uz-Latn-UZ"/>
        </w:rPr>
        <w:t xml:space="preserve">“Abulfayzxon” dramasida kim aytgan “ Ruhing shod bo’lg’ay otam sen bitirmagan ishni men bitirdim. Yo’q bularning hammasi sen ekan, uruglarning mevasidir” </w:t>
      </w:r>
      <w:r w:rsidR="00DD0292" w:rsidRPr="00BF616C">
        <w:rPr>
          <w:rFonts w:ascii="Bookman Old Style" w:hAnsi="Bookman Old Style"/>
          <w:b/>
          <w:sz w:val="24"/>
          <w:szCs w:val="24"/>
          <w:lang w:val="uz-Latn-UZ"/>
        </w:rPr>
        <w:t>J:</w:t>
      </w:r>
      <w:r w:rsidR="00BD4ED3" w:rsidRPr="00BF616C">
        <w:rPr>
          <w:rFonts w:ascii="Bookman Old Style" w:hAnsi="Bookman Old Style"/>
          <w:sz w:val="24"/>
          <w:szCs w:val="24"/>
          <w:lang w:val="uz-Latn-UZ"/>
        </w:rPr>
        <w:t xml:space="preserve"> </w:t>
      </w:r>
      <w:r w:rsidR="00BD4ED3" w:rsidRPr="00BF616C">
        <w:rPr>
          <w:rFonts w:ascii="Bookman Old Style" w:hAnsi="Bookman Old Style"/>
          <w:b/>
          <w:sz w:val="24"/>
          <w:szCs w:val="24"/>
          <w:lang w:val="uz-Latn-UZ"/>
        </w:rPr>
        <w:t>Rahimbiy</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“Abulfayzxon” dramasida kim aytgan “ jiyanim men Abulfayzxon bilan urushdim chunki ul xaqsizlik qilg’an edi. Siz bu kundan ortiq xavfsizlik qilursiz. Ko’zim bo’lsa edi ertadan boshlab siz bilan ham urushar edi . nima qilaykim ko’zim yo’q”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Ibrohimbiy</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“Abulfayzxon” dramasida kim “ Bu kecha tushimda payg’ambarni kordim sizni so’rab yubordilar” deb chopon kiygan qahramon?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Qozi Miskin</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“Abufayzxon dramasida Rahimbiy “ Emdi ikki bosqichni bosmoq kerak bu qo’g’irchoqni yo’q etmasak boshimizg’a bir balo chiqusude ko’rnadur” deb kimni nazarda tutgan?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Abdumo’minni</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Fitrat o’zining qaysi she’rida o’z davrining insonlari haqida “ Ikki yuzli ishbuzarlar , shayotnlar” deya aytadi?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“Mirrix yulduziga”</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“kecha va Kunduz” da mo’ylov ham soqol singari siyrak,… yarimidan ko’pi yiqitilgan daraxt singari xunuk ko’rinadi ikki uchida eltidan 12 ta qil sichqonning dumiday ingichka bo’lib pastga cho’zilgan degan ta’rif kimga berilgan ?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Akbarali Mingboshi</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lastRenderedPageBreak/>
        <w:t xml:space="preserve"> “ Kecha va Kunduz” da Akbarali mingboshi va Miryoqub qayerda tanishgan?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“Ostonoqul boyning qovun saylida</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“Kecha va Kunduz” da poyezd atrofidagi unumsiz tuproqlarni yerlarni sotib olayotgan odamni xalq jinni bo’libdi deganlar. U kim edi? J : </w:t>
      </w:r>
      <w:r w:rsidRPr="00BF616C">
        <w:rPr>
          <w:rFonts w:ascii="Bookman Old Style" w:hAnsi="Bookman Old Style"/>
          <w:b/>
          <w:sz w:val="24"/>
          <w:szCs w:val="24"/>
          <w:lang w:val="uz-Latn-UZ"/>
        </w:rPr>
        <w:t>Miryoqub</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Navoiy” romanida 2 pahlavon deb ta’riflangan til qaysi?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o’zbek va fors</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Navoiy” romanida olimlar orasida johilligi bilan tanilgan mavlono kim edi?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Shahobiddin</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Navoiy” romanida zamonaning Aflotuni deb ta’riflangan kim edi?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shahobiddin</w:t>
      </w:r>
    </w:p>
    <w:p w:rsidR="00BD4ED3" w:rsidRPr="00BF616C" w:rsidRDefault="00BD4ED3"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“Navoiy” romanida kim Shahobiddinni zamonning “Aflotuni” deb ta’riflaydi?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005E19D8" w:rsidRPr="00BF616C">
        <w:rPr>
          <w:rFonts w:ascii="Bookman Old Style" w:hAnsi="Bookman Old Style"/>
          <w:b/>
          <w:sz w:val="24"/>
          <w:szCs w:val="24"/>
          <w:lang w:val="uz-Latn-UZ"/>
        </w:rPr>
        <w:t>Majiddidin</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“Navoiy” romanida Navoiy she’r va fikr o’chog’iga shoirlar , rassomlar …. Lar ilhom bulog’I deb qayerni aytgan.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Unsiyani</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“Qora ko’z majnunda” ilgari ba’zi bazida bu kiyimlarni hidlab yig’lardi endi ko’sidagi muz uni yig’lashga qo’ymaydi. U hovli o’rtasiga xazon to’plab gugurt chaqadi …. Kim edi?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kampir</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Qasida haqidagi to’g’ri hukmni toping. </w:t>
      </w:r>
      <w:r w:rsidRPr="00BF616C">
        <w:rPr>
          <w:rFonts w:ascii="Bookman Old Style" w:hAnsi="Bookman Old Style"/>
          <w:b/>
          <w:sz w:val="24"/>
          <w:szCs w:val="24"/>
          <w:lang w:val="uz-Latn-UZ"/>
        </w:rPr>
        <w:t>1. Tashhur tarixiy shaxslarga atab yozilADI. 2. Hukmdorlarga atab yoziladi.3. Yirik tarixiy voqealar haqida yoziladi. 4 Tabiat go’zalliklari haqida yoziladi. 5. Ijodkorlar o’zi to’g’risida ham yoziladi.</w:t>
      </w:r>
      <w:r w:rsidR="00C22179" w:rsidRPr="00BF616C">
        <w:rPr>
          <w:rFonts w:ascii="Bookman Old Style" w:hAnsi="Bookman Old Style"/>
          <w:b/>
          <w:sz w:val="24"/>
          <w:szCs w:val="24"/>
          <w:lang w:val="uz-Latn-UZ"/>
        </w:rPr>
        <w:t xml:space="preserve"> </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 “ Ballada “ sozi “Tog’ qo’shig’I” ma’nosini anglatadi shunga ko’ra quyidagi savollar bo’ladi? </w:t>
      </w:r>
      <w:r w:rsidR="003A6857" w:rsidRPr="00BF616C">
        <w:rPr>
          <w:rFonts w:ascii="Bookman Old Style" w:hAnsi="Bookman Old Style"/>
          <w:sz w:val="24"/>
          <w:szCs w:val="24"/>
          <w:lang w:val="uz-Latn-UZ"/>
        </w:rPr>
        <w:t xml:space="preserve"> 1)</w:t>
      </w:r>
      <w:r w:rsidRPr="00BF616C">
        <w:rPr>
          <w:rFonts w:ascii="Bookman Old Style" w:hAnsi="Bookman Old Style"/>
          <w:sz w:val="24"/>
          <w:szCs w:val="24"/>
          <w:lang w:val="uz-Latn-UZ"/>
        </w:rPr>
        <w:t>“Raqs qo’shig’I” a’nosini anglatuvchi janrdagi asarlar beril(ma)gan qatorni tanglang.</w:t>
      </w:r>
      <w:r w:rsidR="003A6857" w:rsidRPr="00BF616C">
        <w:rPr>
          <w:rFonts w:ascii="Bookman Old Style" w:hAnsi="Bookman Old Style"/>
          <w:sz w:val="24"/>
          <w:szCs w:val="24"/>
          <w:lang w:val="uz-Latn-UZ"/>
        </w:rPr>
        <w:t xml:space="preserve"> 2)</w:t>
      </w:r>
      <w:r w:rsidRPr="00BF616C">
        <w:rPr>
          <w:rFonts w:ascii="Bookman Old Style" w:hAnsi="Bookman Old Style"/>
          <w:sz w:val="24"/>
          <w:szCs w:val="24"/>
          <w:lang w:val="uz-Latn-UZ"/>
        </w:rPr>
        <w:t>Shuhrat qalamiga mansub …. Ma’noni anglatuvchi asarlani toping.</w:t>
      </w:r>
      <w:r w:rsidR="003A6857" w:rsidRPr="00BF616C">
        <w:rPr>
          <w:rFonts w:ascii="Bookman Old Style" w:hAnsi="Bookman Old Style"/>
          <w:sz w:val="24"/>
          <w:szCs w:val="24"/>
          <w:lang w:val="uz-Latn-UZ"/>
        </w:rPr>
        <w:t xml:space="preserve"> 3)</w:t>
      </w:r>
      <w:r w:rsidRPr="00BF616C">
        <w:rPr>
          <w:rFonts w:ascii="Bookman Old Style" w:hAnsi="Bookman Old Style"/>
          <w:sz w:val="24"/>
          <w:szCs w:val="24"/>
          <w:lang w:val="uz-Latn-UZ"/>
        </w:rPr>
        <w:t>G’G’ulom (H. Hayne ) qalamiga mansub ….. ma’noni anglatuvchi janrdagi asarari berilgan javobni toping.</w:t>
      </w:r>
      <w:r w:rsidR="00D7082F" w:rsidRPr="00BF616C">
        <w:rPr>
          <w:rFonts w:ascii="Bookman Old Style" w:hAnsi="Bookman Old Style"/>
          <w:sz w:val="24"/>
          <w:szCs w:val="24"/>
          <w:lang w:val="uz-Latn-UZ"/>
        </w:rPr>
        <w:t xml:space="preserve">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 xml:space="preserve"> H.Hayne “ Gullar kemasi” , G’.G’ulom “To’y” , “Ikki vasiqa” , Shuhrat “Jamila”  , “Raymonda”</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b/>
          <w:sz w:val="24"/>
          <w:szCs w:val="24"/>
          <w:lang w:val="uz-Latn-UZ"/>
        </w:rPr>
        <w:t>“Ona va farzand” , “uch qiz afsonasi” , “Oq va qora aravacha “, “Guldursun”</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She’riy romanlar berilgan qatorni toping.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 xml:space="preserve">“Don Juan” , “Bir savol” , “Yevgeniy Onegin “ , “Ziyod va Adiba”  , “Boqiy dunyo” </w:t>
      </w:r>
    </w:p>
    <w:p w:rsidR="005E19D8" w:rsidRPr="00BF616C" w:rsidRDefault="005E19D8"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Roman epopeyani toping.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1. Sirafimovich “ Temir oqim” , 2. Tolstoy “ Urush va tinchlik” , 3. Sholoxov “Tinch Don” 4. Avezov “Abay” 5. Nurpisov “Qon va ter” 6. Balzak “Insoniyat komediyasi”.7. Ayniy “Gullar” .8. Gorkiyni</w:t>
      </w:r>
      <w:r w:rsidR="00197009" w:rsidRPr="00BF616C">
        <w:rPr>
          <w:rFonts w:ascii="Bookman Old Style" w:hAnsi="Bookman Old Style"/>
          <w:b/>
          <w:sz w:val="24"/>
          <w:szCs w:val="24"/>
          <w:lang w:val="uz-Latn-UZ"/>
        </w:rPr>
        <w:t xml:space="preserve">ng “Klim samgiyning hayoti”. </w:t>
      </w:r>
    </w:p>
    <w:p w:rsidR="00197009" w:rsidRPr="00BF616C" w:rsidRDefault="00197009"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 </w:t>
      </w:r>
      <w:r w:rsidR="00BC02E5" w:rsidRPr="00BF616C">
        <w:rPr>
          <w:rFonts w:ascii="Bookman Old Style" w:hAnsi="Bookman Old Style"/>
          <w:sz w:val="24"/>
          <w:szCs w:val="24"/>
          <w:lang w:val="uz-Latn-UZ"/>
        </w:rPr>
        <w:t xml:space="preserve">“Echki qo’shig’I” ma’nosini anglatuvchi janrdag asarlar berilgan qator? </w:t>
      </w:r>
      <w:r w:rsidR="00DD0292" w:rsidRPr="00BF616C">
        <w:rPr>
          <w:rFonts w:ascii="Bookman Old Style" w:hAnsi="Bookman Old Style"/>
          <w:b/>
          <w:sz w:val="24"/>
          <w:szCs w:val="24"/>
          <w:lang w:val="uz-Latn-UZ"/>
        </w:rPr>
        <w:t>J:</w:t>
      </w:r>
      <w:r w:rsidR="00BC02E5" w:rsidRPr="00BF616C">
        <w:rPr>
          <w:rFonts w:ascii="Bookman Old Style" w:hAnsi="Bookman Old Style"/>
          <w:sz w:val="24"/>
          <w:szCs w:val="24"/>
          <w:lang w:val="uz-Latn-UZ"/>
        </w:rPr>
        <w:t xml:space="preserve"> </w:t>
      </w:r>
      <w:r w:rsidR="00BC02E5" w:rsidRPr="00BF616C">
        <w:rPr>
          <w:rFonts w:ascii="Bookman Old Style" w:hAnsi="Bookman Old Style"/>
          <w:b/>
          <w:sz w:val="24"/>
          <w:szCs w:val="24"/>
          <w:lang w:val="uz-Latn-UZ"/>
        </w:rPr>
        <w:t>Behbudiy “ Padarkush” , Fitrat “Abulfayzxon” , M.Shayxzoda “ Jaloliddin Manguberdi” , “Mirzo Ulug’bek”</w:t>
      </w:r>
    </w:p>
    <w:p w:rsidR="00BC02E5" w:rsidRPr="00BF616C" w:rsidRDefault="00BC02E5"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G’azal haqida to’g’ri hukmlar?</w:t>
      </w:r>
    </w:p>
    <w:p w:rsidR="00BC02E5" w:rsidRPr="00BF616C" w:rsidRDefault="00BC02E5"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3-19-27 baytgacha bo’ladi.2. Hajmi va mavzusi chegaralangan.3. aa,ba,va,ea tarzida qofiyalanadi. 4. Taxllus qo’llash majburiy emas. </w:t>
      </w:r>
    </w:p>
    <w:p w:rsidR="00BC02E5" w:rsidRPr="00BF616C" w:rsidRDefault="00BC02E5"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Qit’a haqida to’g’ri hukmlar. 1. Hajmi mavzusi chegaralanmagan.2. ab-db-eb-fb tarzida qofiyalanadi.3. Taxallus qo’llash majburiy emas, deyarli qo’llanilmaydi.</w:t>
      </w:r>
    </w:p>
    <w:p w:rsidR="00BC02E5" w:rsidRPr="00BF616C" w:rsidRDefault="00BC02E5" w:rsidP="00BF616C">
      <w:pPr>
        <w:pStyle w:val="ListParagraph"/>
        <w:spacing w:after="0" w:line="276" w:lineRule="auto"/>
        <w:ind w:left="284" w:hanging="710"/>
        <w:jc w:val="center"/>
        <w:rPr>
          <w:rFonts w:ascii="Bookman Old Style" w:hAnsi="Bookman Old Style"/>
          <w:b/>
          <w:i/>
          <w:sz w:val="24"/>
          <w:szCs w:val="24"/>
          <w:lang w:val="uz-Latn-UZ"/>
        </w:rPr>
      </w:pPr>
      <w:r w:rsidRPr="00BF616C">
        <w:rPr>
          <w:rFonts w:ascii="Bookman Old Style" w:hAnsi="Bookman Old Style"/>
          <w:b/>
          <w:i/>
          <w:sz w:val="24"/>
          <w:szCs w:val="24"/>
          <w:lang w:val="uz-Latn-UZ"/>
        </w:rPr>
        <w:t>!!!</w:t>
      </w:r>
      <w:r w:rsidRPr="00BF616C">
        <w:rPr>
          <w:rFonts w:ascii="Bookman Old Style" w:hAnsi="Bookman Old Style"/>
          <w:b/>
          <w:i/>
          <w:sz w:val="24"/>
          <w:szCs w:val="24"/>
          <w:lang w:val="uz-Latn-UZ"/>
        </w:rPr>
        <w:tab/>
        <w:t>ESLATMA</w:t>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Yuqoridagi hukmlar asosida quyidagi kombinatsiyalar kelib chiqadi. </w:t>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1. G’azalga xos noto’gri hukm.</w:t>
      </w:r>
      <w:r w:rsidR="00C22179" w:rsidRPr="00BF616C">
        <w:rPr>
          <w:rFonts w:ascii="Bookman Old Style" w:hAnsi="Bookman Old Style"/>
          <w:i/>
          <w:sz w:val="24"/>
          <w:szCs w:val="24"/>
          <w:lang w:val="uz-Latn-UZ"/>
        </w:rPr>
        <w:tab/>
      </w:r>
      <w:r w:rsidR="00C22179" w:rsidRPr="00BF616C">
        <w:rPr>
          <w:rFonts w:ascii="Bookman Old Style" w:hAnsi="Bookman Old Style"/>
          <w:i/>
          <w:sz w:val="24"/>
          <w:szCs w:val="24"/>
          <w:lang w:val="uz-Latn-UZ"/>
        </w:rPr>
        <w:tab/>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2. Qit’aga xos noto’gri.</w:t>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3. G’azal (a) va qit’a (b) ga xos. </w:t>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4. G’azal (a) va qit’a (b) ga xos emas. </w:t>
      </w:r>
    </w:p>
    <w:p w:rsidR="00C22179"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5. G’azalda qit’adan farq qilib…. </w:t>
      </w:r>
    </w:p>
    <w:p w:rsidR="00BC02E5"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6. Qit’a g’azaldan farq qilib… kabi.</w:t>
      </w:r>
    </w:p>
    <w:p w:rsidR="00BC02E5" w:rsidRPr="00BF616C" w:rsidRDefault="00BC02E5"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lastRenderedPageBreak/>
        <w:t xml:space="preserve">“ Otga minga suvoriy “ ma’nosini anglatuvchi she’r unsure? </w:t>
      </w:r>
      <w:r w:rsidR="00DD0292" w:rsidRPr="00BF616C">
        <w:rPr>
          <w:rFonts w:ascii="Bookman Old Style" w:hAnsi="Bookman Old Style"/>
          <w:b/>
          <w:sz w:val="24"/>
          <w:szCs w:val="24"/>
          <w:lang w:val="uz-Latn-UZ"/>
        </w:rPr>
        <w:t>J:</w:t>
      </w:r>
      <w:r w:rsidRPr="00BF616C">
        <w:rPr>
          <w:rFonts w:ascii="Bookman Old Style" w:hAnsi="Bookman Old Style"/>
          <w:sz w:val="24"/>
          <w:szCs w:val="24"/>
          <w:lang w:val="uz-Latn-UZ"/>
        </w:rPr>
        <w:t xml:space="preserve"> </w:t>
      </w:r>
      <w:r w:rsidRPr="00BF616C">
        <w:rPr>
          <w:rFonts w:ascii="Bookman Old Style" w:hAnsi="Bookman Old Style"/>
          <w:b/>
          <w:sz w:val="24"/>
          <w:szCs w:val="24"/>
          <w:lang w:val="uz-Latn-UZ"/>
        </w:rPr>
        <w:t>Radif</w:t>
      </w:r>
    </w:p>
    <w:p w:rsidR="00932D57" w:rsidRPr="00BF616C" w:rsidRDefault="00932D57" w:rsidP="00BF616C">
      <w:pPr>
        <w:pStyle w:val="ListParagraph"/>
        <w:spacing w:after="0" w:line="276" w:lineRule="auto"/>
        <w:ind w:left="284" w:hanging="710"/>
        <w:jc w:val="center"/>
        <w:rPr>
          <w:rFonts w:ascii="Bookman Old Style" w:hAnsi="Bookman Old Style"/>
          <w:b/>
          <w:sz w:val="24"/>
          <w:szCs w:val="24"/>
          <w:lang w:val="uz-Latn-UZ"/>
        </w:rPr>
      </w:pPr>
    </w:p>
    <w:p w:rsidR="00BC02E5" w:rsidRPr="00BF616C" w:rsidRDefault="00BC02E5" w:rsidP="00BF616C">
      <w:pPr>
        <w:pStyle w:val="ListParagraph"/>
        <w:spacing w:after="0" w:line="276" w:lineRule="auto"/>
        <w:ind w:left="284" w:hanging="710"/>
        <w:jc w:val="center"/>
        <w:rPr>
          <w:rFonts w:ascii="Bookman Old Style" w:hAnsi="Bookman Old Style"/>
          <w:b/>
          <w:sz w:val="24"/>
          <w:szCs w:val="24"/>
          <w:lang w:val="uz-Latn-UZ"/>
        </w:rPr>
      </w:pPr>
      <w:r w:rsidRPr="00BF616C">
        <w:rPr>
          <w:rFonts w:ascii="Bookman Old Style" w:hAnsi="Bookman Old Style"/>
          <w:b/>
          <w:sz w:val="24"/>
          <w:szCs w:val="24"/>
          <w:lang w:val="uz-Latn-UZ"/>
        </w:rPr>
        <w:t>!!! DIQQAT quyidagicha testlar juda ko’p YODLANG!!!!</w:t>
      </w:r>
    </w:p>
    <w:p w:rsidR="00BC02E5" w:rsidRPr="00BF616C" w:rsidRDefault="00BC02E5" w:rsidP="00BF616C">
      <w:pPr>
        <w:pStyle w:val="ListParagraph"/>
        <w:numPr>
          <w:ilvl w:val="0"/>
          <w:numId w:val="6"/>
        </w:numPr>
        <w:spacing w:after="0" w:line="276" w:lineRule="auto"/>
        <w:ind w:left="284" w:hanging="284"/>
        <w:rPr>
          <w:rFonts w:ascii="Bookman Old Style" w:hAnsi="Bookman Old Style"/>
          <w:sz w:val="24"/>
          <w:szCs w:val="24"/>
          <w:lang w:val="uz-Latn-UZ"/>
        </w:rPr>
      </w:pPr>
      <w:r w:rsidRPr="00BF616C">
        <w:rPr>
          <w:rFonts w:ascii="Bookman Old Style" w:hAnsi="Bookman Old Style"/>
          <w:sz w:val="24"/>
          <w:szCs w:val="24"/>
          <w:lang w:val="uz-Latn-UZ"/>
        </w:rPr>
        <w:t>Quyidagilardan tarje’band bo’lgan (bo’lmagan)</w:t>
      </w:r>
      <w:r w:rsidR="003A6857" w:rsidRPr="00BF616C">
        <w:rPr>
          <w:rFonts w:ascii="Bookman Old Style" w:hAnsi="Bookman Old Style"/>
          <w:sz w:val="24"/>
          <w:szCs w:val="24"/>
          <w:lang w:val="uz-Latn-UZ"/>
        </w:rPr>
        <w:t xml:space="preserve"> 2)</w:t>
      </w:r>
      <w:r w:rsidRPr="00BF616C">
        <w:rPr>
          <w:rFonts w:ascii="Bookman Old Style" w:hAnsi="Bookman Old Style"/>
          <w:sz w:val="24"/>
          <w:szCs w:val="24"/>
          <w:lang w:val="uz-Latn-UZ"/>
        </w:rPr>
        <w:t>Muxammas , masnaviy, musaddas, murabba’ bo’lgan (bo’lmagan)</w:t>
      </w:r>
    </w:p>
    <w:p w:rsidR="00BC02E5" w:rsidRPr="00BF616C" w:rsidRDefault="00BC02E5" w:rsidP="00BF616C">
      <w:pPr>
        <w:pStyle w:val="ListParagraph"/>
        <w:spacing w:after="0" w:line="276" w:lineRule="auto"/>
        <w:ind w:left="284"/>
        <w:rPr>
          <w:rFonts w:ascii="Bookman Old Style" w:hAnsi="Bookman Old Style"/>
          <w:sz w:val="24"/>
          <w:szCs w:val="24"/>
          <w:lang w:val="uz-Latn-UZ"/>
        </w:rPr>
      </w:pPr>
      <w:r w:rsidRPr="00BF616C">
        <w:rPr>
          <w:rFonts w:ascii="Bookman Old Style" w:hAnsi="Bookman Old Style"/>
          <w:sz w:val="24"/>
          <w:szCs w:val="24"/>
          <w:lang w:val="uz-Latn-UZ"/>
        </w:rPr>
        <w:t xml:space="preserve">…. Ning tarje’bandi yoki masnaviysi va hokazolarni toping. </w:t>
      </w:r>
    </w:p>
    <w:p w:rsidR="00BC02E5" w:rsidRPr="00BF616C" w:rsidRDefault="00BC02E5" w:rsidP="00BF616C">
      <w:pPr>
        <w:pStyle w:val="ListParagraph"/>
        <w:spacing w:after="0" w:line="276" w:lineRule="auto"/>
        <w:ind w:left="284"/>
        <w:jc w:val="center"/>
        <w:rPr>
          <w:rFonts w:ascii="Bookman Old Style" w:hAnsi="Bookman Old Style"/>
          <w:b/>
          <w:sz w:val="24"/>
          <w:szCs w:val="24"/>
          <w:lang w:val="uz-Latn-UZ"/>
        </w:rPr>
      </w:pPr>
      <w:r w:rsidRPr="00BF616C">
        <w:rPr>
          <w:rFonts w:ascii="Bookman Old Style" w:hAnsi="Bookman Old Style"/>
          <w:b/>
          <w:sz w:val="24"/>
          <w:szCs w:val="24"/>
          <w:lang w:val="uz-Latn-UZ"/>
        </w:rPr>
        <w:t>Quyida ularning ro’yxati.</w:t>
      </w:r>
    </w:p>
    <w:p w:rsidR="00BC02E5" w:rsidRPr="00BF616C" w:rsidRDefault="00BC02E5"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A.Navoiy (a) qit’alar “Tuzlukka moyil ulki…” , “ Yaxshi xotunlar safoyi zuhdidin” , “Kamol et kasbkim” , “Nokasu nojins avlodidin” , “Ulki iflos oyog’inda…”     b) ruboiylar: “ Yonimdagi jim ikki dolinggia fido” , </w:t>
      </w:r>
      <w:r w:rsidR="00BF2D86" w:rsidRPr="00BF616C">
        <w:rPr>
          <w:rFonts w:ascii="Bookman Old Style" w:hAnsi="Bookman Old Style"/>
          <w:i/>
          <w:sz w:val="24"/>
          <w:szCs w:val="24"/>
          <w:lang w:val="uz-Latn-UZ"/>
        </w:rPr>
        <w:t xml:space="preserve">“ Ko’z bila qoshing yaxshi qovog’ing yaxshi” , “G’urbatta g’aribu” , “Jondin seni ko’p sevarmen ey umri aziz” c) muxammas : “ Bo’lmag’ay erdi jamoling muncha…” , d)tarje’band: “ Ketur soqiy ul mayki…” ,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Husayniy muxammasi: “ LA’li jon baxshidin ayru obi hayvonni netay…”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Turdi Farog’iy a) muxammasi: “Yot mandin kim berur…”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Mashrab muxammasi: “ Va’da qildi bir kelay deb…”</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Uvaysiy tarjeband: “Qilaman yo rab aduvlar mojarosidin meni…”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Nodira tarjeband” Xating ishtiyoqidin savod ayladim….”</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Munis a) muxammas “Shirin suxan la’li vashim…” , “Falak shabgun ko’ngul dudidur…’</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Muqimiy a)murabba’ : “Endi sendek jono…”</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Furqat muxammas : “Kishi xolim bilmas...”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 xml:space="preserve">Musaddas:”Sayding qo’yaber sayyod”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Komil Xorazmiy “Qaysi falak burjing…”</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Dilshodi Barno masnaviy: “Mening asalim erur olamga ravshan…”</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Anbar Otin: masnaviy “ Otam Farmonquli Marg’inoniy…”</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Ogahiy: tarjeband “Dahr uyi bunyodkim..”</w:t>
      </w:r>
    </w:p>
    <w:p w:rsidR="00932D57" w:rsidRPr="00BF616C" w:rsidRDefault="00932D57" w:rsidP="00BF616C">
      <w:pPr>
        <w:spacing w:after="0" w:line="276" w:lineRule="auto"/>
        <w:ind w:left="284" w:hanging="710"/>
        <w:jc w:val="center"/>
        <w:rPr>
          <w:rFonts w:ascii="Bookman Old Style" w:hAnsi="Bookman Old Style"/>
          <w:b/>
          <w:sz w:val="24"/>
          <w:szCs w:val="24"/>
          <w:lang w:val="uz-Latn-UZ"/>
        </w:rPr>
      </w:pPr>
    </w:p>
    <w:p w:rsidR="00BF2D86" w:rsidRPr="00BF616C" w:rsidRDefault="00BF2D86" w:rsidP="00BF616C">
      <w:pPr>
        <w:spacing w:after="0" w:line="276" w:lineRule="auto"/>
        <w:ind w:left="284" w:hanging="710"/>
        <w:jc w:val="center"/>
        <w:rPr>
          <w:rFonts w:ascii="Bookman Old Style" w:hAnsi="Bookman Old Style"/>
          <w:b/>
          <w:sz w:val="24"/>
          <w:szCs w:val="24"/>
          <w:lang w:val="uz-Latn-UZ"/>
        </w:rPr>
      </w:pPr>
      <w:r w:rsidRPr="00BF616C">
        <w:rPr>
          <w:rFonts w:ascii="Bookman Old Style" w:hAnsi="Bookman Old Style"/>
          <w:b/>
          <w:sz w:val="24"/>
          <w:szCs w:val="24"/>
          <w:lang w:val="uz-Latn-UZ"/>
        </w:rPr>
        <w:t>!!!!!! TEST</w:t>
      </w:r>
    </w:p>
    <w:p w:rsidR="00932D57" w:rsidRPr="00BF616C" w:rsidRDefault="00BF2D86" w:rsidP="00BF616C">
      <w:pPr>
        <w:pStyle w:val="ListParagraph"/>
        <w:numPr>
          <w:ilvl w:val="0"/>
          <w:numId w:val="6"/>
        </w:numPr>
        <w:spacing w:after="0" w:line="276" w:lineRule="auto"/>
        <w:ind w:left="284" w:hanging="710"/>
        <w:rPr>
          <w:rFonts w:ascii="Bookman Old Style" w:hAnsi="Bookman Old Style"/>
          <w:b/>
          <w:sz w:val="24"/>
          <w:szCs w:val="24"/>
          <w:lang w:val="uz-Latn-UZ"/>
        </w:rPr>
      </w:pPr>
      <w:r w:rsidRPr="00BF616C">
        <w:rPr>
          <w:rFonts w:ascii="Bookman Old Style" w:hAnsi="Bookman Old Style"/>
          <w:sz w:val="24"/>
          <w:szCs w:val="24"/>
          <w:lang w:val="uz-Latn-UZ"/>
        </w:rPr>
        <w:t xml:space="preserve">Quyidagi “ Yaxshi xotunlar safoyi zuhididdin…” uchun to’g’ri hukmlarni toping. </w:t>
      </w:r>
    </w:p>
    <w:p w:rsidR="00BF2D86" w:rsidRPr="00BF616C" w:rsidRDefault="00BF2D86" w:rsidP="00BF616C">
      <w:pPr>
        <w:pStyle w:val="ListParagraph"/>
        <w:spacing w:after="0" w:line="276" w:lineRule="auto"/>
        <w:ind w:left="284"/>
        <w:rPr>
          <w:rFonts w:ascii="Bookman Old Style" w:hAnsi="Bookman Old Style"/>
          <w:b/>
          <w:sz w:val="24"/>
          <w:szCs w:val="24"/>
          <w:lang w:val="uz-Latn-UZ"/>
        </w:rPr>
      </w:pPr>
      <w:r w:rsidRPr="00BF616C">
        <w:rPr>
          <w:rFonts w:ascii="Bookman Old Style" w:hAnsi="Bookman Old Style"/>
          <w:sz w:val="24"/>
          <w:szCs w:val="24"/>
          <w:lang w:val="uz-Latn-UZ"/>
        </w:rPr>
        <w:t xml:space="preserve">1.Bobur yozgan.2. G’azal janrida3.Navoiy yozgan. 4. Qit’a janrida. </w:t>
      </w:r>
      <w:r w:rsidR="00DD0292" w:rsidRPr="00BF616C">
        <w:rPr>
          <w:rFonts w:ascii="Bookman Old Style" w:hAnsi="Bookman Old Style"/>
          <w:b/>
          <w:sz w:val="24"/>
          <w:szCs w:val="24"/>
          <w:lang w:val="uz-Latn-UZ"/>
        </w:rPr>
        <w:t>J:</w:t>
      </w:r>
      <w:r w:rsidRPr="00BF616C">
        <w:rPr>
          <w:rFonts w:ascii="Bookman Old Style" w:hAnsi="Bookman Old Style"/>
          <w:b/>
          <w:sz w:val="24"/>
          <w:szCs w:val="24"/>
          <w:lang w:val="uz-Latn-UZ"/>
        </w:rPr>
        <w:t>3,4</w:t>
      </w:r>
    </w:p>
    <w:p w:rsidR="00BD4ED3" w:rsidRPr="00BF616C" w:rsidRDefault="00BF2D86" w:rsidP="00BF616C">
      <w:pPr>
        <w:pStyle w:val="ListParagraph"/>
        <w:numPr>
          <w:ilvl w:val="0"/>
          <w:numId w:val="6"/>
        </w:numPr>
        <w:spacing w:after="0" w:line="276" w:lineRule="auto"/>
        <w:ind w:left="284" w:hanging="710"/>
        <w:rPr>
          <w:rFonts w:ascii="Bookman Old Style" w:hAnsi="Bookman Old Style"/>
          <w:sz w:val="24"/>
          <w:szCs w:val="24"/>
          <w:lang w:val="uz-Latn-UZ"/>
        </w:rPr>
      </w:pPr>
      <w:r w:rsidRPr="00BF616C">
        <w:rPr>
          <w:rFonts w:ascii="Bookman Old Style" w:hAnsi="Bookman Old Style"/>
          <w:sz w:val="24"/>
          <w:szCs w:val="24"/>
          <w:lang w:val="uz-Latn-UZ"/>
        </w:rPr>
        <w:t xml:space="preserve">Quyidagilar orasidan tarjeband bo’lmagan javobni toping. </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“Xating ishtiyoqidin savod ayladim…’</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“Va’da qildi bir kelay deb…”</w:t>
      </w:r>
    </w:p>
    <w:p w:rsidR="00BF2D86" w:rsidRPr="00BF616C" w:rsidRDefault="00BF2D86" w:rsidP="00BF616C">
      <w:pPr>
        <w:pStyle w:val="ListParagraph"/>
        <w:spacing w:after="0" w:line="276" w:lineRule="auto"/>
        <w:ind w:left="284"/>
        <w:rPr>
          <w:rFonts w:ascii="Bookman Old Style" w:hAnsi="Bookman Old Style"/>
          <w:i/>
          <w:sz w:val="24"/>
          <w:szCs w:val="24"/>
          <w:lang w:val="uz-Latn-UZ"/>
        </w:rPr>
      </w:pPr>
      <w:r w:rsidRPr="00BF616C">
        <w:rPr>
          <w:rFonts w:ascii="Bookman Old Style" w:hAnsi="Bookman Old Style"/>
          <w:i/>
          <w:sz w:val="24"/>
          <w:szCs w:val="24"/>
          <w:lang w:val="uz-Latn-UZ"/>
        </w:rPr>
        <w:t>“Xaroba aro kezdim oshuftahol”</w:t>
      </w:r>
    </w:p>
    <w:p w:rsidR="00BF2D86" w:rsidRPr="00BF616C" w:rsidRDefault="00BF2D86" w:rsidP="00BF616C">
      <w:pPr>
        <w:pStyle w:val="ListParagraph"/>
        <w:spacing w:after="0" w:line="276" w:lineRule="auto"/>
        <w:ind w:left="284"/>
        <w:rPr>
          <w:rFonts w:ascii="Bookman Old Style" w:hAnsi="Bookman Old Style"/>
          <w:b/>
          <w:sz w:val="24"/>
          <w:szCs w:val="24"/>
          <w:lang w:val="uz-Latn-UZ"/>
        </w:rPr>
      </w:pPr>
      <w:r w:rsidRPr="00BF616C">
        <w:rPr>
          <w:rFonts w:ascii="Bookman Old Style" w:hAnsi="Bookman Old Style"/>
          <w:i/>
          <w:sz w:val="24"/>
          <w:szCs w:val="24"/>
          <w:lang w:val="uz-Latn-UZ"/>
        </w:rPr>
        <w:t xml:space="preserve">“Qilaman yo rab aduvlar mojarosidin meni”  </w:t>
      </w:r>
      <w:r w:rsidRPr="00BF616C">
        <w:rPr>
          <w:rFonts w:ascii="Bookman Old Style" w:hAnsi="Bookman Old Style"/>
          <w:sz w:val="24"/>
          <w:szCs w:val="24"/>
          <w:lang w:val="uz-Latn-UZ"/>
        </w:rPr>
        <w:t xml:space="preserve"> Javob: </w:t>
      </w:r>
      <w:r w:rsidRPr="00BF616C">
        <w:rPr>
          <w:rFonts w:ascii="Bookman Old Style" w:hAnsi="Bookman Old Style"/>
          <w:b/>
          <w:sz w:val="24"/>
          <w:szCs w:val="24"/>
          <w:lang w:val="uz-Latn-UZ"/>
        </w:rPr>
        <w:t>B</w:t>
      </w:r>
    </w:p>
    <w:p w:rsidR="002C3252" w:rsidRPr="00BF616C" w:rsidRDefault="002C3252" w:rsidP="00BF616C">
      <w:pPr>
        <w:pStyle w:val="ListParagraph"/>
        <w:spacing w:after="0" w:line="276" w:lineRule="auto"/>
        <w:ind w:left="284"/>
        <w:rPr>
          <w:rFonts w:ascii="Bookman Old Style" w:hAnsi="Bookman Old Style"/>
          <w:sz w:val="24"/>
          <w:szCs w:val="24"/>
          <w:lang w:val="uz-Latn-UZ"/>
        </w:rPr>
      </w:pPr>
    </w:p>
    <w:p w:rsidR="002C3252" w:rsidRPr="00BF616C" w:rsidRDefault="002C3252" w:rsidP="00BF616C">
      <w:pPr>
        <w:spacing w:after="0" w:line="276" w:lineRule="auto"/>
        <w:jc w:val="both"/>
        <w:rPr>
          <w:rFonts w:ascii="Bookman Old Style" w:hAnsi="Bookman Old Style"/>
          <w:b/>
          <w:sz w:val="24"/>
          <w:szCs w:val="24"/>
          <w:lang w:val="en-US"/>
        </w:rPr>
      </w:pPr>
      <w:r w:rsidRPr="00BF616C">
        <w:rPr>
          <w:rFonts w:ascii="Bookman Old Style" w:hAnsi="Bookman Old Style"/>
          <w:b/>
          <w:sz w:val="24"/>
          <w:szCs w:val="24"/>
          <w:lang w:val="en-US"/>
        </w:rPr>
        <w:t xml:space="preserve">                                         </w:t>
      </w:r>
    </w:p>
    <w:p w:rsidR="002C3252" w:rsidRPr="00BF616C" w:rsidRDefault="002C3252" w:rsidP="00BF616C">
      <w:pPr>
        <w:spacing w:after="0" w:line="276" w:lineRule="auto"/>
        <w:rPr>
          <w:rFonts w:ascii="Bookman Old Style" w:hAnsi="Bookman Old Style"/>
          <w:b/>
          <w:sz w:val="24"/>
          <w:szCs w:val="24"/>
          <w:lang w:val="en-US"/>
        </w:rPr>
      </w:pPr>
      <w:r w:rsidRPr="00BF616C">
        <w:rPr>
          <w:rFonts w:ascii="Bookman Old Style" w:hAnsi="Bookman Old Style"/>
          <w:b/>
          <w:sz w:val="24"/>
          <w:szCs w:val="24"/>
          <w:lang w:val="en-US"/>
        </w:rPr>
        <w:br w:type="page"/>
      </w:r>
    </w:p>
    <w:p w:rsidR="002C3252" w:rsidRPr="00BF616C" w:rsidRDefault="002C3252" w:rsidP="00BF616C">
      <w:pPr>
        <w:spacing w:after="0" w:line="276" w:lineRule="auto"/>
        <w:jc w:val="center"/>
        <w:rPr>
          <w:rFonts w:ascii="Bookman Old Style" w:hAnsi="Bookman Old Style"/>
          <w:b/>
          <w:sz w:val="24"/>
          <w:szCs w:val="24"/>
          <w:lang w:val="en-US"/>
        </w:rPr>
      </w:pPr>
      <w:r w:rsidRPr="00BF616C">
        <w:rPr>
          <w:rFonts w:ascii="Bookman Old Style" w:hAnsi="Bookman Old Style"/>
          <w:b/>
          <w:sz w:val="24"/>
          <w:szCs w:val="24"/>
          <w:lang w:val="en-US"/>
        </w:rPr>
        <w:lastRenderedPageBreak/>
        <w:t>ONA TILI!!!</w:t>
      </w: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берилган  матндаги ясама  сўзлар сонини топинг?</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Ўз тилингизда фикрлашга, тоза гапиришга, нут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ингизни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унсурлардан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аракат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мавсумий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либос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эмаски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об</w:t>
      </w:r>
      <w:r w:rsidRPr="00BF616C">
        <w:rPr>
          <w:rFonts w:ascii="Bookman Old Style" w:hAnsi="Bookman Old Style"/>
          <w:sz w:val="24"/>
          <w:szCs w:val="24"/>
          <w:lang w:val="uz-Cyrl-UZ"/>
        </w:rPr>
        <w:t>-</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авонинг</w:t>
      </w:r>
      <w:r w:rsidRPr="00BF616C">
        <w:rPr>
          <w:rFonts w:ascii="Bookman Old Style" w:hAnsi="Bookman Old Style"/>
          <w:sz w:val="24"/>
          <w:szCs w:val="24"/>
          <w:lang w:val="uz-Cyrl-UZ"/>
        </w:rPr>
        <w:t xml:space="preserve"> ўзгаришига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аоаб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алмаштирилса</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6 та   Б. 7 та   C.8 та  Д. 5 та</w:t>
      </w: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берилган Ас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Мухторнинг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иссаларини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1)Пўлат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уйувчи</w:t>
      </w:r>
      <w:r w:rsidRPr="00BF616C">
        <w:rPr>
          <w:rFonts w:ascii="Bookman Old Style" w:hAnsi="Bookman Old Style"/>
          <w:sz w:val="24"/>
          <w:szCs w:val="24"/>
          <w:lang w:val="uz-Cyrl-UZ"/>
        </w:rPr>
        <w:t>. 2)</w:t>
      </w:r>
      <w:r w:rsidRPr="00BF616C">
        <w:rPr>
          <w:rFonts w:ascii="Bookman Old Style" w:hAnsi="Bookman Old Style" w:cs="Bookman Old Style"/>
          <w:sz w:val="24"/>
          <w:szCs w:val="24"/>
          <w:lang w:val="uz-Cyrl-UZ"/>
        </w:rPr>
        <w:t>Дарёлар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туташган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жойда</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Самандар</w:t>
      </w:r>
      <w:r w:rsidRPr="00BF616C">
        <w:rPr>
          <w:rFonts w:ascii="Bookman Old Style" w:hAnsi="Bookman Old Style"/>
          <w:sz w:val="24"/>
          <w:szCs w:val="24"/>
          <w:lang w:val="uz-Cyrl-UZ"/>
        </w:rPr>
        <w:t xml:space="preserve">. 4) </w:t>
      </w:r>
      <w:r w:rsidRPr="00BF616C">
        <w:rPr>
          <w:rFonts w:ascii="Bookman Old Style" w:hAnsi="Bookman Old Style" w:cs="Bookman Old Style"/>
          <w:sz w:val="24"/>
          <w:szCs w:val="24"/>
          <w:lang w:val="uz-Cyrl-UZ"/>
        </w:rPr>
        <w:t>Бухоронинг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кўчалари</w:t>
      </w:r>
      <w:r w:rsidRPr="00BF616C">
        <w:rPr>
          <w:rFonts w:ascii="Bookman Old Style" w:hAnsi="Bookman Old Style"/>
          <w:sz w:val="24"/>
          <w:szCs w:val="24"/>
          <w:lang w:val="uz-Cyrl-UZ"/>
        </w:rPr>
        <w:t xml:space="preserve">.  5) </w:t>
      </w:r>
      <w:r w:rsidRPr="00BF616C">
        <w:rPr>
          <w:rFonts w:ascii="Bookman Old Style" w:hAnsi="Bookman Old Style" w:cs="Bookman Old Style"/>
          <w:sz w:val="24"/>
          <w:szCs w:val="24"/>
          <w:lang w:val="uz-Cyrl-UZ"/>
        </w:rPr>
        <w:t>Давр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диримда</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2,3,5   Б.1,4,5</w:t>
      </w:r>
      <w:r w:rsidR="004C6498" w:rsidRPr="00BF616C">
        <w:rPr>
          <w:rFonts w:ascii="Bookman Old Style" w:hAnsi="Bookman Old Style"/>
          <w:sz w:val="24"/>
          <w:szCs w:val="24"/>
          <w:lang w:val="uz-Cyrl-UZ"/>
        </w:rPr>
        <w:t xml:space="preserve"> </w:t>
      </w:r>
      <w:r w:rsidRPr="00BF616C">
        <w:rPr>
          <w:rFonts w:ascii="Bookman Old Style" w:hAnsi="Bookman Old Style"/>
          <w:sz w:val="24"/>
          <w:szCs w:val="24"/>
          <w:lang w:val="uz-Cyrl-UZ"/>
        </w:rPr>
        <w:t>С.1,3,4</w:t>
      </w:r>
      <w:r w:rsidR="004C6498" w:rsidRPr="00BF616C">
        <w:rPr>
          <w:rFonts w:ascii="Bookman Old Style" w:hAnsi="Bookman Old Style"/>
          <w:sz w:val="24"/>
          <w:szCs w:val="24"/>
          <w:lang w:val="uz-Cyrl-UZ"/>
        </w:rPr>
        <w:t xml:space="preserve"> </w:t>
      </w:r>
      <w:r w:rsidRPr="00BF616C">
        <w:rPr>
          <w:rFonts w:ascii="Bookman Old Style" w:hAnsi="Bookman Old Style"/>
          <w:sz w:val="24"/>
          <w:szCs w:val="24"/>
          <w:lang w:val="uz-Cyrl-UZ"/>
        </w:rPr>
        <w:t>Д.2,4</w:t>
      </w: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гапдаги барча сифатлар нисбий сифатлар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Ўймакор гуллари билинмайдиган даражада ўчган,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таба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эски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эшикга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кирамиз</w:t>
      </w:r>
      <w:r w:rsidRPr="00BF616C">
        <w:rPr>
          <w:rFonts w:ascii="Bookman Old Style" w:hAnsi="Bookman Old Style"/>
          <w:sz w:val="24"/>
          <w:szCs w:val="24"/>
          <w:lang w:val="uz-Cyrl-UZ"/>
        </w:rPr>
        <w:t xml:space="preserve">   Б. Поччам элликдан ошган, новча, касалманд, рангпар киши эди.   C.Ба</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амаки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паканаю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лекин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катта</w:t>
      </w:r>
      <w:r w:rsidRPr="00BF616C">
        <w:rPr>
          <w:rFonts w:ascii="Bookman Old Style" w:hAnsi="Bookman Old Style"/>
          <w:sz w:val="24"/>
          <w:szCs w:val="24"/>
          <w:lang w:val="uz-Cyrl-UZ"/>
        </w:rPr>
        <w:t xml:space="preserve"> пешонаси кенг, ияги калта одам.  Д. Олдимизда мевали ва мевасиз дарахтлар кўп бўлган ўрмон ястаниб ётар эди.</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бошланар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булбул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хониши</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Саъва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умри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маси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суралай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товланиши</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Гапдаги уйиши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укумни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ланмишлар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бажарган</w:t>
      </w:r>
      <w:r w:rsidRPr="00BF616C">
        <w:rPr>
          <w:rFonts w:ascii="Bookman Old Style" w:hAnsi="Bookman Old Style"/>
          <w:sz w:val="24"/>
          <w:szCs w:val="24"/>
          <w:lang w:val="uz-Cyrl-UZ"/>
        </w:rPr>
        <w:t xml:space="preserve">   Б. Гапда эга ва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уюшган</w:t>
      </w:r>
      <w:r w:rsidRPr="00BF616C">
        <w:rPr>
          <w:rFonts w:ascii="Bookman Old Style" w:hAnsi="Bookman Old Style"/>
          <w:sz w:val="24"/>
          <w:szCs w:val="24"/>
          <w:lang w:val="uz-Cyrl-UZ"/>
        </w:rPr>
        <w:t xml:space="preserve">   C.Уюши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туркумга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оид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ифодаланган</w:t>
      </w:r>
      <w:r w:rsidRPr="00BF616C">
        <w:rPr>
          <w:rFonts w:ascii="Bookman Old Style" w:hAnsi="Bookman Old Style"/>
          <w:sz w:val="24"/>
          <w:szCs w:val="24"/>
          <w:lang w:val="uz-Cyrl-UZ"/>
        </w:rPr>
        <w:t>.  Д. Кесимга бевосита ва билвосита тобеланган бўлаклар уюшиб келган.</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бўлакларни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ламаган</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1.Ерга тушган чиро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лопиллади</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аланга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кўтарилди</w:t>
      </w:r>
      <w:r w:rsidRPr="00BF616C">
        <w:rPr>
          <w:rFonts w:ascii="Bookman Old Style" w:hAnsi="Bookman Old Style"/>
          <w:sz w:val="24"/>
          <w:szCs w:val="24"/>
          <w:lang w:val="uz-Cyrl-UZ"/>
        </w:rPr>
        <w:t>.    2.</w:t>
      </w:r>
      <w:r w:rsidRPr="00BF616C">
        <w:rPr>
          <w:rFonts w:ascii="Bookman Old Style" w:hAnsi="Bookman Old Style" w:cs="Bookman Old Style"/>
          <w:sz w:val="24"/>
          <w:szCs w:val="24"/>
          <w:lang w:val="uz-Cyrl-UZ"/>
        </w:rPr>
        <w:t>Бўтабой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олмай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чай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ошини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кериб</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солди</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Дарахтни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гуллата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билишгина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эмас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мўл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осил етиштира билиш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санъатдир</w:t>
      </w:r>
      <w:r w:rsidRPr="00BF616C">
        <w:rPr>
          <w:rFonts w:ascii="Bookman Old Style" w:hAnsi="Bookman Old Style"/>
          <w:sz w:val="24"/>
          <w:szCs w:val="24"/>
          <w:lang w:val="uz-Cyrl-UZ"/>
        </w:rPr>
        <w:t xml:space="preserve">. 4. </w:t>
      </w:r>
      <w:r w:rsidRPr="00BF616C">
        <w:rPr>
          <w:rFonts w:ascii="Bookman Old Style" w:hAnsi="Bookman Old Style" w:cs="Bookman Old Style"/>
          <w:sz w:val="24"/>
          <w:szCs w:val="24"/>
          <w:lang w:val="uz-Cyrl-UZ"/>
        </w:rPr>
        <w:t>Ёрнинг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келмади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келди</w:t>
      </w:r>
      <w:r w:rsidRPr="00BF616C">
        <w:rPr>
          <w:rFonts w:ascii="Bookman Old Style" w:hAnsi="Bookman Old Style"/>
          <w:sz w:val="24"/>
          <w:szCs w:val="24"/>
          <w:lang w:val="uz-Cyrl-UZ"/>
        </w:rPr>
        <w:t>.</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1,4   Б) 3,4  С) 1,2  Д) 2,3</w:t>
      </w:r>
    </w:p>
    <w:p w:rsidR="002C3252" w:rsidRPr="00BF616C" w:rsidRDefault="002C3252" w:rsidP="00BF616C">
      <w:pPr>
        <w:pStyle w:val="ListParagraph"/>
        <w:spacing w:after="0" w:line="276" w:lineRule="auto"/>
        <w:ind w:left="142"/>
        <w:jc w:val="both"/>
        <w:rPr>
          <w:rFonts w:ascii="Bookman Old Style" w:hAnsi="Bookman Old Style"/>
          <w:sz w:val="24"/>
          <w:szCs w:val="24"/>
          <w:lang w:val="uz-Cyrl-UZ"/>
        </w:rPr>
      </w:pPr>
    </w:p>
    <w:p w:rsidR="002C3252" w:rsidRPr="00BF616C" w:rsidRDefault="002C3252" w:rsidP="00BF616C">
      <w:pPr>
        <w:pStyle w:val="ListParagraph"/>
        <w:numPr>
          <w:ilvl w:val="0"/>
          <w:numId w:val="7"/>
        </w:num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Бўлишсизлик шакли ор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тасди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маъносини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ифодаланган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кўмакчи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феълли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ўшилмаси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 xml:space="preserve">. </w:t>
      </w:r>
      <w:r w:rsidR="003A3D20">
        <w:rPr>
          <w:rFonts w:ascii="Bookman Old Style" w:hAnsi="Bookman Old Style"/>
          <w:sz w:val="24"/>
          <w:szCs w:val="24"/>
          <w:lang w:val="en-GB"/>
        </w:rPr>
        <w:t>Un</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Тежамлилик пулни 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яхшилик</w:t>
      </w:r>
      <w:r w:rsidRPr="00BF616C">
        <w:rPr>
          <w:rFonts w:ascii="Bookman Old Style" w:hAnsi="Bookman Old Style"/>
          <w:sz w:val="24"/>
          <w:szCs w:val="24"/>
          <w:lang w:val="uz-Cyrl-UZ"/>
        </w:rPr>
        <w:t xml:space="preserve"> келтирадиган ишларга сарфлаб яъни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нарсани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исроф</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илмасликдир</w:t>
      </w:r>
      <w:r w:rsidRPr="00BF616C">
        <w:rPr>
          <w:rFonts w:ascii="Bookman Old Style" w:hAnsi="Bookman Old Style"/>
          <w:sz w:val="24"/>
          <w:szCs w:val="24"/>
          <w:lang w:val="uz-Cyrl-UZ"/>
        </w:rPr>
        <w:t xml:space="preserve">.   Б. Адолат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зарар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келтирмаслик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адолатсизлик</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илмаслик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зиммадаги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эзгу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бажармай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ўймасликдир</w:t>
      </w:r>
      <w:r w:rsidRPr="00BF616C">
        <w:rPr>
          <w:rFonts w:ascii="Bookman Old Style" w:hAnsi="Bookman Old Style"/>
          <w:sz w:val="24"/>
          <w:szCs w:val="24"/>
          <w:lang w:val="uz-Cyrl-UZ"/>
        </w:rPr>
        <w:t>.   C.Ой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юзлари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изариб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уялганидан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бошини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индамай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олди</w:t>
      </w:r>
      <w:r w:rsidRPr="00BF616C">
        <w:rPr>
          <w:rFonts w:ascii="Bookman Old Style" w:hAnsi="Bookman Old Style"/>
          <w:sz w:val="24"/>
          <w:szCs w:val="24"/>
          <w:lang w:val="uz-Cyrl-UZ"/>
        </w:rPr>
        <w:t xml:space="preserve">,  Д. Мейёр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нарсада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аддан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ошмаслик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адолатсизлик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туфайли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туй</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усини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имкони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борича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тийишдир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7.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портловчи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ундошдан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иборат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ясовчи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Кўрик белгиланган ва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бошланади</w:t>
      </w:r>
      <w:r w:rsidRPr="00BF616C">
        <w:rPr>
          <w:rFonts w:ascii="Bookman Old Style" w:hAnsi="Bookman Old Style"/>
          <w:sz w:val="24"/>
          <w:szCs w:val="24"/>
          <w:lang w:val="uz-Cyrl-UZ"/>
        </w:rPr>
        <w:t>.   Б. Бирдан лов этиб, аланга билан бошланган ижоднинг келажаги порло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C.Биз шоиранинг овозларини, чиройли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арашларини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эдик</w:t>
      </w:r>
      <w:r w:rsidRPr="00BF616C">
        <w:rPr>
          <w:rFonts w:ascii="Bookman Old Style" w:hAnsi="Bookman Old Style"/>
          <w:sz w:val="24"/>
          <w:szCs w:val="24"/>
          <w:lang w:val="uz-Cyrl-UZ"/>
        </w:rPr>
        <w:t>.  Д. Ижодкор 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туташмо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лозим</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8.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андай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айратсиз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андай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ай</w:t>
      </w:r>
      <w:r w:rsidRPr="00BF616C">
        <w:rPr>
          <w:rFonts w:ascii="Bookman Old Style" w:hAnsi="Bookman Old Style"/>
          <w:sz w:val="24"/>
          <w:szCs w:val="24"/>
          <w:lang w:val="uz-Cyrl-UZ"/>
        </w:rPr>
        <w:t xml:space="preserve">ратсиз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танчо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андай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танчо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нодон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lastRenderedPageBreak/>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андай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орсиз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олдида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тиланчи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очкўз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бундай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унарсиз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ачон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бировга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дўст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Берилган парчада сўз ясовчи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w:t>
      </w:r>
      <w:r w:rsidRPr="00BF616C">
        <w:rPr>
          <w:rFonts w:ascii="Bookman Old Style" w:hAnsi="Bookman Old Style"/>
          <w:sz w:val="24"/>
          <w:szCs w:val="24"/>
          <w:lang w:val="uz-Cyrl-UZ"/>
        </w:rPr>
        <w:t xml:space="preserve"> неча ўринда от сўз туркумига мансуб сўзга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7    Б. 4     С. 5    Д.  6</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9.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имловий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хатога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йўл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аёлига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айтишга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w:t>
      </w:r>
      <w:r w:rsidRPr="00BF616C">
        <w:rPr>
          <w:rFonts w:ascii="Bookman Old Style" w:hAnsi="Bookman Old Style"/>
          <w:sz w:val="24"/>
          <w:szCs w:val="24"/>
          <w:lang w:val="uz-Cyrl-UZ"/>
        </w:rPr>
        <w:t xml:space="preserve">.   Б. Дард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уружидан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Махмуднинг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кўзига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арабо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нохушлик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берганини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w:t>
      </w:r>
      <w:r w:rsidRPr="00BF616C">
        <w:rPr>
          <w:rFonts w:ascii="Bookman Old Style" w:hAnsi="Bookman Old Style"/>
          <w:sz w:val="24"/>
          <w:szCs w:val="24"/>
          <w:lang w:val="uz-Cyrl-UZ"/>
        </w:rPr>
        <w:t>глармиди.   C.</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бир нарсани тежаш, бугунгини эртага захирага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яхши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фазилат</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10. Ким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адрламаса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узур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ишлай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олмайди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Ушбу гап турини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Тўлдирувчи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Б. Эга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C.Ани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Д.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11.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келтирилган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барча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ёзилган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Хассос, 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хижил</w:t>
      </w:r>
      <w:r w:rsidRPr="00BF616C">
        <w:rPr>
          <w:rFonts w:ascii="Bookman Old Style" w:hAnsi="Bookman Old Style"/>
          <w:sz w:val="24"/>
          <w:szCs w:val="24"/>
          <w:lang w:val="uz-Cyrl-UZ"/>
        </w:rPr>
        <w:t xml:space="preserve">   C.</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хижил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12.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шаклдошлик</w:t>
      </w:r>
      <w:r w:rsidRPr="00BF616C">
        <w:rPr>
          <w:rFonts w:ascii="Bookman Old Style" w:hAnsi="Bookman Old Style"/>
          <w:sz w:val="24"/>
          <w:szCs w:val="24"/>
          <w:lang w:val="uz-Cyrl-UZ"/>
        </w:rPr>
        <w:t xml:space="preserve"> хуссусиятига эга бўлган сўзлар билан ифодаланган?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Дарахт шохлари ёз фаслида сар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айса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келади</w:t>
      </w:r>
      <w:r w:rsidRPr="00BF616C">
        <w:rPr>
          <w:rFonts w:ascii="Bookman Old Style" w:hAnsi="Bookman Old Style"/>
          <w:sz w:val="24"/>
          <w:szCs w:val="24"/>
          <w:lang w:val="uz-Cyrl-UZ"/>
        </w:rPr>
        <w:t>.   Б. 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безаги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сўздир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тилингни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беза</w:t>
      </w:r>
      <w:r w:rsidRPr="00BF616C">
        <w:rPr>
          <w:rFonts w:ascii="Bookman Old Style" w:hAnsi="Bookman Old Style"/>
          <w:sz w:val="24"/>
          <w:szCs w:val="24"/>
          <w:lang w:val="uz-Cyrl-UZ"/>
        </w:rPr>
        <w:t>.   C.</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орон</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w:t>
      </w:r>
      <w:r w:rsidRPr="00BF616C">
        <w:rPr>
          <w:rFonts w:ascii="Bookman Old Style" w:hAnsi="Bookman Old Style"/>
          <w:sz w:val="24"/>
          <w:szCs w:val="24"/>
          <w:lang w:val="uz-Cyrl-UZ"/>
        </w:rPr>
        <w:t xml:space="preserve"> кечада отилган мушак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гўзал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уёшга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гўзал</w:t>
      </w:r>
      <w:r w:rsidRPr="00BF616C">
        <w:rPr>
          <w:rFonts w:ascii="Bookman Old Style" w:hAnsi="Bookman Old Style"/>
          <w:sz w:val="24"/>
          <w:szCs w:val="24"/>
          <w:lang w:val="uz-Cyrl-UZ"/>
        </w:rPr>
        <w:t>.  Д. Кеч</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урун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сузсак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насиба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13. Илм икки хил бўлади бири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албдаги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иккинчиси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 тушириб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олдирилган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белгиларини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2 ўринда вергул     Б. 1 ўринда икки ну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w:t>
      </w:r>
      <w:r w:rsidRPr="00BF616C">
        <w:rPr>
          <w:rFonts w:ascii="Bookman Old Style" w:hAnsi="Bookman Old Style"/>
          <w:sz w:val="24"/>
          <w:szCs w:val="24"/>
          <w:lang w:val="uz-Cyrl-UZ"/>
        </w:rPr>
        <w:t xml:space="preserve">, 2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вергул</w:t>
      </w:r>
      <w:r w:rsidRPr="00BF616C">
        <w:rPr>
          <w:rFonts w:ascii="Bookman Old Style" w:hAnsi="Bookman Old Style"/>
          <w:sz w:val="24"/>
          <w:szCs w:val="24"/>
          <w:lang w:val="uz-Cyrl-UZ"/>
        </w:rPr>
        <w:t xml:space="preserve">   C.1 ўринда икки ну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w:t>
      </w:r>
      <w:r w:rsidRPr="00BF616C">
        <w:rPr>
          <w:rFonts w:ascii="Bookman Old Style" w:hAnsi="Bookman Old Style"/>
          <w:sz w:val="24"/>
          <w:szCs w:val="24"/>
          <w:lang w:val="uz-Cyrl-UZ"/>
        </w:rPr>
        <w:t xml:space="preserve">, 1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вергул, 2 ўринда тире  Д. 2 ўринда вергул, 2 ўринда тире.</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14.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бирикмасидаги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охирги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тушади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Оппо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Кечки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таом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Йигитча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ишламо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Янги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15.  “Со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иб</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драммасида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Амир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Темурга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сарбоз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ўлиб, Де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жангида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Ясовул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осимбекнинг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Барлос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Баходирнинг</w:t>
      </w:r>
      <w:r w:rsidRPr="00BF616C">
        <w:rPr>
          <w:rFonts w:ascii="Bookman Old Style" w:hAnsi="Bookman Old Style"/>
          <w:sz w:val="24"/>
          <w:szCs w:val="24"/>
          <w:lang w:val="uz-Cyrl-UZ"/>
        </w:rPr>
        <w:t xml:space="preserve">    C.Аловуддиннинг                Д. Бу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аламуннинг</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16.  “Бу хоксор ва паришонрўз</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болаликдан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ариликка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даврон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еаларидан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айланувчи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осмон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одисал</w:t>
      </w:r>
      <w:r w:rsidRPr="00BF616C">
        <w:rPr>
          <w:rFonts w:ascii="Bookman Old Style" w:hAnsi="Bookman Old Style"/>
          <w:sz w:val="24"/>
          <w:szCs w:val="24"/>
          <w:lang w:val="uz-Cyrl-UZ"/>
        </w:rPr>
        <w:t xml:space="preserve">аридан фитна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ўз</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дунё</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аламунлигидан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фойдаланмаслигидан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замонанинг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сингари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гуногунлигидан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узо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муддат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аёл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тараддутлар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дайдиб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юрдим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мисралар А.Навоийнинг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асаридан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олинган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айрат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Аброр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Саб</w:t>
      </w:r>
      <w:r w:rsidRPr="00BF616C">
        <w:rPr>
          <w:rFonts w:ascii="Bookman Old Style" w:hAnsi="Bookman Old Style"/>
          <w:sz w:val="24"/>
          <w:szCs w:val="24"/>
          <w:lang w:val="uz-Cyrl-UZ"/>
        </w:rPr>
        <w:t>ъайи Саййор   С. Ма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буб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w:t>
      </w:r>
      <w:r w:rsidRPr="00BF616C">
        <w:rPr>
          <w:rFonts w:ascii="Bookman Old Style" w:hAnsi="Bookman Old Style"/>
          <w:sz w:val="24"/>
          <w:szCs w:val="24"/>
          <w:lang w:val="uz-Cyrl-UZ"/>
        </w:rPr>
        <w:t>-</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улуб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алоти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Саййид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Ардашер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17. ясама сўз билан ифодаланган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Илм-у маърифат эъзозланган мамлакатларда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уруш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отирмайди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чунки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маърифат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инсонни</w:t>
      </w:r>
      <w:r w:rsidRPr="00BF616C">
        <w:rPr>
          <w:rFonts w:ascii="Bookman Old Style" w:hAnsi="Bookman Old Style"/>
          <w:sz w:val="24"/>
          <w:szCs w:val="24"/>
          <w:lang w:val="uz-Cyrl-UZ"/>
        </w:rPr>
        <w:t xml:space="preserve"> юксакликка кўтаради.   Б. Тилагимиз шуки,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аммамиз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изматига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камарбаста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фидойи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фарзандлар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бўлинглар</w:t>
      </w:r>
      <w:r w:rsidRPr="00BF616C">
        <w:rPr>
          <w:rFonts w:ascii="Bookman Old Style" w:hAnsi="Bookman Old Style"/>
          <w:sz w:val="24"/>
          <w:szCs w:val="24"/>
          <w:lang w:val="uz-Cyrl-UZ"/>
        </w:rPr>
        <w:t>.   C.</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орайган</w:t>
      </w:r>
      <w:r w:rsidRPr="00BF616C">
        <w:rPr>
          <w:rFonts w:ascii="Bookman Old Style" w:hAnsi="Bookman Old Style"/>
          <w:sz w:val="24"/>
          <w:szCs w:val="24"/>
          <w:lang w:val="uz-Cyrl-UZ"/>
        </w:rPr>
        <w:t xml:space="preserve"> ерда болалар кўйлагига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бешта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тугма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сочилиб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ётганини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кўрди</w:t>
      </w:r>
      <w:r w:rsidRPr="00BF616C">
        <w:rPr>
          <w:rFonts w:ascii="Bookman Old Style" w:hAnsi="Bookman Old Style"/>
          <w:sz w:val="24"/>
          <w:szCs w:val="24"/>
          <w:lang w:val="uz-Cyrl-UZ"/>
        </w:rPr>
        <w:t>.  Д. Ём</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жами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рангларни</w:t>
      </w:r>
      <w:r w:rsidRPr="00BF616C">
        <w:rPr>
          <w:rFonts w:ascii="Bookman Old Style" w:hAnsi="Bookman Old Style"/>
          <w:sz w:val="24"/>
          <w:szCs w:val="24"/>
          <w:lang w:val="uz-Cyrl-UZ"/>
        </w:rPr>
        <w:t xml:space="preserve"> еттита ипга тортиб турганга ўхшайди.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18.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бирикма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мавжуд</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Бундай илмий оммабоп китобларнинг кўплаб чоп этилаётгани жамият тафаккурини юксалтиришга хизмат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   Б. Бешав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шамол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сову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алтираётган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дарахтларнинг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сўнги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япр</w:t>
      </w:r>
      <w:r w:rsidRPr="00BF616C">
        <w:rPr>
          <w:rFonts w:ascii="Bookman Old Style" w:hAnsi="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аёвсиз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амчилайди</w:t>
      </w:r>
      <w:r w:rsidRPr="00BF616C">
        <w:rPr>
          <w:rFonts w:ascii="Bookman Old Style" w:hAnsi="Bookman Old Style"/>
          <w:sz w:val="24"/>
          <w:szCs w:val="24"/>
          <w:lang w:val="uz-Cyrl-UZ"/>
        </w:rPr>
        <w:t>.   C.</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sz w:val="24"/>
          <w:szCs w:val="24"/>
          <w:lang w:val="uz-Cyrl-UZ"/>
        </w:rPr>
        <w:t xml:space="preserve"> тарихини билмаган, ўтмишини унутган авлод келажагини тасаввур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ийин</w:t>
      </w:r>
      <w:r w:rsidRPr="00BF616C">
        <w:rPr>
          <w:rFonts w:ascii="Bookman Old Style" w:hAnsi="Bookman Old Style"/>
          <w:sz w:val="24"/>
          <w:szCs w:val="24"/>
          <w:lang w:val="uz-Cyrl-UZ"/>
        </w:rPr>
        <w:t>.  Д. Ўз тилингизда ани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фикрлашга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тоза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гапиришга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унсурлардан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ланишга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аракат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19. 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бир хил усулда ясалган сифатлар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Ширинсухан, 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кўнгил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одамлар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мевали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дарахтга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ўхшайди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катта</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кичик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бахра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олади</w:t>
      </w:r>
      <w:r w:rsidRPr="00BF616C">
        <w:rPr>
          <w:rFonts w:ascii="Bookman Old Style" w:hAnsi="Bookman Old Style"/>
          <w:sz w:val="24"/>
          <w:szCs w:val="24"/>
          <w:lang w:val="uz-Cyrl-UZ"/>
        </w:rPr>
        <w:t>.   Б. Осмон тини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ойнинг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кумушсимон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туманли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нурга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чўмган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юлдузлар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сирли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жилмаяр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   C.Софдил,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натсев</w:t>
      </w:r>
      <w:r w:rsidRPr="00BF616C">
        <w:rPr>
          <w:rFonts w:ascii="Bookman Old Style" w:hAnsi="Bookman Old Style"/>
          <w:sz w:val="24"/>
          <w:szCs w:val="24"/>
          <w:lang w:val="uz-Cyrl-UZ"/>
        </w:rPr>
        <w:t>ар, фидойи ва жонкуяр одамлар билан бир дунё ободдир.  Д.  Бу одам жуда ширинсухан, дилкаш ва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натсевар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20. Таркибида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эргаштирувчи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Ёру</w:t>
      </w:r>
      <w:r w:rsidRPr="00BF616C">
        <w:rPr>
          <w:rFonts w:ascii="Cambria" w:hAnsi="Cambria" w:cs="Cambria"/>
          <w:sz w:val="24"/>
          <w:szCs w:val="24"/>
          <w:lang w:val="uz-Cyrl-UZ"/>
        </w:rPr>
        <w:t>ғ</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дунёдаги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мавжудод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озод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эркин яшаш учун яратилган.   Б. Мол ва бойликнинг умри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тезда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завол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яхши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узо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асрлар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давомида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ўлмайди</w:t>
      </w:r>
      <w:r w:rsidRPr="00BF616C">
        <w:rPr>
          <w:rFonts w:ascii="Bookman Old Style" w:hAnsi="Bookman Old Style"/>
          <w:sz w:val="24"/>
          <w:szCs w:val="24"/>
          <w:lang w:val="uz-Cyrl-UZ"/>
        </w:rPr>
        <w:t>.   C.Бадантарбия билан маш</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тез</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тез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касалга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чалинади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чунки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аракатсизлик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туфайли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аъзолари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зайифлашади</w:t>
      </w:r>
      <w:r w:rsidRPr="00BF616C">
        <w:rPr>
          <w:rFonts w:ascii="Bookman Old Style" w:hAnsi="Bookman Old Style"/>
          <w:sz w:val="24"/>
          <w:szCs w:val="24"/>
          <w:lang w:val="uz-Cyrl-UZ"/>
        </w:rPr>
        <w:t>.  Д. Ўша даврларда адабиёт тарихи дарси хронологик ва тематик характерга эга эмас эди, яъни адабиё тарихи дарс сифатида ўтилмасди.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21.  “Бахт тонготари” номли тўпламнинг муаллифи ким?</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Х.Олимжон    Б.Туроб Тўла   С. Ас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Мухтор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Зулфия</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22. Ясама сўз билан ифодаланган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Ём</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жахондаги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жамики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рангларни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еттита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ипга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тортиб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турганга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ўхшайди</w:t>
      </w:r>
      <w:r w:rsidRPr="00BF616C">
        <w:rPr>
          <w:rFonts w:ascii="Bookman Old Style" w:hAnsi="Bookman Old Style"/>
          <w:sz w:val="24"/>
          <w:szCs w:val="24"/>
          <w:lang w:val="uz-Cyrl-UZ"/>
        </w:rPr>
        <w:t xml:space="preserve">.   Б. Тилагимиз шуки,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аммангиз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хизматига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камарбаста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фидойи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фарзандлар</w:t>
      </w:r>
      <w:r w:rsidRPr="00BF616C">
        <w:rPr>
          <w:rFonts w:ascii="Bookman Old Style" w:hAnsi="Bookman Old Style"/>
          <w:sz w:val="24"/>
          <w:szCs w:val="24"/>
          <w:lang w:val="uz-Cyrl-UZ"/>
        </w:rPr>
        <w:t xml:space="preserve"> бўлинглар.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С.Пойонсиз далаларингни, оламдаги бор гўзалликни ўз ба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яшириб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ларингни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севамиз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жонажон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Ватан</w:t>
      </w:r>
      <w:r w:rsidRPr="00BF616C">
        <w:rPr>
          <w:rFonts w:ascii="Bookman Old Style" w:hAnsi="Bookman Old Style"/>
          <w:sz w:val="24"/>
          <w:szCs w:val="24"/>
          <w:lang w:val="uz-Cyrl-UZ"/>
        </w:rPr>
        <w:t>.  Д. Я</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бориб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араса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орайган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ерга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кўйлагига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бешта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тугмалар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сочилиб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ётибти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23.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имловий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хатолар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уч</w:t>
      </w:r>
      <w:r w:rsidRPr="00BF616C">
        <w:rPr>
          <w:rFonts w:ascii="Bookman Old Style" w:hAnsi="Bookman Old Style"/>
          <w:sz w:val="24"/>
          <w:szCs w:val="24"/>
          <w:lang w:val="uz-Cyrl-UZ"/>
        </w:rPr>
        <w:t>рамайди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Кейинги йилларда илм-фан, спорт, ижод, санъат ва бош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эришилган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оламшумул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юту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ларимизни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эсга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олинг</w:t>
      </w:r>
      <w:r w:rsidRPr="00BF616C">
        <w:rPr>
          <w:rFonts w:ascii="Bookman Old Style" w:hAnsi="Bookman Old Style"/>
          <w:sz w:val="24"/>
          <w:szCs w:val="24"/>
          <w:lang w:val="uz-Cyrl-UZ"/>
        </w:rPr>
        <w:t>.   Б. Мафкурамизнинг ягона миллий мафкура эканлиги, бу ма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Ўзбекистонда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омат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илаётган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юртнинг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ароси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саналган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миллат вакиллари манфаатларига зид келмаслиги барчага аён.   C.Барча илмларни мукаммал эгаллаб олишнинг иложи йў</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шунинг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керакли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аётда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отадиган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эъти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одга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хизмат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ўрганиш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керак</w:t>
      </w:r>
      <w:r w:rsidRPr="00BF616C">
        <w:rPr>
          <w:rFonts w:ascii="Bookman Old Style" w:hAnsi="Bookman Old Style"/>
          <w:sz w:val="24"/>
          <w:szCs w:val="24"/>
          <w:lang w:val="uz-Cyrl-UZ"/>
        </w:rPr>
        <w:t xml:space="preserve">.  Д.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аёлига</w:t>
      </w:r>
      <w:r w:rsidRPr="00BF616C">
        <w:rPr>
          <w:rFonts w:ascii="Bookman Old Style" w:hAnsi="Bookman Old Style"/>
          <w:sz w:val="24"/>
          <w:szCs w:val="24"/>
          <w:lang w:val="uz-Cyrl-UZ"/>
        </w:rPr>
        <w:t xml:space="preserve"> келган фикрни айтишга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айикти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24.Берилган гапларнинг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айсиларида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ажратилган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иштирок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этган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 Сийрак дарахтли иккинси бир тепаликда бир неча кишиларнинг, аёл ва эркакларнинг,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кўринди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2)  Зорипишло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кўчаларида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адир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ирларида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сердарахт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кўклам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намойиши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кезади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3)  Мангзура дастурхон ёзиб мезбонни, укасини, яна ўн да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кутди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  Мана хозир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Акромнинг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Сайёрага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таниш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самимият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хатини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иётганда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томо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нима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А. 1.2.3.4    Б. 2.3      С. 1.2.3.      Д. 1.2.4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25.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кўмакчи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морфема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сифатида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мумкин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жарангсиз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ундошлар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к, т, ч     Б.  б, ч, </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т</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26.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ахрамонларининг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ўлимидан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фарзандини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Ярим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кўнгил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ўстирга</w:t>
      </w:r>
      <w:r w:rsidRPr="00BF616C">
        <w:rPr>
          <w:rFonts w:ascii="Bookman Old Style" w:hAnsi="Bookman Old Style"/>
          <w:sz w:val="24"/>
          <w:szCs w:val="24"/>
          <w:lang w:val="uz-Cyrl-UZ"/>
        </w:rPr>
        <w:t xml:space="preserve">н, лекин келинининг бир пиёла чой ичолмай вафот этган.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айтмайди</w:t>
      </w:r>
      <w:r w:rsidRPr="00BF616C">
        <w:rPr>
          <w:rFonts w:ascii="Bookman Old Style" w:hAnsi="Bookman Old Style"/>
          <w:sz w:val="24"/>
          <w:szCs w:val="24"/>
          <w:lang w:val="uz-Cyrl-UZ"/>
        </w:rPr>
        <w:t>. (</w:t>
      </w:r>
      <w:r w:rsidRPr="00BF616C">
        <w:rPr>
          <w:rFonts w:ascii="Bookman Old Style" w:hAnsi="Bookman Old Style" w:cs="Bookman Old Style"/>
          <w:sz w:val="24"/>
          <w:szCs w:val="24"/>
          <w:lang w:val="uz-Cyrl-UZ"/>
        </w:rPr>
        <w:t>Ўткир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Хошимов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Онажон</w:t>
      </w:r>
      <w:r w:rsidRPr="00BF616C">
        <w:rPr>
          <w:rFonts w:ascii="Bookman Old Style" w:hAnsi="Bookman Old Style"/>
          <w:sz w:val="24"/>
          <w:szCs w:val="24"/>
          <w:lang w:val="uz-Cyrl-UZ"/>
        </w:rPr>
        <w:t>. (</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Орипов</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очо</w:t>
      </w:r>
      <w:r w:rsidRPr="00BF616C">
        <w:rPr>
          <w:rFonts w:ascii="Cambria" w:hAnsi="Cambria" w:cs="Cambria"/>
          <w:sz w:val="24"/>
          <w:szCs w:val="24"/>
          <w:lang w:val="uz-Cyrl-UZ"/>
        </w:rPr>
        <w:t>қ</w:t>
      </w:r>
      <w:r w:rsidRPr="00BF616C">
        <w:rPr>
          <w:rFonts w:ascii="Bookman Old Style" w:hAnsi="Bookman Old Style"/>
          <w:sz w:val="24"/>
          <w:szCs w:val="24"/>
          <w:lang w:val="uz-Cyrl-UZ"/>
        </w:rPr>
        <w:t>.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Ахмад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Рух</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бат</w:t>
      </w:r>
      <w:r w:rsidRPr="00BF616C">
        <w:rPr>
          <w:rFonts w:ascii="Bookman Old Style" w:hAnsi="Bookman Old Style"/>
          <w:sz w:val="24"/>
          <w:szCs w:val="24"/>
          <w:lang w:val="uz-Cyrl-UZ"/>
        </w:rPr>
        <w:t>. (</w:t>
      </w:r>
      <w:r w:rsidRPr="00BF616C">
        <w:rPr>
          <w:rFonts w:ascii="Bookman Old Style" w:hAnsi="Bookman Old Style" w:cs="Bookman Old Style"/>
          <w:sz w:val="24"/>
          <w:szCs w:val="24"/>
          <w:lang w:val="uz-Cyrl-UZ"/>
        </w:rPr>
        <w:t>Саида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Зунунова</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27. Жавохир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азил</w:t>
      </w:r>
      <w:r w:rsidRPr="00BF616C">
        <w:rPr>
          <w:rFonts w:ascii="Bookman Old Style" w:hAnsi="Bookman Old Style"/>
          <w:sz w:val="24"/>
          <w:szCs w:val="24"/>
          <w:lang w:val="uz-Cyrl-UZ"/>
        </w:rPr>
        <w:t>-маза</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амрох</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ажр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хафсала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хайрон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айрат</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Бу сўзларда нечта имловий хато мавжуд?</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6та   Б) 4 та   С) 3 та  Д) 5 та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28. Шаррос ём</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ирлар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тозалайди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ларзакор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дилга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жўш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инлик</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увват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ато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этади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Берилган гап таркибидаги ясама сўзлар сонини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5     Б) 4      С) 7    Д) 6</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29. Берилган гапда тенг муносабатдаги бўлаклар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бевосита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Навоий, Бедил, Фузулий байтларини 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лил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керак</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эга;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тўлдирувчига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эга; кесимга                             Д) тўлдирувчи; кесимга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Фахриёрнинг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даврида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яратган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шеърлари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номи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Исти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фор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инмадингми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Адашган рух,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девор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Муножот</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Аёл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зимдан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сир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товуш</w:t>
      </w:r>
      <w:r w:rsidRPr="00BF616C">
        <w:rPr>
          <w:rFonts w:ascii="Bookman Old Style" w:hAnsi="Bookman Old Style"/>
          <w:sz w:val="24"/>
          <w:szCs w:val="24"/>
          <w:lang w:val="uz-Cyrl-UZ"/>
        </w:rPr>
        <w:t>-</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ойло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кеча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Туркийлар, 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рор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Генетика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31. Расатхона зимистон бўлса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ушчининг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ўткир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кўзлари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дарров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кўрди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пойгакда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гавдаси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эшикни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тўсиб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айиб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турарди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тиниш</w:t>
      </w:r>
      <w:r w:rsidRPr="00BF616C">
        <w:rPr>
          <w:rFonts w:ascii="Bookman Old Style" w:hAnsi="Bookman Old Style"/>
          <w:sz w:val="24"/>
          <w:szCs w:val="24"/>
          <w:lang w:val="uz-Cyrl-UZ"/>
        </w:rPr>
        <w:t xml:space="preserve"> белгиси тушириб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олдирилган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ну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вергул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тире</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вергул</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32. Инсонни сўз айлади жудо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айвондин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      Билким гу</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шарифро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йў</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андин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 xml:space="preserve">.                                                                                                      А) мураккаб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ланган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ловчисиз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33.  Ўзбек тилида жарангли шов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w:t>
      </w:r>
      <w:r w:rsidRPr="00BF616C">
        <w:rPr>
          <w:rFonts w:ascii="Bookman Old Style" w:hAnsi="Bookman Old Style"/>
          <w:sz w:val="24"/>
          <w:szCs w:val="24"/>
          <w:lang w:val="uz-Cyrl-UZ"/>
        </w:rPr>
        <w:t>ли, портловчи  тил ундошлари сони нечта?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2 та   Б) 4 та    С) 3 та    Д) 5 та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34. Муста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даврининг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ёшлари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Ўзбекистон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номини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дунёга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танитмо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ейини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янада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муста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камламо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Берилган гапдаги отли бирикмалар сонини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6 та   Б) 3 та     С) 5 та     Д) 4 та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35. Табиат ишларига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ўполлик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аралашиш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туфайли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касалликларни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фармацевтика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заводларида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дорилар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тузатиб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бўлмайди</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гапдаги ёрдамчи сўз туркумларига мансуб бирликлар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шаклланга</w:t>
      </w:r>
      <w:r w:rsidRPr="00BF616C">
        <w:rPr>
          <w:rFonts w:ascii="Bookman Old Style" w:hAnsi="Bookman Old Style"/>
          <w:sz w:val="24"/>
          <w:szCs w:val="24"/>
          <w:lang w:val="uz-Cyrl-UZ"/>
        </w:rPr>
        <w:t xml:space="preserve">н бўлаклар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А) ёрдамчи сўзлар икки ўринда отни, бир ўринда феълни хоким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исмга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тобелантирган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ёрдамчи сўзлар билан шаклланган бўлакларнинг барчаси кесимга бевосита тобеланган.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ёрдамчи сўзлар бир ўринда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ўринда тўлдирувчини шакллантиришга хизмат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ёрдамчи сўзларнинг иккитаси соф кўмакчи, биттаси вазифадош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36. Етакчи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исми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феъл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ифодаланган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кўмакчи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феълли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ўшилмаси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Икромжон шовиллаб турган кимсасиз тў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ичида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узо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Эшик шара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очилди</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бошлаган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талабанинг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зида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Йигит жуда катта гуно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ўйганини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ўтираверди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У тў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ичига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аридан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кишининг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назари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тушмайдиган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грелкани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37. </w:t>
      </w:r>
      <w:r w:rsidRPr="00BF616C">
        <w:rPr>
          <w:rFonts w:ascii="Bookman Old Style" w:hAnsi="Bookman Old Style"/>
          <w:sz w:val="24"/>
          <w:szCs w:val="24"/>
          <w:u w:val="single"/>
          <w:lang w:val="uz-Cyrl-UZ"/>
        </w:rPr>
        <w:t>Балки</w:t>
      </w:r>
      <w:r w:rsidRPr="00BF616C">
        <w:rPr>
          <w:rFonts w:ascii="Bookman Old Style" w:hAnsi="Bookman Old Style"/>
          <w:sz w:val="24"/>
          <w:szCs w:val="24"/>
          <w:lang w:val="uz-Cyrl-UZ"/>
        </w:rPr>
        <w:t xml:space="preserve"> (1), унинг нафси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ониб</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 Шу </w:t>
      </w:r>
      <w:r w:rsidRPr="00BF616C">
        <w:rPr>
          <w:rFonts w:ascii="Bookman Old Style" w:hAnsi="Bookman Old Style"/>
          <w:sz w:val="24"/>
          <w:szCs w:val="24"/>
          <w:u w:val="single"/>
          <w:lang w:val="uz-Cyrl-UZ"/>
        </w:rPr>
        <w:t>билан</w:t>
      </w:r>
      <w:r w:rsidRPr="00BF616C">
        <w:rPr>
          <w:rFonts w:ascii="Bookman Old Style" w:hAnsi="Bookman Old Style"/>
          <w:sz w:val="24"/>
          <w:szCs w:val="24"/>
          <w:lang w:val="uz-Cyrl-UZ"/>
        </w:rPr>
        <w:t xml:space="preserve"> (2) даф бўлгайдир.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Бир парча ер кетса, мулкинг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Камайиб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олмагайдир</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Шеърий парчадаги ажратиб кўрсатилган сўзлар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укумни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топинг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1-вазифадош модал сўз, 2- соф кўмакчи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1-соф модал сўз,2- вазифадош кўмакчи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1-соф модал сўз, 2- соф кўмакчи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1-вазифадош модал сўз,2- вазифадош кўмакчи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38. Агар биз Ўзбекистонимизни дунёга тараннум этмо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адимий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тарихи</w:t>
      </w:r>
      <w:r w:rsidRPr="00BF616C">
        <w:rPr>
          <w:rFonts w:ascii="Bookman Old Style" w:hAnsi="Bookman Old Style"/>
          <w:sz w:val="24"/>
          <w:szCs w:val="24"/>
          <w:lang w:val="uz-Cyrl-UZ"/>
        </w:rPr>
        <w:t xml:space="preserve"> ва ёру</w:t>
      </w:r>
      <w:r w:rsidRPr="00BF616C">
        <w:rPr>
          <w:rFonts w:ascii="Cambria" w:hAnsi="Cambria" w:cs="Cambria"/>
          <w:sz w:val="24"/>
          <w:szCs w:val="24"/>
          <w:lang w:val="uz-Cyrl-UZ"/>
        </w:rPr>
        <w:t>ғ</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келажагини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авваламбор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буюк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ёзувчиларни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буюк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шоирларни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буюк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ижодкорларни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тарбиялашимиз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керак</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гапдаги сифатланмишлар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сифатланмишларнинг барчаси бир хил синтактик вазифани бажарган.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бош гап таркибидаги уюшган сифатланмишларнинг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таъкидланган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сифатланмишларнинг барчаси кесимларга бевосита тобеланган.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сифатланмишларнинг барчаси ясама сўз билан ифодаланган.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39.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асарларда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зиндонбанд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этилган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оши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ларини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w:t>
      </w:r>
      <w:r w:rsidRPr="00BF616C">
        <w:rPr>
          <w:rFonts w:ascii="Bookman Old Style" w:hAnsi="Bookman Old Style"/>
          <w:sz w:val="24"/>
          <w:szCs w:val="24"/>
          <w:lang w:val="uz-Cyrl-UZ"/>
        </w:rPr>
        <w:t>дбирли ва мард машу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образи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учрайди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 Сухайл ва Гулдурсун    2) Фар</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Ширин</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Лайли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Мажнун</w:t>
      </w:r>
      <w:r w:rsidRPr="00BF616C">
        <w:rPr>
          <w:rFonts w:ascii="Bookman Old Style" w:hAnsi="Bookman Old Style"/>
          <w:sz w:val="24"/>
          <w:szCs w:val="24"/>
          <w:lang w:val="uz-Cyrl-UZ"/>
        </w:rPr>
        <w:t xml:space="preserve">    4)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айл</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1.2.4     Б) 2.3    С) 2.3.4   Д) 1.4</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ушатилган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патир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орасидан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найча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ўралган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озга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номалум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том</w:t>
      </w:r>
      <w:r w:rsidRPr="00BF616C">
        <w:rPr>
          <w:rFonts w:ascii="Bookman Old Style" w:hAnsi="Bookman Old Style"/>
          <w:sz w:val="24"/>
          <w:szCs w:val="24"/>
          <w:lang w:val="uz-Cyrl-UZ"/>
        </w:rPr>
        <w:t>онидан хайри</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охлик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мазмунида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битилган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махфий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мактуб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чи</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тасвирланади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Со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иб</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драммасида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Юлдузли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тунлар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романи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Улу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бек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хазинаси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романи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Авлодлар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довони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романида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41.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аралаш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мураккаб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w:t>
      </w:r>
      <w:r w:rsidRPr="00BF616C">
        <w:rPr>
          <w:rFonts w:ascii="Bookman Old Style" w:hAnsi="Bookman Old Style"/>
          <w:sz w:val="24"/>
          <w:szCs w:val="24"/>
          <w:lang w:val="uz-Cyrl-UZ"/>
        </w:rPr>
        <w:t>шма гап берилган?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Умримнинг анчагина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исми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харбий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ишларда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ерда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андай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ийинчилик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тортмайман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лекин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лигим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укмини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ўтказиб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турибди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Ер шивирлайди, юлдуз живирлайди, барглар шитирлайди, 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С)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ушлар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урлашад</w:t>
      </w:r>
      <w:r w:rsidRPr="00BF616C">
        <w:rPr>
          <w:rFonts w:ascii="Bookman Old Style" w:hAnsi="Bookman Old Style"/>
          <w:sz w:val="24"/>
          <w:szCs w:val="24"/>
          <w:lang w:val="uz-Cyrl-UZ"/>
        </w:rPr>
        <w:t>илар, булбуллар фарёд чекадилар, гуллар таналарига ёпишган офат аламларини ютадилар.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Ким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увонч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бахт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манбийи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билмайдиган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хузур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ишлай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олмайди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42.Берилган шеърий парчада таркибида ю</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тушиши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кузатилган</w:t>
      </w:r>
      <w:r w:rsidRPr="00BF616C">
        <w:rPr>
          <w:rFonts w:ascii="Bookman Old Style" w:hAnsi="Bookman Old Style"/>
          <w:sz w:val="24"/>
          <w:szCs w:val="24"/>
          <w:lang w:val="uz-Cyrl-UZ"/>
        </w:rPr>
        <w:t xml:space="preserve"> ясама сўзларнинг синтактик вазифасини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айтар</w:t>
      </w:r>
      <w:r w:rsidRPr="00BF616C">
        <w:rPr>
          <w:rFonts w:ascii="Bookman Old Style" w:hAnsi="Bookman Old Style"/>
          <w:sz w:val="24"/>
          <w:szCs w:val="24"/>
          <w:lang w:val="uz-Cyrl-UZ"/>
        </w:rPr>
        <w:t xml:space="preserve"> бўлсам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уру</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овдан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озон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олса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айновдан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айрилиб ўлжа, уловдан,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арзга</w:t>
      </w:r>
      <w:r w:rsidRPr="00BF616C">
        <w:rPr>
          <w:rFonts w:ascii="Bookman Old Style" w:hAnsi="Bookman Old Style"/>
          <w:sz w:val="24"/>
          <w:szCs w:val="24"/>
          <w:lang w:val="uz-Cyrl-UZ"/>
        </w:rPr>
        <w:t xml:space="preserve"> ботар бўлсам бировдан,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Таскин бериб онам 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лайдир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олганлари</w:t>
      </w:r>
      <w:r w:rsidRPr="00BF616C">
        <w:rPr>
          <w:rFonts w:ascii="Bookman Old Style" w:hAnsi="Bookman Old Style"/>
          <w:sz w:val="24"/>
          <w:szCs w:val="24"/>
          <w:lang w:val="uz-Cyrl-UZ"/>
        </w:rPr>
        <w:t xml:space="preserve"> йол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лайдир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эга, кесим   Б) кесим   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кесим   Д)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кесим</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43.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мураккаб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саналади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1. Энди очи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маълум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бўлдики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тарбияни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кундан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бошламак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вужудимизни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увватлантирмак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фикримизни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нурлантирмак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ахло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имизни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гўзаллантирмак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нимизни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равшанл</w:t>
      </w:r>
      <w:r w:rsidRPr="00BF616C">
        <w:rPr>
          <w:rFonts w:ascii="Bookman Old Style" w:hAnsi="Bookman Old Style"/>
          <w:sz w:val="24"/>
          <w:szCs w:val="24"/>
          <w:lang w:val="uz-Cyrl-UZ"/>
        </w:rPr>
        <w:t>антирмак лозим экан.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2. Тили бўлса унинг шакардан ширин,                                                                                                             Улу</w:t>
      </w:r>
      <w:r w:rsidRPr="00BF616C">
        <w:rPr>
          <w:rFonts w:ascii="Cambria" w:hAnsi="Cambria" w:cs="Cambria"/>
          <w:sz w:val="24"/>
          <w:szCs w:val="24"/>
          <w:lang w:val="uz-Cyrl-UZ"/>
        </w:rPr>
        <w:t>ғ</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 </w:t>
      </w:r>
      <w:r w:rsidRPr="00BF616C">
        <w:rPr>
          <w:rFonts w:ascii="Bookman Old Style" w:hAnsi="Bookman Old Style" w:cs="Bookman Old Style"/>
          <w:sz w:val="24"/>
          <w:szCs w:val="24"/>
          <w:lang w:val="uz-Cyrl-UZ"/>
        </w:rPr>
        <w:t>кичик</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бўйин</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3. Инсонни сўз айлади жудо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айвондин</w:t>
      </w:r>
      <w:r w:rsidRPr="00BF616C">
        <w:rPr>
          <w:rFonts w:ascii="Bookman Old Style" w:hAnsi="Bookman Old Style"/>
          <w:sz w:val="24"/>
          <w:szCs w:val="24"/>
          <w:lang w:val="uz-Cyrl-UZ"/>
        </w:rPr>
        <w:t>,                                                                                                     Билким, гу</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шарифро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йў</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андин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2.3   Б) 3    С) 1.2.3    Д) 1.2</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44. Ясама сўз билан ифодаланган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орайган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кўйлагиг</w:t>
      </w:r>
      <w:r w:rsidRPr="00BF616C">
        <w:rPr>
          <w:rFonts w:ascii="Bookman Old Style" w:hAnsi="Bookman Old Style"/>
          <w:sz w:val="24"/>
          <w:szCs w:val="24"/>
          <w:lang w:val="uz-Cyrl-UZ"/>
        </w:rPr>
        <w:t xml:space="preserve">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адаладиган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ўн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бешта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тугма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сочилиб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ётибди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Ём</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жамики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рангларни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еттита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ипга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тортиб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турганга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ўхшайди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Тилагимиз шуки,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аммангиз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хизматига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камарбаста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фидойи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фарзандлар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бўлинглар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 Илм-у маърифат эъзозланган мамлакатларда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еч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уруш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отирмайди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чунки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маърифат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инсонни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юксакликка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кўтаради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45.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кўчирма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гапларнинг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белгиларининг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ўлланиш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оидасига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риоя</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илинмаган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“Энди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амиша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хонадон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ибининг</w:t>
      </w:r>
      <w:r w:rsidRPr="00BF616C">
        <w:rPr>
          <w:rFonts w:ascii="Bookman Old Style" w:hAnsi="Bookman Old Style"/>
          <w:sz w:val="24"/>
          <w:szCs w:val="24"/>
          <w:lang w:val="uz-Cyrl-UZ"/>
        </w:rPr>
        <w:t xml:space="preserve"> гапига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солгайсиз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Бибихоним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келинига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айтганларини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бажаргайсиз”</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Эртоевнинг гапини эшитмаган Инобат биринчи унга юзланиб: “Умаров ука,- деди секин, унисиям керак, бунисиям керак”.</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айнонаси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Бибихоним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инъомнинг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теран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маъноси</w:t>
      </w:r>
      <w:r w:rsidRPr="00BF616C">
        <w:rPr>
          <w:rFonts w:ascii="Bookman Old Style" w:hAnsi="Bookman Old Style"/>
          <w:sz w:val="24"/>
          <w:szCs w:val="24"/>
          <w:lang w:val="uz-Cyrl-UZ"/>
        </w:rPr>
        <w:t xml:space="preserve"> бор”, - деди сир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келинининг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ўяр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экан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Гул деди:”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топмаган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46. Пойингда шу жаннат туфро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лол</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Бошингда булутсиз само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урликдир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Бешигингда ча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бол</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Муста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дили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бирликдир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Шеърий парчада исмлар гуру</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кирувчи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ясама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нечта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туркумига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оид</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3    Б) 2    С) 4     Д) 1</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47. Республикамиз мактаблари 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итувчиларни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дарсликлар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ўлланмалари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таъминлашни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кўнгилдагидек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йўлга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ўяйлик</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 2 та муносабат шаклига эга бўлган сўзлар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бажарган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икки ўринда воситасиз тўлдирувчи, бир ўринда кесим</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икки ўринда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воситасиз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бир ўринда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воситасиз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w:t>
      </w:r>
      <w:r w:rsidRPr="00BF616C">
        <w:rPr>
          <w:rFonts w:ascii="Bookman Old Style" w:hAnsi="Bookman Old Style"/>
          <w:sz w:val="24"/>
          <w:szCs w:val="24"/>
          <w:lang w:val="uz-Cyrl-UZ"/>
        </w:rPr>
        <w:t>увчи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икки воситасиз тўлдирувчи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48.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имловий</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белгиларининг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ўлланиши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хатоликлар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мавжуд</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Менинг бир жайдари фалсафамдир шу:</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аргиз</w:t>
      </w:r>
      <w:r w:rsidRPr="00BF616C">
        <w:rPr>
          <w:rFonts w:ascii="Bookman Old Style" w:hAnsi="Bookman Old Style"/>
          <w:sz w:val="24"/>
          <w:szCs w:val="24"/>
          <w:lang w:val="uz-Cyrl-UZ"/>
        </w:rPr>
        <w:t xml:space="preserve"> илтимосга кунинг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олмасин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Бирдан узу</w:t>
      </w:r>
      <w:r w:rsidRPr="00BF616C">
        <w:rPr>
          <w:rFonts w:ascii="Cambria" w:hAnsi="Cambria" w:cs="Cambria"/>
          <w:sz w:val="24"/>
          <w:szCs w:val="24"/>
          <w:lang w:val="uz-Cyrl-UZ"/>
        </w:rPr>
        <w:t>қ</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юлу</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хотиралар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ёпирилади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юрагим</w:t>
      </w:r>
      <w:r w:rsidRPr="00BF616C">
        <w:rPr>
          <w:rFonts w:ascii="Bookman Old Style" w:hAnsi="Bookman Old Style"/>
          <w:sz w:val="24"/>
          <w:szCs w:val="24"/>
          <w:lang w:val="uz-Cyrl-UZ"/>
        </w:rPr>
        <w:t xml:space="preserve"> гурсуллаганича ўрнимдан туриб кетаман.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Ойим энди ўрнидан тураётган эди; эшик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арсиллаб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очилди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Дўстимга тушган хавф мени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тахликага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солмас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экан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чиннакам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дўстлик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эмас</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49. Ас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Мухторнинг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шеърий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тўпламлари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жавобни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99 миниатьура, Дунё болалари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Чин юракдан,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уёш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беланчаги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Ра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мат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рибонларим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Мартлик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чў</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иси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Карвон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ўн</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иро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Кумуш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тола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50. Навоийнинг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азалида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офияга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олинган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биттаси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ўзбекча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олганлари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арабий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форсий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саналади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Бўлдум санга радифли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азалида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радифли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азалида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Бўл радифли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азалида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Келмади радифли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азалида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51.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вергул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туширилган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Инсон миллат хал</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нарсага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эришмаган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гўль</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танбал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тутилган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ирмо</w:t>
      </w:r>
      <w:r w:rsidRPr="00BF616C">
        <w:rPr>
          <w:rFonts w:ascii="Bookman Old Style" w:hAnsi="Bookman Old Style"/>
          <w:sz w:val="24"/>
          <w:szCs w:val="24"/>
          <w:lang w:val="uz-Cyrl-UZ"/>
        </w:rPr>
        <w:t xml:space="preserve">н сайли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овун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байрами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Наврўз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шодиёналари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шеърсиз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рибайт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ўланларсиз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ўтмаганлигини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яхши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биласиз</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одам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обрў</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эътиборли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истеъдодли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садо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дўстлари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фахрланади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аммо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дўстлик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мезони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ўлчанмайди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Бу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иссадан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шуки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тубан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эхтирослар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анчалик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зўр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бўлмасин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идрок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албатта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енгусидир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52.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композитцион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усул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ясалган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композицион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усул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ясалган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Баландпарвоз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уру</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гапирган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одамнинг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бемаза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ов</w:t>
      </w:r>
      <w:r w:rsidRPr="00BF616C">
        <w:rPr>
          <w:rFonts w:ascii="Bookman Old Style" w:hAnsi="Bookman Old Style"/>
          <w:sz w:val="24"/>
          <w:szCs w:val="24"/>
          <w:lang w:val="uz-Cyrl-UZ"/>
        </w:rPr>
        <w:t>унга ўхшайди.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Мажнунтолнинг барглари сар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айиб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тўкилмо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С) Кўз олдимдан ичакузди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илаётган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чилар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тошларни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осмонга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итиб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ўйнаётган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полвонлар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кетмасди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Д) Бойчечакнинг товланиб турган гулбарглари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кўнглидаги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адоватга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барха</w:t>
      </w:r>
      <w:r w:rsidRPr="00BF616C">
        <w:rPr>
          <w:rFonts w:ascii="Bookman Old Style" w:hAnsi="Bookman Old Style"/>
          <w:sz w:val="24"/>
          <w:szCs w:val="24"/>
          <w:lang w:val="uz-Cyrl-UZ"/>
        </w:rPr>
        <w:t>м берди.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53. Оё</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ўзидей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довдирар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елда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майса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кўм</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кўк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мовий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осмонда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кезиб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булут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каби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сатрларда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аётий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асоси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ташбихлар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шоир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А) Миртемир            С) Зулфия</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А.Мухтор              Д) А.Орипов</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54.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байтларда ёйи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радиф</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айяд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офиядан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1) Шифойи васил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адрин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ажр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ила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ўландан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Зулолий зав</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ташнайи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дийдор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ўландан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сўнг</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2) Кўнглум ичра дарду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иларига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ўхшамас</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Ким ул ойнинг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ажри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иларига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ўхшамас</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3) Кўргали лаълинг 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кўнглум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тортадур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Бу ямон андишали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гўиё</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тортадур</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4) Эй оразий шамсу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амарим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нетти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не</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Вей тишлари дуру гав</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арим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нетти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небўлди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1.2.3.4  Б) 1.2.3.  С) 1.2  Д) 3.4</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55. Ўз ижодида шо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ларга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Раийят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sz w:val="24"/>
          <w:szCs w:val="24"/>
          <w:lang w:val="uz-Cyrl-UZ"/>
        </w:rPr>
        <w:t xml:space="preserve"> чўпонсан. у мевали дарахт бўлса, сен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бон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агар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чўпон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асрамаса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бўриларга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Подани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бўрилардан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яшнатгин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мазмундаги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ибротомус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келтирган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ижодкорни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Хоразмий  Б) Хўжандий  С) А.Навоий  Д) Юсуф Хос Хожиб</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56. Болалик кунларимда, Уй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тунларимда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эртак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эшитгандим</w:t>
      </w:r>
      <w:r w:rsidRPr="00BF616C">
        <w:rPr>
          <w:rFonts w:ascii="Bookman Old Style" w:hAnsi="Bookman Old Style"/>
          <w:sz w:val="24"/>
          <w:szCs w:val="24"/>
          <w:lang w:val="uz-Cyrl-UZ"/>
        </w:rPr>
        <w:t xml:space="preserve"> , </w:t>
      </w:r>
      <w:r w:rsidRPr="00BF616C">
        <w:rPr>
          <w:rFonts w:ascii="Bookman Old Style" w:hAnsi="Bookman Old Style" w:cs="Bookman Old Style"/>
          <w:sz w:val="24"/>
          <w:szCs w:val="24"/>
          <w:lang w:val="uz-Cyrl-UZ"/>
        </w:rPr>
        <w:t>Сўзлаб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берарди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бувим</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парча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билдирилган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топинг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 Мураккаб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w:t>
      </w:r>
      <w:r w:rsidRPr="00BF616C">
        <w:rPr>
          <w:rFonts w:ascii="Bookman Old Style" w:hAnsi="Bookman Old Style"/>
          <w:sz w:val="24"/>
          <w:szCs w:val="24"/>
          <w:lang w:val="uz-Cyrl-UZ"/>
        </w:rPr>
        <w:t xml:space="preserve">нган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57. Берилган гапда тенг муносабатдаги бўлаклар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бевосита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Навоий, Бедил, Фузулий байтларини 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лил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керак</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эга, кесимга  Б) эга,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кесимга</w:t>
      </w:r>
      <w:r w:rsidRPr="00BF616C">
        <w:rPr>
          <w:rFonts w:ascii="Bookman Old Style" w:hAnsi="Bookman Old Style"/>
          <w:sz w:val="24"/>
          <w:szCs w:val="24"/>
          <w:lang w:val="uz-Cyrl-UZ"/>
        </w:rPr>
        <w:t xml:space="preserve">                                          Д)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тўлдирувчига</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58. “Фу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арода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норозилик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зўрайди</w:t>
      </w:r>
      <w:r w:rsidRPr="00BF616C">
        <w:rPr>
          <w:rFonts w:ascii="Bookman Old Style" w:hAnsi="Bookman Old Style"/>
          <w:sz w:val="24"/>
          <w:szCs w:val="24"/>
          <w:lang w:val="uz-Cyrl-UZ"/>
        </w:rPr>
        <w:t xml:space="preserve"> ...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ирликка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бўйсунмайди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имматчиликни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оллодан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кўрмайди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кўпи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бойларданкўради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мутта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дайдиларнинг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йў</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Яхшики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ўрис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тўралари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полициялари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ишбила</w:t>
      </w:r>
      <w:r w:rsidRPr="00BF616C">
        <w:rPr>
          <w:rFonts w:ascii="Bookman Old Style" w:hAnsi="Bookman Old Style"/>
          <w:sz w:val="24"/>
          <w:szCs w:val="24"/>
          <w:lang w:val="uz-Cyrl-UZ"/>
        </w:rPr>
        <w:t xml:space="preserve">рмон,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окимликка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уста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одамлар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амчи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топпонча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милти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аямай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ишлатиб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босиб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туришибди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худо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кўрсатмасин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алла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ачон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кўтарган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бўларди</w:t>
      </w:r>
      <w:r w:rsidRPr="00BF616C">
        <w:rPr>
          <w:rFonts w:ascii="Bookman Old Style" w:hAnsi="Bookman Old Style"/>
          <w:sz w:val="24"/>
          <w:szCs w:val="24"/>
          <w:lang w:val="uz-Cyrl-UZ"/>
        </w:rPr>
        <w:t xml:space="preserve"> ... </w:t>
      </w:r>
      <w:r w:rsidRPr="00BF616C">
        <w:rPr>
          <w:rFonts w:ascii="Bookman Old Style" w:hAnsi="Bookman Old Style" w:cs="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Ушбу гаплар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рамон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айтилган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Акбарали мингбоши (Чўлпоннинг “Кеча ва кундуз” романидан)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Б)  Олимхон элликбоши (Ойбекнинг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утлу</w:t>
      </w:r>
      <w:r w:rsidRPr="00BF616C">
        <w:rPr>
          <w:rFonts w:ascii="Cambria" w:hAnsi="Cambria" w:cs="Cambria"/>
          <w:sz w:val="24"/>
          <w:szCs w:val="24"/>
          <w:lang w:val="uz-Cyrl-UZ"/>
        </w:rPr>
        <w:t>ғ</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романидан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Ра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монхўжа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элликбоши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sz w:val="24"/>
          <w:szCs w:val="24"/>
          <w:lang w:val="uz-Cyrl-UZ"/>
        </w:rPr>
        <w:t>.</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уломнинг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болам”</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икояси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Бой (Бе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будийнинг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”Падаркуш”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драммасидан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59. 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sz w:val="24"/>
          <w:szCs w:val="24"/>
          <w:lang w:val="uz-Cyrl-UZ"/>
        </w:rPr>
        <w:t xml:space="preserve"> эрмак учун, биров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орди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маш</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улот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бўлмаганидан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ўтказиш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асардаги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еага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рамоннинг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Ушбу гап ...</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ланган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аралаш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мураккаб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ловчисиз</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sz w:val="24"/>
          <w:szCs w:val="24"/>
          <w:lang w:val="uz-Cyrl-UZ"/>
        </w:rPr>
        <w:t xml:space="preserve">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60.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имловий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хато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ёзилган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мавжуд</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ананас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аралаш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ён</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хазонларининг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ўткир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гуркуради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ишло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аётган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С) Айвон пешто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ўрнатилган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кўзимиз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тушди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Д) Чолнинг сахийлиги тутиб, борини бериб юбориши мумкин.</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61. Вокзалда бошланган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чувдан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юракларинг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эзилиб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бўйнига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осилиб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лашар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елкасига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суяниб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унсиз</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фарёд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пинжига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sz w:val="24"/>
          <w:szCs w:val="24"/>
          <w:lang w:val="uz-Cyrl-UZ"/>
        </w:rPr>
        <w:t xml:space="preserve"> додлашар эди.</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Берилган гапда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феъллар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таркибидаги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нисбат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белгиланг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3   Б) 5    С) 4    Д) 6</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62. Меросхўрлик 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мулк</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Ёки бойлик учунмас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Бу боболар, момолар</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абрини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Ота тузини 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Она сутин 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лашдир</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Берилган парчада отлар таркибидаги муносабат шакллари неча ўринда белгисиз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4 ўринда   Б) 3 ўринда   С) 2 ўринда   Д) 6 ўринда</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63. Ўз ижодида шо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ларга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“Раият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чўпонсан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мевали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дарахт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бон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агар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чўпон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асрамаса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оч</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бўриларга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Подани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бўрилардан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сув</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яшнатгин”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мазмундаг</w:t>
      </w:r>
      <w:r w:rsidRPr="00BF616C">
        <w:rPr>
          <w:rFonts w:ascii="Bookman Old Style" w:hAnsi="Bookman Old Style"/>
          <w:sz w:val="24"/>
          <w:szCs w:val="24"/>
          <w:lang w:val="uz-Cyrl-UZ"/>
        </w:rPr>
        <w:t>и ибратомуз фикрларни келтирган ижодкорни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А) Хўжандий    Б) Юсуф Хос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ожиб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Хоразмий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Навоий</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64. Вокзалда бошланган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чувдан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юракларинг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эзилиб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кетади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бўйнига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осилиб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лашар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оталар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елкасига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уяниб унсиз фарёд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оналарининг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пинжига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додлашар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 xml:space="preserve">Берилган гапда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феъллар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таркибидаги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нисбат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белгиланг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jc w:val="both"/>
        <w:rPr>
          <w:rFonts w:ascii="Bookman Old Style" w:hAnsi="Bookman Old Style"/>
          <w:sz w:val="24"/>
          <w:szCs w:val="24"/>
          <w:lang w:val="uz-Cyrl-UZ"/>
        </w:rPr>
      </w:pPr>
      <w:r w:rsidRPr="00BF616C">
        <w:rPr>
          <w:rFonts w:ascii="Bookman Old Style" w:hAnsi="Bookman Old Style"/>
          <w:sz w:val="24"/>
          <w:szCs w:val="24"/>
          <w:lang w:val="uz-Cyrl-UZ"/>
        </w:rPr>
        <w:t>А) 3   Б) 5    С) 4    Д) 6</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65. Табиат ишларига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ўполлик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аралашиш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туфайли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sz w:val="24"/>
          <w:szCs w:val="24"/>
          <w:lang w:val="uz-Cyrl-UZ"/>
        </w:rPr>
        <w:t xml:space="preserve">  касалликларни фармацевтика заводларида ишланган дорилар билан тузатиб бўлмайди.</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Ушбу гапдаги ёрдамчи сўз туркум(лар)ига мансуб бирликлар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шаклланган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Ёрдамчи сўзларнинг иккитаси соф кўмакчи, биттаси вазифадош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Б) Ёрдамчи сўзлар икки ўринда отни, бир ўринда феълни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исмга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тобелантирган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С) Ёрдамчи сўзлар бир ўринда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тўлдирувчини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шакллантиришга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хизмат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Д) Ёрдамчи сўзлар билан шаклланган бўлакларнинг барчаси кесимга бевосита тобеланган.</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66. Ким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адрламаса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узур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ишлай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олмайди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А) тўлдирувчи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Б) эга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С)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Д)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lastRenderedPageBreak/>
        <w:t xml:space="preserve">67.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жавобда келтирилган барча сўзлар 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ёзилган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хассос, 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хижил</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хижил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68. Икки оё</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тўрт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оё</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солиштирилган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достон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Алпомиш  Б) Кунту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миш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Равшан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Рустамхон</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69. “Манзилим чин бўлди ушбу йил диёри Тошканд, жон-у кўнгил бўлди Тошканд” матлаъли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муалифи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Зав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Фур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Ога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Комил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Хоразмий</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70.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адиб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ижодини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атто</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этигини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киймасдан</w:t>
      </w:r>
      <w:r w:rsidRPr="00BF616C">
        <w:rPr>
          <w:rFonts w:ascii="Bookman Old Style" w:hAnsi="Bookman Old Style"/>
          <w:sz w:val="24"/>
          <w:szCs w:val="24"/>
          <w:lang w:val="uz-Cyrl-UZ"/>
        </w:rPr>
        <w:t xml:space="preserve"> ..................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айтиш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фармон беради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Фирдавсий   Б)  Сайфи Саройи   С) Хўжандий   Д) Рудакий</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71.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матндаги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ясама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топинг</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Ўз тилингизда фикрлашга, тоза гапиришга, нут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ингизни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ёт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унсурлардан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аракат</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мавсумий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либос</w:t>
      </w:r>
      <w:r w:rsidRPr="00BF616C">
        <w:rPr>
          <w:rFonts w:ascii="Bookman Old Style" w:hAnsi="Bookman Old Style"/>
          <w:sz w:val="24"/>
          <w:szCs w:val="24"/>
          <w:lang w:val="uz-Cyrl-UZ"/>
        </w:rPr>
        <w:t xml:space="preserve"> эмаски, об-</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ўзгаришига</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алмаштирилса</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6 та   Б) 7 та   С) 8 та    Д) 5 та</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72.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берилганлардан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Мухторнинг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иссаларини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1) “Пўлат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уювчи”</w:t>
      </w:r>
      <w:r w:rsidRPr="00BF616C">
        <w:rPr>
          <w:rFonts w:ascii="Bookman Old Style" w:hAnsi="Bookman Old Style"/>
          <w:sz w:val="24"/>
          <w:szCs w:val="24"/>
          <w:lang w:val="uz-Cyrl-UZ"/>
        </w:rPr>
        <w:t xml:space="preserve">  2) </w:t>
      </w:r>
      <w:r w:rsidRPr="00BF616C">
        <w:rPr>
          <w:rFonts w:ascii="Bookman Old Style" w:hAnsi="Bookman Old Style" w:cs="Bookman Old Style"/>
          <w:sz w:val="24"/>
          <w:szCs w:val="24"/>
          <w:lang w:val="uz-Cyrl-UZ"/>
        </w:rPr>
        <w:t>“Дарёлар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туташган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жойда”</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“Самандар”</w:t>
      </w:r>
      <w:r w:rsidRPr="00BF616C">
        <w:rPr>
          <w:rFonts w:ascii="Bookman Old Style" w:hAnsi="Bookman Old Style"/>
          <w:sz w:val="24"/>
          <w:szCs w:val="24"/>
          <w:lang w:val="uz-Cyrl-UZ"/>
        </w:rPr>
        <w:t xml:space="preserve">                             4) </w:t>
      </w:r>
      <w:r w:rsidRPr="00BF616C">
        <w:rPr>
          <w:rFonts w:ascii="Bookman Old Style" w:hAnsi="Bookman Old Style" w:cs="Bookman Old Style"/>
          <w:sz w:val="24"/>
          <w:szCs w:val="24"/>
          <w:lang w:val="uz-Cyrl-UZ"/>
        </w:rPr>
        <w:t>“Бухорони</w:t>
      </w:r>
      <w:r w:rsidRPr="00BF616C">
        <w:rPr>
          <w:rFonts w:ascii="Bookman Old Style" w:hAnsi="Bookman Old Style"/>
          <w:sz w:val="24"/>
          <w:szCs w:val="24"/>
          <w:lang w:val="uz-Cyrl-UZ"/>
        </w:rPr>
        <w:t>нг жин кўчалари”   5) “Давр  менинг 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диримда”</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2.3.5    Б) 1.4.5    С) 1.3.4     Д) 2.4</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73.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гапдаги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барча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сифатлар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А) Ўймакор гуллари билинмайдиган даражада ўчган,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таба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эски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эшикка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кирамиз</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Б) Поччам элликдан ошган, новча, касалманд, рангпар киши эди.</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С) Ба</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ол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амаки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пакана</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лекин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юзи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катта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пешонаси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ияги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калта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одам</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Д) Олдимизда мевали ва мевасиз дарахтлари кўп бўлган ўрмон ястаниб ётар эди.</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74. 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келса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бошланар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булбул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хониши</w:t>
      </w: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Саъва,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умри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маси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суралай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товланиши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Гапдаги 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бўлаклар</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нотў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укмни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А) 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ланмишлар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вазифасини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бажарган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Б) Гапда эга ва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уюшган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С) 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эгалар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туркумга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оид</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ифодаланган</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Д) Кесимга бевосита ва билвосита тобеланган бўлаклар уюшиб келган.</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75.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гапларда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тенг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ловчилар</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уюши</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бўлакларни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ламаган</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1. Ерга тушган чиро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икки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лопиллади</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аввал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кўк</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аланга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кўтарилди</w:t>
      </w:r>
      <w:r w:rsidRPr="00BF616C">
        <w:rPr>
          <w:rFonts w:ascii="Bookman Old Style" w:hAnsi="Bookman Old Style"/>
          <w:sz w:val="24"/>
          <w:szCs w:val="24"/>
          <w:lang w:val="uz-Cyrl-UZ"/>
        </w:rPr>
        <w:t xml:space="preserve">. 2. </w:t>
      </w:r>
      <w:r w:rsidRPr="00BF616C">
        <w:rPr>
          <w:rFonts w:ascii="Bookman Old Style" w:hAnsi="Bookman Old Style" w:cs="Bookman Old Style"/>
          <w:sz w:val="24"/>
          <w:szCs w:val="24"/>
          <w:lang w:val="uz-Cyrl-UZ"/>
        </w:rPr>
        <w:t>Бўтабой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тин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олмай</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чай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аб</w:t>
      </w:r>
      <w:r w:rsidRPr="00BF616C">
        <w:rPr>
          <w:rFonts w:ascii="Bookman Old Style" w:hAnsi="Bookman Old Style"/>
          <w:sz w:val="24"/>
          <w:szCs w:val="24"/>
          <w:lang w:val="uz-Cyrl-UZ"/>
        </w:rPr>
        <w:t>, 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ошини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кериб</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“Ана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sz w:val="24"/>
          <w:szCs w:val="24"/>
          <w:lang w:val="uz-Cyrl-UZ"/>
        </w:rPr>
        <w:t>!</w:t>
      </w:r>
      <w:r w:rsidRPr="00BF616C">
        <w:rPr>
          <w:rFonts w:ascii="Bookman Old Style" w:hAnsi="Bookman Old Style" w:cs="Bookman Old Style"/>
          <w:sz w:val="24"/>
          <w:szCs w:val="24"/>
          <w:lang w:val="uz-Cyrl-UZ"/>
        </w:rPr>
        <w:t>”</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деб</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уло</w:t>
      </w:r>
      <w:r w:rsidRPr="00BF616C">
        <w:rPr>
          <w:rFonts w:ascii="Cambria" w:hAnsi="Cambria" w:cs="Cambria"/>
          <w:sz w:val="24"/>
          <w:szCs w:val="24"/>
          <w:lang w:val="uz-Cyrl-UZ"/>
        </w:rPr>
        <w:t>қ</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солди</w:t>
      </w:r>
      <w:r w:rsidRPr="00BF616C">
        <w:rPr>
          <w:rFonts w:ascii="Bookman Old Style" w:hAnsi="Bookman Old Style"/>
          <w:sz w:val="24"/>
          <w:szCs w:val="24"/>
          <w:lang w:val="uz-Cyrl-UZ"/>
        </w:rPr>
        <w:t xml:space="preserve">.  3. </w:t>
      </w:r>
      <w:r w:rsidRPr="00BF616C">
        <w:rPr>
          <w:rFonts w:ascii="Bookman Old Style" w:hAnsi="Bookman Old Style" w:cs="Bookman Old Style"/>
          <w:sz w:val="24"/>
          <w:szCs w:val="24"/>
          <w:lang w:val="uz-Cyrl-UZ"/>
        </w:rPr>
        <w:t>Дарахни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гуллата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билишгина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эмас</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ундан</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мўл</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осил</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етиштира</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билиш</w:t>
      </w:r>
      <w:r w:rsidRPr="00BF616C">
        <w:rPr>
          <w:rFonts w:ascii="Bookman Old Style" w:hAnsi="Bookman Old Style"/>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санъатдир</w:t>
      </w:r>
      <w:r w:rsidRPr="00BF616C">
        <w:rPr>
          <w:rFonts w:ascii="Bookman Old Style" w:hAnsi="Bookman Old Style"/>
          <w:sz w:val="24"/>
          <w:szCs w:val="24"/>
          <w:lang w:val="uz-Cyrl-UZ"/>
        </w:rPr>
        <w:t xml:space="preserve">. 4. </w:t>
      </w:r>
      <w:r w:rsidRPr="00BF616C">
        <w:rPr>
          <w:rFonts w:ascii="Bookman Old Style" w:hAnsi="Bookman Old Style" w:cs="Bookman Old Style"/>
          <w:sz w:val="24"/>
          <w:szCs w:val="24"/>
          <w:lang w:val="uz-Cyrl-UZ"/>
        </w:rPr>
        <w:t>Ёрнинг</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келмади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гули</w:t>
      </w:r>
      <w:r w:rsidRPr="00BF616C">
        <w:rPr>
          <w:rFonts w:ascii="Bookman Old Style" w:hAnsi="Bookman Old Style"/>
          <w:sz w:val="24"/>
          <w:szCs w:val="24"/>
          <w:lang w:val="uz-Cyrl-UZ"/>
        </w:rPr>
        <w:t xml:space="preserve"> </w:t>
      </w:r>
      <w:r w:rsidRPr="00BF616C">
        <w:rPr>
          <w:rFonts w:ascii="Bookman Old Style" w:hAnsi="Bookman Old Style" w:cs="Bookman Old Style"/>
          <w:sz w:val="24"/>
          <w:szCs w:val="24"/>
          <w:lang w:val="uz-Cyrl-UZ"/>
        </w:rPr>
        <w:t>келди</w:t>
      </w:r>
      <w:r w:rsidRPr="00BF616C">
        <w:rPr>
          <w:rFonts w:ascii="Bookman Old Style" w:hAnsi="Bookman Old Style"/>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А) 1.4   Б) 3.4   С) 1.2   Д) 2.3 </w:t>
      </w:r>
    </w:p>
    <w:p w:rsidR="002C3252" w:rsidRPr="00BF616C" w:rsidRDefault="002C3252" w:rsidP="00BF616C">
      <w:pPr>
        <w:spacing w:after="0" w:line="276" w:lineRule="auto"/>
        <w:ind w:left="142"/>
        <w:jc w:val="both"/>
        <w:rPr>
          <w:rFonts w:ascii="Bookman Old Style" w:hAnsi="Bookman Old Style"/>
          <w:sz w:val="24"/>
          <w:szCs w:val="24"/>
          <w:lang w:val="uz-Cyrl-UZ"/>
        </w:rPr>
      </w:pP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57. Берилган гапда тенг муносабатдаги бўлаклар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вазифасида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бўлакка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бевосита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тобеланган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Навоий, Бедил, Фузулий байтларини 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лил</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керак</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эга, кесимга  Б) эга,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тўлдирувчи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кесимга</w:t>
      </w:r>
      <w:r w:rsidRPr="00BF616C">
        <w:rPr>
          <w:rFonts w:ascii="Bookman Old Style" w:hAnsi="Bookman Old Style" w:cs="Times New Roman"/>
          <w:sz w:val="24"/>
          <w:szCs w:val="24"/>
          <w:lang w:val="uz-Cyrl-UZ"/>
        </w:rPr>
        <w:t xml:space="preserve">                                          Д)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тўлдирувчига</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lastRenderedPageBreak/>
        <w:t>58. “Фу</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арода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норозилик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зўрайди</w:t>
      </w:r>
      <w:r w:rsidRPr="00BF616C">
        <w:rPr>
          <w:rFonts w:ascii="Bookman Old Style" w:hAnsi="Bookman Old Style" w:cs="Times New Roman"/>
          <w:sz w:val="24"/>
          <w:szCs w:val="24"/>
          <w:lang w:val="uz-Cyrl-UZ"/>
        </w:rPr>
        <w:t xml:space="preserve"> ...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ирликка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бўйсунмайди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имматчиликни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оллодан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кўрмайди</w:t>
      </w:r>
      <w:r w:rsidRPr="00BF616C">
        <w:rPr>
          <w:rFonts w:ascii="Bookman Old Style" w:hAnsi="Bookman Old Style" w:cs="Times New Roman"/>
          <w:sz w:val="24"/>
          <w:szCs w:val="24"/>
          <w:lang w:val="uz-Cyrl-UZ"/>
        </w:rPr>
        <w:t>. Бир кўпи бойларданкўради. 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мутта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дайдиларнинг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йў</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Яхшики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ўрис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тўралари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полициялари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ишбилармон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окимлик</w:t>
      </w:r>
      <w:r w:rsidRPr="00BF616C">
        <w:rPr>
          <w:rFonts w:ascii="Bookman Old Style" w:hAnsi="Bookman Old Style" w:cs="Times New Roman"/>
          <w:sz w:val="24"/>
          <w:szCs w:val="24"/>
          <w:lang w:val="uz-Cyrl-UZ"/>
        </w:rPr>
        <w:t>ка уста одамлар. Улар 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амчи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илич</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топпонча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милти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аямай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ишлатиб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босиб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туришибди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Бўлмаса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худо</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кўрсатмасин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алла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ачон</w:t>
      </w:r>
      <w:r w:rsidRPr="00BF616C">
        <w:rPr>
          <w:rFonts w:ascii="Bookman Old Style" w:hAnsi="Bookman Old Style" w:cs="Times New Roman"/>
          <w:sz w:val="24"/>
          <w:szCs w:val="24"/>
          <w:lang w:val="uz-Cyrl-UZ"/>
        </w:rPr>
        <w:t xml:space="preserve"> бош кўтарган бўларди ... “</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Ушбу гаплар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рамон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тилидан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айтилган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Акбарали мингбоши (Чўлпоннинг “Кеча ва кундуз” романидан)</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Б)  Олимхон элликбоши (Ойбекнинг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утлу</w:t>
      </w:r>
      <w:r w:rsidRPr="00BF616C">
        <w:rPr>
          <w:rFonts w:ascii="Cambria" w:hAnsi="Cambria" w:cs="Cambria"/>
          <w:sz w:val="24"/>
          <w:szCs w:val="24"/>
          <w:lang w:val="uz-Cyrl-UZ"/>
        </w:rPr>
        <w:t>ғ</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романидан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Ра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монхўжа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элликбоши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Ғ</w:t>
      </w:r>
      <w:r w:rsidRPr="00BF616C">
        <w:rPr>
          <w:rFonts w:ascii="Bookman Old Style" w:hAnsi="Bookman Old Style" w:cs="Times New Roman"/>
          <w:sz w:val="24"/>
          <w:szCs w:val="24"/>
          <w:lang w:val="uz-Cyrl-UZ"/>
        </w:rPr>
        <w:t>.</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уломнинг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“Менинг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ригина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болам”</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икояси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Бой (Бе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будийнинг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”Падаркуш”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драммасидан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59. 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ишлар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cs="Times New Roman"/>
          <w:sz w:val="24"/>
          <w:szCs w:val="24"/>
          <w:lang w:val="uz-Cyrl-UZ"/>
        </w:rPr>
        <w:t xml:space="preserve">: биров эрмак учун, биров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орди</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чи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маш</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улот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бўлмаганидан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ўтказиш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асардаги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еага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рамоннинг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Ушбу гап ...</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ланган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аралаш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мураккаб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ловчисиз</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эргашган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имловий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хато</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ёзилган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сўз</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мавжуд</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ананас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аралаш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ён</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хазонларининг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ўткир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гуркуради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ишло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ни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адай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ўраб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аётган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Айвон пешто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ўрнатилган</w:t>
      </w:r>
      <w:r w:rsidRPr="00BF616C">
        <w:rPr>
          <w:rFonts w:ascii="Bookman Old Style" w:hAnsi="Bookman Old Style" w:cs="Times New Roman"/>
          <w:sz w:val="24"/>
          <w:szCs w:val="24"/>
          <w:lang w:val="uz-Cyrl-UZ"/>
        </w:rPr>
        <w:t xml:space="preserve"> инга кўзимиз тушди.</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Чолнинг сахийлиги тутиб, борини бериб юбориши мумкин.</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61. Вокзалда бошланган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чувдан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юракларинг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эзилиб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кетади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оналар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эрларининг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бўйнига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осилиб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оталар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елкасига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суяниб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унсиз</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фарёд</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оналарининг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пинжига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додлашар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Берилган гапда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феъллар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таркибидаги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нисбат</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белгиланг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3   Б) 5    С) 4    Д) 6</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62. Меросхўрлик 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мулк</w:t>
      </w:r>
      <w:r w:rsidRPr="00BF616C">
        <w:rPr>
          <w:rFonts w:ascii="Bookman Old Style" w:hAnsi="Bookman Old Style" w:cs="Times New Roman"/>
          <w:sz w:val="24"/>
          <w:szCs w:val="24"/>
          <w:lang w:val="uz-Cyrl-UZ"/>
        </w:rPr>
        <w:t xml:space="preserve">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Ёки бойлик учунмас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Бу боболар, момолар</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абрини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тинч</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лашдир</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Ота тузини 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Она сутин 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лашдир</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Берилган парчада отлар таркибидаги муносабат шакллари неча ўринда белгисиз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ўлланган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4 ўринда   Б) 3 ўринда   С) 2 ўринда   Д) 6 ўринда</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63. Ўз ижодида шо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ларга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арата</w:t>
      </w:r>
      <w:r w:rsidRPr="00BF616C">
        <w:rPr>
          <w:rFonts w:ascii="Bookman Old Style" w:hAnsi="Bookman Old Style" w:cs="Times New Roman"/>
          <w:sz w:val="24"/>
          <w:szCs w:val="24"/>
          <w:lang w:val="uz-Cyrl-UZ"/>
        </w:rPr>
        <w:t>: “Раият (хал</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пода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чўпонсан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мевали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дарахт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сен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бон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агар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чўпон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ўйларни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асрамаса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оч</w:t>
      </w:r>
      <w:r w:rsidRPr="00BF616C">
        <w:rPr>
          <w:rFonts w:ascii="Bookman Old Style" w:hAnsi="Bookman Old Style" w:cs="Times New Roman"/>
          <w:sz w:val="24"/>
          <w:szCs w:val="24"/>
          <w:lang w:val="uz-Cyrl-UZ"/>
        </w:rPr>
        <w:t xml:space="preserve"> бўриларга ем бўлади. Подани бўрилардан асра,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сув</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яшнатгин”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деган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мазмундаги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ибратомуз</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фи</w:t>
      </w:r>
      <w:r w:rsidRPr="00BF616C">
        <w:rPr>
          <w:rFonts w:ascii="Bookman Old Style" w:hAnsi="Bookman Old Style" w:cs="Times New Roman"/>
          <w:sz w:val="24"/>
          <w:szCs w:val="24"/>
          <w:lang w:val="uz-Cyrl-UZ"/>
        </w:rPr>
        <w:t>крларни келтирган ижодкорни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Хўжандий    Б) Юсуф Хос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ожиб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Хоразмий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Навоий</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64. Вокзалда бошланган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чувдан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юракларинг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эзилиб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кетади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оналар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эрларининг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бўйнига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осилиб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йи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оталар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елкасига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суяниб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унсиз</w:t>
      </w:r>
      <w:r w:rsidRPr="00BF616C">
        <w:rPr>
          <w:rFonts w:ascii="Bookman Old Style" w:hAnsi="Bookman Old Style" w:cs="Times New Roman"/>
          <w:sz w:val="24"/>
          <w:szCs w:val="24"/>
          <w:lang w:val="uz-Cyrl-UZ"/>
        </w:rPr>
        <w:t xml:space="preserve"> фарёд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болалар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оналарининг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пинжига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додлашар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Берилган гапда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атнашган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феъллар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таркибидаги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нисбат</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белгиланг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jc w:val="both"/>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lastRenderedPageBreak/>
        <w:t>А) 3   Б) 5    С) 4    Д) 6</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65. Табиат ишларига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ўполлик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аралашиш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туфайли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пайдо</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касалликлар</w:t>
      </w:r>
      <w:r w:rsidRPr="00BF616C">
        <w:rPr>
          <w:rFonts w:ascii="Bookman Old Style" w:hAnsi="Bookman Old Style" w:cs="Times New Roman"/>
          <w:sz w:val="24"/>
          <w:szCs w:val="24"/>
          <w:lang w:val="uz-Cyrl-UZ"/>
        </w:rPr>
        <w:t>ни фармацевтика заводларида ишланган дорилар билан тузатиб бўлмайди.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Ушбу гапдаги ёрдамчи сўз туркум(лар)ига мансуб бирликлар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шаклланган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бўлаклар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Ёрдамчи сўзларнинг иккитаси соф кўмакчи, биттаси вазифадош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Ёрдамчи сўзлар икки ўринда отни, бир ўринда феълни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исмга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тобелантирган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С) Ёрдамчи сўзлар бир ўринда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икки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тўлдирувчини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шакллантиришга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хизмат</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Ёрдамчи сўзлар билан шаклланган бўлакларнинг барчаси кесимга бевосита тобеланган.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66. Ким 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натни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адрламаса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ме</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нат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узур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ишлай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олмайди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тўлдирувчи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эга эргаш гапли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Д)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эргаш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67.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жавобда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келтирилга</w:t>
      </w:r>
      <w:r w:rsidRPr="00BF616C">
        <w:rPr>
          <w:rFonts w:ascii="Bookman Old Style" w:hAnsi="Bookman Old Style" w:cs="Times New Roman"/>
          <w:sz w:val="24"/>
          <w:szCs w:val="24"/>
          <w:lang w:val="uz-Cyrl-UZ"/>
        </w:rPr>
        <w:t>н барча сўзлар 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ёзилган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хассос, 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хижил</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С)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хижил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ассос</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ижил</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68. Икки оё</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тўрт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оё</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солиштирилган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достон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Алпомиш  Б) Кунту</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миш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Равшан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Рустамхон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69. “Манзилим чин бўлди ушбу йил диёри Тошканд, жон-у кўнгил бўлди Тошканд” матлаъли </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азал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муалифи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ким</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Зав</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Фур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Ога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Комил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Хоразмий</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70.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адиб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ижодини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оким</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атто</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этигини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киймасдан</w:t>
      </w:r>
      <w:r w:rsidRPr="00BF616C">
        <w:rPr>
          <w:rFonts w:ascii="Bookman Old Style" w:hAnsi="Bookman Old Style" w:cs="Times New Roman"/>
          <w:sz w:val="24"/>
          <w:szCs w:val="24"/>
          <w:lang w:val="uz-Cyrl-UZ"/>
        </w:rPr>
        <w:t xml:space="preserve"> ..................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айтиш</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фармон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беради</w:t>
      </w:r>
      <w:r w:rsidRPr="00BF616C">
        <w:rPr>
          <w:rFonts w:ascii="Bookman Old Style" w:hAnsi="Bookman Old Style" w:cs="Times New Roman"/>
          <w:sz w:val="24"/>
          <w:szCs w:val="24"/>
          <w:lang w:val="uz-Cyrl-UZ"/>
        </w:rPr>
        <w:t xml:space="preserve">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Фирдавсий   Б)  Сайфи Саройи   С) Хўжандий   Д) Рудакий</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71.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матндаги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ясама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сонини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топинг</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Ўз тилингизда фикрлашга, тоза гапиришга, нут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ингизни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ёт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унсурлардан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лашга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аракат</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мавсумий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либос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эмаски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об</w:t>
      </w:r>
      <w:r w:rsidRPr="00BF616C">
        <w:rPr>
          <w:rFonts w:ascii="Bookman Old Style" w:hAnsi="Bookman Old Style" w:cs="Times New Roman"/>
          <w:sz w:val="24"/>
          <w:szCs w:val="24"/>
          <w:lang w:val="uz-Cyrl-UZ"/>
        </w:rPr>
        <w:t>-</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авонинг</w:t>
      </w:r>
      <w:r w:rsidRPr="00BF616C">
        <w:rPr>
          <w:rFonts w:ascii="Bookman Old Style" w:hAnsi="Bookman Old Style" w:cs="Times New Roman"/>
          <w:sz w:val="24"/>
          <w:szCs w:val="24"/>
          <w:lang w:val="uz-Cyrl-UZ"/>
        </w:rPr>
        <w:t xml:space="preserve"> ўзгаришига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араб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алмаштирилса</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6 та   Б) 7 та   С) 8 та    Д) 5 та</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72.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берилганлардан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ас</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Мухторнинг</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иссаларини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1) “Пўлат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уювчи”</w:t>
      </w:r>
      <w:r w:rsidRPr="00BF616C">
        <w:rPr>
          <w:rFonts w:ascii="Bookman Old Style" w:hAnsi="Bookman Old Style" w:cs="Times New Roman"/>
          <w:sz w:val="24"/>
          <w:szCs w:val="24"/>
          <w:lang w:val="uz-Cyrl-UZ"/>
        </w:rPr>
        <w:t xml:space="preserve">  2) </w:t>
      </w:r>
      <w:r w:rsidRPr="00BF616C">
        <w:rPr>
          <w:rFonts w:ascii="Bookman Old Style" w:hAnsi="Bookman Old Style" w:cs="Bookman Old Style"/>
          <w:sz w:val="24"/>
          <w:szCs w:val="24"/>
          <w:lang w:val="uz-Cyrl-UZ"/>
        </w:rPr>
        <w:t>“Дарёлар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туташган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жойда”</w:t>
      </w:r>
      <w:r w:rsidRPr="00BF616C">
        <w:rPr>
          <w:rFonts w:ascii="Bookman Old Style" w:hAnsi="Bookman Old Style" w:cs="Times New Roman"/>
          <w:sz w:val="24"/>
          <w:szCs w:val="24"/>
          <w:lang w:val="uz-Cyrl-UZ"/>
        </w:rPr>
        <w:t xml:space="preserve">  3) </w:t>
      </w:r>
      <w:r w:rsidRPr="00BF616C">
        <w:rPr>
          <w:rFonts w:ascii="Bookman Old Style" w:hAnsi="Bookman Old Style" w:cs="Bookman Old Style"/>
          <w:sz w:val="24"/>
          <w:szCs w:val="24"/>
          <w:lang w:val="uz-Cyrl-UZ"/>
        </w:rPr>
        <w:t>“Самандар”</w:t>
      </w:r>
      <w:r w:rsidRPr="00BF616C">
        <w:rPr>
          <w:rFonts w:ascii="Bookman Old Style" w:hAnsi="Bookman Old Style" w:cs="Times New Roman"/>
          <w:sz w:val="24"/>
          <w:szCs w:val="24"/>
          <w:lang w:val="uz-Cyrl-UZ"/>
        </w:rPr>
        <w:t xml:space="preserve">                             4) </w:t>
      </w:r>
      <w:r w:rsidRPr="00BF616C">
        <w:rPr>
          <w:rFonts w:ascii="Bookman Old Style" w:hAnsi="Bookman Old Style" w:cs="Bookman Old Style"/>
          <w:sz w:val="24"/>
          <w:szCs w:val="24"/>
          <w:lang w:val="uz-Cyrl-UZ"/>
        </w:rPr>
        <w:t>“Бухоронинг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жин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кўчалари”</w:t>
      </w:r>
      <w:r w:rsidRPr="00BF616C">
        <w:rPr>
          <w:rFonts w:ascii="Bookman Old Style" w:hAnsi="Bookman Old Style" w:cs="Times New Roman"/>
          <w:sz w:val="24"/>
          <w:szCs w:val="24"/>
          <w:lang w:val="uz-Cyrl-UZ"/>
        </w:rPr>
        <w:t xml:space="preserve">   5) “Давр  менинг 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диримда”</w:t>
      </w:r>
      <w:r w:rsidRPr="00BF616C">
        <w:rPr>
          <w:rFonts w:ascii="Bookman Old Style" w:hAnsi="Bookman Old Style" w:cs="Times New Roman"/>
          <w:sz w:val="24"/>
          <w:szCs w:val="24"/>
          <w:lang w:val="uz-Cyrl-UZ"/>
        </w:rPr>
        <w:t xml:space="preserve">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2.3.5    Б) 1.4.5    С) 1.3.4     Д) 2.4</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73.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барча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сифатлар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Ўймакор гуллари билинмайдиган даражада ўчган,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w:t>
      </w:r>
      <w:r w:rsidRPr="00BF616C">
        <w:rPr>
          <w:rFonts w:ascii="Bookman Old Style" w:hAnsi="Bookman Old Style" w:cs="Times New Roman"/>
          <w:sz w:val="24"/>
          <w:szCs w:val="24"/>
          <w:lang w:val="uz-Cyrl-UZ"/>
        </w:rPr>
        <w:t xml:space="preserve"> таба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эски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эшикка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кирамиз</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Б) Поччам элликдан ошган, новча, касалманд, рангпар киши эди.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Ба</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ол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амаки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пакана</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лекин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юзи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катта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пешонаси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ияги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калта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одам</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Олдимизда мевали ва мевасиз дарахтлари кўп бўлган ўрмон ястаниб ётар эди.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74. Ба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бошланар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булбул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хониши</w:t>
      </w:r>
      <w:r w:rsidRPr="00BF616C">
        <w:rPr>
          <w:rFonts w:ascii="Bookman Old Style" w:hAnsi="Bookman Old Style" w:cs="Times New Roman"/>
          <w:sz w:val="24"/>
          <w:szCs w:val="24"/>
          <w:lang w:val="uz-Cyrl-UZ"/>
        </w:rPr>
        <w:t xml:space="preserve">,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      Саъва,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умри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на</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маси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суралай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товлани</w:t>
      </w:r>
      <w:r w:rsidRPr="00BF616C">
        <w:rPr>
          <w:rFonts w:ascii="Bookman Old Style" w:hAnsi="Bookman Old Style" w:cs="Times New Roman"/>
          <w:sz w:val="24"/>
          <w:szCs w:val="24"/>
          <w:lang w:val="uz-Cyrl-UZ"/>
        </w:rPr>
        <w:t>ши.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lastRenderedPageBreak/>
        <w:t>Гапдаги уюши</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бўлаклар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нотў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укмни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Уюши</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ланмишлар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вазифасини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бажарган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Б) Гапда эга ва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ловчи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уюшган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Уюши</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эгалар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туркумга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оид</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сўзлар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ифодаланган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Кесимга бевосита ва билвосита тобеланган бўлаклар уюшиб келган.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75.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гапларда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тенг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ловчилар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уюши</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бўлакларни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ламаган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1. Ерга тушган чиро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икки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лопиллади</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ю</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аввал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кейин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аланга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кўтарилди</w:t>
      </w:r>
      <w:r w:rsidRPr="00BF616C">
        <w:rPr>
          <w:rFonts w:ascii="Bookman Old Style" w:hAnsi="Bookman Old Style" w:cs="Times New Roman"/>
          <w:sz w:val="24"/>
          <w:szCs w:val="24"/>
          <w:lang w:val="uz-Cyrl-UZ"/>
        </w:rPr>
        <w:t xml:space="preserve">. 2. </w:t>
      </w:r>
      <w:r w:rsidRPr="00BF616C">
        <w:rPr>
          <w:rFonts w:ascii="Bookman Old Style" w:hAnsi="Bookman Old Style" w:cs="Bookman Old Style"/>
          <w:sz w:val="24"/>
          <w:szCs w:val="24"/>
          <w:lang w:val="uz-Cyrl-UZ"/>
        </w:rPr>
        <w:t>Бўтабой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тин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олмай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чай</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ошини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кериб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го</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ҳ</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деб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уло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солди</w:t>
      </w:r>
      <w:r w:rsidRPr="00BF616C">
        <w:rPr>
          <w:rFonts w:ascii="Bookman Old Style" w:hAnsi="Bookman Old Style" w:cs="Times New Roman"/>
          <w:sz w:val="24"/>
          <w:szCs w:val="24"/>
          <w:lang w:val="uz-Cyrl-UZ"/>
        </w:rPr>
        <w:t xml:space="preserve">.  3. </w:t>
      </w:r>
      <w:r w:rsidRPr="00BF616C">
        <w:rPr>
          <w:rFonts w:ascii="Bookman Old Style" w:hAnsi="Bookman Old Style" w:cs="Bookman Old Style"/>
          <w:sz w:val="24"/>
          <w:szCs w:val="24"/>
          <w:lang w:val="uz-Cyrl-UZ"/>
        </w:rPr>
        <w:t>Дарахни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гуллата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билишгина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эмас</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мўл</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осил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етиштира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билиш</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санъатдир</w:t>
      </w:r>
      <w:r w:rsidRPr="00BF616C">
        <w:rPr>
          <w:rFonts w:ascii="Bookman Old Style" w:hAnsi="Bookman Old Style" w:cs="Times New Roman"/>
          <w:sz w:val="24"/>
          <w:szCs w:val="24"/>
          <w:lang w:val="uz-Cyrl-UZ"/>
        </w:rPr>
        <w:t xml:space="preserve">. 4. </w:t>
      </w:r>
      <w:r w:rsidRPr="00BF616C">
        <w:rPr>
          <w:rFonts w:ascii="Bookman Old Style" w:hAnsi="Bookman Old Style" w:cs="Bookman Old Style"/>
          <w:sz w:val="24"/>
          <w:szCs w:val="24"/>
          <w:lang w:val="uz-Cyrl-UZ"/>
        </w:rPr>
        <w:t>Ёрнинг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ўзи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келмади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балки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гули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1.4   Б) 3.4   С) 1.2   Д) 2.3 </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76. 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увчилар</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хил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дам</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олиш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бировў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иётган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китобини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илмий</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w:t>
      </w:r>
      <w:r w:rsidRPr="00BF616C">
        <w:rPr>
          <w:rFonts w:ascii="Bookman Old Style" w:hAnsi="Bookman Old Style" w:cs="Times New Roman"/>
          <w:sz w:val="24"/>
          <w:szCs w:val="24"/>
          <w:lang w:val="uz-Cyrl-UZ"/>
        </w:rPr>
        <w:t xml:space="preserve">ил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маш</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улот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бўлмагани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учун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биров</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асардаги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во</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еага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рамоннинг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дирига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изи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ийди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Берилган гапдаги тўлдирувчили бирикмалар сонини 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4   Б) 2   С) 5    Д) 3</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77.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уйидаги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айси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юклама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вазифасидаги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сўзга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w:t>
      </w:r>
      <w:r w:rsidRPr="00BF616C">
        <w:rPr>
          <w:rFonts w:ascii="Bookman Old Style" w:hAnsi="Bookman Old Style" w:cs="Times New Roman"/>
          <w:sz w:val="24"/>
          <w:szCs w:val="24"/>
          <w:lang w:val="uz-Cyrl-UZ"/>
        </w:rPr>
        <w:t xml:space="preserve"> маъно юклаган?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Мен на бол тайёрламо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маша</w:t>
      </w:r>
      <w:r w:rsidRPr="00BF616C">
        <w:rPr>
          <w:rFonts w:ascii="Cambria" w:hAnsi="Cambria" w:cs="Cambria"/>
          <w:sz w:val="24"/>
          <w:szCs w:val="24"/>
          <w:lang w:val="uz-Cyrl-UZ"/>
        </w:rPr>
        <w:t>ққ</w:t>
      </w:r>
      <w:r w:rsidRPr="00BF616C">
        <w:rPr>
          <w:rFonts w:ascii="Bookman Old Style" w:hAnsi="Bookman Old Style" w:cs="Bookman Old Style"/>
          <w:sz w:val="24"/>
          <w:szCs w:val="24"/>
          <w:lang w:val="uz-Cyrl-UZ"/>
        </w:rPr>
        <w:t>ати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уя</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солмо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кулфатини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ўйлайман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Сийрак дарахтли иккинчи бир тепаликда бир неча кишиларнинг, аёл ва эркакларнинг,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ораси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кўринди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С) Зор</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ишло</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кўчаларида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адир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ва</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ирларида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сердарахт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ларид</w:t>
      </w:r>
      <w:r w:rsidRPr="00BF616C">
        <w:rPr>
          <w:rFonts w:ascii="Bookman Old Style" w:hAnsi="Bookman Old Style" w:cs="Times New Roman"/>
          <w:sz w:val="24"/>
          <w:szCs w:val="24"/>
          <w:lang w:val="uz-Cyrl-UZ"/>
        </w:rPr>
        <w:t>а кўклам намойиши.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Д) Мана,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нарсани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тайёрлаб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ўйдик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аммо</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ўзларидан</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ануз</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дарак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йў</w:t>
      </w:r>
      <w:r w:rsidRPr="00BF616C">
        <w:rPr>
          <w:rFonts w:ascii="Cambria" w:hAnsi="Cambria" w:cs="Cambria"/>
          <w:sz w:val="24"/>
          <w:szCs w:val="24"/>
          <w:lang w:val="uz-Cyrl-UZ"/>
        </w:rPr>
        <w:t>қ</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78. Ўзбек тилида лаб ундошларининг нечтаси жарангли сир</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алувчи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ундош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саналади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А) иккитаси   Б) учтаси    С) тўрттаси    Д) биттаси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79. Эргаш гап бош гапларнинг бир хил бўлакларини изо</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бирнеча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гапли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мураккаб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гапни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Кимки ота-онасини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урмат</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бош</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олардан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иззат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топади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эл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орасида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яхши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деб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ном</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озонади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Бутун дунёга маълумки, сиз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унутмангки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Оролни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лаб</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олиш</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аммамизнинг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cs="Times New Roman"/>
          <w:sz w:val="24"/>
          <w:szCs w:val="24"/>
          <w:lang w:val="uz-Cyrl-UZ"/>
        </w:rPr>
        <w:t>рчимиз.</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С) Кимнинг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алби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пок</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унинг</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ишлари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ўз</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ўзидан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юришиб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кетаверади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амма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мададкор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Кимки умид билан дарахт ўт</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азса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ол</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иш</w:t>
      </w:r>
      <w:r w:rsidRPr="00BF616C">
        <w:rPr>
          <w:rFonts w:ascii="Bookman Old Style" w:hAnsi="Bookman Old Style" w:cs="Times New Roman"/>
          <w:sz w:val="24"/>
          <w:szCs w:val="24"/>
          <w:lang w:val="uz-Cyrl-UZ"/>
        </w:rPr>
        <w:t>-</w:t>
      </w:r>
      <w:r w:rsidRPr="00BF616C">
        <w:rPr>
          <w:rFonts w:ascii="Bookman Old Style" w:hAnsi="Bookman Old Style" w:cs="Bookman Old Style"/>
          <w:sz w:val="24"/>
          <w:szCs w:val="24"/>
          <w:lang w:val="uz-Cyrl-UZ"/>
        </w:rPr>
        <w:t>у</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ра</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матларга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сазовор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бўлади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куни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келиб</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бу</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дарахт</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унга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ши</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ил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мева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беради</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80. Табиат ишларига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ўполлик</w:t>
      </w:r>
      <w:r w:rsidRPr="00BF616C">
        <w:rPr>
          <w:rFonts w:ascii="Bookman Old Style" w:hAnsi="Bookman Old Style" w:cs="Times New Roman"/>
          <w:sz w:val="24"/>
          <w:szCs w:val="24"/>
          <w:lang w:val="uz-Cyrl-UZ"/>
        </w:rPr>
        <w:t xml:space="preserve"> билан аралашиш туфайли пайдо бўлган касалликларни фарцевтика заводларида ишланган дорилар билан тузатиб бўлмайди.</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Ушбу гапда ёрдамчи сўз туркум(лар)ига мансуб бирликлар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а</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берилган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фикрни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ани</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ланг</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А) Ёрдамчи сўзлар икки ўринда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ол</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бир</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ўринда</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тў</w:t>
      </w:r>
      <w:r w:rsidRPr="00BF616C">
        <w:rPr>
          <w:rFonts w:ascii="Bookman Old Style" w:hAnsi="Bookman Old Style" w:cs="Times New Roman"/>
          <w:sz w:val="24"/>
          <w:szCs w:val="24"/>
          <w:lang w:val="uz-Cyrl-UZ"/>
        </w:rPr>
        <w:t xml:space="preserve">лдирувчини шакллантиришга хизмат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илган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 xml:space="preserve">Б) Гапдаги ёрдамчи сўзларнинг барчасини келишик </w:t>
      </w:r>
      <w:r w:rsidRPr="00BF616C">
        <w:rPr>
          <w:rFonts w:ascii="Cambria" w:hAnsi="Cambria" w:cs="Cambria"/>
          <w:sz w:val="24"/>
          <w:szCs w:val="24"/>
          <w:lang w:val="uz-Cyrl-UZ"/>
        </w:rPr>
        <w:t>қ</w:t>
      </w:r>
      <w:r w:rsidRPr="00BF616C">
        <w:rPr>
          <w:rFonts w:ascii="Bookman Old Style" w:hAnsi="Bookman Old Style" w:cs="Bookman Old Style"/>
          <w:sz w:val="24"/>
          <w:szCs w:val="24"/>
          <w:lang w:val="uz-Cyrl-UZ"/>
        </w:rPr>
        <w:t>ўшимчалари</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билан</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алмаштириш</w:t>
      </w:r>
      <w:r w:rsidRPr="00BF616C">
        <w:rPr>
          <w:rFonts w:ascii="Bookman Old Style" w:hAnsi="Bookman Old Style" w:cs="Times New Roman"/>
          <w:sz w:val="24"/>
          <w:szCs w:val="24"/>
          <w:lang w:val="uz-Cyrl-UZ"/>
        </w:rPr>
        <w:t xml:space="preserve"> </w:t>
      </w:r>
      <w:r w:rsidRPr="00BF616C">
        <w:rPr>
          <w:rFonts w:ascii="Bookman Old Style" w:hAnsi="Bookman Old Style" w:cs="Bookman Old Style"/>
          <w:sz w:val="24"/>
          <w:szCs w:val="24"/>
          <w:lang w:val="uz-Cyrl-UZ"/>
        </w:rPr>
        <w:t>мумкин</w:t>
      </w:r>
      <w:r w:rsidRPr="00BF616C">
        <w:rPr>
          <w:rFonts w:ascii="Bookman Old Style" w:hAnsi="Bookman Old Style" w:cs="Times New Roman"/>
          <w:sz w:val="24"/>
          <w:szCs w:val="24"/>
          <w:lang w:val="uz-Cyrl-UZ"/>
        </w:rPr>
        <w:t>.</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lastRenderedPageBreak/>
        <w:t>С) Ёрдамчи сўзлар билан шаклланган бўлакларнинг барчаси кесимга бевосита тобеланган.</w:t>
      </w:r>
    </w:p>
    <w:p w:rsidR="00BF616C" w:rsidRPr="00BF616C" w:rsidRDefault="00BF616C" w:rsidP="00BF616C">
      <w:pPr>
        <w:spacing w:after="0" w:line="276" w:lineRule="auto"/>
        <w:rPr>
          <w:rFonts w:ascii="Bookman Old Style" w:hAnsi="Bookman Old Style" w:cs="Times New Roman"/>
          <w:sz w:val="24"/>
          <w:szCs w:val="24"/>
          <w:lang w:val="uz-Cyrl-UZ"/>
        </w:rPr>
      </w:pPr>
      <w:r w:rsidRPr="00BF616C">
        <w:rPr>
          <w:rFonts w:ascii="Bookman Old Style" w:hAnsi="Bookman Old Style" w:cs="Times New Roman"/>
          <w:sz w:val="24"/>
          <w:szCs w:val="24"/>
          <w:lang w:val="uz-Cyrl-UZ"/>
        </w:rPr>
        <w:t>Д) Ёрдамчи сўзларнинг иккитаси соф кўмакчи, биттаси вазифадош бо</w:t>
      </w:r>
      <w:r w:rsidRPr="00BF616C">
        <w:rPr>
          <w:rFonts w:ascii="Cambria" w:hAnsi="Cambria" w:cs="Cambria"/>
          <w:sz w:val="24"/>
          <w:szCs w:val="24"/>
          <w:lang w:val="uz-Cyrl-UZ"/>
        </w:rPr>
        <w:t>ғ</w:t>
      </w:r>
      <w:r w:rsidRPr="00BF616C">
        <w:rPr>
          <w:rFonts w:ascii="Bookman Old Style" w:hAnsi="Bookman Old Style" w:cs="Bookman Old Style"/>
          <w:sz w:val="24"/>
          <w:szCs w:val="24"/>
          <w:lang w:val="uz-Cyrl-UZ"/>
        </w:rPr>
        <w:t>ловчи</w:t>
      </w:r>
      <w:r w:rsidRPr="00BF616C">
        <w:rPr>
          <w:rFonts w:ascii="Bookman Old Style" w:hAnsi="Bookman Old Style" w:cs="Times New Roman"/>
          <w:sz w:val="24"/>
          <w:szCs w:val="24"/>
          <w:lang w:val="uz-Cyrl-UZ"/>
        </w:rPr>
        <w:t xml:space="preserve"> </w:t>
      </w:r>
      <w:r w:rsidRPr="00BF616C">
        <w:rPr>
          <w:rFonts w:ascii="Cambria" w:hAnsi="Cambria" w:cs="Cambria"/>
          <w:sz w:val="24"/>
          <w:szCs w:val="24"/>
          <w:lang w:val="uz-Cyrl-UZ"/>
        </w:rPr>
        <w:t>ҳ</w:t>
      </w:r>
      <w:r w:rsidRPr="00BF616C">
        <w:rPr>
          <w:rFonts w:ascii="Bookman Old Style" w:hAnsi="Bookman Old Style" w:cs="Bookman Old Style"/>
          <w:sz w:val="24"/>
          <w:szCs w:val="24"/>
          <w:lang w:val="uz-Cyrl-UZ"/>
        </w:rPr>
        <w:t>исобланади</w:t>
      </w:r>
      <w:r w:rsidRPr="00BF616C">
        <w:rPr>
          <w:rFonts w:ascii="Bookman Old Style" w:hAnsi="Bookman Old Style" w:cs="Times New Roman"/>
          <w:sz w:val="24"/>
          <w:szCs w:val="24"/>
          <w:lang w:val="uz-Cyrl-UZ"/>
        </w:rPr>
        <w:t>.</w:t>
      </w:r>
    </w:p>
    <w:p w:rsidR="002C3252" w:rsidRPr="00BF616C" w:rsidRDefault="002C3252" w:rsidP="00BF616C">
      <w:pPr>
        <w:spacing w:after="0" w:line="276" w:lineRule="auto"/>
        <w:ind w:left="142"/>
        <w:rPr>
          <w:rFonts w:ascii="Bookman Old Style" w:hAnsi="Bookman Old Style"/>
          <w:sz w:val="24"/>
          <w:szCs w:val="24"/>
          <w:lang w:val="uz-Cyrl-UZ"/>
        </w:rPr>
      </w:pP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w:t>
      </w:r>
    </w:p>
    <w:p w:rsidR="002C3252" w:rsidRPr="00BF616C" w:rsidRDefault="002C3252" w:rsidP="00BF616C">
      <w:pPr>
        <w:spacing w:after="0" w:line="276" w:lineRule="auto"/>
        <w:ind w:left="142"/>
        <w:rPr>
          <w:rFonts w:ascii="Bookman Old Style" w:hAnsi="Bookman Old Style"/>
          <w:sz w:val="24"/>
          <w:szCs w:val="24"/>
          <w:lang w:val="uz-Cyrl-UZ"/>
        </w:rPr>
      </w:pPr>
    </w:p>
    <w:p w:rsidR="002C3252" w:rsidRPr="00BF616C" w:rsidRDefault="002C3252" w:rsidP="00BF616C">
      <w:pPr>
        <w:pStyle w:val="ListParagraph"/>
        <w:spacing w:after="0" w:line="276" w:lineRule="auto"/>
        <w:ind w:left="142"/>
        <w:rPr>
          <w:rFonts w:ascii="Bookman Old Style" w:hAnsi="Bookman Old Style"/>
          <w:sz w:val="24"/>
          <w:szCs w:val="24"/>
          <w:lang w:val="uz-Cyrl-UZ"/>
        </w:rPr>
      </w:pPr>
      <w:r w:rsidRPr="00BF616C">
        <w:rPr>
          <w:rFonts w:ascii="Bookman Old Style" w:hAnsi="Bookman Old Style"/>
          <w:sz w:val="24"/>
          <w:szCs w:val="24"/>
          <w:lang w:val="uz-Cyrl-UZ"/>
        </w:rPr>
        <w:t xml:space="preserve"> </w:t>
      </w:r>
    </w:p>
    <w:p w:rsidR="002C3252" w:rsidRPr="00BF616C" w:rsidRDefault="002C3252" w:rsidP="00BF616C">
      <w:pPr>
        <w:pStyle w:val="ListParagraph"/>
        <w:spacing w:after="0" w:line="276" w:lineRule="auto"/>
        <w:ind w:left="142"/>
        <w:rPr>
          <w:rFonts w:ascii="Bookman Old Style" w:hAnsi="Bookman Old Style"/>
          <w:sz w:val="24"/>
          <w:szCs w:val="24"/>
          <w:lang w:val="uz-Cyrl-UZ"/>
        </w:rPr>
      </w:pPr>
    </w:p>
    <w:sectPr w:rsidR="002C3252" w:rsidRPr="00BF616C" w:rsidSect="00BD49C3">
      <w:headerReference w:type="even" r:id="rId7"/>
      <w:headerReference w:type="default" r:id="rId8"/>
      <w:footerReference w:type="even" r:id="rId9"/>
      <w:footerReference w:type="default" r:id="rId10"/>
      <w:headerReference w:type="first" r:id="rId11"/>
      <w:footerReference w:type="first" r:id="rId12"/>
      <w:pgSz w:w="11906" w:h="16838"/>
      <w:pgMar w:top="227" w:right="850" w:bottom="142" w:left="709"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EE4" w:rsidRDefault="00232EE4" w:rsidP="00E53582">
      <w:pPr>
        <w:spacing w:after="0" w:line="240" w:lineRule="auto"/>
      </w:pPr>
      <w:r>
        <w:separator/>
      </w:r>
    </w:p>
  </w:endnote>
  <w:endnote w:type="continuationSeparator" w:id="0">
    <w:p w:rsidR="00232EE4" w:rsidRDefault="00232EE4" w:rsidP="00E5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E1" w:rsidRDefault="00A92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63470"/>
      <w:docPartObj>
        <w:docPartGallery w:val="Page Numbers (Bottom of Page)"/>
        <w:docPartUnique/>
      </w:docPartObj>
    </w:sdtPr>
    <w:sdtEndPr/>
    <w:sdtContent>
      <w:p w:rsidR="00E53582" w:rsidRDefault="00E53582" w:rsidP="00E53582">
        <w:pPr>
          <w:pStyle w:val="Footer"/>
          <w:jc w:val="center"/>
        </w:pPr>
        <w:r>
          <w:fldChar w:fldCharType="begin"/>
        </w:r>
        <w:r>
          <w:instrText>PAGE   \* MERGEFORMAT</w:instrText>
        </w:r>
        <w:r>
          <w:fldChar w:fldCharType="separate"/>
        </w:r>
        <w:r w:rsidR="00735CD3">
          <w:rPr>
            <w:noProof/>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E1" w:rsidRDefault="00A9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E4" w:rsidRDefault="00232EE4" w:rsidP="00E53582">
      <w:pPr>
        <w:spacing w:after="0" w:line="240" w:lineRule="auto"/>
      </w:pPr>
      <w:r>
        <w:rPr>
          <w:lang w:val="en-GB"/>
        </w:rPr>
        <w:separator/>
      </w:r>
    </w:p>
  </w:footnote>
  <w:footnote w:type="continuationSeparator" w:id="0">
    <w:p w:rsidR="00232EE4" w:rsidRDefault="00232EE4" w:rsidP="00E53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E1" w:rsidRDefault="00A9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0AF" w:rsidRPr="00BD49C3" w:rsidRDefault="000450AF">
    <w:pPr>
      <w:pStyle w:val="Header"/>
      <w:rPr>
        <w:rFonts w:ascii="Bookman Old Style" w:hAnsi="Bookman Old Style"/>
        <w:b/>
        <w:i/>
        <w:sz w:val="24"/>
        <w:szCs w:val="24"/>
        <w:u w:val="single"/>
        <w:lang w:val="en-US"/>
      </w:rPr>
    </w:pPr>
    <w:r w:rsidRPr="00BD49C3">
      <w:rPr>
        <w:rFonts w:ascii="Bookman Old Style" w:hAnsi="Bookman Old Style"/>
        <w:b/>
        <w:i/>
        <w:sz w:val="24"/>
        <w:szCs w:val="24"/>
        <w:u w:val="single"/>
        <w:lang w:val="en-US"/>
      </w:rPr>
      <w:t>ADABIYOT</w:t>
    </w:r>
    <w:r w:rsidR="00A925E1">
      <w:rPr>
        <w:rFonts w:ascii="Bookman Old Style" w:hAnsi="Bookman Old Style"/>
        <w:b/>
        <w:i/>
        <w:sz w:val="24"/>
        <w:szCs w:val="24"/>
        <w:u w:val="single"/>
        <w:lang w:val="en-US"/>
      </w:rPr>
      <w:t>yud</w:t>
    </w:r>
    <w:r w:rsidR="00BD49C3" w:rsidRPr="00BD49C3">
      <w:rPr>
        <w:rFonts w:ascii="Bookman Old Style" w:hAnsi="Bookman Old Style"/>
        <w:b/>
        <w:i/>
        <w:sz w:val="24"/>
        <w:szCs w:val="24"/>
        <w:u w:val="single"/>
        <w:lang w:val="en-US"/>
      </w:rPr>
      <w:t>20XY</w:t>
    </w:r>
  </w:p>
  <w:p w:rsidR="000450AF" w:rsidRPr="00BD49C3" w:rsidRDefault="00735CD3">
    <w:pPr>
      <w:pStyle w:val="Header"/>
      <w:rPr>
        <w:rFonts w:ascii="Bookman Old Style" w:hAnsi="Bookman Old Style"/>
        <w:sz w:val="24"/>
        <w:szCs w:val="24"/>
      </w:rPr>
    </w:pPr>
    <w:r>
      <w:rPr>
        <w:rFonts w:ascii="Bookman Old Style" w:hAnsi="Bookman Old Style"/>
        <w:sz w:val="24"/>
        <w:szCs w:val="24"/>
        <w:lang w:val="en-GB"/>
      </w:rPr>
      <w:t>Vub</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E1" w:rsidRDefault="00A92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D19"/>
    <w:multiLevelType w:val="hybridMultilevel"/>
    <w:tmpl w:val="C3983F98"/>
    <w:lvl w:ilvl="0" w:tplc="C186E38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908B9"/>
    <w:multiLevelType w:val="hybridMultilevel"/>
    <w:tmpl w:val="33383B60"/>
    <w:lvl w:ilvl="0" w:tplc="1BD89C5E">
      <w:start w:val="1"/>
      <w:numFmt w:val="decimal"/>
      <w:lvlText w:val="%1."/>
      <w:lvlJc w:val="left"/>
      <w:pPr>
        <w:ind w:left="720" w:hanging="360"/>
      </w:pPr>
      <w:rPr>
        <w:rFonts w:hint="default"/>
        <w:b/>
      </w:rPr>
    </w:lvl>
    <w:lvl w:ilvl="1" w:tplc="0A8A9D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64826"/>
    <w:multiLevelType w:val="hybridMultilevel"/>
    <w:tmpl w:val="D334F024"/>
    <w:lvl w:ilvl="0" w:tplc="0419000F">
      <w:start w:val="1"/>
      <w:numFmt w:val="decimal"/>
      <w:lvlText w:val="%1."/>
      <w:lvlJc w:val="left"/>
      <w:pPr>
        <w:ind w:left="720" w:hanging="360"/>
      </w:pPr>
    </w:lvl>
    <w:lvl w:ilvl="1" w:tplc="39CA41F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8116FE"/>
    <w:multiLevelType w:val="hybridMultilevel"/>
    <w:tmpl w:val="5A80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9E24CB"/>
    <w:multiLevelType w:val="hybridMultilevel"/>
    <w:tmpl w:val="8A60E6A4"/>
    <w:lvl w:ilvl="0" w:tplc="1BD89C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B26D4B"/>
    <w:multiLevelType w:val="hybridMultilevel"/>
    <w:tmpl w:val="2F8EAD88"/>
    <w:lvl w:ilvl="0" w:tplc="1BD89C5E">
      <w:start w:val="1"/>
      <w:numFmt w:val="decimal"/>
      <w:lvlText w:val="%1."/>
      <w:lvlJc w:val="left"/>
      <w:pPr>
        <w:ind w:left="436"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79910269"/>
    <w:multiLevelType w:val="hybridMultilevel"/>
    <w:tmpl w:val="8B2A2EE4"/>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hideSpellingErrors/>
  <w:activeWritingStyle w:appName="MSWord" w:lang="en-US" w:vendorID="64" w:dllVersion="6" w:nlCheck="1" w:checkStyle="0"/>
  <w:activeWritingStyle w:appName="MSWord" w:lang="ru-RU" w:vendorID="64" w:dllVersion="6"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A9"/>
    <w:rsid w:val="00022D45"/>
    <w:rsid w:val="000450AF"/>
    <w:rsid w:val="00056733"/>
    <w:rsid w:val="000B2A74"/>
    <w:rsid w:val="0011183D"/>
    <w:rsid w:val="00174A73"/>
    <w:rsid w:val="00187C6A"/>
    <w:rsid w:val="00197009"/>
    <w:rsid w:val="001C462A"/>
    <w:rsid w:val="00232EE4"/>
    <w:rsid w:val="00287A8A"/>
    <w:rsid w:val="0029693E"/>
    <w:rsid w:val="002C00AE"/>
    <w:rsid w:val="002C3252"/>
    <w:rsid w:val="002C351F"/>
    <w:rsid w:val="00311529"/>
    <w:rsid w:val="003917AC"/>
    <w:rsid w:val="003A06ED"/>
    <w:rsid w:val="003A3D20"/>
    <w:rsid w:val="003A6857"/>
    <w:rsid w:val="003B7479"/>
    <w:rsid w:val="003F25CA"/>
    <w:rsid w:val="004044DF"/>
    <w:rsid w:val="00433639"/>
    <w:rsid w:val="004C207A"/>
    <w:rsid w:val="004C6498"/>
    <w:rsid w:val="005231D0"/>
    <w:rsid w:val="00543DEC"/>
    <w:rsid w:val="00586F88"/>
    <w:rsid w:val="005E19D8"/>
    <w:rsid w:val="0063702A"/>
    <w:rsid w:val="006769CA"/>
    <w:rsid w:val="00686B2C"/>
    <w:rsid w:val="006A6E8E"/>
    <w:rsid w:val="006B33E2"/>
    <w:rsid w:val="006D3987"/>
    <w:rsid w:val="0072519B"/>
    <w:rsid w:val="00735CD3"/>
    <w:rsid w:val="00773DCF"/>
    <w:rsid w:val="008440A5"/>
    <w:rsid w:val="00847708"/>
    <w:rsid w:val="00853FCC"/>
    <w:rsid w:val="008601E6"/>
    <w:rsid w:val="00873CF9"/>
    <w:rsid w:val="008F424B"/>
    <w:rsid w:val="00902ABD"/>
    <w:rsid w:val="00920FCF"/>
    <w:rsid w:val="00932D57"/>
    <w:rsid w:val="00966B71"/>
    <w:rsid w:val="009955EB"/>
    <w:rsid w:val="009A3F0D"/>
    <w:rsid w:val="00A64694"/>
    <w:rsid w:val="00A87BA9"/>
    <w:rsid w:val="00A925E1"/>
    <w:rsid w:val="00AB7C4A"/>
    <w:rsid w:val="00AF1587"/>
    <w:rsid w:val="00B949A0"/>
    <w:rsid w:val="00BA6450"/>
    <w:rsid w:val="00BC02E5"/>
    <w:rsid w:val="00BC376B"/>
    <w:rsid w:val="00BC5621"/>
    <w:rsid w:val="00BD49C3"/>
    <w:rsid w:val="00BD4ED3"/>
    <w:rsid w:val="00BF2D86"/>
    <w:rsid w:val="00BF616C"/>
    <w:rsid w:val="00BF7657"/>
    <w:rsid w:val="00C16D1B"/>
    <w:rsid w:val="00C22179"/>
    <w:rsid w:val="00C55356"/>
    <w:rsid w:val="00C76C96"/>
    <w:rsid w:val="00C81B19"/>
    <w:rsid w:val="00CD3B69"/>
    <w:rsid w:val="00D65CA8"/>
    <w:rsid w:val="00D7082F"/>
    <w:rsid w:val="00DB5A7F"/>
    <w:rsid w:val="00DC464A"/>
    <w:rsid w:val="00DC57EA"/>
    <w:rsid w:val="00DD0292"/>
    <w:rsid w:val="00DE1F65"/>
    <w:rsid w:val="00E53582"/>
    <w:rsid w:val="00E677B8"/>
    <w:rsid w:val="00E83C40"/>
    <w:rsid w:val="00EA7C31"/>
    <w:rsid w:val="00F81213"/>
    <w:rsid w:val="00FC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7CB562-8AF7-4F34-AE41-05876F1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5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02E5"/>
    <w:pPr>
      <w:ind w:left="720"/>
      <w:contextualSpacing/>
    </w:pPr>
  </w:style>
  <w:style w:type="paragraph" w:styleId="Header">
    <w:name w:val="header"/>
    <w:basedOn w:val="Normal"/>
    <w:link w:val="HeaderChar"/>
    <w:uiPriority w:val="99"/>
    <w:unhideWhenUsed/>
    <w:rsid w:val="00E5358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53582"/>
  </w:style>
  <w:style w:type="paragraph" w:styleId="Footer">
    <w:name w:val="footer"/>
    <w:basedOn w:val="Normal"/>
    <w:link w:val="FooterChar"/>
    <w:uiPriority w:val="99"/>
    <w:unhideWhenUsed/>
    <w:rsid w:val="00E5358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53582"/>
  </w:style>
  <w:style w:type="paragraph" w:styleId="BalloonText">
    <w:name w:val="Balloon Text"/>
    <w:basedOn w:val="Normal"/>
    <w:link w:val="BalloonTextChar"/>
    <w:uiPriority w:val="99"/>
    <w:semiHidden/>
    <w:unhideWhenUsed/>
    <w:rsid w:val="002C3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7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29</Pages>
  <Words>11155</Words>
  <Characters>63587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sarvinozermatova@outlook.com</cp:lastModifiedBy>
  <cp:revision>45</cp:revision>
  <cp:lastPrinted>2017-07-27T00:11:00Z</cp:lastPrinted>
  <dcterms:created xsi:type="dcterms:W3CDTF">2017-07-26T12:22:00Z</dcterms:created>
  <dcterms:modified xsi:type="dcterms:W3CDTF">2019-07-07T21:27:00Z</dcterms:modified>
</cp:coreProperties>
</file>