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5-SINF ONA TILI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(umumta’lim maktablari uchun)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09478B" w:rsidRPr="00A96588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s-BO"/>
              </w:rPr>
              <w:t xml:space="preserve"> Ushbu qatоrdan to`ldiruvchili gapni tоping.</w:t>
            </w:r>
          </w:p>
        </w:tc>
      </w:tr>
      <w:tr w:rsidR="0009478B" w:rsidRPr="00A96588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es-BO"/>
              </w:rPr>
              <w:t>«Ukam  оldi»- dedi Sоbir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es-BO"/>
              </w:rPr>
              <w:t>Xalqimiz uyatning o’limdan qattiqligini uqtiradi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216296">
              <w:rPr>
                <w:rFonts w:ascii="Times New Roman" w:hAnsi="Times New Roman"/>
                <w:sz w:val="24"/>
                <w:szCs w:val="24"/>
                <w:lang w:val="es-BO"/>
              </w:rPr>
              <w:t>Vatan sajdagоh kabi muqaddasdir.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es-BO"/>
              </w:rPr>
              <w:t>Yoqimli kuy yangradi.</w:t>
            </w:r>
          </w:p>
        </w:tc>
      </w:tr>
      <w:tr w:rsidR="0009478B" w:rsidRPr="00A96588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Shum bola boydan ish haqini so`radi.Maqsadga ko`ra qanday gap?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darak gap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so’roq gap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buyruq gap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istak gap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Nuqtalar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rniga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egasini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. …. 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Darsingni vaqtida ishla.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hamisha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doimo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ishlaganda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sen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4. Yurtimga xizmat qilaman. Gap maqsadiga ko’ra qanday gap hisoblanadi?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darak gap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so’roq gap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buyruq gap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istak gap</w:t>
            </w:r>
          </w:p>
        </w:tc>
      </w:tr>
      <w:tr w:rsidR="0009478B" w:rsidRPr="002C4B23" w:rsidTr="002A5DD7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davlatda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baland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poshnalilar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past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poshnalillar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nomi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yuritiluvchi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ikki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partiya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mavjud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Blefisku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Laputa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Brobdigneg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Liliputiya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6. Ota, orzu, o’g’il kabi so’zlar qanday so’z sanaladi?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qo’shma so’z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sodda so’z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juft so’z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qisqartma so’z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 Undalma ishtirok etgan gapni toping.</w:t>
            </w:r>
          </w:p>
        </w:tc>
      </w:tr>
      <w:tr w:rsidR="0009478B" w:rsidRPr="00361674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Ona tabiatni asraylik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Qushlar biz sizning do’stingizmiz.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Biz birga ketdik.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Onamga  ko’z tegmasin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Soch, sep, til so’zlari qanday so’zlar sanaladi?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shakldosh so’zlar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ma’nodosh so’zlar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zid ma’noli so’zlar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paronim so’zlar</w:t>
            </w:r>
          </w:p>
        </w:tc>
      </w:tr>
      <w:tr w:rsidR="0009478B" w:rsidRPr="002C4B23" w:rsidTr="002A5DD7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9. ”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Manim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uyqum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hikoya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ushbu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jumla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tugaydi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”Uloqda”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“Bulbul”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”Kichkina  shahzoda”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”Fanorchi  ota”</w:t>
            </w:r>
          </w:p>
        </w:tc>
      </w:tr>
      <w:tr w:rsidR="0009478B" w:rsidRPr="00BC5271" w:rsidTr="002A5DD7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Nonni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novvoyning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taxlaganligini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aytadi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Kenja  botir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O’rtancha  botir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To’ng’ich  botir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Vazir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 Adabiyotning dramaturgiya deb nomlangan turiga mansub janrlarni belgilang.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Ballada, she’riy masal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Intermediya, tragediya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Komediya, qissa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Ocherk, roman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12. U ibratli so’zdir. Shunday so’zki, so’zga husn beradi, fikrni tushunib olishni osonlahstiradi, uni yorqin ta’sirchan qiladi. Bu…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Maqol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Topishmoq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Tez aytish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Chiston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13. Rasulluloh Sallollahu alayhi vasalam ko’rsatgich va o’rta barmoqlarini juft qilib ko’rsatib.. “Ikkimiz ja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natda yonma-yon yashaymiz” deb kimni nazarda tutadilar?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G’azabini bosgan odamni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Imon keltirgan odamni</w:t>
            </w:r>
          </w:p>
        </w:tc>
      </w:tr>
      <w:tr w:rsidR="0009478B" w:rsidRPr="00361674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Yetimning kafilini olgan odamni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Ochlarga taom bergan odamni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 “Ustiga tuz ortilgan eshak” masalida qaysi maqolga ishora qilinadi?</w:t>
            </w:r>
          </w:p>
        </w:tc>
      </w:tr>
      <w:tr w:rsidR="0009478B" w:rsidRPr="00361674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Og’irning ostidan, yengilning ustidan o’tma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Ko’rpangga qarab oyoq uzat</w:t>
            </w:r>
          </w:p>
        </w:tc>
      </w:tr>
      <w:tr w:rsidR="0009478B" w:rsidRPr="00361674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Birni ko’rib shukur qil, birni ko’rib fikr qil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Yangi do’st topganda eskisini unutma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“Ziyod botir” qanday ertaklar turkumiga kiradi.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Sehrli ertaklar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Hajviy ertaklar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Hayotiy –maishiy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Hayvonlar haqidagi ertaklar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16. Yoril! Chaqmoqqa aylan sen, </w:t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Yoril ! Mayli, tamom o’lsam!  misralari Usmon Nosirning qaysi she’ridan olingan?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“Yoshlik”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“ Gulzor –chaman”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 “Yo’lchi”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“Yurak”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17.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“Manas” qirg’iz xalq eposini o’zbek tiliga tarjima qilgan ijodkor kim?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Usmon Nosir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Maqsud Shayxzoda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Mirtemir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Asqad Muxtor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 Bolalik” qissasi qa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ramonlari to’g’ri ko’rsatilgan qatorni toping.</w:t>
            </w:r>
          </w:p>
        </w:tc>
      </w:tr>
      <w:tr w:rsidR="0009478B" w:rsidRPr="00216296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Dadaqo’zi ota, Sobir baqqol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Mirahmad ota, o’g’ri</w:t>
            </w:r>
          </w:p>
        </w:tc>
      </w:tr>
      <w:tr w:rsidR="0009478B" w:rsidRPr="002C4B23" w:rsidTr="002A5DD7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Bola, Ahmad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Qosim cho’loq, Musa baqqol</w:t>
            </w:r>
          </w:p>
        </w:tc>
      </w:tr>
      <w:tr w:rsidR="0009478B" w:rsidRPr="002C4B23" w:rsidTr="002A5DD7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19.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shakl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munosabatiga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?</w:t>
            </w:r>
          </w:p>
        </w:tc>
      </w:tr>
      <w:tr w:rsidR="0009478B" w:rsidRPr="002C4B23" w:rsidTr="002A5DD7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20.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Tutuq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belgisi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unlini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undoshdan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ajratib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talaffuz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etilishini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ifodalaydigan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zlarga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misollar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yozing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 Fikrning  tartibini  anglatadigan  kirish  so’zlarni  yozing.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Xorazm  shevasidagi  yop  so’zinig  ma’nosi.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 Hans  Kristian  Andersen  ertaklarini  kim  o’zbek  tiliga  tarjima  qilgan?</w:t>
            </w:r>
          </w:p>
        </w:tc>
      </w:tr>
      <w:tr w:rsidR="0009478B" w:rsidRPr="00361674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Undagi  narsa-hodisalar  ko’chma  ma’noda  tasvirlanib, fard, bayt, qit’a, ruboiy  va  g’azal  shaklida  yoziladi. Ko’proq  ma’rifiy, ijtimoiy-siyosiy  mazmunga  ega  bo’ladi. Ta’rif  qaysi  janr  haqida?</w:t>
            </w:r>
          </w:p>
        </w:tc>
      </w:tr>
      <w:tr w:rsidR="0009478B" w:rsidRPr="00216296" w:rsidTr="002A5DD7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Yaxshilik  yordamin  yaxshilarga  qil ,</w:t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Yaxs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higa  yaxshilik  yaxshi  buni -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bil .</w:t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Yuqoridagi  misralar  muallifini  toping.</w:t>
            </w:r>
          </w:p>
        </w:tc>
      </w:tr>
    </w:tbl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5-SINF ONA TILI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(umumta’lim maktablari uchun)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</w:rPr>
        <w:t>2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 Do’sting  quvonsa -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quvon , qayg’ursa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qayg’ur .  Gapning  ifoda  maqsadiga  ko’ra  turini  aniqlang 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darak gap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so’roq gap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buyruq gap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istak gap</w:t>
            </w:r>
          </w:p>
        </w:tc>
      </w:tr>
      <w:tr w:rsidR="0009478B" w:rsidRPr="002C4B23" w:rsidTr="00606195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rqoq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,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botir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.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Mazkur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kesimini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toping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botir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ko’z , qo’l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qo’l , botir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qo’rqoq , botir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Kelishik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shimchalari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makchilar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bilan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hokim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lakka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bog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langan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lagi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ladi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aniqlovchi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to’ldiruvchi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hol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kesim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Sodda  gapni  ko’rsating.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Yurt tinch—sen  tinch.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C) Osmon yiroq , yer qattiq.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) Vatan hissi, Vatan tuyg’usi  barcha  narsadan  qadrliroqdir.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Chaqirsam, kelasizmi?</w:t>
            </w:r>
          </w:p>
        </w:tc>
      </w:tr>
      <w:tr w:rsidR="0009478B" w:rsidRPr="002C4B23" w:rsidTr="00606195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Sifat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rnida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llangan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olmosh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mavjud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unday  o’g’lonlar  borligi  quvontiradi.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U  ko’p  mutolaa  qiladi.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Sen  nechanchi  o’rindasan?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Xalqimiz  ularni  unutmaydi.</w:t>
            </w:r>
          </w:p>
        </w:tc>
      </w:tr>
      <w:tr w:rsidR="0009478B" w:rsidRPr="002C4B23" w:rsidTr="00606195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davlatda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baland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poshnalilar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past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poshnalillar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nomi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yuritiluvchi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ikki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partiya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mavjud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Blefisku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Laputa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Brobdigneg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Liliputiya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7. Ota, orzu, o’g’il kabi so’zlar qanday so’z sanaladi?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qo’shma so’z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sodda so’z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juft so’z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qisqartma so’z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Undalma ishtirok etgan gapni toping.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Ona tabiatni asraylik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Qushlar biz sizning do’stingizmiz.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Biz birga ketdik.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Onamga  ko’z tegmasin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 Soch, sep, til so’zlari qanday so’zlar sanaladi?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shakldosh so’zlar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ma’nodosh so’zlar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zid ma’noli so’zlar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paronim so’zlar</w:t>
            </w:r>
          </w:p>
        </w:tc>
      </w:tr>
      <w:tr w:rsidR="0009478B" w:rsidRPr="002C4B23" w:rsidTr="00606195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10. ”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Manim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uyqum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hikoya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ushbu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jumla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tugaydi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”Uloqda”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“Bulbul”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”Kichkina  shahzoda”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”Fanorchi  ota”</w:t>
            </w:r>
          </w:p>
        </w:tc>
      </w:tr>
      <w:tr w:rsidR="0009478B" w:rsidRPr="002C4B23" w:rsidTr="00606195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Nonni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novvoyning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taxlaganligini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aytadi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Kenja  botir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O’rtancha  botir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To’ng’ich  botir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Vazir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12. Rasulluloh Sallollahu alayhi vasalam ko’rsatgich va o’rta barmoqlarini juft qilib ko’rsatib.. “Ikkimiz janatda yonma-yon yashaymiz” deb kimni nazarda tutadilar?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G’azabini bosgan odamni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Imon keltirgan odamni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Yetimning kafilini olgan odamni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Ochlarga taom bergan odamni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 “Ustiga tuz ortilgan eshak” masalida qaysi maqolga ishora qilinadi?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Og’irning ostidan, yengilning ustidan o’tma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Ko’rpangga qarab oyoq uzat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Birni ko’rib shukur qil, birni ko’rib fikr qil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Yangi do’st topganda eskisini unutma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 “Ziyod botir” qanday ertaklar turkumiga kiradi.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Sehrli ertaklar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Hajviy ertaklar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Hayotiy –maishiy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Hayvonlar haqidagi ertaklar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Yoril! Chaqmoqqa aylan sen,</w:t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Yoril ! Mayli, tamom o’lsam!  misralari Usmon Nosirning qaysi she’ridan olingan?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“Yoshlik”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“ Gulzor –chaman”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“Yo’lchi”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“Yurak”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“Manas” qirg’iz xalq eposini o’zbek tiliga tarjima qilgan ijodkor kim?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Usmon Nosir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Maqsud Shayxzoda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Mirtemir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Asqad Muxtor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17.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 Bolalik” qissasi qaxramonlari to’g’ri ko’rsatilgan qatorni toping.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Dadaqo’zi ota, Sobir baqqol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Mirahmad ota, o’g’ri</w:t>
            </w:r>
          </w:p>
        </w:tc>
      </w:tr>
      <w:tr w:rsidR="0009478B" w:rsidRPr="00361674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Bola, Ahmad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Qosim cho’loq, Musa baqqol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18.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Alisher Navoiy “Hayrat ul-Abror” dostonida nimalarni to’g’rilikka qiyoslaydi?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nay, nayza, sarv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arqon, toza sunbul</w:t>
            </w:r>
          </w:p>
        </w:tc>
      </w:tr>
      <w:tr w:rsidR="0009478B" w:rsidRPr="00216296" w:rsidTr="00606195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torning qili, nay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nayza, arqon, yashin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19.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Ertak-doston yozgan adiblarni yozing.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20. 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“Hellados” qaysi janrda yozilgan?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21. 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“Hellados” asari qahramonlari kimlar?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Tobe bog`lanishda nechta qism bo`ladi?</w:t>
            </w:r>
          </w:p>
        </w:tc>
      </w:tr>
      <w:tr w:rsidR="0009478B" w:rsidRPr="00216296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23. 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Gap bo`laklarini yozing.</w:t>
            </w:r>
          </w:p>
        </w:tc>
      </w:tr>
      <w:tr w:rsidR="0009478B" w:rsidRPr="002C4B23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400dan  ortiq  maqol  kiritilgan  asar qaysi?</w:t>
            </w:r>
          </w:p>
        </w:tc>
      </w:tr>
      <w:tr w:rsidR="0009478B" w:rsidRPr="00361674" w:rsidTr="00606195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Maqol  qanday  belgi-xususiyatlarga  ega?</w:t>
            </w:r>
          </w:p>
        </w:tc>
      </w:tr>
    </w:tbl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Pr="00216296">
        <w:rPr>
          <w:rFonts w:ascii="Times New Roman" w:hAnsi="Times New Roman"/>
          <w:b/>
          <w:sz w:val="24"/>
          <w:szCs w:val="24"/>
          <w:lang w:val="en-US"/>
        </w:rPr>
        <w:lastRenderedPageBreak/>
        <w:t>6-SINF ONA TILI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(umumta’lim maktablari uchun)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 O’zbek  tiliga  qarindosh  bo’lmagan  tilni  ko’rsating.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uyg’ur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tatar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arab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qozoq</w:t>
            </w:r>
          </w:p>
        </w:tc>
      </w:tr>
      <w:tr w:rsidR="0009478B" w:rsidRPr="00216296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Yasama  fe’lni  aniqlang.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mehnatkash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tortqiladi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savaladi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yig’ladi</w:t>
            </w:r>
          </w:p>
        </w:tc>
      </w:tr>
      <w:tr w:rsidR="0009478B" w:rsidRPr="00216296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Xayrlashdi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4D32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fe’li  qaysi  nisbatda ?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aniq  nisbat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o’zlik  nisbat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birgalik  nisbat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majhul  nisbat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Qaysi  qatorda  mustaqil  so’zlar  berilgan?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qalam, biroq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shu, ko’p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unutmoq, hatto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albatta, ming</w:t>
            </w:r>
          </w:p>
        </w:tc>
      </w:tr>
      <w:tr w:rsidR="0009478B" w:rsidRPr="00216296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4D32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O</w:t>
            </w:r>
            <w:r w:rsidRPr="004D32BE">
              <w:rPr>
                <w:rFonts w:ascii="Times New Roman" w:hAnsi="Times New Roman"/>
                <w:b/>
                <w:i/>
                <w:sz w:val="24"/>
                <w:szCs w:val="24"/>
              </w:rPr>
              <w:t>’</w:t>
            </w:r>
            <w:r w:rsidRPr="004D32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qib</w:t>
            </w:r>
            <w:r w:rsidRPr="004D32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4D32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chiqishdi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lidagi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nisbat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shimchasi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lga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shilgan</w:t>
            </w: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yetakchi  fe’lga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ham  yetakchi  fe’l, ham ko’makchi  fe’lga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ko’makchi  fe’lga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mustaqil  fe’lga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Xudoyberdi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xtaboyevning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Sariq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devni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minib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asarida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Soraxon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folbinning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hovlisida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necha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kishi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kutib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turar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A) 3 xotin 7 ta chol 5 ta bola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C) 5 ta xotin 5 ta chol 3 bola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) 5 ta xotin 7 ta chol 3 ta bola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7 ta xotin 5 ta chol 3 ta bola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 Kelasi zamon sifatdoshi shaklini toping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–gan (-</w:t>
            </w:r>
            <w:smartTag w:uri="urn:schemas-microsoft-com:office:smarttags" w:element="State">
              <w:smartTag w:uri="urn:schemas-microsoft-com:office:smarttags" w:element="place">
                <w:r w:rsidRPr="00216296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kan</w:t>
                </w:r>
              </w:smartTag>
            </w:smartTag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,-qan)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C) –(a)yotgan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–ydigan (-aydigan), -a(r)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to’g’ri javob yo’q</w:t>
            </w:r>
          </w:p>
        </w:tc>
      </w:tr>
      <w:tr w:rsidR="0009478B" w:rsidRPr="00216296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Rodarining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ertaklari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uchtadan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oxiri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ertaklar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turkumiga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kiradi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  <w:p w:rsidR="0009478B" w:rsidRPr="00216296" w:rsidRDefault="0009478B" w:rsidP="0021629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1) “Hurishni eplolmagan kuchukcha”              </w:t>
            </w:r>
          </w:p>
          <w:p w:rsidR="0009478B" w:rsidRPr="00216296" w:rsidRDefault="0009478B" w:rsidP="0021629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2) “Rinaldoning sarguzashtlari”      </w:t>
            </w:r>
          </w:p>
          <w:p w:rsidR="0009478B" w:rsidRPr="00216296" w:rsidRDefault="0009478B" w:rsidP="0021629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3) “Ayyor Buratino”</w:t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4) “Sahrodagi uy”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5) “Milanda yoqqan shlyapa yomg’iri”     </w:t>
            </w:r>
          </w:p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6) “Sehrli nog’ora”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1,2,3,4,5,6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1,3,5,6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1,2,5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1,2,4,6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Tilni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ositayi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robitayi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olamiyon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–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kishilarning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aloqa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vositasi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atagan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shoir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Furqat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Avaz O’tar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Muqumiy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Navoiy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10. “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Urushning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nggi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qurboni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hikoyasidagi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tabib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buvaning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ismi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…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Hoji buva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Usmon buva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Komil tabib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nomi aytilmagan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Qushlar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uni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yaxshi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‘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rishib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r w:rsidRPr="004D32BE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en-US"/>
              </w:rPr>
              <w:t>Mayna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deb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ism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‘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yishibdi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  2.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Yozuvchi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turmushni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har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uz-Cyrl-UZ"/>
              </w:rPr>
              <w:t>t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araflama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‘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rganishi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buning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uchun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uning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hamma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sohalaridan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xabardor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bo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‘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lishi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kerak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uz-Cyrl-UZ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uz-Cyrl-UZ"/>
              </w:rPr>
              <w:t>Ushbu gaplardagi fe’llarda qo‘llangan –ish qo‘shimchasi haqidagi qaysi hukm to‘g‘ri?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har ikkala gapda birgalik nisbat shaklini hosil qilgan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birinchi gapda birgalik nisbat, ikkinchi gapda harakat nomi shaklini hosil qilgan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birinchi gapda harakat nomi, ikkinchi gapda birgalik nisbat shaklini hosil qilgan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D) har ikkala gapda harakat nomi shaklini hosil qilgan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12.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Boysariboy o‘n ming uyli Qo‘ng‘irot eli bilan ko‘chib borgach, Ko‘kqamish ko‘li atrofida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mollarini semirtirib, yaylovda yayrab yotadi. Ushbu gapda nechta o‘rinda ravishdosh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qo‘llangan va ular qaysi nisbat shakllarida?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A) uch o‘rinda; o‘zlik, orttirma va aniq nisbatlarda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C) ikki o‘rinda; aniq va o‘zlik nisbatlarda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) to‘rt o‘rinda; aniq, orttirma nisbatlarda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D) </w:t>
            </w:r>
            <w:r w:rsidRPr="003C4662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uch o‘rinda; aniq va orttirma nisbatlarda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13. 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fr-FR"/>
              </w:rPr>
              <w:t>Yopiq bog'inlaridan biri faqat jarangli undoshlardan tashkil topgan so'zni belgilang.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g'alla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po'lat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kitob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paxta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Unli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jarangli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undoshlardan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hosil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bo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'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lgan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'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zlar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qatorini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toping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mashq, kitob, so'z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maydon, dor, gul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paxta, xalq, choynak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296">
              <w:rPr>
                <w:rFonts w:ascii="Times New Roman" w:hAnsi="Times New Roman"/>
                <w:sz w:val="24"/>
                <w:szCs w:val="24"/>
              </w:rPr>
              <w:t>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maktab, sabab, maqol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15.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Tarkibidagi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tovush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'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zgarishlari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adabiy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me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'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yor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sanaladigan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'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zlar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mavjud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qatorni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toping</w:t>
            </w:r>
            <w:r w:rsidRPr="003C466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kongress, isimoq, sovuq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go'sht, do'st, g'isht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taxt, million, artilleriya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o'rni, singlisi, pasay</w:t>
            </w:r>
          </w:p>
        </w:tc>
      </w:tr>
      <w:tr w:rsidR="0009478B" w:rsidRPr="002C4B23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Morfologiya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Leksikolo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iya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 xml:space="preserve"> o’rtasida qanday aloqa mavjud?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Har ikkisida ham so’z o’rganiladi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ular o’rtasida hech qanday aloqa mavjud emas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Har ikkisida gap o’rganiladi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har ikkisida ham gramatik shakllar o’rganiladi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17.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Yasama so’zlar berilgan qatorni toping?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ixtiro, gul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qisqich, paxtazor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В)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to’g’ri, tosh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barg, shahar</w:t>
            </w:r>
          </w:p>
        </w:tc>
      </w:tr>
      <w:tr w:rsidR="0009478B" w:rsidRPr="00216296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O’zi qo’shilayotgan so’zni boshqasiga bog’lash vazifasini bajaruvchi qo’shimchalar berilgan qatorni toping.</w:t>
            </w:r>
          </w:p>
        </w:tc>
      </w:tr>
      <w:tr w:rsidR="0009478B" w:rsidRPr="00361674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ko’plik, egalik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kichraytirish-erkalash, shaxs-son</w:t>
            </w:r>
          </w:p>
        </w:tc>
      </w:tr>
      <w:tr w:rsidR="0009478B" w:rsidRPr="00216296" w:rsidTr="00E1477E"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</w:rPr>
              <w:t>В</w:t>
            </w: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egalik, kelishik, shaxs-son</w:t>
            </w:r>
          </w:p>
        </w:tc>
        <w:tc>
          <w:tcPr>
            <w:tcW w:w="4927" w:type="dxa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216296">
              <w:rPr>
                <w:rFonts w:ascii="Times New Roman" w:hAnsi="Times New Roman"/>
                <w:sz w:val="24"/>
                <w:szCs w:val="24"/>
                <w:lang w:val="uz-Latn-UZ"/>
              </w:rPr>
              <w:t>kelishik, sifat darajalari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19.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Juft   fe'llar qanday ma'no ifodalaydi?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 Bir  tovush  bilan  farqlanadigan  so’zlar  qanday  nomlanadi?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21. Shevaga  xos  bo’lgan  “ pakki ” so’zi  nimani  anglatadi ?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22. “Yulduzlar mangu yonadi” qissasida qaysi polvon, o’z qishlog’idan davraga boshqa polvon chiqmaganligi uchun, oppoq soqoli bilan sport masteri Maksim polvonga qarshi davraga chiqadi?</w:t>
            </w:r>
          </w:p>
        </w:tc>
      </w:tr>
      <w:tr w:rsidR="0009478B" w:rsidRPr="00216296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23. 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z-Latn-UZ"/>
              </w:rPr>
              <w:t>Rish</w:t>
            </w:r>
            <w:r w:rsidRPr="00216296">
              <w:rPr>
                <w:rFonts w:ascii="Times New Roman" w:hAnsi="Times New Roman"/>
                <w:b/>
                <w:iCs/>
                <w:sz w:val="24"/>
                <w:szCs w:val="24"/>
                <w:lang w:val="uz-Latn-UZ"/>
              </w:rPr>
              <w:t xml:space="preserve"> so’zining ma’nosi nima?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21629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2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24. </w:t>
            </w:r>
            <w:r w:rsidRPr="0021629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Ibroyim Yusupov qanday mukofot sohibi bo'lgan?</w:t>
            </w:r>
          </w:p>
        </w:tc>
      </w:tr>
      <w:tr w:rsidR="0009478B" w:rsidRPr="00361674" w:rsidTr="00E1477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25. Orif  sarkor  qaysi  asar  qahramoni ?</w:t>
            </w:r>
          </w:p>
        </w:tc>
      </w:tr>
    </w:tbl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3C4662">
        <w:rPr>
          <w:rFonts w:ascii="Times New Roman" w:hAnsi="Times New Roman"/>
          <w:b/>
          <w:sz w:val="24"/>
          <w:szCs w:val="24"/>
          <w:lang w:val="fr-FR"/>
        </w:rPr>
        <w:t>6-SINF ONA TILI</w:t>
      </w:r>
    </w:p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3C4662">
        <w:rPr>
          <w:rFonts w:ascii="Times New Roman" w:hAnsi="Times New Roman"/>
          <w:b/>
          <w:sz w:val="24"/>
          <w:szCs w:val="24"/>
          <w:lang w:val="fr-FR"/>
        </w:rPr>
        <w:t>(umumta’lim maktablari uchun)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</w:rPr>
        <w:t>2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 Tuslovchilar qo’llangan qatorni aniqlang.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uylar, ko’chalar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gulni, maktabga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daftarim, asaring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kezdik, sevinding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Quyidagilardan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qaysilari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munosabat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shaklari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hisoblanadi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1)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shaxs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2)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timsizlik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3)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zamon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4)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lishli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lishsizlik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 5)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vazifa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shakli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6)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mayl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1,2,6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1,3,6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2,3,4,5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2,4,5,6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Yasama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qatnashgan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aniqlang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9478B" w:rsidRPr="00361674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shabada endigina qad ko’targan yosh nihollarni tebratar edi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“Odamlar sizni qattiq hurmat qilishadi”, - dedi  Kamol</w:t>
            </w:r>
          </w:p>
        </w:tc>
      </w:tr>
      <w:tr w:rsidR="0009478B" w:rsidRPr="002C4B23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) Xolida gulzorga chiqmoqchi edi, oyisi to’xtatdi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Berilgan gaplarda yasama fe’l mavjud emas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 Navoiy baxilni nimaga o’xshatgan?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bulutga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abrga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chumoliga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halvofurushga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Navoiy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Mahbub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ul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qulub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asarida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bolalar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uchun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muloyim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tabiatli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odamga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rif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bergan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Novvotfurush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saxiy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shirinkalom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halvofurush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plik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shimchasi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egalik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shimchasidan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keyin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kelsa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ifodalanadi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ko’plik  ma’nosi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hurmat  ma’nosi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umumlashtirish  ma’nosi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kuchaytirish  ma’nosi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Erta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indin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rejani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ldirgani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haqidagi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xushxabarni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topshirmoqchi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Gapda  qo’llangan  ravish  qaysi  bo’lak  vazifasida  kelgan?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ega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to’ldiruvchi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aniqlovchi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hol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Son   aniqlovchi  vazifasida  kelgan  gapni  toping.</w:t>
            </w:r>
          </w:p>
        </w:tc>
      </w:tr>
      <w:tr w:rsidR="0009478B" w:rsidRPr="00361674" w:rsidTr="00E225EE"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Kecha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tog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ang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berib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ketgan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zog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oradan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ikkitasini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olib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yganman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C) Bolalar  davrani  ikki  aylandi.</w:t>
            </w:r>
          </w:p>
        </w:tc>
      </w:tr>
      <w:tr w:rsidR="0009478B" w:rsidRPr="00361674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) O’zi  bitta , ko’zi  mingta.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Nafis  chayqaladi  bir  tup  na’matak.</w:t>
            </w:r>
          </w:p>
        </w:tc>
      </w:tr>
      <w:tr w:rsidR="0009478B" w:rsidRPr="00361674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9. –gina  qo’shimchasi   yuklama  vazifasida  kelgan  gapni  toping.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Qizginam , bu  yerlar  yoqdimi?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Mehmonga  akamgina  bormadi.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) Hammaning  e’tibori  ukaginamda  bo’ldi.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Bolaginamni  zeriktirib  qo’ymang.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Muqimiyning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“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Saylov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hajviy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asari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janrda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yaratilgan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hikoya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she’riy  hikoya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pyesa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roman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en-US"/>
              </w:rPr>
              <w:t>Erkakchasiga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so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zi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tarkibidagi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ravish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yasovchi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qo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shimchani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toping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–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cha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–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chasi, ga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–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–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chasiga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12. “Sariq devni minib” romanida Hoshimjonning o’z do’stiga yettita fandan a’lo baho qo’yib qo’yishdan iborat kirdikorini birinchi bo’lib qaysi fan o’qituvchisi bilib qoladi?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ona tili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fizika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matematika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kimyo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`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shma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otlar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imlosiga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oid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quyidagi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hukm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xato</w:t>
            </w:r>
            <w:r w:rsidRPr="003C4662">
              <w:rPr>
                <w:rFonts w:ascii="Times New Roman" w:hAnsi="Times New Roman"/>
                <w:b/>
                <w:iCs/>
                <w:sz w:val="24"/>
                <w:szCs w:val="24"/>
              </w:rPr>
              <w:t>?</w:t>
            </w:r>
          </w:p>
        </w:tc>
      </w:tr>
      <w:tr w:rsidR="0009478B" w:rsidRPr="00361674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Ikkinchi qismi turdosh ot bo`lgan atoqli otlar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qo`shib yoziladi.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Ikkinchi qismi atoqli ot bo`lgan qo`shma otlar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qo`shib yoziladi.</w:t>
            </w:r>
          </w:p>
        </w:tc>
      </w:tr>
      <w:tr w:rsidR="0009478B" w:rsidRPr="00361674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Ikki va undan ortiq asosdan tarkib topgan   turdosh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otlar qo`shib yoziladi.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Tarkibida bo`yi, orti, oldi so`zlari ishtirok   etgan  joy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 w:rsidRPr="00E225E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nomlari qo`shib yoziladi.</w:t>
            </w:r>
          </w:p>
        </w:tc>
      </w:tr>
      <w:tr w:rsidR="0009478B" w:rsidRPr="00361674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“Bunaqa gapni aytsangiz uyingizga ikkinchi   qadam  bosmayman” Ushbu parcha qaysi asardan olingan?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“Yulduzlar mangu yonadi”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“Mening o’g’rigina bolam”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“Oq kema”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“Qoplon”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Qaysi gapda sifat otlashmagan?</w:t>
            </w:r>
          </w:p>
        </w:tc>
      </w:tr>
      <w:tr w:rsidR="0009478B" w:rsidRPr="00361674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A) Kambag’alni tuyaning ustida it qopar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C) Tongda uch yarim sotixcha joyning past-balandini tekislab bo’lgandi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) “Axir,musulmon odamman aylanay!”—dedi Hoji xola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>D) Musofirga yol ko’rsatdi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“Ishqiboz”  hajviy hikoyasi muallifi kim?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Abdulla Qodiriy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O’tkir Hoshimov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Said Ahmad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Turob To’la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17.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 xml:space="preserve">“Mahbub </w:t>
            </w: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ul-qulub” asarida keltirilgan 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om odamlarni pishiruvchi va taomlarni singdiruvchi” narsa nima?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safar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mehnat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olov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ilm</w:t>
            </w:r>
          </w:p>
        </w:tc>
      </w:tr>
      <w:tr w:rsidR="0009478B" w:rsidRPr="00361674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18.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Temirbulat va Fayro’za qaysi asar qahramonlari?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“Biz boramiz!”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“Xat tashuvchi”</w:t>
            </w:r>
          </w:p>
        </w:tc>
      </w:tr>
      <w:tr w:rsidR="0009478B" w:rsidRPr="00E225EE" w:rsidTr="00E225EE"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“O’rtoqqa”</w:t>
            </w:r>
          </w:p>
        </w:tc>
        <w:tc>
          <w:tcPr>
            <w:tcW w:w="4927" w:type="dxa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225EE">
              <w:rPr>
                <w:rFonts w:ascii="Times New Roman" w:hAnsi="Times New Roman"/>
                <w:sz w:val="24"/>
                <w:szCs w:val="24"/>
                <w:lang w:val="uz-Latn-UZ"/>
              </w:rPr>
              <w:t>“Ordenli millionerlar”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19.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</w:rPr>
              <w:t>“Qutbdagi gunafsha” ertagida gunafshani ko’rgani ho’kkizsimon hayvon qayerdan kelgan edi?</w:t>
            </w:r>
          </w:p>
        </w:tc>
      </w:tr>
      <w:tr w:rsidR="0009478B" w:rsidRPr="002C4B23" w:rsidTr="00E225EE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20. </w:t>
            </w:r>
            <w:r w:rsidRPr="00E225EE">
              <w:rPr>
                <w:rFonts w:ascii="Times New Roman" w:hAnsi="Times New Roman"/>
                <w:b/>
                <w:iCs/>
                <w:sz w:val="24"/>
                <w:szCs w:val="24"/>
                <w:lang w:val="uz-Latn-UZ"/>
              </w:rPr>
              <w:t>Mavhum otlar ta’kidlash ma’nosini ifodalash uchun qanday qo’shimchani oladi?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21. </w:t>
            </w:r>
            <w:r w:rsidRPr="004D32B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Angusht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so’zining  ma’nosi.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2D54B5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22.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Keksalarni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zozlash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oliy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qadriyat</w:t>
            </w:r>
            <w:r w:rsidRPr="00E225EE">
              <w:rPr>
                <w:rFonts w:ascii="Times New Roman" w:hAnsi="Times New Roman"/>
                <w:b/>
                <w:sz w:val="24"/>
                <w:szCs w:val="24"/>
              </w:rPr>
              <w:t xml:space="preserve"> 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Otlashgan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sifat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lagi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vazifasini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bajargan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2D54B5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23.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tkir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Hoshimov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qissasi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uchun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Oybek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nomidagi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davlat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mukofotiga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tavsiya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etiladi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E225EE" w:rsidTr="00E225EE">
        <w:tc>
          <w:tcPr>
            <w:tcW w:w="9854" w:type="dxa"/>
            <w:gridSpan w:val="2"/>
          </w:tcPr>
          <w:p w:rsidR="0009478B" w:rsidRPr="002D54B5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24.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Odil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Yoqubov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hikoyasida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adolatsiz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haqsizlik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avjiga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chiqqan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davrni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tasvirlash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bilan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birga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bugungi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kunni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qadriga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yetishni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takidlaydi</w:t>
            </w:r>
            <w:r w:rsidRPr="002D54B5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E225EE">
        <w:tc>
          <w:tcPr>
            <w:tcW w:w="9854" w:type="dxa"/>
            <w:gridSpan w:val="2"/>
          </w:tcPr>
          <w:p w:rsidR="0009478B" w:rsidRPr="00E225EE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25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Qo`shma fe`llarga misol yozing.</w:t>
            </w:r>
          </w:p>
        </w:tc>
      </w:tr>
    </w:tbl>
    <w:p w:rsidR="0009478B" w:rsidRPr="00E225EE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E225EE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D54B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-SINF ONA TILI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(umumta’lim maktablari uchun)</w:t>
      </w:r>
    </w:p>
    <w:p w:rsidR="0009478B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Look w:val="00A0"/>
      </w:tblPr>
      <w:tblGrid>
        <w:gridCol w:w="6"/>
        <w:gridCol w:w="4924"/>
        <w:gridCol w:w="4924"/>
      </w:tblGrid>
      <w:tr w:rsidR="0009478B" w:rsidRPr="00361674" w:rsidTr="003D4EB6">
        <w:tc>
          <w:tcPr>
            <w:tcW w:w="9854" w:type="dxa"/>
            <w:gridSpan w:val="3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Boshqa so’zlar,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shuningdek,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so’z birikmasi va gap o’rnida almashib qo’llanuchi,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ularga ishora qiluvchi yoki so’roq birikuvchi so’zlar qaysi turkumga mansub?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ot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sifat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olmosh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son</w:t>
            </w:r>
          </w:p>
        </w:tc>
      </w:tr>
      <w:tr w:rsidR="0009478B" w:rsidRPr="00361674" w:rsidTr="003D4EB6">
        <w:tc>
          <w:tcPr>
            <w:tcW w:w="9854" w:type="dxa"/>
            <w:gridSpan w:val="3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Faqat bir asosdan iborat bo’lgan olmoshlar?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juft olmoshlari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sodda olmoshlar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takroriy olmoshlar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qo’shma olmoshlar</w:t>
            </w:r>
          </w:p>
        </w:tc>
      </w:tr>
      <w:tr w:rsidR="0009478B" w:rsidRPr="00E47480" w:rsidTr="003D4EB6">
        <w:tc>
          <w:tcPr>
            <w:tcW w:w="9854" w:type="dxa"/>
            <w:gridSpan w:val="3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-alla yoki –dir kabi qo’shimchalarni qo’shish yo’li bilan qaysi olmoshlar hosil bo’ladi?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belgilash olmoshlari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bo’lishsizlik olmoshlari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gumon olmoshlari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kishilik olmoshlari</w:t>
            </w:r>
          </w:p>
        </w:tc>
      </w:tr>
      <w:tr w:rsidR="0009478B" w:rsidRPr="00361674" w:rsidTr="003D4EB6">
        <w:tc>
          <w:tcPr>
            <w:tcW w:w="9854" w:type="dxa"/>
            <w:gridSpan w:val="3"/>
          </w:tcPr>
          <w:p w:rsidR="0009478B" w:rsidRPr="006A30D4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0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O’zingni er bilsang,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o’zgani sher bil.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Ushbu gapda olmoshning qaysi turi qo’llangan?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6A30D4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A30D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so’roq olmoshi</w:t>
            </w:r>
          </w:p>
        </w:tc>
        <w:tc>
          <w:tcPr>
            <w:tcW w:w="4927" w:type="dxa"/>
          </w:tcPr>
          <w:p w:rsidR="0009478B" w:rsidRPr="006A30D4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A30D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belgilash olmoshi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6A30D4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6A3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o’zlik olmoshi</w:t>
            </w:r>
          </w:p>
        </w:tc>
        <w:tc>
          <w:tcPr>
            <w:tcW w:w="4927" w:type="dxa"/>
          </w:tcPr>
          <w:p w:rsidR="0009478B" w:rsidRPr="006A30D4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A30D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bo’lishsizlik olmoshi</w:t>
            </w:r>
          </w:p>
        </w:tc>
      </w:tr>
      <w:tr w:rsidR="0009478B" w:rsidRPr="00361674" w:rsidTr="003D4EB6">
        <w:tc>
          <w:tcPr>
            <w:tcW w:w="9854" w:type="dxa"/>
            <w:gridSpan w:val="3"/>
          </w:tcPr>
          <w:p w:rsidR="0009478B" w:rsidRPr="00361674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16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O’zbek tilida nechta kelishik bor?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A30D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4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6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5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7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</w:t>
            </w:r>
          </w:p>
        </w:tc>
      </w:tr>
      <w:tr w:rsidR="0009478B" w:rsidRPr="002C4B23" w:rsidTr="003D4EB6">
        <w:tc>
          <w:tcPr>
            <w:tcW w:w="9854" w:type="dxa"/>
            <w:gridSpan w:val="3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Qaysi qattordagi so’z birikmasida imlo xato mavjud?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qishloqqa bormoq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so’roqqa bormoq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toqqa chiqmoq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bog’ga chiqmoq</w:t>
            </w:r>
          </w:p>
        </w:tc>
      </w:tr>
      <w:tr w:rsidR="0009478B" w:rsidRPr="00E47480" w:rsidTr="003D4EB6">
        <w:tc>
          <w:tcPr>
            <w:tcW w:w="9854" w:type="dxa"/>
            <w:gridSpan w:val="3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Qaysi qatordagi qo’shimchalar yangi so’z hosil qilmaydi?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-ga -da –dan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-la –illa –a</w:t>
            </w:r>
          </w:p>
        </w:tc>
      </w:tr>
      <w:tr w:rsidR="0009478B" w:rsidRPr="00E47480" w:rsidTr="003D4EB6">
        <w:tc>
          <w:tcPr>
            <w:tcW w:w="4927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-chi –dosh –kor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-zor –islon  -loq</w:t>
            </w:r>
          </w:p>
        </w:tc>
      </w:tr>
      <w:tr w:rsidR="0009478B" w:rsidRPr="00E47480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Atash ma’noli so’zlar yoki o’rnida qo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llanilib,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ma’lum so’roqlarga javob bo’luvchi va gapda ma’lum gap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lagi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 vazifasida keluvchi so’zlar...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mustaqil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alohida sozlar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yordamchi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undalmalar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9. </w:t>
            </w:r>
            <w:r w:rsidRPr="006A30D4">
              <w:rPr>
                <w:rStyle w:val="10"/>
                <w:rFonts w:ascii="Times New Roman" w:hAnsi="Times New Roman"/>
                <w:i/>
                <w:sz w:val="24"/>
                <w:szCs w:val="24"/>
                <w:lang w:val="uz-Latn-UZ"/>
              </w:rPr>
              <w:t>So’zning ma’noli qismlari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 deganda nima nazarda tutiladi?</w:t>
            </w:r>
          </w:p>
        </w:tc>
      </w:tr>
      <w:tr w:rsidR="0009478B" w:rsidRPr="00361674" w:rsidTr="003D4EB6">
        <w:trPr>
          <w:gridBefore w:val="1"/>
        </w:trPr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so’zning asosi va so’z yasovchi qo’shimchalar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asos va qo’shimchalar so’zning ma’noli qismlari hisoblanadi</w:t>
            </w:r>
          </w:p>
        </w:tc>
      </w:tr>
      <w:tr w:rsidR="0009478B" w:rsidRPr="00361674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so’zning asosi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so’zning asosi va lug’at shakl yasovchi qo’shimchalar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Mustaqil so’z yoki gaplarni bir-biriga bog’lash,ularning ma’nolariga qo’shimcha ma’no yuklash vazifasini bajaruvchi so’zlar?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tasdiq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undov so’zlar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inkor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yordamchi so’zlar</w:t>
            </w:r>
          </w:p>
        </w:tc>
      </w:tr>
      <w:tr w:rsidR="0009478B" w:rsidRPr="002C4B23" w:rsidTr="003D4EB6">
        <w:trPr>
          <w:gridBefore w:val="1"/>
        </w:trPr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Ayruv-chegaralov yuklamasi qaysi qatorda berilgan?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–gina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–a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–da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dir</w:t>
            </w:r>
          </w:p>
        </w:tc>
      </w:tr>
      <w:tr w:rsidR="0009478B" w:rsidRPr="002C4B23" w:rsidTr="003D4EB6">
        <w:trPr>
          <w:gridBefore w:val="1"/>
        </w:trPr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His-hayajon,buyruq-xitobni ifodolovchi so’zlar qanday nomlanadi?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undov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modal so’zlar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taqlid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tasdiq so’zlar</w:t>
            </w:r>
          </w:p>
        </w:tc>
      </w:tr>
      <w:tr w:rsidR="0009478B" w:rsidRPr="00E47480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Namoz g’azabi oshib,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dag’-dag’ qaltiray boshladi.Gapdagi taqlid so’zning turi qaysi qatorda berilgan?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tov</w:t>
            </w:r>
            <w:r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>u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shga taqlid so’z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tasdiq so’z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holatga taqlid so’z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inkor so’z</w:t>
            </w:r>
          </w:p>
        </w:tc>
      </w:tr>
      <w:tr w:rsidR="0009478B" w:rsidRPr="00E47480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Oh, falak yiqil boshimga. Ushbu gapdagi undov so’z qanday ma’noni ifodalayapti?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rohatlanish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norozilik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zorlanish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achinish</w:t>
            </w:r>
          </w:p>
        </w:tc>
      </w:tr>
      <w:tr w:rsidR="0009478B" w:rsidRPr="002C4B23" w:rsidTr="003D4EB6">
        <w:trPr>
          <w:gridBefore w:val="1"/>
        </w:trPr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So’zlovchining bayon etilayotgan fikriga taxmin yoki gumoni ifodalab keladigan so’zlar qanday nomlanadi?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modal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yuklamalar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taqlid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gumon olmoshlari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Narsalarning tovushiga va holatiga taqlidni bildirgan so’zlar qanday so’zlar hisoblanadi?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undov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modal so’zlar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taqlid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tasdiq so’zlar</w:t>
            </w:r>
          </w:p>
        </w:tc>
      </w:tr>
      <w:tr w:rsidR="0009478B" w:rsidRPr="002C4B23" w:rsidTr="003D4EB6">
        <w:trPr>
          <w:gridBefore w:val="1"/>
        </w:trPr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Ifodalanayotgan fikrga so’zlovchining munosabatini {ishonch,gumon,achinish kabi}bildirgan so’zlar qanday so’zlar hisoblanadi?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undov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modal so’zlar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taqlid so’zlar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tasdiq so’zlar</w:t>
            </w:r>
          </w:p>
        </w:tc>
      </w:tr>
      <w:tr w:rsidR="0009478B" w:rsidRPr="002C4B23" w:rsidTr="003D4EB6">
        <w:trPr>
          <w:gridBefore w:val="1"/>
        </w:trPr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Qaysi qatorda tahmin ma’nosini bildiruvchi modal so’z berilgan?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 xml:space="preserve">dar </w:t>
            </w:r>
            <w:r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>h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aqiqat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e</w:t>
            </w:r>
            <w:r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>h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timol</w:t>
            </w:r>
          </w:p>
        </w:tc>
      </w:tr>
      <w:tr w:rsidR="0009478B" w:rsidRPr="00E47480" w:rsidTr="003D4EB6">
        <w:trPr>
          <w:gridBefore w:val="1"/>
        </w:trPr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</w:rPr>
              <w:t>В)</w:t>
            </w: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masalan</w:t>
            </w:r>
          </w:p>
        </w:tc>
        <w:tc>
          <w:tcPr>
            <w:tcW w:w="4927" w:type="dxa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E47480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jumladan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19.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Badiiy adabiyotning asosiy q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roli nima?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Shuhratning “Mardlik afsonasi”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balladasi qaysi mard qa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ramoning shijoati haqida?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Barmoq vaznining qanday turlari bor?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22.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Xoraz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mda doston aytuvchilar kim deyiladi?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Maxtumqulining “Namasan”?she’ri kim xaqida?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Mehrobdan chayon”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r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manida Anvarning jonajon do’sti kim edi?</w:t>
            </w:r>
          </w:p>
        </w:tc>
      </w:tr>
      <w:tr w:rsidR="0009478B" w:rsidRPr="00361674" w:rsidTr="003D4EB6">
        <w:trPr>
          <w:gridBefore w:val="1"/>
        </w:trPr>
        <w:tc>
          <w:tcPr>
            <w:tcW w:w="9854" w:type="dxa"/>
            <w:gridSpan w:val="2"/>
          </w:tcPr>
          <w:p w:rsidR="0009478B" w:rsidRPr="00E47480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7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25.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Ajab ermas”,”Ahli rasta hajvi”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she’rlari mua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47480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lifi kim?</w:t>
            </w:r>
          </w:p>
        </w:tc>
      </w:tr>
    </w:tbl>
    <w:p w:rsidR="0009478B" w:rsidRPr="00A67C3C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73F3E">
        <w:rPr>
          <w:rFonts w:ascii="Times New Roman" w:hAnsi="Times New Roman"/>
          <w:b/>
          <w:sz w:val="24"/>
          <w:szCs w:val="24"/>
          <w:lang w:val="en-US"/>
        </w:rPr>
        <w:t>7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-SINF ONA TILI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(umumta’lim maktablari uchun)</w:t>
      </w:r>
    </w:p>
    <w:p w:rsidR="0009478B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</w:rPr>
        <w:t>2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09478B" w:rsidRPr="00361674" w:rsidTr="00691E73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Olmoshlarni aniq ataladigan ma`nosi bormi?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ha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ba`zan bo`ladi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yo`q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a va b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Ravish,</w:t>
            </w:r>
            <w:r w:rsidRPr="006A30D4">
              <w:rPr>
                <w:rStyle w:val="10"/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asosan</w:t>
            </w:r>
            <w:r w:rsidRPr="003C4662">
              <w:rPr>
                <w:rStyle w:val="10"/>
                <w:rFonts w:ascii="Times New Roman" w:hAnsi="Times New Roman"/>
                <w:sz w:val="24"/>
                <w:szCs w:val="24"/>
                <w:lang w:val="fr-FR"/>
              </w:rPr>
              <w:t>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nimaga bog`lanadi va gapda nima vazifasida keladi?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fe’lga  bog`lanadi va gapda hol vazifasida keladi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Boshqa so`zlar o`rnida qo`llansa,fe`l vazifasida keladi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shaxs-son ma`nolarini ifodalaydi,gapda ega vazifasida kelad</w:t>
            </w:r>
          </w:p>
        </w:tc>
        <w:tc>
          <w:tcPr>
            <w:tcW w:w="4927" w:type="dxa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otga bog`lanib,aniqlovchi vazifasida keladi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Qo`shimcha-yuklamalar qanday yoziladi?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so`zda doimo ajratib yoziladi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o`zi qo`shilayotgan so`zga qo`shib yoki undan chiziqcha bilan ajratib yoziladi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faqat qo`shib yoziladi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faqat ikki nuqta qo`yib ajratiladi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3C4662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4.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Qaysi so`zda tutuq belgisi qo`yilmaydi?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mo`jiza,mo`tadil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san`at,in`om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Ra`no,a`lo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qal`a,jur`at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Atam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lar qo`llanishiga ko`ra necha turli bo`ladi va ular qaysilar?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2xil ilmiy atamlar,kasbiy atamlar,ilmiy atamalar</w:t>
            </w:r>
          </w:p>
        </w:tc>
        <w:tc>
          <w:tcPr>
            <w:tcW w:w="4927" w:type="dxa"/>
          </w:tcPr>
          <w:p w:rsidR="0009478B" w:rsidRPr="005F5316" w:rsidRDefault="0009478B" w:rsidP="001D6AAF">
            <w:pPr>
              <w:pStyle w:val="a5"/>
              <w:ind w:left="720" w:hanging="720"/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5xil shevaga xos atamalar,kasbiy atamalar</w:t>
            </w:r>
          </w:p>
          <w:p w:rsidR="0009478B" w:rsidRPr="005F5316" w:rsidRDefault="0009478B" w:rsidP="001D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 xml:space="preserve">   tarixiy,lug`at,ijtimoiy atamalar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1D6AAF">
            <w:pPr>
              <w:pStyle w:val="a5"/>
              <w:ind w:left="720" w:hanging="720"/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szCs w:val="24"/>
              </w:rPr>
              <w:t>В)</w:t>
            </w:r>
            <w:r w:rsidRPr="003C4662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 xml:space="preserve">3xil tarixiy va </w:t>
            </w:r>
          </w:p>
          <w:p w:rsidR="0009478B" w:rsidRPr="003C4662" w:rsidRDefault="0009478B" w:rsidP="001D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 xml:space="preserve">   umumxalq atamalar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to`g`ri javob yo`q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So`zlarning to`g`ri yozilishini ko`rsatuvchi lug`atga nima deyiladi?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tarjima lug`at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imlo lug`at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izohli lug`at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ensiklopedik lug`at</w:t>
            </w:r>
          </w:p>
        </w:tc>
      </w:tr>
      <w:tr w:rsidR="0009478B" w:rsidRPr="002C4B23" w:rsidTr="00691E73">
        <w:tc>
          <w:tcPr>
            <w:tcW w:w="9854" w:type="dxa"/>
            <w:gridSpan w:val="2"/>
          </w:tcPr>
          <w:p w:rsidR="0009478B" w:rsidRPr="003C4662" w:rsidRDefault="0009478B" w:rsidP="00A3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Ko`rsatish olmoshlariga –day,-dek,-aqa,-cha qo`shimchalari qo`sh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lganda qanday tovush orttiriladi?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n tovushi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 tovushi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b,p tovushi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hamma javob to`gri</w:t>
            </w:r>
          </w:p>
        </w:tc>
      </w:tr>
      <w:tr w:rsidR="0009478B" w:rsidRPr="005F5316" w:rsidTr="00691E73">
        <w:tc>
          <w:tcPr>
            <w:tcW w:w="9854" w:type="dxa"/>
            <w:gridSpan w:val="2"/>
          </w:tcPr>
          <w:p w:rsidR="0009478B" w:rsidRPr="005F5316" w:rsidRDefault="0009478B" w:rsidP="00A3066D">
            <w:pPr>
              <w:pStyle w:val="a5"/>
              <w:ind w:left="720" w:hanging="720"/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b/>
                <w:szCs w:val="24"/>
                <w:lang w:val="en-US"/>
              </w:rPr>
              <w:t xml:space="preserve">8.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Ajratilgan yoki jamlab ko`rsatilgan shaxs narsa,belgi,harakat-hola</w:t>
            </w:r>
          </w:p>
          <w:p w:rsidR="0009478B" w:rsidRPr="005F5316" w:rsidRDefault="0009478B" w:rsidP="00A30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  tini ifodalaydigan atamalar?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belgilash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gumon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so`roq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bo`lishsizlik</w:t>
            </w:r>
          </w:p>
        </w:tc>
      </w:tr>
      <w:tr w:rsidR="0009478B" w:rsidRPr="002C4B23" w:rsidTr="00691E73">
        <w:tc>
          <w:tcPr>
            <w:tcW w:w="9854" w:type="dxa"/>
            <w:gridSpan w:val="2"/>
          </w:tcPr>
          <w:p w:rsidR="0009478B" w:rsidRPr="005F5316" w:rsidRDefault="0009478B" w:rsidP="00146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-mi,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-chi-,-a,-ya,-ku,-da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qo`shimchalariga qaysi qatorda to`gri ta`r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f berilgan?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ot yasaydi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sifat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yuklama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ravish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Uyadosh so`zlar qatorini toping?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olma,nok,behi,oy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kitob,daftar,yulduz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oila,aka,uka,buzoq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quyosh,oy,yulduz,osmon</w:t>
            </w:r>
          </w:p>
        </w:tc>
      </w:tr>
      <w:tr w:rsidR="0009478B" w:rsidRPr="005F5316" w:rsidTr="00691E73">
        <w:tc>
          <w:tcPr>
            <w:tcW w:w="9854" w:type="dxa"/>
            <w:gridSpan w:val="2"/>
          </w:tcPr>
          <w:p w:rsidR="0009478B" w:rsidRPr="005F5316" w:rsidRDefault="0009478B" w:rsidP="00901814">
            <w:pPr>
              <w:pStyle w:val="a5"/>
              <w:ind w:left="720" w:hanging="720"/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b/>
                <w:szCs w:val="24"/>
                <w:lang w:val="en-US"/>
              </w:rPr>
              <w:t xml:space="preserve">11.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-lar,-gan,-guncha,-b,-ib,-ta qo`shimchalar qanday qo`shimchalar </w:t>
            </w:r>
          </w:p>
          <w:p w:rsidR="0009478B" w:rsidRPr="005F5316" w:rsidRDefault="0009478B" w:rsidP="009018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  sanaladi?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So`z yasovchi qo`shimchalar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lug`aviy shakl yasovchi qo`shimchalar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sintaktik shakl yasovchi qo`shimchalar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lug`aviy va sintaktik shakl yasovchi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qo`shimchalar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Turli gap bo`laklari vazifasida kelish uchun xoslangan fe`l shakllariga nima deyiladi?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fe`l nisbatlari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fe`l zamonlari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fe`lning vazifa shakli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fe`l mayl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>lari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13.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Fe`l yasovchi qo`shimchalar berilgan qatorni toping?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A)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-dan,-paz,-kor,-illa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C)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-la,-a,-sira,-xon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-illa,-a,-sa,-ay</w:t>
            </w:r>
          </w:p>
        </w:tc>
        <w:tc>
          <w:tcPr>
            <w:tcW w:w="4927" w:type="dxa"/>
          </w:tcPr>
          <w:p w:rsidR="0009478B" w:rsidRPr="005F5316" w:rsidRDefault="0009478B" w:rsidP="00BE27F1">
            <w:pPr>
              <w:pStyle w:val="a5"/>
              <w:ind w:left="720" w:hanging="720"/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szCs w:val="24"/>
                <w:lang w:val="en-US"/>
              </w:rPr>
              <w:t>D)</w:t>
            </w:r>
            <w:r w:rsidRPr="005F5316">
              <w:rPr>
                <w:rFonts w:ascii="Times New Roman" w:hAnsi="Times New Roman"/>
                <w:szCs w:val="24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-lan,</w:t>
            </w:r>
          </w:p>
          <w:p w:rsidR="0009478B" w:rsidRPr="005F5316" w:rsidRDefault="0009478B" w:rsidP="00BE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-cha,-oq,-i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Tashbehning yuzaga kelishida nechta unsur muhim?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4ta:o`xshamish,o`xshatilmish,asos,vosita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2ta:sinekdoxa,vosita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</w:t>
            </w: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3ta:asos,o`xshamish,tazod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to`gri javob berilmagan</w:t>
            </w:r>
          </w:p>
        </w:tc>
      </w:tr>
      <w:tr w:rsidR="0009478B" w:rsidRPr="005F5316" w:rsidTr="00691E73">
        <w:tc>
          <w:tcPr>
            <w:tcW w:w="9854" w:type="dxa"/>
            <w:gridSpan w:val="2"/>
          </w:tcPr>
          <w:p w:rsidR="0009478B" w:rsidRPr="005F5316" w:rsidRDefault="0009478B" w:rsidP="00B22071">
            <w:pPr>
              <w:pStyle w:val="a5"/>
              <w:ind w:left="720" w:hanging="720"/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b/>
                <w:szCs w:val="24"/>
                <w:lang w:val="en-US"/>
              </w:rPr>
              <w:t>15.</w:t>
            </w:r>
            <w:r w:rsidRPr="005F531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Baytda,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umuman,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she`riy bandlarda ma`no jihatidan bir-biriga yaq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in tushunchalarni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 xml:space="preserve">anglatuvchi so`zlarni qo`llash qanday san`at turi </w:t>
            </w:r>
          </w:p>
          <w:p w:rsidR="0009478B" w:rsidRPr="005F5316" w:rsidRDefault="0009478B" w:rsidP="00B220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deyiladi?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tazod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talmeh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tanosib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sifatlash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4119FF">
            <w:pPr>
              <w:pStyle w:val="a5"/>
              <w:ind w:left="720" w:hanging="720"/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</w:pPr>
            <w:r w:rsidRPr="003C4662">
              <w:rPr>
                <w:rFonts w:ascii="Times New Roman" w:hAnsi="Times New Roman"/>
                <w:b/>
                <w:szCs w:val="24"/>
                <w:lang w:val="ru-RU"/>
              </w:rPr>
              <w:t>16.</w:t>
            </w:r>
            <w:r w:rsidRPr="005F531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”Har kishikim birovga qozg`oy choh Tushgay ul choh aro o`zi nog</w:t>
            </w:r>
          </w:p>
          <w:p w:rsidR="0009478B" w:rsidRPr="005F5316" w:rsidRDefault="0009478B" w:rsidP="00411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oh” misralarda qanday badiiy san`at ishlatilgan?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irsoli masal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istiora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sinekdoxa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tafrit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17.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So’zning ma’noli qis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mlari deganda nima nazarda tutiladi?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A)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so’zning asosi va so’z yasovchi qo’shimchalar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so’zning asosi</w:t>
            </w:r>
          </w:p>
        </w:tc>
      </w:tr>
      <w:tr w:rsidR="0009478B" w:rsidRPr="00361674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 xml:space="preserve">asos va qo’shimchalar so’zning ma’noli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lastRenderedPageBreak/>
              <w:t>qismlari hisoblanadi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D)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 xml:space="preserve">so’zning asosi va lug’at shakl yasovchi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lastRenderedPageBreak/>
              <w:t>qo’shimchalar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18.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Namoz g’azabi oshib,</w:t>
            </w:r>
            <w:r w:rsidRPr="00C9517E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dag’-dag’ qaltiray boshladi.</w:t>
            </w:r>
            <w:r w:rsidRPr="00C9517E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Gapdagi taqlid so’zning turi qaysi qatorda berilgan?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tovoshga taqlid so’z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holatga taqlid so’z</w:t>
            </w:r>
          </w:p>
        </w:tc>
      </w:tr>
      <w:tr w:rsidR="0009478B" w:rsidRPr="005F5316" w:rsidTr="00691E73"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</w:rPr>
              <w:t>В)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tasdiq so’z</w:t>
            </w:r>
          </w:p>
        </w:tc>
        <w:tc>
          <w:tcPr>
            <w:tcW w:w="4927" w:type="dxa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inkor so’z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</w:t>
            </w:r>
            <w:r w:rsidRPr="005F531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b w:val="0"/>
                <w:sz w:val="24"/>
                <w:szCs w:val="24"/>
                <w:lang w:val="uz-Latn-UZ"/>
              </w:rPr>
              <w:t>Maxmur so`zining tasavvufiy ma`nosi nima?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720A36">
            <w:pPr>
              <w:pStyle w:val="a5"/>
              <w:ind w:left="720" w:hanging="720"/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</w:pPr>
            <w:r w:rsidRPr="005F5316">
              <w:rPr>
                <w:rFonts w:ascii="Times New Roman" w:hAnsi="Times New Roman"/>
                <w:b/>
                <w:szCs w:val="24"/>
                <w:lang w:val="en-US"/>
              </w:rPr>
              <w:t>20.</w:t>
            </w:r>
            <w:r w:rsidRPr="005F531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Husnbonuning oy desa yuzi,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kun desa ko`zi bor ekan,bilimdon-u</w:t>
            </w:r>
          </w:p>
          <w:p w:rsidR="0009478B" w:rsidRPr="005F5316" w:rsidRDefault="0009478B" w:rsidP="00720A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aqlli ekan. Ushbu gapda qanday yordamchi so`z ishtirok etgan?</w:t>
            </w:r>
          </w:p>
        </w:tc>
      </w:tr>
      <w:tr w:rsidR="0009478B" w:rsidRPr="002C4B23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Darhaqiqat, haqiqatan modal so`zlari qanday ma`noni anglatadi?</w:t>
            </w:r>
          </w:p>
        </w:tc>
      </w:tr>
      <w:tr w:rsidR="0009478B" w:rsidRPr="005F5316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Inkor yuklamalari qaysilar?</w:t>
            </w:r>
          </w:p>
        </w:tc>
      </w:tr>
      <w:tr w:rsidR="0009478B" w:rsidRPr="00361674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Agar,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agarda,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basharti,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garchi bo`glovchilari qanday bo`glovchilar sanaladi?</w:t>
            </w:r>
          </w:p>
        </w:tc>
      </w:tr>
      <w:tr w:rsidR="0009478B" w:rsidRPr="005F5316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5316"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Ergashtiruvchi bog`lovchilarni toping.</w:t>
            </w:r>
          </w:p>
        </w:tc>
      </w:tr>
      <w:tr w:rsidR="0009478B" w:rsidRPr="002C4B23" w:rsidTr="00691E73">
        <w:tc>
          <w:tcPr>
            <w:tcW w:w="9854" w:type="dxa"/>
            <w:gridSpan w:val="2"/>
          </w:tcPr>
          <w:p w:rsidR="0009478B" w:rsidRPr="005F5316" w:rsidRDefault="0009478B" w:rsidP="00216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</w:rPr>
              <w:t>25.</w:t>
            </w:r>
            <w:r w:rsidRPr="005F531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Uchun,</w:t>
            </w:r>
            <w:r w:rsidRPr="00C9517E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sari,</w:t>
            </w:r>
            <w:r w:rsidRPr="00C9517E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sayin,</w:t>
            </w:r>
            <w:r w:rsidRPr="00C9517E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5316">
              <w:rPr>
                <w:rStyle w:val="10"/>
                <w:rFonts w:ascii="Times New Roman" w:hAnsi="Times New Roman"/>
                <w:sz w:val="24"/>
                <w:szCs w:val="24"/>
                <w:lang w:val="uz-Latn-UZ"/>
              </w:rPr>
              <w:t>bo`ylab kabi ko`makchilar qaysi kelishik shakliga qo`shiladi?</w:t>
            </w:r>
          </w:p>
        </w:tc>
      </w:tr>
    </w:tbl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662">
        <w:rPr>
          <w:rFonts w:ascii="Times New Roman" w:hAnsi="Times New Roman"/>
          <w:b/>
          <w:sz w:val="24"/>
          <w:szCs w:val="24"/>
        </w:rPr>
        <w:t>8-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SINF</w:t>
      </w:r>
      <w:r w:rsidRPr="003C4662">
        <w:rPr>
          <w:rFonts w:ascii="Times New Roman" w:hAnsi="Times New Roman"/>
          <w:b/>
          <w:sz w:val="24"/>
          <w:szCs w:val="24"/>
        </w:rPr>
        <w:t xml:space="preserve"> 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ONA</w:t>
      </w:r>
      <w:r w:rsidRPr="003C4662">
        <w:rPr>
          <w:rFonts w:ascii="Times New Roman" w:hAnsi="Times New Roman"/>
          <w:b/>
          <w:sz w:val="24"/>
          <w:szCs w:val="24"/>
        </w:rPr>
        <w:t xml:space="preserve"> 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TILI</w:t>
      </w:r>
    </w:p>
    <w:p w:rsidR="0009478B" w:rsidRPr="003C4662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662">
        <w:rPr>
          <w:rFonts w:ascii="Times New Roman" w:hAnsi="Times New Roman"/>
          <w:b/>
          <w:sz w:val="24"/>
          <w:szCs w:val="24"/>
        </w:rPr>
        <w:t>(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umumta</w:t>
      </w:r>
      <w:r w:rsidRPr="003C4662">
        <w:rPr>
          <w:rFonts w:ascii="Times New Roman" w:hAnsi="Times New Roman"/>
          <w:b/>
          <w:sz w:val="24"/>
          <w:szCs w:val="24"/>
        </w:rPr>
        <w:t>’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lim</w:t>
      </w:r>
      <w:r w:rsidRPr="003C4662">
        <w:rPr>
          <w:rFonts w:ascii="Times New Roman" w:hAnsi="Times New Roman"/>
          <w:b/>
          <w:sz w:val="24"/>
          <w:szCs w:val="24"/>
        </w:rPr>
        <w:t xml:space="preserve"> 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maktablari</w:t>
      </w:r>
      <w:r w:rsidRPr="003C4662">
        <w:rPr>
          <w:rFonts w:ascii="Times New Roman" w:hAnsi="Times New Roman"/>
          <w:b/>
          <w:sz w:val="24"/>
          <w:szCs w:val="24"/>
        </w:rPr>
        <w:t xml:space="preserve"> 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uchun</w:t>
      </w:r>
      <w:r w:rsidRPr="003C4662">
        <w:rPr>
          <w:rFonts w:ascii="Times New Roman" w:hAnsi="Times New Roman"/>
          <w:b/>
          <w:sz w:val="24"/>
          <w:szCs w:val="24"/>
        </w:rPr>
        <w:t>)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1-variant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Adabiyot darsligidagi “Kuntug’mish”`dostoni kimdan yozib olingan?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Ollomurod baxshi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Bekmurod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Nurmon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Ergash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Xolbeka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ismini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aytgan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kishiga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jazo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tayinlangan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zindonga tashlash, tiriklay terisini shilish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tiriklay terisini shilish, molini musodara qilish,o`tda kuydirish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suyagini chaqish, tiriklay terisini shilish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zindonga tashlash, tiriklay terisini shilish , suyagini chaqish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Sultonlarga adovatni ko’nglimga bitdim,</w:t>
            </w:r>
          </w:p>
          <w:p w:rsidR="0009478B" w:rsidRPr="00CB49FB" w:rsidRDefault="0009478B" w:rsidP="00CB49FB">
            <w:pPr>
              <w:spacing w:after="0" w:line="240" w:lineRule="auto"/>
              <w:ind w:left="3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Zo`ravonning zillatiga hech toqatim yo’q.</w:t>
            </w:r>
          </w:p>
          <w:p w:rsidR="0009478B" w:rsidRPr="00CB49FB" w:rsidRDefault="0009478B" w:rsidP="00CB49FB">
            <w:pPr>
              <w:spacing w:after="0" w:line="240" w:lineRule="auto"/>
              <w:ind w:left="3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Baloxo`rlar nazarimda ayni qalloblar</w:t>
            </w:r>
          </w:p>
          <w:p w:rsidR="0009478B" w:rsidRPr="00CB49FB" w:rsidRDefault="0009478B" w:rsidP="00CB49FB">
            <w:pPr>
              <w:spacing w:after="0" w:line="240" w:lineRule="auto"/>
              <w:ind w:left="3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Tekin yegan hazratlar-chi, xuddi hasharot.</w:t>
            </w:r>
          </w:p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Yuqoridagi fikrlar kimga tegishli?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Amir Temur arvohiga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Hasan ohangarga (Piri Zindoniyga)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Berdiyorga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Abdurazzoq Samarqandiyga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Egasiz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qatorda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berilgan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Bilimdonlik yoshlarga xos yaxshi fazilat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uz-Cyrl-UZ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3C4662">
              <w:rPr>
                <w:rFonts w:ascii="Times New Roman" w:hAnsi="Times New Roman"/>
                <w:sz w:val="24"/>
                <w:szCs w:val="24"/>
                <w:lang w:val="uz-Cyrl-UZ"/>
              </w:rPr>
              <w:t>Ishni o’z vaqida bajarish kerak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Tilimi tilni yorar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Ijodkor yoshlar anjumani bo’lib o`tdi</w:t>
            </w:r>
          </w:p>
        </w:tc>
      </w:tr>
      <w:tr w:rsidR="0009478B" w:rsidRPr="003C4662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Inshoning mazmun –mohiyatiga ko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 turini aniqlang.   Zulfiya—men sevgan shoira.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adabiy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erkin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adabiy-ijodiy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ta’limiy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Ot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ot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rinishidagi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birikuvida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kelishik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shimchasi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llaniladi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Bosh  kelishik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tushum  kelishigi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Jo’nalish  kelishigi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Qaratqich  kelishigi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Tushum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kelishigini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vazifani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bajaradi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Aniqlovchi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Vositali  to’ldiruvchi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Hol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Vositasiz  to’ldiruvchi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egasi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atrofida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birlashgan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birikmasi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zanjiri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berilgan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qatorni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toping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Bu  masalani  tezda  yechish  kerak.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Darveshalining  zindonda  yotishi  Alisherning yuragida  dushmanlik  olovini      to’ldirdi.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Sayohatchilar  daraning  pillapoya kabi  yotiqroq  yerlaridan  yuqoriga intildilar.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>D) Badanni  junjituvchi  sovuq  shamol  izg’ib  qoldi.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9. Qaysi  uslubda  yozilgan  asarlar  ijodiy-tavsifiy  matnning  ko’rinishi  hisoblanadi?</w:t>
            </w:r>
          </w:p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lastRenderedPageBreak/>
              <w:t>1) ilmiy  uslub  2) rasmiy  uslub  3) badiiy uslub  4) publitsistik  uslub  5) so’zlashuv  uslubi.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1,3,4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2,4,5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1,2,3,4,5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egalik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shimchasi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harakat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bajaruvchisining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shaxsi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sonini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bildirgan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Kunduz  kunlari  aniq  ko’rinadi.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Boqqaning  bitta  echki, qichqirganing yer  tebratar.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Toshkent  shahri  yangi-yangi  keng  ko’chalar, zamonaviy  binolar  bilan sayqal  topgan.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Kechasi  Tesha  Saidiyning  hujrasiga  keldi.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Derazaning  ochiq tabaqasidan  kirayotgan   shamol darpardani xomushgina  silkitardi.  Ushbu  gapda  nechta  so’z  birikmasi  bor?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qatorda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birikmasi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berilgan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dili xufton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eti suyagiga yopishgan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tezda jo’natmoq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 w:rsidRPr="00CB49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 va C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qatordagi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ibora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llangan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3C4662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sochiqni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yniga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ilib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hammomga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kirib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ketdi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 Mevali daraxtga tosh otma</w:t>
            </w:r>
          </w:p>
        </w:tc>
      </w:tr>
      <w:tr w:rsidR="0009478B" w:rsidRPr="00361674" w:rsidTr="00364096">
        <w:tc>
          <w:tcPr>
            <w:tcW w:w="4927" w:type="dxa"/>
          </w:tcPr>
          <w:p w:rsidR="0009478B" w:rsidRPr="003C4662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Qizingizning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zi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yaxshi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radi</w:t>
            </w:r>
          </w:p>
        </w:tc>
        <w:tc>
          <w:tcPr>
            <w:tcW w:w="4927" w:type="dxa"/>
          </w:tcPr>
          <w:p w:rsidR="0009478B" w:rsidRPr="003C4662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Hamma gapni qulog’iga quydi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3C4662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14. 1924-yili Muhammad hoji Eshon Lolareshdan “Qutadg’u bilig”ning Namangan nusxasini  olishga   muyassar bo'lgan o’zbek shoiri kim?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A.Fitrat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H.H.Niyoziy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Cho’lpon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M.Abdurashidxonov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15.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Yusuf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Xos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Hojib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Qutadg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bilig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asarini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qancha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vaqtda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yozib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tugatgan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bir yil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bir yarim yil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ikki yarim yil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uch yil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 Egani toping. Yaxshilik qil,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bolam,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yomonlikni ot.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A) yaxshilik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C) bolam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ot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>D) ega ifodalanmagan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17.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Asqad Muxtor qayerda tug’ilgan?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Farg’ona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Toshkent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Andijon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Buxoro</w:t>
            </w:r>
          </w:p>
        </w:tc>
      </w:tr>
      <w:tr w:rsidR="0009478B" w:rsidRPr="00CB49FB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XX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asr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boshlariga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kelib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baxshilarimiz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ijodiy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bisotida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nechta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xalq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dostoni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bo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'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lgan</w:t>
            </w:r>
            <w:r w:rsidRPr="00CB49FB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100 ga yaqin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150 dan ortiq</w:t>
            </w:r>
          </w:p>
        </w:tc>
      </w:tr>
      <w:tr w:rsidR="0009478B" w:rsidRPr="00CB49FB" w:rsidTr="00364096"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</w:rPr>
              <w:t>В)</w:t>
            </w: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200 ta</w:t>
            </w:r>
          </w:p>
        </w:tc>
        <w:tc>
          <w:tcPr>
            <w:tcW w:w="4927" w:type="dxa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 w:rsidRPr="00CB49FB">
              <w:rPr>
                <w:rFonts w:ascii="Times New Roman" w:hAnsi="Times New Roman"/>
                <w:sz w:val="24"/>
                <w:szCs w:val="24"/>
                <w:lang w:val="en-GB"/>
              </w:rPr>
              <w:t>250 dan ortiq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art bog`lovchilarga misollar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yozing.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Qaysi muallif o`z asarini “Turkiy  shohnoma” deb atagan</w:t>
            </w:r>
            <w:r w:rsidRPr="00CB49FB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?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Agar  hokim egalik  qo`shimchasini  olsa,   tobe  so`z  qaysi  kelishikda  bo`ladi?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  gaplarning  eng  muhim  belgisi  uning  tarkibida   egalik  qo`shimchasining  yo`qligidir?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23. </w:t>
            </w:r>
            <w:r w:rsidRPr="00CB49F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Nechanchi yilda O'zbekiston Respublikasi Prezidenti Farmoni bilan To'ra Sulaymonga «O'zbekiston xalq shoiri» degan yuksak unvon berildi?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“to’satdan kelmoq” so’z  birikmasida hokim va tobe so’z qaysi birikish usulida bog’langan?</w:t>
            </w:r>
          </w:p>
        </w:tc>
      </w:tr>
      <w:tr w:rsidR="0009478B" w:rsidRPr="00361674" w:rsidTr="00364096">
        <w:tc>
          <w:tcPr>
            <w:tcW w:w="9854" w:type="dxa"/>
            <w:gridSpan w:val="2"/>
          </w:tcPr>
          <w:p w:rsidR="0009478B" w:rsidRPr="00CB49FB" w:rsidRDefault="0009478B" w:rsidP="00CB4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4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 So'z birikmasi va turg'un bog'lanma gapda o'xshash shaklda uchrashi mumkinmi?</w:t>
            </w:r>
          </w:p>
        </w:tc>
      </w:tr>
    </w:tbl>
    <w:p w:rsidR="0009478B" w:rsidRPr="008C5BE9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8C5BE9" w:rsidRDefault="0009478B" w:rsidP="00216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C4662">
        <w:rPr>
          <w:rFonts w:ascii="Times New Roman" w:hAnsi="Times New Roman"/>
          <w:b/>
          <w:sz w:val="24"/>
          <w:szCs w:val="24"/>
          <w:lang w:val="en-US"/>
        </w:rPr>
        <w:t>8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-SINF ONA TILI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  <w:lang w:val="en-US"/>
        </w:rPr>
        <w:t>(umumta’lim maktablari uchun)</w:t>
      </w:r>
    </w:p>
    <w:p w:rsidR="0009478B" w:rsidRPr="00216296" w:rsidRDefault="0009478B" w:rsidP="0021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16296">
        <w:rPr>
          <w:rFonts w:ascii="Times New Roman" w:hAnsi="Times New Roman"/>
          <w:b/>
          <w:sz w:val="24"/>
          <w:szCs w:val="24"/>
        </w:rPr>
        <w:t>2</w:t>
      </w:r>
      <w:r w:rsidRPr="00216296">
        <w:rPr>
          <w:rFonts w:ascii="Times New Roman" w:hAnsi="Times New Roman"/>
          <w:b/>
          <w:sz w:val="24"/>
          <w:szCs w:val="24"/>
          <w:lang w:val="en-US"/>
        </w:rPr>
        <w:t>-variant</w:t>
      </w:r>
    </w:p>
    <w:tbl>
      <w:tblPr>
        <w:tblW w:w="0" w:type="auto"/>
        <w:tblLook w:val="00A0"/>
      </w:tblPr>
      <w:tblGrid>
        <w:gridCol w:w="4927"/>
        <w:gridCol w:w="4927"/>
      </w:tblGrid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1. Qaysi qatordagi gapda ibora qo’llangan?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U sochiqni bo’yniga ilib, hammomga kirib ketdi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Mevali daraxtga tosh otma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Qizingizning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zi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yaxshi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radi</w:t>
            </w:r>
          </w:p>
        </w:tc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Hamma gapni qulog’iga quydi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Bitishuvli birikma berilgan qatorni toping.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shahrimiz ko’chalari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ko’z qo’rqoq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mulohazali yigit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ba’zan qor , ba’zan yomg’ir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Qaysi qatorda so’z birikmasi zanjiri berilgan?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turib javob bermoq, borsa kelmas oroli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ichi qora odam , oq ko’ngil bola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) g’ayratli yosh bolalar , asfalt yotqizilgan keng ko’chalar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A,B,C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Quyidagilardan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birikmalarida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hokim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tobe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zlarni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biriga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bog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lay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olmaydi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kelishik va egalik qo’shimchalari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ko’makchilar va egalik qo’shimchalari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teng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bog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lovchilar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yasovchi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shimchalar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barchasi bog’lay oladi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Qimirlagan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qir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oshar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kesimi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haqidagi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361674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hukmni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toping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ot kesim (ot bilan)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 fe’l kesim(sof fe’l bilan)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) fe’l kesim (sifatdosh bilan)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fe’l kesim(ravishdosh bilan)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6. Qaysi qatorda so’z qo’shilmalari berilgan?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otam hamda akam 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otamning akasi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sariq gul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sofdil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Sharoitiga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yondashmoq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birikmasida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tobe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hokim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zga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vosita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yordamida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bog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langan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kelishik qo’shimchasi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ko’makchi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va B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ohang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 Kesim  ko’rsatish  olmoshi  bilan  ifodalangan  gap  berilgan  qatorni  toping.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Bizning  sinfimiz  sakkizinchi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Barcha  ishlarni  bajargan-u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) Oltita  bolani  bag’riga  olgan  Mahkam  taqachi-shu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Bu  qarorni  amalga  oshirishdagi  birinchi  qadam- o’qish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 Ko’makchi  quyidagi  berilgan shakllardan  qaysi  biriga  birikadi?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Har  qanday  Grammatik  shakldagi  so’zlarga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Turlangan  so’zlarga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Fe’lning  xoslangan  shakliga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Tuslangan  so’zlarga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 Ega  va  kesim  orasida   tirening  ishlatilishiga  doir  noto’g’ri  qoidani  toping.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Eganing  ma’nosi   ta’kidlab  ko’rsatilganda,  ega va  kesim  orasida tire  qo’llaniladi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Gapning  egasi  yoki  kesimi  harakat nomi  bilan  ifodalanganda ,  kesim tarkibida  kesimlik  qo’shimchasi  yoki bog’lama bo’lmasa  , ega va  kesim  orasida  tire  qo’llaniladi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) Ot  kesim  sifat bilan  ifodalanganda ,  ega  va  kesim  orasida tire  qo’yilmaydi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Gapning  kesimi  tarkibida kesimlik  qo’shimchasi  yoki  bo’g’lama  bo’lmasa, ega  va  kesim  orasida  doimo  tire  qo’llaniladi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 Qaysi  qatorda  sabab  ravishi  qatnashgan?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Man  shu  mablag’ni   behuda  sarf  etmasligi   uchun  komissiya  qat’iy  bir qarorga  kelishi  kerak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Hammamiz  ham  umid  bilan  mehnat  qildik,  rohatini ham  ko’raylik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) Salima  darsni  yaxshi  tayyorlagani  uchun  maqtovga  sazovor  bo’ldi</w:t>
            </w:r>
          </w:p>
        </w:tc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4662">
              <w:rPr>
                <w:rFonts w:ascii="Times New Roman" w:hAnsi="Times New Roman"/>
                <w:sz w:val="24"/>
                <w:szCs w:val="24"/>
                <w:lang w:val="fr-FR"/>
              </w:rPr>
              <w:t>D) Barcha gaplarda  sabab  ravishi   qatnashgan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12. Berilgan  maqoldagi  uchida,  ichida   so’zlari   qaysi  gap  bo’lagi  vazifasini  bajargan?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Tikan  zahri  uchida,  dushman  zahri  ichida.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Ot kesim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Ega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Vositali  to’ldiruvchi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aniqlovchi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13.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gapda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makchi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hamda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bog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lovchi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mavjud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Yigilganlar suron bilan shahar tomon qo’zg’aldi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Ali undan keyin uch marta xat yozdi ,lekin javob kelmadi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) Bilasizmi,siz va biz bitta ariqdan suv ichamiz-a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Akam uchun kitob oldingizmi?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 Undalmali gap qatorini aniqlang.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Sevinganidan chapak chalib yubordi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Attang, kech qoldik</w:t>
            </w:r>
          </w:p>
        </w:tc>
      </w:tr>
      <w:tr w:rsidR="0009478B" w:rsidRPr="00361674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Shukur qiling. Sevining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Chirog`im, qishloqni aylanib keeling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 “Arslon itlarga bosh bo’lsa, itlar arslonga aylanadi, lekin it arslonlarga yetakchilik qilsa, arslonlar itlar kabi bo’lib qolishi mumkin”. Ushbu fikr kimga tegishli?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Kuntug’diga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Oyto`ldiga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O`gdulmishga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O’zg’urmishga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Beklik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mustahkam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lishi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uchun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zarur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lgan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rt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asos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qatorda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berilgan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kuchli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lashkar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boylik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badavlat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adolatli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siyosat</w:t>
            </w:r>
          </w:p>
        </w:tc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kuchli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lashkar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aqlli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bek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totuv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boylik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totuv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kuchli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muriy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boshqaruv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boylik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kuchli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lashkar</w:t>
            </w:r>
          </w:p>
        </w:tc>
        <w:tc>
          <w:tcPr>
            <w:tcW w:w="4927" w:type="dxa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kuchli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lashkar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boylik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totuv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adolatli</w:t>
            </w:r>
            <w:r w:rsidRP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siyosat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17.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’.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ulomning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she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xoki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anjir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”, “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shaftoli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zlari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uchraydi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“Kuzatish”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“Sog’inish”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“Vaqt”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“Men – yahudiy”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Quyidagi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qaysi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she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’.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ulomga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tegishli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emas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A) “Bizning ko’chamizda ham bayram bo’lajak”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C) “Men –yahudiy”</w:t>
            </w:r>
          </w:p>
        </w:tc>
      </w:tr>
      <w:tr w:rsidR="0009478B" w:rsidRPr="00CE60F1" w:rsidTr="00160861"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</w:rPr>
              <w:t>В)</w:t>
            </w: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“Kurash nechun”</w:t>
            </w:r>
          </w:p>
        </w:tc>
        <w:tc>
          <w:tcPr>
            <w:tcW w:w="4927" w:type="dxa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sz w:val="24"/>
                <w:szCs w:val="24"/>
                <w:lang w:val="en-US"/>
              </w:rPr>
              <w:t>D) “Kuzatish”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 Sintaksis necha bo’limdan iborat?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20. “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qovun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uzmoq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birikmasida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hokim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tobe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zning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birikish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usuli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qanday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21. ,,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Yigit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omon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lsa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xavf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xatar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`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” 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misralari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kimga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tegishli</w:t>
            </w:r>
            <w:r w:rsidRPr="00CE60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 Navoiy zamondoshlariga yo`llagan xatlarni yig`ib qanday  nom bilan to`plam qilgan?</w:t>
            </w:r>
          </w:p>
        </w:tc>
      </w:tr>
      <w:tr w:rsidR="0009478B" w:rsidRPr="00361674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 Shaxs-son qo`shimchalari yordamida bog`lanish qaysi sintaktik birlikni hosil qiladi?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CE60F1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 Qobil bobo, yalangbosh, yalangoyoq, eshik yonida  dag`-dag` titraydi. Ajratilgan bo`lak  va uning turini aniqlang.</w:t>
            </w:r>
          </w:p>
        </w:tc>
      </w:tr>
      <w:tr w:rsidR="0009478B" w:rsidRPr="00CE60F1" w:rsidTr="00160861">
        <w:tc>
          <w:tcPr>
            <w:tcW w:w="9854" w:type="dxa"/>
            <w:gridSpan w:val="2"/>
          </w:tcPr>
          <w:p w:rsidR="0009478B" w:rsidRPr="003C4662" w:rsidRDefault="0009478B" w:rsidP="00CE6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25. “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Mirzo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Ulug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bek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“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tragediyasidagi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Piri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Zindoniyning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asl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ismi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0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nima</w:t>
            </w:r>
            <w:r w:rsidRPr="003C466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</w:tbl>
    <w:p w:rsidR="0009478B" w:rsidRPr="003C4662" w:rsidRDefault="0009478B" w:rsidP="00E17F16">
      <w:pPr>
        <w:spacing w:after="0" w:line="240" w:lineRule="auto"/>
        <w:jc w:val="center"/>
      </w:pPr>
    </w:p>
    <w:sectPr w:rsidR="0009478B" w:rsidRPr="003C4662" w:rsidSect="000355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35556"/>
    <w:rsid w:val="000073AC"/>
    <w:rsid w:val="000264BB"/>
    <w:rsid w:val="00035556"/>
    <w:rsid w:val="00081D70"/>
    <w:rsid w:val="0008623B"/>
    <w:rsid w:val="000866BC"/>
    <w:rsid w:val="0009478B"/>
    <w:rsid w:val="000A0529"/>
    <w:rsid w:val="000A48CD"/>
    <w:rsid w:val="000B2179"/>
    <w:rsid w:val="000D28E3"/>
    <w:rsid w:val="000E3418"/>
    <w:rsid w:val="001103EE"/>
    <w:rsid w:val="0011728D"/>
    <w:rsid w:val="00124312"/>
    <w:rsid w:val="00137D6A"/>
    <w:rsid w:val="00146BD7"/>
    <w:rsid w:val="001546D7"/>
    <w:rsid w:val="00160861"/>
    <w:rsid w:val="00166E67"/>
    <w:rsid w:val="0017532F"/>
    <w:rsid w:val="001D6AAF"/>
    <w:rsid w:val="00216296"/>
    <w:rsid w:val="002267D9"/>
    <w:rsid w:val="00231115"/>
    <w:rsid w:val="00250005"/>
    <w:rsid w:val="0029680D"/>
    <w:rsid w:val="002A5DD7"/>
    <w:rsid w:val="002C4B23"/>
    <w:rsid w:val="002D54B5"/>
    <w:rsid w:val="002E7B1E"/>
    <w:rsid w:val="002E7F7A"/>
    <w:rsid w:val="00317A72"/>
    <w:rsid w:val="0032299B"/>
    <w:rsid w:val="00331BE6"/>
    <w:rsid w:val="0034249D"/>
    <w:rsid w:val="00345F5B"/>
    <w:rsid w:val="00346667"/>
    <w:rsid w:val="00361674"/>
    <w:rsid w:val="00364096"/>
    <w:rsid w:val="00386514"/>
    <w:rsid w:val="0038711F"/>
    <w:rsid w:val="003A6792"/>
    <w:rsid w:val="003C4662"/>
    <w:rsid w:val="003D4EB6"/>
    <w:rsid w:val="003F17A5"/>
    <w:rsid w:val="00410C81"/>
    <w:rsid w:val="004119FF"/>
    <w:rsid w:val="00415D59"/>
    <w:rsid w:val="004227F0"/>
    <w:rsid w:val="00427EBF"/>
    <w:rsid w:val="00443946"/>
    <w:rsid w:val="00444B8F"/>
    <w:rsid w:val="0045369D"/>
    <w:rsid w:val="00453C7E"/>
    <w:rsid w:val="00463782"/>
    <w:rsid w:val="00470A07"/>
    <w:rsid w:val="00474A13"/>
    <w:rsid w:val="004D1112"/>
    <w:rsid w:val="004D25E7"/>
    <w:rsid w:val="004D32BE"/>
    <w:rsid w:val="005045D3"/>
    <w:rsid w:val="00510C7A"/>
    <w:rsid w:val="0055013A"/>
    <w:rsid w:val="00553433"/>
    <w:rsid w:val="005554D4"/>
    <w:rsid w:val="00561397"/>
    <w:rsid w:val="00573B8E"/>
    <w:rsid w:val="00576CA4"/>
    <w:rsid w:val="00584448"/>
    <w:rsid w:val="00591FDF"/>
    <w:rsid w:val="00594D08"/>
    <w:rsid w:val="005A7210"/>
    <w:rsid w:val="005A7EA1"/>
    <w:rsid w:val="005F5316"/>
    <w:rsid w:val="00606195"/>
    <w:rsid w:val="00606FA9"/>
    <w:rsid w:val="00632643"/>
    <w:rsid w:val="0063537D"/>
    <w:rsid w:val="00674C10"/>
    <w:rsid w:val="0067559E"/>
    <w:rsid w:val="00691E73"/>
    <w:rsid w:val="00696735"/>
    <w:rsid w:val="006A30D4"/>
    <w:rsid w:val="006E0208"/>
    <w:rsid w:val="006E3D28"/>
    <w:rsid w:val="006E58D3"/>
    <w:rsid w:val="006F1D42"/>
    <w:rsid w:val="006F640E"/>
    <w:rsid w:val="0070690E"/>
    <w:rsid w:val="00720A36"/>
    <w:rsid w:val="0074385C"/>
    <w:rsid w:val="007A71C1"/>
    <w:rsid w:val="007C6237"/>
    <w:rsid w:val="007D282E"/>
    <w:rsid w:val="007D2852"/>
    <w:rsid w:val="007E7B50"/>
    <w:rsid w:val="00820981"/>
    <w:rsid w:val="0083032A"/>
    <w:rsid w:val="00842EF0"/>
    <w:rsid w:val="00873F3E"/>
    <w:rsid w:val="008A0C6E"/>
    <w:rsid w:val="008B6EA7"/>
    <w:rsid w:val="008C5BE9"/>
    <w:rsid w:val="00901814"/>
    <w:rsid w:val="00920DBC"/>
    <w:rsid w:val="00936663"/>
    <w:rsid w:val="00950962"/>
    <w:rsid w:val="00957A65"/>
    <w:rsid w:val="009B6AE4"/>
    <w:rsid w:val="009C6B04"/>
    <w:rsid w:val="009E6FBA"/>
    <w:rsid w:val="009F43D6"/>
    <w:rsid w:val="00A239D1"/>
    <w:rsid w:val="00A3066D"/>
    <w:rsid w:val="00A45615"/>
    <w:rsid w:val="00A5043B"/>
    <w:rsid w:val="00A52C96"/>
    <w:rsid w:val="00A567A7"/>
    <w:rsid w:val="00A572FC"/>
    <w:rsid w:val="00A62E90"/>
    <w:rsid w:val="00A63271"/>
    <w:rsid w:val="00A67C3C"/>
    <w:rsid w:val="00A96588"/>
    <w:rsid w:val="00AA2ECF"/>
    <w:rsid w:val="00B22071"/>
    <w:rsid w:val="00B25135"/>
    <w:rsid w:val="00B34246"/>
    <w:rsid w:val="00BB01FB"/>
    <w:rsid w:val="00BC5271"/>
    <w:rsid w:val="00BD409D"/>
    <w:rsid w:val="00BE27F1"/>
    <w:rsid w:val="00C032FA"/>
    <w:rsid w:val="00C047AC"/>
    <w:rsid w:val="00C056C1"/>
    <w:rsid w:val="00C21D62"/>
    <w:rsid w:val="00C424A0"/>
    <w:rsid w:val="00C56AF4"/>
    <w:rsid w:val="00C63593"/>
    <w:rsid w:val="00C73BED"/>
    <w:rsid w:val="00C9517E"/>
    <w:rsid w:val="00CB49FB"/>
    <w:rsid w:val="00CB70D1"/>
    <w:rsid w:val="00CC667D"/>
    <w:rsid w:val="00CE2912"/>
    <w:rsid w:val="00CE60F1"/>
    <w:rsid w:val="00D01445"/>
    <w:rsid w:val="00D04E25"/>
    <w:rsid w:val="00D255C8"/>
    <w:rsid w:val="00D27251"/>
    <w:rsid w:val="00D42652"/>
    <w:rsid w:val="00D55EF2"/>
    <w:rsid w:val="00D83976"/>
    <w:rsid w:val="00DC69AF"/>
    <w:rsid w:val="00DE4E65"/>
    <w:rsid w:val="00E1477E"/>
    <w:rsid w:val="00E161AB"/>
    <w:rsid w:val="00E17F16"/>
    <w:rsid w:val="00E225EE"/>
    <w:rsid w:val="00E227FA"/>
    <w:rsid w:val="00E275C9"/>
    <w:rsid w:val="00E47480"/>
    <w:rsid w:val="00E57FBF"/>
    <w:rsid w:val="00E763D7"/>
    <w:rsid w:val="00E82CD9"/>
    <w:rsid w:val="00EA03CF"/>
    <w:rsid w:val="00EA223D"/>
    <w:rsid w:val="00EB30D6"/>
    <w:rsid w:val="00EB3D3D"/>
    <w:rsid w:val="00EB62D6"/>
    <w:rsid w:val="00EC5141"/>
    <w:rsid w:val="00EE0762"/>
    <w:rsid w:val="00EF427F"/>
    <w:rsid w:val="00F02902"/>
    <w:rsid w:val="00F33DA6"/>
    <w:rsid w:val="00F65D1A"/>
    <w:rsid w:val="00F67305"/>
    <w:rsid w:val="00F75D4E"/>
    <w:rsid w:val="00F77B33"/>
    <w:rsid w:val="00F8748A"/>
    <w:rsid w:val="00FB4C14"/>
    <w:rsid w:val="00FC4384"/>
    <w:rsid w:val="00FF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A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3D4EB6"/>
    <w:pPr>
      <w:keepNext/>
      <w:spacing w:before="240" w:after="60" w:line="240" w:lineRule="auto"/>
      <w:outlineLvl w:val="0"/>
    </w:pPr>
    <w:rPr>
      <w:b/>
      <w:bCs/>
      <w:kern w:val="32"/>
      <w:sz w:val="32"/>
      <w:szCs w:val="32"/>
      <w:lang w:val="uz-Cyrl-U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4EB6"/>
    <w:rPr>
      <w:rFonts w:ascii="Calibri" w:hAnsi="Calibri" w:cs="Times New Roman"/>
      <w:b/>
      <w:bCs/>
      <w:kern w:val="32"/>
      <w:sz w:val="32"/>
      <w:szCs w:val="32"/>
      <w:lang w:val="uz-Cyrl-UZ" w:eastAsia="en-US" w:bidi="ar-SA"/>
    </w:rPr>
  </w:style>
  <w:style w:type="table" w:styleId="a3">
    <w:name w:val="Table Grid"/>
    <w:basedOn w:val="a1"/>
    <w:uiPriority w:val="99"/>
    <w:rsid w:val="000355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55C8"/>
    <w:pPr>
      <w:spacing w:after="160" w:line="259" w:lineRule="auto"/>
      <w:ind w:left="720"/>
      <w:contextualSpacing/>
    </w:pPr>
    <w:rPr>
      <w:lang w:eastAsia="en-US"/>
    </w:rPr>
  </w:style>
  <w:style w:type="paragraph" w:styleId="a5">
    <w:name w:val="No Spacing"/>
    <w:basedOn w:val="a"/>
    <w:uiPriority w:val="99"/>
    <w:qFormat/>
    <w:rsid w:val="001D6AAF"/>
    <w:pPr>
      <w:spacing w:after="0" w:line="240" w:lineRule="auto"/>
    </w:pPr>
    <w:rPr>
      <w:rFonts w:ascii="Cambria" w:hAnsi="Cambria"/>
      <w:sz w:val="24"/>
      <w:szCs w:val="32"/>
      <w:lang w:val="uz-Cyrl-U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4672</Words>
  <Characters>26634</Characters>
  <Application>Microsoft Office Word</Application>
  <DocSecurity>0</DocSecurity>
  <Lines>221</Lines>
  <Paragraphs>62</Paragraphs>
  <ScaleCrop>false</ScaleCrop>
  <Company/>
  <LinksUpToDate>false</LinksUpToDate>
  <CharactersWithSpaces>31244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5-SINF ONA TILI</dc:title>
  <dc:subject/>
  <dc:creator>1976894</dc:creator>
  <cp:keywords/>
  <dc:description/>
  <cp:lastModifiedBy>Бегзод</cp:lastModifiedBy>
  <cp:revision>2</cp:revision>
  <dcterms:created xsi:type="dcterms:W3CDTF">2016-04-04T08:43:00Z</dcterms:created>
  <dcterms:modified xsi:type="dcterms:W3CDTF">2016-04-04T08:43:00Z</dcterms:modified>
</cp:coreProperties>
</file>