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67" w:rsidRPr="002D2685" w:rsidRDefault="00442C67" w:rsidP="00442C67">
      <w:pPr>
        <w:jc w:val="center"/>
        <w:rPr>
          <w:b/>
          <w:sz w:val="28"/>
          <w:szCs w:val="28"/>
          <w:lang w:val="de-DE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en-US"/>
        </w:rPr>
        <w:t>Ona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tili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2D2685">
        <w:rPr>
          <w:b/>
          <w:sz w:val="28"/>
          <w:szCs w:val="28"/>
          <w:lang w:val="de-DE"/>
        </w:rPr>
        <w:t xml:space="preserve"> __</w:t>
      </w:r>
      <w:r w:rsidR="00BB0BD2">
        <w:rPr>
          <w:b/>
          <w:sz w:val="28"/>
          <w:szCs w:val="28"/>
          <w:lang w:val="de-DE"/>
        </w:rPr>
        <w:t>8</w:t>
      </w:r>
      <w:r w:rsidRPr="002D2685">
        <w:rPr>
          <w:b/>
          <w:sz w:val="28"/>
          <w:szCs w:val="28"/>
          <w:lang w:val="de-DE"/>
        </w:rPr>
        <w:t xml:space="preserve">_ </w:t>
      </w:r>
      <w:proofErr w:type="spellStart"/>
      <w:r w:rsidRPr="002D2685">
        <w:rPr>
          <w:b/>
          <w:sz w:val="28"/>
          <w:szCs w:val="28"/>
          <w:lang w:val="de-DE"/>
        </w:rPr>
        <w:t>sinf</w:t>
      </w:r>
      <w:proofErr w:type="spellEnd"/>
      <w:r w:rsidRPr="002D2685">
        <w:rPr>
          <w:b/>
          <w:sz w:val="28"/>
          <w:szCs w:val="28"/>
          <w:lang w:val="de-DE"/>
        </w:rPr>
        <w:t xml:space="preserve">  </w:t>
      </w:r>
      <w:proofErr w:type="spellStart"/>
      <w:r w:rsidRPr="002D2685">
        <w:rPr>
          <w:b/>
          <w:sz w:val="28"/>
          <w:szCs w:val="28"/>
          <w:lang w:val="de-DE"/>
        </w:rPr>
        <w:t>uchun</w:t>
      </w:r>
      <w:proofErr w:type="spellEnd"/>
      <w:r w:rsidRPr="002D2685">
        <w:rPr>
          <w:b/>
          <w:sz w:val="28"/>
          <w:szCs w:val="28"/>
          <w:lang w:val="de-DE"/>
        </w:rPr>
        <w:t xml:space="preserve"> </w:t>
      </w:r>
    </w:p>
    <w:p w:rsidR="00442C67" w:rsidRPr="002D2685" w:rsidRDefault="00442C67" w:rsidP="00442C67">
      <w:pPr>
        <w:jc w:val="center"/>
        <w:rPr>
          <w:b/>
          <w:sz w:val="28"/>
          <w:szCs w:val="28"/>
          <w:lang w:val="de-DE"/>
        </w:rPr>
      </w:pPr>
      <w:proofErr w:type="spellStart"/>
      <w:r w:rsidRPr="002D2685">
        <w:rPr>
          <w:b/>
          <w:sz w:val="28"/>
          <w:szCs w:val="28"/>
          <w:lang w:val="de-DE"/>
        </w:rPr>
        <w:t>Taqvim</w:t>
      </w:r>
      <w:proofErr w:type="spellEnd"/>
      <w:r w:rsidRPr="002D2685">
        <w:rPr>
          <w:b/>
          <w:sz w:val="28"/>
          <w:szCs w:val="28"/>
          <w:lang w:val="de-DE"/>
        </w:rPr>
        <w:t xml:space="preserve">  </w:t>
      </w:r>
      <w:proofErr w:type="spellStart"/>
      <w:r w:rsidRPr="002D2685">
        <w:rPr>
          <w:b/>
          <w:sz w:val="28"/>
          <w:szCs w:val="28"/>
          <w:lang w:val="de-DE"/>
        </w:rPr>
        <w:t>mavzuviy</w:t>
      </w:r>
      <w:proofErr w:type="spellEnd"/>
      <w:r w:rsidRPr="002D2685">
        <w:rPr>
          <w:b/>
          <w:sz w:val="28"/>
          <w:szCs w:val="28"/>
          <w:lang w:val="de-DE"/>
        </w:rPr>
        <w:t xml:space="preserve"> </w:t>
      </w:r>
      <w:proofErr w:type="spellStart"/>
      <w:r w:rsidRPr="002D2685">
        <w:rPr>
          <w:b/>
          <w:sz w:val="28"/>
          <w:szCs w:val="28"/>
          <w:lang w:val="de-DE"/>
        </w:rPr>
        <w:t>reja</w:t>
      </w:r>
      <w:proofErr w:type="spellEnd"/>
    </w:p>
    <w:p w:rsidR="00442C67" w:rsidRPr="002D2685" w:rsidRDefault="00442C67" w:rsidP="00442C67">
      <w:pPr>
        <w:jc w:val="center"/>
        <w:rPr>
          <w:b/>
          <w:sz w:val="28"/>
          <w:szCs w:val="28"/>
          <w:lang w:val="de-DE"/>
        </w:rPr>
      </w:pPr>
      <w:r w:rsidRPr="002D2685">
        <w:rPr>
          <w:b/>
          <w:sz w:val="28"/>
          <w:szCs w:val="28"/>
          <w:lang w:val="de-DE"/>
        </w:rPr>
        <w:t>(</w:t>
      </w:r>
      <w:proofErr w:type="spellStart"/>
      <w:r w:rsidRPr="002D2685">
        <w:rPr>
          <w:b/>
          <w:sz w:val="28"/>
          <w:szCs w:val="28"/>
          <w:lang w:val="de-DE"/>
        </w:rPr>
        <w:t>haftasidan</w:t>
      </w:r>
      <w:proofErr w:type="spellEnd"/>
      <w:r w:rsidRPr="002D2685">
        <w:rPr>
          <w:b/>
          <w:sz w:val="28"/>
          <w:szCs w:val="28"/>
          <w:lang w:val="de-DE"/>
        </w:rPr>
        <w:t xml:space="preserve"> _</w:t>
      </w:r>
      <w:r w:rsidR="00BB0BD2">
        <w:rPr>
          <w:b/>
          <w:sz w:val="28"/>
          <w:szCs w:val="28"/>
          <w:lang w:val="de-DE"/>
        </w:rPr>
        <w:t>3</w:t>
      </w:r>
      <w:r w:rsidRPr="002D2685">
        <w:rPr>
          <w:b/>
          <w:sz w:val="28"/>
          <w:szCs w:val="28"/>
          <w:lang w:val="de-DE"/>
        </w:rPr>
        <w:t xml:space="preserve">_ </w:t>
      </w:r>
      <w:proofErr w:type="spellStart"/>
      <w:r w:rsidRPr="002D2685">
        <w:rPr>
          <w:b/>
          <w:sz w:val="28"/>
          <w:szCs w:val="28"/>
          <w:lang w:val="de-DE"/>
        </w:rPr>
        <w:t>soatdan</w:t>
      </w:r>
      <w:proofErr w:type="spellEnd"/>
      <w:r w:rsidRPr="002D2685">
        <w:rPr>
          <w:b/>
          <w:sz w:val="28"/>
          <w:szCs w:val="28"/>
          <w:lang w:val="de-DE"/>
        </w:rPr>
        <w:t xml:space="preserve"> , </w:t>
      </w:r>
      <w:proofErr w:type="spellStart"/>
      <w:r w:rsidRPr="002D2685">
        <w:rPr>
          <w:b/>
          <w:sz w:val="28"/>
          <w:szCs w:val="28"/>
          <w:lang w:val="de-DE"/>
        </w:rPr>
        <w:t>jami</w:t>
      </w:r>
      <w:proofErr w:type="spellEnd"/>
      <w:r w:rsidRPr="002D2685">
        <w:rPr>
          <w:b/>
          <w:sz w:val="28"/>
          <w:szCs w:val="28"/>
          <w:lang w:val="de-DE"/>
        </w:rPr>
        <w:t xml:space="preserve"> _</w:t>
      </w:r>
      <w:r w:rsidR="00BB0BD2">
        <w:rPr>
          <w:b/>
          <w:sz w:val="28"/>
          <w:szCs w:val="28"/>
          <w:lang w:val="de-DE"/>
        </w:rPr>
        <w:t>102</w:t>
      </w:r>
      <w:r w:rsidRPr="002D2685">
        <w:rPr>
          <w:b/>
          <w:sz w:val="28"/>
          <w:szCs w:val="28"/>
          <w:lang w:val="de-DE"/>
        </w:rPr>
        <w:t>__soat)</w:t>
      </w:r>
    </w:p>
    <w:p w:rsidR="00442C67" w:rsidRPr="002D2685" w:rsidRDefault="00442C67" w:rsidP="00442C67">
      <w:pPr>
        <w:jc w:val="center"/>
        <w:rPr>
          <w:b/>
          <w:sz w:val="28"/>
          <w:szCs w:val="28"/>
          <w:lang w:val="de-DE"/>
        </w:rPr>
      </w:pPr>
      <w:r w:rsidRPr="002D2685">
        <w:rPr>
          <w:b/>
          <w:sz w:val="28"/>
          <w:szCs w:val="28"/>
          <w:lang w:val="de-DE"/>
        </w:rPr>
        <w:t xml:space="preserve">Test  </w:t>
      </w:r>
      <w:proofErr w:type="spellStart"/>
      <w:r w:rsidRPr="002D2685">
        <w:rPr>
          <w:b/>
          <w:sz w:val="28"/>
          <w:szCs w:val="28"/>
          <w:lang w:val="de-DE"/>
        </w:rPr>
        <w:t>natijalarining</w:t>
      </w:r>
      <w:proofErr w:type="spellEnd"/>
      <w:r w:rsidRPr="002D2685">
        <w:rPr>
          <w:b/>
          <w:sz w:val="28"/>
          <w:szCs w:val="28"/>
          <w:lang w:val="de-DE"/>
        </w:rPr>
        <w:t xml:space="preserve">  </w:t>
      </w:r>
      <w:proofErr w:type="spellStart"/>
      <w:r w:rsidRPr="002D2685">
        <w:rPr>
          <w:b/>
          <w:sz w:val="28"/>
          <w:szCs w:val="28"/>
          <w:lang w:val="de-DE"/>
        </w:rPr>
        <w:t>jadvali</w:t>
      </w:r>
      <w:proofErr w:type="spellEnd"/>
    </w:p>
    <w:p w:rsidR="00442C67" w:rsidRDefault="00442C67" w:rsidP="00442C67">
      <w:pPr>
        <w:jc w:val="center"/>
        <w:rPr>
          <w:sz w:val="28"/>
          <w:szCs w:val="28"/>
          <w:lang w:val="de-DE"/>
        </w:rPr>
      </w:pPr>
    </w:p>
    <w:tbl>
      <w:tblPr>
        <w:tblW w:w="162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82"/>
        <w:gridCol w:w="1867"/>
        <w:gridCol w:w="717"/>
        <w:gridCol w:w="4976"/>
        <w:gridCol w:w="720"/>
        <w:gridCol w:w="2420"/>
        <w:gridCol w:w="1540"/>
        <w:gridCol w:w="1211"/>
        <w:gridCol w:w="1129"/>
        <w:gridCol w:w="365"/>
      </w:tblGrid>
      <w:tr w:rsidR="004112F4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de-DE"/>
              </w:rPr>
            </w:pPr>
            <w:proofErr w:type="spellStart"/>
            <w:r w:rsidRPr="004112F4">
              <w:rPr>
                <w:sz w:val="22"/>
                <w:szCs w:val="22"/>
                <w:lang w:val="de-DE"/>
              </w:rPr>
              <w:t>t.r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de-DE"/>
              </w:rPr>
            </w:pPr>
            <w:proofErr w:type="spellStart"/>
            <w:r w:rsidRPr="004112F4">
              <w:rPr>
                <w:sz w:val="22"/>
                <w:szCs w:val="22"/>
                <w:lang w:val="de-DE"/>
              </w:rPr>
              <w:t>dars</w:t>
            </w:r>
            <w:proofErr w:type="spellEnd"/>
            <w:r w:rsidRPr="004112F4">
              <w:rPr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de-DE"/>
              </w:rPr>
              <w:t>soati</w:t>
            </w:r>
            <w:proofErr w:type="spellEnd"/>
            <w:r w:rsidRPr="004112F4">
              <w:rPr>
                <w:sz w:val="22"/>
                <w:szCs w:val="22"/>
                <w:lang w:val="de-DE"/>
              </w:rPr>
              <w:t xml:space="preserve"> </w:t>
            </w:r>
          </w:p>
          <w:p w:rsidR="00442C67" w:rsidRPr="004112F4" w:rsidRDefault="00442C67" w:rsidP="00442C67">
            <w:pPr>
              <w:rPr>
                <w:sz w:val="22"/>
                <w:szCs w:val="22"/>
                <w:lang w:val="de-DE"/>
              </w:rPr>
            </w:pPr>
            <w:r w:rsidRPr="004112F4">
              <w:rPr>
                <w:sz w:val="22"/>
                <w:szCs w:val="22"/>
                <w:lang w:val="de-DE"/>
              </w:rPr>
              <w:t>t/r</w:t>
            </w:r>
          </w:p>
        </w:tc>
        <w:tc>
          <w:tcPr>
            <w:tcW w:w="186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de-DE"/>
              </w:rPr>
            </w:pPr>
            <w:proofErr w:type="spellStart"/>
            <w:r w:rsidRPr="004112F4">
              <w:rPr>
                <w:sz w:val="22"/>
                <w:szCs w:val="22"/>
                <w:lang w:val="de-DE"/>
              </w:rPr>
              <w:t>Mavzu</w:t>
            </w:r>
            <w:proofErr w:type="spellEnd"/>
            <w:r w:rsidRPr="004112F4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1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de-DE"/>
              </w:rPr>
            </w:pPr>
            <w:r w:rsidRPr="004112F4">
              <w:rPr>
                <w:sz w:val="22"/>
                <w:szCs w:val="22"/>
                <w:lang w:val="de-DE"/>
              </w:rPr>
              <w:t>Test t/r</w:t>
            </w:r>
          </w:p>
        </w:tc>
        <w:tc>
          <w:tcPr>
            <w:tcW w:w="4976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Test   savollari  va uning  javoblari </w:t>
            </w:r>
          </w:p>
        </w:tc>
        <w:tc>
          <w:tcPr>
            <w:tcW w:w="720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Tog’ri  javob </w:t>
            </w:r>
          </w:p>
        </w:tc>
        <w:tc>
          <w:tcPr>
            <w:tcW w:w="2420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Baholanadigan  BKM lar nomi (shu mavzuga oid BKMlardan  yoziladi)</w:t>
            </w:r>
          </w:p>
        </w:tc>
        <w:tc>
          <w:tcPr>
            <w:tcW w:w="1540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Shu  mavzuga  oid  BKM  larni qamrab  olish darajasi (mavzuga oid BKMlarga  nisbatan )</w:t>
            </w:r>
          </w:p>
        </w:tc>
        <w:tc>
          <w:tcPr>
            <w:tcW w:w="1211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Murakkablik ko’rsatkichi  (sodda 1,o’rta 2,qiyin - 3)</w:t>
            </w:r>
          </w:p>
        </w:tc>
        <w:tc>
          <w:tcPr>
            <w:tcW w:w="1129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Tuman nomi maktab N – 4 </w:t>
            </w:r>
          </w:p>
        </w:tc>
        <w:tc>
          <w:tcPr>
            <w:tcW w:w="365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42C67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527" w:type="dxa"/>
            <w:gridSpan w:val="10"/>
            <w:shd w:val="clear" w:color="auto" w:fill="auto"/>
          </w:tcPr>
          <w:p w:rsidR="00442C67" w:rsidRPr="004112F4" w:rsidRDefault="00442C67" w:rsidP="00442C67">
            <w:pPr>
              <w:rPr>
                <w:b/>
                <w:sz w:val="28"/>
                <w:szCs w:val="28"/>
                <w:lang w:val="en-US"/>
              </w:rPr>
            </w:pPr>
            <w:r w:rsidRPr="004112F4">
              <w:rPr>
                <w:b/>
                <w:sz w:val="28"/>
                <w:szCs w:val="28"/>
                <w:lang w:val="fr-FR"/>
              </w:rPr>
              <w:t xml:space="preserve">I – chorak </w:t>
            </w:r>
            <w:r w:rsidRPr="004112F4">
              <w:rPr>
                <w:b/>
                <w:sz w:val="28"/>
                <w:szCs w:val="28"/>
              </w:rPr>
              <w:t xml:space="preserve">  </w:t>
            </w:r>
            <w:r w:rsidRPr="004112F4">
              <w:rPr>
                <w:b/>
                <w:sz w:val="28"/>
                <w:szCs w:val="28"/>
                <w:lang w:val="en-US"/>
              </w:rPr>
              <w:t>8</w:t>
            </w:r>
            <w:r w:rsidRPr="004112F4">
              <w:rPr>
                <w:b/>
                <w:sz w:val="28"/>
                <w:szCs w:val="28"/>
              </w:rPr>
              <w:t>-</w:t>
            </w:r>
            <w:proofErr w:type="spellStart"/>
            <w:r w:rsidRPr="004112F4">
              <w:rPr>
                <w:b/>
                <w:sz w:val="28"/>
                <w:szCs w:val="28"/>
                <w:lang w:val="en-US"/>
              </w:rPr>
              <w:t>sinf</w:t>
            </w:r>
            <w:proofErr w:type="spellEnd"/>
            <w:r w:rsidRPr="004112F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  <w:r w:rsidR="00442C67" w:rsidRPr="004112F4">
              <w:rPr>
                <w:sz w:val="22"/>
                <w:szCs w:val="22"/>
                <w:lang w:val="fr-FR"/>
              </w:rPr>
              <w:t xml:space="preserve">-dars </w:t>
            </w:r>
          </w:p>
        </w:tc>
        <w:tc>
          <w:tcPr>
            <w:tcW w:w="1867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Adabiy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nutq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uning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uslublari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1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976" w:type="dxa"/>
            <w:shd w:val="clear" w:color="auto" w:fill="auto"/>
          </w:tcPr>
          <w:p w:rsidR="00442C67" w:rsidRPr="004112F4" w:rsidRDefault="002E5F50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Rasmiy  idoraviy  uslubga  hos  bo’lga  hususiyatni  toping</w:t>
            </w:r>
          </w:p>
          <w:p w:rsidR="002E5F50" w:rsidRPr="004112F4" w:rsidRDefault="002E5F50" w:rsidP="004112F4">
            <w:pPr>
              <w:numPr>
                <w:ilvl w:val="0"/>
                <w:numId w:val="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ko’pincha  dialog  shaklda  bo’ladi.</w:t>
            </w:r>
          </w:p>
          <w:p w:rsidR="002E5F50" w:rsidRPr="004112F4" w:rsidRDefault="002E5F50" w:rsidP="004112F4">
            <w:pPr>
              <w:numPr>
                <w:ilvl w:val="0"/>
                <w:numId w:val="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Gaplar  ixcham va  aniq  bo’ladi </w:t>
            </w:r>
          </w:p>
          <w:p w:rsidR="002E5F50" w:rsidRPr="004112F4" w:rsidRDefault="002E5F50" w:rsidP="004112F4">
            <w:pPr>
              <w:numPr>
                <w:ilvl w:val="0"/>
                <w:numId w:val="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Mantiqlik , aniqlik, ilmiy  atamalarning  keng  qo’llanilisho</w:t>
            </w:r>
          </w:p>
          <w:p w:rsidR="002E5F50" w:rsidRPr="004112F4" w:rsidRDefault="002E5F50" w:rsidP="004112F4">
            <w:pPr>
              <w:numPr>
                <w:ilvl w:val="0"/>
                <w:numId w:val="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Davrning  ijtimoiy  siyosiy  masalalarini  aks  ettiradi.</w:t>
            </w:r>
          </w:p>
          <w:p w:rsidR="002E5F50" w:rsidRPr="004112F4" w:rsidRDefault="002E5F50" w:rsidP="004112F4">
            <w:pPr>
              <w:ind w:left="360"/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42C67" w:rsidRPr="004112F4" w:rsidRDefault="004D30D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220195" w:rsidRPr="004112F4" w:rsidRDefault="00BB0BD2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:Adabiy nutq uslublari to’g’risida tushuncha</w:t>
            </w:r>
          </w:p>
          <w:p w:rsidR="00220195" w:rsidRPr="004112F4" w:rsidRDefault="00220195" w:rsidP="00220195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</w:t>
            </w:r>
          </w:p>
          <w:p w:rsidR="00442C67" w:rsidRPr="004112F4" w:rsidRDefault="00220195" w:rsidP="00220195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</w:t>
            </w:r>
          </w:p>
        </w:tc>
        <w:tc>
          <w:tcPr>
            <w:tcW w:w="1540" w:type="dxa"/>
            <w:shd w:val="clear" w:color="auto" w:fill="auto"/>
          </w:tcPr>
          <w:p w:rsidR="00442C67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442C67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42C67" w:rsidRPr="004112F4" w:rsidRDefault="00BB0BD2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Yangiyer shahar 4-maktab ona tili va adabiyot fani o’qituvchisi Xolyigitova F</w:t>
            </w:r>
          </w:p>
        </w:tc>
        <w:tc>
          <w:tcPr>
            <w:tcW w:w="365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2-dars</w:t>
            </w:r>
          </w:p>
        </w:tc>
        <w:tc>
          <w:tcPr>
            <w:tcW w:w="1867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Adabiy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nutq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uning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uslublari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1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976" w:type="dxa"/>
            <w:shd w:val="clear" w:color="auto" w:fill="auto"/>
          </w:tcPr>
          <w:p w:rsidR="00442C67" w:rsidRPr="004112F4" w:rsidRDefault="004D30D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Adabi</w:t>
            </w:r>
            <w:r w:rsidR="00220195" w:rsidRPr="004112F4">
              <w:rPr>
                <w:sz w:val="22"/>
                <w:szCs w:val="22"/>
                <w:lang w:val="fr-FR"/>
              </w:rPr>
              <w:t>y  nutqning  nech</w:t>
            </w:r>
            <w:r w:rsidRPr="004112F4">
              <w:rPr>
                <w:sz w:val="22"/>
                <w:szCs w:val="22"/>
                <w:lang w:val="fr-FR"/>
              </w:rPr>
              <w:t>ta  uslubi  bor ?</w:t>
            </w:r>
          </w:p>
          <w:p w:rsidR="004D30D5" w:rsidRPr="004112F4" w:rsidRDefault="004D30D5" w:rsidP="00442C67">
            <w:pPr>
              <w:rPr>
                <w:sz w:val="22"/>
                <w:szCs w:val="22"/>
                <w:lang w:val="en-US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6ta  B) 3ta   C) 5 ta  D) 7ta   </w:t>
            </w:r>
          </w:p>
        </w:tc>
        <w:tc>
          <w:tcPr>
            <w:tcW w:w="720" w:type="dxa"/>
            <w:shd w:val="clear" w:color="auto" w:fill="auto"/>
          </w:tcPr>
          <w:p w:rsidR="00442C67" w:rsidRPr="004112F4" w:rsidRDefault="004D30D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220195" w:rsidRPr="004112F4" w:rsidRDefault="00220195" w:rsidP="00220195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:Adabiy nutq uslublari to’g’risida tushuncha</w:t>
            </w:r>
          </w:p>
          <w:p w:rsidR="00220195" w:rsidRPr="004112F4" w:rsidRDefault="00220195" w:rsidP="00220195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</w:t>
            </w:r>
          </w:p>
          <w:p w:rsidR="00442C67" w:rsidRPr="004112F4" w:rsidRDefault="00220195" w:rsidP="00220195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</w:t>
            </w:r>
          </w:p>
        </w:tc>
        <w:tc>
          <w:tcPr>
            <w:tcW w:w="1540" w:type="dxa"/>
            <w:shd w:val="clear" w:color="auto" w:fill="auto"/>
          </w:tcPr>
          <w:p w:rsidR="00442C67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442C67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4-dars</w:t>
            </w:r>
          </w:p>
        </w:tc>
        <w:tc>
          <w:tcPr>
            <w:tcW w:w="1867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Yordamchi so’z turkumlari</w:t>
            </w:r>
          </w:p>
        </w:tc>
        <w:tc>
          <w:tcPr>
            <w:tcW w:w="71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976" w:type="dxa"/>
            <w:shd w:val="clear" w:color="auto" w:fill="auto"/>
          </w:tcPr>
          <w:p w:rsidR="00442C67" w:rsidRPr="004112F4" w:rsidRDefault="009E65DF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</w:t>
            </w:r>
            <w:r w:rsidR="00220195" w:rsidRPr="004112F4">
              <w:rPr>
                <w:sz w:val="22"/>
                <w:szCs w:val="22"/>
                <w:lang w:val="fr-FR"/>
              </w:rPr>
              <w:t>y</w:t>
            </w:r>
            <w:r w:rsidRPr="004112F4">
              <w:rPr>
                <w:sz w:val="22"/>
                <w:szCs w:val="22"/>
                <w:lang w:val="fr-FR"/>
              </w:rPr>
              <w:t>ida  berilgan  so’zlar orasidan  ko’makchilarni  toping. Naxotki, basharti, agar, balki, go’yo, hatto,orqali,sari, qadar , sababli, tufayli,faqatgina</w:t>
            </w:r>
          </w:p>
          <w:p w:rsidR="009E65DF" w:rsidRPr="004112F4" w:rsidRDefault="009E65DF" w:rsidP="004112F4">
            <w:pPr>
              <w:numPr>
                <w:ilvl w:val="0"/>
                <w:numId w:val="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nahotki, basharti </w:t>
            </w:r>
          </w:p>
          <w:p w:rsidR="009E65DF" w:rsidRPr="004112F4" w:rsidRDefault="009E65DF" w:rsidP="004112F4">
            <w:pPr>
              <w:numPr>
                <w:ilvl w:val="0"/>
                <w:numId w:val="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agar, balki, go’yo</w:t>
            </w:r>
          </w:p>
          <w:p w:rsidR="009E65DF" w:rsidRPr="004112F4" w:rsidRDefault="009E65DF" w:rsidP="004112F4">
            <w:pPr>
              <w:numPr>
                <w:ilvl w:val="0"/>
                <w:numId w:val="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hatto, faqatgina </w:t>
            </w:r>
          </w:p>
          <w:p w:rsidR="009E65DF" w:rsidRPr="004112F4" w:rsidRDefault="009E65DF" w:rsidP="004112F4">
            <w:pPr>
              <w:numPr>
                <w:ilvl w:val="0"/>
                <w:numId w:val="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sababli, tufayli,orqali, qadar,sari</w:t>
            </w:r>
          </w:p>
          <w:p w:rsidR="009E65DF" w:rsidRPr="004112F4" w:rsidRDefault="009E65DF" w:rsidP="00EB2F6C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42C67" w:rsidRPr="004112F4" w:rsidRDefault="009E65DF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24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Ko’makchi haqida o’lshtirilgan bilim ,ko’nikma va malakalarni takrorlash</w:t>
            </w:r>
          </w:p>
          <w:p w:rsidR="00442C67" w:rsidRPr="004112F4" w:rsidRDefault="00442C67" w:rsidP="00220195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40" w:type="dxa"/>
            <w:shd w:val="clear" w:color="auto" w:fill="auto"/>
          </w:tcPr>
          <w:p w:rsidR="00442C67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442C67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5-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>dars</w:t>
            </w:r>
          </w:p>
        </w:tc>
        <w:tc>
          <w:tcPr>
            <w:tcW w:w="1867" w:type="dxa"/>
            <w:shd w:val="clear" w:color="auto" w:fill="auto"/>
          </w:tcPr>
          <w:p w:rsidR="00442C67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 xml:space="preserve">Undov,taqlid va 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>modal so’zlar</w:t>
            </w:r>
          </w:p>
        </w:tc>
        <w:tc>
          <w:tcPr>
            <w:tcW w:w="717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4</w:t>
            </w:r>
          </w:p>
        </w:tc>
        <w:tc>
          <w:tcPr>
            <w:tcW w:w="4976" w:type="dxa"/>
            <w:shd w:val="clear" w:color="auto" w:fill="auto"/>
          </w:tcPr>
          <w:p w:rsidR="00442C67" w:rsidRPr="004112F4" w:rsidRDefault="003A6BC4" w:rsidP="004112F4">
            <w:pPr>
              <w:ind w:left="360"/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Hayriyat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r w:rsidR="00220195" w:rsidRPr="004112F4">
              <w:rPr>
                <w:sz w:val="22"/>
                <w:szCs w:val="22"/>
                <w:lang w:val="en-US"/>
              </w:rPr>
              <w:t>,</w:t>
            </w:r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shukur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madal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so’zlari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qanday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lastRenderedPageBreak/>
              <w:t>ma’noni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anglatadi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</w:p>
          <w:p w:rsidR="003A6BC4" w:rsidRPr="004112F4" w:rsidRDefault="00214506" w:rsidP="004112F4">
            <w:pPr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gum</w:t>
            </w:r>
            <w:r w:rsidR="003A6BC4" w:rsidRPr="004112F4">
              <w:rPr>
                <w:sz w:val="22"/>
                <w:szCs w:val="22"/>
                <w:lang w:val="en-US"/>
              </w:rPr>
              <w:t>on</w:t>
            </w:r>
            <w:proofErr w:type="spellEnd"/>
            <w:r w:rsidR="003A6BC4" w:rsidRPr="004112F4">
              <w:rPr>
                <w:sz w:val="22"/>
                <w:szCs w:val="22"/>
                <w:lang w:val="en-US"/>
              </w:rPr>
              <w:t xml:space="preserve"> </w:t>
            </w:r>
          </w:p>
          <w:p w:rsidR="00214506" w:rsidRPr="004112F4" w:rsidRDefault="00214506" w:rsidP="004112F4">
            <w:pPr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achinish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,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pushaymonlik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</w:p>
          <w:p w:rsidR="00214506" w:rsidRPr="004112F4" w:rsidRDefault="00214506" w:rsidP="004112F4">
            <w:pPr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tasdiq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ishonch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</w:p>
          <w:p w:rsidR="00214506" w:rsidRPr="004112F4" w:rsidRDefault="00214506" w:rsidP="004112F4">
            <w:pPr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quvonch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</w:p>
          <w:p w:rsidR="00214506" w:rsidRPr="004112F4" w:rsidRDefault="00214506" w:rsidP="004112F4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442C67" w:rsidRPr="004112F4" w:rsidRDefault="00214506" w:rsidP="00442C67">
            <w:pPr>
              <w:rPr>
                <w:sz w:val="22"/>
                <w:szCs w:val="22"/>
                <w:lang w:val="en-US"/>
              </w:rPr>
            </w:pPr>
            <w:r w:rsidRPr="004112F4">
              <w:rPr>
                <w:sz w:val="22"/>
                <w:szCs w:val="22"/>
                <w:lang w:val="en-US"/>
              </w:rPr>
              <w:lastRenderedPageBreak/>
              <w:t>D</w:t>
            </w:r>
          </w:p>
        </w:tc>
        <w:tc>
          <w:tcPr>
            <w:tcW w:w="2420" w:type="dxa"/>
            <w:shd w:val="clear" w:color="auto" w:fill="auto"/>
          </w:tcPr>
          <w:p w:rsidR="00442C67" w:rsidRPr="004112F4" w:rsidRDefault="00220195" w:rsidP="00442C67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Quyi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sinfda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lastRenderedPageBreak/>
              <w:t>o’zlshtirilgan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BKMlarni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442C67" w:rsidRPr="004112F4" w:rsidRDefault="00DF78F9" w:rsidP="00442C67">
            <w:pPr>
              <w:rPr>
                <w:sz w:val="22"/>
                <w:szCs w:val="22"/>
                <w:lang w:val="en-US"/>
              </w:rPr>
            </w:pPr>
            <w:r w:rsidRPr="004112F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shd w:val="clear" w:color="auto" w:fill="auto"/>
          </w:tcPr>
          <w:p w:rsidR="00442C67" w:rsidRPr="004112F4" w:rsidRDefault="00442C67" w:rsidP="00442C67">
            <w:pPr>
              <w:rPr>
                <w:sz w:val="22"/>
                <w:szCs w:val="22"/>
                <w:lang w:val="en-US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Olmoshning ma’no turlari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Kimdur , allakim, allaqaysi, allnima  so’zlari  qaysi  so’z  turkumiga  oid.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 ot    B) olmosh C</w:t>
            </w:r>
            <w:r w:rsidR="00EB2F6C" w:rsidRPr="004112F4">
              <w:rPr>
                <w:sz w:val="22"/>
                <w:szCs w:val="22"/>
                <w:lang w:val="fr-FR"/>
              </w:rPr>
              <w:t xml:space="preserve">) ravish  D) sifatdosh  </w:t>
            </w:r>
            <w:r w:rsidRPr="004112F4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220195" w:rsidRPr="004112F4" w:rsidRDefault="00220195" w:rsidP="00CE6F8C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2F4">
              <w:rPr>
                <w:sz w:val="22"/>
                <w:szCs w:val="22"/>
                <w:lang w:val="en-US"/>
              </w:rPr>
              <w:t>Quyi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sinfda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o’zlshtirilgan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BKMlarni</w:t>
            </w:r>
            <w:proofErr w:type="spellEnd"/>
            <w:r w:rsidRPr="004112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12F4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Insho turlari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« Insho »  so’zining  ma’nosi  nima ?</w:t>
            </w:r>
          </w:p>
          <w:p w:rsidR="00220195" w:rsidRPr="004112F4" w:rsidRDefault="00220195" w:rsidP="004112F4">
            <w:pPr>
              <w:numPr>
                <w:ilvl w:val="0"/>
                <w:numId w:val="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arabcha  so’z  bo ‘lib, « Yaratish » « bino  qilish »  « Qurish » </w:t>
            </w:r>
          </w:p>
          <w:p w:rsidR="00220195" w:rsidRPr="004112F4" w:rsidRDefault="00220195" w:rsidP="004112F4">
            <w:pPr>
              <w:numPr>
                <w:ilvl w:val="0"/>
                <w:numId w:val="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grekcha  so’z  bo’lib,  « Yaratmoq » </w:t>
            </w:r>
          </w:p>
          <w:p w:rsidR="00220195" w:rsidRPr="004112F4" w:rsidRDefault="00220195" w:rsidP="004112F4">
            <w:pPr>
              <w:numPr>
                <w:ilvl w:val="0"/>
                <w:numId w:val="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yunoncha  so’z  bo’lib,  « ijod  qilmoq »</w:t>
            </w:r>
          </w:p>
          <w:p w:rsidR="00220195" w:rsidRPr="004112F4" w:rsidRDefault="00220195" w:rsidP="004112F4">
            <w:pPr>
              <w:numPr>
                <w:ilvl w:val="0"/>
                <w:numId w:val="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forscha so’z  bo’lib,  « Yaratmoq » « Bino  qilmoq »  « Qurish »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;Insho ijodiy matnning oliy ko’rinishi.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9A4FF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Insho turlari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Insholar  mazmun  mohiyatiga  ko’ra  necha  turli  bo’ladi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3    B) </w:t>
            </w:r>
            <w:smartTag w:uri="urn:schemas-microsoft-com:office:smarttags" w:element="metricconverter">
              <w:smartTagPr>
                <w:attr w:name="ProductID" w:val="4 C"/>
              </w:smartTagPr>
              <w:r w:rsidRPr="004112F4">
                <w:rPr>
                  <w:sz w:val="22"/>
                  <w:szCs w:val="22"/>
                  <w:lang w:val="fr-FR"/>
                </w:rPr>
                <w:t>4 C</w:t>
              </w:r>
            </w:smartTag>
            <w:r w:rsidRPr="004112F4">
              <w:rPr>
                <w:sz w:val="22"/>
                <w:szCs w:val="22"/>
                <w:lang w:val="fr-FR"/>
              </w:rPr>
              <w:t xml:space="preserve">) 5   D)6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:Insho haqida ma’lumot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16-dars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Sintaksis haqida umumiy tushuncha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Tilning  qanday  bo’limi  sintaksis  deyiladi ?</w:t>
            </w:r>
          </w:p>
          <w:p w:rsidR="00220195" w:rsidRPr="004112F4" w:rsidRDefault="00220195" w:rsidP="004112F4">
            <w:pPr>
              <w:numPr>
                <w:ilvl w:val="0"/>
                <w:numId w:val="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  va  C  javoblar </w:t>
            </w:r>
          </w:p>
          <w:p w:rsidR="00220195" w:rsidRPr="004112F4" w:rsidRDefault="00220195" w:rsidP="004112F4">
            <w:pPr>
              <w:numPr>
                <w:ilvl w:val="0"/>
                <w:numId w:val="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So’z  birikmasini  o’rganadigan  bo’lim </w:t>
            </w:r>
          </w:p>
          <w:p w:rsidR="00220195" w:rsidRPr="004112F4" w:rsidRDefault="00220195" w:rsidP="004112F4">
            <w:pPr>
              <w:numPr>
                <w:ilvl w:val="0"/>
                <w:numId w:val="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Yordamchi  so’zlarni  o’rganadigan  bo’lim </w:t>
            </w:r>
          </w:p>
          <w:p w:rsidR="00220195" w:rsidRPr="004112F4" w:rsidRDefault="00220195" w:rsidP="004112F4">
            <w:pPr>
              <w:numPr>
                <w:ilvl w:val="0"/>
                <w:numId w:val="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So’z  birikmalari  va  gaplarning  qurilishi  va  ifoda  hususiyatlarini  o’rganuvchi   tilshunoslik  bo’limi  sintaksis  deyiladi.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EB2F6C" w:rsidP="00442C67">
            <w:pPr>
              <w:rPr>
                <w:sz w:val="22"/>
                <w:szCs w:val="22"/>
                <w:lang w:val="en-US"/>
              </w:rPr>
            </w:pPr>
            <w:r w:rsidRPr="004112F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Bilim :</w:t>
            </w:r>
            <w:r w:rsidR="00556305" w:rsidRPr="004112F4">
              <w:rPr>
                <w:sz w:val="22"/>
                <w:szCs w:val="22"/>
                <w:lang w:val="fr-FR"/>
              </w:rPr>
              <w:t>Sodda gap sintaksisi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17-dars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So’z birikmasi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Boshqaruv  yo’li  bilan  birikkan  so’z  birkmalarini  aniqlang ?</w:t>
            </w:r>
          </w:p>
          <w:p w:rsidR="00220195" w:rsidRPr="004112F4" w:rsidRDefault="00220195" w:rsidP="004112F4">
            <w:pPr>
              <w:numPr>
                <w:ilvl w:val="0"/>
                <w:numId w:val="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mehribon  murabbiy , yoshlarga  g’amxo’rlik  qilmoq  </w:t>
            </w:r>
          </w:p>
          <w:p w:rsidR="00220195" w:rsidRPr="004112F4" w:rsidRDefault="00220195" w:rsidP="004112F4">
            <w:pPr>
              <w:numPr>
                <w:ilvl w:val="0"/>
                <w:numId w:val="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tez  termoq, a’lochi  o’quvchi  </w:t>
            </w:r>
          </w:p>
          <w:p w:rsidR="00220195" w:rsidRPr="004112F4" w:rsidRDefault="00220195" w:rsidP="004112F4">
            <w:pPr>
              <w:numPr>
                <w:ilvl w:val="0"/>
                <w:numId w:val="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g’alaba uchun  kurashmoq , do’stlarni  hurmat  qilmoq </w:t>
            </w:r>
          </w:p>
          <w:p w:rsidR="00220195" w:rsidRPr="004112F4" w:rsidRDefault="00220195" w:rsidP="004112F4">
            <w:pPr>
              <w:numPr>
                <w:ilvl w:val="0"/>
                <w:numId w:val="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bizning  sinifimiz  sizning  ukangiz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C 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556305" w:rsidRPr="004112F4">
              <w:rPr>
                <w:sz w:val="22"/>
                <w:szCs w:val="22"/>
                <w:lang w:val="fr-FR"/>
              </w:rPr>
              <w:t>So’z birikmasi bilan gapni farqlay bilish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So’ birikmasi va qo’shma so’z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Qo’shma  so’zlarni  ajrating ?</w:t>
            </w:r>
          </w:p>
          <w:p w:rsidR="00220195" w:rsidRPr="004112F4" w:rsidRDefault="00220195" w:rsidP="004112F4">
            <w:pPr>
              <w:numPr>
                <w:ilvl w:val="0"/>
                <w:numId w:val="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bosh  og’riq , qo’l  qo’ydi </w:t>
            </w:r>
          </w:p>
          <w:p w:rsidR="00220195" w:rsidRPr="004112F4" w:rsidRDefault="00220195" w:rsidP="004112F4">
            <w:pPr>
              <w:numPr>
                <w:ilvl w:val="0"/>
                <w:numId w:val="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oqqush, suvilon , boshog’riq </w:t>
            </w:r>
          </w:p>
          <w:p w:rsidR="00220195" w:rsidRPr="004112F4" w:rsidRDefault="00220195" w:rsidP="004112F4">
            <w:pPr>
              <w:numPr>
                <w:ilvl w:val="0"/>
                <w:numId w:val="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qizilishton,  oq  qush </w:t>
            </w:r>
          </w:p>
          <w:p w:rsidR="00220195" w:rsidRPr="004112F4" w:rsidRDefault="00220195" w:rsidP="004112F4">
            <w:pPr>
              <w:numPr>
                <w:ilvl w:val="0"/>
                <w:numId w:val="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xatni o’qidim, , qizilurg’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8F6A28" w:rsidRPr="004112F4">
              <w:rPr>
                <w:sz w:val="22"/>
                <w:szCs w:val="22"/>
                <w:lang w:val="fr-FR"/>
              </w:rPr>
              <w:t>Qo’shma so’z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tcBorders>
              <w:right w:val="nil"/>
            </w:tcBorders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867" w:type="dxa"/>
            <w:tcBorders>
              <w:left w:val="nil"/>
            </w:tcBorders>
            <w:shd w:val="clear" w:color="auto" w:fill="auto"/>
          </w:tcPr>
          <w:p w:rsidR="00220195" w:rsidRPr="004112F4" w:rsidRDefault="00220195" w:rsidP="003A4ED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3A4ED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3A4ED7">
            <w:pPr>
              <w:rPr>
                <w:b/>
                <w:sz w:val="28"/>
                <w:szCs w:val="28"/>
                <w:lang w:val="en-US"/>
              </w:rPr>
            </w:pPr>
            <w:r w:rsidRPr="004112F4">
              <w:rPr>
                <w:b/>
                <w:sz w:val="28"/>
                <w:szCs w:val="28"/>
                <w:lang w:val="fr-FR"/>
              </w:rPr>
              <w:t xml:space="preserve">II – chorak </w:t>
            </w:r>
            <w:r w:rsidRPr="004112F4">
              <w:rPr>
                <w:b/>
                <w:sz w:val="28"/>
                <w:szCs w:val="28"/>
              </w:rPr>
              <w:t xml:space="preserve">  </w:t>
            </w:r>
            <w:r w:rsidRPr="004112F4">
              <w:rPr>
                <w:b/>
                <w:sz w:val="28"/>
                <w:szCs w:val="28"/>
                <w:lang w:val="en-US"/>
              </w:rPr>
              <w:t>8</w:t>
            </w:r>
            <w:r w:rsidRPr="004112F4">
              <w:rPr>
                <w:b/>
                <w:sz w:val="28"/>
                <w:szCs w:val="28"/>
              </w:rPr>
              <w:t>-</w:t>
            </w:r>
            <w:proofErr w:type="spellStart"/>
            <w:r w:rsidRPr="004112F4">
              <w:rPr>
                <w:b/>
                <w:sz w:val="28"/>
                <w:szCs w:val="28"/>
                <w:lang w:val="en-US"/>
              </w:rPr>
              <w:t>sinf</w:t>
            </w:r>
            <w:proofErr w:type="spellEnd"/>
            <w:r w:rsidRPr="004112F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3A4ED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20" w:type="dxa"/>
            <w:shd w:val="clear" w:color="auto" w:fill="auto"/>
          </w:tcPr>
          <w:p w:rsidR="00220195" w:rsidRPr="004112F4" w:rsidRDefault="00220195" w:rsidP="00CE6F8C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4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11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28-dars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So’z birikmasi va turg’un bog’lanma 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Ibora  nima ?</w:t>
            </w:r>
          </w:p>
          <w:p w:rsidR="00220195" w:rsidRPr="004112F4" w:rsidRDefault="00220195" w:rsidP="004112F4">
            <w:pPr>
              <w:numPr>
                <w:ilvl w:val="0"/>
                <w:numId w:val="1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erkin  birikma </w:t>
            </w:r>
          </w:p>
          <w:p w:rsidR="00220195" w:rsidRPr="004112F4" w:rsidRDefault="00220195" w:rsidP="004112F4">
            <w:pPr>
              <w:numPr>
                <w:ilvl w:val="0"/>
                <w:numId w:val="1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so’z  birikmasi </w:t>
            </w:r>
          </w:p>
          <w:p w:rsidR="00220195" w:rsidRPr="004112F4" w:rsidRDefault="00220195" w:rsidP="004112F4">
            <w:pPr>
              <w:numPr>
                <w:ilvl w:val="0"/>
                <w:numId w:val="1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turg’un  bog’lama </w:t>
            </w:r>
          </w:p>
          <w:p w:rsidR="00220195" w:rsidRPr="004112F4" w:rsidRDefault="00220195" w:rsidP="004112F4">
            <w:pPr>
              <w:numPr>
                <w:ilvl w:val="0"/>
                <w:numId w:val="1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ma’nosi  oddiy  so’z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8F6A28" w:rsidRPr="004112F4">
              <w:rPr>
                <w:sz w:val="22"/>
                <w:szCs w:val="22"/>
                <w:lang w:val="fr-FR"/>
              </w:rPr>
              <w:t>Ibora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31-dars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So’z birikmasi va gap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So’z  birikmasi  va  gapning  farqi  nimada ?</w:t>
            </w:r>
          </w:p>
          <w:p w:rsidR="00220195" w:rsidRPr="004112F4" w:rsidRDefault="00220195" w:rsidP="004112F4">
            <w:pPr>
              <w:numPr>
                <w:ilvl w:val="0"/>
                <w:numId w:val="1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so’z  birikmasi  tushuncha , gap  fikr  ifodalaydi </w:t>
            </w:r>
          </w:p>
          <w:p w:rsidR="00220195" w:rsidRPr="004112F4" w:rsidRDefault="00220195" w:rsidP="004112F4">
            <w:pPr>
              <w:numPr>
                <w:ilvl w:val="0"/>
                <w:numId w:val="1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So’z  birikmasi  2  ta  so’zdan  gap  ko’p so’zdan iborat  bo’ladi.</w:t>
            </w:r>
          </w:p>
          <w:p w:rsidR="00220195" w:rsidRPr="004112F4" w:rsidRDefault="00220195" w:rsidP="004112F4">
            <w:pPr>
              <w:numPr>
                <w:ilvl w:val="0"/>
                <w:numId w:val="1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Farqi  yo’q </w:t>
            </w:r>
          </w:p>
          <w:p w:rsidR="00220195" w:rsidRPr="004112F4" w:rsidRDefault="00220195" w:rsidP="004112F4">
            <w:pPr>
              <w:numPr>
                <w:ilvl w:val="0"/>
                <w:numId w:val="1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Gapning  oxiriga  nuqta  qo’yiladi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  <w:r w:rsidR="008F6A28" w:rsidRPr="004112F4">
              <w:rPr>
                <w:sz w:val="22"/>
                <w:szCs w:val="22"/>
                <w:lang w:val="fr-FR"/>
              </w:rPr>
              <w:t xml:space="preserve"> So’ birikmasi bilan gapni, gap bo’laklarini, sodda gapning turlarini, sodda gap bilan qo’shma gapni muhim belgilarini izohlay bilish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E13C0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Gap haqida umumy ma’lumot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Gaplar  ifoda  maqsadiga  ko’ra  necha  turli bo’ladi ?</w:t>
            </w:r>
          </w:p>
          <w:p w:rsidR="00220195" w:rsidRPr="004112F4" w:rsidRDefault="00B80288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6   B) 5   C)4  D) 3 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</w:p>
          <w:p w:rsidR="008F6A28" w:rsidRPr="004112F4" w:rsidRDefault="00CE6F8C" w:rsidP="008F6A28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  <w:r w:rsidR="008F6A28" w:rsidRPr="004112F4">
              <w:rPr>
                <w:sz w:val="22"/>
                <w:szCs w:val="22"/>
                <w:lang w:val="fr-FR"/>
              </w:rPr>
              <w:t xml:space="preserve"> So’ birikmasi bilan gapni, gap bo’laklarini, sodda gapning turlarini, sodda gap bilan qo’shma gapni muhim belgilarini izohlay bilish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Gap haqida umumy ma’lumot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Quydagi  gapning  tuzilishiga  ko’ra  turini  aniqlang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oddiy  gap   B)  so’roq  gap  C) darak  gap </w:t>
            </w:r>
          </w:p>
          <w:p w:rsidR="00220195" w:rsidRPr="004112F4" w:rsidRDefault="00B80288" w:rsidP="00B80288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    D</w:t>
            </w:r>
            <w:r w:rsidR="00220195" w:rsidRPr="004112F4">
              <w:rPr>
                <w:sz w:val="22"/>
                <w:szCs w:val="22"/>
                <w:lang w:val="fr-FR"/>
              </w:rPr>
              <w:t xml:space="preserve">)  qo’shma  gap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B80288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Gapning grammatik asosi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39-dars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Sodda gap haqida umumiy ma’lumot 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Quydagi  gapda  qaysi  gap  bo’lagi  tushurib  qoldirilgan ?  Yangi  filmni  tomosha  qildik.</w:t>
            </w:r>
          </w:p>
          <w:p w:rsidR="00220195" w:rsidRPr="004112F4" w:rsidRDefault="00220195" w:rsidP="004112F4">
            <w:pPr>
              <w:numPr>
                <w:ilvl w:val="0"/>
                <w:numId w:val="12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aniqlovchi </w:t>
            </w:r>
          </w:p>
          <w:p w:rsidR="00220195" w:rsidRPr="004112F4" w:rsidRDefault="00220195" w:rsidP="004112F4">
            <w:pPr>
              <w:numPr>
                <w:ilvl w:val="0"/>
                <w:numId w:val="12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ega </w:t>
            </w:r>
          </w:p>
          <w:p w:rsidR="00220195" w:rsidRPr="004112F4" w:rsidRDefault="00220195" w:rsidP="004112F4">
            <w:pPr>
              <w:numPr>
                <w:ilvl w:val="0"/>
                <w:numId w:val="12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kesim </w:t>
            </w:r>
          </w:p>
          <w:p w:rsidR="00220195" w:rsidRPr="004112F4" w:rsidRDefault="00220195" w:rsidP="004112F4">
            <w:pPr>
              <w:numPr>
                <w:ilvl w:val="0"/>
                <w:numId w:val="12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to’ldiruvchi </w:t>
            </w:r>
          </w:p>
          <w:p w:rsidR="00220195" w:rsidRPr="004112F4" w:rsidRDefault="00220195" w:rsidP="00F6139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Sodda gap,uning tuzilishi, ma’no xususiyatiga ko’ra turlari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40-dars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Gapning bo’laklarga ajratilishi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Quidagi  gapni  gap  bo’laklari  bo’yicha  tahlil  qiling   Chizmasini  toping   Dildora kechagi  uchrashuv  haqida  zavqlanib  gapirdi.</w:t>
            </w:r>
          </w:p>
          <w:p w:rsidR="00220195" w:rsidRPr="004112F4" w:rsidRDefault="00220195" w:rsidP="004112F4">
            <w:pPr>
              <w:numPr>
                <w:ilvl w:val="0"/>
                <w:numId w:val="1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_______  ----------  _______............=======</w:t>
            </w:r>
          </w:p>
          <w:p w:rsidR="00220195" w:rsidRPr="004112F4" w:rsidRDefault="00220195" w:rsidP="004112F4">
            <w:pPr>
              <w:numPr>
                <w:ilvl w:val="0"/>
                <w:numId w:val="1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_______ ~~~~~~   ----------- ..........=======</w:t>
            </w:r>
          </w:p>
          <w:p w:rsidR="00220195" w:rsidRPr="004112F4" w:rsidRDefault="00220195" w:rsidP="004112F4">
            <w:pPr>
              <w:numPr>
                <w:ilvl w:val="0"/>
                <w:numId w:val="1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_______  ........... ------------ ========</w:t>
            </w:r>
          </w:p>
          <w:p w:rsidR="00220195" w:rsidRPr="004112F4" w:rsidRDefault="00220195" w:rsidP="004112F4">
            <w:pPr>
              <w:numPr>
                <w:ilvl w:val="0"/>
                <w:numId w:val="13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_______ ~~~~~~ .............. ---------- =====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B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Gapning 2-darajali bo’laklari, ularning ifodalanishi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Malaka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Gapda so’zlarni to’g’ri joylashtirish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41-dars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Kesim va uning ifodalanishi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Kesim  qaysi  so’z  turkum  so’zlari  bilan  ifodalanishiga  ko’ra  necha  turli  bo’ladi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4   B) 5   C) 2 </w:t>
            </w:r>
            <w:r w:rsidR="00F6139A" w:rsidRPr="004112F4">
              <w:rPr>
                <w:sz w:val="22"/>
                <w:szCs w:val="22"/>
                <w:lang w:val="fr-FR"/>
              </w:rPr>
              <w:t xml:space="preserve">  D)  3 </w:t>
            </w:r>
            <w:r w:rsidRPr="004112F4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Gapda so’zlarni to’g’ri joylashtirish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41-dars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Kesim va uning ifodalanishi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Quydagi  gapda  kesim  nima  bilan ifodalangan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Sizdan  umidim ko’p.</w:t>
            </w:r>
          </w:p>
          <w:p w:rsidR="00220195" w:rsidRPr="004112F4" w:rsidRDefault="00220195" w:rsidP="004112F4">
            <w:pPr>
              <w:numPr>
                <w:ilvl w:val="0"/>
                <w:numId w:val="1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ot  bilan </w:t>
            </w:r>
          </w:p>
          <w:p w:rsidR="00220195" w:rsidRPr="004112F4" w:rsidRDefault="00220195" w:rsidP="004112F4">
            <w:pPr>
              <w:numPr>
                <w:ilvl w:val="0"/>
                <w:numId w:val="1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ravish  bilan </w:t>
            </w:r>
          </w:p>
          <w:p w:rsidR="00220195" w:rsidRPr="004112F4" w:rsidRDefault="00220195" w:rsidP="004112F4">
            <w:pPr>
              <w:numPr>
                <w:ilvl w:val="0"/>
                <w:numId w:val="1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fe’l  bilan </w:t>
            </w:r>
          </w:p>
          <w:p w:rsidR="00220195" w:rsidRPr="004112F4" w:rsidRDefault="00220195" w:rsidP="004112F4">
            <w:pPr>
              <w:numPr>
                <w:ilvl w:val="0"/>
                <w:numId w:val="14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olmosh  bilan </w:t>
            </w:r>
          </w:p>
          <w:p w:rsidR="00220195" w:rsidRPr="004112F4" w:rsidRDefault="00220195" w:rsidP="00FA44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Kesim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42-dars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Fe’l kesim va ot kesim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Usti  yaltiroq, ichi  qaltiroq kesim turini  aniqlang.</w:t>
            </w:r>
          </w:p>
          <w:p w:rsidR="00220195" w:rsidRPr="004112F4" w:rsidRDefault="00220195" w:rsidP="004112F4">
            <w:pPr>
              <w:numPr>
                <w:ilvl w:val="0"/>
                <w:numId w:val="15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kesim  tushib  qolgan </w:t>
            </w:r>
          </w:p>
          <w:p w:rsidR="00220195" w:rsidRPr="004112F4" w:rsidRDefault="00220195" w:rsidP="004112F4">
            <w:pPr>
              <w:numPr>
                <w:ilvl w:val="0"/>
                <w:numId w:val="15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kesim  yo’q </w:t>
            </w:r>
          </w:p>
          <w:p w:rsidR="00220195" w:rsidRPr="004112F4" w:rsidRDefault="00220195" w:rsidP="004112F4">
            <w:pPr>
              <w:numPr>
                <w:ilvl w:val="0"/>
                <w:numId w:val="15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sodda  kesim </w:t>
            </w:r>
          </w:p>
          <w:p w:rsidR="00220195" w:rsidRPr="004112F4" w:rsidRDefault="00220195" w:rsidP="004112F4">
            <w:pPr>
              <w:numPr>
                <w:ilvl w:val="0"/>
                <w:numId w:val="15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ot  kesim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FA442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2420" w:type="dxa"/>
            <w:shd w:val="clear" w:color="auto" w:fill="auto"/>
          </w:tcPr>
          <w:p w:rsidR="0043028E" w:rsidRPr="004112F4" w:rsidRDefault="00CE6F8C" w:rsidP="0043028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Kesim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Sodda kesim va murakkab kesim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Paxta  va  tilladan  yurt bezanadi.  Ushbu  gapda  kesimning   tuzilishiga  ko’ra  turini  aniqlang ?</w:t>
            </w:r>
          </w:p>
          <w:p w:rsidR="00220195" w:rsidRPr="004112F4" w:rsidRDefault="00220195" w:rsidP="004112F4">
            <w:pPr>
              <w:numPr>
                <w:ilvl w:val="0"/>
                <w:numId w:val="1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sodda  kesim </w:t>
            </w:r>
          </w:p>
          <w:p w:rsidR="00220195" w:rsidRPr="004112F4" w:rsidRDefault="00220195" w:rsidP="004112F4">
            <w:pPr>
              <w:numPr>
                <w:ilvl w:val="0"/>
                <w:numId w:val="1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murakkab  kesim</w:t>
            </w:r>
          </w:p>
          <w:p w:rsidR="00220195" w:rsidRPr="004112F4" w:rsidRDefault="00220195" w:rsidP="004112F4">
            <w:pPr>
              <w:numPr>
                <w:ilvl w:val="0"/>
                <w:numId w:val="1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fe’l  kesim </w:t>
            </w:r>
          </w:p>
          <w:p w:rsidR="00220195" w:rsidRPr="004112F4" w:rsidRDefault="00220195" w:rsidP="004112F4">
            <w:pPr>
              <w:numPr>
                <w:ilvl w:val="0"/>
                <w:numId w:val="16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ot  kesim </w:t>
            </w: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FD491A" w:rsidRPr="004112F4" w:rsidRDefault="00FD491A" w:rsidP="00FD491A">
            <w:pPr>
              <w:rPr>
                <w:sz w:val="22"/>
                <w:szCs w:val="22"/>
                <w:lang w:val="fr-FR"/>
              </w:rPr>
            </w:pPr>
          </w:p>
          <w:p w:rsidR="00220195" w:rsidRPr="004112F4" w:rsidRDefault="00220195" w:rsidP="00FA44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Sodda gap sintaksisi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86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b/>
                <w:sz w:val="28"/>
                <w:szCs w:val="28"/>
                <w:lang w:val="fr-FR"/>
              </w:rPr>
              <w:t xml:space="preserve">III – chorak </w:t>
            </w:r>
            <w:r w:rsidRPr="004112F4">
              <w:rPr>
                <w:b/>
                <w:sz w:val="28"/>
                <w:szCs w:val="28"/>
              </w:rPr>
              <w:t xml:space="preserve">  </w:t>
            </w:r>
            <w:r w:rsidRPr="004112F4">
              <w:rPr>
                <w:b/>
                <w:sz w:val="28"/>
                <w:szCs w:val="28"/>
                <w:lang w:val="en-US"/>
              </w:rPr>
              <w:t>8</w:t>
            </w:r>
            <w:r w:rsidRPr="004112F4">
              <w:rPr>
                <w:b/>
                <w:sz w:val="28"/>
                <w:szCs w:val="28"/>
              </w:rPr>
              <w:t>-</w:t>
            </w:r>
            <w:proofErr w:type="spellStart"/>
            <w:r w:rsidRPr="004112F4">
              <w:rPr>
                <w:b/>
                <w:sz w:val="28"/>
                <w:szCs w:val="28"/>
                <w:lang w:val="en-US"/>
              </w:rPr>
              <w:t>sinf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4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4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11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Sodda kesim va murakkab kesim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Kesimlar  tuzilishiga  ko’ra necha  xil  bo’ladi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 4 xil   B) 3 xil</w:t>
            </w:r>
            <w:r w:rsidR="00FA4427" w:rsidRPr="004112F4">
              <w:rPr>
                <w:sz w:val="22"/>
                <w:szCs w:val="22"/>
                <w:lang w:val="fr-FR"/>
              </w:rPr>
              <w:t xml:space="preserve">   C) 2 xil  D) 5 xil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43028E" w:rsidRPr="004112F4" w:rsidRDefault="00CE6F8C" w:rsidP="0043028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Sodda gap sintaksisi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Sodda kesim va murakkab kesim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Uchrashuv  qiziqarli  bo’ladi  gapdagi  kesim  qanday  kesim ?</w:t>
            </w:r>
          </w:p>
          <w:p w:rsidR="00220195" w:rsidRPr="004112F4" w:rsidRDefault="00220195" w:rsidP="004112F4">
            <w:pPr>
              <w:numPr>
                <w:ilvl w:val="0"/>
                <w:numId w:val="1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ot  kesim  </w:t>
            </w:r>
          </w:p>
          <w:p w:rsidR="00220195" w:rsidRPr="004112F4" w:rsidRDefault="00220195" w:rsidP="004112F4">
            <w:pPr>
              <w:numPr>
                <w:ilvl w:val="0"/>
                <w:numId w:val="1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murakkab  kesim </w:t>
            </w:r>
          </w:p>
          <w:p w:rsidR="00220195" w:rsidRPr="004112F4" w:rsidRDefault="00220195" w:rsidP="004112F4">
            <w:pPr>
              <w:numPr>
                <w:ilvl w:val="0"/>
                <w:numId w:val="1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sodda  kesim </w:t>
            </w:r>
          </w:p>
          <w:p w:rsidR="00220195" w:rsidRPr="004112F4" w:rsidRDefault="00220195" w:rsidP="004112F4">
            <w:pPr>
              <w:numPr>
                <w:ilvl w:val="0"/>
                <w:numId w:val="17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 javob </w:t>
            </w:r>
          </w:p>
          <w:p w:rsidR="00220195" w:rsidRPr="004112F4" w:rsidRDefault="00220195" w:rsidP="00FA44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43028E" w:rsidRPr="004112F4" w:rsidRDefault="00CE6F8C" w:rsidP="0043028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Sodda gap sintaksisi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45-dars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545EC3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Kesimning birikmalar va iboralar bilan ifodalanish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Quydagi  gapda kesim  nima  bilan  ifodalangan ?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Ammamning  zardali  ovozini  eshitib, damim  ichimga  tushib  ketdi. </w:t>
            </w:r>
          </w:p>
          <w:p w:rsidR="00220195" w:rsidRPr="004112F4" w:rsidRDefault="00220195" w:rsidP="004112F4">
            <w:pPr>
              <w:numPr>
                <w:ilvl w:val="0"/>
                <w:numId w:val="1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fe’</w:t>
            </w:r>
            <w:r w:rsidR="00545EC3" w:rsidRPr="004112F4">
              <w:rPr>
                <w:sz w:val="22"/>
                <w:szCs w:val="22"/>
                <w:lang w:val="fr-FR"/>
              </w:rPr>
              <w:t>l</w:t>
            </w:r>
            <w:r w:rsidRPr="004112F4">
              <w:rPr>
                <w:sz w:val="22"/>
                <w:szCs w:val="22"/>
                <w:lang w:val="fr-FR"/>
              </w:rPr>
              <w:t xml:space="preserve">  bilan </w:t>
            </w:r>
          </w:p>
          <w:p w:rsidR="00220195" w:rsidRPr="004112F4" w:rsidRDefault="00220195" w:rsidP="004112F4">
            <w:pPr>
              <w:numPr>
                <w:ilvl w:val="0"/>
                <w:numId w:val="1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murakkab  kesim  bilan </w:t>
            </w:r>
          </w:p>
          <w:p w:rsidR="00220195" w:rsidRPr="004112F4" w:rsidRDefault="00220195" w:rsidP="004112F4">
            <w:pPr>
              <w:numPr>
                <w:ilvl w:val="0"/>
                <w:numId w:val="1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ibora  bilan </w:t>
            </w:r>
          </w:p>
          <w:p w:rsidR="00220195" w:rsidRPr="004112F4" w:rsidRDefault="00220195" w:rsidP="004112F4">
            <w:pPr>
              <w:numPr>
                <w:ilvl w:val="0"/>
                <w:numId w:val="18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ot  kesim  bilan </w:t>
            </w:r>
          </w:p>
          <w:p w:rsidR="00220195" w:rsidRPr="004112F4" w:rsidRDefault="00220195" w:rsidP="00FA44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Kesim va ularning ifodalanishi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46-dars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Ot-kesim va ega orasida tirening qo’llanishi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(-)noto’g’ri  qo’llangan  gapni  toping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A)akam  uchuvchi  bo’ldi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B) Aziza  tikuvchi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C) tilaganim – shular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D) Taniganim  do’stlarim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43028E" w:rsidRPr="004112F4" w:rsidRDefault="00CE6F8C" w:rsidP="0043028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43028E" w:rsidRPr="004112F4">
              <w:rPr>
                <w:sz w:val="22"/>
                <w:szCs w:val="22"/>
                <w:lang w:val="fr-FR"/>
              </w:rPr>
              <w:t xml:space="preserve"> Kesim va ularning ifodalanishi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51-dars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 va uning ifodalanishi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Yaxshilar  ko’paysin , yomon  qolmasin  gapida  ega  nima  bilan  ifodalangan ?</w:t>
            </w:r>
          </w:p>
          <w:p w:rsidR="00220195" w:rsidRPr="004112F4" w:rsidRDefault="00220195" w:rsidP="004112F4">
            <w:pPr>
              <w:numPr>
                <w:ilvl w:val="0"/>
                <w:numId w:val="1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olmosh  bilan</w:t>
            </w:r>
          </w:p>
          <w:p w:rsidR="00220195" w:rsidRPr="004112F4" w:rsidRDefault="00220195" w:rsidP="004112F4">
            <w:pPr>
              <w:numPr>
                <w:ilvl w:val="0"/>
                <w:numId w:val="1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fe’l  bilan </w:t>
            </w:r>
          </w:p>
          <w:p w:rsidR="00220195" w:rsidRPr="004112F4" w:rsidRDefault="00220195" w:rsidP="004112F4">
            <w:pPr>
              <w:numPr>
                <w:ilvl w:val="0"/>
                <w:numId w:val="1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ot  bilan</w:t>
            </w:r>
          </w:p>
          <w:p w:rsidR="00220195" w:rsidRPr="004112F4" w:rsidRDefault="00220195" w:rsidP="004112F4">
            <w:pPr>
              <w:numPr>
                <w:ilvl w:val="0"/>
                <w:numId w:val="19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sifat  bilan </w:t>
            </w:r>
          </w:p>
          <w:p w:rsidR="00220195" w:rsidRPr="004112F4" w:rsidRDefault="00220195" w:rsidP="00FA442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24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Ega va uning ifodalanishi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Malaka : 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52-dars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Egali va ega ishtirok etmagan gaplar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Oyni  etak  bilan  yopib  bo’lmaydi gapida  egani  toping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oy    B) etak    C) oyni  etak   D) ega  yo’q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Ega va ularning ifodalanishi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52-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>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 xml:space="preserve">Egali va ega 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>ishtirok etmagan gaplar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7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Bugungi  ishni  ertaga qo’yma  gapida  egani  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 xml:space="preserve">toping </w:t>
            </w:r>
          </w:p>
          <w:p w:rsidR="00220195" w:rsidRPr="004112F4" w:rsidRDefault="00220195" w:rsidP="004112F4">
            <w:pPr>
              <w:numPr>
                <w:ilvl w:val="0"/>
                <w:numId w:val="2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ish </w:t>
            </w:r>
          </w:p>
          <w:p w:rsidR="00220195" w:rsidRPr="004112F4" w:rsidRDefault="00220195" w:rsidP="004112F4">
            <w:pPr>
              <w:numPr>
                <w:ilvl w:val="0"/>
                <w:numId w:val="2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ega ishtirok  etmagan </w:t>
            </w:r>
          </w:p>
          <w:p w:rsidR="00220195" w:rsidRPr="004112F4" w:rsidRDefault="00220195" w:rsidP="004112F4">
            <w:pPr>
              <w:numPr>
                <w:ilvl w:val="0"/>
                <w:numId w:val="2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ertaga </w:t>
            </w:r>
          </w:p>
          <w:p w:rsidR="00220195" w:rsidRPr="004112F4" w:rsidRDefault="00220195" w:rsidP="004112F4">
            <w:pPr>
              <w:numPr>
                <w:ilvl w:val="0"/>
                <w:numId w:val="20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bugun </w:t>
            </w:r>
          </w:p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B</w:t>
            </w:r>
          </w:p>
        </w:tc>
        <w:tc>
          <w:tcPr>
            <w:tcW w:w="24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Ega va ularning </w:t>
            </w:r>
            <w:r w:rsidR="006C53F4" w:rsidRPr="004112F4">
              <w:rPr>
                <w:sz w:val="22"/>
                <w:szCs w:val="22"/>
                <w:lang w:val="fr-FR"/>
              </w:rPr>
              <w:lastRenderedPageBreak/>
              <w:t>ifodalanishi</w:t>
            </w:r>
          </w:p>
          <w:p w:rsidR="006C53F4" w:rsidRPr="004112F4" w:rsidRDefault="006C53F4" w:rsidP="006C53F4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53-dars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Egasi yashiringan gaplar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Egasi  yashiringan  gaplar nechta  turli  bo’ladi ?</w:t>
            </w:r>
          </w:p>
          <w:p w:rsidR="00220195" w:rsidRPr="004112F4" w:rsidRDefault="00FA4427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 2  B) 5  C) 6  D) 4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Ega va ularning ifodalanishi</w:t>
            </w:r>
          </w:p>
          <w:p w:rsidR="006C53F4" w:rsidRPr="004112F4" w:rsidRDefault="006C53F4" w:rsidP="006C53F4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54-dars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 ishtirok etmagan gaplar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220195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Ega  ishtrok  etmagan  gaplar  necha  turli  bo’ladi ?</w:t>
            </w:r>
          </w:p>
          <w:p w:rsidR="00220195" w:rsidRPr="004112F4" w:rsidRDefault="00FA4427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A)7   B)3 </w:t>
            </w:r>
            <w:r w:rsidR="00220195" w:rsidRPr="004112F4">
              <w:rPr>
                <w:sz w:val="22"/>
                <w:szCs w:val="22"/>
                <w:lang w:val="fr-FR"/>
              </w:rPr>
              <w:t xml:space="preserve"> C) 5 D)4 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FA442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4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Ega va ularning ifodalanishi</w:t>
            </w:r>
          </w:p>
          <w:p w:rsidR="006C53F4" w:rsidRPr="004112F4" w:rsidRDefault="006C53F4" w:rsidP="006C53F4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55-dars</w:t>
            </w:r>
          </w:p>
        </w:tc>
        <w:tc>
          <w:tcPr>
            <w:tcW w:w="1867" w:type="dxa"/>
            <w:shd w:val="clear" w:color="auto" w:fill="auto"/>
          </w:tcPr>
          <w:p w:rsidR="00220195" w:rsidRPr="004112F4" w:rsidRDefault="00F1746B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Atov gaplar</w:t>
            </w:r>
          </w:p>
        </w:tc>
        <w:tc>
          <w:tcPr>
            <w:tcW w:w="717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4976" w:type="dxa"/>
            <w:shd w:val="clear" w:color="auto" w:fill="auto"/>
          </w:tcPr>
          <w:p w:rsidR="00220195" w:rsidRPr="004112F4" w:rsidRDefault="00F1746B" w:rsidP="004112F4">
            <w:pPr>
              <w:ind w:left="360"/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Ato</w:t>
            </w:r>
            <w:r w:rsidR="00220195" w:rsidRPr="004112F4">
              <w:rPr>
                <w:sz w:val="22"/>
                <w:szCs w:val="22"/>
                <w:lang w:val="fr-FR"/>
              </w:rPr>
              <w:t>v  gapni  toping ?</w:t>
            </w:r>
          </w:p>
          <w:p w:rsidR="00220195" w:rsidRPr="004112F4" w:rsidRDefault="00220195" w:rsidP="004112F4">
            <w:pPr>
              <w:numPr>
                <w:ilvl w:val="0"/>
                <w:numId w:val="2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hamon  yonimdadur :  gul  chog’i  erdi</w:t>
            </w:r>
          </w:p>
          <w:p w:rsidR="00220195" w:rsidRPr="004112F4" w:rsidRDefault="00220195" w:rsidP="004112F4">
            <w:pPr>
              <w:numPr>
                <w:ilvl w:val="0"/>
                <w:numId w:val="2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vazifani  bajarish  kerak </w:t>
            </w:r>
          </w:p>
          <w:p w:rsidR="00220195" w:rsidRPr="004112F4" w:rsidRDefault="00220195" w:rsidP="004112F4">
            <w:pPr>
              <w:numPr>
                <w:ilvl w:val="0"/>
                <w:numId w:val="2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kunlar  iliqlashgan </w:t>
            </w:r>
          </w:p>
          <w:p w:rsidR="00220195" w:rsidRPr="004112F4" w:rsidRDefault="00220195" w:rsidP="004112F4">
            <w:pPr>
              <w:numPr>
                <w:ilvl w:val="0"/>
                <w:numId w:val="21"/>
              </w:num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atav  gap  berilamagan </w:t>
            </w:r>
          </w:p>
        </w:tc>
        <w:tc>
          <w:tcPr>
            <w:tcW w:w="720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>Atov gap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220195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540" w:type="dxa"/>
            <w:shd w:val="clear" w:color="auto" w:fill="auto"/>
          </w:tcPr>
          <w:p w:rsidR="00220195" w:rsidRPr="004112F4" w:rsidRDefault="009F5217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11" w:type="dxa"/>
            <w:shd w:val="clear" w:color="auto" w:fill="auto"/>
          </w:tcPr>
          <w:p w:rsidR="00220195" w:rsidRPr="004112F4" w:rsidRDefault="00DF78F9" w:rsidP="00442C67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65" w:type="dxa"/>
            <w:shd w:val="clear" w:color="auto" w:fill="auto"/>
          </w:tcPr>
          <w:p w:rsidR="00220195" w:rsidRPr="004112F4" w:rsidRDefault="00220195" w:rsidP="00442C67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442C67" w:rsidRDefault="004D2CBE">
      <w:r>
        <w:t xml:space="preserve">        </w:t>
      </w:r>
    </w:p>
    <w:p w:rsidR="004D2CBE" w:rsidRDefault="004D2CBE"/>
    <w:p w:rsidR="004D2CBE" w:rsidRDefault="004D2CBE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Default="00FD491A">
      <w:pPr>
        <w:rPr>
          <w:lang w:val="en-US"/>
        </w:rPr>
      </w:pPr>
    </w:p>
    <w:p w:rsidR="00FD491A" w:rsidRPr="00FD491A" w:rsidRDefault="00FD491A">
      <w:pPr>
        <w:rPr>
          <w:lang w:val="en-US"/>
        </w:rPr>
      </w:pPr>
    </w:p>
    <w:p w:rsidR="004D2CBE" w:rsidRDefault="004D2CBE"/>
    <w:tbl>
      <w:tblPr>
        <w:tblW w:w="14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82"/>
        <w:gridCol w:w="1867"/>
        <w:gridCol w:w="717"/>
        <w:gridCol w:w="4976"/>
        <w:gridCol w:w="720"/>
        <w:gridCol w:w="2520"/>
        <w:gridCol w:w="1440"/>
        <w:gridCol w:w="1260"/>
      </w:tblGrid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867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17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shd w:val="clear" w:color="auto" w:fill="auto"/>
          </w:tcPr>
          <w:p w:rsidR="004D2CBE" w:rsidRPr="004112F4" w:rsidRDefault="004D2CBE" w:rsidP="004D2CBE">
            <w:pPr>
              <w:rPr>
                <w:sz w:val="28"/>
                <w:szCs w:val="28"/>
                <w:lang w:val="en-US"/>
              </w:rPr>
            </w:pPr>
            <w:r w:rsidRPr="004112F4">
              <w:rPr>
                <w:sz w:val="28"/>
                <w:szCs w:val="28"/>
              </w:rPr>
              <w:t>4</w:t>
            </w:r>
            <w:r w:rsidRPr="004112F4">
              <w:rPr>
                <w:b/>
                <w:sz w:val="28"/>
                <w:szCs w:val="28"/>
              </w:rPr>
              <w:t>-С</w:t>
            </w:r>
            <w:proofErr w:type="spellStart"/>
            <w:r w:rsidR="00A42160" w:rsidRPr="004112F4">
              <w:rPr>
                <w:b/>
                <w:sz w:val="28"/>
                <w:szCs w:val="28"/>
                <w:lang w:val="en-US"/>
              </w:rPr>
              <w:t>horak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74-dars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Izohlovchi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A4216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4976" w:type="dxa"/>
            <w:shd w:val="clear" w:color="auto" w:fill="auto"/>
          </w:tcPr>
          <w:p w:rsidR="00E24BA3" w:rsidRPr="004112F4" w:rsidRDefault="00A4216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Izohlovchi berilgan gapni toping </w:t>
            </w:r>
          </w:p>
          <w:p w:rsidR="004D2CBE" w:rsidRPr="004112F4" w:rsidRDefault="00A4216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</w:t>
            </w:r>
            <w:r w:rsidR="00E24BA3" w:rsidRPr="004112F4">
              <w:rPr>
                <w:sz w:val="22"/>
                <w:szCs w:val="22"/>
                <w:lang w:val="fr-FR"/>
              </w:rPr>
              <w:t>Muhandis Rustamov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B)Ko’rganni eshitgan yengibdi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 Sen yaxshisan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 Izohlanmish bor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 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Izohlovchi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DF78F9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74-dars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Izohlovchi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976" w:type="dxa"/>
            <w:shd w:val="clear" w:color="auto" w:fill="auto"/>
          </w:tcPr>
          <w:p w:rsidR="004D2CBE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Ayol hamshira soz birikmasidagi izohlovchi va izohlanmish qaysi biri ekanligini aniqlang 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A ) izohlovchi berilmagan 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B) ayol izohlovchi aniqlovchi , hamshira izohlanmish aniqlanmish </w:t>
            </w:r>
          </w:p>
          <w:p w:rsidR="00E24BA3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C ) ayol izohlanmish ,hamshira izohlovchi </w:t>
            </w:r>
          </w:p>
          <w:p w:rsidR="00E24BA3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D )soz birikmasi </w:t>
            </w:r>
          </w:p>
          <w:p w:rsidR="00E24BA3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</w:t>
            </w:r>
          </w:p>
          <w:p w:rsidR="00E24BA3" w:rsidRPr="004112F4" w:rsidRDefault="00E24BA3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 </w:t>
            </w:r>
          </w:p>
        </w:tc>
        <w:tc>
          <w:tcPr>
            <w:tcW w:w="2520" w:type="dxa"/>
            <w:shd w:val="clear" w:color="auto" w:fill="auto"/>
          </w:tcPr>
          <w:p w:rsidR="006C53F4" w:rsidRPr="004112F4" w:rsidRDefault="00CE6F8C" w:rsidP="006C53F4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Izohlovchi haqida ma’lumot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E921B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84-dars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Uyushiq ega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3           </w:t>
            </w:r>
          </w:p>
        </w:tc>
        <w:tc>
          <w:tcPr>
            <w:tcW w:w="4976" w:type="dxa"/>
            <w:shd w:val="clear" w:color="auto" w:fill="auto"/>
          </w:tcPr>
          <w:p w:rsidR="004D2CBE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Uyushiq ega berilgan gap qatorini toping </w:t>
            </w:r>
          </w:p>
          <w:p w:rsidR="00492638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 )siz  bilan biz bu oddiy haqiqatni bilmagan ekanmiz.</w:t>
            </w:r>
          </w:p>
          <w:p w:rsidR="00492638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B) osmonda ,daraxtlarda chumchuqlar chirqillashadi </w:t>
            </w:r>
          </w:p>
          <w:p w:rsidR="00492638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C) Biz kecha keldik </w:t>
            </w:r>
          </w:p>
          <w:p w:rsidR="00492638" w:rsidRPr="004112F4" w:rsidRDefault="00492638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D) bogda oq ,pushti gullar chiroyli ochilgan </w:t>
            </w:r>
          </w:p>
          <w:p w:rsidR="00492638" w:rsidRPr="004112F4" w:rsidRDefault="000A7BBE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 xml:space="preserve"> </w:t>
            </w:r>
          </w:p>
          <w:p w:rsidR="00492638" w:rsidRPr="004112F4" w:rsidRDefault="00492638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0A7BBE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Gapning uyushiq bo’laklari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E921B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85-dars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Uyushiq hol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0A7BBE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4976" w:type="dxa"/>
            <w:shd w:val="clear" w:color="auto" w:fill="auto"/>
          </w:tcPr>
          <w:p w:rsidR="004D2CBE" w:rsidRPr="004112F4" w:rsidRDefault="000A7BBE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Daryo goh shovqin solib,goh tinch oqar edi</w:t>
            </w:r>
            <w:r w:rsidR="00142DF0" w:rsidRPr="004112F4">
              <w:rPr>
                <w:sz w:val="22"/>
                <w:szCs w:val="22"/>
                <w:lang w:val="fr-FR"/>
              </w:rPr>
              <w:t>.Gapida qaysi bo’lak uyushgan ?</w:t>
            </w:r>
          </w:p>
          <w:p w:rsidR="000A7B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A)Ega</w:t>
            </w:r>
          </w:p>
          <w:p w:rsidR="000A7B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B)Kesim</w:t>
            </w:r>
          </w:p>
          <w:p w:rsidR="000A7B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C)Aniqlovchi</w:t>
            </w:r>
          </w:p>
          <w:p w:rsidR="000A7B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 Hol</w:t>
            </w:r>
          </w:p>
          <w:p w:rsidR="000A7BBE" w:rsidRPr="004112F4" w:rsidRDefault="000A7B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Gapning uyushiq bo’laklari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E921B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87-dars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Uyushiq bo’lakli gaplarda umulashtiruvchi so’z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4976" w:type="dxa"/>
            <w:shd w:val="clear" w:color="auto" w:fill="auto"/>
          </w:tcPr>
          <w:p w:rsidR="004D2CBE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Umumlashtiruvchi so’z uyushiq bo’laklardan oldin kelsa,umumlashtiruvchi so’zdan so’ng qanday belgi qo’yiladi ?</w:t>
            </w:r>
          </w:p>
          <w:p w:rsidR="00142DF0" w:rsidRPr="004112F4" w:rsidRDefault="00142DF0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 :   B).....  C)</w:t>
            </w:r>
            <w:r w:rsidR="006333BB" w:rsidRPr="004112F4">
              <w:rPr>
                <w:sz w:val="22"/>
                <w:szCs w:val="22"/>
                <w:lang w:val="fr-FR"/>
              </w:rPr>
              <w:t xml:space="preserve">        D) !      E</w:t>
            </w:r>
          </w:p>
          <w:p w:rsidR="00142DF0" w:rsidRPr="004112F4" w:rsidRDefault="00142DF0" w:rsidP="004D2CBE">
            <w:pPr>
              <w:rPr>
                <w:sz w:val="22"/>
                <w:szCs w:val="22"/>
                <w:lang w:val="fr-FR"/>
              </w:rPr>
            </w:pPr>
          </w:p>
          <w:p w:rsidR="00142DF0" w:rsidRPr="004112F4" w:rsidRDefault="00142DF0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Gapning uyushiq bo’laklari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E921B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</w:tr>
      <w:tr w:rsidR="004112F4" w:rsidRPr="004112F4" w:rsidTr="004112F4">
        <w:tc>
          <w:tcPr>
            <w:tcW w:w="678" w:type="dxa"/>
            <w:shd w:val="clear" w:color="auto" w:fill="auto"/>
          </w:tcPr>
          <w:p w:rsidR="004D2CBE" w:rsidRPr="004112F4" w:rsidRDefault="004D2CBE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82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91-dar</w:t>
            </w:r>
            <w:r w:rsidRPr="004112F4">
              <w:rPr>
                <w:sz w:val="22"/>
                <w:szCs w:val="22"/>
                <w:lang w:val="fr-FR"/>
              </w:rPr>
              <w:lastRenderedPageBreak/>
              <w:t>s</w:t>
            </w:r>
          </w:p>
        </w:tc>
        <w:tc>
          <w:tcPr>
            <w:tcW w:w="1867" w:type="dxa"/>
            <w:shd w:val="clear" w:color="auto" w:fill="auto"/>
          </w:tcPr>
          <w:p w:rsidR="004D2CBE" w:rsidRPr="004112F4" w:rsidRDefault="00F1746B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Ajratilgan bo’lakli gaplar</w:t>
            </w:r>
          </w:p>
        </w:tc>
        <w:tc>
          <w:tcPr>
            <w:tcW w:w="717" w:type="dxa"/>
            <w:shd w:val="clear" w:color="auto" w:fill="auto"/>
          </w:tcPr>
          <w:p w:rsidR="004D2CBE" w:rsidRPr="004112F4" w:rsidRDefault="006B7952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976" w:type="dxa"/>
            <w:shd w:val="clear" w:color="auto" w:fill="auto"/>
          </w:tcPr>
          <w:p w:rsidR="004D2CBE" w:rsidRPr="004112F4" w:rsidRDefault="006B7952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Nasihati</w:t>
            </w:r>
            <w:r w:rsidR="0069224E" w:rsidRPr="004112F4">
              <w:rPr>
                <w:sz w:val="22"/>
                <w:szCs w:val="22"/>
                <w:lang w:val="fr-FR"/>
              </w:rPr>
              <w:t>m</w:t>
            </w:r>
            <w:r w:rsidRPr="004112F4">
              <w:rPr>
                <w:sz w:val="22"/>
                <w:szCs w:val="22"/>
                <w:lang w:val="fr-FR"/>
              </w:rPr>
              <w:t>ni,otang</w:t>
            </w:r>
            <w:r w:rsidR="00EF60DF" w:rsidRPr="004112F4">
              <w:rPr>
                <w:sz w:val="22"/>
                <w:szCs w:val="22"/>
                <w:lang w:val="fr-FR"/>
              </w:rPr>
              <w:t>ning so’zini, esingda tut gapida qaysi bo’lak ajratilgan ?</w:t>
            </w:r>
          </w:p>
          <w:p w:rsidR="006B7952" w:rsidRPr="004112F4" w:rsidRDefault="00EF60DF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A)Hol</w:t>
            </w:r>
          </w:p>
          <w:p w:rsidR="006B7952" w:rsidRPr="004112F4" w:rsidRDefault="00EF60DF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B)Aniqlovchi</w:t>
            </w:r>
          </w:p>
          <w:p w:rsidR="006B7952" w:rsidRPr="004112F4" w:rsidRDefault="00EF60DF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C)To’ldiruvchi</w:t>
            </w:r>
          </w:p>
          <w:p w:rsidR="006B7952" w:rsidRPr="004112F4" w:rsidRDefault="00EF60DF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D)Izohlovchi</w:t>
            </w:r>
          </w:p>
          <w:p w:rsidR="006B7952" w:rsidRPr="004112F4" w:rsidRDefault="006B7952" w:rsidP="004D2CBE">
            <w:pPr>
              <w:rPr>
                <w:sz w:val="22"/>
                <w:szCs w:val="22"/>
                <w:lang w:val="fr-FR"/>
              </w:rPr>
            </w:pPr>
          </w:p>
          <w:p w:rsidR="006B7952" w:rsidRPr="004112F4" w:rsidRDefault="006B7952" w:rsidP="004D2CB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4D2CBE" w:rsidRPr="004112F4" w:rsidRDefault="00326B15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C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Ajratilgan izoh bo’laklar ma’nosi va </w:t>
            </w:r>
            <w:r w:rsidR="006C53F4" w:rsidRPr="004112F4">
              <w:rPr>
                <w:sz w:val="22"/>
                <w:szCs w:val="22"/>
                <w:lang w:val="fr-FR"/>
              </w:rPr>
              <w:lastRenderedPageBreak/>
              <w:t>grammatik tuzilishiga ko’ra turlari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4D2CB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4D2CBE" w:rsidRPr="004112F4" w:rsidRDefault="009F5217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lastRenderedPageBreak/>
              <w:t>50</w:t>
            </w:r>
          </w:p>
        </w:tc>
        <w:tc>
          <w:tcPr>
            <w:tcW w:w="1260" w:type="dxa"/>
            <w:shd w:val="clear" w:color="auto" w:fill="auto"/>
          </w:tcPr>
          <w:p w:rsidR="004D2CBE" w:rsidRPr="004112F4" w:rsidRDefault="00E921B3" w:rsidP="004D2CB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</w:tbl>
    <w:p w:rsidR="004D2CBE" w:rsidRPr="00E24BA3" w:rsidRDefault="004D2CBE" w:rsidP="004D2CBE">
      <w:pPr>
        <w:rPr>
          <w:lang w:val="fr-FR"/>
        </w:rPr>
      </w:pPr>
      <w:r w:rsidRPr="00E24BA3">
        <w:rPr>
          <w:lang w:val="fr-FR"/>
        </w:rPr>
        <w:t xml:space="preserve">        </w:t>
      </w:r>
    </w:p>
    <w:tbl>
      <w:tblPr>
        <w:tblW w:w="14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00"/>
        <w:gridCol w:w="720"/>
        <w:gridCol w:w="5040"/>
        <w:gridCol w:w="720"/>
        <w:gridCol w:w="2520"/>
        <w:gridCol w:w="1440"/>
        <w:gridCol w:w="1260"/>
      </w:tblGrid>
      <w:tr w:rsidR="004112F4" w:rsidRPr="004112F4" w:rsidTr="004112F4">
        <w:tc>
          <w:tcPr>
            <w:tcW w:w="1260" w:type="dxa"/>
            <w:shd w:val="clear" w:color="auto" w:fill="auto"/>
          </w:tcPr>
          <w:p w:rsidR="0069224E" w:rsidRPr="004112F4" w:rsidRDefault="00556305" w:rsidP="0069224E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94-dars</w:t>
            </w:r>
          </w:p>
        </w:tc>
        <w:tc>
          <w:tcPr>
            <w:tcW w:w="180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Kiritma gaplar</w:t>
            </w:r>
          </w:p>
        </w:tc>
        <w:tc>
          <w:tcPr>
            <w:tcW w:w="72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504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......So’</w:t>
            </w:r>
            <w:r w:rsidR="00326B15" w:rsidRPr="004112F4">
              <w:rPr>
                <w:sz w:val="22"/>
                <w:szCs w:val="22"/>
                <w:lang w:val="fr-FR"/>
              </w:rPr>
              <w:t>z</w:t>
            </w:r>
            <w:r w:rsidRPr="004112F4">
              <w:rPr>
                <w:sz w:val="22"/>
                <w:szCs w:val="22"/>
                <w:lang w:val="fr-FR"/>
              </w:rPr>
              <w:t>lovchi bir fikrini ifodalagan paytda shu fikrga oid izoh,qo’shimcha axborot berish ehtiyoji bilan qo’llanadigan gaplar qanday gaplar deyiladi ?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A)Undalmalar</w:t>
            </w:r>
          </w:p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B)Kiritma gaplar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C)Sodda gap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D)Undov gap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  <w:r w:rsidR="006C53F4" w:rsidRPr="004112F4">
              <w:rPr>
                <w:sz w:val="22"/>
                <w:szCs w:val="22"/>
                <w:lang w:val="fr-FR"/>
              </w:rPr>
              <w:t xml:space="preserve"> Kiritma bilan gap bo’lagini o’zaro ajrata olish</w:t>
            </w:r>
          </w:p>
          <w:p w:rsidR="0069224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69224E" w:rsidRPr="004112F4" w:rsidRDefault="009F5217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69224E" w:rsidRPr="004112F4" w:rsidRDefault="00E921B3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  <w:tr w:rsidR="004112F4" w:rsidRPr="004112F4" w:rsidTr="004112F4">
        <w:tc>
          <w:tcPr>
            <w:tcW w:w="126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95-dars</w:t>
            </w:r>
          </w:p>
        </w:tc>
        <w:tc>
          <w:tcPr>
            <w:tcW w:w="180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Undalma</w:t>
            </w:r>
          </w:p>
        </w:tc>
        <w:tc>
          <w:tcPr>
            <w:tcW w:w="72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504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Undalmali gap qatorini toping.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A)Qarg’avoy,men sini yeyman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B)Maktabimiz ikki qavatli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C)Kutubxonamiz adabiyotga boy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D)Eh’ qanday yoqimli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  <w:r w:rsidR="00DF28B0" w:rsidRPr="004112F4">
              <w:rPr>
                <w:sz w:val="22"/>
                <w:szCs w:val="22"/>
                <w:lang w:val="fr-FR"/>
              </w:rPr>
              <w:t xml:space="preserve"> Undalma, undalmali gaplarda tinish belgilari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</w:p>
          <w:p w:rsidR="0069224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69224E" w:rsidRPr="004112F4" w:rsidRDefault="009F5217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69224E" w:rsidRPr="004112F4" w:rsidRDefault="00E921B3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2</w:t>
            </w:r>
          </w:p>
        </w:tc>
      </w:tr>
      <w:tr w:rsidR="004112F4" w:rsidRPr="004112F4" w:rsidTr="004112F4">
        <w:tc>
          <w:tcPr>
            <w:tcW w:w="126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93-dars</w:t>
            </w:r>
          </w:p>
        </w:tc>
        <w:tc>
          <w:tcPr>
            <w:tcW w:w="180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Kiritmalar</w:t>
            </w:r>
          </w:p>
        </w:tc>
        <w:tc>
          <w:tcPr>
            <w:tcW w:w="72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5040" w:type="dxa"/>
            <w:shd w:val="clear" w:color="auto" w:fill="auto"/>
          </w:tcPr>
          <w:p w:rsidR="0069224E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Kiritmalar necha xil bo’ladi ?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A)2 xil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B)3xil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C)4xil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D)5xil</w:t>
            </w: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  <w:p w:rsidR="00326B15" w:rsidRPr="004112F4" w:rsidRDefault="00326B15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</w:p>
          <w:p w:rsidR="00DF28B0" w:rsidRPr="004112F4" w:rsidRDefault="00CE6F8C" w:rsidP="00DF28B0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  <w:r w:rsidR="00DF28B0" w:rsidRPr="004112F4">
              <w:rPr>
                <w:sz w:val="22"/>
                <w:szCs w:val="22"/>
                <w:lang w:val="fr-FR"/>
              </w:rPr>
              <w:t xml:space="preserve"> Kiritma bilan gap bo’lagini o’zaro ajrata olish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69224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69224E" w:rsidRPr="004112F4" w:rsidRDefault="009F5217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69224E" w:rsidRPr="004112F4" w:rsidRDefault="00E921B3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  <w:tr w:rsidR="004112F4" w:rsidRPr="004112F4" w:rsidTr="004112F4">
        <w:tc>
          <w:tcPr>
            <w:tcW w:w="126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94-dars</w:t>
            </w:r>
          </w:p>
        </w:tc>
        <w:tc>
          <w:tcPr>
            <w:tcW w:w="1800" w:type="dxa"/>
            <w:shd w:val="clear" w:color="auto" w:fill="auto"/>
          </w:tcPr>
          <w:p w:rsidR="0069224E" w:rsidRPr="004112F4" w:rsidRDefault="00556305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Kiritma gaplar</w:t>
            </w:r>
          </w:p>
        </w:tc>
        <w:tc>
          <w:tcPr>
            <w:tcW w:w="720" w:type="dxa"/>
            <w:shd w:val="clear" w:color="auto" w:fill="auto"/>
          </w:tcPr>
          <w:p w:rsidR="0069224E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5040" w:type="dxa"/>
            <w:shd w:val="clear" w:color="auto" w:fill="auto"/>
          </w:tcPr>
          <w:p w:rsidR="0069224E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Kiritmali gapni toping.</w:t>
            </w: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A)Xayriyat, vaqtida yetib keldik</w:t>
            </w: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B)O’zim muhandisman</w:t>
            </w: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C)Lolaning ko’ziga yosh keldi</w:t>
            </w: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D)Odam borki,odamlarning naqshidir</w:t>
            </w: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</w:p>
          <w:p w:rsidR="00CA1B42" w:rsidRPr="004112F4" w:rsidRDefault="00CA1B42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CA1B42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Bilim :</w:t>
            </w:r>
          </w:p>
          <w:p w:rsidR="00DF28B0" w:rsidRPr="004112F4" w:rsidRDefault="00CE6F8C" w:rsidP="00DF28B0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Ko’nikma :</w:t>
            </w:r>
            <w:r w:rsidR="00DF28B0" w:rsidRPr="004112F4">
              <w:rPr>
                <w:sz w:val="22"/>
                <w:szCs w:val="22"/>
                <w:lang w:val="fr-FR"/>
              </w:rPr>
              <w:t xml:space="preserve"> Kiritma bilan gap bo’lagini o’zaro ajrata olish</w:t>
            </w:r>
          </w:p>
          <w:p w:rsidR="00CE6F8C" w:rsidRPr="004112F4" w:rsidRDefault="00CE6F8C" w:rsidP="00CE6F8C">
            <w:pPr>
              <w:rPr>
                <w:sz w:val="22"/>
                <w:szCs w:val="22"/>
                <w:lang w:val="fr-FR"/>
              </w:rPr>
            </w:pPr>
          </w:p>
          <w:p w:rsidR="0069224E" w:rsidRPr="004112F4" w:rsidRDefault="00CE6F8C" w:rsidP="00CE6F8C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Malaka :</w:t>
            </w:r>
          </w:p>
        </w:tc>
        <w:tc>
          <w:tcPr>
            <w:tcW w:w="1440" w:type="dxa"/>
            <w:shd w:val="clear" w:color="auto" w:fill="auto"/>
          </w:tcPr>
          <w:p w:rsidR="0069224E" w:rsidRPr="004112F4" w:rsidRDefault="009F5217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69224E" w:rsidRPr="004112F4" w:rsidRDefault="00E921B3" w:rsidP="00CA1B42">
            <w:pPr>
              <w:rPr>
                <w:sz w:val="22"/>
                <w:szCs w:val="22"/>
                <w:lang w:val="fr-FR"/>
              </w:rPr>
            </w:pPr>
            <w:r w:rsidRPr="004112F4">
              <w:rPr>
                <w:sz w:val="22"/>
                <w:szCs w:val="22"/>
                <w:lang w:val="fr-FR"/>
              </w:rPr>
              <w:t>3</w:t>
            </w:r>
          </w:p>
        </w:tc>
      </w:tr>
      <w:tr w:rsidR="004112F4" w:rsidRPr="004112F4" w:rsidTr="004112F4">
        <w:tc>
          <w:tcPr>
            <w:tcW w:w="126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04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44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  <w:shd w:val="clear" w:color="auto" w:fill="auto"/>
          </w:tcPr>
          <w:p w:rsidR="0069224E" w:rsidRPr="004112F4" w:rsidRDefault="0069224E" w:rsidP="00CA1B42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4D2CBE" w:rsidRPr="00E24BA3" w:rsidRDefault="004D2CBE" w:rsidP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p w:rsidR="004D2CBE" w:rsidRPr="00E24BA3" w:rsidRDefault="004D2CBE">
      <w:pPr>
        <w:rPr>
          <w:lang w:val="fr-FR"/>
        </w:rPr>
      </w:pPr>
    </w:p>
    <w:sectPr w:rsidR="004D2CBE" w:rsidRPr="00E24BA3" w:rsidSect="00066A5F">
      <w:pgSz w:w="16838" w:h="11906" w:orient="landscape"/>
      <w:pgMar w:top="851" w:right="539" w:bottom="71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33E"/>
    <w:multiLevelType w:val="hybridMultilevel"/>
    <w:tmpl w:val="44C6C192"/>
    <w:lvl w:ilvl="0" w:tplc="B008BA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1755E"/>
    <w:multiLevelType w:val="hybridMultilevel"/>
    <w:tmpl w:val="EFAEA636"/>
    <w:lvl w:ilvl="0" w:tplc="741E265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70BA6"/>
    <w:multiLevelType w:val="hybridMultilevel"/>
    <w:tmpl w:val="ADAE574C"/>
    <w:lvl w:ilvl="0" w:tplc="FB22F41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B75D3"/>
    <w:multiLevelType w:val="hybridMultilevel"/>
    <w:tmpl w:val="FD78AEC4"/>
    <w:lvl w:ilvl="0" w:tplc="A38A7D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657EAB"/>
    <w:multiLevelType w:val="hybridMultilevel"/>
    <w:tmpl w:val="9F48061A"/>
    <w:lvl w:ilvl="0" w:tplc="5C689C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A7FA7"/>
    <w:multiLevelType w:val="hybridMultilevel"/>
    <w:tmpl w:val="1D8CF28A"/>
    <w:lvl w:ilvl="0" w:tplc="B3FAFE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745FF"/>
    <w:multiLevelType w:val="hybridMultilevel"/>
    <w:tmpl w:val="4318485E"/>
    <w:lvl w:ilvl="0" w:tplc="F4FE6E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1521A"/>
    <w:multiLevelType w:val="hybridMultilevel"/>
    <w:tmpl w:val="BE8CB744"/>
    <w:lvl w:ilvl="0" w:tplc="0FC41B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D42E5"/>
    <w:multiLevelType w:val="hybridMultilevel"/>
    <w:tmpl w:val="FA647260"/>
    <w:lvl w:ilvl="0" w:tplc="AD6824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4331"/>
    <w:multiLevelType w:val="hybridMultilevel"/>
    <w:tmpl w:val="1E7AB8FA"/>
    <w:lvl w:ilvl="0" w:tplc="4E3E3316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731AB"/>
    <w:multiLevelType w:val="hybridMultilevel"/>
    <w:tmpl w:val="C1767328"/>
    <w:lvl w:ilvl="0" w:tplc="855211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6129E"/>
    <w:multiLevelType w:val="hybridMultilevel"/>
    <w:tmpl w:val="0A8CFC42"/>
    <w:lvl w:ilvl="0" w:tplc="85AA63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827F7"/>
    <w:multiLevelType w:val="hybridMultilevel"/>
    <w:tmpl w:val="E7DC87DA"/>
    <w:lvl w:ilvl="0" w:tplc="F7D2D0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66671"/>
    <w:multiLevelType w:val="hybridMultilevel"/>
    <w:tmpl w:val="662C45CC"/>
    <w:lvl w:ilvl="0" w:tplc="E90027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A5780"/>
    <w:multiLevelType w:val="hybridMultilevel"/>
    <w:tmpl w:val="7B4A382E"/>
    <w:lvl w:ilvl="0" w:tplc="FA6C84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43BB1"/>
    <w:multiLevelType w:val="hybridMultilevel"/>
    <w:tmpl w:val="7A2437EC"/>
    <w:lvl w:ilvl="0" w:tplc="65F603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B7224"/>
    <w:multiLevelType w:val="hybridMultilevel"/>
    <w:tmpl w:val="73B2DF42"/>
    <w:lvl w:ilvl="0" w:tplc="F1A626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BD60C5"/>
    <w:multiLevelType w:val="hybridMultilevel"/>
    <w:tmpl w:val="905A6E22"/>
    <w:lvl w:ilvl="0" w:tplc="6DD2962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276A5"/>
    <w:multiLevelType w:val="hybridMultilevel"/>
    <w:tmpl w:val="E6BC50EC"/>
    <w:lvl w:ilvl="0" w:tplc="1638A8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125F5"/>
    <w:multiLevelType w:val="hybridMultilevel"/>
    <w:tmpl w:val="82B02766"/>
    <w:lvl w:ilvl="0" w:tplc="9ABEEC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BD52B3"/>
    <w:multiLevelType w:val="hybridMultilevel"/>
    <w:tmpl w:val="37AC2FBE"/>
    <w:lvl w:ilvl="0" w:tplc="710A0D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20"/>
  </w:num>
  <w:num w:numId="5">
    <w:abstractNumId w:val="13"/>
  </w:num>
  <w:num w:numId="6">
    <w:abstractNumId w:val="0"/>
  </w:num>
  <w:num w:numId="7">
    <w:abstractNumId w:val="19"/>
  </w:num>
  <w:num w:numId="8">
    <w:abstractNumId w:val="15"/>
  </w:num>
  <w:num w:numId="9">
    <w:abstractNumId w:val="3"/>
  </w:num>
  <w:num w:numId="10">
    <w:abstractNumId w:val="7"/>
  </w:num>
  <w:num w:numId="11">
    <w:abstractNumId w:val="18"/>
  </w:num>
  <w:num w:numId="12">
    <w:abstractNumId w:val="1"/>
  </w:num>
  <w:num w:numId="13">
    <w:abstractNumId w:val="10"/>
  </w:num>
  <w:num w:numId="14">
    <w:abstractNumId w:val="12"/>
  </w:num>
  <w:num w:numId="15">
    <w:abstractNumId w:val="2"/>
  </w:num>
  <w:num w:numId="16">
    <w:abstractNumId w:val="14"/>
  </w:num>
  <w:num w:numId="17">
    <w:abstractNumId w:val="11"/>
  </w:num>
  <w:num w:numId="18">
    <w:abstractNumId w:val="8"/>
  </w:num>
  <w:num w:numId="19">
    <w:abstractNumId w:val="6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67"/>
    <w:rsid w:val="00041E84"/>
    <w:rsid w:val="00066A5F"/>
    <w:rsid w:val="0008337A"/>
    <w:rsid w:val="000A7BBE"/>
    <w:rsid w:val="000D7FCE"/>
    <w:rsid w:val="00142DF0"/>
    <w:rsid w:val="00160D88"/>
    <w:rsid w:val="001B313C"/>
    <w:rsid w:val="00214506"/>
    <w:rsid w:val="00220195"/>
    <w:rsid w:val="00251F14"/>
    <w:rsid w:val="00255573"/>
    <w:rsid w:val="002830F8"/>
    <w:rsid w:val="0029612A"/>
    <w:rsid w:val="002A324A"/>
    <w:rsid w:val="002E5F50"/>
    <w:rsid w:val="00324D51"/>
    <w:rsid w:val="00326B15"/>
    <w:rsid w:val="0033383D"/>
    <w:rsid w:val="003A4ED7"/>
    <w:rsid w:val="003A6BC4"/>
    <w:rsid w:val="003F2C06"/>
    <w:rsid w:val="004112F4"/>
    <w:rsid w:val="0043028E"/>
    <w:rsid w:val="00442C67"/>
    <w:rsid w:val="0046579F"/>
    <w:rsid w:val="00492638"/>
    <w:rsid w:val="00495CE1"/>
    <w:rsid w:val="004B418A"/>
    <w:rsid w:val="004D2CBE"/>
    <w:rsid w:val="004D30D5"/>
    <w:rsid w:val="005064EA"/>
    <w:rsid w:val="0054152B"/>
    <w:rsid w:val="00545EC3"/>
    <w:rsid w:val="00556305"/>
    <w:rsid w:val="00590555"/>
    <w:rsid w:val="005A6FD7"/>
    <w:rsid w:val="006252B8"/>
    <w:rsid w:val="006333BB"/>
    <w:rsid w:val="006470EF"/>
    <w:rsid w:val="0069224E"/>
    <w:rsid w:val="006947B1"/>
    <w:rsid w:val="006B7952"/>
    <w:rsid w:val="006C53F4"/>
    <w:rsid w:val="00763B9C"/>
    <w:rsid w:val="00872DDC"/>
    <w:rsid w:val="00892931"/>
    <w:rsid w:val="00892DE3"/>
    <w:rsid w:val="008A25D5"/>
    <w:rsid w:val="008D48ED"/>
    <w:rsid w:val="008F6A28"/>
    <w:rsid w:val="00912898"/>
    <w:rsid w:val="00920F8A"/>
    <w:rsid w:val="00962F32"/>
    <w:rsid w:val="009A4FFB"/>
    <w:rsid w:val="009E65DF"/>
    <w:rsid w:val="009F5217"/>
    <w:rsid w:val="00A42160"/>
    <w:rsid w:val="00A71DEC"/>
    <w:rsid w:val="00AB2F5E"/>
    <w:rsid w:val="00AE6D29"/>
    <w:rsid w:val="00B33513"/>
    <w:rsid w:val="00B80288"/>
    <w:rsid w:val="00B86D92"/>
    <w:rsid w:val="00BB0BD2"/>
    <w:rsid w:val="00C07E5E"/>
    <w:rsid w:val="00CA1B42"/>
    <w:rsid w:val="00CA7116"/>
    <w:rsid w:val="00CB144D"/>
    <w:rsid w:val="00CC00B2"/>
    <w:rsid w:val="00CE6F8C"/>
    <w:rsid w:val="00CF3851"/>
    <w:rsid w:val="00DF28B0"/>
    <w:rsid w:val="00DF78F9"/>
    <w:rsid w:val="00E13841"/>
    <w:rsid w:val="00E13C08"/>
    <w:rsid w:val="00E24BA3"/>
    <w:rsid w:val="00E36C90"/>
    <w:rsid w:val="00E61C5B"/>
    <w:rsid w:val="00E703C7"/>
    <w:rsid w:val="00E921B3"/>
    <w:rsid w:val="00EB2F6C"/>
    <w:rsid w:val="00ED32B9"/>
    <w:rsid w:val="00EF60DF"/>
    <w:rsid w:val="00F03221"/>
    <w:rsid w:val="00F118E1"/>
    <w:rsid w:val="00F1746B"/>
    <w:rsid w:val="00F6139A"/>
    <w:rsid w:val="00FA442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F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2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Ona  tili  ___ sinf  uchun </vt:lpstr>
    </vt:vector>
  </TitlesOfParts>
  <Company>MoBIL GROUP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 tili  ___ sinf  uchun</dc:title>
  <dc:creator>Админ Aim.Uz</dc:creator>
  <cp:lastModifiedBy>Админ_Aim.Uz</cp:lastModifiedBy>
  <cp:revision>2</cp:revision>
  <cp:lastPrinted>2011-09-21T16:31:00Z</cp:lastPrinted>
  <dcterms:created xsi:type="dcterms:W3CDTF">2018-04-20T11:54:00Z</dcterms:created>
  <dcterms:modified xsi:type="dcterms:W3CDTF">2018-04-20T11:54:00Z</dcterms:modified>
</cp:coreProperties>
</file>