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62" w:type="dxa"/>
        <w:tblInd w:w="-698" w:type="dxa"/>
        <w:tblLayout w:type="fixed"/>
        <w:tblLook w:val="04A0"/>
      </w:tblPr>
      <w:tblGrid>
        <w:gridCol w:w="670"/>
        <w:gridCol w:w="3822"/>
        <w:gridCol w:w="846"/>
        <w:gridCol w:w="1138"/>
        <w:gridCol w:w="1276"/>
        <w:gridCol w:w="1577"/>
        <w:gridCol w:w="833"/>
      </w:tblGrid>
      <w:tr w:rsidR="0067390B" w:rsidRPr="00ED1150" w:rsidTr="0067390B">
        <w:tc>
          <w:tcPr>
            <w:tcW w:w="670" w:type="dxa"/>
          </w:tcPr>
          <w:p w:rsidR="0067390B" w:rsidRPr="009169F2" w:rsidRDefault="0067390B" w:rsidP="009169F2">
            <w:pPr>
              <w:ind w:left="-851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2" w:type="dxa"/>
          </w:tcPr>
          <w:p w:rsidR="0067390B" w:rsidRPr="009169F2" w:rsidRDefault="0067390B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Darsning </w:t>
            </w: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mavzulari</w:t>
            </w:r>
          </w:p>
        </w:tc>
        <w:tc>
          <w:tcPr>
            <w:tcW w:w="846" w:type="dxa"/>
          </w:tcPr>
          <w:p w:rsidR="0067390B" w:rsidRPr="009169F2" w:rsidRDefault="0067390B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138" w:type="dxa"/>
          </w:tcPr>
          <w:p w:rsidR="0067390B" w:rsidRPr="009169F2" w:rsidRDefault="0067390B" w:rsidP="00673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Taqvi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miy sana</w:t>
            </w:r>
          </w:p>
        </w:tc>
        <w:tc>
          <w:tcPr>
            <w:tcW w:w="1276" w:type="dxa"/>
          </w:tcPr>
          <w:p w:rsidR="0067390B" w:rsidRPr="009169F2" w:rsidRDefault="0067390B" w:rsidP="006739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O’tilgan muddat</w:t>
            </w:r>
          </w:p>
        </w:tc>
        <w:tc>
          <w:tcPr>
            <w:tcW w:w="1577" w:type="dxa"/>
          </w:tcPr>
          <w:p w:rsidR="0067390B" w:rsidRPr="009169F2" w:rsidRDefault="0067390B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Uyga vazifa</w:t>
            </w:r>
          </w:p>
        </w:tc>
        <w:tc>
          <w:tcPr>
            <w:tcW w:w="833" w:type="dxa"/>
          </w:tcPr>
          <w:p w:rsidR="0067390B" w:rsidRPr="009169F2" w:rsidRDefault="0067390B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Izoh </w:t>
            </w: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Tanishuv</w:t>
            </w:r>
          </w:p>
        </w:tc>
        <w:tc>
          <w:tcPr>
            <w:tcW w:w="846" w:type="dxa"/>
          </w:tcPr>
          <w:p w:rsidR="0067390B" w:rsidRPr="000649E8" w:rsidRDefault="0067390B" w:rsidP="00064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C6EC8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A,O,N 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7. 09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T,M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Mustahkamlash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14. 09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17. 09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Bb,Ll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Mustahkamlash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Kk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R,r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O’o’, D,d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Mustahkamlash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Uu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Yy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E,e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G,g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Ng,ng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29.10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1A555A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3822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46" w:type="dxa"/>
          </w:tcPr>
          <w:p w:rsidR="0067390B" w:rsidRPr="001A555A" w:rsidRDefault="0067390B" w:rsidP="000649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2" w:type="dxa"/>
          </w:tcPr>
          <w:p w:rsidR="0067390B" w:rsidRPr="00E21C9D" w:rsidRDefault="0067390B" w:rsidP="00E21C9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7390B" w:rsidRPr="00E21C9D" w:rsidRDefault="0067390B" w:rsidP="00E21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chorak (14 </w:t>
            </w:r>
            <w:r w:rsidRPr="00E21C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soat)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S,s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H,h. X,x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CB6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Mustahkamlsh 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P,p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Q,q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Sh, sh. Ch,ch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ishi-2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J,j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G’,g’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Z,z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F,f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V,v </w:t>
            </w:r>
            <w:r w:rsidRPr="00ED1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harflari yozma va bosma shakllari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 -3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2" w:type="dxa"/>
          </w:tcPr>
          <w:p w:rsidR="0067390B" w:rsidRPr="000649E8" w:rsidRDefault="0067390B" w:rsidP="00EC6E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 chorak (20 soat)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Tutuq belgisi    ’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 yil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Sanaymiz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28.01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 ovqat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ishi-4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Ranglar 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Tana a’zolari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CB6627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25.02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Kiyimlar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ishi-5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 tahlili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46" w:type="dxa"/>
          </w:tcPr>
          <w:p w:rsidR="0067390B" w:rsidRDefault="0067390B" w:rsidP="00EC6EC8">
            <w:pPr>
              <w:jc w:val="center"/>
            </w:pPr>
            <w:r w:rsidRPr="0014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2" w:type="dxa"/>
          </w:tcPr>
          <w:p w:rsidR="0067390B" w:rsidRPr="00ED1150" w:rsidRDefault="0067390B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2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</w:p>
          <w:p w:rsidR="0067390B" w:rsidRDefault="0067390B" w:rsidP="00E21C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 chorak (16 soat)</w:t>
            </w:r>
          </w:p>
          <w:p w:rsidR="0067390B" w:rsidRPr="00EF04AC" w:rsidRDefault="0067390B" w:rsidP="00E21C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46" w:type="dxa"/>
          </w:tcPr>
          <w:p w:rsidR="0067390B" w:rsidRDefault="0067390B" w:rsidP="000649E8">
            <w:pPr>
              <w:jc w:val="center"/>
            </w:pP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2" w:type="dxa"/>
          </w:tcPr>
          <w:p w:rsidR="0067390B" w:rsidRPr="00EF04AC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Yil  fasllari </w:t>
            </w:r>
          </w:p>
        </w:tc>
        <w:tc>
          <w:tcPr>
            <w:tcW w:w="846" w:type="dxa"/>
          </w:tcPr>
          <w:p w:rsidR="0067390B" w:rsidRPr="00BE73A7" w:rsidRDefault="0067390B" w:rsidP="00064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29.03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822" w:type="dxa"/>
          </w:tcPr>
          <w:p w:rsidR="0067390B" w:rsidRPr="00EF04AC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Hafta kunlari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2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Nazorat ishi-6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2" w:type="dxa"/>
          </w:tcPr>
          <w:p w:rsidR="0067390B" w:rsidRPr="00EF04AC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 tahlili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2" w:type="dxa"/>
          </w:tcPr>
          <w:p w:rsidR="0067390B" w:rsidRPr="00EF04AC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F0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ovqatlar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27.04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822" w:type="dxa"/>
          </w:tcPr>
          <w:p w:rsidR="0067390B" w:rsidRPr="00EF04AC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Idishlar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822" w:type="dxa"/>
          </w:tcPr>
          <w:p w:rsidR="0067390B" w:rsidRPr="00ED1150" w:rsidRDefault="0067390B" w:rsidP="007F0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822" w:type="dxa"/>
          </w:tcPr>
          <w:p w:rsidR="0067390B" w:rsidRPr="00CF3361" w:rsidRDefault="0067390B" w:rsidP="00E21C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Nazorat ishi-7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Test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390B" w:rsidRPr="00ED1150" w:rsidTr="0067390B">
        <w:tc>
          <w:tcPr>
            <w:tcW w:w="670" w:type="dxa"/>
          </w:tcPr>
          <w:p w:rsidR="0067390B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822" w:type="dxa"/>
          </w:tcPr>
          <w:p w:rsidR="0067390B" w:rsidRPr="00CF3361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46" w:type="dxa"/>
          </w:tcPr>
          <w:p w:rsidR="0067390B" w:rsidRDefault="0067390B" w:rsidP="00BE73A7">
            <w:pPr>
              <w:jc w:val="center"/>
            </w:pPr>
            <w:r w:rsidRPr="00385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8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22.05</w:t>
            </w:r>
          </w:p>
        </w:tc>
        <w:tc>
          <w:tcPr>
            <w:tcW w:w="1276" w:type="dxa"/>
          </w:tcPr>
          <w:p w:rsidR="0067390B" w:rsidRPr="00ED1150" w:rsidRDefault="0067390B" w:rsidP="00673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67390B" w:rsidRPr="00ED1150" w:rsidRDefault="0067390B" w:rsidP="00E21C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3361" w:rsidRDefault="00CF3361" w:rsidP="009169F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169F2" w:rsidRDefault="009169F2" w:rsidP="009169F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169F2">
        <w:rPr>
          <w:rFonts w:ascii="Times New Roman" w:hAnsi="Times New Roman" w:cs="Times New Roman"/>
          <w:b/>
          <w:sz w:val="36"/>
          <w:szCs w:val="36"/>
          <w:lang w:val="en-US"/>
        </w:rPr>
        <w:t>3-sinf (haftasiga2 soat ,yillik 68 soat)</w:t>
      </w:r>
    </w:p>
    <w:tbl>
      <w:tblPr>
        <w:tblStyle w:val="a3"/>
        <w:tblW w:w="10147" w:type="dxa"/>
        <w:tblInd w:w="-683" w:type="dxa"/>
        <w:tblLook w:val="04A0"/>
      </w:tblPr>
      <w:tblGrid>
        <w:gridCol w:w="657"/>
        <w:gridCol w:w="3257"/>
        <w:gridCol w:w="823"/>
        <w:gridCol w:w="1368"/>
        <w:gridCol w:w="1380"/>
        <w:gridCol w:w="1442"/>
        <w:gridCol w:w="1220"/>
      </w:tblGrid>
      <w:tr w:rsidR="002A57B4" w:rsidTr="002A57B4">
        <w:tc>
          <w:tcPr>
            <w:tcW w:w="657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№</w:t>
            </w:r>
          </w:p>
        </w:tc>
        <w:tc>
          <w:tcPr>
            <w:tcW w:w="3257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Darsning </w:t>
            </w: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mavzulari</w:t>
            </w:r>
          </w:p>
        </w:tc>
        <w:tc>
          <w:tcPr>
            <w:tcW w:w="823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368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Taqvimiy sana</w:t>
            </w:r>
          </w:p>
        </w:tc>
        <w:tc>
          <w:tcPr>
            <w:tcW w:w="1380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O’tilgan muddat</w:t>
            </w:r>
          </w:p>
        </w:tc>
        <w:tc>
          <w:tcPr>
            <w:tcW w:w="1442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Uyga vazifa</w:t>
            </w:r>
          </w:p>
        </w:tc>
        <w:tc>
          <w:tcPr>
            <w:tcW w:w="1220" w:type="dxa"/>
          </w:tcPr>
          <w:p w:rsidR="002A57B4" w:rsidRPr="009169F2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Izoh </w:t>
            </w: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Madhiyani o’rganish</w:t>
            </w:r>
          </w:p>
        </w:tc>
        <w:tc>
          <w:tcPr>
            <w:tcW w:w="823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67390B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Respublikamiz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67390B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67390B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Maktabimiz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67390B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67390B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Sinf xonasi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67390B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Kuz keldi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rPr>
          <w:trHeight w:val="112"/>
        </w:trPr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ishi-1 Diktant.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Diktant tahlili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Polizda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Oilamiz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ishi-2 Test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29.10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257" w:type="dxa"/>
          </w:tcPr>
          <w:p w:rsidR="002A57B4" w:rsidRPr="00244611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244611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2.11</w:t>
            </w:r>
          </w:p>
        </w:tc>
        <w:tc>
          <w:tcPr>
            <w:tcW w:w="138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244611" w:rsidRDefault="002A57B4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57" w:type="dxa"/>
          </w:tcPr>
          <w:p w:rsidR="002A57B4" w:rsidRDefault="002A57B4" w:rsidP="002446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A57B4" w:rsidRPr="00C65A61" w:rsidRDefault="002A57B4" w:rsidP="008F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 chorak (14soat)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</w:p>
        </w:tc>
        <w:tc>
          <w:tcPr>
            <w:tcW w:w="1368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257" w:type="dxa"/>
          </w:tcPr>
          <w:p w:rsidR="002A57B4" w:rsidRPr="00B5728D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 tartibi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AC09E0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257" w:type="dxa"/>
          </w:tcPr>
          <w:p w:rsidR="002A57B4" w:rsidRPr="00B5728D" w:rsidRDefault="002A57B4" w:rsidP="00244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AC09E0" w:rsidRDefault="00AC09E0" w:rsidP="00916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Sanoq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19.11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23.11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Oziq-ovqatlar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26.11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30.11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ishi-3 Diktant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Diktant tahlili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Kiyim-kechaklar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Qish keldi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ishi-4 Test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27.12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EC6EC8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3" w:type="dxa"/>
          </w:tcPr>
          <w:p w:rsidR="002A57B4" w:rsidRPr="00EC6EC8" w:rsidRDefault="002A57B4" w:rsidP="00743248">
            <w:pPr>
              <w:jc w:val="center"/>
            </w:pPr>
          </w:p>
        </w:tc>
        <w:tc>
          <w:tcPr>
            <w:tcW w:w="1368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EC6EC8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3" w:type="dxa"/>
          </w:tcPr>
          <w:p w:rsidR="002A57B4" w:rsidRPr="00EC6EC8" w:rsidRDefault="002A57B4" w:rsidP="00743248">
            <w:pPr>
              <w:jc w:val="center"/>
            </w:pPr>
          </w:p>
        </w:tc>
        <w:tc>
          <w:tcPr>
            <w:tcW w:w="1368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57" w:type="dxa"/>
          </w:tcPr>
          <w:p w:rsidR="002A57B4" w:rsidRDefault="002A57B4" w:rsidP="00B572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A57B4" w:rsidRPr="005C0F21" w:rsidRDefault="002A57B4" w:rsidP="005C0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 chorak (20 soat)</w:t>
            </w:r>
          </w:p>
        </w:tc>
        <w:tc>
          <w:tcPr>
            <w:tcW w:w="823" w:type="dxa"/>
          </w:tcPr>
          <w:p w:rsidR="002A57B4" w:rsidRPr="00EC6EC8" w:rsidRDefault="002A57B4" w:rsidP="00743248">
            <w:pPr>
              <w:jc w:val="center"/>
            </w:pPr>
          </w:p>
        </w:tc>
        <w:tc>
          <w:tcPr>
            <w:tcW w:w="1368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 yil bayrami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11.01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14.01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 hayvonlari va parrandalar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18.01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2501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Yovvoyi hayvonlar va qushlar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28.01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Hayvonot bog’ida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 -5 Diktant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Ob-havo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 o’yinlari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25.02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Bahor keldi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8-mart bayrami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AC09E0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ishi-6 Test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57" w:type="dxa"/>
          </w:tcPr>
          <w:p w:rsidR="002A57B4" w:rsidRPr="008774D9" w:rsidRDefault="002A57B4" w:rsidP="008774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 chorak (16 soat)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1473" w:rsidRDefault="005E1473" w:rsidP="00743248">
            <w:pPr>
              <w:jc w:val="center"/>
            </w:pPr>
          </w:p>
        </w:tc>
        <w:tc>
          <w:tcPr>
            <w:tcW w:w="1368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Assalom  Navro’z!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29.03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Bahorgi ishlar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Ona shahrim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15.04</w:t>
            </w:r>
          </w:p>
        </w:tc>
        <w:tc>
          <w:tcPr>
            <w:tcW w:w="1380" w:type="dxa"/>
          </w:tcPr>
          <w:p w:rsidR="002A57B4" w:rsidRPr="00C65A61" w:rsidRDefault="002A57B4" w:rsidP="005E14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ishi-7 Diktant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Yo’l harakati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257" w:type="dxa"/>
          </w:tcPr>
          <w:p w:rsidR="002A57B4" w:rsidRPr="00B5728D" w:rsidRDefault="002A57B4" w:rsidP="00B572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29.04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Yoz keldi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3.05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ishlash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6.05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ishi-8 Test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Ifodali o’qish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13.05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17.05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257" w:type="dxa"/>
          </w:tcPr>
          <w:p w:rsidR="002A57B4" w:rsidRPr="00B5728D" w:rsidRDefault="002A57B4" w:rsidP="00EC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Takrorlash </w:t>
            </w:r>
          </w:p>
        </w:tc>
        <w:tc>
          <w:tcPr>
            <w:tcW w:w="823" w:type="dxa"/>
          </w:tcPr>
          <w:p w:rsidR="002A57B4" w:rsidRDefault="002A57B4" w:rsidP="00743248">
            <w:pPr>
              <w:jc w:val="center"/>
            </w:pPr>
            <w:r w:rsidRPr="0061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2A57B4" w:rsidRPr="00C65A61" w:rsidRDefault="005E1473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20.05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57B4" w:rsidTr="002A57B4">
        <w:tc>
          <w:tcPr>
            <w:tcW w:w="657" w:type="dxa"/>
          </w:tcPr>
          <w:p w:rsidR="002A57B4" w:rsidRPr="00EC6EC8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7" w:type="dxa"/>
          </w:tcPr>
          <w:p w:rsidR="002A57B4" w:rsidRPr="005E1473" w:rsidRDefault="005E1473" w:rsidP="00B572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1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823" w:type="dxa"/>
          </w:tcPr>
          <w:p w:rsidR="002A57B4" w:rsidRPr="005E1473" w:rsidRDefault="005E1473" w:rsidP="00EC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368" w:type="dxa"/>
          </w:tcPr>
          <w:p w:rsidR="002A57B4" w:rsidRPr="00C65A61" w:rsidRDefault="002C1732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5E1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oat</w:t>
            </w:r>
          </w:p>
        </w:tc>
        <w:tc>
          <w:tcPr>
            <w:tcW w:w="138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2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2A57B4" w:rsidRPr="00C65A61" w:rsidRDefault="002A57B4" w:rsidP="0091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169F2" w:rsidRPr="009169F2" w:rsidRDefault="009169F2" w:rsidP="008F031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sectPr w:rsidR="009169F2" w:rsidRPr="009169F2" w:rsidSect="005F449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5D" w:rsidRDefault="005D0D5D" w:rsidP="000C4E84">
      <w:pPr>
        <w:spacing w:after="0" w:line="240" w:lineRule="auto"/>
      </w:pPr>
      <w:r>
        <w:separator/>
      </w:r>
    </w:p>
  </w:endnote>
  <w:endnote w:type="continuationSeparator" w:id="1">
    <w:p w:rsidR="005D0D5D" w:rsidRDefault="005D0D5D" w:rsidP="000C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5D" w:rsidRDefault="005D0D5D" w:rsidP="000C4E84">
      <w:pPr>
        <w:spacing w:after="0" w:line="240" w:lineRule="auto"/>
      </w:pPr>
      <w:r>
        <w:separator/>
      </w:r>
    </w:p>
  </w:footnote>
  <w:footnote w:type="continuationSeparator" w:id="1">
    <w:p w:rsidR="005D0D5D" w:rsidRDefault="005D0D5D" w:rsidP="000C4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E84"/>
    <w:rsid w:val="0003192D"/>
    <w:rsid w:val="000649E8"/>
    <w:rsid w:val="000C4E84"/>
    <w:rsid w:val="00160819"/>
    <w:rsid w:val="001A555A"/>
    <w:rsid w:val="001C2749"/>
    <w:rsid w:val="00244611"/>
    <w:rsid w:val="002651CF"/>
    <w:rsid w:val="00274650"/>
    <w:rsid w:val="002A57B4"/>
    <w:rsid w:val="002C1732"/>
    <w:rsid w:val="003B7C1A"/>
    <w:rsid w:val="003F6D1F"/>
    <w:rsid w:val="004F4FB1"/>
    <w:rsid w:val="00552B50"/>
    <w:rsid w:val="005C0F21"/>
    <w:rsid w:val="005D0D5D"/>
    <w:rsid w:val="005E1473"/>
    <w:rsid w:val="005F4490"/>
    <w:rsid w:val="0067390B"/>
    <w:rsid w:val="00685152"/>
    <w:rsid w:val="00743248"/>
    <w:rsid w:val="00757BC6"/>
    <w:rsid w:val="007F05B8"/>
    <w:rsid w:val="008774D9"/>
    <w:rsid w:val="00895825"/>
    <w:rsid w:val="008F0313"/>
    <w:rsid w:val="009169F2"/>
    <w:rsid w:val="00AC09E0"/>
    <w:rsid w:val="00B5728D"/>
    <w:rsid w:val="00B82E5A"/>
    <w:rsid w:val="00BE73A7"/>
    <w:rsid w:val="00C65A61"/>
    <w:rsid w:val="00CB6627"/>
    <w:rsid w:val="00CC67A8"/>
    <w:rsid w:val="00CD3D55"/>
    <w:rsid w:val="00CF3361"/>
    <w:rsid w:val="00D1575C"/>
    <w:rsid w:val="00DF603F"/>
    <w:rsid w:val="00E21C9D"/>
    <w:rsid w:val="00EC6EC8"/>
    <w:rsid w:val="00ED1150"/>
    <w:rsid w:val="00EF04AC"/>
    <w:rsid w:val="00F0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4E84"/>
  </w:style>
  <w:style w:type="paragraph" w:styleId="a6">
    <w:name w:val="footer"/>
    <w:basedOn w:val="a"/>
    <w:link w:val="a7"/>
    <w:uiPriority w:val="99"/>
    <w:semiHidden/>
    <w:unhideWhenUsed/>
    <w:rsid w:val="000C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4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2018-09-08T03:22:00Z</dcterms:created>
  <dcterms:modified xsi:type="dcterms:W3CDTF">2018-09-08T08:04:00Z</dcterms:modified>
</cp:coreProperties>
</file>