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A62" w:rsidRDefault="00131E48" w:rsidP="00215A62">
      <w:pPr>
        <w:tabs>
          <w:tab w:val="left" w:pos="1515"/>
          <w:tab w:val="center" w:pos="4678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46377">
        <w:rPr>
          <w:rFonts w:ascii="Times New Roman" w:hAnsi="Times New Roman"/>
          <w:b/>
          <w:sz w:val="28"/>
          <w:szCs w:val="28"/>
          <w:lang w:val="uz-Cyrl-UZ"/>
        </w:rPr>
        <w:t>1</w:t>
      </w:r>
      <w:r w:rsidRPr="00F46377">
        <w:rPr>
          <w:rFonts w:ascii="Times New Roman" w:hAnsi="Times New Roman"/>
          <w:b/>
          <w:sz w:val="28"/>
          <w:szCs w:val="28"/>
          <w:lang w:val="en-US"/>
        </w:rPr>
        <w:t xml:space="preserve">0-sinf </w:t>
      </w:r>
      <w:proofErr w:type="spellStart"/>
      <w:r w:rsidRPr="00F46377">
        <w:rPr>
          <w:rFonts w:ascii="Times New Roman" w:hAnsi="Times New Roman"/>
          <w:b/>
          <w:sz w:val="28"/>
          <w:szCs w:val="28"/>
          <w:lang w:val="en-US"/>
        </w:rPr>
        <w:t>Adabiyot</w:t>
      </w:r>
      <w:proofErr w:type="spellEnd"/>
      <w:r w:rsidR="00215A62" w:rsidRPr="00215A62">
        <w:rPr>
          <w:rFonts w:ascii="Times New Roman" w:hAnsi="Times New Roman"/>
          <w:b/>
          <w:sz w:val="28"/>
          <w:szCs w:val="28"/>
          <w:lang w:val="en-US"/>
        </w:rPr>
        <w:t xml:space="preserve">       </w:t>
      </w:r>
    </w:p>
    <w:p w:rsidR="00131E48" w:rsidRPr="00F46377" w:rsidRDefault="00131E48" w:rsidP="00215A62">
      <w:pPr>
        <w:tabs>
          <w:tab w:val="left" w:pos="1515"/>
          <w:tab w:val="center" w:pos="4678"/>
        </w:tabs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F46377">
        <w:rPr>
          <w:rFonts w:ascii="Times New Roman" w:hAnsi="Times New Roman"/>
          <w:b/>
          <w:sz w:val="28"/>
          <w:szCs w:val="28"/>
          <w:lang w:val="en-US"/>
        </w:rPr>
        <w:t>(Jami</w:t>
      </w:r>
      <w:r w:rsidRPr="00F46377">
        <w:rPr>
          <w:rFonts w:ascii="Times New Roman" w:hAnsi="Times New Roman"/>
          <w:b/>
          <w:sz w:val="28"/>
          <w:szCs w:val="28"/>
          <w:lang w:val="uz-Cyrl-UZ"/>
        </w:rPr>
        <w:t xml:space="preserve">: </w:t>
      </w:r>
      <w:r w:rsidR="00B47084">
        <w:rPr>
          <w:rFonts w:ascii="Times New Roman" w:hAnsi="Times New Roman"/>
          <w:b/>
          <w:sz w:val="28"/>
          <w:szCs w:val="28"/>
          <w:lang w:val="en-US"/>
        </w:rPr>
        <w:t>68</w:t>
      </w:r>
      <w:r w:rsidRPr="00F46377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F46377">
        <w:rPr>
          <w:rFonts w:ascii="Times New Roman" w:hAnsi="Times New Roman"/>
          <w:b/>
          <w:sz w:val="28"/>
          <w:szCs w:val="28"/>
          <w:lang w:val="en-US"/>
        </w:rPr>
        <w:t>soat</w:t>
      </w:r>
      <w:proofErr w:type="spellEnd"/>
      <w:r w:rsidRPr="00F46377">
        <w:rPr>
          <w:rFonts w:ascii="Times New Roman" w:hAnsi="Times New Roman"/>
          <w:b/>
          <w:sz w:val="28"/>
          <w:szCs w:val="28"/>
          <w:lang w:val="en-US"/>
        </w:rPr>
        <w:t xml:space="preserve">, </w:t>
      </w:r>
      <w:proofErr w:type="spellStart"/>
      <w:r w:rsidRPr="00F46377">
        <w:rPr>
          <w:rFonts w:ascii="Times New Roman" w:hAnsi="Times New Roman"/>
          <w:b/>
          <w:sz w:val="28"/>
          <w:szCs w:val="28"/>
          <w:lang w:val="en-US"/>
        </w:rPr>
        <w:t>haftasiga</w:t>
      </w:r>
      <w:proofErr w:type="spellEnd"/>
      <w:r w:rsidRPr="00F46377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B47084">
        <w:rPr>
          <w:rFonts w:ascii="Times New Roman" w:hAnsi="Times New Roman"/>
          <w:b/>
          <w:sz w:val="28"/>
          <w:szCs w:val="28"/>
          <w:lang w:val="en-US"/>
        </w:rPr>
        <w:t>2</w:t>
      </w:r>
      <w:r w:rsidRPr="00F46377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F46377">
        <w:rPr>
          <w:rFonts w:ascii="Times New Roman" w:hAnsi="Times New Roman"/>
          <w:b/>
          <w:sz w:val="28"/>
          <w:szCs w:val="28"/>
        </w:rPr>
        <w:t>соат</w:t>
      </w:r>
      <w:proofErr w:type="spellEnd"/>
      <w:r w:rsidRPr="00F46377">
        <w:rPr>
          <w:rFonts w:ascii="Times New Roman" w:hAnsi="Times New Roman"/>
          <w:b/>
          <w:sz w:val="28"/>
          <w:szCs w:val="28"/>
          <w:lang w:val="en-US"/>
        </w:rPr>
        <w:t>)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3"/>
        <w:gridCol w:w="6198"/>
        <w:gridCol w:w="745"/>
        <w:gridCol w:w="562"/>
        <w:gridCol w:w="1701"/>
      </w:tblGrid>
      <w:tr w:rsidR="006018B0" w:rsidRPr="00F46377" w:rsidTr="005833CE">
        <w:tc>
          <w:tcPr>
            <w:tcW w:w="683" w:type="dxa"/>
          </w:tcPr>
          <w:p w:rsidR="00131E48" w:rsidRPr="00F46377" w:rsidRDefault="00131E48" w:rsidP="00DD501E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F46377">
              <w:rPr>
                <w:b/>
                <w:bCs/>
                <w:kern w:val="24"/>
                <w:sz w:val="28"/>
                <w:szCs w:val="28"/>
                <w:lang w:val="en-US"/>
              </w:rPr>
              <w:t>T/R</w:t>
            </w:r>
          </w:p>
        </w:tc>
        <w:tc>
          <w:tcPr>
            <w:tcW w:w="6198" w:type="dxa"/>
          </w:tcPr>
          <w:p w:rsidR="00131E48" w:rsidRPr="00F46377" w:rsidRDefault="00131E48" w:rsidP="00DD501E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F46377">
              <w:rPr>
                <w:b/>
                <w:sz w:val="28"/>
                <w:szCs w:val="28"/>
                <w:lang w:val="en-US"/>
              </w:rPr>
              <w:t>Mavzu</w:t>
            </w:r>
            <w:proofErr w:type="spellEnd"/>
          </w:p>
        </w:tc>
        <w:tc>
          <w:tcPr>
            <w:tcW w:w="745" w:type="dxa"/>
          </w:tcPr>
          <w:p w:rsidR="00131E48" w:rsidRPr="00F46377" w:rsidRDefault="00131E48" w:rsidP="00DD501E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F46377">
              <w:rPr>
                <w:b/>
                <w:sz w:val="28"/>
                <w:szCs w:val="28"/>
                <w:lang w:val="en-US"/>
              </w:rPr>
              <w:t>Soat</w:t>
            </w:r>
            <w:proofErr w:type="spellEnd"/>
          </w:p>
        </w:tc>
        <w:tc>
          <w:tcPr>
            <w:tcW w:w="562" w:type="dxa"/>
          </w:tcPr>
          <w:p w:rsidR="00131E48" w:rsidRPr="00F46377" w:rsidRDefault="00131E48" w:rsidP="00DD501E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en-US"/>
              </w:rPr>
            </w:pPr>
            <w:r w:rsidRPr="00F46377">
              <w:rPr>
                <w:b/>
                <w:sz w:val="28"/>
                <w:szCs w:val="28"/>
                <w:lang w:val="en-US"/>
              </w:rPr>
              <w:t>Sana</w:t>
            </w:r>
          </w:p>
        </w:tc>
        <w:tc>
          <w:tcPr>
            <w:tcW w:w="1701" w:type="dxa"/>
          </w:tcPr>
          <w:p w:rsidR="00131E48" w:rsidRPr="00F46377" w:rsidRDefault="00131E48" w:rsidP="00DD501E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F46377">
              <w:rPr>
                <w:b/>
                <w:sz w:val="28"/>
                <w:szCs w:val="28"/>
                <w:lang w:val="en-US"/>
              </w:rPr>
              <w:t>Uyga</w:t>
            </w:r>
            <w:proofErr w:type="spellEnd"/>
            <w:r w:rsidRPr="00F46377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46377">
              <w:rPr>
                <w:b/>
                <w:sz w:val="28"/>
                <w:szCs w:val="28"/>
                <w:lang w:val="en-US"/>
              </w:rPr>
              <w:t>vazifa</w:t>
            </w:r>
            <w:proofErr w:type="spellEnd"/>
          </w:p>
        </w:tc>
      </w:tr>
      <w:tr w:rsidR="00131E48" w:rsidRPr="00F46377" w:rsidTr="005833CE">
        <w:tc>
          <w:tcPr>
            <w:tcW w:w="9889" w:type="dxa"/>
            <w:gridSpan w:val="5"/>
          </w:tcPr>
          <w:p w:rsidR="00131E48" w:rsidRPr="00F46377" w:rsidRDefault="00131E48" w:rsidP="00DD501E">
            <w:pPr>
              <w:jc w:val="center"/>
              <w:rPr>
                <w:rFonts w:ascii="Times New Roman" w:hAnsi="Times New Roman"/>
                <w:b/>
                <w:bCs/>
                <w:kern w:val="24"/>
                <w:sz w:val="28"/>
                <w:szCs w:val="28"/>
                <w:lang w:val="en-US"/>
              </w:rPr>
            </w:pPr>
            <w:r w:rsidRPr="00F4637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F46377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-</w:t>
            </w:r>
            <w:r w:rsidR="00B4708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4708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chorak</w:t>
            </w:r>
            <w:proofErr w:type="spellEnd"/>
            <w:r w:rsidR="00B4708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(18</w:t>
            </w:r>
            <w:r w:rsidRPr="00F4637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4637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soat</w:t>
            </w:r>
            <w:proofErr w:type="spellEnd"/>
            <w:r w:rsidRPr="00F4637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)</w:t>
            </w:r>
          </w:p>
        </w:tc>
      </w:tr>
      <w:tr w:rsidR="00131E48" w:rsidRPr="00F46377" w:rsidTr="005833CE">
        <w:tc>
          <w:tcPr>
            <w:tcW w:w="9889" w:type="dxa"/>
            <w:gridSpan w:val="5"/>
          </w:tcPr>
          <w:p w:rsidR="00131E48" w:rsidRPr="000C12F4" w:rsidRDefault="00131E48" w:rsidP="00DD501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proofErr w:type="spellStart"/>
            <w:r w:rsidRPr="000C12F4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Xalq</w:t>
            </w:r>
            <w:proofErr w:type="spellEnd"/>
            <w:r w:rsidRPr="000C12F4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12F4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og`zaki</w:t>
            </w:r>
            <w:proofErr w:type="spellEnd"/>
            <w:r w:rsidRPr="000C12F4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12F4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ijodi</w:t>
            </w:r>
            <w:proofErr w:type="spellEnd"/>
          </w:p>
        </w:tc>
      </w:tr>
      <w:tr w:rsidR="006018B0" w:rsidRPr="00F46377" w:rsidTr="005833CE">
        <w:tc>
          <w:tcPr>
            <w:tcW w:w="683" w:type="dxa"/>
          </w:tcPr>
          <w:p w:rsidR="00131E48" w:rsidRPr="00F46377" w:rsidRDefault="00131E48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46377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198" w:type="dxa"/>
          </w:tcPr>
          <w:p w:rsidR="00131E48" w:rsidRPr="00F46377" w:rsidRDefault="00131E48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F46377">
              <w:rPr>
                <w:rFonts w:ascii="Times New Roman" w:hAnsi="Times New Roman"/>
                <w:sz w:val="28"/>
                <w:szCs w:val="28"/>
                <w:lang w:val="en-US"/>
              </w:rPr>
              <w:t>Kirish</w:t>
            </w:r>
            <w:proofErr w:type="spellEnd"/>
            <w:r w:rsidRPr="00F46377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 w:rsidRPr="00F4637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Adabiyot</w:t>
            </w:r>
            <w:proofErr w:type="spellEnd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ma’naviyatni</w:t>
            </w:r>
            <w:proofErr w:type="spellEnd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yuksaltirish</w:t>
            </w:r>
            <w:proofErr w:type="spellEnd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vositasi</w:t>
            </w:r>
            <w:proofErr w:type="spellEnd"/>
          </w:p>
        </w:tc>
        <w:tc>
          <w:tcPr>
            <w:tcW w:w="745" w:type="dxa"/>
          </w:tcPr>
          <w:p w:rsidR="00131E48" w:rsidRPr="00F46377" w:rsidRDefault="00131E48" w:rsidP="00DD501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46377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2" w:type="dxa"/>
          </w:tcPr>
          <w:p w:rsidR="00131E48" w:rsidRPr="00F46377" w:rsidRDefault="00131E48" w:rsidP="00DD501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31E48" w:rsidRPr="006018B0" w:rsidRDefault="006018B0" w:rsidP="00DD501E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2-7-bet</w:t>
            </w:r>
          </w:p>
        </w:tc>
      </w:tr>
      <w:tr w:rsidR="006018B0" w:rsidRPr="00F46377" w:rsidTr="005833CE">
        <w:tc>
          <w:tcPr>
            <w:tcW w:w="683" w:type="dxa"/>
          </w:tcPr>
          <w:p w:rsidR="00131E48" w:rsidRPr="00F46377" w:rsidRDefault="00131E48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46377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6198" w:type="dxa"/>
          </w:tcPr>
          <w:p w:rsidR="00131E48" w:rsidRPr="00F46377" w:rsidRDefault="00131E48" w:rsidP="00DD501E">
            <w:pPr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“</w:t>
            </w: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Rustamxon</w:t>
            </w:r>
            <w:proofErr w:type="spellEnd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” </w:t>
            </w: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dostoni</w:t>
            </w:r>
            <w:proofErr w:type="spellEnd"/>
          </w:p>
        </w:tc>
        <w:tc>
          <w:tcPr>
            <w:tcW w:w="745" w:type="dxa"/>
          </w:tcPr>
          <w:p w:rsidR="00131E48" w:rsidRPr="00B47084" w:rsidRDefault="00B47084" w:rsidP="00DD501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2" w:type="dxa"/>
          </w:tcPr>
          <w:p w:rsidR="00131E48" w:rsidRPr="00F46377" w:rsidRDefault="00131E48" w:rsidP="00DD501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31E48" w:rsidRPr="006018B0" w:rsidRDefault="006018B0" w:rsidP="00DD501E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8-26-bet</w:t>
            </w:r>
          </w:p>
        </w:tc>
      </w:tr>
      <w:tr w:rsidR="006018B0" w:rsidRPr="00F46377" w:rsidTr="005833CE">
        <w:tc>
          <w:tcPr>
            <w:tcW w:w="683" w:type="dxa"/>
          </w:tcPr>
          <w:p w:rsidR="00B47084" w:rsidRPr="00F46377" w:rsidRDefault="00B47084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6198" w:type="dxa"/>
          </w:tcPr>
          <w:p w:rsidR="00B47084" w:rsidRPr="00F46377" w:rsidRDefault="00B47084" w:rsidP="00DD501E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Doston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matni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ustida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ishlash</w:t>
            </w:r>
            <w:proofErr w:type="spellEnd"/>
          </w:p>
        </w:tc>
        <w:tc>
          <w:tcPr>
            <w:tcW w:w="745" w:type="dxa"/>
          </w:tcPr>
          <w:p w:rsidR="00B47084" w:rsidRDefault="00B47084" w:rsidP="00DD501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2" w:type="dxa"/>
          </w:tcPr>
          <w:p w:rsidR="00B47084" w:rsidRPr="00F46377" w:rsidRDefault="00B47084" w:rsidP="00DD501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47084" w:rsidRPr="006018B0" w:rsidRDefault="006018B0" w:rsidP="00DD501E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8-26-bet</w:t>
            </w:r>
          </w:p>
        </w:tc>
      </w:tr>
      <w:tr w:rsidR="006018B0" w:rsidRPr="00F46377" w:rsidTr="005833CE">
        <w:tc>
          <w:tcPr>
            <w:tcW w:w="683" w:type="dxa"/>
          </w:tcPr>
          <w:p w:rsidR="00B47084" w:rsidRPr="00F46377" w:rsidRDefault="00B47084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6198" w:type="dxa"/>
          </w:tcPr>
          <w:p w:rsidR="00B47084" w:rsidRPr="00F46377" w:rsidRDefault="00B47084" w:rsidP="00DD501E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Doston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qahramonlari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tahlili</w:t>
            </w:r>
            <w:proofErr w:type="spellEnd"/>
          </w:p>
        </w:tc>
        <w:tc>
          <w:tcPr>
            <w:tcW w:w="745" w:type="dxa"/>
          </w:tcPr>
          <w:p w:rsidR="00B47084" w:rsidRPr="00B47084" w:rsidRDefault="00B47084" w:rsidP="00DD501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2" w:type="dxa"/>
          </w:tcPr>
          <w:p w:rsidR="00B47084" w:rsidRPr="00F46377" w:rsidRDefault="00B47084" w:rsidP="00DD501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47084" w:rsidRPr="006018B0" w:rsidRDefault="006018B0" w:rsidP="00DD501E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8-26-bet</w:t>
            </w:r>
          </w:p>
        </w:tc>
      </w:tr>
      <w:tr w:rsidR="006018B0" w:rsidRPr="00F46377" w:rsidTr="005833CE">
        <w:tc>
          <w:tcPr>
            <w:tcW w:w="683" w:type="dxa"/>
          </w:tcPr>
          <w:p w:rsidR="00B47084" w:rsidRDefault="00B47084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6198" w:type="dxa"/>
          </w:tcPr>
          <w:p w:rsidR="00B47084" w:rsidRDefault="00B47084" w:rsidP="00DD501E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Dostonda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ilgari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surilgan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g’oyalar</w:t>
            </w:r>
            <w:proofErr w:type="spellEnd"/>
            <w:r w:rsidR="00B060FB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060FB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muhokamasi</w:t>
            </w:r>
            <w:proofErr w:type="spellEnd"/>
          </w:p>
        </w:tc>
        <w:tc>
          <w:tcPr>
            <w:tcW w:w="745" w:type="dxa"/>
          </w:tcPr>
          <w:p w:rsidR="00B47084" w:rsidRDefault="00B47084" w:rsidP="00DD501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2" w:type="dxa"/>
          </w:tcPr>
          <w:p w:rsidR="00B47084" w:rsidRPr="00F46377" w:rsidRDefault="00B47084" w:rsidP="00DD501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47084" w:rsidRPr="006018B0" w:rsidRDefault="006018B0" w:rsidP="00DD501E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8-26-bet</w:t>
            </w:r>
          </w:p>
        </w:tc>
      </w:tr>
      <w:tr w:rsidR="005833CE" w:rsidRPr="00F46377" w:rsidTr="005833CE">
        <w:tc>
          <w:tcPr>
            <w:tcW w:w="683" w:type="dxa"/>
          </w:tcPr>
          <w:p w:rsidR="00B060FB" w:rsidRDefault="00B060FB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6198" w:type="dxa"/>
          </w:tcPr>
          <w:p w:rsidR="00B060FB" w:rsidRDefault="00B060FB" w:rsidP="00DD501E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Doston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uning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turlari</w:t>
            </w:r>
            <w:proofErr w:type="spellEnd"/>
          </w:p>
        </w:tc>
        <w:tc>
          <w:tcPr>
            <w:tcW w:w="745" w:type="dxa"/>
          </w:tcPr>
          <w:p w:rsidR="00B060FB" w:rsidRDefault="00B060FB" w:rsidP="00DD501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2" w:type="dxa"/>
          </w:tcPr>
          <w:p w:rsidR="00B060FB" w:rsidRPr="00F46377" w:rsidRDefault="00B060FB" w:rsidP="00DD501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060FB" w:rsidRPr="006018B0" w:rsidRDefault="006018B0" w:rsidP="00DD501E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26-27-bet</w:t>
            </w:r>
          </w:p>
        </w:tc>
      </w:tr>
      <w:tr w:rsidR="00131E48" w:rsidRPr="00F46377" w:rsidTr="005833CE">
        <w:tc>
          <w:tcPr>
            <w:tcW w:w="9889" w:type="dxa"/>
            <w:gridSpan w:val="5"/>
          </w:tcPr>
          <w:p w:rsidR="00131E48" w:rsidRPr="000C12F4" w:rsidRDefault="00131E48" w:rsidP="00DD501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proofErr w:type="spellStart"/>
            <w:r w:rsidRPr="000C12F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Qadimgi</w:t>
            </w:r>
            <w:proofErr w:type="spellEnd"/>
            <w:r w:rsidRPr="000C12F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12F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turkiy</w:t>
            </w:r>
            <w:proofErr w:type="spellEnd"/>
            <w:r w:rsidRPr="000C12F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12F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adabiyot</w:t>
            </w:r>
            <w:proofErr w:type="spellEnd"/>
          </w:p>
        </w:tc>
      </w:tr>
      <w:tr w:rsidR="006018B0" w:rsidRPr="00F46377" w:rsidTr="005833CE">
        <w:tc>
          <w:tcPr>
            <w:tcW w:w="683" w:type="dxa"/>
          </w:tcPr>
          <w:p w:rsidR="00131E48" w:rsidRPr="00F46377" w:rsidRDefault="00B060FB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6198" w:type="dxa"/>
          </w:tcPr>
          <w:p w:rsidR="00131E48" w:rsidRPr="00F46377" w:rsidRDefault="00131E48" w:rsidP="00DD501E">
            <w:pPr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O‘rxun-Enasoy</w:t>
            </w:r>
            <w:proofErr w:type="spellEnd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obidalari</w:t>
            </w:r>
            <w:proofErr w:type="spellEnd"/>
          </w:p>
        </w:tc>
        <w:tc>
          <w:tcPr>
            <w:tcW w:w="745" w:type="dxa"/>
          </w:tcPr>
          <w:p w:rsidR="00131E48" w:rsidRPr="00B47084" w:rsidRDefault="00B47084" w:rsidP="00DD501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2" w:type="dxa"/>
          </w:tcPr>
          <w:p w:rsidR="00131E48" w:rsidRPr="00F46377" w:rsidRDefault="00131E48" w:rsidP="00DD501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31E48" w:rsidRPr="005833CE" w:rsidRDefault="005833CE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29-47-bet</w:t>
            </w:r>
          </w:p>
        </w:tc>
      </w:tr>
      <w:tr w:rsidR="006018B0" w:rsidRPr="00F46377" w:rsidTr="005833CE">
        <w:tc>
          <w:tcPr>
            <w:tcW w:w="683" w:type="dxa"/>
          </w:tcPr>
          <w:p w:rsidR="00B47084" w:rsidRPr="00F46377" w:rsidRDefault="00B060FB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6198" w:type="dxa"/>
          </w:tcPr>
          <w:p w:rsidR="00B47084" w:rsidRPr="00F46377" w:rsidRDefault="00B47084" w:rsidP="00DD501E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To’nyuquq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bitiktoshi</w:t>
            </w:r>
            <w:proofErr w:type="spellEnd"/>
          </w:p>
        </w:tc>
        <w:tc>
          <w:tcPr>
            <w:tcW w:w="745" w:type="dxa"/>
          </w:tcPr>
          <w:p w:rsidR="00B47084" w:rsidRPr="00B47084" w:rsidRDefault="00B47084" w:rsidP="00DD501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2" w:type="dxa"/>
          </w:tcPr>
          <w:p w:rsidR="00B47084" w:rsidRPr="00F46377" w:rsidRDefault="00B47084" w:rsidP="00DD501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47084" w:rsidRPr="00F46377" w:rsidRDefault="005833CE" w:rsidP="00DD501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29-47-bet</w:t>
            </w:r>
          </w:p>
        </w:tc>
      </w:tr>
      <w:tr w:rsidR="005833CE" w:rsidRPr="00F46377" w:rsidTr="005833CE">
        <w:tc>
          <w:tcPr>
            <w:tcW w:w="683" w:type="dxa"/>
          </w:tcPr>
          <w:p w:rsidR="00B060FB" w:rsidRDefault="00B060FB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6198" w:type="dxa"/>
          </w:tcPr>
          <w:p w:rsidR="00B060FB" w:rsidRDefault="00B060FB" w:rsidP="00DD501E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Bitiktosh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matni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ustida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ishlash</w:t>
            </w:r>
            <w:proofErr w:type="spellEnd"/>
          </w:p>
        </w:tc>
        <w:tc>
          <w:tcPr>
            <w:tcW w:w="745" w:type="dxa"/>
          </w:tcPr>
          <w:p w:rsidR="00B060FB" w:rsidRDefault="00B060FB" w:rsidP="00DD501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2" w:type="dxa"/>
          </w:tcPr>
          <w:p w:rsidR="00B060FB" w:rsidRPr="00F46377" w:rsidRDefault="00B060FB" w:rsidP="00DD501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060FB" w:rsidRPr="00F46377" w:rsidRDefault="005833CE" w:rsidP="00DD501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29-47-bet</w:t>
            </w:r>
          </w:p>
        </w:tc>
      </w:tr>
      <w:tr w:rsidR="006018B0" w:rsidRPr="00F46377" w:rsidTr="005833CE">
        <w:tc>
          <w:tcPr>
            <w:tcW w:w="683" w:type="dxa"/>
          </w:tcPr>
          <w:p w:rsidR="00B47084" w:rsidRDefault="00B060FB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6198" w:type="dxa"/>
          </w:tcPr>
          <w:p w:rsidR="00B47084" w:rsidRDefault="00B060FB" w:rsidP="00DD501E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To’nyuquq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timsoli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tahlili</w:t>
            </w:r>
            <w:proofErr w:type="spellEnd"/>
          </w:p>
        </w:tc>
        <w:tc>
          <w:tcPr>
            <w:tcW w:w="745" w:type="dxa"/>
          </w:tcPr>
          <w:p w:rsidR="00B47084" w:rsidRDefault="00B060FB" w:rsidP="00DD501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2" w:type="dxa"/>
          </w:tcPr>
          <w:p w:rsidR="00B47084" w:rsidRPr="00F46377" w:rsidRDefault="00B47084" w:rsidP="00DD501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47084" w:rsidRPr="00F46377" w:rsidRDefault="005833CE" w:rsidP="00DD501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29-47-bet</w:t>
            </w:r>
          </w:p>
        </w:tc>
      </w:tr>
      <w:tr w:rsidR="006018B0" w:rsidRPr="00F46377" w:rsidTr="005833CE">
        <w:tc>
          <w:tcPr>
            <w:tcW w:w="683" w:type="dxa"/>
          </w:tcPr>
          <w:p w:rsidR="00131E48" w:rsidRPr="00F46377" w:rsidRDefault="00131E48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198" w:type="dxa"/>
          </w:tcPr>
          <w:p w:rsidR="00131E48" w:rsidRPr="000C12F4" w:rsidRDefault="00131E48" w:rsidP="00DD501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0C12F4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Mumtoz</w:t>
            </w:r>
            <w:proofErr w:type="spellEnd"/>
            <w:r w:rsidRPr="000C12F4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12F4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adabiyot</w:t>
            </w:r>
            <w:proofErr w:type="spellEnd"/>
          </w:p>
        </w:tc>
        <w:tc>
          <w:tcPr>
            <w:tcW w:w="745" w:type="dxa"/>
          </w:tcPr>
          <w:p w:rsidR="00131E48" w:rsidRPr="00F46377" w:rsidRDefault="00131E48" w:rsidP="00DD501E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562" w:type="dxa"/>
          </w:tcPr>
          <w:p w:rsidR="00131E48" w:rsidRPr="00F46377" w:rsidRDefault="00131E48" w:rsidP="00DD501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31E48" w:rsidRPr="00F46377" w:rsidRDefault="00131E48" w:rsidP="00DD501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18B0" w:rsidRPr="00F46377" w:rsidTr="005833CE">
        <w:tc>
          <w:tcPr>
            <w:tcW w:w="683" w:type="dxa"/>
          </w:tcPr>
          <w:p w:rsidR="00131E48" w:rsidRPr="00F46377" w:rsidRDefault="00B060FB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6198" w:type="dxa"/>
          </w:tcPr>
          <w:p w:rsidR="00131E48" w:rsidRPr="00F46377" w:rsidRDefault="00131E48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Ahmad </w:t>
            </w: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Yassaviy</w:t>
            </w:r>
            <w:proofErr w:type="spellEnd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. “</w:t>
            </w: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Devoni</w:t>
            </w:r>
            <w:proofErr w:type="spellEnd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hikmat</w:t>
            </w:r>
            <w:proofErr w:type="spellEnd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”</w:t>
            </w:r>
            <w:r w:rsidRPr="00F46377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 xml:space="preserve"> </w:t>
            </w: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asari</w:t>
            </w:r>
            <w:proofErr w:type="spellEnd"/>
          </w:p>
        </w:tc>
        <w:tc>
          <w:tcPr>
            <w:tcW w:w="745" w:type="dxa"/>
          </w:tcPr>
          <w:p w:rsidR="00131E48" w:rsidRPr="00F46377" w:rsidRDefault="00B060FB" w:rsidP="00DD501E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62" w:type="dxa"/>
          </w:tcPr>
          <w:p w:rsidR="00131E48" w:rsidRPr="00F46377" w:rsidRDefault="00131E48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131E48" w:rsidRPr="00F46377" w:rsidRDefault="005833CE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49-57-bet</w:t>
            </w:r>
          </w:p>
        </w:tc>
      </w:tr>
      <w:tr w:rsidR="006018B0" w:rsidRPr="00F46377" w:rsidTr="005833CE">
        <w:tc>
          <w:tcPr>
            <w:tcW w:w="683" w:type="dxa"/>
          </w:tcPr>
          <w:p w:rsidR="00B060FB" w:rsidRDefault="00B060FB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6198" w:type="dxa"/>
          </w:tcPr>
          <w:p w:rsidR="00B060FB" w:rsidRPr="00F46377" w:rsidRDefault="00B060FB" w:rsidP="00DD501E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Hikmatlar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tahlili</w:t>
            </w:r>
            <w:proofErr w:type="spellEnd"/>
          </w:p>
        </w:tc>
        <w:tc>
          <w:tcPr>
            <w:tcW w:w="745" w:type="dxa"/>
          </w:tcPr>
          <w:p w:rsidR="00B060FB" w:rsidRPr="00B060FB" w:rsidRDefault="00B060FB" w:rsidP="00DD501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2" w:type="dxa"/>
          </w:tcPr>
          <w:p w:rsidR="00B060FB" w:rsidRPr="00F46377" w:rsidRDefault="00B060FB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B060FB" w:rsidRPr="00F46377" w:rsidRDefault="005833CE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49-57-bet</w:t>
            </w:r>
          </w:p>
        </w:tc>
      </w:tr>
      <w:tr w:rsidR="006018B0" w:rsidRPr="00F46377" w:rsidTr="005833CE">
        <w:tc>
          <w:tcPr>
            <w:tcW w:w="683" w:type="dxa"/>
          </w:tcPr>
          <w:p w:rsidR="00131E48" w:rsidRPr="00F46377" w:rsidRDefault="00B060FB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6198" w:type="dxa"/>
          </w:tcPr>
          <w:p w:rsidR="00131E48" w:rsidRPr="00F46377" w:rsidRDefault="00131E48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Atoyi</w:t>
            </w:r>
            <w:proofErr w:type="spellEnd"/>
          </w:p>
        </w:tc>
        <w:tc>
          <w:tcPr>
            <w:tcW w:w="745" w:type="dxa"/>
          </w:tcPr>
          <w:p w:rsidR="00131E48" w:rsidRPr="00F46377" w:rsidRDefault="00B060FB" w:rsidP="00DD501E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62" w:type="dxa"/>
          </w:tcPr>
          <w:p w:rsidR="00131E48" w:rsidRPr="00F46377" w:rsidRDefault="00131E48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131E48" w:rsidRPr="00F46377" w:rsidRDefault="005833CE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58-71-bet</w:t>
            </w:r>
          </w:p>
        </w:tc>
      </w:tr>
      <w:tr w:rsidR="006018B0" w:rsidRPr="00F46377" w:rsidTr="005833CE">
        <w:tc>
          <w:tcPr>
            <w:tcW w:w="683" w:type="dxa"/>
          </w:tcPr>
          <w:p w:rsidR="00B060FB" w:rsidRDefault="00B060FB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6198" w:type="dxa"/>
          </w:tcPr>
          <w:p w:rsidR="00B060FB" w:rsidRPr="00F46377" w:rsidRDefault="00B060FB" w:rsidP="00DD501E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Atoyi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g’</w:t>
            </w:r>
            <w:r w:rsidR="006F0A66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azallari</w:t>
            </w:r>
            <w:proofErr w:type="spellEnd"/>
            <w:r w:rsidR="006F0A66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F0A66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tahlili</w:t>
            </w:r>
            <w:proofErr w:type="spellEnd"/>
          </w:p>
        </w:tc>
        <w:tc>
          <w:tcPr>
            <w:tcW w:w="745" w:type="dxa"/>
          </w:tcPr>
          <w:p w:rsidR="00B060FB" w:rsidRPr="00B060FB" w:rsidRDefault="00B060FB" w:rsidP="00DD501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2" w:type="dxa"/>
          </w:tcPr>
          <w:p w:rsidR="00B060FB" w:rsidRPr="00F46377" w:rsidRDefault="00B060FB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B060FB" w:rsidRPr="00F46377" w:rsidRDefault="005833CE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58-71-bet</w:t>
            </w:r>
          </w:p>
        </w:tc>
      </w:tr>
      <w:tr w:rsidR="005833CE" w:rsidRPr="00F46377" w:rsidTr="005833CE">
        <w:tc>
          <w:tcPr>
            <w:tcW w:w="683" w:type="dxa"/>
          </w:tcPr>
          <w:p w:rsidR="00B060FB" w:rsidRDefault="00B060FB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6198" w:type="dxa"/>
          </w:tcPr>
          <w:p w:rsidR="00B060FB" w:rsidRDefault="006F0A66" w:rsidP="00DD501E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Atoyi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g’azallarini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ifodali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o’qish</w:t>
            </w:r>
            <w:proofErr w:type="spellEnd"/>
          </w:p>
        </w:tc>
        <w:tc>
          <w:tcPr>
            <w:tcW w:w="745" w:type="dxa"/>
          </w:tcPr>
          <w:p w:rsidR="00B060FB" w:rsidRDefault="006F0A66" w:rsidP="00DD501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2" w:type="dxa"/>
          </w:tcPr>
          <w:p w:rsidR="00B060FB" w:rsidRPr="00F46377" w:rsidRDefault="00B060FB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B060FB" w:rsidRPr="00F46377" w:rsidRDefault="005833CE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58-71-bet</w:t>
            </w:r>
          </w:p>
        </w:tc>
      </w:tr>
      <w:tr w:rsidR="006018B0" w:rsidRPr="00F46377" w:rsidTr="005833CE">
        <w:tc>
          <w:tcPr>
            <w:tcW w:w="683" w:type="dxa"/>
          </w:tcPr>
          <w:p w:rsidR="00131E48" w:rsidRPr="00F46377" w:rsidRDefault="00B060FB" w:rsidP="00B060F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="006F0A66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6198" w:type="dxa"/>
          </w:tcPr>
          <w:p w:rsidR="00131E48" w:rsidRPr="00F46377" w:rsidRDefault="00B060FB" w:rsidP="00B060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Nazorat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ishi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Insho</w:t>
            </w:r>
            <w:proofErr w:type="spellEnd"/>
            <w:r w:rsidR="00131E48"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. “</w:t>
            </w:r>
            <w:proofErr w:type="spellStart"/>
            <w:r w:rsidR="00131E48"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Rustamxon</w:t>
            </w:r>
            <w:proofErr w:type="spellEnd"/>
            <w:r w:rsidR="00131E48"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31E48"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dosto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nidagi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Rustam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obraziga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tavsif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”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yoki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r w:rsidR="00131E48"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“</w:t>
            </w:r>
            <w:proofErr w:type="spellStart"/>
            <w:r w:rsidR="00131E48"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G`azallarni</w:t>
            </w:r>
            <w:proofErr w:type="spellEnd"/>
            <w:r w:rsidR="00131E48"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31E48"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sevib</w:t>
            </w:r>
            <w:proofErr w:type="spellEnd"/>
            <w:r w:rsidR="00131E48"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31E48"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o`qiyman</w:t>
            </w:r>
            <w:proofErr w:type="spellEnd"/>
            <w:r w:rsidR="00131E48"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” </w:t>
            </w:r>
          </w:p>
        </w:tc>
        <w:tc>
          <w:tcPr>
            <w:tcW w:w="745" w:type="dxa"/>
          </w:tcPr>
          <w:p w:rsidR="00131E48" w:rsidRPr="00F46377" w:rsidRDefault="00B060FB" w:rsidP="00DD501E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62" w:type="dxa"/>
          </w:tcPr>
          <w:p w:rsidR="00131E48" w:rsidRPr="00F46377" w:rsidRDefault="00131E48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131E48" w:rsidRPr="00F46377" w:rsidRDefault="005833CE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must-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sh</w:t>
            </w:r>
            <w:proofErr w:type="spellEnd"/>
          </w:p>
        </w:tc>
      </w:tr>
      <w:tr w:rsidR="006018B0" w:rsidRPr="00F46377" w:rsidTr="005833CE">
        <w:tc>
          <w:tcPr>
            <w:tcW w:w="683" w:type="dxa"/>
          </w:tcPr>
          <w:p w:rsidR="00B060FB" w:rsidRDefault="00B060FB" w:rsidP="00B060F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="006F0A66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6198" w:type="dxa"/>
          </w:tcPr>
          <w:p w:rsidR="00B060FB" w:rsidRPr="00F46377" w:rsidRDefault="00B060FB" w:rsidP="00DD50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Insho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tahlili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745" w:type="dxa"/>
          </w:tcPr>
          <w:p w:rsidR="00B060FB" w:rsidRPr="00B060FB" w:rsidRDefault="00B060FB" w:rsidP="00DD501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2" w:type="dxa"/>
          </w:tcPr>
          <w:p w:rsidR="00B060FB" w:rsidRPr="00F46377" w:rsidRDefault="00B060FB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B060FB" w:rsidRPr="00F46377" w:rsidRDefault="005833CE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must-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sh</w:t>
            </w:r>
            <w:proofErr w:type="spellEnd"/>
          </w:p>
        </w:tc>
      </w:tr>
      <w:tr w:rsidR="006018B0" w:rsidRPr="00F46377" w:rsidTr="005833CE">
        <w:tc>
          <w:tcPr>
            <w:tcW w:w="683" w:type="dxa"/>
          </w:tcPr>
          <w:p w:rsidR="00131E48" w:rsidRPr="00F46377" w:rsidRDefault="00131E48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46377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  <w:r w:rsidR="006F0A66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6198" w:type="dxa"/>
          </w:tcPr>
          <w:p w:rsidR="00131E48" w:rsidRPr="00F46377" w:rsidRDefault="00131E48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Mustaqil</w:t>
            </w:r>
            <w:proofErr w:type="spellEnd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o`qilgan</w:t>
            </w:r>
            <w:proofErr w:type="spellEnd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asarlar</w:t>
            </w:r>
            <w:proofErr w:type="spellEnd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muhokamasi</w:t>
            </w:r>
            <w:proofErr w:type="spellEnd"/>
          </w:p>
        </w:tc>
        <w:tc>
          <w:tcPr>
            <w:tcW w:w="745" w:type="dxa"/>
          </w:tcPr>
          <w:p w:rsidR="00131E48" w:rsidRPr="00F46377" w:rsidRDefault="00131E48" w:rsidP="00DD501E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F46377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62" w:type="dxa"/>
          </w:tcPr>
          <w:p w:rsidR="00131E48" w:rsidRPr="00F46377" w:rsidRDefault="00131E48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131E48" w:rsidRPr="00F46377" w:rsidRDefault="005833CE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badiiy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as.</w:t>
            </w:r>
          </w:p>
        </w:tc>
      </w:tr>
      <w:tr w:rsidR="00131E48" w:rsidRPr="00F46377" w:rsidTr="005833CE">
        <w:tc>
          <w:tcPr>
            <w:tcW w:w="9889" w:type="dxa"/>
            <w:gridSpan w:val="5"/>
          </w:tcPr>
          <w:p w:rsidR="00131E48" w:rsidRPr="00F46377" w:rsidRDefault="00131E48" w:rsidP="00DD501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4637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II</w:t>
            </w:r>
            <w:r w:rsidRPr="00F46377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-</w:t>
            </w:r>
            <w:r w:rsidR="006F0A6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F0A6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chorak</w:t>
            </w:r>
            <w:proofErr w:type="spellEnd"/>
            <w:r w:rsidR="006F0A6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(14</w:t>
            </w:r>
            <w:r w:rsidRPr="00F4637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4637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soat</w:t>
            </w:r>
            <w:proofErr w:type="spellEnd"/>
            <w:r w:rsidRPr="00F4637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)</w:t>
            </w:r>
          </w:p>
        </w:tc>
      </w:tr>
      <w:tr w:rsidR="006018B0" w:rsidRPr="00F46377" w:rsidTr="005833CE">
        <w:tc>
          <w:tcPr>
            <w:tcW w:w="683" w:type="dxa"/>
          </w:tcPr>
          <w:p w:rsidR="00131E48" w:rsidRPr="00F46377" w:rsidRDefault="00131E48" w:rsidP="006F0A6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46377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198" w:type="dxa"/>
          </w:tcPr>
          <w:p w:rsidR="00131E48" w:rsidRPr="00F46377" w:rsidRDefault="00131E48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Alisher</w:t>
            </w:r>
            <w:proofErr w:type="spellEnd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Navoiy</w:t>
            </w:r>
            <w:proofErr w:type="spellEnd"/>
            <w:r w:rsidRPr="00F4637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F0A66">
              <w:rPr>
                <w:rFonts w:ascii="Times New Roman" w:hAnsi="Times New Roman"/>
                <w:sz w:val="28"/>
                <w:szCs w:val="28"/>
                <w:lang w:val="en-US"/>
              </w:rPr>
              <w:t>lirikasi</w:t>
            </w:r>
            <w:proofErr w:type="spellEnd"/>
          </w:p>
        </w:tc>
        <w:tc>
          <w:tcPr>
            <w:tcW w:w="745" w:type="dxa"/>
          </w:tcPr>
          <w:p w:rsidR="00131E48" w:rsidRPr="00F46377" w:rsidRDefault="006F0A66" w:rsidP="00DD501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2" w:type="dxa"/>
          </w:tcPr>
          <w:p w:rsidR="00131E48" w:rsidRPr="00F46377" w:rsidRDefault="00131E48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131E48" w:rsidRPr="00F46377" w:rsidRDefault="005833CE" w:rsidP="00DD501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72-108-bet</w:t>
            </w:r>
          </w:p>
        </w:tc>
      </w:tr>
      <w:tr w:rsidR="005833CE" w:rsidRPr="00F46377" w:rsidTr="005833CE">
        <w:tc>
          <w:tcPr>
            <w:tcW w:w="683" w:type="dxa"/>
          </w:tcPr>
          <w:p w:rsidR="006F0A66" w:rsidRPr="00F46377" w:rsidRDefault="006F0A66" w:rsidP="006F0A6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6198" w:type="dxa"/>
          </w:tcPr>
          <w:p w:rsidR="006F0A66" w:rsidRPr="00F46377" w:rsidRDefault="006F0A66" w:rsidP="006F0A66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Navoiy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haqida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uning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zamondoshlari</w:t>
            </w:r>
            <w:proofErr w:type="spellEnd"/>
          </w:p>
        </w:tc>
        <w:tc>
          <w:tcPr>
            <w:tcW w:w="745" w:type="dxa"/>
          </w:tcPr>
          <w:p w:rsidR="006F0A66" w:rsidRPr="00F46377" w:rsidRDefault="006F0A66" w:rsidP="006F0A6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2" w:type="dxa"/>
          </w:tcPr>
          <w:p w:rsidR="006F0A66" w:rsidRPr="00F46377" w:rsidRDefault="006F0A66" w:rsidP="006F0A6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6F0A66" w:rsidRPr="00F46377" w:rsidRDefault="005833CE" w:rsidP="006F0A6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72-108-bet</w:t>
            </w:r>
          </w:p>
        </w:tc>
      </w:tr>
      <w:tr w:rsidR="005833CE" w:rsidRPr="00F46377" w:rsidTr="005833CE">
        <w:tc>
          <w:tcPr>
            <w:tcW w:w="683" w:type="dxa"/>
          </w:tcPr>
          <w:p w:rsidR="006F0A66" w:rsidRPr="00F46377" w:rsidRDefault="006F0A66" w:rsidP="006F0A6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6198" w:type="dxa"/>
          </w:tcPr>
          <w:p w:rsidR="006F0A66" w:rsidRPr="00F46377" w:rsidRDefault="006F0A66" w:rsidP="006F0A66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Navoiy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g’azallari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tahlili</w:t>
            </w:r>
            <w:proofErr w:type="spellEnd"/>
          </w:p>
        </w:tc>
        <w:tc>
          <w:tcPr>
            <w:tcW w:w="745" w:type="dxa"/>
          </w:tcPr>
          <w:p w:rsidR="006F0A66" w:rsidRPr="00F46377" w:rsidRDefault="006F0A66" w:rsidP="006F0A6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2" w:type="dxa"/>
          </w:tcPr>
          <w:p w:rsidR="006F0A66" w:rsidRPr="00F46377" w:rsidRDefault="006F0A66" w:rsidP="006F0A6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6F0A66" w:rsidRPr="00F46377" w:rsidRDefault="005833CE" w:rsidP="006F0A6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72-108-bet</w:t>
            </w:r>
          </w:p>
        </w:tc>
      </w:tr>
      <w:tr w:rsidR="005833CE" w:rsidRPr="00F46377" w:rsidTr="005833CE">
        <w:tc>
          <w:tcPr>
            <w:tcW w:w="683" w:type="dxa"/>
          </w:tcPr>
          <w:p w:rsidR="006F0A66" w:rsidRPr="00F46377" w:rsidRDefault="006F0A66" w:rsidP="006F0A6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6198" w:type="dxa"/>
          </w:tcPr>
          <w:p w:rsidR="006F0A66" w:rsidRPr="00F46377" w:rsidRDefault="006F0A66" w:rsidP="006F0A66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Navoiy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qit’alari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tahlili</w:t>
            </w:r>
            <w:proofErr w:type="spellEnd"/>
          </w:p>
        </w:tc>
        <w:tc>
          <w:tcPr>
            <w:tcW w:w="745" w:type="dxa"/>
          </w:tcPr>
          <w:p w:rsidR="006F0A66" w:rsidRPr="00F46377" w:rsidRDefault="006F0A66" w:rsidP="006F0A6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2" w:type="dxa"/>
          </w:tcPr>
          <w:p w:rsidR="006F0A66" w:rsidRPr="00F46377" w:rsidRDefault="006F0A66" w:rsidP="006F0A6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6F0A66" w:rsidRPr="00F46377" w:rsidRDefault="005833CE" w:rsidP="006F0A6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72-108-bet</w:t>
            </w:r>
          </w:p>
        </w:tc>
      </w:tr>
      <w:tr w:rsidR="005833CE" w:rsidRPr="00F46377" w:rsidTr="005833CE">
        <w:tc>
          <w:tcPr>
            <w:tcW w:w="683" w:type="dxa"/>
          </w:tcPr>
          <w:p w:rsidR="006F0A66" w:rsidRPr="00F46377" w:rsidRDefault="006F0A66" w:rsidP="006F0A6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6198" w:type="dxa"/>
          </w:tcPr>
          <w:p w:rsidR="006F0A66" w:rsidRPr="00F46377" w:rsidRDefault="006F0A66" w:rsidP="006F0A66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Navoiy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ruboiylari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tahlili</w:t>
            </w:r>
            <w:proofErr w:type="spellEnd"/>
          </w:p>
        </w:tc>
        <w:tc>
          <w:tcPr>
            <w:tcW w:w="745" w:type="dxa"/>
          </w:tcPr>
          <w:p w:rsidR="006F0A66" w:rsidRPr="00F46377" w:rsidRDefault="006F0A66" w:rsidP="006F0A6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2" w:type="dxa"/>
          </w:tcPr>
          <w:p w:rsidR="006F0A66" w:rsidRPr="00F46377" w:rsidRDefault="006F0A66" w:rsidP="006F0A6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6F0A66" w:rsidRPr="00F46377" w:rsidRDefault="005833CE" w:rsidP="006F0A6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72-108-bet</w:t>
            </w:r>
          </w:p>
        </w:tc>
      </w:tr>
      <w:tr w:rsidR="00AC3E0C" w:rsidRPr="00F46377" w:rsidTr="005833CE">
        <w:tc>
          <w:tcPr>
            <w:tcW w:w="683" w:type="dxa"/>
          </w:tcPr>
          <w:p w:rsidR="00AC3E0C" w:rsidRDefault="00AC3E0C" w:rsidP="006F0A6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6198" w:type="dxa"/>
          </w:tcPr>
          <w:p w:rsidR="00AC3E0C" w:rsidRDefault="00AC3E0C" w:rsidP="006F0A66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Lug’at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so’zlar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ustida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ishlash</w:t>
            </w:r>
            <w:proofErr w:type="spellEnd"/>
          </w:p>
        </w:tc>
        <w:tc>
          <w:tcPr>
            <w:tcW w:w="745" w:type="dxa"/>
          </w:tcPr>
          <w:p w:rsidR="00AC3E0C" w:rsidRDefault="00AC3E0C" w:rsidP="006F0A6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2" w:type="dxa"/>
          </w:tcPr>
          <w:p w:rsidR="00AC3E0C" w:rsidRPr="00F46377" w:rsidRDefault="00AC3E0C" w:rsidP="006F0A6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AC3E0C" w:rsidRPr="00F46377" w:rsidRDefault="005833CE" w:rsidP="006F0A6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72-108-bet</w:t>
            </w:r>
          </w:p>
        </w:tc>
      </w:tr>
      <w:tr w:rsidR="006018B0" w:rsidRPr="00F46377" w:rsidTr="005833CE">
        <w:tc>
          <w:tcPr>
            <w:tcW w:w="683" w:type="dxa"/>
          </w:tcPr>
          <w:p w:rsidR="006F0A66" w:rsidRPr="00F46377" w:rsidRDefault="00AC3E0C" w:rsidP="006F0A6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6198" w:type="dxa"/>
          </w:tcPr>
          <w:p w:rsidR="006F0A66" w:rsidRPr="00F46377" w:rsidRDefault="006F0A66" w:rsidP="006F0A6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Zahiriddin</w:t>
            </w:r>
            <w:proofErr w:type="spellEnd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Muhammad </w:t>
            </w: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Bobur</w:t>
            </w:r>
            <w:proofErr w:type="spellEnd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.</w:t>
            </w:r>
            <w:r w:rsidRPr="00F4637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745" w:type="dxa"/>
          </w:tcPr>
          <w:p w:rsidR="006F0A66" w:rsidRPr="00F46377" w:rsidRDefault="006F0A66" w:rsidP="006F0A66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2" w:type="dxa"/>
          </w:tcPr>
          <w:p w:rsidR="006F0A66" w:rsidRPr="00F46377" w:rsidRDefault="006F0A66" w:rsidP="006F0A6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6F0A66" w:rsidRPr="00F46377" w:rsidRDefault="005833CE" w:rsidP="006F0A6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110-153-bet</w:t>
            </w:r>
          </w:p>
        </w:tc>
      </w:tr>
      <w:tr w:rsidR="005833CE" w:rsidRPr="00F46377" w:rsidTr="005833CE">
        <w:tc>
          <w:tcPr>
            <w:tcW w:w="683" w:type="dxa"/>
          </w:tcPr>
          <w:p w:rsidR="005833CE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6198" w:type="dxa"/>
          </w:tcPr>
          <w:p w:rsidR="005833CE" w:rsidRPr="00F46377" w:rsidRDefault="005833CE" w:rsidP="005833CE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“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Boburnoma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”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asari</w:t>
            </w:r>
            <w:proofErr w:type="spellEnd"/>
          </w:p>
        </w:tc>
        <w:tc>
          <w:tcPr>
            <w:tcW w:w="745" w:type="dxa"/>
          </w:tcPr>
          <w:p w:rsidR="005833CE" w:rsidRPr="00F46377" w:rsidRDefault="005833CE" w:rsidP="005833C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2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110-153-bet</w:t>
            </w:r>
          </w:p>
        </w:tc>
      </w:tr>
      <w:tr w:rsidR="005833CE" w:rsidRPr="00F46377" w:rsidTr="005833CE">
        <w:tc>
          <w:tcPr>
            <w:tcW w:w="683" w:type="dxa"/>
          </w:tcPr>
          <w:p w:rsidR="005833CE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6198" w:type="dxa"/>
          </w:tcPr>
          <w:p w:rsidR="005833CE" w:rsidRPr="00F46377" w:rsidRDefault="005833CE" w:rsidP="005833CE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“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Boburnoma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”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asari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matni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ustida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ishlash</w:t>
            </w:r>
            <w:proofErr w:type="spellEnd"/>
          </w:p>
        </w:tc>
        <w:tc>
          <w:tcPr>
            <w:tcW w:w="745" w:type="dxa"/>
          </w:tcPr>
          <w:p w:rsidR="005833CE" w:rsidRPr="00F46377" w:rsidRDefault="005833CE" w:rsidP="005833C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2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110-153-bet</w:t>
            </w:r>
          </w:p>
        </w:tc>
      </w:tr>
      <w:tr w:rsidR="005833CE" w:rsidRPr="00F46377" w:rsidTr="005833CE">
        <w:tc>
          <w:tcPr>
            <w:tcW w:w="683" w:type="dxa"/>
          </w:tcPr>
          <w:p w:rsidR="005833CE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6198" w:type="dxa"/>
          </w:tcPr>
          <w:p w:rsidR="005833CE" w:rsidRPr="00F46377" w:rsidRDefault="005833CE" w:rsidP="005833CE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Asardagi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tarixiy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shaxslar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tahlili</w:t>
            </w:r>
            <w:proofErr w:type="spellEnd"/>
          </w:p>
        </w:tc>
        <w:tc>
          <w:tcPr>
            <w:tcW w:w="745" w:type="dxa"/>
          </w:tcPr>
          <w:p w:rsidR="005833CE" w:rsidRPr="00F46377" w:rsidRDefault="005833CE" w:rsidP="005833C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2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110-153-bet</w:t>
            </w:r>
          </w:p>
        </w:tc>
      </w:tr>
      <w:tr w:rsidR="005833CE" w:rsidRPr="00F46377" w:rsidTr="005833CE">
        <w:tc>
          <w:tcPr>
            <w:tcW w:w="683" w:type="dxa"/>
          </w:tcPr>
          <w:p w:rsidR="005833CE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6198" w:type="dxa"/>
          </w:tcPr>
          <w:p w:rsidR="005833CE" w:rsidRPr="00F46377" w:rsidRDefault="005833CE" w:rsidP="005833CE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Asardagi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joy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nomlari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tarixiy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voqealar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tahlili</w:t>
            </w:r>
            <w:proofErr w:type="spellEnd"/>
          </w:p>
        </w:tc>
        <w:tc>
          <w:tcPr>
            <w:tcW w:w="745" w:type="dxa"/>
          </w:tcPr>
          <w:p w:rsidR="005833CE" w:rsidRPr="00F46377" w:rsidRDefault="005833CE" w:rsidP="005833C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2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110-153-bet</w:t>
            </w:r>
          </w:p>
        </w:tc>
      </w:tr>
      <w:tr w:rsidR="005833CE" w:rsidRPr="00AC3E0C" w:rsidTr="005833CE">
        <w:tc>
          <w:tcPr>
            <w:tcW w:w="683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6198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Nazor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at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ishi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Insho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.</w:t>
            </w:r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“</w:t>
            </w: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Navoiy</w:t>
            </w:r>
            <w:proofErr w:type="spellEnd"/>
            <w:r w:rsidRPr="00F4637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lirikasining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badiyati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”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yoki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“</w:t>
            </w: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Boburnoma”dan</w:t>
            </w:r>
            <w:proofErr w:type="spellEnd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olgan</w:t>
            </w:r>
            <w:proofErr w:type="spellEnd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taassurotlarim</w:t>
            </w:r>
            <w:proofErr w:type="spellEnd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745" w:type="dxa"/>
          </w:tcPr>
          <w:p w:rsidR="005833CE" w:rsidRPr="00F46377" w:rsidRDefault="005833CE" w:rsidP="005833C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2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must-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sh</w:t>
            </w:r>
            <w:proofErr w:type="spellEnd"/>
          </w:p>
        </w:tc>
      </w:tr>
      <w:tr w:rsidR="005833CE" w:rsidRPr="00AC3E0C" w:rsidTr="005833CE">
        <w:tc>
          <w:tcPr>
            <w:tcW w:w="683" w:type="dxa"/>
          </w:tcPr>
          <w:p w:rsidR="005833CE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6198" w:type="dxa"/>
          </w:tcPr>
          <w:p w:rsidR="005833CE" w:rsidRPr="00F46377" w:rsidRDefault="005833CE" w:rsidP="005833CE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Insho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tahlili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745" w:type="dxa"/>
          </w:tcPr>
          <w:p w:rsidR="005833CE" w:rsidRPr="00F46377" w:rsidRDefault="005833CE" w:rsidP="005833C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2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must-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sh</w:t>
            </w:r>
            <w:proofErr w:type="spellEnd"/>
          </w:p>
        </w:tc>
      </w:tr>
      <w:tr w:rsidR="005833CE" w:rsidRPr="00AC3E0C" w:rsidTr="005833CE">
        <w:tc>
          <w:tcPr>
            <w:tcW w:w="683" w:type="dxa"/>
          </w:tcPr>
          <w:p w:rsidR="005833CE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6198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Mustaqil</w:t>
            </w:r>
            <w:proofErr w:type="spellEnd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o`qilgan</w:t>
            </w:r>
            <w:proofErr w:type="spellEnd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asarlar</w:t>
            </w:r>
            <w:proofErr w:type="spellEnd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muhokamasi</w:t>
            </w:r>
            <w:proofErr w:type="spellEnd"/>
          </w:p>
        </w:tc>
        <w:tc>
          <w:tcPr>
            <w:tcW w:w="745" w:type="dxa"/>
          </w:tcPr>
          <w:p w:rsidR="005833CE" w:rsidRPr="00F46377" w:rsidRDefault="005833CE" w:rsidP="005833C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46377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2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bad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asar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o’q</w:t>
            </w:r>
            <w:proofErr w:type="spellEnd"/>
          </w:p>
        </w:tc>
      </w:tr>
      <w:tr w:rsidR="005833CE" w:rsidRPr="00AC3E0C" w:rsidTr="005833CE">
        <w:tc>
          <w:tcPr>
            <w:tcW w:w="9889" w:type="dxa"/>
            <w:gridSpan w:val="5"/>
          </w:tcPr>
          <w:p w:rsidR="005833CE" w:rsidRPr="00F46377" w:rsidRDefault="005833CE" w:rsidP="005833C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4637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  <w:r w:rsidRPr="00F46377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chorak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(20</w:t>
            </w:r>
            <w:r w:rsidRPr="00F4637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4637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soat</w:t>
            </w:r>
            <w:proofErr w:type="spellEnd"/>
            <w:r w:rsidRPr="00F4637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)</w:t>
            </w:r>
          </w:p>
        </w:tc>
      </w:tr>
      <w:tr w:rsidR="005833CE" w:rsidRPr="005833CE" w:rsidTr="005833CE">
        <w:tc>
          <w:tcPr>
            <w:tcW w:w="683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198" w:type="dxa"/>
          </w:tcPr>
          <w:p w:rsidR="005833CE" w:rsidRPr="00F46377" w:rsidRDefault="005833CE" w:rsidP="005833CE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Turdi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Farog‘iy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lirikasi</w:t>
            </w:r>
            <w:proofErr w:type="spellEnd"/>
          </w:p>
        </w:tc>
        <w:tc>
          <w:tcPr>
            <w:tcW w:w="745" w:type="dxa"/>
          </w:tcPr>
          <w:p w:rsidR="005833CE" w:rsidRPr="00F46377" w:rsidRDefault="005833CE" w:rsidP="005833C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2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154-166-bet</w:t>
            </w:r>
          </w:p>
        </w:tc>
      </w:tr>
      <w:tr w:rsidR="005833CE" w:rsidRPr="005833CE" w:rsidTr="005833CE">
        <w:tc>
          <w:tcPr>
            <w:tcW w:w="683" w:type="dxa"/>
          </w:tcPr>
          <w:p w:rsidR="005833CE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6198" w:type="dxa"/>
          </w:tcPr>
          <w:p w:rsidR="005833CE" w:rsidRDefault="005833CE" w:rsidP="005833CE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G’azallari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tahlili</w:t>
            </w:r>
            <w:proofErr w:type="spellEnd"/>
          </w:p>
        </w:tc>
        <w:tc>
          <w:tcPr>
            <w:tcW w:w="745" w:type="dxa"/>
          </w:tcPr>
          <w:p w:rsidR="005833CE" w:rsidRDefault="005833CE" w:rsidP="005833C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2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154-166-bet</w:t>
            </w:r>
          </w:p>
        </w:tc>
      </w:tr>
      <w:tr w:rsidR="005833CE" w:rsidRPr="005833CE" w:rsidTr="005833CE">
        <w:tc>
          <w:tcPr>
            <w:tcW w:w="683" w:type="dxa"/>
          </w:tcPr>
          <w:p w:rsidR="005833CE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6198" w:type="dxa"/>
          </w:tcPr>
          <w:p w:rsidR="005833CE" w:rsidRDefault="005833CE" w:rsidP="005833CE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Muxammas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tahlili</w:t>
            </w:r>
            <w:proofErr w:type="spellEnd"/>
          </w:p>
        </w:tc>
        <w:tc>
          <w:tcPr>
            <w:tcW w:w="745" w:type="dxa"/>
          </w:tcPr>
          <w:p w:rsidR="005833CE" w:rsidRDefault="005833CE" w:rsidP="005833C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2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154-166-bet</w:t>
            </w:r>
          </w:p>
        </w:tc>
      </w:tr>
      <w:tr w:rsidR="005833CE" w:rsidRPr="005833CE" w:rsidTr="005833CE">
        <w:tc>
          <w:tcPr>
            <w:tcW w:w="683" w:type="dxa"/>
          </w:tcPr>
          <w:p w:rsidR="005833CE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6198" w:type="dxa"/>
          </w:tcPr>
          <w:p w:rsidR="005833CE" w:rsidRDefault="005833CE" w:rsidP="005833CE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She’riy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san’atlar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745" w:type="dxa"/>
          </w:tcPr>
          <w:p w:rsidR="005833CE" w:rsidRDefault="005833CE" w:rsidP="005833C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2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167-181-bet</w:t>
            </w:r>
          </w:p>
        </w:tc>
      </w:tr>
      <w:tr w:rsidR="005833CE" w:rsidRPr="00B47084" w:rsidTr="005833CE">
        <w:tc>
          <w:tcPr>
            <w:tcW w:w="9889" w:type="dxa"/>
            <w:gridSpan w:val="5"/>
          </w:tcPr>
          <w:p w:rsidR="005833CE" w:rsidRPr="00F46377" w:rsidRDefault="005833CE" w:rsidP="005833C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4637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III. </w:t>
            </w:r>
            <w:proofErr w:type="spellStart"/>
            <w:r w:rsidRPr="00F4637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Yangi</w:t>
            </w:r>
            <w:proofErr w:type="spellEnd"/>
            <w:r w:rsidRPr="00F4637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4637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o‘zbek</w:t>
            </w:r>
            <w:proofErr w:type="spellEnd"/>
            <w:r w:rsidRPr="00F4637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4637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adabiyoti</w:t>
            </w:r>
            <w:proofErr w:type="spellEnd"/>
          </w:p>
        </w:tc>
      </w:tr>
      <w:tr w:rsidR="005833CE" w:rsidRPr="00F46377" w:rsidTr="005833CE">
        <w:tc>
          <w:tcPr>
            <w:tcW w:w="683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6198" w:type="dxa"/>
          </w:tcPr>
          <w:p w:rsidR="005833CE" w:rsidRPr="00F46377" w:rsidRDefault="005833CE" w:rsidP="005833CE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Mahmudxo‘ja</w:t>
            </w:r>
            <w:proofErr w:type="spellEnd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Behbudiy</w:t>
            </w:r>
            <w:proofErr w:type="spellEnd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.</w:t>
            </w:r>
            <w:r w:rsidRPr="00F4637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“</w:t>
            </w: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Padarkush</w:t>
            </w:r>
            <w:proofErr w:type="spellEnd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” </w:t>
            </w: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dramasi</w:t>
            </w:r>
            <w:proofErr w:type="spellEnd"/>
          </w:p>
        </w:tc>
        <w:tc>
          <w:tcPr>
            <w:tcW w:w="745" w:type="dxa"/>
          </w:tcPr>
          <w:p w:rsidR="005833CE" w:rsidRPr="00F46377" w:rsidRDefault="005833CE" w:rsidP="005833C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2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3-22-bet</w:t>
            </w:r>
          </w:p>
        </w:tc>
      </w:tr>
      <w:tr w:rsidR="005833CE" w:rsidRPr="000E1B6D" w:rsidTr="005833CE">
        <w:tc>
          <w:tcPr>
            <w:tcW w:w="683" w:type="dxa"/>
          </w:tcPr>
          <w:p w:rsidR="005833CE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6198" w:type="dxa"/>
          </w:tcPr>
          <w:p w:rsidR="005833CE" w:rsidRPr="00F46377" w:rsidRDefault="005833CE" w:rsidP="005833CE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“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Padarkush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”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dramasi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matni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ustida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ishlash</w:t>
            </w:r>
            <w:proofErr w:type="spellEnd"/>
          </w:p>
        </w:tc>
        <w:tc>
          <w:tcPr>
            <w:tcW w:w="745" w:type="dxa"/>
          </w:tcPr>
          <w:p w:rsidR="005833CE" w:rsidRPr="00F46377" w:rsidRDefault="005833CE" w:rsidP="005833C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2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3-22-bet</w:t>
            </w:r>
          </w:p>
        </w:tc>
      </w:tr>
      <w:tr w:rsidR="005833CE" w:rsidRPr="000E1B6D" w:rsidTr="005833CE">
        <w:tc>
          <w:tcPr>
            <w:tcW w:w="683" w:type="dxa"/>
          </w:tcPr>
          <w:p w:rsidR="005833CE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7</w:t>
            </w:r>
          </w:p>
        </w:tc>
        <w:tc>
          <w:tcPr>
            <w:tcW w:w="6198" w:type="dxa"/>
          </w:tcPr>
          <w:p w:rsidR="005833CE" w:rsidRDefault="005833CE" w:rsidP="005833CE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Drama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qahramonlari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tahlili</w:t>
            </w:r>
            <w:proofErr w:type="spellEnd"/>
          </w:p>
        </w:tc>
        <w:tc>
          <w:tcPr>
            <w:tcW w:w="745" w:type="dxa"/>
          </w:tcPr>
          <w:p w:rsidR="005833CE" w:rsidRPr="00F46377" w:rsidRDefault="005833CE" w:rsidP="005833C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2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3-22-bet</w:t>
            </w:r>
          </w:p>
        </w:tc>
      </w:tr>
      <w:tr w:rsidR="005833CE" w:rsidRPr="00F46377" w:rsidTr="005833CE">
        <w:tc>
          <w:tcPr>
            <w:tcW w:w="683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6198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Abdulla </w:t>
            </w: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Qodiriy</w:t>
            </w:r>
            <w:proofErr w:type="spellEnd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. “</w:t>
            </w: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O‘tkan</w:t>
            </w:r>
            <w:proofErr w:type="spellEnd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kunlar</w:t>
            </w:r>
            <w:proofErr w:type="spellEnd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”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romani</w:t>
            </w:r>
            <w:proofErr w:type="spellEnd"/>
          </w:p>
        </w:tc>
        <w:tc>
          <w:tcPr>
            <w:tcW w:w="745" w:type="dxa"/>
          </w:tcPr>
          <w:p w:rsidR="005833CE" w:rsidRPr="00F46377" w:rsidRDefault="005833CE" w:rsidP="005833C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2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5833CE" w:rsidRPr="00F46377" w:rsidRDefault="00D12926" w:rsidP="00D1292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23-70-</w:t>
            </w:r>
            <w:r w:rsidR="005833CE">
              <w:rPr>
                <w:rFonts w:ascii="Times New Roman" w:hAnsi="Times New Roman"/>
                <w:sz w:val="28"/>
                <w:szCs w:val="28"/>
                <w:lang w:val="en-US"/>
              </w:rPr>
              <w:t>bet</w:t>
            </w:r>
          </w:p>
        </w:tc>
      </w:tr>
      <w:tr w:rsidR="005833CE" w:rsidRPr="00F46377" w:rsidTr="005833CE">
        <w:tc>
          <w:tcPr>
            <w:tcW w:w="683" w:type="dxa"/>
          </w:tcPr>
          <w:p w:rsidR="005833CE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6198" w:type="dxa"/>
          </w:tcPr>
          <w:p w:rsidR="005833CE" w:rsidRPr="00F46377" w:rsidRDefault="005833CE" w:rsidP="005833CE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“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O’tkan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kunlar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”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romani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tahlili</w:t>
            </w:r>
            <w:proofErr w:type="spellEnd"/>
          </w:p>
        </w:tc>
        <w:tc>
          <w:tcPr>
            <w:tcW w:w="745" w:type="dxa"/>
          </w:tcPr>
          <w:p w:rsidR="005833CE" w:rsidRPr="00F46377" w:rsidRDefault="005833CE" w:rsidP="005833C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2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5833CE" w:rsidRPr="00F46377" w:rsidRDefault="00D12926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23-70</w:t>
            </w:r>
            <w:r w:rsidR="005833CE">
              <w:rPr>
                <w:rFonts w:ascii="Times New Roman" w:hAnsi="Times New Roman"/>
                <w:sz w:val="28"/>
                <w:szCs w:val="28"/>
                <w:lang w:val="en-US"/>
              </w:rPr>
              <w:t>-bet</w:t>
            </w:r>
          </w:p>
        </w:tc>
      </w:tr>
      <w:tr w:rsidR="005833CE" w:rsidRPr="00F46377" w:rsidTr="005833CE">
        <w:tc>
          <w:tcPr>
            <w:tcW w:w="683" w:type="dxa"/>
          </w:tcPr>
          <w:p w:rsidR="005833CE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6198" w:type="dxa"/>
          </w:tcPr>
          <w:p w:rsidR="005833CE" w:rsidRPr="00F46377" w:rsidRDefault="005833CE" w:rsidP="005833CE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Qahramonlar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tahlili</w:t>
            </w:r>
            <w:proofErr w:type="spellEnd"/>
          </w:p>
        </w:tc>
        <w:tc>
          <w:tcPr>
            <w:tcW w:w="745" w:type="dxa"/>
          </w:tcPr>
          <w:p w:rsidR="005833CE" w:rsidRPr="00F46377" w:rsidRDefault="005833CE" w:rsidP="005833C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2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5833CE" w:rsidRPr="00F46377" w:rsidRDefault="00D12926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23-70</w:t>
            </w:r>
            <w:r w:rsidR="005833CE">
              <w:rPr>
                <w:rFonts w:ascii="Times New Roman" w:hAnsi="Times New Roman"/>
                <w:sz w:val="28"/>
                <w:szCs w:val="28"/>
                <w:lang w:val="en-US"/>
              </w:rPr>
              <w:t>-bet</w:t>
            </w:r>
          </w:p>
        </w:tc>
      </w:tr>
      <w:tr w:rsidR="005833CE" w:rsidRPr="000E1B6D" w:rsidTr="005833CE">
        <w:tc>
          <w:tcPr>
            <w:tcW w:w="683" w:type="dxa"/>
          </w:tcPr>
          <w:p w:rsidR="005833CE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6198" w:type="dxa"/>
          </w:tcPr>
          <w:p w:rsidR="005833CE" w:rsidRPr="00F46377" w:rsidRDefault="005833CE" w:rsidP="005833CE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Romanda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ilgari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surilgan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g’oyalar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tahlili</w:t>
            </w:r>
            <w:proofErr w:type="spellEnd"/>
          </w:p>
        </w:tc>
        <w:tc>
          <w:tcPr>
            <w:tcW w:w="745" w:type="dxa"/>
          </w:tcPr>
          <w:p w:rsidR="005833CE" w:rsidRPr="00F46377" w:rsidRDefault="005833CE" w:rsidP="005833C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2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5833CE" w:rsidRPr="00F46377" w:rsidRDefault="00D12926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23-70</w:t>
            </w:r>
            <w:r w:rsidR="005833CE">
              <w:rPr>
                <w:rFonts w:ascii="Times New Roman" w:hAnsi="Times New Roman"/>
                <w:sz w:val="28"/>
                <w:szCs w:val="28"/>
                <w:lang w:val="en-US"/>
              </w:rPr>
              <w:t>-bet</w:t>
            </w:r>
          </w:p>
        </w:tc>
      </w:tr>
      <w:tr w:rsidR="005833CE" w:rsidRPr="000E1B6D" w:rsidTr="005833CE">
        <w:tc>
          <w:tcPr>
            <w:tcW w:w="683" w:type="dxa"/>
          </w:tcPr>
          <w:p w:rsidR="005833CE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6198" w:type="dxa"/>
          </w:tcPr>
          <w:p w:rsidR="005833CE" w:rsidRPr="00F46377" w:rsidRDefault="005833CE" w:rsidP="005833CE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Asar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asosida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bahs-munozara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tashkil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qilish</w:t>
            </w:r>
            <w:proofErr w:type="spellEnd"/>
          </w:p>
        </w:tc>
        <w:tc>
          <w:tcPr>
            <w:tcW w:w="745" w:type="dxa"/>
          </w:tcPr>
          <w:p w:rsidR="005833CE" w:rsidRPr="00F46377" w:rsidRDefault="005833CE" w:rsidP="005833C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2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5833CE" w:rsidRPr="00F46377" w:rsidRDefault="00D12926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23-70</w:t>
            </w:r>
            <w:r w:rsidR="005833CE">
              <w:rPr>
                <w:rFonts w:ascii="Times New Roman" w:hAnsi="Times New Roman"/>
                <w:sz w:val="28"/>
                <w:szCs w:val="28"/>
                <w:lang w:val="en-US"/>
              </w:rPr>
              <w:t>-bet</w:t>
            </w:r>
          </w:p>
        </w:tc>
      </w:tr>
      <w:tr w:rsidR="005833CE" w:rsidRPr="00F46377" w:rsidTr="005833CE">
        <w:tc>
          <w:tcPr>
            <w:tcW w:w="683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6198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Hamid </w:t>
            </w: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Olimjon</w:t>
            </w:r>
            <w:proofErr w:type="spellEnd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she’riyati</w:t>
            </w:r>
            <w:proofErr w:type="spellEnd"/>
          </w:p>
        </w:tc>
        <w:tc>
          <w:tcPr>
            <w:tcW w:w="745" w:type="dxa"/>
          </w:tcPr>
          <w:p w:rsidR="005833CE" w:rsidRPr="00F46377" w:rsidRDefault="005833CE" w:rsidP="005833C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2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5833CE" w:rsidRPr="00F46377" w:rsidRDefault="00D12926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70-82-bet</w:t>
            </w:r>
          </w:p>
        </w:tc>
      </w:tr>
      <w:tr w:rsidR="005833CE" w:rsidRPr="00F46377" w:rsidTr="005833CE">
        <w:tc>
          <w:tcPr>
            <w:tcW w:w="683" w:type="dxa"/>
          </w:tcPr>
          <w:p w:rsidR="005833CE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6198" w:type="dxa"/>
          </w:tcPr>
          <w:p w:rsidR="005833CE" w:rsidRPr="00F46377" w:rsidRDefault="005833CE" w:rsidP="005833CE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“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O’rik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gullaganda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”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she’ri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tahlili</w:t>
            </w:r>
            <w:proofErr w:type="spellEnd"/>
          </w:p>
        </w:tc>
        <w:tc>
          <w:tcPr>
            <w:tcW w:w="745" w:type="dxa"/>
          </w:tcPr>
          <w:p w:rsidR="005833CE" w:rsidRPr="00F46377" w:rsidRDefault="005833CE" w:rsidP="005833C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2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5833CE" w:rsidRPr="00F46377" w:rsidRDefault="00D12926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70-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82-bet</w:t>
            </w:r>
          </w:p>
        </w:tc>
      </w:tr>
      <w:tr w:rsidR="005833CE" w:rsidRPr="00F46377" w:rsidTr="005833CE">
        <w:tc>
          <w:tcPr>
            <w:tcW w:w="683" w:type="dxa"/>
          </w:tcPr>
          <w:p w:rsidR="005833CE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6198" w:type="dxa"/>
          </w:tcPr>
          <w:p w:rsidR="005833CE" w:rsidRPr="00F46377" w:rsidRDefault="005833CE" w:rsidP="005833CE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“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Chimyon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esdaliklari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”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she’ri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tahlili</w:t>
            </w:r>
            <w:proofErr w:type="spellEnd"/>
          </w:p>
        </w:tc>
        <w:tc>
          <w:tcPr>
            <w:tcW w:w="745" w:type="dxa"/>
          </w:tcPr>
          <w:p w:rsidR="005833CE" w:rsidRPr="00F46377" w:rsidRDefault="005833CE" w:rsidP="005833C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2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5833CE" w:rsidRPr="00F46377" w:rsidRDefault="00D12926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70-82-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bet</w:t>
            </w:r>
          </w:p>
        </w:tc>
      </w:tr>
      <w:tr w:rsidR="005833CE" w:rsidRPr="00F46377" w:rsidTr="005833CE">
        <w:tc>
          <w:tcPr>
            <w:tcW w:w="683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6198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Said Ahmad. </w:t>
            </w:r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“</w:t>
            </w: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Qorako`z</w:t>
            </w:r>
            <w:proofErr w:type="spellEnd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majnun</w:t>
            </w:r>
            <w:proofErr w:type="spellEnd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” </w:t>
            </w: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hikoyasi</w:t>
            </w:r>
            <w:proofErr w:type="spellEnd"/>
          </w:p>
        </w:tc>
        <w:tc>
          <w:tcPr>
            <w:tcW w:w="745" w:type="dxa"/>
          </w:tcPr>
          <w:p w:rsidR="005833CE" w:rsidRPr="00F46377" w:rsidRDefault="005833CE" w:rsidP="005833C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2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5833CE" w:rsidRPr="00F46377" w:rsidRDefault="00D12926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82-102-bet</w:t>
            </w:r>
          </w:p>
        </w:tc>
      </w:tr>
      <w:tr w:rsidR="005833CE" w:rsidRPr="00F46377" w:rsidTr="005833CE">
        <w:tc>
          <w:tcPr>
            <w:tcW w:w="683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6198" w:type="dxa"/>
          </w:tcPr>
          <w:p w:rsidR="005833CE" w:rsidRPr="00F46377" w:rsidRDefault="005833CE" w:rsidP="005833CE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Hikoyada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ilgari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surilgan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g’oyalar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tahlili</w:t>
            </w:r>
            <w:proofErr w:type="spellEnd"/>
          </w:p>
        </w:tc>
        <w:tc>
          <w:tcPr>
            <w:tcW w:w="745" w:type="dxa"/>
          </w:tcPr>
          <w:p w:rsidR="005833CE" w:rsidRPr="00F46377" w:rsidRDefault="005833CE" w:rsidP="005833C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2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5833CE" w:rsidRPr="00F46377" w:rsidRDefault="00D12926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82-102-bet</w:t>
            </w:r>
          </w:p>
        </w:tc>
      </w:tr>
      <w:tr w:rsidR="005833CE" w:rsidRPr="0034215A" w:rsidTr="005833CE">
        <w:tc>
          <w:tcPr>
            <w:tcW w:w="683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6198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Nazor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at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ishi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Insho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.</w:t>
            </w:r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“</w:t>
            </w: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Asarni</w:t>
            </w:r>
            <w:proofErr w:type="spellEnd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o`qigach</w:t>
            </w:r>
            <w:proofErr w:type="spellEnd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…”, “</w:t>
            </w: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She`riyat</w:t>
            </w:r>
            <w:proofErr w:type="spellEnd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shaydosiman</w:t>
            </w:r>
            <w:proofErr w:type="spellEnd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” </w:t>
            </w:r>
          </w:p>
        </w:tc>
        <w:tc>
          <w:tcPr>
            <w:tcW w:w="745" w:type="dxa"/>
          </w:tcPr>
          <w:p w:rsidR="005833CE" w:rsidRPr="00F46377" w:rsidRDefault="005833CE" w:rsidP="005833C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2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5833CE" w:rsidRPr="00F46377" w:rsidRDefault="00D12926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must-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sh</w:t>
            </w:r>
            <w:proofErr w:type="spellEnd"/>
          </w:p>
        </w:tc>
      </w:tr>
      <w:tr w:rsidR="005833CE" w:rsidRPr="0034215A" w:rsidTr="005833CE">
        <w:tc>
          <w:tcPr>
            <w:tcW w:w="683" w:type="dxa"/>
          </w:tcPr>
          <w:p w:rsidR="005833CE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6198" w:type="dxa"/>
          </w:tcPr>
          <w:p w:rsidR="005833CE" w:rsidRPr="00F46377" w:rsidRDefault="005833CE" w:rsidP="005833CE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Insho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tahlili</w:t>
            </w:r>
            <w:proofErr w:type="spellEnd"/>
          </w:p>
        </w:tc>
        <w:tc>
          <w:tcPr>
            <w:tcW w:w="745" w:type="dxa"/>
          </w:tcPr>
          <w:p w:rsidR="005833CE" w:rsidRPr="00F46377" w:rsidRDefault="005833CE" w:rsidP="005833C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2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5833CE" w:rsidRPr="00F46377" w:rsidRDefault="00D12926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must-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sh</w:t>
            </w:r>
            <w:proofErr w:type="spellEnd"/>
          </w:p>
        </w:tc>
      </w:tr>
      <w:tr w:rsidR="005833CE" w:rsidRPr="0034215A" w:rsidTr="005833CE">
        <w:tc>
          <w:tcPr>
            <w:tcW w:w="683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6198" w:type="dxa"/>
          </w:tcPr>
          <w:p w:rsidR="005833CE" w:rsidRPr="00F46377" w:rsidRDefault="005833CE" w:rsidP="005833CE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Mustaqil</w:t>
            </w:r>
            <w:proofErr w:type="spellEnd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o`qilgan</w:t>
            </w:r>
            <w:proofErr w:type="spellEnd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asarlar</w:t>
            </w:r>
            <w:proofErr w:type="spellEnd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muhokamasi</w:t>
            </w:r>
            <w:proofErr w:type="spellEnd"/>
          </w:p>
        </w:tc>
        <w:tc>
          <w:tcPr>
            <w:tcW w:w="745" w:type="dxa"/>
          </w:tcPr>
          <w:p w:rsidR="005833CE" w:rsidRPr="00F46377" w:rsidRDefault="005833CE" w:rsidP="005833C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46377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2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5833CE" w:rsidRPr="00F46377" w:rsidRDefault="00D12926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bad.asar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o’q</w:t>
            </w:r>
            <w:proofErr w:type="spellEnd"/>
          </w:p>
        </w:tc>
      </w:tr>
      <w:tr w:rsidR="005833CE" w:rsidRPr="0034215A" w:rsidTr="005833CE">
        <w:tc>
          <w:tcPr>
            <w:tcW w:w="9889" w:type="dxa"/>
            <w:gridSpan w:val="5"/>
          </w:tcPr>
          <w:p w:rsidR="005833CE" w:rsidRPr="00F46377" w:rsidRDefault="005833CE" w:rsidP="005833C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4637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  <w:r w:rsidRPr="00F46377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chorak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(16</w:t>
            </w:r>
            <w:r w:rsidRPr="00F4637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4637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soat</w:t>
            </w:r>
            <w:proofErr w:type="spellEnd"/>
            <w:r w:rsidRPr="00F4637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)</w:t>
            </w:r>
          </w:p>
        </w:tc>
      </w:tr>
      <w:tr w:rsidR="005833CE" w:rsidRPr="0034215A" w:rsidTr="005833CE">
        <w:tc>
          <w:tcPr>
            <w:tcW w:w="683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198" w:type="dxa"/>
          </w:tcPr>
          <w:p w:rsidR="005833CE" w:rsidRPr="00F46377" w:rsidRDefault="005833CE" w:rsidP="005833CE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Abdulla </w:t>
            </w: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Oripov</w:t>
            </w:r>
            <w:proofErr w:type="spellEnd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she’riyati</w:t>
            </w:r>
            <w:proofErr w:type="spellEnd"/>
          </w:p>
        </w:tc>
        <w:tc>
          <w:tcPr>
            <w:tcW w:w="745" w:type="dxa"/>
          </w:tcPr>
          <w:p w:rsidR="005833CE" w:rsidRPr="00F46377" w:rsidRDefault="005833CE" w:rsidP="005833C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2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5833CE" w:rsidRPr="00F46377" w:rsidRDefault="00D12926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103-114-bet</w:t>
            </w:r>
          </w:p>
        </w:tc>
      </w:tr>
      <w:tr w:rsidR="005833CE" w:rsidRPr="0034215A" w:rsidTr="005833CE">
        <w:tc>
          <w:tcPr>
            <w:tcW w:w="683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6198" w:type="dxa"/>
          </w:tcPr>
          <w:p w:rsidR="005833CE" w:rsidRPr="00F46377" w:rsidRDefault="005833CE" w:rsidP="005833CE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“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Munojatni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tinglab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”, “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Yurtim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shamoli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”</w:t>
            </w:r>
          </w:p>
        </w:tc>
        <w:tc>
          <w:tcPr>
            <w:tcW w:w="745" w:type="dxa"/>
          </w:tcPr>
          <w:p w:rsidR="005833CE" w:rsidRPr="00F46377" w:rsidRDefault="005833CE" w:rsidP="005833C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2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5833CE" w:rsidRPr="00F46377" w:rsidRDefault="00D12926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103-114-bet</w:t>
            </w:r>
          </w:p>
        </w:tc>
      </w:tr>
      <w:tr w:rsidR="005833CE" w:rsidRPr="0034215A" w:rsidTr="005833CE">
        <w:tc>
          <w:tcPr>
            <w:tcW w:w="683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6198" w:type="dxa"/>
          </w:tcPr>
          <w:p w:rsidR="005833CE" w:rsidRPr="00F46377" w:rsidRDefault="005833CE" w:rsidP="005833CE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“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Birinchi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muhabbatim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”, “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Qo’riqxona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”</w:t>
            </w:r>
          </w:p>
        </w:tc>
        <w:tc>
          <w:tcPr>
            <w:tcW w:w="745" w:type="dxa"/>
          </w:tcPr>
          <w:p w:rsidR="005833CE" w:rsidRPr="00F46377" w:rsidRDefault="005833CE" w:rsidP="005833C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2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5833CE" w:rsidRPr="00F46377" w:rsidRDefault="00D12926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103-114-bet</w:t>
            </w:r>
          </w:p>
        </w:tc>
      </w:tr>
      <w:tr w:rsidR="005833CE" w:rsidRPr="0034215A" w:rsidTr="005833CE">
        <w:tc>
          <w:tcPr>
            <w:tcW w:w="683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6198" w:type="dxa"/>
          </w:tcPr>
          <w:p w:rsidR="005833CE" w:rsidRPr="00F46377" w:rsidRDefault="005833CE" w:rsidP="005833CE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A.Oripov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she’rlarini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ifodali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o’qish</w:t>
            </w:r>
            <w:proofErr w:type="spellEnd"/>
          </w:p>
        </w:tc>
        <w:tc>
          <w:tcPr>
            <w:tcW w:w="745" w:type="dxa"/>
          </w:tcPr>
          <w:p w:rsidR="005833CE" w:rsidRPr="00F46377" w:rsidRDefault="005833CE" w:rsidP="005833C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2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5833CE" w:rsidRPr="00F46377" w:rsidRDefault="00D12926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103-114-bet</w:t>
            </w:r>
          </w:p>
        </w:tc>
      </w:tr>
      <w:tr w:rsidR="005833CE" w:rsidRPr="00F46377" w:rsidTr="005833CE">
        <w:tc>
          <w:tcPr>
            <w:tcW w:w="683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6198" w:type="dxa"/>
          </w:tcPr>
          <w:p w:rsidR="005833CE" w:rsidRPr="00F46377" w:rsidRDefault="005833CE" w:rsidP="005833CE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O‘tkir</w:t>
            </w:r>
            <w:proofErr w:type="spellEnd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Hoshimov</w:t>
            </w:r>
            <w:proofErr w:type="spellEnd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r w:rsidRPr="00F46377">
              <w:rPr>
                <w:rFonts w:ascii="Times New Roman" w:hAnsi="Times New Roman"/>
                <w:sz w:val="28"/>
                <w:szCs w:val="28"/>
                <w:lang w:val="en-US"/>
              </w:rPr>
              <w:t>“</w:t>
            </w:r>
            <w:proofErr w:type="spellStart"/>
            <w:r w:rsidRPr="00F46377">
              <w:rPr>
                <w:rFonts w:ascii="Times New Roman" w:hAnsi="Times New Roman"/>
                <w:sz w:val="28"/>
                <w:szCs w:val="28"/>
                <w:lang w:val="en-US"/>
              </w:rPr>
              <w:t>Ikki</w:t>
            </w:r>
            <w:proofErr w:type="spellEnd"/>
            <w:r w:rsidRPr="00F4637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46377">
              <w:rPr>
                <w:rFonts w:ascii="Times New Roman" w:hAnsi="Times New Roman"/>
                <w:sz w:val="28"/>
                <w:szCs w:val="28"/>
                <w:lang w:val="en-US"/>
              </w:rPr>
              <w:t>eshik</w:t>
            </w:r>
            <w:proofErr w:type="spellEnd"/>
            <w:r w:rsidRPr="00F4637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46377">
              <w:rPr>
                <w:rFonts w:ascii="Times New Roman" w:hAnsi="Times New Roman"/>
                <w:sz w:val="28"/>
                <w:szCs w:val="28"/>
                <w:lang w:val="en-US"/>
              </w:rPr>
              <w:t>orasi</w:t>
            </w:r>
            <w:proofErr w:type="spellEnd"/>
            <w:r w:rsidRPr="00F46377">
              <w:rPr>
                <w:rFonts w:ascii="Times New Roman" w:hAnsi="Times New Roman"/>
                <w:sz w:val="28"/>
                <w:szCs w:val="28"/>
                <w:lang w:val="en-US"/>
              </w:rPr>
              <w:t>”</w:t>
            </w:r>
          </w:p>
        </w:tc>
        <w:tc>
          <w:tcPr>
            <w:tcW w:w="745" w:type="dxa"/>
          </w:tcPr>
          <w:p w:rsidR="005833CE" w:rsidRPr="00F46377" w:rsidRDefault="005833CE" w:rsidP="005833C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2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5833CE" w:rsidRPr="00F46377" w:rsidRDefault="00D12926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115-145-bet</w:t>
            </w:r>
          </w:p>
        </w:tc>
      </w:tr>
      <w:tr w:rsidR="005833CE" w:rsidRPr="00F46377" w:rsidTr="005833CE">
        <w:tc>
          <w:tcPr>
            <w:tcW w:w="683" w:type="dxa"/>
          </w:tcPr>
          <w:p w:rsidR="005833CE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6198" w:type="dxa"/>
          </w:tcPr>
          <w:p w:rsidR="005833CE" w:rsidRPr="00F46377" w:rsidRDefault="005833CE" w:rsidP="005833CE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“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Ikki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eshik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orasi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”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romani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matni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ustida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ishlash</w:t>
            </w:r>
            <w:proofErr w:type="spellEnd"/>
          </w:p>
        </w:tc>
        <w:tc>
          <w:tcPr>
            <w:tcW w:w="745" w:type="dxa"/>
          </w:tcPr>
          <w:p w:rsidR="005833CE" w:rsidRPr="00F46377" w:rsidRDefault="005833CE" w:rsidP="005833C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2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5833CE" w:rsidRPr="00F46377" w:rsidRDefault="00D12926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115-145-bet</w:t>
            </w:r>
          </w:p>
        </w:tc>
      </w:tr>
      <w:tr w:rsidR="005833CE" w:rsidRPr="00F46377" w:rsidTr="005833CE">
        <w:tc>
          <w:tcPr>
            <w:tcW w:w="683" w:type="dxa"/>
          </w:tcPr>
          <w:p w:rsidR="005833CE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6198" w:type="dxa"/>
          </w:tcPr>
          <w:p w:rsidR="005833CE" w:rsidRPr="00F46377" w:rsidRDefault="005833CE" w:rsidP="005833CE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Roman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qahramonlari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tahlili</w:t>
            </w:r>
            <w:proofErr w:type="spellEnd"/>
          </w:p>
        </w:tc>
        <w:tc>
          <w:tcPr>
            <w:tcW w:w="745" w:type="dxa"/>
          </w:tcPr>
          <w:p w:rsidR="005833CE" w:rsidRPr="00F46377" w:rsidRDefault="005833CE" w:rsidP="005833C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2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5833CE" w:rsidRPr="00F46377" w:rsidRDefault="00D12926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115-145-bet</w:t>
            </w:r>
          </w:p>
        </w:tc>
      </w:tr>
      <w:tr w:rsidR="005833CE" w:rsidRPr="00F46377" w:rsidTr="005833CE">
        <w:tc>
          <w:tcPr>
            <w:tcW w:w="683" w:type="dxa"/>
          </w:tcPr>
          <w:p w:rsidR="005833CE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6198" w:type="dxa"/>
          </w:tcPr>
          <w:p w:rsidR="005833CE" w:rsidRPr="00F46377" w:rsidRDefault="005833CE" w:rsidP="005833CE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Romanda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ilgari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surilgan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g’oyalar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tahlili</w:t>
            </w:r>
            <w:proofErr w:type="spellEnd"/>
          </w:p>
        </w:tc>
        <w:tc>
          <w:tcPr>
            <w:tcW w:w="745" w:type="dxa"/>
          </w:tcPr>
          <w:p w:rsidR="005833CE" w:rsidRPr="00F46377" w:rsidRDefault="005833CE" w:rsidP="005833C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2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5833CE" w:rsidRPr="00F46377" w:rsidRDefault="00D12926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115-145-bet</w:t>
            </w:r>
          </w:p>
        </w:tc>
      </w:tr>
      <w:tr w:rsidR="005833CE" w:rsidRPr="00F46377" w:rsidTr="005833CE">
        <w:tc>
          <w:tcPr>
            <w:tcW w:w="9889" w:type="dxa"/>
            <w:gridSpan w:val="5"/>
          </w:tcPr>
          <w:p w:rsidR="005833CE" w:rsidRPr="00F46377" w:rsidRDefault="005833CE" w:rsidP="005833C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4637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lastRenderedPageBreak/>
              <w:t xml:space="preserve">IV. </w:t>
            </w:r>
            <w:proofErr w:type="spellStart"/>
            <w:r w:rsidRPr="00F4637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Jahon</w:t>
            </w:r>
            <w:proofErr w:type="spellEnd"/>
            <w:r w:rsidRPr="00F4637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4637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adabiyoti</w:t>
            </w:r>
            <w:proofErr w:type="spellEnd"/>
          </w:p>
        </w:tc>
      </w:tr>
      <w:tr w:rsidR="005833CE" w:rsidRPr="00F46377" w:rsidTr="005833CE">
        <w:tc>
          <w:tcPr>
            <w:tcW w:w="683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6198" w:type="dxa"/>
          </w:tcPr>
          <w:p w:rsidR="005833CE" w:rsidRPr="00F46377" w:rsidRDefault="005833CE" w:rsidP="005833CE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Jek</w:t>
            </w:r>
            <w:proofErr w:type="spellEnd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London “</w:t>
            </w: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Hayotga</w:t>
            </w:r>
            <w:proofErr w:type="spellEnd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muhabbat</w:t>
            </w:r>
            <w:proofErr w:type="spellEnd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” </w:t>
            </w: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hikoyasi</w:t>
            </w:r>
            <w:proofErr w:type="spellEnd"/>
          </w:p>
        </w:tc>
        <w:tc>
          <w:tcPr>
            <w:tcW w:w="745" w:type="dxa"/>
          </w:tcPr>
          <w:p w:rsidR="005833CE" w:rsidRPr="00F46377" w:rsidRDefault="005833CE" w:rsidP="005833C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2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5833CE" w:rsidRPr="00F46377" w:rsidRDefault="00D12926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146-170-bet</w:t>
            </w:r>
          </w:p>
        </w:tc>
      </w:tr>
      <w:tr w:rsidR="005833CE" w:rsidRPr="00F46377" w:rsidTr="005833CE">
        <w:tc>
          <w:tcPr>
            <w:tcW w:w="683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6198" w:type="dxa"/>
          </w:tcPr>
          <w:p w:rsidR="005833CE" w:rsidRPr="00F46377" w:rsidRDefault="005833CE" w:rsidP="005833CE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Hikoya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tahlili</w:t>
            </w:r>
            <w:proofErr w:type="spellEnd"/>
          </w:p>
        </w:tc>
        <w:tc>
          <w:tcPr>
            <w:tcW w:w="745" w:type="dxa"/>
          </w:tcPr>
          <w:p w:rsidR="005833CE" w:rsidRPr="00F46377" w:rsidRDefault="005833CE" w:rsidP="005833C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2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5833CE" w:rsidRPr="00F46377" w:rsidRDefault="00D12926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146-170-bet</w:t>
            </w:r>
          </w:p>
        </w:tc>
      </w:tr>
      <w:tr w:rsidR="005833CE" w:rsidRPr="00F46377" w:rsidTr="005833CE">
        <w:tc>
          <w:tcPr>
            <w:tcW w:w="683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6198" w:type="dxa"/>
          </w:tcPr>
          <w:p w:rsidR="005833CE" w:rsidRPr="00F46377" w:rsidRDefault="005833CE" w:rsidP="005833CE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Alfons</w:t>
            </w:r>
            <w:proofErr w:type="spellEnd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Dode</w:t>
            </w:r>
            <w:proofErr w:type="spellEnd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. “</w:t>
            </w: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So`nggi</w:t>
            </w:r>
            <w:proofErr w:type="spellEnd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saboq</w:t>
            </w:r>
            <w:proofErr w:type="spellEnd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”</w:t>
            </w:r>
            <w:r w:rsidRPr="00F4637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hikoyasi</w:t>
            </w:r>
            <w:proofErr w:type="spellEnd"/>
          </w:p>
        </w:tc>
        <w:tc>
          <w:tcPr>
            <w:tcW w:w="745" w:type="dxa"/>
          </w:tcPr>
          <w:p w:rsidR="005833CE" w:rsidRPr="00F46377" w:rsidRDefault="005833CE" w:rsidP="005833C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2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5833CE" w:rsidRPr="00F46377" w:rsidRDefault="00D12926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171-180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-bet</w:t>
            </w:r>
          </w:p>
        </w:tc>
      </w:tr>
      <w:tr w:rsidR="005833CE" w:rsidRPr="00F46377" w:rsidTr="005833CE">
        <w:tc>
          <w:tcPr>
            <w:tcW w:w="683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6198" w:type="dxa"/>
          </w:tcPr>
          <w:p w:rsidR="005833CE" w:rsidRPr="00F46377" w:rsidRDefault="005833CE" w:rsidP="005833CE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Hikoya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tahlili</w:t>
            </w:r>
            <w:proofErr w:type="spellEnd"/>
          </w:p>
        </w:tc>
        <w:tc>
          <w:tcPr>
            <w:tcW w:w="745" w:type="dxa"/>
          </w:tcPr>
          <w:p w:rsidR="005833CE" w:rsidRPr="00F46377" w:rsidRDefault="005833CE" w:rsidP="005833C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2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5833CE" w:rsidRPr="00F46377" w:rsidRDefault="00D12926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171-180-bet</w:t>
            </w:r>
          </w:p>
        </w:tc>
      </w:tr>
      <w:tr w:rsidR="005833CE" w:rsidRPr="00F46377" w:rsidTr="005833CE">
        <w:tc>
          <w:tcPr>
            <w:tcW w:w="683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6198" w:type="dxa"/>
          </w:tcPr>
          <w:p w:rsidR="005833CE" w:rsidRPr="00F46377" w:rsidRDefault="005833CE" w:rsidP="005833CE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Mustahkamlash</w:t>
            </w:r>
            <w:proofErr w:type="spellEnd"/>
          </w:p>
        </w:tc>
        <w:tc>
          <w:tcPr>
            <w:tcW w:w="745" w:type="dxa"/>
          </w:tcPr>
          <w:p w:rsidR="005833CE" w:rsidRPr="00F46377" w:rsidRDefault="005833CE" w:rsidP="005833C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2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5833CE" w:rsidRPr="00F46377" w:rsidRDefault="00F53DD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ma’lumot-sh</w:t>
            </w:r>
            <w:proofErr w:type="spellEnd"/>
          </w:p>
        </w:tc>
      </w:tr>
      <w:tr w:rsidR="005833CE" w:rsidRPr="00F46377" w:rsidTr="005833CE">
        <w:tc>
          <w:tcPr>
            <w:tcW w:w="683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6198" w:type="dxa"/>
          </w:tcPr>
          <w:p w:rsidR="005833CE" w:rsidRPr="00F46377" w:rsidRDefault="005833CE" w:rsidP="005833CE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Nazorat</w:t>
            </w:r>
            <w:proofErr w:type="spellEnd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ishi</w:t>
            </w:r>
            <w:proofErr w:type="spellEnd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Insho</w:t>
            </w:r>
            <w:proofErr w:type="spellEnd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va</w:t>
            </w:r>
            <w:proofErr w:type="spellEnd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uning</w:t>
            </w:r>
            <w:proofErr w:type="spellEnd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tahlili</w:t>
            </w:r>
            <w:proofErr w:type="spellEnd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. “</w:t>
            </w: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Qora</w:t>
            </w:r>
            <w:proofErr w:type="spellEnd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amma</w:t>
            </w:r>
            <w:proofErr w:type="spellEnd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va</w:t>
            </w:r>
            <w:proofErr w:type="spellEnd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Robiya</w:t>
            </w:r>
            <w:proofErr w:type="spellEnd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obraziga</w:t>
            </w:r>
            <w:proofErr w:type="spellEnd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tavsif</w:t>
            </w:r>
            <w:proofErr w:type="spellEnd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”, “</w:t>
            </w: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Menga</w:t>
            </w:r>
            <w:proofErr w:type="spellEnd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yoqqan</w:t>
            </w:r>
            <w:proofErr w:type="spellEnd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asar</w:t>
            </w:r>
            <w:proofErr w:type="spellEnd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”</w:t>
            </w:r>
          </w:p>
        </w:tc>
        <w:tc>
          <w:tcPr>
            <w:tcW w:w="745" w:type="dxa"/>
          </w:tcPr>
          <w:p w:rsidR="005833CE" w:rsidRPr="00F46377" w:rsidRDefault="005833CE" w:rsidP="005833C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2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5833CE" w:rsidRPr="00F46377" w:rsidRDefault="00F53DD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must-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sh</w:t>
            </w:r>
            <w:proofErr w:type="spellEnd"/>
          </w:p>
        </w:tc>
      </w:tr>
      <w:tr w:rsidR="005833CE" w:rsidRPr="00F46377" w:rsidTr="005833CE">
        <w:tc>
          <w:tcPr>
            <w:tcW w:w="683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6198" w:type="dxa"/>
          </w:tcPr>
          <w:p w:rsidR="005833CE" w:rsidRPr="00F46377" w:rsidRDefault="005833CE" w:rsidP="005833CE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Insho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tahlili</w:t>
            </w:r>
            <w:proofErr w:type="spellEnd"/>
          </w:p>
        </w:tc>
        <w:tc>
          <w:tcPr>
            <w:tcW w:w="745" w:type="dxa"/>
          </w:tcPr>
          <w:p w:rsidR="005833CE" w:rsidRPr="00F46377" w:rsidRDefault="005833CE" w:rsidP="005833C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2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5833CE" w:rsidRPr="00F46377" w:rsidRDefault="00F53DD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must-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sh</w:t>
            </w:r>
            <w:proofErr w:type="spellEnd"/>
          </w:p>
        </w:tc>
      </w:tr>
      <w:tr w:rsidR="005833CE" w:rsidRPr="00F46377" w:rsidTr="005833CE">
        <w:tc>
          <w:tcPr>
            <w:tcW w:w="683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6198" w:type="dxa"/>
          </w:tcPr>
          <w:p w:rsidR="005833CE" w:rsidRPr="00F46377" w:rsidRDefault="005833CE" w:rsidP="005833CE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Mustaqil</w:t>
            </w:r>
            <w:proofErr w:type="spellEnd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o`qilgan</w:t>
            </w:r>
            <w:proofErr w:type="spellEnd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asarlar</w:t>
            </w:r>
            <w:proofErr w:type="spellEnd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463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muhokamasi</w:t>
            </w:r>
            <w:proofErr w:type="spellEnd"/>
          </w:p>
        </w:tc>
        <w:tc>
          <w:tcPr>
            <w:tcW w:w="745" w:type="dxa"/>
          </w:tcPr>
          <w:p w:rsidR="005833CE" w:rsidRPr="00F46377" w:rsidRDefault="005833CE" w:rsidP="005833CE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46377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2" w:type="dxa"/>
          </w:tcPr>
          <w:p w:rsidR="005833CE" w:rsidRPr="00F46377" w:rsidRDefault="005833C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5833CE" w:rsidRPr="00F46377" w:rsidRDefault="00F53DDE" w:rsidP="005833C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bad.asar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o’q</w:t>
            </w:r>
            <w:proofErr w:type="spellEnd"/>
          </w:p>
        </w:tc>
      </w:tr>
    </w:tbl>
    <w:p w:rsidR="00CB06AD" w:rsidRPr="00CB06AD" w:rsidRDefault="00CB06AD" w:rsidP="00CB06AD">
      <w:pPr>
        <w:spacing w:after="0" w:line="240" w:lineRule="auto"/>
        <w:ind w:firstLine="540"/>
        <w:rPr>
          <w:rFonts w:ascii="Times New Roman" w:hAnsi="Times New Roman"/>
          <w:b/>
          <w:sz w:val="36"/>
          <w:szCs w:val="36"/>
          <w:lang w:val="en-US"/>
        </w:rPr>
      </w:pPr>
      <w:bookmarkStart w:id="0" w:name="_GoBack"/>
      <w:bookmarkEnd w:id="0"/>
    </w:p>
    <w:sectPr w:rsidR="00CB06AD" w:rsidRPr="00CB06AD" w:rsidSect="00215A62">
      <w:pgSz w:w="12240" w:h="15840"/>
      <w:pgMar w:top="426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5746B"/>
    <w:multiLevelType w:val="hybridMultilevel"/>
    <w:tmpl w:val="00284A26"/>
    <w:lvl w:ilvl="0" w:tplc="F836B6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6AD"/>
    <w:rsid w:val="000E1B6D"/>
    <w:rsid w:val="00131E48"/>
    <w:rsid w:val="00215A62"/>
    <w:rsid w:val="0034215A"/>
    <w:rsid w:val="004A6A82"/>
    <w:rsid w:val="00515886"/>
    <w:rsid w:val="005833CE"/>
    <w:rsid w:val="006018B0"/>
    <w:rsid w:val="006F0A66"/>
    <w:rsid w:val="00AC3E0C"/>
    <w:rsid w:val="00AF460E"/>
    <w:rsid w:val="00B060FB"/>
    <w:rsid w:val="00B47084"/>
    <w:rsid w:val="00CB06AD"/>
    <w:rsid w:val="00D12926"/>
    <w:rsid w:val="00F5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D5133"/>
  <w15:docId w15:val="{B71B38E0-3E85-4B7F-80DC-49E39CBD3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6AD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paragraph" w:styleId="2">
    <w:name w:val="heading 2"/>
    <w:basedOn w:val="a"/>
    <w:next w:val="a"/>
    <w:link w:val="20"/>
    <w:qFormat/>
    <w:rsid w:val="00CB06AD"/>
    <w:pPr>
      <w:keepNext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8"/>
      <w:lang w:val="uz-Cyrl-U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B06AD"/>
    <w:rPr>
      <w:rFonts w:ascii="Times New Roman" w:eastAsia="Times New Roman" w:hAnsi="Times New Roman" w:cs="Times New Roman"/>
      <w:b/>
      <w:bCs/>
      <w:sz w:val="28"/>
      <w:szCs w:val="28"/>
      <w:lang w:val="uz-Cyrl-UZ" w:eastAsia="ru-RU"/>
    </w:rPr>
  </w:style>
  <w:style w:type="paragraph" w:styleId="a3">
    <w:name w:val="Normal (Web)"/>
    <w:basedOn w:val="a"/>
    <w:uiPriority w:val="99"/>
    <w:unhideWhenUsed/>
    <w:rsid w:val="00131E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131E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</dc:creator>
  <cp:keywords/>
  <dc:description/>
  <cp:lastModifiedBy>RePack by SPecialiST</cp:lastModifiedBy>
  <cp:revision>6</cp:revision>
  <cp:lastPrinted>2018-08-31T04:44:00Z</cp:lastPrinted>
  <dcterms:created xsi:type="dcterms:W3CDTF">2017-08-23T16:28:00Z</dcterms:created>
  <dcterms:modified xsi:type="dcterms:W3CDTF">2019-08-20T06:16:00Z</dcterms:modified>
</cp:coreProperties>
</file>