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2" w:rsidRDefault="00131E48" w:rsidP="00215A62">
      <w:pPr>
        <w:tabs>
          <w:tab w:val="left" w:pos="1515"/>
          <w:tab w:val="center" w:pos="46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77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0-sinf </w:t>
      </w:r>
      <w:proofErr w:type="spellStart"/>
      <w:r w:rsidRPr="00F46377">
        <w:rPr>
          <w:rFonts w:ascii="Times New Roman" w:hAnsi="Times New Roman"/>
          <w:b/>
          <w:sz w:val="28"/>
          <w:szCs w:val="28"/>
          <w:lang w:val="en-US"/>
        </w:rPr>
        <w:t>Adabiyot</w:t>
      </w:r>
      <w:proofErr w:type="spellEnd"/>
      <w:r w:rsidR="00215A62" w:rsidRPr="00215A62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</w:p>
    <w:p w:rsidR="00131E48" w:rsidRPr="00F46377" w:rsidRDefault="00131E48" w:rsidP="00215A62">
      <w:pPr>
        <w:tabs>
          <w:tab w:val="left" w:pos="1515"/>
          <w:tab w:val="center" w:pos="467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377">
        <w:rPr>
          <w:rFonts w:ascii="Times New Roman" w:hAnsi="Times New Roman"/>
          <w:b/>
          <w:sz w:val="28"/>
          <w:szCs w:val="28"/>
          <w:lang w:val="en-US"/>
        </w:rPr>
        <w:t>(Jami</w:t>
      </w:r>
      <w:r w:rsidRPr="00F46377">
        <w:rPr>
          <w:rFonts w:ascii="Times New Roman" w:hAnsi="Times New Roman"/>
          <w:b/>
          <w:sz w:val="28"/>
          <w:szCs w:val="28"/>
          <w:lang w:val="uz-Cyrl-UZ"/>
        </w:rPr>
        <w:t xml:space="preserve">: </w:t>
      </w:r>
      <w:r w:rsidR="00B47084">
        <w:rPr>
          <w:rFonts w:ascii="Times New Roman" w:hAnsi="Times New Roman"/>
          <w:b/>
          <w:sz w:val="28"/>
          <w:szCs w:val="28"/>
          <w:lang w:val="en-US"/>
        </w:rPr>
        <w:t>68</w:t>
      </w:r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46377"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F46377">
        <w:rPr>
          <w:rFonts w:ascii="Times New Roman" w:hAnsi="Times New Roman"/>
          <w:b/>
          <w:sz w:val="28"/>
          <w:szCs w:val="28"/>
          <w:lang w:val="en-US"/>
        </w:rPr>
        <w:t>haftasiga</w:t>
      </w:r>
      <w:proofErr w:type="spellEnd"/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47084">
        <w:rPr>
          <w:rFonts w:ascii="Times New Roman" w:hAnsi="Times New Roman"/>
          <w:b/>
          <w:sz w:val="28"/>
          <w:szCs w:val="28"/>
          <w:lang w:val="en-US"/>
        </w:rPr>
        <w:t>2</w:t>
      </w:r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46377">
        <w:rPr>
          <w:rFonts w:ascii="Times New Roman" w:hAnsi="Times New Roman"/>
          <w:b/>
          <w:sz w:val="28"/>
          <w:szCs w:val="28"/>
        </w:rPr>
        <w:t>соат</w:t>
      </w:r>
      <w:proofErr w:type="spellEnd"/>
      <w:r w:rsidRPr="00F46377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198"/>
        <w:gridCol w:w="745"/>
        <w:gridCol w:w="562"/>
        <w:gridCol w:w="1701"/>
      </w:tblGrid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6377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745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562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46377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701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F4637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</w:tr>
      <w:tr w:rsidR="00131E48" w:rsidRPr="00F46377" w:rsidTr="005833CE">
        <w:tc>
          <w:tcPr>
            <w:tcW w:w="9889" w:type="dxa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 w:rsidR="00B47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7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chorak</w:t>
            </w:r>
            <w:proofErr w:type="spellEnd"/>
            <w:r w:rsidR="00B47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(18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131E48" w:rsidRPr="00F46377" w:rsidTr="005833CE">
        <w:tc>
          <w:tcPr>
            <w:tcW w:w="9889" w:type="dxa"/>
            <w:gridSpan w:val="5"/>
          </w:tcPr>
          <w:p w:rsidR="00131E48" w:rsidRPr="000C12F4" w:rsidRDefault="00131E48" w:rsidP="00DD50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Xalq</w:t>
            </w:r>
            <w:proofErr w:type="spellEnd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og`zaki</w:t>
            </w:r>
            <w:proofErr w:type="spellEnd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ijodi</w:t>
            </w:r>
            <w:proofErr w:type="spellEnd"/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Kirish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Adabiyot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ma’naviyatni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yuksaltirish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vositasi</w:t>
            </w:r>
            <w:proofErr w:type="spellEnd"/>
          </w:p>
        </w:tc>
        <w:tc>
          <w:tcPr>
            <w:tcW w:w="745" w:type="dxa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E48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2-7-bet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Rustamxon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dostoni</w:t>
            </w:r>
            <w:proofErr w:type="spellEnd"/>
          </w:p>
        </w:tc>
        <w:tc>
          <w:tcPr>
            <w:tcW w:w="745" w:type="dxa"/>
          </w:tcPr>
          <w:p w:rsidR="00131E48" w:rsidRP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E48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8-26-bet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98" w:type="dxa"/>
          </w:tcPr>
          <w:p w:rsidR="00B47084" w:rsidRPr="00F46377" w:rsidRDefault="00B47084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8-26-bet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98" w:type="dxa"/>
          </w:tcPr>
          <w:p w:rsidR="00B47084" w:rsidRPr="00F46377" w:rsidRDefault="00B47084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qahramonlari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B47084" w:rsidRP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8-26-bet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Default="00B47084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98" w:type="dxa"/>
          </w:tcPr>
          <w:p w:rsidR="00B47084" w:rsidRDefault="00B47084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ilgari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surilgan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g’oyalar</w:t>
            </w:r>
            <w:proofErr w:type="spellEnd"/>
            <w:r w:rsidR="00B060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60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8-26-bet</w:t>
            </w:r>
          </w:p>
        </w:tc>
      </w:tr>
      <w:tr w:rsidR="005833CE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B060FB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turlari</w:t>
            </w:r>
            <w:proofErr w:type="spellEnd"/>
          </w:p>
        </w:tc>
        <w:tc>
          <w:tcPr>
            <w:tcW w:w="745" w:type="dxa"/>
          </w:tcPr>
          <w:p w:rsid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60FB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26-27-bet</w:t>
            </w:r>
          </w:p>
        </w:tc>
      </w:tr>
      <w:tr w:rsidR="00131E48" w:rsidRPr="00F46377" w:rsidTr="005833CE">
        <w:tc>
          <w:tcPr>
            <w:tcW w:w="9889" w:type="dxa"/>
            <w:gridSpan w:val="5"/>
          </w:tcPr>
          <w:p w:rsidR="00131E48" w:rsidRPr="000C12F4" w:rsidRDefault="00131E48" w:rsidP="00DD50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Qadimgi</w:t>
            </w:r>
            <w:proofErr w:type="spellEnd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turkiy</w:t>
            </w:r>
            <w:proofErr w:type="spellEnd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adabiyot</w:t>
            </w:r>
            <w:proofErr w:type="spellEnd"/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O‘rxun-Enasoy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obidalari</w:t>
            </w:r>
            <w:proofErr w:type="spellEnd"/>
          </w:p>
        </w:tc>
        <w:tc>
          <w:tcPr>
            <w:tcW w:w="745" w:type="dxa"/>
          </w:tcPr>
          <w:p w:rsidR="00131E48" w:rsidRP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E48" w:rsidRPr="005833CE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29-47-bet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B47084" w:rsidRPr="00F46377" w:rsidRDefault="00B47084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To’nyuquq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bitiktoshi</w:t>
            </w:r>
            <w:proofErr w:type="spellEnd"/>
          </w:p>
        </w:tc>
        <w:tc>
          <w:tcPr>
            <w:tcW w:w="745" w:type="dxa"/>
          </w:tcPr>
          <w:p w:rsidR="00B47084" w:rsidRP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F46377" w:rsidRDefault="005833CE" w:rsidP="00DD5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29-47-bet</w:t>
            </w:r>
          </w:p>
        </w:tc>
      </w:tr>
      <w:tr w:rsidR="005833CE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98" w:type="dxa"/>
          </w:tcPr>
          <w:p w:rsidR="00B060FB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Bitiktosh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29-47-bet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98" w:type="dxa"/>
          </w:tcPr>
          <w:p w:rsidR="00B47084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To’nyuquq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timsoli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B47084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F46377" w:rsidRDefault="005833CE" w:rsidP="00DD5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29-47-bet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8" w:type="dxa"/>
          </w:tcPr>
          <w:p w:rsidR="00131E48" w:rsidRPr="000C12F4" w:rsidRDefault="00131E48" w:rsidP="00DD50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Mumtoz</w:t>
            </w:r>
            <w:proofErr w:type="spellEnd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adabiyot</w:t>
            </w:r>
            <w:proofErr w:type="spellEnd"/>
          </w:p>
        </w:tc>
        <w:tc>
          <w:tcPr>
            <w:tcW w:w="745" w:type="dxa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Ahmad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Yassaviy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Devoni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hikmat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asari</w:t>
            </w:r>
            <w:proofErr w:type="spellEnd"/>
          </w:p>
        </w:tc>
        <w:tc>
          <w:tcPr>
            <w:tcW w:w="745" w:type="dxa"/>
          </w:tcPr>
          <w:p w:rsidR="00131E48" w:rsidRPr="00F46377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49-57-bet</w:t>
            </w:r>
          </w:p>
        </w:tc>
      </w:tr>
      <w:tr w:rsidR="006018B0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98" w:type="dxa"/>
          </w:tcPr>
          <w:p w:rsidR="00B060FB" w:rsidRPr="00F46377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Hikmatlar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B060FB" w:rsidRP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49-57-bet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Atoyi</w:t>
            </w:r>
            <w:proofErr w:type="spellEnd"/>
          </w:p>
        </w:tc>
        <w:tc>
          <w:tcPr>
            <w:tcW w:w="745" w:type="dxa"/>
          </w:tcPr>
          <w:p w:rsidR="00131E48" w:rsidRPr="00F46377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58-71-bet</w:t>
            </w:r>
          </w:p>
        </w:tc>
      </w:tr>
      <w:tr w:rsidR="006018B0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98" w:type="dxa"/>
          </w:tcPr>
          <w:p w:rsidR="00B060FB" w:rsidRPr="00F46377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Atoyi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</w:t>
            </w:r>
            <w:r w:rsidR="006F0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azallari</w:t>
            </w:r>
            <w:proofErr w:type="spellEnd"/>
            <w:r w:rsidR="006F0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0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B060FB" w:rsidRP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58-71-bet</w:t>
            </w:r>
          </w:p>
        </w:tc>
      </w:tr>
      <w:tr w:rsidR="005833CE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198" w:type="dxa"/>
          </w:tcPr>
          <w:p w:rsidR="00B060FB" w:rsidRDefault="006F0A66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Atoyi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g’azallarini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ifodali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o’qish</w:t>
            </w:r>
            <w:proofErr w:type="spellEnd"/>
          </w:p>
        </w:tc>
        <w:tc>
          <w:tcPr>
            <w:tcW w:w="745" w:type="dxa"/>
          </w:tcPr>
          <w:p w:rsidR="00B060FB" w:rsidRDefault="006F0A66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58-71-bet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B060FB" w:rsidP="00B060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F0A6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131E48" w:rsidRPr="00F46377" w:rsidRDefault="00B060FB" w:rsidP="00B06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Rustamxon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nidagi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Rustam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obraziga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tavsif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yoki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G`azallarni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sevib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o`qiyman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745" w:type="dxa"/>
          </w:tcPr>
          <w:p w:rsidR="00131E48" w:rsidRPr="00F46377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6018B0" w:rsidRPr="00F46377" w:rsidTr="005833CE">
        <w:tc>
          <w:tcPr>
            <w:tcW w:w="683" w:type="dxa"/>
          </w:tcPr>
          <w:p w:rsidR="00B060FB" w:rsidRDefault="00B060FB" w:rsidP="00B060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F0A6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98" w:type="dxa"/>
          </w:tcPr>
          <w:p w:rsidR="00B060FB" w:rsidRPr="00F46377" w:rsidRDefault="00B060FB" w:rsidP="00DD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</w:tcPr>
          <w:p w:rsidR="00B060FB" w:rsidRP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="006F0A6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badiiy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as.</w:t>
            </w:r>
          </w:p>
        </w:tc>
      </w:tr>
      <w:tr w:rsidR="00131E48" w:rsidRPr="00F46377" w:rsidTr="005833CE">
        <w:tc>
          <w:tcPr>
            <w:tcW w:w="9889" w:type="dxa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 w:rsidR="006F0A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0A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chorak</w:t>
            </w:r>
            <w:proofErr w:type="spellEnd"/>
            <w:r w:rsidR="006F0A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(14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Alisher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0A66">
              <w:rPr>
                <w:rFonts w:ascii="Times New Roman" w:hAnsi="Times New Roman"/>
                <w:sz w:val="28"/>
                <w:szCs w:val="28"/>
                <w:lang w:val="en-US"/>
              </w:rPr>
              <w:t>lirikasi</w:t>
            </w:r>
            <w:proofErr w:type="spellEnd"/>
          </w:p>
        </w:tc>
        <w:tc>
          <w:tcPr>
            <w:tcW w:w="745" w:type="dxa"/>
          </w:tcPr>
          <w:p w:rsidR="00131E48" w:rsidRPr="00F46377" w:rsidRDefault="006F0A66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5833CE" w:rsidRPr="00F46377" w:rsidTr="005833CE">
        <w:tc>
          <w:tcPr>
            <w:tcW w:w="683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zamondoshlari</w:t>
            </w:r>
            <w:proofErr w:type="spellEnd"/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5833CE" w:rsidRPr="00F46377" w:rsidTr="005833CE">
        <w:tc>
          <w:tcPr>
            <w:tcW w:w="683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g’azallari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5833CE" w:rsidRPr="00F46377" w:rsidTr="005833CE">
        <w:tc>
          <w:tcPr>
            <w:tcW w:w="683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qit’alari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5833CE" w:rsidRPr="00F46377" w:rsidTr="005833CE">
        <w:tc>
          <w:tcPr>
            <w:tcW w:w="683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ruboiylari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AC3E0C" w:rsidRPr="00F46377" w:rsidTr="005833CE">
        <w:tc>
          <w:tcPr>
            <w:tcW w:w="683" w:type="dxa"/>
          </w:tcPr>
          <w:p w:rsidR="00AC3E0C" w:rsidRDefault="00AC3E0C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AC3E0C" w:rsidRDefault="00AC3E0C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Lug’at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AC3E0C" w:rsidRDefault="00AC3E0C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AC3E0C" w:rsidRPr="00F46377" w:rsidRDefault="00AC3E0C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C3E0C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6018B0" w:rsidRPr="00F46377" w:rsidTr="005833CE">
        <w:tc>
          <w:tcPr>
            <w:tcW w:w="683" w:type="dxa"/>
          </w:tcPr>
          <w:p w:rsidR="006F0A66" w:rsidRPr="00F46377" w:rsidRDefault="00AC3E0C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Zahiriddin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Muhammad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Bobur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Boburnoma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Boburnoma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Asardagi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tarixiy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shaxslar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Asardagi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joy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nomlari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tarixiy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voqealar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AC3E0C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lirikasining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badiyati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yoki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Boburnoma”dan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taassurotlarim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AC3E0C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AC3E0C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bad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asar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o’q</w:t>
            </w:r>
            <w:proofErr w:type="spellEnd"/>
          </w:p>
        </w:tc>
      </w:tr>
      <w:tr w:rsidR="005833CE" w:rsidRPr="00AC3E0C" w:rsidTr="005833CE">
        <w:tc>
          <w:tcPr>
            <w:tcW w:w="9889" w:type="dxa"/>
            <w:gridSpan w:val="5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chorak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(20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5833CE" w:rsidRPr="005833CE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Turdi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Farog‘iy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lirikasi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154-166-bet</w:t>
            </w:r>
          </w:p>
        </w:tc>
      </w:tr>
      <w:tr w:rsidR="005833CE" w:rsidRPr="005833CE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98" w:type="dxa"/>
          </w:tcPr>
          <w:p w:rsidR="005833CE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G’azallari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154-166-bet</w:t>
            </w:r>
          </w:p>
        </w:tc>
      </w:tr>
      <w:tr w:rsidR="005833CE" w:rsidRPr="005833CE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98" w:type="dxa"/>
          </w:tcPr>
          <w:p w:rsidR="005833CE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Muxammas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154-166-bet</w:t>
            </w:r>
          </w:p>
        </w:tc>
      </w:tr>
      <w:tr w:rsidR="005833CE" w:rsidRPr="005833CE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98" w:type="dxa"/>
          </w:tcPr>
          <w:p w:rsidR="005833CE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san’atlar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45" w:type="dxa"/>
          </w:tcPr>
          <w:p w:rsidR="005833CE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167-181-bet</w:t>
            </w:r>
          </w:p>
        </w:tc>
      </w:tr>
      <w:tr w:rsidR="005833CE" w:rsidRPr="00B47084" w:rsidTr="005833CE">
        <w:tc>
          <w:tcPr>
            <w:tcW w:w="9889" w:type="dxa"/>
            <w:gridSpan w:val="5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Yangi</w:t>
            </w:r>
            <w:proofErr w:type="spellEnd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o‘zbek</w:t>
            </w:r>
            <w:proofErr w:type="spellEnd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adabiyoti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Mahmudxo‘ja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Behbudiy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Padarkush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dramasi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3-22-bet</w:t>
            </w:r>
          </w:p>
        </w:tc>
      </w:tr>
      <w:tr w:rsidR="005833CE" w:rsidRPr="000E1B6D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Padarkush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dramasi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3-22-bet</w:t>
            </w:r>
          </w:p>
        </w:tc>
      </w:tr>
      <w:tr w:rsidR="005833CE" w:rsidRPr="000E1B6D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198" w:type="dxa"/>
          </w:tcPr>
          <w:p w:rsidR="005833CE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Drama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qahramonlari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3-22-bet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Abdulla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Qodiriy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O‘tkan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kunlar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D1292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23-70-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O’tkan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kunlar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Qahramonlar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</w:tr>
      <w:tr w:rsidR="005833CE" w:rsidRPr="000E1B6D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ilgari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surilgan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g’oyalar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</w:tr>
      <w:tr w:rsidR="005833CE" w:rsidRPr="000E1B6D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asosida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bahs-munozara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Hamid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Olimjon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she’riyati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70-82-bet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O’rik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gullaganda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82-bet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Chimyon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esdaliklari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70-82-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Said Ahmad.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Qorako`z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majnun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82-102-bet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ilgari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surilgan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g’oyalar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82-102-bet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Asarni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o`qigach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…”,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She`riyat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shaydosiman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34215A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bad.asar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o’q</w:t>
            </w:r>
            <w:proofErr w:type="spellEnd"/>
          </w:p>
        </w:tc>
      </w:tr>
      <w:tr w:rsidR="005833CE" w:rsidRPr="0034215A" w:rsidTr="005833CE">
        <w:tc>
          <w:tcPr>
            <w:tcW w:w="9889" w:type="dxa"/>
            <w:gridSpan w:val="5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chorak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(16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Abdulla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Oripov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she’riyati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103-114-bet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Munojatni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tinglab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Yurtim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shamoli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103-114-bet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Birinchi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muhabbatim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Qo’riqxona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103-114-bet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A.Oripov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she’rlarini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ifodali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o’qish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103-114-bet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O‘tkir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Hoshimov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Ikki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eshik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orasi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115-145-bet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Ikki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eshik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orasi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115-145-bet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Roman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qahramonlari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115-145-bet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ilgari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surilgan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g’oyalar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115-145-bet</w:t>
            </w:r>
          </w:p>
        </w:tc>
      </w:tr>
      <w:tr w:rsidR="005833CE" w:rsidRPr="00F46377" w:rsidTr="005833CE">
        <w:tc>
          <w:tcPr>
            <w:tcW w:w="9889" w:type="dxa"/>
            <w:gridSpan w:val="5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IV.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Jahon</w:t>
            </w:r>
            <w:proofErr w:type="spellEnd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adabiyoti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Jek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London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Hayotga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muhabbat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146-170-bet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146-170-bet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Alfons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Dode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So`nggi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saboq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171-180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171-180-bet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Mustahkamlash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F53DD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ma’lumot-sh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Nazorat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uning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Qora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amma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Robiya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obraziga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tavsif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”,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Menga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yoqqan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F53DD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F53DD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F53DD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bad.asar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o’q</w:t>
            </w:r>
            <w:proofErr w:type="spellEnd"/>
          </w:p>
        </w:tc>
      </w:tr>
    </w:tbl>
    <w:p w:rsidR="00CB06AD" w:rsidRPr="00CB06AD" w:rsidRDefault="00CB06AD" w:rsidP="00CB06AD">
      <w:pPr>
        <w:spacing w:after="0" w:line="240" w:lineRule="auto"/>
        <w:ind w:firstLine="540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bookmarkEnd w:id="0"/>
    </w:p>
    <w:sectPr w:rsidR="00CB06AD" w:rsidRPr="00CB06AD" w:rsidSect="00215A62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46B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D"/>
    <w:rsid w:val="000E1B6D"/>
    <w:rsid w:val="00131E48"/>
    <w:rsid w:val="00215A62"/>
    <w:rsid w:val="0034215A"/>
    <w:rsid w:val="004A6A82"/>
    <w:rsid w:val="00515886"/>
    <w:rsid w:val="005833CE"/>
    <w:rsid w:val="006018B0"/>
    <w:rsid w:val="006F0A66"/>
    <w:rsid w:val="00AC3E0C"/>
    <w:rsid w:val="00AF460E"/>
    <w:rsid w:val="00B060FB"/>
    <w:rsid w:val="00B47084"/>
    <w:rsid w:val="00CB06AD"/>
    <w:rsid w:val="00D12926"/>
    <w:rsid w:val="00F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5133"/>
  <w15:docId w15:val="{B71B38E0-3E85-4B7F-80DC-49E39CBD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CB06AD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AD"/>
    <w:rPr>
      <w:rFonts w:ascii="Times New Roman" w:eastAsia="Times New Roman" w:hAnsi="Times New Roman" w:cs="Times New Roman"/>
      <w:b/>
      <w:bCs/>
      <w:sz w:val="28"/>
      <w:szCs w:val="28"/>
      <w:lang w:val="uz-Cyrl-UZ" w:eastAsia="ru-RU"/>
    </w:rPr>
  </w:style>
  <w:style w:type="paragraph" w:styleId="a3">
    <w:name w:val="Normal (Web)"/>
    <w:basedOn w:val="a"/>
    <w:uiPriority w:val="99"/>
    <w:unhideWhenUsed/>
    <w:rsid w:val="00131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RePack by SPecialiST</cp:lastModifiedBy>
  <cp:revision>6</cp:revision>
  <cp:lastPrinted>2018-08-31T04:44:00Z</cp:lastPrinted>
  <dcterms:created xsi:type="dcterms:W3CDTF">2017-08-23T16:28:00Z</dcterms:created>
  <dcterms:modified xsi:type="dcterms:W3CDTF">2019-08-20T06:16:00Z</dcterms:modified>
</cp:coreProperties>
</file>