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4471" w14:textId="79BFAFCE" w:rsidR="00CC2888" w:rsidRPr="000D619C" w:rsidRDefault="00897A9E" w:rsidP="00897A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619C">
        <w:rPr>
          <w:rFonts w:ascii="Times New Roman" w:eastAsia="Century Gothic" w:hAnsi="Times New Roman" w:cs="Times New Roman"/>
          <w:b/>
          <w:bCs/>
          <w:sz w:val="28"/>
          <w:szCs w:val="28"/>
          <w:lang w:val="uz-Cyrl-UZ"/>
        </w:rPr>
        <w:t>UMUMIY O‘RTA TA’LIM MAKTABLARIDA</w:t>
      </w:r>
      <w:r w:rsidRPr="000D619C">
        <w:rPr>
          <w:rFonts w:ascii="Times New Roman" w:eastAsia="Century Gothic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D619C">
        <w:rPr>
          <w:rFonts w:ascii="Times New Roman" w:eastAsia="Century Gothic" w:hAnsi="Times New Roman" w:cs="Times New Roman"/>
          <w:b/>
          <w:bCs/>
          <w:sz w:val="28"/>
          <w:szCs w:val="28"/>
          <w:lang w:val="uz-Cyrl-UZ"/>
        </w:rPr>
        <w:t>TABIIY (SCIENCE)</w:t>
      </w:r>
      <w:r w:rsidRPr="000D619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0D619C">
        <w:rPr>
          <w:rFonts w:ascii="Times New Roman" w:hAnsi="Times New Roman" w:cs="Times New Roman"/>
          <w:b/>
          <w:bCs/>
          <w:sz w:val="28"/>
          <w:szCs w:val="28"/>
          <w:lang w:val="en-US"/>
        </w:rPr>
        <w:t>FAN</w:t>
      </w:r>
      <w:r w:rsidR="00B86DFE" w:rsidRPr="000D619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D61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DAN </w:t>
      </w:r>
      <w:r w:rsidRPr="000D619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MAVZUIY </w:t>
      </w:r>
      <w:r w:rsidRPr="000D61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TAQVIM</w:t>
      </w:r>
      <w:r w:rsidRPr="000D619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REJA</w:t>
      </w:r>
      <w:r w:rsidRPr="000D61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7510E156" w14:textId="28869A50" w:rsidR="00897A9E" w:rsidRPr="000D619C" w:rsidRDefault="00024E03" w:rsidP="00897A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619C">
        <w:rPr>
          <w:rFonts w:ascii="Times New Roman" w:hAnsi="Times New Roman" w:cs="Times New Roman"/>
          <w:b/>
          <w:bCs/>
          <w:sz w:val="28"/>
          <w:szCs w:val="28"/>
          <w:lang w:val="en-US"/>
        </w:rPr>
        <w:t>(3</w:t>
      </w:r>
      <w:r w:rsidR="00897A9E" w:rsidRPr="000D619C">
        <w:rPr>
          <w:rFonts w:ascii="Times New Roman" w:hAnsi="Times New Roman" w:cs="Times New Roman"/>
          <w:b/>
          <w:bCs/>
          <w:sz w:val="28"/>
          <w:szCs w:val="28"/>
          <w:lang w:val="en-US"/>
        </w:rPr>
        <w:t>-SINF)</w:t>
      </w:r>
    </w:p>
    <w:tbl>
      <w:tblPr>
        <w:tblStyle w:val="a3"/>
        <w:tblW w:w="9535" w:type="dxa"/>
        <w:tblLook w:val="04A0" w:firstRow="1" w:lastRow="0" w:firstColumn="1" w:lastColumn="0" w:noHBand="0" w:noVBand="1"/>
      </w:tblPr>
      <w:tblGrid>
        <w:gridCol w:w="1134"/>
        <w:gridCol w:w="4782"/>
        <w:gridCol w:w="745"/>
        <w:gridCol w:w="1703"/>
        <w:gridCol w:w="1158"/>
        <w:gridCol w:w="13"/>
      </w:tblGrid>
      <w:tr w:rsidR="00CC2888" w:rsidRPr="00DA362F" w14:paraId="3EA99336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56706BBA" w14:textId="33016F6E" w:rsidR="00E5246A" w:rsidRPr="00DA362F" w:rsidRDefault="00E5246A" w:rsidP="00E524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3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Darslar</w:t>
            </w:r>
            <w:proofErr w:type="spellEnd"/>
            <w:r w:rsidRPr="00DA3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A3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tartibi</w:t>
            </w:r>
            <w:proofErr w:type="spellEnd"/>
          </w:p>
        </w:tc>
        <w:tc>
          <w:tcPr>
            <w:tcW w:w="4782" w:type="dxa"/>
          </w:tcPr>
          <w:p w14:paraId="31E1B3FC" w14:textId="2B78620F" w:rsidR="00E5246A" w:rsidRPr="00DA362F" w:rsidRDefault="00E5246A" w:rsidP="00E524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3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Mavzu</w:t>
            </w:r>
            <w:proofErr w:type="spellEnd"/>
            <w:r w:rsidRPr="00DA3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nomi</w:t>
            </w:r>
            <w:proofErr w:type="spellEnd"/>
          </w:p>
        </w:tc>
        <w:tc>
          <w:tcPr>
            <w:tcW w:w="745" w:type="dxa"/>
          </w:tcPr>
          <w:p w14:paraId="3AC2963A" w14:textId="44569518" w:rsidR="00E5246A" w:rsidRPr="00DA362F" w:rsidRDefault="00E5246A" w:rsidP="00E524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Soat</w:t>
            </w:r>
          </w:p>
        </w:tc>
        <w:tc>
          <w:tcPr>
            <w:tcW w:w="1703" w:type="dxa"/>
          </w:tcPr>
          <w:p w14:paraId="5609F414" w14:textId="26752B79" w:rsidR="00E5246A" w:rsidRPr="00DA362F" w:rsidRDefault="00E5246A" w:rsidP="00E524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3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Taqvimiy</w:t>
            </w:r>
            <w:proofErr w:type="spellEnd"/>
            <w:r w:rsidRPr="00DA3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muddat</w:t>
            </w:r>
            <w:proofErr w:type="spellEnd"/>
          </w:p>
        </w:tc>
        <w:tc>
          <w:tcPr>
            <w:tcW w:w="1158" w:type="dxa"/>
          </w:tcPr>
          <w:p w14:paraId="56E58845" w14:textId="5D381C2E" w:rsidR="00E5246A" w:rsidRPr="00DA362F" w:rsidRDefault="00E5246A" w:rsidP="00E524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36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Izoh</w:t>
            </w:r>
            <w:proofErr w:type="spellEnd"/>
          </w:p>
        </w:tc>
      </w:tr>
      <w:tr w:rsidR="00CC2888" w:rsidRPr="00DA362F" w14:paraId="5D014B08" w14:textId="77777777" w:rsidTr="008742CC">
        <w:tc>
          <w:tcPr>
            <w:tcW w:w="9535" w:type="dxa"/>
            <w:gridSpan w:val="6"/>
          </w:tcPr>
          <w:p w14:paraId="43FD06F9" w14:textId="26BEC38D" w:rsidR="00E5246A" w:rsidRPr="00DA362F" w:rsidRDefault="00E5246A" w:rsidP="00E524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362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I CHORAK</w:t>
            </w:r>
          </w:p>
        </w:tc>
      </w:tr>
      <w:tr w:rsidR="00DA362F" w:rsidRPr="00DA362F" w14:paraId="1D1BF639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15A8642D" w14:textId="626C8B02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1-dars</w:t>
            </w:r>
          </w:p>
        </w:tc>
        <w:tc>
          <w:tcPr>
            <w:tcW w:w="4782" w:type="dxa"/>
          </w:tcPr>
          <w:p w14:paraId="7817C5E5" w14:textId="30F53BEF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Yozni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eslab</w:t>
            </w:r>
            <w:proofErr w:type="spellEnd"/>
          </w:p>
        </w:tc>
        <w:tc>
          <w:tcPr>
            <w:tcW w:w="745" w:type="dxa"/>
          </w:tcPr>
          <w:p w14:paraId="430FE132" w14:textId="3C8057A2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533F1082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356920CC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3902F62F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54C1A074" w14:textId="5099A8D3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2-dars</w:t>
            </w:r>
          </w:p>
        </w:tc>
        <w:tc>
          <w:tcPr>
            <w:tcW w:w="4782" w:type="dxa"/>
          </w:tcPr>
          <w:p w14:paraId="23356160" w14:textId="3483FEF4" w:rsidR="00DA362F" w:rsidRPr="00DA362F" w:rsidRDefault="00DA362F" w:rsidP="00DA3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Jonli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jonsiz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tabiat</w:t>
            </w:r>
            <w:proofErr w:type="spellEnd"/>
          </w:p>
        </w:tc>
        <w:tc>
          <w:tcPr>
            <w:tcW w:w="745" w:type="dxa"/>
          </w:tcPr>
          <w:p w14:paraId="51E5748B" w14:textId="17DAB3E3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6AB4DC13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376BAE1A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044E59B2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41AB41A4" w14:textId="25DE1249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3-dars</w:t>
            </w:r>
          </w:p>
        </w:tc>
        <w:tc>
          <w:tcPr>
            <w:tcW w:w="4782" w:type="dxa"/>
          </w:tcPr>
          <w:p w14:paraId="6201FEE0" w14:textId="7E2B9C10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Hayvonlar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olamining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xilma-xilligi</w:t>
            </w:r>
            <w:proofErr w:type="spellEnd"/>
          </w:p>
        </w:tc>
        <w:tc>
          <w:tcPr>
            <w:tcW w:w="745" w:type="dxa"/>
          </w:tcPr>
          <w:p w14:paraId="019BD077" w14:textId="3C33C742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519906B9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76A3C876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257B5E1D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4CD3BAD5" w14:textId="11C0FFE4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4-dars</w:t>
            </w:r>
          </w:p>
        </w:tc>
        <w:tc>
          <w:tcPr>
            <w:tcW w:w="4782" w:type="dxa"/>
          </w:tcPr>
          <w:p w14:paraId="71B36DEB" w14:textId="60E7E18A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Hasharotlar</w:t>
            </w:r>
            <w:proofErr w:type="spellEnd"/>
          </w:p>
        </w:tc>
        <w:tc>
          <w:tcPr>
            <w:tcW w:w="745" w:type="dxa"/>
          </w:tcPr>
          <w:p w14:paraId="0B8CC9D5" w14:textId="297006DF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3327B4CA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154F7D01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0A5F7778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08D654B5" w14:textId="47D46F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5-dars</w:t>
            </w:r>
          </w:p>
        </w:tc>
        <w:tc>
          <w:tcPr>
            <w:tcW w:w="4782" w:type="dxa"/>
          </w:tcPr>
          <w:p w14:paraId="217C52E3" w14:textId="1B6DBE64" w:rsidR="00DA362F" w:rsidRPr="00DA362F" w:rsidRDefault="00DA362F" w:rsidP="00DA3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Baliqlar</w:t>
            </w:r>
            <w:proofErr w:type="spellEnd"/>
          </w:p>
        </w:tc>
        <w:tc>
          <w:tcPr>
            <w:tcW w:w="745" w:type="dxa"/>
          </w:tcPr>
          <w:p w14:paraId="39848B9B" w14:textId="49C44EF6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2CEC9B8B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0C17DBFF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1262BC77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0B76E20E" w14:textId="1096D695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6-dars</w:t>
            </w:r>
          </w:p>
        </w:tc>
        <w:tc>
          <w:tcPr>
            <w:tcW w:w="4782" w:type="dxa"/>
          </w:tcPr>
          <w:p w14:paraId="6ACAF40C" w14:textId="537AD045" w:rsidR="00DA362F" w:rsidRPr="00DA362F" w:rsidRDefault="00DA362F" w:rsidP="00DA3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Ham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quruqlikda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ham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suvda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yashovchilar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hamda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sudralib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yuruvchilar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745" w:type="dxa"/>
          </w:tcPr>
          <w:p w14:paraId="07015CB6" w14:textId="0B1604D1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5A4E5867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0AA260A8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5C573CE0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70E4D3E1" w14:textId="3A10D1EA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7-dars</w:t>
            </w:r>
          </w:p>
        </w:tc>
        <w:tc>
          <w:tcPr>
            <w:tcW w:w="4782" w:type="dxa"/>
          </w:tcPr>
          <w:p w14:paraId="15A156DA" w14:textId="0BBD62C7" w:rsidR="00DA362F" w:rsidRPr="00DA362F" w:rsidRDefault="00DA362F" w:rsidP="00DA3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Qushlar</w:t>
            </w:r>
            <w:proofErr w:type="spellEnd"/>
          </w:p>
        </w:tc>
        <w:tc>
          <w:tcPr>
            <w:tcW w:w="745" w:type="dxa"/>
          </w:tcPr>
          <w:p w14:paraId="698DA343" w14:textId="66C38A68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79BD38C6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6B37F24C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6CB741A1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19C7538A" w14:textId="0A11832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8-dars</w:t>
            </w:r>
          </w:p>
        </w:tc>
        <w:tc>
          <w:tcPr>
            <w:tcW w:w="4782" w:type="dxa"/>
          </w:tcPr>
          <w:p w14:paraId="0EDC99C5" w14:textId="70EAD449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Sutemizuvchilar</w:t>
            </w:r>
            <w:proofErr w:type="spellEnd"/>
          </w:p>
        </w:tc>
        <w:tc>
          <w:tcPr>
            <w:tcW w:w="745" w:type="dxa"/>
          </w:tcPr>
          <w:p w14:paraId="4003DCBA" w14:textId="76A1B8BB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6F37B451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470D8515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7766C561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4D5DB6DF" w14:textId="40792784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9-dars</w:t>
            </w:r>
          </w:p>
        </w:tc>
        <w:tc>
          <w:tcPr>
            <w:tcW w:w="4782" w:type="dxa"/>
          </w:tcPr>
          <w:p w14:paraId="1F3D6CBE" w14:textId="33A42BDA" w:rsidR="00DA362F" w:rsidRPr="00DA362F" w:rsidRDefault="00DA362F" w:rsidP="00DA3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Bakteriyalar</w:t>
            </w:r>
            <w:proofErr w:type="spellEnd"/>
          </w:p>
        </w:tc>
        <w:tc>
          <w:tcPr>
            <w:tcW w:w="745" w:type="dxa"/>
          </w:tcPr>
          <w:p w14:paraId="128185CD" w14:textId="3538CEED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0DF6B59C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4CA1D49F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3CD157CD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3CAF107A" w14:textId="02EDBD96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10-dars</w:t>
            </w:r>
          </w:p>
        </w:tc>
        <w:tc>
          <w:tcPr>
            <w:tcW w:w="4782" w:type="dxa"/>
          </w:tcPr>
          <w:p w14:paraId="2317E413" w14:textId="0EA459D8" w:rsidR="00DA362F" w:rsidRPr="00DA362F" w:rsidRDefault="00DA362F" w:rsidP="00DA362F">
            <w:pPr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O‘zbekistonning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hayvonot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dunyosi</w:t>
            </w:r>
            <w:proofErr w:type="spellEnd"/>
          </w:p>
        </w:tc>
        <w:tc>
          <w:tcPr>
            <w:tcW w:w="745" w:type="dxa"/>
          </w:tcPr>
          <w:p w14:paraId="669578E1" w14:textId="5F6730A3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0F4B30A0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52951848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49F52BA6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46221E8D" w14:textId="17E4DC42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11-dars</w:t>
            </w:r>
          </w:p>
        </w:tc>
        <w:tc>
          <w:tcPr>
            <w:tcW w:w="4782" w:type="dxa"/>
          </w:tcPr>
          <w:p w14:paraId="25FAE137" w14:textId="68BDCD99" w:rsidR="00DA362F" w:rsidRPr="002119AF" w:rsidRDefault="00DA362F" w:rsidP="00DA362F">
            <w:pPr>
              <w:ind w:left="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1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1-nazorat </w:t>
            </w:r>
            <w:proofErr w:type="spellStart"/>
            <w:r w:rsidRPr="00211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  <w:proofErr w:type="spellEnd"/>
          </w:p>
        </w:tc>
        <w:tc>
          <w:tcPr>
            <w:tcW w:w="745" w:type="dxa"/>
          </w:tcPr>
          <w:p w14:paraId="249EB43A" w14:textId="14C1D58D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7774E637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5AB0C151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6A3BFCDE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5D98565F" w14:textId="41E28BFF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12-dars</w:t>
            </w:r>
          </w:p>
        </w:tc>
        <w:tc>
          <w:tcPr>
            <w:tcW w:w="4782" w:type="dxa"/>
          </w:tcPr>
          <w:p w14:paraId="383656E6" w14:textId="1B3290CD" w:rsidR="00DA362F" w:rsidRPr="00DA362F" w:rsidRDefault="00DA362F" w:rsidP="00DA362F">
            <w:pPr>
              <w:pStyle w:val="a4"/>
              <w:jc w:val="both"/>
              <w:rPr>
                <w:lang w:val="uz-Cyrl-UZ"/>
              </w:rPr>
            </w:pPr>
            <w:proofErr w:type="spellStart"/>
            <w:proofErr w:type="gramStart"/>
            <w:r w:rsidRPr="00DA362F">
              <w:rPr>
                <w:lang w:val="en-US"/>
              </w:rPr>
              <w:t>O‘</w:t>
            </w:r>
            <w:proofErr w:type="gramEnd"/>
            <w:r w:rsidRPr="00DA362F">
              <w:rPr>
                <w:lang w:val="en-US"/>
              </w:rPr>
              <w:t>simliklar</w:t>
            </w:r>
            <w:proofErr w:type="spellEnd"/>
            <w:r w:rsidRPr="00DA362F">
              <w:rPr>
                <w:lang w:val="en-US"/>
              </w:rPr>
              <w:t xml:space="preserve"> </w:t>
            </w:r>
            <w:proofErr w:type="spellStart"/>
            <w:r w:rsidRPr="00DA362F">
              <w:rPr>
                <w:lang w:val="en-US"/>
              </w:rPr>
              <w:t>olamining</w:t>
            </w:r>
            <w:proofErr w:type="spellEnd"/>
            <w:r w:rsidRPr="00DA362F">
              <w:rPr>
                <w:lang w:val="en-US"/>
              </w:rPr>
              <w:t xml:space="preserve"> </w:t>
            </w:r>
            <w:proofErr w:type="spellStart"/>
            <w:r w:rsidRPr="00DA362F">
              <w:rPr>
                <w:lang w:val="en-US"/>
              </w:rPr>
              <w:t>xilma-xilligi</w:t>
            </w:r>
            <w:proofErr w:type="spellEnd"/>
            <w:r w:rsidRPr="00DA362F">
              <w:rPr>
                <w:lang w:val="en-US"/>
              </w:rPr>
              <w:t xml:space="preserve"> </w:t>
            </w:r>
          </w:p>
        </w:tc>
        <w:tc>
          <w:tcPr>
            <w:tcW w:w="745" w:type="dxa"/>
          </w:tcPr>
          <w:p w14:paraId="17B08DF9" w14:textId="6B3913E2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6B4349D1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0F73D841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1368A445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1A60C6E3" w14:textId="2B217C12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13-dars</w:t>
            </w:r>
          </w:p>
        </w:tc>
        <w:tc>
          <w:tcPr>
            <w:tcW w:w="4782" w:type="dxa"/>
          </w:tcPr>
          <w:p w14:paraId="0DBABE12" w14:textId="0B046924" w:rsidR="00DA362F" w:rsidRPr="00DA362F" w:rsidRDefault="00DA362F" w:rsidP="00DA362F">
            <w:pPr>
              <w:pStyle w:val="a4"/>
              <w:jc w:val="both"/>
              <w:rPr>
                <w:lang w:val="en-US"/>
              </w:rPr>
            </w:pPr>
            <w:proofErr w:type="spellStart"/>
            <w:r w:rsidRPr="00DA362F">
              <w:rPr>
                <w:lang w:val="en-US"/>
              </w:rPr>
              <w:t>Daraxtlar</w:t>
            </w:r>
            <w:proofErr w:type="spellEnd"/>
            <w:r w:rsidRPr="00DA362F">
              <w:rPr>
                <w:lang w:val="en-US"/>
              </w:rPr>
              <w:t xml:space="preserve">, </w:t>
            </w:r>
            <w:proofErr w:type="spellStart"/>
            <w:r w:rsidRPr="00DA362F">
              <w:rPr>
                <w:lang w:val="en-US"/>
              </w:rPr>
              <w:t>butalar</w:t>
            </w:r>
            <w:proofErr w:type="spellEnd"/>
            <w:r w:rsidRPr="00DA362F">
              <w:rPr>
                <w:lang w:val="en-US"/>
              </w:rPr>
              <w:t xml:space="preserve"> </w:t>
            </w:r>
            <w:proofErr w:type="spellStart"/>
            <w:r w:rsidRPr="00DA362F">
              <w:rPr>
                <w:lang w:val="en-US"/>
              </w:rPr>
              <w:t>va</w:t>
            </w:r>
            <w:proofErr w:type="spellEnd"/>
            <w:r w:rsidRPr="00DA362F">
              <w:rPr>
                <w:lang w:val="en-US"/>
              </w:rPr>
              <w:t xml:space="preserve"> </w:t>
            </w:r>
            <w:proofErr w:type="spellStart"/>
            <w:proofErr w:type="gramStart"/>
            <w:r w:rsidRPr="00DA362F">
              <w:rPr>
                <w:lang w:val="en-US"/>
              </w:rPr>
              <w:t>o‘</w:t>
            </w:r>
            <w:proofErr w:type="gramEnd"/>
            <w:r w:rsidRPr="00DA362F">
              <w:rPr>
                <w:lang w:val="en-US"/>
              </w:rPr>
              <w:t>tlar</w:t>
            </w:r>
            <w:proofErr w:type="spellEnd"/>
            <w:r w:rsidRPr="00DA362F">
              <w:rPr>
                <w:lang w:val="en-US"/>
              </w:rPr>
              <w:t xml:space="preserve"> </w:t>
            </w:r>
          </w:p>
        </w:tc>
        <w:tc>
          <w:tcPr>
            <w:tcW w:w="745" w:type="dxa"/>
          </w:tcPr>
          <w:p w14:paraId="501A7694" w14:textId="07BCC77B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2243F4E4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2416A29A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466311A9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3072B8FE" w14:textId="3EA18E7D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14-dars</w:t>
            </w:r>
          </w:p>
        </w:tc>
        <w:tc>
          <w:tcPr>
            <w:tcW w:w="4782" w:type="dxa"/>
          </w:tcPr>
          <w:p w14:paraId="3C2FBE84" w14:textId="6209222F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O‘simliklar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hayoti</w:t>
            </w:r>
            <w:proofErr w:type="spellEnd"/>
          </w:p>
        </w:tc>
        <w:tc>
          <w:tcPr>
            <w:tcW w:w="745" w:type="dxa"/>
          </w:tcPr>
          <w:p w14:paraId="0EACAA6B" w14:textId="703D6F41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111283E5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0E5AA470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0412BF71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61A96A57" w14:textId="56E423FB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15-dars</w:t>
            </w:r>
          </w:p>
        </w:tc>
        <w:tc>
          <w:tcPr>
            <w:tcW w:w="4782" w:type="dxa"/>
          </w:tcPr>
          <w:p w14:paraId="3B6185AA" w14:textId="7C8711A8" w:rsidR="00DA362F" w:rsidRPr="00DA362F" w:rsidRDefault="00DA362F" w:rsidP="00DA362F">
            <w:pPr>
              <w:pStyle w:val="a4"/>
              <w:rPr>
                <w:lang w:val="uz-Latn-UZ"/>
              </w:rPr>
            </w:pPr>
            <w:proofErr w:type="spellStart"/>
            <w:r w:rsidRPr="00DA362F">
              <w:t>O‘simliklarning</w:t>
            </w:r>
            <w:proofErr w:type="spellEnd"/>
            <w:r w:rsidRPr="00DA362F">
              <w:t xml:space="preserve"> </w:t>
            </w:r>
            <w:proofErr w:type="spellStart"/>
            <w:r w:rsidRPr="00DA362F">
              <w:t>urug‘lari</w:t>
            </w:r>
            <w:proofErr w:type="spellEnd"/>
          </w:p>
        </w:tc>
        <w:tc>
          <w:tcPr>
            <w:tcW w:w="745" w:type="dxa"/>
          </w:tcPr>
          <w:p w14:paraId="2751A07A" w14:textId="7FE20BF1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01863A5F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1579FE05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67CAC358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5E4704D0" w14:textId="09453478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16-dars</w:t>
            </w:r>
          </w:p>
        </w:tc>
        <w:tc>
          <w:tcPr>
            <w:tcW w:w="4782" w:type="dxa"/>
          </w:tcPr>
          <w:p w14:paraId="65908EF1" w14:textId="4E780A56" w:rsidR="00DA362F" w:rsidRPr="00DA362F" w:rsidRDefault="00DA362F" w:rsidP="00DA362F">
            <w:pPr>
              <w:pStyle w:val="a4"/>
              <w:rPr>
                <w:lang w:val="uz-Latn-UZ"/>
              </w:rPr>
            </w:pPr>
            <w:proofErr w:type="spellStart"/>
            <w:proofErr w:type="gramStart"/>
            <w:r w:rsidRPr="00DA362F">
              <w:rPr>
                <w:lang w:val="en-US"/>
              </w:rPr>
              <w:t>O‘</w:t>
            </w:r>
            <w:proofErr w:type="gramEnd"/>
            <w:r w:rsidRPr="00DA362F">
              <w:rPr>
                <w:lang w:val="en-US"/>
              </w:rPr>
              <w:t>simliklar</w:t>
            </w:r>
            <w:proofErr w:type="spellEnd"/>
            <w:r w:rsidRPr="00DA362F">
              <w:rPr>
                <w:lang w:val="en-US"/>
              </w:rPr>
              <w:t xml:space="preserve"> </w:t>
            </w:r>
            <w:proofErr w:type="spellStart"/>
            <w:r w:rsidRPr="00DA362F">
              <w:rPr>
                <w:lang w:val="en-US"/>
              </w:rPr>
              <w:t>olamining</w:t>
            </w:r>
            <w:proofErr w:type="spellEnd"/>
            <w:r w:rsidRPr="00DA362F">
              <w:rPr>
                <w:lang w:val="en-US"/>
              </w:rPr>
              <w:t xml:space="preserve"> </w:t>
            </w:r>
            <w:proofErr w:type="spellStart"/>
            <w:r w:rsidRPr="00DA362F">
              <w:rPr>
                <w:lang w:val="en-US"/>
              </w:rPr>
              <w:t>xilma-xilligi</w:t>
            </w:r>
            <w:proofErr w:type="spellEnd"/>
          </w:p>
        </w:tc>
        <w:tc>
          <w:tcPr>
            <w:tcW w:w="745" w:type="dxa"/>
          </w:tcPr>
          <w:p w14:paraId="75C8A0F1" w14:textId="1DF11C28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2CD3453F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401459EE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0329AFE0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68B4F689" w14:textId="3EFAA2BB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17-dars</w:t>
            </w:r>
          </w:p>
        </w:tc>
        <w:tc>
          <w:tcPr>
            <w:tcW w:w="4782" w:type="dxa"/>
          </w:tcPr>
          <w:p w14:paraId="0162D15F" w14:textId="79D3FADF" w:rsidR="00DA362F" w:rsidRPr="002119AF" w:rsidRDefault="00DA362F" w:rsidP="00DA362F">
            <w:pPr>
              <w:pStyle w:val="a4"/>
              <w:jc w:val="both"/>
              <w:rPr>
                <w:b/>
                <w:bCs/>
                <w:lang w:val="en-US"/>
              </w:rPr>
            </w:pPr>
            <w:r w:rsidRPr="002119AF">
              <w:rPr>
                <w:b/>
                <w:bCs/>
              </w:rPr>
              <w:t xml:space="preserve">2-nazorat </w:t>
            </w:r>
            <w:proofErr w:type="spellStart"/>
            <w:r w:rsidRPr="002119AF">
              <w:rPr>
                <w:b/>
                <w:bCs/>
              </w:rPr>
              <w:t>test</w:t>
            </w:r>
            <w:proofErr w:type="spellEnd"/>
          </w:p>
        </w:tc>
        <w:tc>
          <w:tcPr>
            <w:tcW w:w="745" w:type="dxa"/>
          </w:tcPr>
          <w:p w14:paraId="4706D6B2" w14:textId="45D1EAE5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6C673272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4E07252B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62F" w:rsidRPr="00DA362F" w14:paraId="043A6413" w14:textId="77777777" w:rsidTr="00C367B8">
        <w:trPr>
          <w:gridAfter w:val="1"/>
          <w:wAfter w:w="13" w:type="dxa"/>
        </w:trPr>
        <w:tc>
          <w:tcPr>
            <w:tcW w:w="1134" w:type="dxa"/>
          </w:tcPr>
          <w:p w14:paraId="714CE243" w14:textId="3041B02F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18-dars</w:t>
            </w:r>
          </w:p>
        </w:tc>
        <w:tc>
          <w:tcPr>
            <w:tcW w:w="4782" w:type="dxa"/>
          </w:tcPr>
          <w:p w14:paraId="2D9125E5" w14:textId="0B2E803B" w:rsidR="00DA362F" w:rsidRPr="00DA362F" w:rsidRDefault="00DA362F" w:rsidP="00DA3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yakuniy</w:t>
            </w:r>
            <w:proofErr w:type="spellEnd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62F">
              <w:rPr>
                <w:rFonts w:ascii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45" w:type="dxa"/>
          </w:tcPr>
          <w:p w14:paraId="34678ED8" w14:textId="212D2E28" w:rsidR="00DA362F" w:rsidRPr="00DA362F" w:rsidRDefault="00DA362F" w:rsidP="00DA3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3" w:type="dxa"/>
          </w:tcPr>
          <w:p w14:paraId="03DFC758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</w:tcPr>
          <w:p w14:paraId="3AEF2A66" w14:textId="77777777" w:rsidR="00DA362F" w:rsidRPr="00DA362F" w:rsidRDefault="00DA362F" w:rsidP="00DA36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3417CC3" w14:textId="4DDFA097" w:rsidR="00E5246A" w:rsidRPr="000D619C" w:rsidRDefault="00E524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7209B99" w14:textId="58FDEEC8" w:rsidR="00224D2F" w:rsidRPr="000D619C" w:rsidRDefault="00224D2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0BE6352" w14:textId="6A673E66" w:rsidR="00224D2F" w:rsidRPr="000D619C" w:rsidRDefault="00314E13">
      <w:pPr>
        <w:rPr>
          <w:rFonts w:ascii="Times New Roman" w:hAnsi="Times New Roman" w:cs="Times New Roman"/>
          <w:sz w:val="28"/>
          <w:szCs w:val="28"/>
          <w:lang w:val="uz-Latn-UZ"/>
        </w:rPr>
      </w:pPr>
      <w:r w:rsidRPr="000D619C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sectPr w:rsidR="00224D2F" w:rsidRPr="000D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C3"/>
    <w:rsid w:val="000246EE"/>
    <w:rsid w:val="00024E03"/>
    <w:rsid w:val="0006016D"/>
    <w:rsid w:val="000B0659"/>
    <w:rsid w:val="000C62BC"/>
    <w:rsid w:val="000D1ED9"/>
    <w:rsid w:val="000D619C"/>
    <w:rsid w:val="00160EFF"/>
    <w:rsid w:val="001D187F"/>
    <w:rsid w:val="002119AF"/>
    <w:rsid w:val="00224D2F"/>
    <w:rsid w:val="002927FE"/>
    <w:rsid w:val="002B0207"/>
    <w:rsid w:val="002B4395"/>
    <w:rsid w:val="00314184"/>
    <w:rsid w:val="00314E13"/>
    <w:rsid w:val="00356D0A"/>
    <w:rsid w:val="00380693"/>
    <w:rsid w:val="003E0171"/>
    <w:rsid w:val="00434496"/>
    <w:rsid w:val="0048125C"/>
    <w:rsid w:val="00497CB8"/>
    <w:rsid w:val="004E05F4"/>
    <w:rsid w:val="00510D41"/>
    <w:rsid w:val="005B2085"/>
    <w:rsid w:val="005D5A57"/>
    <w:rsid w:val="00634C3A"/>
    <w:rsid w:val="006F5DEB"/>
    <w:rsid w:val="00707CA8"/>
    <w:rsid w:val="00734E2C"/>
    <w:rsid w:val="007E5A2B"/>
    <w:rsid w:val="008259AE"/>
    <w:rsid w:val="00845D55"/>
    <w:rsid w:val="0086358C"/>
    <w:rsid w:val="008742CC"/>
    <w:rsid w:val="00897A9E"/>
    <w:rsid w:val="008B7B66"/>
    <w:rsid w:val="008D2B46"/>
    <w:rsid w:val="009103E0"/>
    <w:rsid w:val="009211F2"/>
    <w:rsid w:val="00966E2C"/>
    <w:rsid w:val="009A771F"/>
    <w:rsid w:val="009E12AA"/>
    <w:rsid w:val="009E42B5"/>
    <w:rsid w:val="009E5B9F"/>
    <w:rsid w:val="009E6292"/>
    <w:rsid w:val="00A75E8B"/>
    <w:rsid w:val="00AC4FEC"/>
    <w:rsid w:val="00B305B9"/>
    <w:rsid w:val="00B41CB4"/>
    <w:rsid w:val="00B453E6"/>
    <w:rsid w:val="00B854ED"/>
    <w:rsid w:val="00B86DFE"/>
    <w:rsid w:val="00B97405"/>
    <w:rsid w:val="00BC5F76"/>
    <w:rsid w:val="00C367B8"/>
    <w:rsid w:val="00C606AA"/>
    <w:rsid w:val="00C64C90"/>
    <w:rsid w:val="00C927C3"/>
    <w:rsid w:val="00CC2888"/>
    <w:rsid w:val="00D1536F"/>
    <w:rsid w:val="00D36127"/>
    <w:rsid w:val="00D52551"/>
    <w:rsid w:val="00D57ADF"/>
    <w:rsid w:val="00D86DD3"/>
    <w:rsid w:val="00DA362F"/>
    <w:rsid w:val="00E22200"/>
    <w:rsid w:val="00E44D7A"/>
    <w:rsid w:val="00E5246A"/>
    <w:rsid w:val="00E71C60"/>
    <w:rsid w:val="00EB5E5B"/>
    <w:rsid w:val="00ED2383"/>
    <w:rsid w:val="00F5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1D18"/>
  <w15:chartTrackingRefBased/>
  <w15:docId w15:val="{350389B0-B4C2-4E02-96C8-5DF013F6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D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0D1E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24E03"/>
    <w:rPr>
      <w:rFonts w:ascii="ArialMT" w:hAnsi="ArialMT" w:hint="default"/>
      <w:b w:val="0"/>
      <w:bCs w:val="0"/>
      <w:i w:val="0"/>
      <w:iCs w:val="0"/>
      <w:color w:val="24202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cp:lastModifiedBy>packpdf.com</cp:lastModifiedBy>
  <dcterms:created xsi:type="dcterms:W3CDTF">2023-08-23T04:09:00Z</dcterms:created>
  <dcterms:modified xsi:type="dcterms:W3CDTF">2023-08-23T04:09:00Z</dcterms:modified>
</cp:coreProperties>
</file>