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3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7"/>
        <w:gridCol w:w="5124"/>
        <w:gridCol w:w="777"/>
        <w:gridCol w:w="1302"/>
      </w:tblGrid>
      <w:tr w:rsidR="00D1160E" w:rsidRPr="00D1160E" w14:paraId="34C219F4" w14:textId="77777777" w:rsidTr="00D1160E">
        <w:trPr>
          <w:trHeight w:val="117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29A30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22238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 w:eastAsia="de-DE"/>
              </w:rPr>
              <w:t>NEMIS TILI</w:t>
            </w: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br/>
              <w:t>(</w:t>
            </w:r>
            <w:proofErr w:type="spellStart"/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haftasiga</w:t>
            </w:r>
            <w:proofErr w:type="spellEnd"/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 xml:space="preserve"> 3 </w:t>
            </w:r>
            <w:proofErr w:type="spellStart"/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soatdan</w:t>
            </w:r>
            <w:proofErr w:type="spellEnd"/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jami</w:t>
            </w:r>
            <w:proofErr w:type="spellEnd"/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 xml:space="preserve"> 102 </w:t>
            </w:r>
            <w:proofErr w:type="spellStart"/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soat</w:t>
            </w:r>
            <w:proofErr w:type="spellEnd"/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)</w:t>
            </w: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br/>
            </w:r>
            <w:r w:rsidRPr="00D1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 w:eastAsia="de-DE"/>
              </w:rPr>
              <w:t>VIII SINF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77EB6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4C0B7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D1160E" w:rsidRPr="00D1160E" w14:paraId="6EA557C6" w14:textId="77777777" w:rsidTr="00D1160E">
        <w:trPr>
          <w:trHeight w:val="66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6A67A8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proofErr w:type="spellStart"/>
            <w:r w:rsidRPr="00D116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Darslar</w:t>
            </w:r>
            <w:proofErr w:type="spellEnd"/>
            <w:r w:rsidRPr="00D116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D116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tartibi</w:t>
            </w:r>
            <w:proofErr w:type="spellEnd"/>
          </w:p>
        </w:tc>
        <w:tc>
          <w:tcPr>
            <w:tcW w:w="5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174C7C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proofErr w:type="spellStart"/>
            <w:r w:rsidRPr="00D116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Mavzu</w:t>
            </w:r>
            <w:proofErr w:type="spellEnd"/>
            <w:r w:rsidRPr="00D116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D116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nomi</w:t>
            </w:r>
            <w:proofErr w:type="spellEnd"/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DEA37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proofErr w:type="spellStart"/>
            <w:r w:rsidRPr="00D116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Soat</w:t>
            </w:r>
            <w:proofErr w:type="spellEnd"/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F3086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proofErr w:type="spellStart"/>
            <w:r w:rsidRPr="00D116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Taqvimiy</w:t>
            </w:r>
            <w:proofErr w:type="spellEnd"/>
            <w:r w:rsidRPr="00D116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D116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muddat</w:t>
            </w:r>
            <w:proofErr w:type="spellEnd"/>
          </w:p>
        </w:tc>
      </w:tr>
      <w:tr w:rsidR="00D1160E" w:rsidRPr="00D1160E" w14:paraId="25EDBA24" w14:textId="77777777" w:rsidTr="00D1160E">
        <w:trPr>
          <w:trHeight w:val="375"/>
        </w:trPr>
        <w:tc>
          <w:tcPr>
            <w:tcW w:w="8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F0DD"/>
            <w:hideMark/>
          </w:tcPr>
          <w:p w14:paraId="582531A0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I-CHORAK</w:t>
            </w:r>
          </w:p>
        </w:tc>
      </w:tr>
      <w:tr w:rsidR="00D1160E" w:rsidRPr="00D1160E" w14:paraId="34F24512" w14:textId="77777777" w:rsidTr="00D1160E">
        <w:trPr>
          <w:trHeight w:val="375"/>
        </w:trPr>
        <w:tc>
          <w:tcPr>
            <w:tcW w:w="8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0AC9F3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Lust auf Sport?</w:t>
            </w:r>
          </w:p>
        </w:tc>
      </w:tr>
      <w:tr w:rsidR="00D1160E" w:rsidRPr="00D1160E" w14:paraId="5A2D90D4" w14:textId="77777777" w:rsidTr="00D1160E">
        <w:trPr>
          <w:trHeight w:val="375"/>
        </w:trPr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509C8E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1-dars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2C556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Über unterschiedliche Sportarten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A92E3D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5FA443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D1160E" w:rsidRPr="00D1160E" w14:paraId="2668DBAF" w14:textId="77777777" w:rsidTr="00D1160E">
        <w:trPr>
          <w:trHeight w:val="375"/>
        </w:trPr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A03D6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2-dars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11F504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Mein Lieblingssport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F19736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42B6B9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D1160E" w:rsidRPr="00D1160E" w14:paraId="1BBF62E2" w14:textId="77777777" w:rsidTr="00D1160E">
        <w:trPr>
          <w:trHeight w:val="375"/>
        </w:trPr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C08172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3-dars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32C715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Grammatik: </w:t>
            </w:r>
            <w:r w:rsidRPr="00D116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de-DE" w:eastAsia="de-DE"/>
              </w:rPr>
              <w:t>zu</w:t>
            </w: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+ Infinitiv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0C5436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075E75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D1160E" w:rsidRPr="00D1160E" w14:paraId="51E32141" w14:textId="77777777" w:rsidTr="00D1160E">
        <w:trPr>
          <w:trHeight w:val="375"/>
        </w:trPr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412A4E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4-dars</w:t>
            </w: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0C0A4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Was finden sie toll?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EAFFF0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69620B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D1160E" w:rsidRPr="00D1160E" w14:paraId="5893E802" w14:textId="77777777" w:rsidTr="00D1160E">
        <w:trPr>
          <w:trHeight w:val="375"/>
        </w:trPr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F8B9D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5-dars</w:t>
            </w:r>
          </w:p>
        </w:tc>
        <w:tc>
          <w:tcPr>
            <w:tcW w:w="5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BC712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Kinder laufen für Kinder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B0F0DA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14C9F1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D1160E" w:rsidRPr="00D1160E" w14:paraId="0F06F709" w14:textId="77777777" w:rsidTr="00D1160E">
        <w:trPr>
          <w:trHeight w:val="375"/>
        </w:trPr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387D2D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6-dars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270921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Was macht euch Spaß?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961266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4CC3FA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D1160E" w:rsidRPr="00D1160E" w14:paraId="5ABA2A55" w14:textId="77777777" w:rsidTr="00D1160E">
        <w:trPr>
          <w:trHeight w:val="375"/>
        </w:trPr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3FC400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7-dars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4F0286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proofErr w:type="spellStart"/>
            <w:r w:rsidRPr="00D116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de-DE" w:eastAsia="de-DE"/>
              </w:rPr>
              <w:t>zu</w:t>
            </w: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+Infinitiv</w:t>
            </w:r>
            <w:proofErr w:type="spellEnd"/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nach Nomen/ Dialoge spielen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20B64D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FEB032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D1160E" w:rsidRPr="00D1160E" w14:paraId="5C2FDB0E" w14:textId="77777777" w:rsidTr="00D1160E">
        <w:trPr>
          <w:trHeight w:val="375"/>
        </w:trPr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F6D340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8-dars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305F5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Für Olympia trainieren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D85B52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345863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D1160E" w:rsidRPr="00D1160E" w14:paraId="08953218" w14:textId="77777777" w:rsidTr="00D1160E">
        <w:trPr>
          <w:trHeight w:val="375"/>
        </w:trPr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F38320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9-dars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A30B3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Über sportliche Leistungen sprechen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2B2736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8BF078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D1160E" w:rsidRPr="00D1160E" w14:paraId="34761C60" w14:textId="77777777" w:rsidTr="00D1160E">
        <w:trPr>
          <w:trHeight w:val="375"/>
        </w:trPr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AF77FE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10-dars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9B2ABC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Projektarbeit. Meine Pläne und Ziele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C33182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F1F71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D1160E" w:rsidRPr="00D1160E" w14:paraId="5039E680" w14:textId="77777777" w:rsidTr="00D1160E">
        <w:trPr>
          <w:trHeight w:val="375"/>
        </w:trPr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2B5F0D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11-dars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A36D6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Satzmodelle/ Wortschatzarbeit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4683A9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35D504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D1160E" w:rsidRPr="00D1160E" w14:paraId="3719C371" w14:textId="77777777" w:rsidTr="00D1160E">
        <w:trPr>
          <w:trHeight w:val="375"/>
        </w:trPr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4C93A4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12-dars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8DDF0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Mein ich Buch 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F6EE1F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19DBFF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D1160E" w:rsidRPr="00D1160E" w14:paraId="33094F31" w14:textId="77777777" w:rsidTr="00D1160E">
        <w:trPr>
          <w:trHeight w:val="375"/>
        </w:trPr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6B9EFD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13-dars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F410E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Test zu Lektion 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2F745A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8F785C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D1160E" w:rsidRPr="00D1160E" w14:paraId="53FE7244" w14:textId="77777777" w:rsidTr="00D1160E">
        <w:trPr>
          <w:trHeight w:val="375"/>
        </w:trPr>
        <w:tc>
          <w:tcPr>
            <w:tcW w:w="8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2FE8B1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 xml:space="preserve"> Pop, Rock oder Klassik?</w:t>
            </w:r>
          </w:p>
        </w:tc>
      </w:tr>
      <w:tr w:rsidR="00D1160E" w:rsidRPr="00D1160E" w14:paraId="38DA249A" w14:textId="77777777" w:rsidTr="00D1160E">
        <w:trPr>
          <w:trHeight w:val="375"/>
        </w:trPr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727BBC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14-dars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01BDC1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Über Musikinstrumente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D96283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52DC9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D1160E" w:rsidRPr="00D1160E" w14:paraId="7A756135" w14:textId="77777777" w:rsidTr="00D1160E">
        <w:trPr>
          <w:trHeight w:val="375"/>
        </w:trPr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BB04B6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15-dars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B0741C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Das tollste Musikinstrument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6346A5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99CDB4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D1160E" w:rsidRPr="00D1160E" w14:paraId="64CF3100" w14:textId="77777777" w:rsidTr="00D1160E">
        <w:trPr>
          <w:trHeight w:val="709"/>
        </w:trPr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F20F9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16-dars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40A788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Grammatik: Satzverbindung mit </w:t>
            </w:r>
            <w:r w:rsidRPr="00D116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de-DE" w:eastAsia="de-DE"/>
              </w:rPr>
              <w:t>deshalb, deswegen, darum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67D34B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219148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D1160E" w:rsidRPr="00D1160E" w14:paraId="4FB3F6A8" w14:textId="77777777" w:rsidTr="00D1160E">
        <w:trPr>
          <w:trHeight w:val="375"/>
        </w:trPr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97BDEA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17-dars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5DAFF3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Übungen machen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33AD28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86B3FE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D1160E" w:rsidRPr="00D1160E" w14:paraId="7848CFED" w14:textId="77777777" w:rsidTr="00D1160E">
        <w:trPr>
          <w:trHeight w:val="375"/>
        </w:trPr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A6DA3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18-dars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1CE18E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Eine Schulband stellt sich vor: Musikstile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05C82D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DD13AD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D1160E" w:rsidRPr="00D1160E" w14:paraId="17ABC164" w14:textId="77777777" w:rsidTr="00D1160E">
        <w:trPr>
          <w:trHeight w:val="375"/>
        </w:trPr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5DAF83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19-dars</w:t>
            </w: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2E42B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Interview mit einem Star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982C93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F2CCE8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D1160E" w:rsidRPr="00D1160E" w14:paraId="32DA4180" w14:textId="77777777" w:rsidTr="00D1160E">
        <w:trPr>
          <w:trHeight w:val="375"/>
        </w:trPr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326DC64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20-dars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1B19B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Zukunft voraussagen: Dialoge spielen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6779E1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BB55E0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D1160E" w:rsidRPr="00D1160E" w14:paraId="713C5C3B" w14:textId="77777777" w:rsidTr="00D1160E">
        <w:trPr>
          <w:trHeight w:val="375"/>
        </w:trPr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A0F9E25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21-dars</w:t>
            </w:r>
          </w:p>
        </w:tc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2D8B1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Ich bin ein Fan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AFE3D3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C41A94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D1160E" w:rsidRPr="00D1160E" w14:paraId="48028A95" w14:textId="77777777" w:rsidTr="00D1160E">
        <w:trPr>
          <w:trHeight w:val="375"/>
        </w:trPr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3AB33AD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22-dars</w:t>
            </w:r>
          </w:p>
        </w:tc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A5195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Projektarbeit: Beitrag über Musik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48A3E3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3FE61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D1160E" w:rsidRPr="00D1160E" w14:paraId="6100CD99" w14:textId="77777777" w:rsidTr="00D1160E">
        <w:trPr>
          <w:trHeight w:val="375"/>
        </w:trPr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48B4A93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23-dars</w:t>
            </w:r>
          </w:p>
        </w:tc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8B815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Musikkritik: Was magst du?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7AA677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50FCD7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D1160E" w:rsidRPr="00D1160E" w14:paraId="2CA6A990" w14:textId="77777777" w:rsidTr="00D1160E">
        <w:trPr>
          <w:trHeight w:val="375"/>
        </w:trPr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DC4C68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24-dars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6C2C36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Wortschatzarbeit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E90C53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8ABDF7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D1160E" w:rsidRPr="00D1160E" w14:paraId="27637E37" w14:textId="77777777" w:rsidTr="00D1160E">
        <w:trPr>
          <w:trHeight w:val="375"/>
        </w:trPr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C3C478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25-dars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54EA30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DACH-Musikquiz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A90EEC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AE6B9E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D1160E" w:rsidRPr="00D1160E" w14:paraId="5463C0DA" w14:textId="77777777" w:rsidTr="00D1160E">
        <w:trPr>
          <w:trHeight w:val="375"/>
        </w:trPr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EDDA86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26-dars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E518A6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Mein ich-Buch 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EF8D91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16D7DB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D1160E" w:rsidRPr="00D1160E" w14:paraId="1532325C" w14:textId="77777777" w:rsidTr="00D1160E">
        <w:trPr>
          <w:trHeight w:val="375"/>
        </w:trPr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A524D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27-dars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64050C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Test zu Lektion 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229C96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DE10AA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D1160E" w:rsidRPr="00D1160E" w14:paraId="66D0F176" w14:textId="77777777" w:rsidTr="00D1160E">
        <w:trPr>
          <w:trHeight w:val="375"/>
        </w:trPr>
        <w:tc>
          <w:tcPr>
            <w:tcW w:w="8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F0DD"/>
            <w:hideMark/>
          </w:tcPr>
          <w:p w14:paraId="41C2BCC7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II CHORAK</w:t>
            </w:r>
          </w:p>
        </w:tc>
      </w:tr>
      <w:tr w:rsidR="00D1160E" w:rsidRPr="00D1160E" w14:paraId="209961CF" w14:textId="77777777" w:rsidTr="00D1160E">
        <w:trPr>
          <w:trHeight w:val="375"/>
        </w:trPr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CC2D88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28-dars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BA94D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Aktivierung der Hörfertigkeit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9AC239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19B09E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D1160E" w:rsidRPr="00D1160E" w14:paraId="6537653C" w14:textId="77777777" w:rsidTr="00D1160E">
        <w:trPr>
          <w:trHeight w:val="375"/>
        </w:trPr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4A15D2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lastRenderedPageBreak/>
              <w:t>29-dars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3E80A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Aktivierung der Lesefertigkeit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599DCD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0796F7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D1160E" w:rsidRPr="00D1160E" w14:paraId="039EAA1B" w14:textId="77777777" w:rsidTr="00D1160E">
        <w:trPr>
          <w:trHeight w:val="375"/>
        </w:trPr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339108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30-dars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F9866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Aktivierung der Sprechfertigkeit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967F9D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AA557E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D1160E" w:rsidRPr="00D1160E" w14:paraId="5819B367" w14:textId="77777777" w:rsidTr="00D1160E">
        <w:trPr>
          <w:trHeight w:val="375"/>
        </w:trPr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06D6D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31-dars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2E177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Aktivierung der Schreibfertigkeit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B0573E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0FA42A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D1160E" w:rsidRPr="00D1160E" w14:paraId="596DE6D0" w14:textId="77777777" w:rsidTr="00D1160E">
        <w:trPr>
          <w:trHeight w:val="375"/>
        </w:trPr>
        <w:tc>
          <w:tcPr>
            <w:tcW w:w="8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044F95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 xml:space="preserve"> Mensch, Natur, Technik</w:t>
            </w:r>
          </w:p>
        </w:tc>
      </w:tr>
      <w:tr w:rsidR="00D1160E" w:rsidRPr="00D1160E" w14:paraId="4FA7748A" w14:textId="77777777" w:rsidTr="00D1160E">
        <w:trPr>
          <w:trHeight w:val="375"/>
        </w:trPr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3C91C0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32-dars</w:t>
            </w: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06AEF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Wo liegt Deutschland?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033A26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DAB03A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D1160E" w:rsidRPr="00D1160E" w14:paraId="4315A3AA" w14:textId="77777777" w:rsidTr="00D1160E">
        <w:trPr>
          <w:trHeight w:val="375"/>
        </w:trPr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2EB94F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33-dars</w:t>
            </w:r>
          </w:p>
        </w:tc>
        <w:tc>
          <w:tcPr>
            <w:tcW w:w="5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87EA1C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Im Schwarzwald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2D08EA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BBE38F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D1160E" w:rsidRPr="00D1160E" w14:paraId="7FEA20C5" w14:textId="77777777" w:rsidTr="00D1160E">
        <w:trPr>
          <w:trHeight w:val="375"/>
        </w:trPr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348BE0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34-dars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6CA84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Wo leben Tiere?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F4285C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BD1561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D1160E" w:rsidRPr="00D1160E" w14:paraId="51E2D4E4" w14:textId="77777777" w:rsidTr="00D1160E">
        <w:trPr>
          <w:trHeight w:val="375"/>
        </w:trPr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F83368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35-dars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D8F0C6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Grammatik: Relativsätze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99CD85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6E4F3D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D1160E" w:rsidRPr="00D1160E" w14:paraId="78CEB0ED" w14:textId="77777777" w:rsidTr="00D1160E">
        <w:trPr>
          <w:trHeight w:val="375"/>
        </w:trPr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E00E1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36-dars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4673E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Übungen machen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399581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2969DA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D1160E" w:rsidRPr="00D1160E" w14:paraId="600A66E0" w14:textId="77777777" w:rsidTr="00D1160E">
        <w:trPr>
          <w:trHeight w:val="375"/>
        </w:trPr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66610C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37-dars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A5C107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Einen Ort beschreiben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EB282B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70F8ED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D1160E" w:rsidRPr="00D1160E" w14:paraId="367CDC00" w14:textId="77777777" w:rsidTr="00D1160E">
        <w:trPr>
          <w:trHeight w:val="375"/>
        </w:trPr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1983DC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38-dars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E4324B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Projektarbeit: Plakat über eine Landschaft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6A1088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090E78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D1160E" w:rsidRPr="00D1160E" w14:paraId="6C58E1CC" w14:textId="77777777" w:rsidTr="00D1160E">
        <w:trPr>
          <w:trHeight w:val="375"/>
        </w:trPr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10ADA2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39-dars</w:t>
            </w: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2248C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Technik lernt von der Natur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A10313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FFBF41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D1160E" w:rsidRPr="00D1160E" w14:paraId="2A6161E2" w14:textId="77777777" w:rsidTr="00D1160E">
        <w:trPr>
          <w:trHeight w:val="375"/>
        </w:trPr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B505D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40-dars</w:t>
            </w:r>
          </w:p>
        </w:tc>
        <w:tc>
          <w:tcPr>
            <w:tcW w:w="5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A6C001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Über Erfindungen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208D07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CF14E5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D1160E" w:rsidRPr="00D1160E" w14:paraId="3B94D626" w14:textId="77777777" w:rsidTr="00D1160E">
        <w:trPr>
          <w:trHeight w:val="375"/>
        </w:trPr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F4DE46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41-dars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000A57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Internetrecherche: Wichtige Erfindungen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99AB36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49F6FC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D1160E" w:rsidRPr="00D1160E" w14:paraId="60A79628" w14:textId="77777777" w:rsidTr="00D1160E">
        <w:trPr>
          <w:trHeight w:val="375"/>
        </w:trPr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E836E9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42-dars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F70F3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Erfindungen für die Zukunft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ECC7C2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B84122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D1160E" w:rsidRPr="00D1160E" w14:paraId="7717CFAA" w14:textId="77777777" w:rsidTr="00D1160E">
        <w:trPr>
          <w:trHeight w:val="375"/>
        </w:trPr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387073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43-dars</w:t>
            </w: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E9F2E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Schülererfindungen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6D726B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CB2A04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D1160E" w:rsidRPr="00D1160E" w14:paraId="61F50613" w14:textId="77777777" w:rsidTr="00D1160E">
        <w:trPr>
          <w:trHeight w:val="375"/>
        </w:trPr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86A278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44-dars</w:t>
            </w:r>
          </w:p>
        </w:tc>
        <w:tc>
          <w:tcPr>
            <w:tcW w:w="5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13BD38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Projektarbeit: Eine Fantasie-Erfindung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4EEF34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3B59E8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D1160E" w:rsidRPr="00D1160E" w14:paraId="1ACDEC09" w14:textId="77777777" w:rsidTr="00D1160E">
        <w:trPr>
          <w:trHeight w:val="375"/>
        </w:trPr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F6FD38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45-dars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CF98E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Poesie-Pause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DE7682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51C5E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D1160E" w:rsidRPr="00D1160E" w14:paraId="4E08661B" w14:textId="77777777" w:rsidTr="00D1160E">
        <w:trPr>
          <w:trHeight w:val="375"/>
        </w:trPr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E4DD59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46-dars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0C957F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Wortschatzarbeit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CFEDC6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E18718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D1160E" w:rsidRPr="00D1160E" w14:paraId="789768AC" w14:textId="77777777" w:rsidTr="00D1160E">
        <w:trPr>
          <w:trHeight w:val="375"/>
        </w:trPr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41F11A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47-dars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CB3D61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Mein ich-Buch 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FE57EE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8006F4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D1160E" w:rsidRPr="00D1160E" w14:paraId="456DB491" w14:textId="77777777" w:rsidTr="00D1160E">
        <w:trPr>
          <w:trHeight w:val="375"/>
        </w:trPr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978ADD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48-dars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B72E34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 w:eastAsia="de-DE"/>
              </w:rPr>
              <w:t>Test zu Lektion 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746CA3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788AB2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D1160E" w:rsidRPr="00D1160E" w14:paraId="65DCAF8E" w14:textId="77777777" w:rsidTr="00D1160E">
        <w:trPr>
          <w:trHeight w:val="375"/>
        </w:trPr>
        <w:tc>
          <w:tcPr>
            <w:tcW w:w="8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F0DD"/>
            <w:hideMark/>
          </w:tcPr>
          <w:p w14:paraId="1CB4F9B7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III-CHORAK</w:t>
            </w:r>
          </w:p>
        </w:tc>
      </w:tr>
      <w:tr w:rsidR="00D1160E" w:rsidRPr="00D1160E" w14:paraId="016E396D" w14:textId="77777777" w:rsidTr="00D1160E">
        <w:trPr>
          <w:trHeight w:val="375"/>
        </w:trPr>
        <w:tc>
          <w:tcPr>
            <w:tcW w:w="8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47BEC3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Das wünsche ich mir</w:t>
            </w:r>
          </w:p>
        </w:tc>
      </w:tr>
      <w:tr w:rsidR="00D1160E" w:rsidRPr="00D1160E" w14:paraId="6B987F5E" w14:textId="77777777" w:rsidTr="00D1160E">
        <w:trPr>
          <w:trHeight w:val="375"/>
        </w:trPr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C9DC45D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49-dars</w:t>
            </w:r>
          </w:p>
        </w:tc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325B6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Wofür geben Jugendliche ihr Taschengeld?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4A9B27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EC717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D1160E" w:rsidRPr="00D1160E" w14:paraId="4AB4D54A" w14:textId="77777777" w:rsidTr="00D1160E">
        <w:trPr>
          <w:trHeight w:val="375"/>
        </w:trPr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45B1F76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50-dars</w:t>
            </w:r>
          </w:p>
        </w:tc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2E016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Mein Taschengeld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EB8D40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96A13F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D1160E" w:rsidRPr="00D1160E" w14:paraId="741EC243" w14:textId="77777777" w:rsidTr="00D1160E">
        <w:trPr>
          <w:trHeight w:val="375"/>
        </w:trPr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66744D6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51-dars</w:t>
            </w:r>
          </w:p>
        </w:tc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88E20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Eine Statistik kommentieren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0126EF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3F7956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D1160E" w:rsidRPr="00D1160E" w14:paraId="64BB1262" w14:textId="77777777" w:rsidTr="00D1160E">
        <w:trPr>
          <w:trHeight w:val="375"/>
        </w:trPr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B0F855D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52-dars</w:t>
            </w:r>
          </w:p>
        </w:tc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C38E4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Grammatik: Verben mit Dativ und Akkusativ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9F898D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CB07B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D1160E" w:rsidRPr="00D1160E" w14:paraId="00D50299" w14:textId="77777777" w:rsidTr="00D1160E">
        <w:trPr>
          <w:trHeight w:val="375"/>
        </w:trPr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7BD202D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53-dars</w:t>
            </w:r>
          </w:p>
        </w:tc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85D34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Dialoge spielen: Kaufsituationen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6C5B4C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7506B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D1160E" w:rsidRPr="00D1160E" w14:paraId="465A35E1" w14:textId="77777777" w:rsidTr="00D1160E">
        <w:trPr>
          <w:trHeight w:val="375"/>
        </w:trPr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6D16660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54-dars</w:t>
            </w:r>
          </w:p>
        </w:tc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12C98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Auf dem Flohmarkt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289FA6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8145A9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D1160E" w:rsidRPr="00D1160E" w14:paraId="418912E0" w14:textId="77777777" w:rsidTr="00D1160E">
        <w:trPr>
          <w:trHeight w:val="605"/>
        </w:trPr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1D3DB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55-dars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B9273D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Grammatik: Adjektive vor Nomen ohne</w:t>
            </w: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br/>
              <w:t>Artikel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232F37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D74BF0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D1160E" w:rsidRPr="00D1160E" w14:paraId="1BFA9DAC" w14:textId="77777777" w:rsidTr="00D1160E">
        <w:trPr>
          <w:trHeight w:val="375"/>
        </w:trPr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A5E94D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56-dars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F40536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Im Flohmarkt organisieren: Dialoge spielen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78EB71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ED2D95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D1160E" w:rsidRPr="00D1160E" w14:paraId="0ED0BBC6" w14:textId="77777777" w:rsidTr="00D1160E">
        <w:trPr>
          <w:trHeight w:val="375"/>
        </w:trPr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7FA2BA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57-dars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2B234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Gute Ideen für gute Werbung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CB5FD0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27901F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D1160E" w:rsidRPr="00D1160E" w14:paraId="41A5C41B" w14:textId="77777777" w:rsidTr="00D1160E">
        <w:trPr>
          <w:trHeight w:val="375"/>
        </w:trPr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C04B7B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58-dars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CA280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Casting: Wer wird Werbeprofi?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92C2DE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AAB97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D1160E" w:rsidRPr="00D1160E" w14:paraId="023EBB36" w14:textId="77777777" w:rsidTr="00D1160E">
        <w:trPr>
          <w:trHeight w:val="375"/>
        </w:trPr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610A37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59-dars</w:t>
            </w: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1A19F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Werbeslogans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3208BC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85E213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D1160E" w:rsidRPr="00D1160E" w14:paraId="07F6DD3C" w14:textId="77777777" w:rsidTr="00D1160E">
        <w:trPr>
          <w:trHeight w:val="750"/>
        </w:trPr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A0C4F5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60-dars</w:t>
            </w:r>
          </w:p>
        </w:tc>
        <w:tc>
          <w:tcPr>
            <w:tcW w:w="5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B0C9A5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Projektarbeit: Werbung für unsere Schule </w:t>
            </w: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br/>
              <w:t>machen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3472DF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2783C4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D1160E" w:rsidRPr="00D1160E" w14:paraId="7D0B7A17" w14:textId="77777777" w:rsidTr="00D1160E">
        <w:trPr>
          <w:trHeight w:val="375"/>
        </w:trPr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91F0FC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lastRenderedPageBreak/>
              <w:t>61-dars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6B124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Satzmodelle/ Wortschatzarbeit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567166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8F5D4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D1160E" w:rsidRPr="00D1160E" w14:paraId="3E22C33D" w14:textId="77777777" w:rsidTr="00D1160E">
        <w:trPr>
          <w:trHeight w:val="375"/>
        </w:trPr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57B5C7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62-dars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E5753A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Mein ich-Buch 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CEF50E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9C02C3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D1160E" w:rsidRPr="00D1160E" w14:paraId="1BD24BF5" w14:textId="77777777" w:rsidTr="00D1160E">
        <w:trPr>
          <w:trHeight w:val="375"/>
        </w:trPr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8D12D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63-dars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6D9945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Test zu Lektion 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9DB172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AD6A42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D1160E" w:rsidRPr="00D1160E" w14:paraId="6183F742" w14:textId="77777777" w:rsidTr="00D1160E">
        <w:trPr>
          <w:trHeight w:val="375"/>
        </w:trPr>
        <w:tc>
          <w:tcPr>
            <w:tcW w:w="8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B8B1A5" w14:textId="77777777" w:rsidR="00D1160E" w:rsidRPr="00D1160E" w:rsidRDefault="00D1160E" w:rsidP="00D1160E">
            <w:pPr>
              <w:spacing w:after="0" w:line="240" w:lineRule="auto"/>
              <w:ind w:right="109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Die Welt ist bunt</w:t>
            </w:r>
          </w:p>
        </w:tc>
      </w:tr>
      <w:tr w:rsidR="00D1160E" w:rsidRPr="00D1160E" w14:paraId="6BED2D76" w14:textId="77777777" w:rsidTr="00D1160E">
        <w:trPr>
          <w:trHeight w:val="750"/>
        </w:trPr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B1839C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64-dars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12A8FA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Klassenfoto: Welche Sprachen sprechen die SchülerInnen?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E9463A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37FCE1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D1160E" w:rsidRPr="00D1160E" w14:paraId="13790F98" w14:textId="77777777" w:rsidTr="00D1160E">
        <w:trPr>
          <w:trHeight w:val="375"/>
        </w:trPr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F5ED06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65-dars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92BB0C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Eine Sprache – viele Länder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1E9A38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0F2E88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D1160E" w:rsidRPr="00D1160E" w14:paraId="37176970" w14:textId="77777777" w:rsidTr="00D1160E">
        <w:trPr>
          <w:trHeight w:val="375"/>
        </w:trPr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57FB2F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66-dars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4C000F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Grammatik: Sätze mit </w:t>
            </w:r>
            <w:r w:rsidRPr="00D116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de-DE" w:eastAsia="de-DE"/>
              </w:rPr>
              <w:t>obwohl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AB0BF4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F65493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D1160E" w:rsidRPr="00D1160E" w14:paraId="70E0DA29" w14:textId="77777777" w:rsidTr="00D1160E">
        <w:trPr>
          <w:trHeight w:val="375"/>
        </w:trPr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34C5F5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67-dars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9AFA6E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Übungen machen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86312B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904FB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D1160E" w:rsidRPr="00D1160E" w14:paraId="1DF3DDB5" w14:textId="77777777" w:rsidTr="00D1160E">
        <w:trPr>
          <w:trHeight w:val="375"/>
        </w:trPr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1E53F2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65-dars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877144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Bitte mit Respekt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10E50A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F9855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D1160E" w:rsidRPr="00D1160E" w14:paraId="6CD5BAB6" w14:textId="77777777" w:rsidTr="00D1160E">
        <w:trPr>
          <w:trHeight w:val="375"/>
        </w:trPr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8D20A7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66-dars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2A6D79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Kommentare zu den Projekten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B6ADBE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345CB7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D1160E" w:rsidRPr="00D1160E" w14:paraId="473DE896" w14:textId="77777777" w:rsidTr="00D1160E">
        <w:trPr>
          <w:trHeight w:val="750"/>
        </w:trPr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8B6FA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67-dars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06D28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Respekt im Klassenzimmer/ Nomen von</w:t>
            </w: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br/>
              <w:t>Feminina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A89DA8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B4EEE7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D1160E" w:rsidRPr="00D1160E" w14:paraId="249A60EF" w14:textId="77777777" w:rsidTr="00D1160E">
        <w:trPr>
          <w:trHeight w:val="450"/>
        </w:trPr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10A613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68-dars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BFE9BC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Werte und Regeln: eigene Klassenregeln gestalten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76D266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726BB2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D1160E" w:rsidRPr="00D1160E" w14:paraId="2126B824" w14:textId="77777777" w:rsidTr="00D1160E">
        <w:trPr>
          <w:trHeight w:val="375"/>
        </w:trPr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857F6C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69-dars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7640D5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International essen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A1E2C1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84C282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D1160E" w:rsidRPr="00D1160E" w14:paraId="12AC2A60" w14:textId="77777777" w:rsidTr="00D1160E">
        <w:trPr>
          <w:trHeight w:val="375"/>
        </w:trPr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72F86B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70-dars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B11BAF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Was isst du gern?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7FB0E3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B1C3AA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D1160E" w:rsidRPr="00D1160E" w14:paraId="665FCBDC" w14:textId="77777777" w:rsidTr="00D1160E">
        <w:trPr>
          <w:trHeight w:val="375"/>
        </w:trPr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E261A4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71-dars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C8B655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Grammatik: Relativsätze mit </w:t>
            </w:r>
            <w:r w:rsidRPr="00D116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de-DE" w:eastAsia="de-DE"/>
              </w:rPr>
              <w:t>was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07A821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C9DE3F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D1160E" w:rsidRPr="00D1160E" w14:paraId="4CD9D33B" w14:textId="77777777" w:rsidTr="00D1160E">
        <w:trPr>
          <w:trHeight w:val="375"/>
        </w:trPr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CA0E0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72-dars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545EB5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Ein Rezept verstehen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C21B7A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A4C300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D1160E" w:rsidRPr="00D1160E" w14:paraId="068034D9" w14:textId="77777777" w:rsidTr="00D1160E">
        <w:trPr>
          <w:trHeight w:val="750"/>
        </w:trPr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95E91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73-dars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FDBC3D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Projektarbeit: Ein landestypisches Gericht vorstellen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2B48A8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8EF601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D1160E" w:rsidRPr="00D1160E" w14:paraId="347F80AF" w14:textId="77777777" w:rsidTr="00D1160E">
        <w:trPr>
          <w:trHeight w:val="375"/>
        </w:trPr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7809F2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74-dars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22940E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Satzmodelle/ Übungen machen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96C2C4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BA9F57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D1160E" w:rsidRPr="00D1160E" w14:paraId="3FED0BB3" w14:textId="77777777" w:rsidTr="00D1160E">
        <w:trPr>
          <w:trHeight w:val="375"/>
        </w:trPr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87645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75-dars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DED7D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Leporello machen/ Gerichte aus D-A-CH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6CA5A2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1B0DCC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D1160E" w:rsidRPr="00D1160E" w14:paraId="2919B8C0" w14:textId="77777777" w:rsidTr="00D1160E">
        <w:trPr>
          <w:trHeight w:val="375"/>
        </w:trPr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E69B8A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76-dars</w:t>
            </w: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9A884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Wortschatzarbeit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F2B04F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62B72B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D1160E" w:rsidRPr="00D1160E" w14:paraId="7111845E" w14:textId="77777777" w:rsidTr="00D1160E">
        <w:trPr>
          <w:trHeight w:val="375"/>
        </w:trPr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D16634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77-dars</w:t>
            </w:r>
          </w:p>
        </w:tc>
        <w:tc>
          <w:tcPr>
            <w:tcW w:w="5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4ACB88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Mein ich-Buch 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6EF6CD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FEDA81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D1160E" w:rsidRPr="00D1160E" w14:paraId="608BB384" w14:textId="77777777" w:rsidTr="00D1160E">
        <w:trPr>
          <w:trHeight w:val="375"/>
        </w:trPr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FED81" w14:textId="77777777" w:rsidR="00D1160E" w:rsidRPr="00D1160E" w:rsidRDefault="00D1160E" w:rsidP="00D1160E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78-dars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17424F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Test zu Lektion 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579F5F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89F512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D1160E" w:rsidRPr="00D1160E" w14:paraId="4D26B562" w14:textId="77777777" w:rsidTr="00D1160E">
        <w:trPr>
          <w:trHeight w:val="375"/>
        </w:trPr>
        <w:tc>
          <w:tcPr>
            <w:tcW w:w="8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F0DD"/>
            <w:hideMark/>
          </w:tcPr>
          <w:p w14:paraId="6A72B215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IV CHORAK</w:t>
            </w:r>
          </w:p>
        </w:tc>
      </w:tr>
      <w:tr w:rsidR="00D1160E" w:rsidRPr="00D1160E" w14:paraId="3A90F8B5" w14:textId="77777777" w:rsidTr="00D1160E">
        <w:trPr>
          <w:trHeight w:val="375"/>
        </w:trPr>
        <w:tc>
          <w:tcPr>
            <w:tcW w:w="8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093DB3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Lernen mit Kopf, Herz und Hand</w:t>
            </w:r>
          </w:p>
        </w:tc>
      </w:tr>
      <w:tr w:rsidR="00D1160E" w:rsidRPr="00D1160E" w14:paraId="2F2762E5" w14:textId="77777777" w:rsidTr="00D1160E">
        <w:trPr>
          <w:trHeight w:val="375"/>
        </w:trPr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21B2F" w14:textId="77777777" w:rsidR="00D1160E" w:rsidRPr="00D1160E" w:rsidRDefault="00D1160E" w:rsidP="00D1160E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79-dars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9B556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Vermutungen über Schulprojekt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AE8739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66D99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D1160E" w:rsidRPr="00D1160E" w14:paraId="3A3628E7" w14:textId="77777777" w:rsidTr="00D1160E">
        <w:trPr>
          <w:trHeight w:val="435"/>
        </w:trPr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09BCA4" w14:textId="77777777" w:rsidR="00D1160E" w:rsidRPr="00D1160E" w:rsidRDefault="00D1160E" w:rsidP="00D1160E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80-dars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96A410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Das segelnde Klassenzimmer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20D466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13E0C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D1160E" w:rsidRPr="00D1160E" w14:paraId="160ED457" w14:textId="77777777" w:rsidTr="00D1160E">
        <w:trPr>
          <w:trHeight w:val="375"/>
        </w:trPr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CBF7E4" w14:textId="77777777" w:rsidR="00D1160E" w:rsidRPr="00D1160E" w:rsidRDefault="00D1160E" w:rsidP="00D1160E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81-dars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F1B4BB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Wer würde gern mitmachen?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AF27AE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91E51A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D1160E" w:rsidRPr="00D1160E" w14:paraId="1F44887D" w14:textId="77777777" w:rsidTr="00D1160E">
        <w:trPr>
          <w:trHeight w:val="375"/>
        </w:trPr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F4C26E" w14:textId="77777777" w:rsidR="00D1160E" w:rsidRPr="00D1160E" w:rsidRDefault="00D1160E" w:rsidP="00D1160E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82-dars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D3D1F9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Grammatik: Konjunktiv II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2B1966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A0CAA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D1160E" w:rsidRPr="00D1160E" w14:paraId="47E4A2BC" w14:textId="77777777" w:rsidTr="00D1160E">
        <w:trPr>
          <w:trHeight w:val="375"/>
        </w:trPr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34D5C4" w14:textId="77777777" w:rsidR="00D1160E" w:rsidRPr="00D1160E" w:rsidRDefault="00D1160E" w:rsidP="00D1160E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83-dars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F98D14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Ungewöhnliche Schulen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A6200A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80F6E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D1160E" w:rsidRPr="00D1160E" w14:paraId="4D09A251" w14:textId="77777777" w:rsidTr="00D1160E">
        <w:trPr>
          <w:trHeight w:val="375"/>
        </w:trPr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3F3D8" w14:textId="77777777" w:rsidR="00D1160E" w:rsidRPr="00D1160E" w:rsidRDefault="00D1160E" w:rsidP="00D1160E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84-dars</w:t>
            </w: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E6E60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So lernen wir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0D289A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DB599C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D1160E" w:rsidRPr="00D1160E" w14:paraId="0C294D8A" w14:textId="77777777" w:rsidTr="00D1160E">
        <w:trPr>
          <w:trHeight w:val="375"/>
        </w:trPr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A4E5F4" w14:textId="77777777" w:rsidR="00D1160E" w:rsidRPr="00D1160E" w:rsidRDefault="00D1160E" w:rsidP="00D1160E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85-dars</w:t>
            </w:r>
          </w:p>
        </w:tc>
        <w:tc>
          <w:tcPr>
            <w:tcW w:w="51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2168407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Über Lieblingsfächer sprechen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D3D7D5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BF7AB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D1160E" w:rsidRPr="00D1160E" w14:paraId="1AA05E10" w14:textId="77777777" w:rsidTr="00D1160E">
        <w:trPr>
          <w:trHeight w:val="375"/>
        </w:trPr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790689F" w14:textId="77777777" w:rsidR="00D1160E" w:rsidRPr="00D1160E" w:rsidRDefault="00D1160E" w:rsidP="00D1160E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86-dars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A6C28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Lerntipps und Lerntypentests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E436EA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B7690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D1160E" w:rsidRPr="00D1160E" w14:paraId="7CA98FBF" w14:textId="77777777" w:rsidTr="00D1160E">
        <w:trPr>
          <w:trHeight w:val="375"/>
        </w:trPr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54546EF" w14:textId="77777777" w:rsidR="00D1160E" w:rsidRPr="00D1160E" w:rsidRDefault="00D1160E" w:rsidP="00D1160E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87-dars</w:t>
            </w:r>
          </w:p>
        </w:tc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EFE5E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 xml:space="preserve">Grammatik: Sätze mit </w:t>
            </w:r>
            <w:proofErr w:type="spellStart"/>
            <w:r w:rsidRPr="00D1160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de-DE" w:eastAsia="de-DE"/>
              </w:rPr>
              <w:t>seit</w:t>
            </w:r>
            <w:proofErr w:type="spellEnd"/>
            <w:r w:rsidRPr="00D1160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de-DE" w:eastAsia="de-DE"/>
              </w:rPr>
              <w:t xml:space="preserve"> </w:t>
            </w: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 xml:space="preserve">und </w:t>
            </w:r>
            <w:r w:rsidRPr="00D1160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de-DE" w:eastAsia="de-DE"/>
              </w:rPr>
              <w:t>bis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3110D3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5F3CBA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D1160E" w:rsidRPr="00D1160E" w14:paraId="21C3A44D" w14:textId="77777777" w:rsidTr="00D1160E">
        <w:trPr>
          <w:trHeight w:val="375"/>
        </w:trPr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FFC8CF9" w14:textId="77777777" w:rsidR="00D1160E" w:rsidRPr="00D1160E" w:rsidRDefault="00D1160E" w:rsidP="00D1160E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88-dars</w:t>
            </w:r>
          </w:p>
        </w:tc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8E63A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Lerntipps für Ben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651AA2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BB9157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D1160E" w:rsidRPr="00D1160E" w14:paraId="4ED3A8C0" w14:textId="77777777" w:rsidTr="00D1160E">
        <w:trPr>
          <w:trHeight w:val="375"/>
        </w:trPr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82F4D0" w14:textId="77777777" w:rsidR="00D1160E" w:rsidRPr="00D1160E" w:rsidRDefault="00D1160E" w:rsidP="00D1160E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lastRenderedPageBreak/>
              <w:t>89-dars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F6BD68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Pro und Contra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CD2390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DA0A8E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D1160E" w:rsidRPr="00D1160E" w14:paraId="2DCCE239" w14:textId="77777777" w:rsidTr="00D1160E">
        <w:trPr>
          <w:trHeight w:val="375"/>
        </w:trPr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FDAC50" w14:textId="77777777" w:rsidR="00D1160E" w:rsidRPr="00D1160E" w:rsidRDefault="00D1160E" w:rsidP="00D1160E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90-dars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C83562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Grammatik: Sätze mit </w:t>
            </w:r>
            <w:r w:rsidRPr="00D116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de-DE" w:eastAsia="de-DE"/>
              </w:rPr>
              <w:t xml:space="preserve">damit </w:t>
            </w: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und </w:t>
            </w:r>
            <w:r w:rsidRPr="00D116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de-DE" w:eastAsia="de-DE"/>
              </w:rPr>
              <w:t>um … zu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B4AC8B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4C3653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D1160E" w:rsidRPr="00D1160E" w14:paraId="2452034E" w14:textId="77777777" w:rsidTr="00D1160E">
        <w:trPr>
          <w:trHeight w:val="750"/>
        </w:trPr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0F76E8" w14:textId="77777777" w:rsidR="00D1160E" w:rsidRPr="00D1160E" w:rsidRDefault="00D1160E" w:rsidP="00D1160E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91-dars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515FB8" w14:textId="35D70D7F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Argumente sammeln: Vor-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und Nachteile von Lerncamps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D213F2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41FBA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D1160E" w:rsidRPr="00D1160E" w14:paraId="5E04337E" w14:textId="77777777" w:rsidTr="00D1160E">
        <w:trPr>
          <w:trHeight w:val="750"/>
        </w:trPr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558DEA" w14:textId="77777777" w:rsidR="00D1160E" w:rsidRPr="00D1160E" w:rsidRDefault="00D1160E" w:rsidP="00D1160E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92-dars</w:t>
            </w: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2324E41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Eine prüfungsrelevante Präsentation über Smartphones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F10461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41E53D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D1160E" w:rsidRPr="00D1160E" w14:paraId="63B72677" w14:textId="77777777" w:rsidTr="00D1160E">
        <w:trPr>
          <w:trHeight w:val="750"/>
        </w:trPr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2385CE9" w14:textId="77777777" w:rsidR="00D1160E" w:rsidRPr="00D1160E" w:rsidRDefault="00D1160E" w:rsidP="00D1160E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93-dars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14551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Übungen mit Redewendungen: Wünsche und Vorstellungen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DCF2C3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5A27D6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D1160E" w:rsidRPr="00D1160E" w14:paraId="4C07887B" w14:textId="77777777" w:rsidTr="00D1160E">
        <w:trPr>
          <w:trHeight w:val="750"/>
        </w:trPr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44B8876" w14:textId="77777777" w:rsidR="00D1160E" w:rsidRPr="00D1160E" w:rsidRDefault="00D1160E" w:rsidP="00D1160E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94-dars</w:t>
            </w:r>
          </w:p>
        </w:tc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ED98D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Übungen mit Redewendungen: Argumente und Tipps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ACE964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825BC6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D1160E" w:rsidRPr="00D1160E" w14:paraId="13047ECE" w14:textId="77777777" w:rsidTr="00D1160E">
        <w:trPr>
          <w:trHeight w:val="375"/>
        </w:trPr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0BB072" w14:textId="77777777" w:rsidR="00D1160E" w:rsidRPr="00D1160E" w:rsidRDefault="00D1160E" w:rsidP="00D1160E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95-dars</w:t>
            </w: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CF67B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Wortschatzarbeit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08AA31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760E03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D1160E" w:rsidRPr="00D1160E" w14:paraId="181063E9" w14:textId="77777777" w:rsidTr="00D1160E">
        <w:trPr>
          <w:trHeight w:val="375"/>
        </w:trPr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81661A" w14:textId="77777777" w:rsidR="00D1160E" w:rsidRPr="00D1160E" w:rsidRDefault="00D1160E" w:rsidP="00D1160E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96-dars</w:t>
            </w:r>
          </w:p>
        </w:tc>
        <w:tc>
          <w:tcPr>
            <w:tcW w:w="51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536AEF0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Mein ich-Buch 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E20F92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7C1A79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D1160E" w:rsidRPr="00D1160E" w14:paraId="4D20EB37" w14:textId="77777777" w:rsidTr="00D1160E">
        <w:trPr>
          <w:trHeight w:val="375"/>
        </w:trPr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7D58DDA" w14:textId="77777777" w:rsidR="00D1160E" w:rsidRPr="00D1160E" w:rsidRDefault="00D1160E" w:rsidP="00D1160E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97-dars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FC47A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 w:eastAsia="de-DE"/>
              </w:rPr>
              <w:t>Test zu Lektion 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1165D3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BF98A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D1160E" w:rsidRPr="00D1160E" w14:paraId="5C0AA827" w14:textId="77777777" w:rsidTr="00D1160E">
        <w:trPr>
          <w:trHeight w:val="375"/>
        </w:trPr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2EC7A6C" w14:textId="77777777" w:rsidR="00D1160E" w:rsidRPr="00D1160E" w:rsidRDefault="00D1160E" w:rsidP="00D1160E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98-dars</w:t>
            </w:r>
          </w:p>
        </w:tc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121C1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Spielstunde: Slalomspiel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18BC83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4BE71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D1160E" w:rsidRPr="00D1160E" w14:paraId="4FBFCF74" w14:textId="77777777" w:rsidTr="00D1160E">
        <w:trPr>
          <w:trHeight w:val="375"/>
        </w:trPr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E1B55D" w14:textId="77777777" w:rsidR="00D1160E" w:rsidRPr="00D1160E" w:rsidRDefault="00D1160E" w:rsidP="00D1160E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99-dars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7786B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proofErr w:type="spellStart"/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Fertigkeitentraining</w:t>
            </w:r>
            <w:proofErr w:type="spellEnd"/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: Hören, Lesen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D36D3A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120111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D1160E" w:rsidRPr="00D1160E" w14:paraId="0821D22E" w14:textId="77777777" w:rsidTr="00D1160E">
        <w:trPr>
          <w:trHeight w:val="375"/>
        </w:trPr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66CA9" w14:textId="77777777" w:rsidR="00D1160E" w:rsidRPr="00D1160E" w:rsidRDefault="00D1160E" w:rsidP="00D1160E">
            <w:pPr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100-dars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0348DE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proofErr w:type="spellStart"/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Fertigkeitentraining</w:t>
            </w:r>
            <w:proofErr w:type="spellEnd"/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: Schreiben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0F2C56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24C837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D1160E" w:rsidRPr="00D1160E" w14:paraId="2A12CA80" w14:textId="77777777" w:rsidTr="00D1160E">
        <w:trPr>
          <w:trHeight w:val="375"/>
        </w:trPr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88ED47" w14:textId="77777777" w:rsidR="00D1160E" w:rsidRPr="00D1160E" w:rsidRDefault="00D1160E" w:rsidP="00D1160E">
            <w:pPr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101-dars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389F8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proofErr w:type="spellStart"/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Fertigkeitentraining</w:t>
            </w:r>
            <w:proofErr w:type="spellEnd"/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: Sprechen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D0CC60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3D848C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  <w:tr w:rsidR="00D1160E" w:rsidRPr="00D1160E" w14:paraId="42637C8D" w14:textId="77777777" w:rsidTr="00D1160E">
        <w:trPr>
          <w:trHeight w:val="375"/>
        </w:trPr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EF4999" w14:textId="77777777" w:rsidR="00D1160E" w:rsidRPr="00D1160E" w:rsidRDefault="00D1160E" w:rsidP="00D1160E">
            <w:pPr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102-dars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E735CB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Fertigkeitstest 1-6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0783F6" w14:textId="77777777" w:rsidR="00D1160E" w:rsidRPr="00D1160E" w:rsidRDefault="00D1160E" w:rsidP="00D1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5E5EB0" w14:textId="77777777" w:rsidR="00D1160E" w:rsidRPr="00D1160E" w:rsidRDefault="00D1160E" w:rsidP="00D1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D1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</w:tr>
    </w:tbl>
    <w:p w14:paraId="4529832D" w14:textId="77777777" w:rsidR="007334EE" w:rsidRPr="00D1160E" w:rsidRDefault="00D1160E">
      <w:pPr>
        <w:rPr>
          <w:rFonts w:ascii="Times New Roman" w:hAnsi="Times New Roman" w:cs="Times New Roman"/>
          <w:sz w:val="28"/>
          <w:szCs w:val="28"/>
        </w:rPr>
      </w:pPr>
    </w:p>
    <w:sectPr w:rsidR="007334EE" w:rsidRPr="00D11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60E"/>
    <w:rsid w:val="00537D15"/>
    <w:rsid w:val="00BC0B4D"/>
    <w:rsid w:val="00BD3C40"/>
    <w:rsid w:val="00D1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CE677"/>
  <w15:chartTrackingRefBased/>
  <w15:docId w15:val="{97766028-0373-48E3-B1FD-2DD5AD740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8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627</Words>
  <Characters>3955</Characters>
  <DocSecurity>0</DocSecurity>
  <Lines>32</Lines>
  <Paragraphs>9</Paragraphs>
  <ScaleCrop>false</ScaleCrop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packpdf.com</dc:creator>
  <cp:keywords/>
  <dc:description/>
  <dcterms:created xsi:type="dcterms:W3CDTF">2023-07-04T06:50:00Z</dcterms:created>
  <dcterms:modified xsi:type="dcterms:W3CDTF">2023-07-04T06:53:00Z</dcterms:modified>
</cp:coreProperties>
</file>