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5124"/>
        <w:gridCol w:w="777"/>
        <w:gridCol w:w="1302"/>
      </w:tblGrid>
      <w:tr w:rsidR="00D1160E" w:rsidRPr="00D1160E" w14:paraId="34C219F4" w14:textId="77777777" w:rsidTr="00D1160E">
        <w:trPr>
          <w:trHeight w:val="117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29A3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223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NEMIS TILI</w:t>
            </w: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br/>
              <w:t>(</w:t>
            </w:r>
            <w:proofErr w:type="spellStart"/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haftasiga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3 </w:t>
            </w:r>
            <w:proofErr w:type="spellStart"/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soatdan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jami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 102 </w:t>
            </w:r>
            <w:proofErr w:type="spellStart"/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soat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)</w:t>
            </w: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br/>
            </w:r>
            <w:r w:rsidRPr="00D1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VIII SINF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77EB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4C0B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</w:p>
        </w:tc>
      </w:tr>
      <w:tr w:rsidR="00D1160E" w:rsidRPr="00D1160E" w14:paraId="6EA557C6" w14:textId="77777777" w:rsidTr="00D1160E">
        <w:trPr>
          <w:trHeight w:val="66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67A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Darslar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tartibi</w:t>
            </w:r>
            <w:proofErr w:type="spellEnd"/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4C7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Mavzu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nomi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EA3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Soat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308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proofErr w:type="spellStart"/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Taqvimiy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muddat</w:t>
            </w:r>
            <w:proofErr w:type="spellEnd"/>
          </w:p>
        </w:tc>
      </w:tr>
      <w:tr w:rsidR="00D1160E" w:rsidRPr="00D1160E" w14:paraId="25EDBA24" w14:textId="77777777" w:rsidTr="00D1160E">
        <w:trPr>
          <w:trHeight w:val="375"/>
        </w:trPr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0DD"/>
            <w:hideMark/>
          </w:tcPr>
          <w:p w14:paraId="582531A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I-CHORAK</w:t>
            </w:r>
          </w:p>
        </w:tc>
      </w:tr>
      <w:tr w:rsidR="00D1160E" w:rsidRPr="00D1160E" w14:paraId="34F24512" w14:textId="77777777" w:rsidTr="00D1160E">
        <w:trPr>
          <w:trHeight w:val="375"/>
        </w:trPr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AC9F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Lust auf Sport?</w:t>
            </w:r>
          </w:p>
        </w:tc>
      </w:tr>
      <w:tr w:rsidR="00D1160E" w:rsidRPr="00D1160E" w14:paraId="5A2D90D4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9C8E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2C55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Über unterschiedliche Sportarten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92E3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FA443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2668DBAF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A03D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F50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Lieblingssport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1973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2B6B9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1BBF62E2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0817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C71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</w:t>
            </w:r>
            <w:r w:rsidRPr="00D11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zu</w:t>
            </w: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+ Infinitiv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C543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75E7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51E32141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12A4E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4-dars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0C0A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Was finden sie toll?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AFFF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620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5893E802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F8B9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5-dars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C712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Kinder laufen für Kinder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0F0D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4C9F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0F06F709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87D2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092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Was macht euch Spaß?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6126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CC3F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5ABA2A55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FC40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F028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spellStart"/>
            <w:r w:rsidRPr="00D11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zu</w:t>
            </w: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+Infinitiv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nach Nomen/ Dialoge spielen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0B64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B032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5C2FDB0E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D34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05F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Für Olympia trainieren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85B5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5863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08953218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3832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A30B3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sportliche Leistungen sprechen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B273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F07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34761C6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F77FE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B2AB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Projektarbeit. Meine Pläne und Ziele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3318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F1F7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5039E68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B5F0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11-dars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36D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Satzmodelle/ Wortschatzarbeit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683A9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5D50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3719C371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93A4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12-dars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DDF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 Buch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EE1F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9DBF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33094F31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9EF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13-dars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410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F745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F785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53FE7244" w14:textId="77777777" w:rsidTr="00D1160E">
        <w:trPr>
          <w:trHeight w:val="375"/>
        </w:trPr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E8B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Pop, Rock oder Klassik?</w:t>
            </w:r>
          </w:p>
        </w:tc>
      </w:tr>
      <w:tr w:rsidR="00D1160E" w:rsidRPr="00D1160E" w14:paraId="38DA249A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7BB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14-dars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BDC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Musikinstrumente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628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2DC9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7A756135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B04B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15-dars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0741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Das tollste Musikinstrument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346A5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9CDB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64CF3100" w14:textId="77777777" w:rsidTr="00D1160E">
        <w:trPr>
          <w:trHeight w:val="709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20F9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16-dars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A78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Satzverbindung mit </w:t>
            </w:r>
            <w:r w:rsidRPr="00D11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deshalb, deswegen, darum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7D34B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1914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4FB3F6A8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7BDE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17-dars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DAFF3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Übungen machen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3AD2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6B3F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7848CFED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A6DA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18-dars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E18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 Schulband stellt sich vor: Musikstile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5C82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13AD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17ABC164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AF8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19-dars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2E42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Interview mit einem Star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82C9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2CCE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32DA418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26DC64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20-dars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B19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Zukunft voraussagen: Dialoge spielen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779E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55E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713C5C3B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0F9E25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21-dars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D8B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Ich bin ein Fan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FE3D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1A9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48028A95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AB33A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22-dars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519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Projektarbeit: Beitrag über Musik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A3E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FE6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6100CD99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48B4A9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23-dars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8B81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Musikkritik: Was magst du?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AA67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0FCD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2CA6A99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4C6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24-dars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2C3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90C5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BDF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27637E37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3C47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25-dars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EA3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DACH-Musikquiz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90EE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E6B9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5463C0DA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DA8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26-dars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18A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ich-Buch 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F8D9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6D7D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1532325C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524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27-dars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4050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29C9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E10A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66D0F176" w14:textId="77777777" w:rsidTr="00D1160E">
        <w:trPr>
          <w:trHeight w:val="375"/>
        </w:trPr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0DD"/>
            <w:hideMark/>
          </w:tcPr>
          <w:p w14:paraId="41C2BCC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 CHORAK</w:t>
            </w:r>
          </w:p>
        </w:tc>
      </w:tr>
      <w:tr w:rsidR="00D1160E" w:rsidRPr="00D1160E" w14:paraId="209961CF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C2D8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28-dars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A94D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Hörfertigkeit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AC239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9B09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6537653C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A15D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29-dars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E80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Lesefertigkeit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99DC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96F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039EAA1B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910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30-dars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986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Sprechfertigkeit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67F9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A557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5819B367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06D6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31-dars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E17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Aktivierung der Schreibfertigkeit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0573E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FA42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596DE6D0" w14:textId="77777777" w:rsidTr="00D1160E">
        <w:trPr>
          <w:trHeight w:val="375"/>
        </w:trPr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44F95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 Mensch, Natur, Technik</w:t>
            </w:r>
          </w:p>
        </w:tc>
      </w:tr>
      <w:tr w:rsidR="00D1160E" w:rsidRPr="00D1160E" w14:paraId="4FA7748A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91C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32-dars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6AE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 liegt Deutschland?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33A2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AB03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4315A3AA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B94F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33-dars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7EA1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Im Schwarzwald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D08E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E38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7FEA20C5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48BE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34-dars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CA8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 leben Tiere?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4285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D156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51E2D4E4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336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35-dars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F0C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Relativsätze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9CD85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4F3D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78CEB0ED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00E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36-dars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673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Übungen machen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9958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69D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600A66E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6610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37-dars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C10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Einen Ort beschreiben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B282B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F8ED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367CDC0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983D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38-dars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324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Projektarbeit: Plakat über eine Landschaft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A108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90E7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6C58E1CC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ADA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39-dars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2248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Technik lernt von der Natur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1031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BF4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2A6161E2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B505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40-dars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6C00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Erfindungen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08D0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14E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3B94D626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DE4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41-dars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00A5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Internetrecherche: Wichtige Erfindungen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9AB3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F6F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60A79628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836E9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42-dars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F70F3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Erfindungen für die Zukunft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CC7C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84122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7717CFAA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8707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43-dars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E9F2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Schülererfindungen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D726B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2A0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61F50613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6A27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44-dars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3BD3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Projektarbeit: Eine Fantasie-Erfindung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EEF34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B59E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1ACDEC09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6FD3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45-dars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CF98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Poesie-Pause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E768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51C5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4E08661B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4DD59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46-dars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957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FEDC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1871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789768AC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1F11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47-dars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B3D6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ich-Buch 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E57EE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06F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456DB491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78AD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48-dars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2E3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Test zu Lektion 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46CA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8AB2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 w:eastAsia="de-DE"/>
              </w:rPr>
              <w:t> </w:t>
            </w:r>
          </w:p>
        </w:tc>
      </w:tr>
      <w:tr w:rsidR="00D1160E" w:rsidRPr="00D1160E" w14:paraId="65DCAF8E" w14:textId="77777777" w:rsidTr="00D1160E">
        <w:trPr>
          <w:trHeight w:val="375"/>
        </w:trPr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0DD"/>
            <w:hideMark/>
          </w:tcPr>
          <w:p w14:paraId="1CB4F9B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III-CHORAK</w:t>
            </w:r>
          </w:p>
        </w:tc>
      </w:tr>
      <w:tr w:rsidR="00D1160E" w:rsidRPr="00D1160E" w14:paraId="016E396D" w14:textId="77777777" w:rsidTr="00D1160E">
        <w:trPr>
          <w:trHeight w:val="375"/>
        </w:trPr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7BEC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Das wünsche ich mir</w:t>
            </w:r>
          </w:p>
        </w:tc>
      </w:tr>
      <w:tr w:rsidR="00D1160E" w:rsidRPr="00D1160E" w14:paraId="6B987F5E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C9DC45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49-dars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25B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Wofür geben Jugendliche ihr Taschengeld?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A9B2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EC71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AB4D54A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5B1F7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50-dars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E01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Taschengeld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B8D4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A13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741EC243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6744D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51-dars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8E2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 Statistik kommentieren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126EF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F795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64BB1262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B0F855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52-dars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38E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Grammatik: Verben mit Dativ und Akkusativ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F898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B07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00D50299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BD202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53-dars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85D3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Dialoge spielen: Kaufsituationen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C5B4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506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65A35E1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D1666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54-dars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2C9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Auf dem Flohmarkt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89FA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145A9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18912E0" w14:textId="77777777" w:rsidTr="00D1160E">
        <w:trPr>
          <w:trHeight w:val="60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1D3DB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55-dars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273D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Adjektive vor Nomen ohne</w:t>
            </w: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Artikel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32F3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74BF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1BFA9DAC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E94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56-dars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4053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Im Flohmarkt organisieren: Dialoge spielen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8EB7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2D9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0ED0BBC6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A2B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57-dars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2B23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Gute Ideen für gute Werbung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B5FD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7901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1A5C41B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04B7B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58-dars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A28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Casting: Wer wird Werbeprofi?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2C2DE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AB9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023EBB36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10A3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59-dars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A19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Werbeslogans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208B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5E213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07F6DD3C" w14:textId="77777777" w:rsidTr="00D1160E">
        <w:trPr>
          <w:trHeight w:val="750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C4F5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60-dars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C9A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Projektarbeit: Werbung für unsere Schule </w:t>
            </w: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machen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472DF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783C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7D0B7A17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F0F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61-dars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B12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Satzmodelle/ Wortschatzarbeit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6716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8F5D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3E22C33D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B5C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62-dars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5753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ich-Buch 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EF50E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C02C3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1BD24BF5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8D12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63-dars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D994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DB17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6A42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6183F742" w14:textId="77777777" w:rsidTr="00D1160E">
        <w:trPr>
          <w:trHeight w:val="375"/>
        </w:trPr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B1A5" w14:textId="77777777" w:rsidR="00D1160E" w:rsidRPr="00D1160E" w:rsidRDefault="00D1160E" w:rsidP="00D1160E">
            <w:pPr>
              <w:spacing w:after="0" w:line="240" w:lineRule="auto"/>
              <w:ind w:right="109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Die Welt ist bunt</w:t>
            </w:r>
          </w:p>
        </w:tc>
      </w:tr>
      <w:tr w:rsidR="00D1160E" w:rsidRPr="00D1160E" w14:paraId="6BED2D76" w14:textId="77777777" w:rsidTr="00D1160E">
        <w:trPr>
          <w:trHeight w:val="750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839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64-dars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2A8F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Klassenfoto: Welche Sprachen sprechen die SchülerInnen?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9463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FCE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13790F98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ED0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65-dars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BB0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 Sprache – viele Länder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E9A3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F2E8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3717697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7FB2F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66-dars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C000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Sätze mit </w:t>
            </w:r>
            <w:r w:rsidRPr="00D11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obwohl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B0BF4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65493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70E0DA29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4C5F5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67-dars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FA6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Übungen machen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6312B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904F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1DF3DDB5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E53F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65-dars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714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Bitte mit Respekt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0E50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985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6CD5BAB6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20A7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66-dars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6D79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Kommentare zu den Projekten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6ADBE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45CB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73DE896" w14:textId="77777777" w:rsidTr="00D1160E">
        <w:trPr>
          <w:trHeight w:val="750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B6F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67-dars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06D2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Respekt im Klassenzimmer/ Nomen von</w:t>
            </w: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br/>
              <w:t>Feminina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89DA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4EEE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249A60EF" w14:textId="77777777" w:rsidTr="00D1160E">
        <w:trPr>
          <w:trHeight w:val="450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A61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68-dars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E9B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Werte und Regeln: eigene Klassenregeln gestalten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6D26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6BB2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2126B824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57F6C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69-dars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640D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International essen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1E2C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C282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12AC2A6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F86B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70-dars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11BA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Was isst du gern?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FB0E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1C3A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665FCBDC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261A4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71-dars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8B65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Relativsätze mit </w:t>
            </w:r>
            <w:r w:rsidRPr="00D11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was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7A82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9DE3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CD9D33B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A0E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72-dars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45EB5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 Rezept verstehen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21B7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C30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068034D9" w14:textId="77777777" w:rsidTr="00D1160E">
        <w:trPr>
          <w:trHeight w:val="750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5E9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73-dars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BC3D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Projektarbeit: Ein landestypisches Gericht vorstellen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B48A8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EF60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347F80AF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09F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74-dars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2940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Satzmodelle/ Übungen machen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6C2C4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A9F5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3FED0BB3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87645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75-dars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ED7D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Leporello machen/ Gerichte aus D-A-CH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CA5A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0DC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2919B8C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69B8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76-dars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9A88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2B04F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2B72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7111845E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6634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77-dars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CB8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ich-Buch 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EF6CD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EDA8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608BB384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FED81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78-dars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424F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Test zu Lektion 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79F5F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9F512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D26B562" w14:textId="77777777" w:rsidTr="00D1160E">
        <w:trPr>
          <w:trHeight w:val="375"/>
        </w:trPr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0DD"/>
            <w:hideMark/>
          </w:tcPr>
          <w:p w14:paraId="6A72B215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IV CHORAK</w:t>
            </w:r>
          </w:p>
        </w:tc>
      </w:tr>
      <w:tr w:rsidR="00D1160E" w:rsidRPr="00D1160E" w14:paraId="3A90F8B5" w14:textId="77777777" w:rsidTr="00D1160E">
        <w:trPr>
          <w:trHeight w:val="375"/>
        </w:trPr>
        <w:tc>
          <w:tcPr>
            <w:tcW w:w="8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93DB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Lernen mit Kopf, Herz und Hand</w:t>
            </w:r>
          </w:p>
        </w:tc>
      </w:tr>
      <w:tr w:rsidR="00D1160E" w:rsidRPr="00D1160E" w14:paraId="2F2762E5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21B2F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79-dars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9B55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Vermutungen über Schulprojekt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E8739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66D99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3A3628E7" w14:textId="77777777" w:rsidTr="00D1160E">
        <w:trPr>
          <w:trHeight w:val="43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9BCA4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80-dars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6A41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Das segelnde Klassenzimmer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0D46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13E0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160ED457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F7E4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81-dars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1B4B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Wer würde gern mitmachen?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F27AE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E51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1F44887D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4C26E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82-dars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D1F9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Grammatik: Konjunktiv II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B196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A0CA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7E4A2BC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D5C4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83-dars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98D14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Ungewöhnliche Schulen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6200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80F6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D09A251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F3D8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84-dars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E6E6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So lernen wir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D289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599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0C294D8A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E5F4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85-dars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16840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Über Lieblingsfächer sprechen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3D7D5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BF7A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1AA05E1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90689F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86-dars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A6C2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Lerntipps und Lerntypentests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436E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B769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7CA98FBF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4546EF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87-dars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FE5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Grammatik: Sätze mit </w:t>
            </w:r>
            <w:proofErr w:type="spellStart"/>
            <w:r w:rsidRPr="00D11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de-DE" w:eastAsia="de-DE"/>
              </w:rPr>
              <w:t>seit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de-DE" w:eastAsia="de-DE"/>
              </w:rPr>
              <w:t xml:space="preserve"> </w:t>
            </w: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und </w:t>
            </w:r>
            <w:r w:rsidRPr="00D116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de-DE" w:eastAsia="de-DE"/>
              </w:rPr>
              <w:t>bis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110D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F3CB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21C3A44D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FC8CF9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88-dars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E63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Lerntipps für Ben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51AA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915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ED3A8C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2F4D0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89-dars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6BD6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Pro und Contra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D239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A0A8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2DCCE239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DAC50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90-dars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83562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Grammatik: Sätze mit </w:t>
            </w:r>
            <w:r w:rsidRPr="00D11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 xml:space="preserve">damit </w:t>
            </w: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und </w:t>
            </w:r>
            <w:r w:rsidRPr="00D1160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de-DE"/>
              </w:rPr>
              <w:t>um … zu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4AC8B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C3653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2452034E" w14:textId="77777777" w:rsidTr="00D1160E">
        <w:trPr>
          <w:trHeight w:val="750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76E8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91-dars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15FB8" w14:textId="35D70D7F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Argumente sammeln: Vor-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 </w:t>
            </w: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und Nachteile von Lerncamps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213F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1FB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5E04337E" w14:textId="77777777" w:rsidTr="00D1160E">
        <w:trPr>
          <w:trHeight w:val="750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8DEA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92-dars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324E4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Eine prüfungsrelevante Präsentation über Smartphones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1046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E53D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63B72677" w14:textId="77777777" w:rsidTr="00D1160E">
        <w:trPr>
          <w:trHeight w:val="750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385CE9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93-dars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455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Übungen mit Redewendungen: Wünsche und Vorstellungen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CF2C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A27D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C07887B" w14:textId="77777777" w:rsidTr="00D1160E">
        <w:trPr>
          <w:trHeight w:val="750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4B8876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94-dars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D98D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Übungen mit Redewendungen: Argumente und Tipps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CE964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5BC6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13047ECE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B072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95-dars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CF67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Wortschatzarbeit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8AA31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60E03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181063E9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1661A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96-dars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6AEF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Mein ich-Buch 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20F92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1A79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D20EB37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D58DDA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97-dars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C47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Test zu Lektion 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165D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BF98A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5C0AA827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EC7A6C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98-dars</w:t>
            </w:r>
          </w:p>
        </w:tc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21C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Spielstunde: Slalomspiel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8BC83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BE7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FBFCF74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1B55D" w14:textId="77777777" w:rsidR="00D1160E" w:rsidRPr="00D1160E" w:rsidRDefault="00D1160E" w:rsidP="00D1160E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99-dars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786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spellStart"/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Hören, Lesen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36D3A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20111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0821D22E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6CA9" w14:textId="77777777" w:rsidR="00D1160E" w:rsidRPr="00D1160E" w:rsidRDefault="00D1160E" w:rsidP="00D1160E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100-dars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348DE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spellStart"/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Schreiben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F2C5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4C837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2A12CA80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8ED47" w14:textId="77777777" w:rsidR="00D1160E" w:rsidRPr="00D1160E" w:rsidRDefault="00D1160E" w:rsidP="00D1160E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101-dars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389F8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spellStart"/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Fertigkeitentraining</w:t>
            </w:r>
            <w:proofErr w:type="spellEnd"/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Sprechen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0CC60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848C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D1160E" w:rsidRPr="00D1160E" w14:paraId="42637C8D" w14:textId="77777777" w:rsidTr="00D1160E">
        <w:trPr>
          <w:trHeight w:val="375"/>
        </w:trPr>
        <w:tc>
          <w:tcPr>
            <w:tcW w:w="1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F4999" w14:textId="77777777" w:rsidR="00D1160E" w:rsidRPr="00D1160E" w:rsidRDefault="00D1160E" w:rsidP="00D1160E">
            <w:pPr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102-dars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35CB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Fertigkeitstest 1-6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0783F6" w14:textId="77777777" w:rsidR="00D1160E" w:rsidRPr="00D1160E" w:rsidRDefault="00D1160E" w:rsidP="00D11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5EB0" w14:textId="77777777" w:rsidR="00D1160E" w:rsidRPr="00D1160E" w:rsidRDefault="00D1160E" w:rsidP="00D11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D116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</w:tbl>
    <w:p w14:paraId="4529832D" w14:textId="77777777" w:rsidR="007334EE" w:rsidRPr="00D1160E" w:rsidRDefault="00D1160E">
      <w:pPr>
        <w:rPr>
          <w:rFonts w:ascii="Times New Roman" w:hAnsi="Times New Roman" w:cs="Times New Roman"/>
          <w:sz w:val="28"/>
          <w:szCs w:val="28"/>
        </w:rPr>
      </w:pPr>
    </w:p>
    <w:sectPr w:rsidR="007334EE" w:rsidRPr="00D1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0E"/>
    <w:rsid w:val="00537D15"/>
    <w:rsid w:val="00BC0B4D"/>
    <w:rsid w:val="00BD3C40"/>
    <w:rsid w:val="00D1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E677"/>
  <w15:chartTrackingRefBased/>
  <w15:docId w15:val="{97766028-0373-48E3-B1FD-2DD5AD74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8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3955</Characters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2023-07-04T06:50:00Z</dcterms:created>
  <dcterms:modified xsi:type="dcterms:W3CDTF">2023-07-04T06:53:00Z</dcterms:modified>
</cp:coreProperties>
</file>