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5620"/>
        <w:gridCol w:w="700"/>
        <w:gridCol w:w="1320"/>
      </w:tblGrid>
      <w:tr w:rsidR="00E13793" w:rsidRPr="00E13793" w14:paraId="29DF2E0B" w14:textId="77777777" w:rsidTr="00E13793">
        <w:trPr>
          <w:trHeight w:val="117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90B41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1AE95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t>NEMIS TILI</w:t>
            </w: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br/>
              <w:t>(</w:t>
            </w:r>
            <w:proofErr w:type="spellStart"/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haftasiga</w:t>
            </w:r>
            <w:proofErr w:type="spellEnd"/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 3 </w:t>
            </w:r>
            <w:proofErr w:type="spellStart"/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soatdan</w:t>
            </w:r>
            <w:proofErr w:type="spellEnd"/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 </w:t>
            </w:r>
            <w:proofErr w:type="spellStart"/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jami</w:t>
            </w:r>
            <w:proofErr w:type="spellEnd"/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 102 </w:t>
            </w:r>
            <w:proofErr w:type="spellStart"/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soat</w:t>
            </w:r>
            <w:proofErr w:type="spellEnd"/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)</w:t>
            </w: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br/>
            </w:r>
            <w:r w:rsidRPr="00E137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t>VII SINF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34840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7629F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  <w:tr w:rsidR="00E13793" w:rsidRPr="00E13793" w14:paraId="03BE6309" w14:textId="77777777" w:rsidTr="00E13793">
        <w:trPr>
          <w:trHeight w:val="6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20BB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proofErr w:type="spellStart"/>
            <w:r w:rsidRPr="00E13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Darslar</w:t>
            </w:r>
            <w:proofErr w:type="spellEnd"/>
            <w:r w:rsidRPr="00E13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 </w:t>
            </w:r>
            <w:proofErr w:type="spellStart"/>
            <w:r w:rsidRPr="00E13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tartibi</w:t>
            </w:r>
            <w:proofErr w:type="spellEnd"/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29CD9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proofErr w:type="spellStart"/>
            <w:r w:rsidRPr="00E13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Mavzu</w:t>
            </w:r>
            <w:proofErr w:type="spellEnd"/>
            <w:r w:rsidRPr="00E13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 </w:t>
            </w:r>
            <w:proofErr w:type="spellStart"/>
            <w:r w:rsidRPr="00E13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nomi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7EE80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proofErr w:type="spellStart"/>
            <w:r w:rsidRPr="00E13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Soat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56AC9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proofErr w:type="spellStart"/>
            <w:r w:rsidRPr="00E13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Taqvimiy</w:t>
            </w:r>
            <w:proofErr w:type="spellEnd"/>
            <w:r w:rsidRPr="00E13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 </w:t>
            </w:r>
            <w:proofErr w:type="spellStart"/>
            <w:r w:rsidRPr="00E13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muddat</w:t>
            </w:r>
            <w:proofErr w:type="spellEnd"/>
          </w:p>
        </w:tc>
      </w:tr>
      <w:tr w:rsidR="00E13793" w:rsidRPr="00E13793" w14:paraId="61C3E660" w14:textId="77777777" w:rsidTr="00E13793">
        <w:trPr>
          <w:trHeight w:val="375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9"/>
            <w:hideMark/>
          </w:tcPr>
          <w:p w14:paraId="39EA04B8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I CHORAK</w:t>
            </w:r>
          </w:p>
        </w:tc>
      </w:tr>
      <w:tr w:rsidR="00E13793" w:rsidRPr="00E13793" w14:paraId="7FF998F7" w14:textId="77777777" w:rsidTr="00E13793">
        <w:trPr>
          <w:trHeight w:val="375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9E16B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So leben wir</w:t>
            </w:r>
          </w:p>
        </w:tc>
      </w:tr>
      <w:tr w:rsidR="00E13793" w:rsidRPr="00E13793" w14:paraId="787EF2EA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266E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5169E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Wo wohnst du?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157E8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63514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75F453E0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F31E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0A654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Guck mal auf dem Fenster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9DBF4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7E7CC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37808102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9F41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44339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Schreiben: Die Aussicht aus meinem Fenster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3CDE8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EFBD9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52CF420D" w14:textId="77777777" w:rsidTr="00E13793">
        <w:trPr>
          <w:trHeight w:val="60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0703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3DD67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Grammatik: Demonstrativartikel </w:t>
            </w:r>
            <w:r w:rsidRPr="00E137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de-DE" w:eastAsia="de-DE"/>
              </w:rPr>
              <w:t>dieser, diese,</w:t>
            </w:r>
            <w:r w:rsidRPr="00E137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de-DE" w:eastAsia="de-DE"/>
              </w:rPr>
              <w:br/>
              <w:t>dieses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16DB2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FEC2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2783E248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DAF0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D30CE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Wohnen auf der Hallig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6465A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59363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0166042D" w14:textId="77777777" w:rsidTr="00E13793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A92B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29542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Hilfe, ich muss aufräumen! Den Chateintrag</w:t>
            </w: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br/>
              <w:t>verstehen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4FF7C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1149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58972E30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E021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7-dars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52B28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Ich mag Aufräumen auch nicht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56251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98D85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2F4479CF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BF7B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8-dars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59591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Was kommt wohin?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7CB3F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CF51F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4640FAC5" w14:textId="77777777" w:rsidTr="00E13793">
        <w:trPr>
          <w:trHeight w:val="633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C1FA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9-dars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B9478" w14:textId="558E3ACC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Grammatik: Nomen </w:t>
            </w: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mit unbestimmtem Artikel</w:t>
            </w: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br/>
              <w:t>und Possessivartikel im Dativ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BBB26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8EE1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1C7BBECA" w14:textId="77777777" w:rsidTr="00E13793">
        <w:trPr>
          <w:trHeight w:val="6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37C6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10-dars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58975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Grammatik: Wechselpräpositionen im</w:t>
            </w: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br/>
              <w:t>Akkusativ (Wohin?)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7483C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1404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7E6BDC27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FCFC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11-dars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032D3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Übungen machen/ Wortschatzarbeit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ABC57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840D4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0AF35187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CDE4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12-dars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C51E9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Mein ich-Buch 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F2653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DE6FC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27F4DB0A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64D0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13-dars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73EF5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Test zu Lektion 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6E3BD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BC656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14F3FB43" w14:textId="77777777" w:rsidTr="00E13793">
        <w:trPr>
          <w:trHeight w:val="375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83C39B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Unterwegs in der Stadt</w:t>
            </w:r>
          </w:p>
        </w:tc>
      </w:tr>
      <w:tr w:rsidR="00E13793" w:rsidRPr="00E13793" w14:paraId="15614297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E6D2" w14:textId="3525002B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14-dars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5E9F2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An der Kreuzung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CB2DF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6D333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160B59E9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6675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15-dars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B7AE9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Sicher im Verkehr. Das Verb „gehören“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6FF68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10C8C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1C7A14A2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0DA5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16-dars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5027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Grammatik: Nomen aus Verben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4C083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A1AFD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41E9332F" w14:textId="77777777" w:rsidTr="00E13793">
        <w:trPr>
          <w:trHeight w:val="547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5196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17-dars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4ACF3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Grammatik: Ortangaben mit Akkusativ und</w:t>
            </w: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br/>
              <w:t>Dativ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BCEB9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6975A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4F872CC7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6399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18-dars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2B009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Regeln verstehen und formulieren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81FBC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660AA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760F4D29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B207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19-dars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360F3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Lesen: „Mini München“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B4324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B6F08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6A41AC6F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1422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20-dars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1281B" w14:textId="2EEF809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Grammatik: Satzverbindung mit </w:t>
            </w:r>
            <w:r w:rsidRPr="00E137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de-DE" w:eastAsia="de-DE"/>
              </w:rPr>
              <w:t>deshalb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C5FC9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382E6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56C4432E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1A54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21-dars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BF9F6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Dialoge spielen: In mini München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10624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80A0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4E2E89A1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195F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22-dars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42D4C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Wo gibt’s das beste Eis?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AAA01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8C9B2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6D974EEB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C8C4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23-dars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CFAE4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Speisekarten verstehen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1E80C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011CA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6B1F6ACF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73B9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24-dars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35ED8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Im </w:t>
            </w:r>
            <w:proofErr w:type="spellStart"/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Cafe</w:t>
            </w:r>
            <w:proofErr w:type="spellEnd"/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 bestellen und bezahlen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A47C2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F954C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2522493D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7E1D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25-dars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FDC33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Projektarbeit: Unsere Traumstadt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F7D2C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1E95C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38E574D1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6255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26-dars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9210F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Mein ich-Buch 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60F8C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F3233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6CAE0C65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48CC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lastRenderedPageBreak/>
              <w:t>27-dars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88FE7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Test zu Lektion 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569EF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DC792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669B4418" w14:textId="77777777" w:rsidTr="00E13793">
        <w:trPr>
          <w:trHeight w:val="375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9"/>
            <w:hideMark/>
          </w:tcPr>
          <w:p w14:paraId="6C1E6F28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II CHORAK</w:t>
            </w:r>
          </w:p>
        </w:tc>
      </w:tr>
      <w:tr w:rsidR="00E13793" w:rsidRPr="00E13793" w14:paraId="42E1F699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4294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28-dars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71D41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Aktivierung der Hörfertigkeit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A1942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7E03A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10FABA03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2A24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29-dars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389C3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Aktivierung der Lesefertigkeit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8B9DC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EF35B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6340232C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B14B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30-dars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490E5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Aktivierung der Sprechfertigkeit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76468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39AA2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313795A8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4599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31-dars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4C6AA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Aktivierung der Schreibfertigkeit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6378E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E2D95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72069008" w14:textId="77777777" w:rsidTr="00E13793">
        <w:trPr>
          <w:trHeight w:val="375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5107E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 Komm mit in die Schweiz</w:t>
            </w:r>
          </w:p>
        </w:tc>
      </w:tr>
      <w:tr w:rsidR="00E13793" w:rsidRPr="00E13793" w14:paraId="323E0940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7015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32-dars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87BC4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Fakten über die Schweiz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0F980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08D00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28A9D606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A456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33-dars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E20AE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Fakten über die Schweiz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877D8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A81FF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2AF9791B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7B79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34-dars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19BE2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Hast du das gewusst? Schweiz-Quiz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61F84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3F2E0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27BF1BD9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D2DB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35-dars   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0F16E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Projektarbeit: Was ist interessant an eurem Land?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AC295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79BC1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 </w:t>
            </w:r>
          </w:p>
        </w:tc>
      </w:tr>
      <w:tr w:rsidR="00E13793" w:rsidRPr="00E13793" w14:paraId="333D964A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1A6A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36-dars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E3265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Projektvorstellung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01705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FFBD9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7E3A7B7A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6248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37-dars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65659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Barry, der Lawinenhund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B6747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5EB8D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7C8DA616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EFCF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38-dars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F8EAD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Grammatik: Präteritum verstehen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13859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B7C54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3E50CC57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98B2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39-dars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3C480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Übungen machen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62231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A7469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05D33B62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0A89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40-dars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CF6F3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Schokolade früher und heute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A7F33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A6D6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220DF5B4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D7B3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41-dars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4B13E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Zeitangaben: </w:t>
            </w:r>
            <w:proofErr w:type="spellStart"/>
            <w:r w:rsidRPr="00E137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de-DE" w:eastAsia="de-DE"/>
              </w:rPr>
              <w:t>seit</w:t>
            </w:r>
            <w:proofErr w:type="spellEnd"/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, </w:t>
            </w:r>
            <w:r w:rsidRPr="00E137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de-DE" w:eastAsia="de-DE"/>
              </w:rPr>
              <w:t>vor</w:t>
            </w: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 + Dativ, </w:t>
            </w:r>
            <w:r w:rsidRPr="00E137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de-DE" w:eastAsia="de-DE"/>
              </w:rPr>
              <w:t xml:space="preserve">im </w:t>
            </w: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+ Jh.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04861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57532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2D785ED6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BBA8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42-dars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6D786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Historische Ereignisse beschreiben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71210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CB63F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64B56B70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0A4F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43-dars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77F58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Welche Süßigkeiten esst ihr gern?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D3C8B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877B7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0774953E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9E3A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44-dars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DD82F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Projektarbeit: Ein Quiz über eigenes Land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B56FE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538E5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24F4A5AE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1C27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45-dars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AD996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Wissenswertes über Schokolade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A2C08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7EEE6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57E607F1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D08D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46-dars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1A5B2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Übungen machen/ Wortschatzarbeit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E988C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F0880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21B1AD3A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828B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47-dars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BC7BE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Mein ich-Buch 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A952B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987F5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655955A2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6136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48-dars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137F9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Test zu Lektion 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D1FC0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7EFDA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71E31470" w14:textId="77777777" w:rsidTr="00E13793">
        <w:trPr>
          <w:trHeight w:val="375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9"/>
            <w:hideMark/>
          </w:tcPr>
          <w:p w14:paraId="2F372715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III CHORAK</w:t>
            </w:r>
          </w:p>
        </w:tc>
      </w:tr>
      <w:tr w:rsidR="00E13793" w:rsidRPr="00E13793" w14:paraId="5A35E13D" w14:textId="77777777" w:rsidTr="00E13793">
        <w:trPr>
          <w:trHeight w:val="375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3F54A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 Aus alten Zeiten</w:t>
            </w:r>
          </w:p>
        </w:tc>
      </w:tr>
      <w:tr w:rsidR="00E13793" w:rsidRPr="00E13793" w14:paraId="0BAD19DC" w14:textId="77777777" w:rsidTr="00E13793">
        <w:trPr>
          <w:trHeight w:val="37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B454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49-dars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8EC2F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Informationen über das Mittelalter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98F9B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7008E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25ED8D5E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D156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50-dars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C7D7F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So lebten die Ritter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76640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A7B6B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49D659EC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0C4B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51-dars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5551D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Grammatik: Präteritum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F1866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7B2E2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28D1A621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9A10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52-dars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5D71DCC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Übungen machen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EE79C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836F8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302B0607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1842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53-dars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24E67" w14:textId="56B76BBE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Ein Märchen lesen. Es war einmal …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6A89F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FC87B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29780B36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113B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54-dars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90AB5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Grammatik: Sätze mit </w:t>
            </w:r>
            <w:r w:rsidRPr="00E1379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de-DE" w:eastAsia="de-DE"/>
              </w:rPr>
              <w:t>als</w:t>
            </w: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 und </w:t>
            </w:r>
            <w:r w:rsidRPr="00E1379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de-DE" w:eastAsia="de-DE"/>
              </w:rPr>
              <w:t>wenn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C886A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A0900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5AF93652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D1A8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55-dars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21F54" w14:textId="5A7F0A35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Fortsetzung des Märchens schreiben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8B8C1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4727E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19AF0A3B" w14:textId="77777777" w:rsidTr="00E13793">
        <w:trPr>
          <w:trHeight w:val="661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CD05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56-dars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6FB80" w14:textId="55AD45B8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Theater spielen. Die wichtige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n</w:t>
            </w: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 Informationen in einem Interview verstehen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B50AA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26A91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 </w:t>
            </w:r>
          </w:p>
        </w:tc>
      </w:tr>
      <w:tr w:rsidR="00E13793" w:rsidRPr="00E13793" w14:paraId="177B2A51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2CD5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57-dars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CD871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Grammatik: Adjektiv vor Nomen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86B00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DB3E5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57FF0ED4" w14:textId="77777777" w:rsidTr="00E13793">
        <w:trPr>
          <w:trHeight w:val="557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1BE5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lastRenderedPageBreak/>
              <w:t>58-dars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2226A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Adjektive zu den Märchenfiguren/ Übungen machen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F3105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877F7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1A283C18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BB85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59-dars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EDBB8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Gruppenarbeit. Eine Szene schreiben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00C2B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F9DDE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6B582EFF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3485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60-dars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996F3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Spielstunde: Lesetheater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0D0CE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73139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1DF7C0CC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DDEE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61-dars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1BF83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Wortschatzarbeit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CEC71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7B72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6525AF0C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19AA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62-dars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17A82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Mein ich-Buch 10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58858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7DDF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25C3782B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53CC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63-dars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09D49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Test zu Lektion 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EF42D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A4986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46DC1685" w14:textId="77777777" w:rsidTr="00E13793">
        <w:trPr>
          <w:trHeight w:val="375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E5BEF8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Das finde ich spannend</w:t>
            </w:r>
          </w:p>
        </w:tc>
      </w:tr>
      <w:tr w:rsidR="00E13793" w:rsidRPr="00E13793" w14:paraId="00EA938D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D1C6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64-dars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44A28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Über Tagesbeschäftigungen sprechen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DC756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4E9CF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38429BE8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4AAF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65-dars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CF9D7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Radio für Kinder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95903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8B2DE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1740AF2E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E207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66-dars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32314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Grammatik: Adjektiv vor Nomen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5658D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576F1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335B681E" w14:textId="77777777" w:rsidTr="00E13793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30F5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67-dars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BF826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Kinderradio für einen Tag: ein Programm vorstellen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BF24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0B34D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466D2EEF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03E4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68-dars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0161F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Was läuft im Fernsehen?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D8A5E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1E93A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 </w:t>
            </w:r>
          </w:p>
        </w:tc>
      </w:tr>
      <w:tr w:rsidR="00E13793" w:rsidRPr="00E13793" w14:paraId="4BCFE5CC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70FF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69-dars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1CF3C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Übungen machen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82084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43B34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5EC5BECC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ADE3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70-dars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E962F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Fernsehtipps: Lieblingssendung vorstellen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4762D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65273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27318942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7AB7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71-dars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199D2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Grammatik: Relativsatz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6D0E0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7F512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3504B3F4" w14:textId="77777777" w:rsidTr="00E13793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7B06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72-dars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B6B0C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Nur noch ein Spiel …</w:t>
            </w: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br/>
              <w:t>(Anfang des Tagebuch-Projekts)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68B58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C7C99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55B93B48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5E3A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73-dars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38E97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Tipps und Bitten verstehen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2278D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406E4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1C2F7FB5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2CEC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74-dars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C2591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Kurznachrichten schreiben/ Satzmodelle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D841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A38BD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5016E57E" w14:textId="77777777" w:rsidTr="00E13793">
        <w:trPr>
          <w:trHeight w:val="5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FC72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75-dars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B9C5F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Tagebuch-Projektvorstellung/ Diagramme vergleichen/ eine Diskussion zum Thema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AC51F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92394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660FE2F1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EEDD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76-dars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E50D4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Wortschatzarbeit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FA5DD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AE8C0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3F060B99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258D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77-dars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73836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Mein ich Buch 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44CFA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9F919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4638EE56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CC6A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78-dars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9E48F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Test zu Lektion 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22AEC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58C02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0067EF3F" w14:textId="77777777" w:rsidTr="00E13793">
        <w:trPr>
          <w:trHeight w:val="375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1EED9"/>
            <w:hideMark/>
          </w:tcPr>
          <w:p w14:paraId="111C2945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                        IV CHORAK                                                                                                           </w:t>
            </w:r>
          </w:p>
        </w:tc>
      </w:tr>
      <w:tr w:rsidR="00E13793" w:rsidRPr="00E13793" w14:paraId="402F2C25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F9B0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79-dars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49874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Aktivierung der Hörfertigkeit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94EE3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55DF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21B5B71E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6314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80-dars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ED5BA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Aktivierung der Lesefertigkeit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A03EE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5A69D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572C1A29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CAD2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81-dars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7BAB9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Aktivierung der Sprechfertigkeit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31C47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0BE29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3A9D264B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8CFB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82-dars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15D37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Aktivierung der Schreibfertigkeit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1CD43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6BB6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6B85C4D5" w14:textId="77777777" w:rsidTr="00E13793">
        <w:trPr>
          <w:trHeight w:val="375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9D2EAC8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So ist Schule bei uns</w:t>
            </w:r>
          </w:p>
        </w:tc>
      </w:tr>
      <w:tr w:rsidR="00E13793" w:rsidRPr="00E13793" w14:paraId="4570A356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18D7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83-dars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EB485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Schul-Wörter/ Was gibt es bei euch?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FFF92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7926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1856EA2E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EFE3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84-dars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DA28C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Schule woanders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1887D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DDCA7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2B1317AD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B5C2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85-dars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3C585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Das Schulleben beschreiben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D4453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30928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5ED60D10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2104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86-dars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F4FC6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Bestanden!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4370C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09236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62851755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0AC9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87-dars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A910A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Über erste Prüfungen berichten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B2C8A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85FEE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4CB23145" w14:textId="77777777" w:rsidTr="00E13793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0AF8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lastRenderedPageBreak/>
              <w:t>88-dars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AA5F0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Interview mit einem Polizisten: Gründe</w:t>
            </w: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br/>
              <w:t>angeben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C9380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34886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0D529B85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EFD1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89-dars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51744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Grammatik: Sätze mit </w:t>
            </w:r>
            <w:r w:rsidRPr="00E137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de-DE" w:eastAsia="de-DE"/>
              </w:rPr>
              <w:t xml:space="preserve">denn </w:t>
            </w: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und </w:t>
            </w:r>
            <w:r w:rsidRPr="00E137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de-DE" w:eastAsia="de-DE"/>
              </w:rPr>
              <w:t>weil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A6CBC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A4AC1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0FC13F6E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E2C8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90-dars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CE59A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Wir treffen uns in der Schule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121B4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6F1A6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028B12E6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1570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91-dars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21F2F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Grammatik: </w:t>
            </w:r>
            <w:r w:rsidRPr="00E137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de-DE" w:eastAsia="de-DE"/>
              </w:rPr>
              <w:t>sich</w:t>
            </w: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-Verben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34270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9FE7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7331C4CF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BAF4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92-dars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0DB5E" w14:textId="6E785DBB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Übungen machen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C5C85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63D12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2ED1B246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4145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93-dars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CC882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Dialoge spielen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51844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0B80D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628690EF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0278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94-dars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883AB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Satzakzent/ Satzmodelle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01B4D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42D31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02C0B2FA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FC63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95-dars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93A74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Wortschatzarbeit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461D5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A2595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24160521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DF3D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96-dars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6E667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Mein ich-Buch 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1D395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EF6FC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1CD0C763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85D2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97-dars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DCA64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Test zu Lektion 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A36F8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B9D5D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42313F2A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E933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98-dars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800E6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Spielstunde: Stadtrallye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75A50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071F9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39AE3B53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02B3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99-dars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18211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proofErr w:type="spellStart"/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Fertigkeitentraining</w:t>
            </w:r>
            <w:proofErr w:type="spellEnd"/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: Hören/ Schreiben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79587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01D3B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7BE56263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9F4A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100-dars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9C64E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proofErr w:type="spellStart"/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Fertigkeitentraining</w:t>
            </w:r>
            <w:proofErr w:type="spellEnd"/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: Lesen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971E2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2B2E2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79D82E8E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6B73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101-dars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2DB71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proofErr w:type="spellStart"/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Fertigkeitentraining</w:t>
            </w:r>
            <w:proofErr w:type="spellEnd"/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: Sprechen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94E87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647AB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13793" w:rsidRPr="00E13793" w14:paraId="348F09D1" w14:textId="77777777" w:rsidTr="00E13793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E9B4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102-dars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8A2CB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proofErr w:type="spellStart"/>
            <w:r w:rsidRPr="00E13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Fertigkeitentest</w:t>
            </w:r>
            <w:proofErr w:type="spellEnd"/>
            <w:r w:rsidRPr="00E13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 7-12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9F7B9" w14:textId="77777777" w:rsidR="00E13793" w:rsidRPr="00E13793" w:rsidRDefault="00E13793" w:rsidP="00E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153F6" w14:textId="77777777" w:rsidR="00E13793" w:rsidRPr="00E13793" w:rsidRDefault="00E13793" w:rsidP="00E1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13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</w:tbl>
    <w:p w14:paraId="1BDFA174" w14:textId="77777777" w:rsidR="007334EE" w:rsidRPr="00E13793" w:rsidRDefault="00E13793">
      <w:pPr>
        <w:rPr>
          <w:rFonts w:ascii="Times New Roman" w:hAnsi="Times New Roman" w:cs="Times New Roman"/>
          <w:sz w:val="28"/>
          <w:szCs w:val="28"/>
        </w:rPr>
      </w:pPr>
    </w:p>
    <w:sectPr w:rsidR="007334EE" w:rsidRPr="00E13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93"/>
    <w:rsid w:val="00537D15"/>
    <w:rsid w:val="00BC0B4D"/>
    <w:rsid w:val="00BD3C40"/>
    <w:rsid w:val="00E1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6B12"/>
  <w15:chartTrackingRefBased/>
  <w15:docId w15:val="{A86995DE-71A7-4562-AE06-D519C412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0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4158</Characters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packpdf.com</dc:creator>
  <cp:keywords/>
  <dc:description/>
  <dcterms:created xsi:type="dcterms:W3CDTF">2023-07-04T06:45:00Z</dcterms:created>
  <dcterms:modified xsi:type="dcterms:W3CDTF">2023-07-04T06:50:00Z</dcterms:modified>
</cp:coreProperties>
</file>