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9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5245"/>
        <w:gridCol w:w="908"/>
        <w:gridCol w:w="1560"/>
      </w:tblGrid>
      <w:tr w:rsidR="00C6078C" w:rsidRPr="00C6078C" w14:paraId="59F201C1" w14:textId="77777777" w:rsidTr="00C6078C">
        <w:trPr>
          <w:trHeight w:val="112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28FF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E5AAE9" w14:textId="77777777" w:rsidR="00C6078C" w:rsidRPr="00C6078C" w:rsidRDefault="00C6078C" w:rsidP="00C607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  <w:t xml:space="preserve">NEMIS TILI                                 </w:t>
            </w:r>
            <w:proofErr w:type="gramStart"/>
            <w:r w:rsidRPr="00C6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  <w:t xml:space="preserve">   </w:t>
            </w: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(</w:t>
            </w:r>
            <w:proofErr w:type="spellStart"/>
            <w:proofErr w:type="gramEnd"/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haftasiga</w:t>
            </w:r>
            <w:proofErr w:type="spellEnd"/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 xml:space="preserve"> 3 </w:t>
            </w:r>
            <w:proofErr w:type="spellStart"/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soatdan</w:t>
            </w:r>
            <w:proofErr w:type="spellEnd"/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 xml:space="preserve"> </w:t>
            </w:r>
            <w:proofErr w:type="spellStart"/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jami</w:t>
            </w:r>
            <w:proofErr w:type="spellEnd"/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 xml:space="preserve"> 102 </w:t>
            </w:r>
            <w:proofErr w:type="spellStart"/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soat</w:t>
            </w:r>
            <w:proofErr w:type="spellEnd"/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)</w:t>
            </w:r>
            <w:r w:rsidRPr="00C6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  <w:t xml:space="preserve">                               V SINF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DA7241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F7A3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</w:pPr>
          </w:p>
        </w:tc>
      </w:tr>
      <w:tr w:rsidR="00C6078C" w:rsidRPr="00C6078C" w14:paraId="2DD5186B" w14:textId="77777777" w:rsidTr="00C6078C">
        <w:trPr>
          <w:trHeight w:val="6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2547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de-DE" w:eastAsia="de-DE"/>
              </w:rPr>
            </w:pPr>
            <w:proofErr w:type="spellStart"/>
            <w:r w:rsidRPr="00C6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de-DE" w:eastAsia="de-DE"/>
              </w:rPr>
              <w:t>Darslar</w:t>
            </w:r>
            <w:proofErr w:type="spellEnd"/>
            <w:r w:rsidRPr="00C6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de-DE" w:eastAsia="de-DE"/>
              </w:rPr>
              <w:t xml:space="preserve"> </w:t>
            </w:r>
            <w:proofErr w:type="spellStart"/>
            <w:r w:rsidRPr="00C6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de-DE" w:eastAsia="de-DE"/>
              </w:rPr>
              <w:t>tartibi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D84E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de-DE" w:eastAsia="de-DE"/>
              </w:rPr>
            </w:pPr>
            <w:proofErr w:type="spellStart"/>
            <w:r w:rsidRPr="00C6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de-DE" w:eastAsia="de-DE"/>
              </w:rPr>
              <w:t>Mavzu</w:t>
            </w:r>
            <w:proofErr w:type="spellEnd"/>
            <w:r w:rsidRPr="00C6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de-DE" w:eastAsia="de-DE"/>
              </w:rPr>
              <w:t xml:space="preserve"> </w:t>
            </w:r>
            <w:proofErr w:type="spellStart"/>
            <w:r w:rsidRPr="00C6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de-DE" w:eastAsia="de-DE"/>
              </w:rPr>
              <w:t>nomi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F50F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de-DE" w:eastAsia="de-DE"/>
              </w:rPr>
            </w:pPr>
            <w:proofErr w:type="spellStart"/>
            <w:r w:rsidRPr="00C6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de-DE" w:eastAsia="de-DE"/>
              </w:rPr>
              <w:t>Soat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40A6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de-DE" w:eastAsia="de-DE"/>
              </w:rPr>
            </w:pPr>
            <w:proofErr w:type="spellStart"/>
            <w:r w:rsidRPr="00C6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de-DE" w:eastAsia="de-DE"/>
              </w:rPr>
              <w:t>Taqvimiy</w:t>
            </w:r>
            <w:proofErr w:type="spellEnd"/>
            <w:r w:rsidRPr="00C6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de-DE" w:eastAsia="de-DE"/>
              </w:rPr>
              <w:t xml:space="preserve"> </w:t>
            </w:r>
            <w:proofErr w:type="spellStart"/>
            <w:r w:rsidRPr="00C6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de-DE" w:eastAsia="de-DE"/>
              </w:rPr>
              <w:t>muddat</w:t>
            </w:r>
            <w:proofErr w:type="spellEnd"/>
          </w:p>
        </w:tc>
      </w:tr>
      <w:tr w:rsidR="00C6078C" w:rsidRPr="00C6078C" w14:paraId="7077409F" w14:textId="77777777" w:rsidTr="00C6078C">
        <w:trPr>
          <w:trHeight w:val="360"/>
        </w:trPr>
        <w:tc>
          <w:tcPr>
            <w:tcW w:w="8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bottom"/>
            <w:hideMark/>
          </w:tcPr>
          <w:p w14:paraId="63167AF0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  <w:t xml:space="preserve">I CHORAK </w:t>
            </w:r>
          </w:p>
        </w:tc>
      </w:tr>
      <w:tr w:rsidR="00C6078C" w:rsidRPr="00C6078C" w14:paraId="04199B43" w14:textId="77777777" w:rsidTr="00C6078C">
        <w:trPr>
          <w:trHeight w:val="360"/>
        </w:trPr>
        <w:tc>
          <w:tcPr>
            <w:tcW w:w="8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F70222" w14:textId="77777777" w:rsidR="00C6078C" w:rsidRPr="00C6078C" w:rsidRDefault="00C6078C" w:rsidP="00C6078C">
            <w:pPr>
              <w:spacing w:after="0" w:line="240" w:lineRule="auto"/>
              <w:ind w:right="112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  <w:t>Mein Haus, meine Stadt</w:t>
            </w:r>
          </w:p>
        </w:tc>
      </w:tr>
      <w:tr w:rsidR="00C6078C" w:rsidRPr="00C6078C" w14:paraId="139B4984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602B3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2710F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Wie ist das Haus?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812BB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3784F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1260DA8D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00620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2-dars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7C3CE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Wo macht ihr was?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F88EE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4FD29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02BA8E99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CFFBB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3-dars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B7EBB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Die Hobbits erzählen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97E95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A123E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7183D934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D2E4A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4-dars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5BB42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 xml:space="preserve">Grammatik: </w:t>
            </w:r>
            <w:r w:rsidRPr="00C6078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de-DE" w:eastAsia="de-DE"/>
              </w:rPr>
              <w:t xml:space="preserve">wir, ihr </w:t>
            </w: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 xml:space="preserve">+ Verb   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D8C72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1D778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47B00AC6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08C16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5-dars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B0CEB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Sein Zimmer, ihr Zimmer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B86EA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375EF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6C860ABE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A1A32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6-dars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BDDA1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 xml:space="preserve">Grammatik: mein, dein, sein, ihr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27826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84403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4BC4902D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70B30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7-dars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52D7E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Ein Zimmer beschreiben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F1AC2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2521A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347EB4FB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BFB4B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8-dars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44A21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In München gibt es einen Zoo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CC4AF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2283F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475BE158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1CE95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9-dars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F1C53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Was gibt es in Freising?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E48BC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9310E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107D3FC4" w14:textId="77777777" w:rsidTr="00C6078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0BF17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10-dars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FB232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Grammatik: es gibt +Akkusativ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3DDA9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B90C3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2C064DB1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3FB26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11-dars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6BC72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Seine Stadt beschreiben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81A83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DD6CC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4296C936" w14:textId="77777777" w:rsidTr="00C6078C">
        <w:trPr>
          <w:trHeight w:val="43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F4344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12-dars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43183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Projektstunde: Traumhaus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C5611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E9E2B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6805C096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2048B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13-dars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51FDD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Wortschatzarbeit/ Mein Ich-Buch 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4332F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C5A01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798A4D2E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A2DBB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14-dars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946B5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  <w:t xml:space="preserve">Test zu Lektion 7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A7D8D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F3E00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5E2788FB" w14:textId="77777777" w:rsidTr="00C6078C">
        <w:trPr>
          <w:trHeight w:val="360"/>
        </w:trPr>
        <w:tc>
          <w:tcPr>
            <w:tcW w:w="8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FCCFB" w14:textId="77777777" w:rsidR="00C6078C" w:rsidRPr="00C6078C" w:rsidRDefault="00C6078C" w:rsidP="00C6078C">
            <w:pPr>
              <w:spacing w:after="0" w:line="240" w:lineRule="auto"/>
              <w:ind w:right="98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  <w:t xml:space="preserve"> Meine Woche</w:t>
            </w:r>
          </w:p>
        </w:tc>
      </w:tr>
      <w:tr w:rsidR="00C6078C" w:rsidRPr="00C6078C" w14:paraId="26847419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EF02F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15-dars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0FD3D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Die Wochentage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FCF8C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A0526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1C1F9359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6AF22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16-dars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99333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Lottas Stundenplan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1024A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1A6FA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2E24F4E3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47E99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17-dars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96F13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Grammatik: erste, zweite, dritte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70E49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BE3F4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67299896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37BDC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18-dars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38720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Mathe finde ich Klasse!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3DF84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2C5C3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064196F1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FAF06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19-dars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A4EAC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 xml:space="preserve">Was ist dein Lieblingsfach? 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8FFFE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16F24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1AB9022B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84D61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20-dars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D540F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Endlich Pause!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EAAC6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A5A5B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091740CB" w14:textId="77777777" w:rsidTr="00C6078C">
        <w:trPr>
          <w:trHeight w:val="64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4EC6F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21-dars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F3CBC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 xml:space="preserve">Grammatik: </w:t>
            </w:r>
            <w:proofErr w:type="spellStart"/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möchten+Nomen</w:t>
            </w:r>
            <w:proofErr w:type="spellEnd"/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/ Dialoge spielen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9CD0A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BE32E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71F3083F" w14:textId="77777777" w:rsidTr="00C6078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D607F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22-dars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BBD2E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Am Dienstagsnachmittag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56DC5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0F34F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3482BED7" w14:textId="77777777" w:rsidTr="00C6078C">
        <w:trPr>
          <w:trHeight w:val="49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03E1E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23-dars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BC7A9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Grammatik: trennbare Verben, Satzmodelle lernen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7722B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391F2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6001D78E" w14:textId="77777777" w:rsidTr="00C6078C">
        <w:trPr>
          <w:trHeight w:val="30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0145A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24-dars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976CC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Text schreiben: Am Samstag habe ich frei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F2922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9B998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0D715F06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74C89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25-dars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F777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Wortschatzarbeit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565F4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4ED52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6AC0F6D9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722F3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26-dars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49FD8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Mein ich-Buch 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4D398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65BEB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04022AA5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AD0AE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27-dars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461A1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  <w:t xml:space="preserve">Test zu Lektion 8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21CBA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4F119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1BEB9E49" w14:textId="77777777" w:rsidTr="00C6078C">
        <w:trPr>
          <w:trHeight w:val="360"/>
        </w:trPr>
        <w:tc>
          <w:tcPr>
            <w:tcW w:w="8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bottom"/>
            <w:hideMark/>
          </w:tcPr>
          <w:p w14:paraId="622AB842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  <w:t>II CHORAK</w:t>
            </w:r>
          </w:p>
        </w:tc>
      </w:tr>
      <w:tr w:rsidR="00C6078C" w:rsidRPr="00C6078C" w14:paraId="12ACABEC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415FC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28-dars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C389E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Aktivierung der Hörfertigkeit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4D799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FC606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183B6A42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C4B1D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lastRenderedPageBreak/>
              <w:t>29-dars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AEA4ADC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Aktivierung der Lesefertigkeit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6C405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AD572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0AFFADB8" w14:textId="77777777" w:rsidTr="00C6078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81269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30-dars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59714F8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Aktivierung der Sprechfertigkeit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C4B3B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EE7CF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0C3B6F07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82432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31-dars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C514D0C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Aktivierung der Schreibfertigkeit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5AD7A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CD09A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462F383B" w14:textId="77777777" w:rsidTr="00C6078C">
        <w:trPr>
          <w:trHeight w:val="360"/>
        </w:trPr>
        <w:tc>
          <w:tcPr>
            <w:tcW w:w="8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F1F132B" w14:textId="77777777" w:rsidR="00C6078C" w:rsidRPr="00C6078C" w:rsidRDefault="00C6078C" w:rsidP="00C6078C">
            <w:pPr>
              <w:spacing w:after="0" w:line="240" w:lineRule="auto"/>
              <w:ind w:right="112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  <w:t>Meine Zeit</w:t>
            </w:r>
          </w:p>
        </w:tc>
      </w:tr>
      <w:tr w:rsidR="00C6078C" w:rsidRPr="00C6078C" w14:paraId="0912740C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D0095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32-dars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C231A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Wie viel Uhr ist es?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B8785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AC273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3F48C63C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AA1AB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33-dars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8D528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Ich stehe um sieben auf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64B65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7140B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61C6C720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9B646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34-dars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28A66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Wann macht Max was?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44545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23637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0ADADFCF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20D17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35-dars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CE581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 xml:space="preserve">Sprechen: Mein Tagesablauf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D378B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89362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07C54422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8CD70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36-dars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DEEDE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Schreiben: Mein Tag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1A8CB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54E30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24657D22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384C6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37-dars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97128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Wie lange frühstückst du?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6BB1D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50820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5A105691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E3C18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38-dars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44E24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Frühstücksgewohnheiten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6AAB9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04769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5D807A4E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5E732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39-dars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33FEF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Dialoge spielen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87456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3F024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4A28F258" w14:textId="77777777" w:rsidTr="00C6078C">
        <w:trPr>
          <w:trHeight w:val="36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0EB63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40-dars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301C4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Einen Text über eigenes Frühstück schreiben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79D02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F49A3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4BE061E5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5E4D3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41-dars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837BC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Nachmittags in der Schule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F1344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30E17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20DCF390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86A5A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42-dars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4E892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Was möchtest du nachmittags machen?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AF5D7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619EA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32D3503E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88EB6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43-dars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7CD2F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Kommst du mit?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76197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78557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091630D6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A3B1A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44-dars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A59D1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Was möchten Lukas und Patrick machen?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48D0E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41BAB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212BC0B1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C40AF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45-dars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A433A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proofErr w:type="spellStart"/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Wünschaktivitäten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1F71D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1F4DE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5A1288F9" w14:textId="77777777" w:rsidTr="00C6078C">
        <w:trPr>
          <w:trHeight w:val="67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C0A30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46-dars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F9CA4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 xml:space="preserve">Wortschatzarbeit/ D-A-CH: Wann fängt die Schule an?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92B2E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A30E4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36DC0DB3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D92E6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47-dars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93E3F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Mein ich-Buch 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5D5AD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2F8B6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1C8E4797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64C9E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48-dars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612E8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  <w:t>Test zu Lektion 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00906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7149A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283C66E0" w14:textId="77777777" w:rsidTr="00C6078C">
        <w:trPr>
          <w:trHeight w:val="360"/>
        </w:trPr>
        <w:tc>
          <w:tcPr>
            <w:tcW w:w="8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9"/>
            <w:vAlign w:val="bottom"/>
            <w:hideMark/>
          </w:tcPr>
          <w:p w14:paraId="195D380F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  <w:t>III CHORAK</w:t>
            </w:r>
          </w:p>
        </w:tc>
      </w:tr>
      <w:tr w:rsidR="00C6078C" w:rsidRPr="00C6078C" w14:paraId="24E7A32D" w14:textId="77777777" w:rsidTr="00C6078C">
        <w:trPr>
          <w:trHeight w:val="360"/>
        </w:trPr>
        <w:tc>
          <w:tcPr>
            <w:tcW w:w="8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436788" w14:textId="77777777" w:rsidR="00C6078C" w:rsidRPr="00C6078C" w:rsidRDefault="00C6078C" w:rsidP="00C6078C">
            <w:pPr>
              <w:spacing w:after="0" w:line="240" w:lineRule="auto"/>
              <w:ind w:right="5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  <w:t>Mein Geburtstag</w:t>
            </w:r>
          </w:p>
        </w:tc>
      </w:tr>
      <w:tr w:rsidR="00C6078C" w:rsidRPr="00C6078C" w14:paraId="0B5B4A1D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BB5DC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49-dars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CA1D2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Monatsnamen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8DA84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3E314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1D1E097D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6F7D4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50-dars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E49D1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Alles Gute!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2D3E8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84439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4F1CF66B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EBE87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51-dars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00AC5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Glückwünsche äußern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A1D95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D93D4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3F175E19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64EE0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52-dars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C9F59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Ich lade dich ein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9E71B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3E57A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0E7CA032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1CAAE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53-dars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9811A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Grammatik: mich, dich, ihn, sie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AA115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265EB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36D4C179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A5E00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54-dars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51CEA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Eine Einladung zum Geburtstag schreiben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2FA99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4A542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1F285C33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F1966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55-dars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E1AC0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Auf der Party. Dialoge spielen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4F02C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E9935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0FD8F417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5D11D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56-dars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43567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 xml:space="preserve">Geschenke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19187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8AB1B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373B7F71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8E290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57-dars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85761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Geburtstagstest machen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CC607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5F7AE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0E0C39F7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4D27E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58-dars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BE757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Kannst du mir helfen?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6DDF5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DCDC7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4EABACB6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87726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59-dars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FAC0B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Klassenfest: wer kann was machen?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80786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57E51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31C1001F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DA04E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60-dars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B902D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Geburtstagsspiele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6DEE5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1DB26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207046E1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E6B65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61-dars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ADC22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 xml:space="preserve">Wortschatzarbeit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BC10B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9A1C7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211BA336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BFBAF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62-dars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32929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Mein ich-Buch 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EF9C3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08F05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21953760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113C7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63-dars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085E0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  <w:t>Test zu Lektion 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C87EA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6F5EC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0F08E10B" w14:textId="77777777" w:rsidTr="00C6078C">
        <w:trPr>
          <w:trHeight w:val="360"/>
        </w:trPr>
        <w:tc>
          <w:tcPr>
            <w:tcW w:w="8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47A3324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  <w:lastRenderedPageBreak/>
              <w:t xml:space="preserve">Meine Lieblingstiere </w:t>
            </w:r>
          </w:p>
        </w:tc>
      </w:tr>
      <w:tr w:rsidR="00C6078C" w:rsidRPr="00C6078C" w14:paraId="51C93710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E2B4D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64-dars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00DAD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Welche Tiere kennst du?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9847C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C4C56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6E1A48EC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24704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65-dars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B3501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Mein Tierlexikon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D24F4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F8A52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4522938F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C7D79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66-dars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648A0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Tiere beschreiben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CE86A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CD19F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610D9C5E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3A3C6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67-dars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EC012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Was können die Tiere?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B1D8D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967BE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0D2A336D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4B2C4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68-dars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AE345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Komische Fragen über die Tiere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D8E49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82D2F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7A0E87BC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39DCA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69-dars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902E8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Unsere Tier-AG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164C8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43913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77E37127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A1E7A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70-dars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FE671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 xml:space="preserve">Grammatik: </w:t>
            </w:r>
            <w:r w:rsidRPr="00C6078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de-DE" w:eastAsia="de-DE"/>
              </w:rPr>
              <w:t>unser, euer, ihr, Ihr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858C3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21745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706A4747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8E31F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71-dars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E0324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Ein Haustier vorstellen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B3EB1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0D222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33438018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D6268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72-dars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5141D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 xml:space="preserve">Frag nach!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15854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66669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795B850F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5EA2B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73-dars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5381A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Grammatik: Imperativ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63E65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499C2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04113A52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C8BA2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74-dars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59101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 xml:space="preserve">Fragen-Antworten über Tierpflege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8B452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A8947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560A9A5E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700E1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75-dars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98E34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de-DE"/>
              </w:rPr>
              <w:t>Tiere in D-A-CH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15241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D80FF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372A377E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0D8EB" w14:textId="77777777" w:rsidR="00C6078C" w:rsidRPr="00C6078C" w:rsidRDefault="00C6078C" w:rsidP="00C6078C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 xml:space="preserve"> 76-dars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A83B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Wortschatzarbeit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8B8D3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744E1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2E15EC9C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FA8C0" w14:textId="77777777" w:rsidR="00C6078C" w:rsidRPr="00C6078C" w:rsidRDefault="00C6078C" w:rsidP="00C6078C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 xml:space="preserve"> 77-dars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9AEA2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Mein ich-Buch 11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D515F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77F28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6F2FF363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2F6AA" w14:textId="77777777" w:rsidR="00C6078C" w:rsidRPr="00C6078C" w:rsidRDefault="00C6078C" w:rsidP="00C6078C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 xml:space="preserve"> 78-dars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D9101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  <w:t>Test zu Lektion 11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0A484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40492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113255B7" w14:textId="77777777" w:rsidTr="00C6078C">
        <w:trPr>
          <w:trHeight w:val="360"/>
        </w:trPr>
        <w:tc>
          <w:tcPr>
            <w:tcW w:w="8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9"/>
            <w:hideMark/>
          </w:tcPr>
          <w:p w14:paraId="1D98FD18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  <w:t>IV CHORAK</w:t>
            </w:r>
          </w:p>
        </w:tc>
      </w:tr>
      <w:tr w:rsidR="00C6078C" w:rsidRPr="00C6078C" w14:paraId="3F4159B0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F18B5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79-dars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3BFAF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Aktivierung der Hör-/ Sprechfertigkeit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D4D94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5F8AA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5B767702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A9D2A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80-dars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D0C2123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Aktivierung der Lese-/ Schreibfertigkeit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FFD20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EA46A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7462A734" w14:textId="77777777" w:rsidTr="00C6078C">
        <w:trPr>
          <w:trHeight w:val="360"/>
        </w:trPr>
        <w:tc>
          <w:tcPr>
            <w:tcW w:w="8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AC07558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  <w:t>Mein Jahr</w:t>
            </w:r>
          </w:p>
        </w:tc>
      </w:tr>
      <w:tr w:rsidR="00C6078C" w:rsidRPr="00C6078C" w14:paraId="14E9D863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567DC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81-dars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E2109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Welche Jahreszeit ist das?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6465D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62D6F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281A61DE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F185E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82-dars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6B626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 xml:space="preserve">Jahreszeiten und Aktivitäten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6AE24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368DB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12728A55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93FFE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83-dars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8AB8C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de-DE"/>
              </w:rPr>
              <w:t xml:space="preserve">Feste in D-A-CH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9DD26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5B2A1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04A7163D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18910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84-dars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40EC4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Grammatik: man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75AE2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6563B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3AEAC829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CDEDB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85-dars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E2FFB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Ferienpläne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38169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848BA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7617ABBD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D9666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86-dars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FA82A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Kinder über ihre Ferienpläne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31651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C1112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45B03ED5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46774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87-dars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16EEE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Grammatik: wollen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99D98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F90BB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5B6C1F81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7569C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88-dars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615C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 xml:space="preserve">Wunschferien/ Grammatik: </w:t>
            </w:r>
            <w:proofErr w:type="spellStart"/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Nomen+Nomen</w:t>
            </w:r>
            <w:proofErr w:type="spellEnd"/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DD33A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D1285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5E20B748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171A0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89-dars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0F830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Die Ferien waren toll!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E4D50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8C3E9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17779BD5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425E4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90-dars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E626A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Grammatik: war, hatte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23408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2E13D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785B5AEC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1F678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91-dars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94D5B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Ferienbericht für die Schülerzeitung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98E40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30033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7B1BAB7B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C0AFD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92-dars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8478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Satzmodelle/ Übungen machen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CD366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6C7CC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68FD8560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E8DBC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93-dars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4F78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Quiz: Wer ist der Deutschprofi?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59745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90263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74AE5E5C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2A5EA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94-dars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ED61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Wortschatzarbeit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6873D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F29AB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35210FE7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6D612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95-dars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6B0C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Mein ich-Buch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A8487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AE85E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6F7AC347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BDBC5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96-dars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B0003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  <w:t>Test 12. Wiederholung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C5F0F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7B8D6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62EA06B9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27D51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97-dars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E7674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Quiz/ Mit Spiel ans Ziel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2F472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864A5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550B3964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0DFEB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98-dars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B05BF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proofErr w:type="spellStart"/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Fertigkeitentraining</w:t>
            </w:r>
            <w:proofErr w:type="spellEnd"/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: Hören und Sprechen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86640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77473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45418B8F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59476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99-dars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D3242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proofErr w:type="spellStart"/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Fertigkeitentraining</w:t>
            </w:r>
            <w:proofErr w:type="spellEnd"/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 xml:space="preserve">:  Lesen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DDB14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A6495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066B4584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3C835" w14:textId="3472A034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bookmarkStart w:id="0" w:name="RANGE!A114"/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lastRenderedPageBreak/>
              <w:t>100-dars</w:t>
            </w:r>
            <w:bookmarkEnd w:id="0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4A29A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proofErr w:type="spellStart"/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Fertigkeitentraining</w:t>
            </w:r>
            <w:proofErr w:type="spellEnd"/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: Schreiben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E9F79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8C145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4ADC4644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69D70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101-dars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2AC48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  <w:t>Fertigkeitstest 7-12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7EA6B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907C8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  <w:tr w:rsidR="00C6078C" w:rsidRPr="00C6078C" w14:paraId="0DCB3804" w14:textId="77777777" w:rsidTr="00C6078C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08AE5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102-dars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7E7D" w14:textId="77777777" w:rsidR="00C6078C" w:rsidRPr="00C6078C" w:rsidRDefault="00C6078C" w:rsidP="00C6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Zusammenfassung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A284B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8CFDE" w14:textId="77777777" w:rsidR="00C6078C" w:rsidRPr="00C6078C" w:rsidRDefault="00C6078C" w:rsidP="00C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</w:tr>
    </w:tbl>
    <w:p w14:paraId="602F9C91" w14:textId="77777777" w:rsidR="007334EE" w:rsidRPr="00C6078C" w:rsidRDefault="00C6078C">
      <w:pPr>
        <w:rPr>
          <w:rFonts w:ascii="Times New Roman" w:hAnsi="Times New Roman" w:cs="Times New Roman"/>
          <w:sz w:val="28"/>
          <w:szCs w:val="28"/>
        </w:rPr>
      </w:pPr>
    </w:p>
    <w:sectPr w:rsidR="007334EE" w:rsidRPr="00C60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78C"/>
    <w:rsid w:val="00537D15"/>
    <w:rsid w:val="00BC0B4D"/>
    <w:rsid w:val="00BD3C40"/>
    <w:rsid w:val="00C6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2B96"/>
  <w15:chartTrackingRefBased/>
  <w15:docId w15:val="{70499474-DA81-4062-8A67-4A15BB00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7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573</Words>
  <Characters>3610</Characters>
  <DocSecurity>0</DocSecurity>
  <Lines>30</Lines>
  <Paragraphs>8</Paragraphs>
  <ScaleCrop>false</ScaleCrop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packpdf.com</dc:creator>
  <cp:keywords/>
  <dc:description/>
  <dcterms:created xsi:type="dcterms:W3CDTF">2023-07-04T06:24:00Z</dcterms:created>
  <dcterms:modified xsi:type="dcterms:W3CDTF">2023-07-04T06:29:00Z</dcterms:modified>
</cp:coreProperties>
</file>