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4"/>
        <w:gridCol w:w="5327"/>
        <w:gridCol w:w="981"/>
        <w:gridCol w:w="1429"/>
      </w:tblGrid>
      <w:tr w:rsidR="003167F8" w:rsidRPr="003167F8" w14:paraId="4FDC7B39" w14:textId="77777777" w:rsidTr="00814BC3">
        <w:trPr>
          <w:trHeight w:val="1170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1E698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</w:p>
        </w:tc>
        <w:tc>
          <w:tcPr>
            <w:tcW w:w="5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7BE46" w14:textId="77777777" w:rsidR="003167F8" w:rsidRDefault="003167F8" w:rsidP="003167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  <w:t>NEMIS TILI</w:t>
            </w:r>
            <w:r w:rsidRPr="00316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  <w:br/>
            </w: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(haftasiga 2 soatdan jami 68 soat)</w:t>
            </w:r>
            <w:r w:rsidRPr="00316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  <w:br/>
              <w:t>III SINF</w:t>
            </w:r>
          </w:p>
          <w:p w14:paraId="2B1827CB" w14:textId="2515ABAC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B50AA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27342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</w:tr>
      <w:tr w:rsidR="003167F8" w:rsidRPr="003167F8" w14:paraId="61F8F277" w14:textId="77777777" w:rsidTr="00814BC3">
        <w:trPr>
          <w:trHeight w:val="657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02826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Darslar tartibi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12FF7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Mavzu nomi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A01BA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Soat</w:t>
            </w: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12518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Taqvimiy muddat</w:t>
            </w:r>
          </w:p>
        </w:tc>
      </w:tr>
      <w:tr w:rsidR="003167F8" w:rsidRPr="003167F8" w14:paraId="4DAD1B65" w14:textId="77777777" w:rsidTr="00814BC3">
        <w:trPr>
          <w:trHeight w:val="390"/>
        </w:trPr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1EED9"/>
            <w:vAlign w:val="bottom"/>
            <w:hideMark/>
          </w:tcPr>
          <w:p w14:paraId="267ABCE3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I CHORAK</w:t>
            </w:r>
          </w:p>
        </w:tc>
      </w:tr>
      <w:tr w:rsidR="003167F8" w:rsidRPr="003167F8" w14:paraId="087C09E1" w14:textId="77777777" w:rsidTr="00814BC3">
        <w:trPr>
          <w:trHeight w:val="390"/>
        </w:trPr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00BDBF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Schule und Freizeit</w:t>
            </w:r>
          </w:p>
        </w:tc>
      </w:tr>
      <w:tr w:rsidR="003167F8" w:rsidRPr="003167F8" w14:paraId="75034C1B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3A6C7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1CFF2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Darf ich? ... – Danke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364D6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02B20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30502372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B8DB7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85A27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Fragen und Bitten im Unterricht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77E9A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0E4A4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09A48E7E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CAB47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3749F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Frage-Antwort-Spiele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DC995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B4074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7D354D00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B1E11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D1EAF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Zahlen bis 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EF55F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7F02A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1F672BBF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7FFBA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A2675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Wo wohnen die Kinder?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256EE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DDA93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6EADC3F5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05F8E8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AB0CE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Ich kann meine Adresse sagen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D7E1D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C0FFB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7DF9E090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37B8D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7-dars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E79948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Aktivierung der Schreibfertigkeit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01673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A3BED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3C1AFA25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9030C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8-dars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6E49D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Ich spiele gern …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D1B3F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B3347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783C09F8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B1EA0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9-dars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2E160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Was macht er/sie gern?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D0674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D5D2C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18E197C1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756A5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10-dars</w:t>
            </w:r>
          </w:p>
        </w:tc>
        <w:tc>
          <w:tcPr>
            <w:tcW w:w="5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3D2FA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Und was machst du gern?</w:t>
            </w:r>
          </w:p>
        </w:tc>
        <w:tc>
          <w:tcPr>
            <w:tcW w:w="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1B542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38929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7568CFF8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780E3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11-dars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839A9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Meine Wörter 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9073F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7E996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1D89507D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F4AF0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12-dars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ABE1D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Hören und Sprechen 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8C5214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58057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17009E38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E19ECE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13-dars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96250B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Freizeitaktivitäten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7F987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C8469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2F5913C9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C2774E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14-dars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79E36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Schulsachen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D6445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C7F35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3C0C05D9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58BF7E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15-dars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70476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Wem gehört das, die, der …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30BD7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A2361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4979F899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925DB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16-dars</w:t>
            </w:r>
          </w:p>
        </w:tc>
        <w:tc>
          <w:tcPr>
            <w:tcW w:w="5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53E1C18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Aktivierung der Sprechfertigkeit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8C73E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07F8C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28A2DC99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742DE25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17-dars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1261C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  <w:t>KA-1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FAC88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AA544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2378F87B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AF5AA95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18-dars</w:t>
            </w:r>
          </w:p>
        </w:tc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DD72C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Wiederholung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45992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D24C8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47B46F38" w14:textId="77777777" w:rsidTr="00814BC3">
        <w:trPr>
          <w:trHeight w:val="390"/>
        </w:trPr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1EED9"/>
            <w:vAlign w:val="bottom"/>
            <w:hideMark/>
          </w:tcPr>
          <w:p w14:paraId="72E148D8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II CHORAK</w:t>
            </w:r>
          </w:p>
        </w:tc>
      </w:tr>
      <w:tr w:rsidR="003167F8" w:rsidRPr="003167F8" w14:paraId="6C1486E9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B8EC8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19-dars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418DE2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Unser Klassenzimmer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D016D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C82DA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7A13FB9D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88ECE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20-dars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DB5FE9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Das ist ein/ eine …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B36C6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12E8E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24C915B5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8A3F4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21-dars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A6B376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Das ist doch kein Buch!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F9E64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C4B15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49CCBCFF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2999E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22-dars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DC2C92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Meine Freundin von Saturn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6C5A3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8EDEF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0B9F8E97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B4DF0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23-dars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69DF14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Körperteile: </w:t>
            </w:r>
            <w:r w:rsidRPr="003167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de-DE" w:eastAsia="de-DE"/>
              </w:rPr>
              <w:t xml:space="preserve">sein </w:t>
            </w: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und </w:t>
            </w:r>
            <w:r w:rsidRPr="003167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de-DE" w:eastAsia="de-DE"/>
              </w:rPr>
              <w:t>ihr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FFBE0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E92B9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0FF73079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DDFFF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24-dars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6E267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Arbeit mit dem Video: Der Besuch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835B4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11249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02796DFF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B3D0B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25-dars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1937B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Hören und Sprechen 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3B047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E3810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605EA9BE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D7B40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26-dars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DEEC9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Dialoge spielen: Ich habe ein Problem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EE901F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BAA3D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2B7015CB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2D815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27-dars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87359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Lektüre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DEF61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5321B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592DC816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0DA60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28-dars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C64F3E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Meine Wörter 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AEA77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1DB7B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57DD0D55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1DBFE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lastRenderedPageBreak/>
              <w:t>29-dars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417D9B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Fragen und Antworten im Deutschunterricht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C9773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ADF15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2A434389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55483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30-dars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80F3E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Arbeit mit einfachen Texten über Personen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D7558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B972C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113D09D7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829C5C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31-dars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B55B1A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Über mich sprechen und schreiben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4BAA7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97A13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42EBF04D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F35E6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32-dars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B3AC9E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KA-2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2112E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9B4DA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5F7F4955" w14:textId="77777777" w:rsidTr="00814BC3">
        <w:trPr>
          <w:trHeight w:val="390"/>
        </w:trPr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1EED9"/>
            <w:vAlign w:val="bottom"/>
            <w:hideMark/>
          </w:tcPr>
          <w:p w14:paraId="706EA365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III CHORAK</w:t>
            </w:r>
          </w:p>
        </w:tc>
      </w:tr>
      <w:tr w:rsidR="003167F8" w:rsidRPr="003167F8" w14:paraId="2E478895" w14:textId="77777777" w:rsidTr="00814BC3">
        <w:trPr>
          <w:trHeight w:val="390"/>
        </w:trPr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2D3498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Tierisches und Freunde</w:t>
            </w:r>
          </w:p>
        </w:tc>
      </w:tr>
      <w:tr w:rsidR="003167F8" w:rsidRPr="003167F8" w14:paraId="4541707E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F7C0C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33-dars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568983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Wo ist Benni?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6466D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88349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2E3F2985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857E0B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34-dars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4157E4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Am Telefon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5B53F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70FA0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73F35570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28963A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35-dars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810C7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Ein Haustier beschreiben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876BD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FFF56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6ACDF778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1A9AA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36-dars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6C1E2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Füttern, spielen …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90738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6BC99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28627DFB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BB824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37-dars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43F87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Wer macht was?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60106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21AFF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4954A990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7DBC0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38-dars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63F3A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Mein Haustier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44BD2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D7029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6D4BC081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F9DCE4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39-dars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C0007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Kikeriki und Muh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9E748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A8DB9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65046C98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50DF3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40-dars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4EB22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Rollenspiele machen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D589B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D29AC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0055617C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C6FD80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41-dars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8021F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Meine Wörter 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64B62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6CCA2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14588DAE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89849F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42-dars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B1B8E8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Hören und Sprechen 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F68C8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3ABF3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41E30A01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FFE31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43-dars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75732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Aktivierung der Hörfertigkeit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8F840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875FB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0492B41C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3B0D0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44-dars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2FD58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Nett, frech, laut…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DF462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51E29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21DC28C6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445E8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45-dars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A7D72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Charakter meiner Freunde beschreiben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B3FAE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6B1B4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7E74EAF5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4FA5D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46-dars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591BC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Das machen wir gern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4ABDE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243EE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7AB676EF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6AF9D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47-dars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C088F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Arbeit mit dem Video: Das Schulfest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1065B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D9193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754012C0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DBA6B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48-dars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5748F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Wir feiern das gern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57C0D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4B9FE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4C46F550" w14:textId="77777777" w:rsidTr="00814BC3">
        <w:trPr>
          <w:trHeight w:val="405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1C398D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49-dars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D89BFA" w14:textId="445BC6EE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Fa</w:t>
            </w:r>
            <w:r w:rsidR="00814BC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s</w:t>
            </w: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ching: Tiermasken basteln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4CA24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BBEE3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45999BB7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DD8CD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50-dars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3090A" w14:textId="0FEB6305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Kunterbun</w:t>
            </w:r>
            <w:r w:rsidR="00814BC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t</w:t>
            </w: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es</w:t>
            </w:r>
            <w:r w:rsidR="00814BC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:</w:t>
            </w: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 Ostern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E92EF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7AD8B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4AFC7E2C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79CBD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51-dars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4CFA9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KA-3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F476F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43A46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1FB100C8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149A8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52-dars</w:t>
            </w:r>
          </w:p>
        </w:tc>
        <w:tc>
          <w:tcPr>
            <w:tcW w:w="5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38C8C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 xml:space="preserve">Wiederholung </w:t>
            </w:r>
          </w:p>
        </w:tc>
        <w:tc>
          <w:tcPr>
            <w:tcW w:w="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39A86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BBAFA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62B6909C" w14:textId="77777777" w:rsidTr="00814BC3">
        <w:trPr>
          <w:trHeight w:val="390"/>
        </w:trPr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1EED9"/>
            <w:vAlign w:val="bottom"/>
            <w:hideMark/>
          </w:tcPr>
          <w:p w14:paraId="6477CB13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IV CHORAK</w:t>
            </w:r>
          </w:p>
        </w:tc>
      </w:tr>
      <w:tr w:rsidR="003167F8" w:rsidRPr="003167F8" w14:paraId="4D82775B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D6A26B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53-dars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18C02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Auf Deutsch, bitte!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4F7DA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538D8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78E28A4B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9C370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54-dars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B704F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Ich verstehe, was mein/ meine DL sagt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0719F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3C251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4048B132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E05C87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55-dars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4A757F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Das machen wir in der Klasse gern/ nicht</w:t>
            </w: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br/>
              <w:t>gern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A436E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9B8F0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3A0E114A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2951E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56-dars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F8474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Im Unterricht – Spielszenen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926D6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3D1A1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478800BF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A0AD7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57-dars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EB479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Projektarbeit. Spielen und basteln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E3BAF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4651F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28FA6835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9178DA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58-dars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D61864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Hören und Sprechen 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27BF5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A58B7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6515A65B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C7952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59-dars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6FDE1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Aktivierung der Hör- und Lesefertigkeit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67854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31551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33F5A3DB" w14:textId="77777777" w:rsidTr="00814BC3">
        <w:trPr>
          <w:trHeight w:val="405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BDA69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60-dars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6B075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Spielen und Singen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C48D4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2BC10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5F93DB69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BCDB7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lastRenderedPageBreak/>
              <w:t>61-dars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FD86D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Meine Wörter 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E734A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99F5F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075C4D28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52FD0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62-dars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8067E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Meine Stärken 2: Hören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DF800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FE4E0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7B7E52E3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89AAB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63-dars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29998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Meine Stärken 2: Lesen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B1F48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BD670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6A4CE503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EC441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64-dars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BB9C5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Meine Stärken 2: Sprechen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29156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E50C2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6BBFCB8D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FA8952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65-dars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72D17B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Meine Stärken 2: Schreiben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B021F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D4013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69D8D709" w14:textId="77777777" w:rsidTr="00814BC3">
        <w:trPr>
          <w:trHeight w:val="390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F0D855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66-dars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81550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Dialoge spielen / Übungen zur Festigung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66F23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259B9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370E445A" w14:textId="77777777" w:rsidTr="00814BC3">
        <w:trPr>
          <w:trHeight w:val="360"/>
        </w:trPr>
        <w:tc>
          <w:tcPr>
            <w:tcW w:w="11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EBE6363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67-dars</w:t>
            </w:r>
          </w:p>
        </w:tc>
        <w:tc>
          <w:tcPr>
            <w:tcW w:w="5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8F7B51E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KA-4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C05CF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79BBC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3167F8" w:rsidRPr="003167F8" w14:paraId="4375EF5D" w14:textId="77777777" w:rsidTr="00814BC3">
        <w:trPr>
          <w:trHeight w:val="39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10E5B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68-dars</w:t>
            </w:r>
          </w:p>
        </w:tc>
        <w:tc>
          <w:tcPr>
            <w:tcW w:w="5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094D8" w14:textId="77777777" w:rsidR="003167F8" w:rsidRPr="003167F8" w:rsidRDefault="003167F8" w:rsidP="00316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Kunterbuntes: Sommerferien, Lieder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0FDE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729F" w14:textId="77777777" w:rsidR="003167F8" w:rsidRPr="003167F8" w:rsidRDefault="003167F8" w:rsidP="0031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3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</w:tbl>
    <w:p w14:paraId="36734BD3" w14:textId="77777777" w:rsidR="007334EE" w:rsidRPr="003167F8" w:rsidRDefault="00814BC3">
      <w:pPr>
        <w:rPr>
          <w:rFonts w:ascii="Times New Roman" w:hAnsi="Times New Roman" w:cs="Times New Roman"/>
          <w:sz w:val="28"/>
          <w:szCs w:val="28"/>
        </w:rPr>
      </w:pPr>
    </w:p>
    <w:sectPr w:rsidR="007334EE" w:rsidRPr="00316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7F8"/>
    <w:rsid w:val="003167F8"/>
    <w:rsid w:val="00537D15"/>
    <w:rsid w:val="00814BC3"/>
    <w:rsid w:val="00BC0B4D"/>
    <w:rsid w:val="00BD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338F"/>
  <w15:chartTrackingRefBased/>
  <w15:docId w15:val="{19F540F1-E9EB-4ACB-BF40-B2B58892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6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2295</Characters>
  <DocSecurity>0</DocSecurity>
  <Lines>19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packpdf.com</dc:creator>
  <cp:keywords/>
  <dc:description/>
  <dcterms:created xsi:type="dcterms:W3CDTF">2023-07-04T06:14:00Z</dcterms:created>
  <dcterms:modified xsi:type="dcterms:W3CDTF">2023-07-04T06:19:00Z</dcterms:modified>
</cp:coreProperties>
</file>