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5416"/>
        <w:gridCol w:w="992"/>
        <w:gridCol w:w="1381"/>
        <w:gridCol w:w="12"/>
      </w:tblGrid>
      <w:tr w:rsidR="000A7B0D" w:rsidRPr="000A7B0D" w14:paraId="2EE108F1" w14:textId="77777777" w:rsidTr="000A7B0D">
        <w:trPr>
          <w:gridAfter w:val="1"/>
          <w:wAfter w:w="12" w:type="dxa"/>
          <w:trHeight w:val="114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E2604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90A76" w14:textId="77777777" w:rsid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  <w:t>NEMIS TILI</w:t>
            </w: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br/>
              <w:t>(</w:t>
            </w:r>
            <w:proofErr w:type="spellStart"/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haftasiga</w:t>
            </w:r>
            <w:proofErr w:type="spellEnd"/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 xml:space="preserve"> 3 </w:t>
            </w:r>
            <w:proofErr w:type="spellStart"/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soatdan</w:t>
            </w:r>
            <w:proofErr w:type="spellEnd"/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 xml:space="preserve"> </w:t>
            </w:r>
            <w:proofErr w:type="spellStart"/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jami</w:t>
            </w:r>
            <w:proofErr w:type="spellEnd"/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 xml:space="preserve"> 102 </w:t>
            </w:r>
            <w:proofErr w:type="spellStart"/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soat</w:t>
            </w:r>
            <w:proofErr w:type="spellEnd"/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)</w:t>
            </w: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br/>
            </w:r>
            <w:r w:rsidRPr="000A7B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  <w:t>XI SINF</w:t>
            </w:r>
          </w:p>
          <w:p w14:paraId="37551D67" w14:textId="2E260921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5C9DD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E0E23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</w:tr>
      <w:tr w:rsidR="000A7B0D" w:rsidRPr="000A7B0D" w14:paraId="5C01236E" w14:textId="77777777" w:rsidTr="000A7B0D">
        <w:trPr>
          <w:gridAfter w:val="1"/>
          <w:wAfter w:w="12" w:type="dxa"/>
          <w:trHeight w:val="660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0D02F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proofErr w:type="spellStart"/>
            <w:r w:rsidRPr="000A7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Darslar</w:t>
            </w:r>
            <w:proofErr w:type="spellEnd"/>
            <w:r w:rsidRPr="000A7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 xml:space="preserve"> </w:t>
            </w:r>
            <w:proofErr w:type="spellStart"/>
            <w:r w:rsidRPr="000A7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tartibi</w:t>
            </w:r>
            <w:proofErr w:type="spellEnd"/>
          </w:p>
        </w:tc>
        <w:tc>
          <w:tcPr>
            <w:tcW w:w="5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F4B41" w14:textId="77777777" w:rsidR="000A7B0D" w:rsidRPr="000A7B0D" w:rsidRDefault="000A7B0D" w:rsidP="000A7B0D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proofErr w:type="spellStart"/>
            <w:r w:rsidRPr="000A7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Mavzu</w:t>
            </w:r>
            <w:proofErr w:type="spellEnd"/>
            <w:r w:rsidRPr="000A7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 xml:space="preserve"> </w:t>
            </w:r>
            <w:proofErr w:type="spellStart"/>
            <w:r w:rsidRPr="000A7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nomi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6CE96" w14:textId="77777777" w:rsidR="000A7B0D" w:rsidRPr="000A7B0D" w:rsidRDefault="000A7B0D" w:rsidP="000A7B0D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proofErr w:type="spellStart"/>
            <w:r w:rsidRPr="000A7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Soat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01F64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proofErr w:type="spellStart"/>
            <w:r w:rsidRPr="000A7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Taqvimiy</w:t>
            </w:r>
            <w:proofErr w:type="spellEnd"/>
            <w:r w:rsidRPr="000A7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 xml:space="preserve"> </w:t>
            </w:r>
            <w:proofErr w:type="spellStart"/>
            <w:r w:rsidRPr="000A7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muddat</w:t>
            </w:r>
            <w:proofErr w:type="spellEnd"/>
          </w:p>
        </w:tc>
      </w:tr>
      <w:tr w:rsidR="000A7B0D" w:rsidRPr="000A7B0D" w14:paraId="0409B9A9" w14:textId="77777777" w:rsidTr="000A7B0D">
        <w:trPr>
          <w:trHeight w:val="375"/>
        </w:trPr>
        <w:tc>
          <w:tcPr>
            <w:tcW w:w="9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1EED9"/>
            <w:hideMark/>
          </w:tcPr>
          <w:p w14:paraId="32B92694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I CHORAK</w:t>
            </w:r>
          </w:p>
        </w:tc>
      </w:tr>
      <w:tr w:rsidR="000A7B0D" w:rsidRPr="000A7B0D" w14:paraId="7D4D695A" w14:textId="77777777" w:rsidTr="000A7B0D">
        <w:trPr>
          <w:trHeight w:val="375"/>
        </w:trPr>
        <w:tc>
          <w:tcPr>
            <w:tcW w:w="9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43D39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Kapitel 6. Schule und mehr</w:t>
            </w:r>
          </w:p>
        </w:tc>
      </w:tr>
      <w:tr w:rsidR="000A7B0D" w:rsidRPr="000A7B0D" w14:paraId="7D9EE401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FA3FF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342AE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Über typische Schulgegenstände sprechen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B1ED44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844AA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23BC4509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DE7AF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DFF03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Über Schule kurze Geschichte schreiben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BCF925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EDF60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0B2BE3C9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B137F9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D0CCC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Welche Tätigkeiten passen zu wem?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A0B093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2AF4C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3A39D155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E3C16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3D5F5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 xml:space="preserve">Wünsche an die Schule. </w:t>
            </w: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Umfrage verstehen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93FA29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0CECA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0380A698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07B53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80A01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Grammatik: Zukünftiges Ausdrücken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147C96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C777C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3038DA2A" w14:textId="77777777" w:rsidTr="000A7B0D">
        <w:trPr>
          <w:gridAfter w:val="1"/>
          <w:wAfter w:w="12" w:type="dxa"/>
          <w:trHeight w:val="75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3C0D3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953EA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Vermutungen und Aufforderungen</w:t>
            </w: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br/>
              <w:t>aussprechen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651C31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731A9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1FAFD299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658D3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7-dars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A48C8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Pläne zum Thema Schule erstellen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A6E7FD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EABC0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275012D2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EF600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8-dars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A01D3E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 xml:space="preserve">Ideen gesucht. </w:t>
            </w: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Über Taschengeld sprechen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8E92B0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E487F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2ADD6027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EBE3B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9-dars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4C342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Ein Angebot entwickeln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C3B56A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34F7E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20371748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BE87AC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10-dars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77A3E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Einen Flyer gestalten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C99589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A69BC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770B5632" w14:textId="77777777" w:rsidTr="000A7B0D">
        <w:trPr>
          <w:gridAfter w:val="1"/>
          <w:wAfter w:w="12" w:type="dxa"/>
          <w:trHeight w:val="75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4F1A8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11-dars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7A555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Darauf   kommt´s an im Praktikum.</w:t>
            </w:r>
            <w:r w:rsidRPr="000A7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br/>
            </w: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Praktikumstipps verstehen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CE658D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AAA7E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7ABF51CA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6C5BD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12-dars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0C8F31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Grammatik: Verben mit Präpositionen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DE3918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135F1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087B8313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19A29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13-dars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3E066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Präpositionaladverbien und Fragewörter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748A2A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53052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30541AE2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015BF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14-dars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2EE972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Kontrollarbeit. Wiederholung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BEA8EE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3AF97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1C855A54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82094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15-dars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268463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 xml:space="preserve">Alles Schule. </w:t>
            </w: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Lesetraining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B1B3C3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A2BF6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4B1A0FED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E719D0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16-dars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61D79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Lückentext: Schule in Deutschland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358DC9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D4843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1EA814FD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1CBEB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17-dars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8C187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Beim Hören Notizen machen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0512A2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8D2B4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719F98EA" w14:textId="77777777" w:rsidTr="000A7B0D">
        <w:trPr>
          <w:gridAfter w:val="1"/>
          <w:wAfter w:w="12" w:type="dxa"/>
          <w:trHeight w:val="75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3A0055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18-dars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B8F3A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Informationen über die Schultypen</w:t>
            </w: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br/>
              <w:t>vergleichen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226F73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A5E47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369A5A90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A4205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19-dars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37AC8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Über Schuluniformen diskutieren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0A10A3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D3014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284E5C34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12459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20-dars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C429A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Sprechtraining: Rollenspiel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03C05E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7DFB8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1813EA58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3FFDE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21-dars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EBE4B5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Wettbewerbe für Schüler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B1AD4C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229A2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7196B0E3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1F82D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22-dars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6AB7C0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Film: Deutsche Sprache – hippe Sprache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18460C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41999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4083CC8D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CD80C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23-dars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90746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Film: Deutsche Sprache – hippe Sprache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28C3C6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B575F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5BB21C5D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B0C6D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24-dars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864DA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Selbsteinschätzung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B1BBF7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4B21E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13DF835A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6F22D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25-dars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592BF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Wortschatzarbeit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CB8088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E9E65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30A5C232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BED470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26-dars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87DC4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Wortschatzarbeit/ Wiederholung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2DA111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8FED9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11EEB161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7B933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27-dars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8CCD8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Kapiteltest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4742DA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C6A81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5D77E737" w14:textId="77777777" w:rsidTr="000A7B0D">
        <w:trPr>
          <w:trHeight w:val="375"/>
        </w:trPr>
        <w:tc>
          <w:tcPr>
            <w:tcW w:w="9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1EED9"/>
            <w:hideMark/>
          </w:tcPr>
          <w:p w14:paraId="0D1799E7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lastRenderedPageBreak/>
              <w:t>II CHORAK</w:t>
            </w:r>
          </w:p>
        </w:tc>
      </w:tr>
      <w:tr w:rsidR="000A7B0D" w:rsidRPr="000A7B0D" w14:paraId="59728FF8" w14:textId="77777777" w:rsidTr="000A7B0D">
        <w:trPr>
          <w:trHeight w:val="375"/>
        </w:trPr>
        <w:tc>
          <w:tcPr>
            <w:tcW w:w="9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E20F0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Kapitel 7. Zusammen</w:t>
            </w:r>
          </w:p>
        </w:tc>
      </w:tr>
      <w:tr w:rsidR="000A7B0D" w:rsidRPr="000A7B0D" w14:paraId="1E0E8CB8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A15CE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28-dars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34B36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Erinnerst du dich?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994C7B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7D9E2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03F0A367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92B9D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29-dars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AE56D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Kurzen Text zur Bildergeschichte schreiben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5053B3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7D059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00E1D1AC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95B51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30-dars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11567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Wortschatzarbeit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CF0E9A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FD8EC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11C52F57" w14:textId="77777777" w:rsidTr="000A7B0D">
        <w:trPr>
          <w:gridAfter w:val="1"/>
          <w:wAfter w:w="12" w:type="dxa"/>
          <w:trHeight w:val="70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35684E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31-dars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F7AB7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 xml:space="preserve">Wie wir leben. </w:t>
            </w: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Über verschiedene</w:t>
            </w: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br/>
              <w:t>Lebensformen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437F98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2BE23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45E8E8E1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B5E25D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32-dars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9E7BE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Einen Radiobeitrag verstehen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FC5BAF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6257D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59974AEE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AC99F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33-dars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58FFC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Grammatik: Reflexive Verben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818B5D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C604D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2988308D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267F3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34-dars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AA6CC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 xml:space="preserve">Guter Rat ist Teuer. </w:t>
            </w: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Forumseinträge lesen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DDD1ED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B47A3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38F3E17F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B6045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35-dars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69291B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Redemittel, die Argumente verbinden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5ADC2F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DB5C9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3AE1AAF7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E9A2D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36-dars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0DB6C5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Seine Meinung in einem Forum schreiben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297850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95940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36270A0F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8A0D7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37-dars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F5384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Strategie: einen Text korrigieren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63A8BA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C9CC6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3D66EFC9" w14:textId="77777777" w:rsidTr="000A7B0D">
        <w:trPr>
          <w:gridAfter w:val="1"/>
          <w:wAfter w:w="12" w:type="dxa"/>
          <w:trHeight w:val="621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9A8C9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38-dars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CD77F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Besondere Beziehungen</w:t>
            </w: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. Zeitschriftentexte</w:t>
            </w: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br/>
              <w:t>über besondere Beziehungen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3410FB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C521C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43CF08F7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09D65A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39-dars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0F67D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Über eigene Beziehungen sprechen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ACF14D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1F34A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1EE29B6B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7D693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40-dars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FC65A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Grammatik: Relativsätze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395BC4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2256C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48E8ED9D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12305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41-dars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97E22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Kontrollarbeit. Wiederholung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48E05B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3BC3B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4725375D" w14:textId="77777777" w:rsidTr="000A7B0D">
        <w:trPr>
          <w:gridAfter w:val="1"/>
          <w:wAfter w:w="12" w:type="dxa"/>
          <w:trHeight w:val="73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07322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42-dars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7DA3AF" w14:textId="35E86D34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 xml:space="preserve">Aus den Augen, aus dem Sinn?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br/>
            </w: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1. Abschnitt aus dem Roman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FD6397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26ABA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45875E28" w14:textId="77777777" w:rsidTr="000A7B0D">
        <w:trPr>
          <w:gridAfter w:val="1"/>
          <w:wAfter w:w="12" w:type="dxa"/>
          <w:trHeight w:val="563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9C3CC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43-dars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96138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Einen literarischen Text verstehen und</w:t>
            </w: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br/>
              <w:t>darüber sprechen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C381C8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6805E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0D4F5490" w14:textId="77777777" w:rsidTr="000A7B0D">
        <w:trPr>
          <w:gridAfter w:val="1"/>
          <w:wAfter w:w="12" w:type="dxa"/>
          <w:trHeight w:val="75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4045D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44-dars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9849D6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In einer E-Mail Tipps für den Umgang mit</w:t>
            </w: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br/>
              <w:t>einer Freundschaft im Austauschjahr geben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557FDE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73B6B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6EAE3104" w14:textId="77777777" w:rsidTr="000A7B0D">
        <w:trPr>
          <w:gridAfter w:val="1"/>
          <w:wAfter w:w="12" w:type="dxa"/>
          <w:trHeight w:val="613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6BBFE0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45-dars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ACCA9E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Film: Komplimente machen – Freude</w:t>
            </w: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br/>
              <w:t>schenken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E5EBDB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6364F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54D6C95D" w14:textId="77777777" w:rsidTr="000A7B0D">
        <w:trPr>
          <w:gridAfter w:val="1"/>
          <w:wAfter w:w="12" w:type="dxa"/>
          <w:trHeight w:val="553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B48C3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46-dars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3204D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Film: Komplimente machen – Freude</w:t>
            </w: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br/>
              <w:t>schenken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3B2468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07C20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2D02B211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7EACC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47-dars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7712C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Wortschatzarbeit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BD6F64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710F8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03818BA2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7603F3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48-dars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26FF2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Kapiteltest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0D7B9D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C3B09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0FAB69AA" w14:textId="77777777" w:rsidTr="000A7B0D">
        <w:trPr>
          <w:trHeight w:val="375"/>
        </w:trPr>
        <w:tc>
          <w:tcPr>
            <w:tcW w:w="9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1EED9"/>
            <w:hideMark/>
          </w:tcPr>
          <w:p w14:paraId="1BD684A5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III CHORAK</w:t>
            </w:r>
          </w:p>
        </w:tc>
      </w:tr>
      <w:tr w:rsidR="000A7B0D" w:rsidRPr="000A7B0D" w14:paraId="526688DC" w14:textId="77777777" w:rsidTr="000A7B0D">
        <w:trPr>
          <w:trHeight w:val="375"/>
        </w:trPr>
        <w:tc>
          <w:tcPr>
            <w:tcW w:w="9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14951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Kapitel 8. Kaufen, kaufen, kaufen</w:t>
            </w:r>
          </w:p>
        </w:tc>
      </w:tr>
      <w:tr w:rsidR="000A7B0D" w:rsidRPr="000A7B0D" w14:paraId="1F4B7DBA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D30FF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49-dars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D6EA5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Erinnerst du dich?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3A78C6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80CB0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645BDD44" w14:textId="77777777" w:rsidTr="000A7B0D">
        <w:trPr>
          <w:gridAfter w:val="1"/>
          <w:wAfter w:w="12" w:type="dxa"/>
          <w:trHeight w:val="704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30E7B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50-dars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F4A38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Über typische Situationen beim Einkaufen</w:t>
            </w: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br/>
              <w:t>und Schoppen sprechen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FF0F67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E99B8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7995037C" w14:textId="77777777" w:rsidTr="000A7B0D">
        <w:trPr>
          <w:gridAfter w:val="1"/>
          <w:wAfter w:w="12" w:type="dxa"/>
          <w:trHeight w:val="64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46719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51-dars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40B6A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 xml:space="preserve">Dinge, die die Welt (nicht) braucht.  </w:t>
            </w: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Ein</w:t>
            </w: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br/>
              <w:t>Produkt beschreiben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A6B97A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63A3C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0973FEA9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B3A2CE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52-dars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9B54A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Grammatik: Finalsätze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2CCCC6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88930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5E4F608F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D5590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53-dars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849AF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Mit Umschreibungen arbeiten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BF8648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F4B7A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27DEECB6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8349A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lastRenderedPageBreak/>
              <w:t>54-dars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6CBF0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 xml:space="preserve">Konsum heute. </w:t>
            </w: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Rund um den Konsum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0AA7C8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36537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376AF658" w14:textId="77777777" w:rsidTr="000A7B0D">
        <w:trPr>
          <w:gridAfter w:val="1"/>
          <w:wAfter w:w="12" w:type="dxa"/>
          <w:trHeight w:val="638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BD42A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55-dars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72520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Die Argumentation in einer Diskussion</w:t>
            </w: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br/>
              <w:t>verstehen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D81C9D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E5A4C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31BEF93B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7954A1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56-dars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062FA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In der Tauschbörse. Dialoge spielen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D1FD64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2C6BC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3461730C" w14:textId="77777777" w:rsidTr="000A7B0D">
        <w:trPr>
          <w:gridAfter w:val="1"/>
          <w:wAfter w:w="12" w:type="dxa"/>
          <w:trHeight w:val="62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6C2B99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57-dars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133EA" w14:textId="7A5B6224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In der Schuldenfalle</w:t>
            </w: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. Bedeutung des Wortes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 </w:t>
            </w: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Schuldenfalle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C1A613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CE95D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69212A8E" w14:textId="77777777" w:rsidTr="000A7B0D">
        <w:trPr>
          <w:gridAfter w:val="1"/>
          <w:wAfter w:w="12" w:type="dxa"/>
          <w:trHeight w:val="653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75A2B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58-dars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AF00B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Ratschläge zum Thema „Schulden</w:t>
            </w: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br/>
              <w:t>vermeiden" geben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F7E0B0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3A22B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2FEC10E3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A68BF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59-dars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13516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Grammatik: Konjunktiv 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9E74B2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F9321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737E4EA6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09B47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60-dars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198DB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Kontrollarbeit. Wiederholung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31EDE3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FFF9F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14C6E003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C38FB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61-dars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2C6A2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 xml:space="preserve">Kauf mich! </w:t>
            </w: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Über Konsum durch Werbung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CAF957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C32D4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182D7DD8" w14:textId="77777777" w:rsidTr="000A7B0D">
        <w:trPr>
          <w:gridAfter w:val="1"/>
          <w:wAfter w:w="12" w:type="dxa"/>
          <w:trHeight w:val="709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C8345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62-dars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4C00A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Einen Sachtext über Werbung und Radio-</w:t>
            </w: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br/>
              <w:t>Werbung verstehen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980E88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25B83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32D6082C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1855D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63-dars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5F59D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Eine Werbekampagne entwerfen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CC3DAE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73E84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713F956B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45EFE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64-dars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BD1C67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proofErr w:type="spellStart"/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DaWanda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F76500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A72B6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206EE5B6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5419E4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65-dars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720895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Film: Generation Konsum?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C02447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CA411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322B8710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F402C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66-dars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DB5A6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Kapiteltest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2E56BA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20AF7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7299DD92" w14:textId="77777777" w:rsidTr="000A7B0D">
        <w:trPr>
          <w:trHeight w:val="375"/>
        </w:trPr>
        <w:tc>
          <w:tcPr>
            <w:tcW w:w="9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948C7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Kapitel 9. Endlich Ferien</w:t>
            </w:r>
          </w:p>
        </w:tc>
      </w:tr>
      <w:tr w:rsidR="000A7B0D" w:rsidRPr="000A7B0D" w14:paraId="60FF3EB1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D61DBB" w14:textId="77777777" w:rsidR="000A7B0D" w:rsidRPr="000A7B0D" w:rsidRDefault="000A7B0D" w:rsidP="000A7B0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67-dars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F53CC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Über verschiedene Reisetypen sprechen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7E69D0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E2CF4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6F8D618E" w14:textId="77777777" w:rsidTr="000A7B0D">
        <w:trPr>
          <w:gridAfter w:val="1"/>
          <w:wAfter w:w="12" w:type="dxa"/>
          <w:trHeight w:val="624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4F307" w14:textId="77777777" w:rsidR="000A7B0D" w:rsidRPr="000A7B0D" w:rsidRDefault="000A7B0D" w:rsidP="000A7B0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68-dars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BC2E82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 xml:space="preserve">Einmal um die ganze Welt. </w:t>
            </w: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Ein Interview</w:t>
            </w: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br/>
              <w:t>zu einer Weltreise verstehen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50F856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3BD2D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10CA166F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E4683E" w14:textId="77777777" w:rsidR="000A7B0D" w:rsidRPr="000A7B0D" w:rsidRDefault="000A7B0D" w:rsidP="000A7B0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69-dars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FDC7A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Grammatik: Temporale Nebensätze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3A18DF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91A12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0E5395C7" w14:textId="77777777" w:rsidTr="000A7B0D">
        <w:trPr>
          <w:gridAfter w:val="1"/>
          <w:wAfter w:w="12" w:type="dxa"/>
          <w:trHeight w:val="612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B5766" w14:textId="77777777" w:rsidR="000A7B0D" w:rsidRPr="000A7B0D" w:rsidRDefault="000A7B0D" w:rsidP="000A7B0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70-dars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4AAF0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Urlaub mal anders</w:t>
            </w: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. Seine Meinung zu</w:t>
            </w: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br/>
            </w:r>
            <w:proofErr w:type="spellStart"/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Workcamps</w:t>
            </w:r>
            <w:proofErr w:type="spellEnd"/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 äußern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7E8C95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41055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0A8E25F7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5A160" w14:textId="77777777" w:rsidR="000A7B0D" w:rsidRPr="000A7B0D" w:rsidRDefault="000A7B0D" w:rsidP="000A7B0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71-dars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CAE8C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Über eigene Urlaubserfahrungen berichten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31266D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BD6DA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3A6B38A3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33420" w14:textId="77777777" w:rsidR="000A7B0D" w:rsidRPr="000A7B0D" w:rsidRDefault="000A7B0D" w:rsidP="000A7B0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72-dars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3565D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Sprachen lernen unterwegs</w:t>
            </w: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. Sprachreisen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15041A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B3CE0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0D236E26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8A832" w14:textId="77777777" w:rsidR="000A7B0D" w:rsidRPr="000A7B0D" w:rsidRDefault="000A7B0D" w:rsidP="000A7B0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73-dars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95DFB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Grammatik: Temporale Präpositionen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673B88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37F9D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1A7DC084" w14:textId="77777777" w:rsidTr="000A7B0D">
        <w:trPr>
          <w:gridAfter w:val="1"/>
          <w:wAfter w:w="12" w:type="dxa"/>
          <w:trHeight w:val="40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55F8E" w14:textId="77777777" w:rsidR="000A7B0D" w:rsidRPr="000A7B0D" w:rsidRDefault="000A7B0D" w:rsidP="000A7B0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74-dars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6F8375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Einen Brief an die Gastfamilie schreiben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12F42C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E1F91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7B372DED" w14:textId="77777777" w:rsidTr="000A7B0D">
        <w:trPr>
          <w:gridAfter w:val="1"/>
          <w:wAfter w:w="12" w:type="dxa"/>
          <w:trHeight w:val="574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F3C53" w14:textId="77777777" w:rsidR="000A7B0D" w:rsidRPr="000A7B0D" w:rsidRDefault="000A7B0D" w:rsidP="000A7B0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75-dars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A3B15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Eine Reise nach Hamburg</w:t>
            </w: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. Informationen</w:t>
            </w: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br/>
              <w:t>zu den Attraktionen einer Stadt verstehen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4962EF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51730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756FBD9E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9E4B9" w14:textId="77777777" w:rsidR="000A7B0D" w:rsidRPr="000A7B0D" w:rsidRDefault="000A7B0D" w:rsidP="000A7B0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76-dars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84EEB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An der Rezeption. Dialoge spielen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F872AC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42080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6F878B61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A3E8C" w14:textId="77777777" w:rsidR="000A7B0D" w:rsidRPr="000A7B0D" w:rsidRDefault="000A7B0D" w:rsidP="000A7B0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77-dars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CE6D48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Informationen auf Reisen erfragen und geben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4336A0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37F4E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4B16A31C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B0359" w14:textId="77777777" w:rsidR="000A7B0D" w:rsidRPr="000A7B0D" w:rsidRDefault="000A7B0D" w:rsidP="000A7B0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78-dars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C4885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Kapiteltest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36F255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B5C74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4006DD0E" w14:textId="77777777" w:rsidTr="000A7B0D">
        <w:trPr>
          <w:trHeight w:val="375"/>
        </w:trPr>
        <w:tc>
          <w:tcPr>
            <w:tcW w:w="9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1EED9"/>
            <w:hideMark/>
          </w:tcPr>
          <w:p w14:paraId="3E7C4243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IV CHORAK</w:t>
            </w:r>
          </w:p>
        </w:tc>
      </w:tr>
      <w:tr w:rsidR="000A7B0D" w:rsidRPr="000A7B0D" w14:paraId="222781FF" w14:textId="77777777" w:rsidTr="000A7B0D">
        <w:trPr>
          <w:gridAfter w:val="1"/>
          <w:wAfter w:w="12" w:type="dxa"/>
          <w:trHeight w:val="40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B3E52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79-dars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2C0A1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D-A-CH: Touristenattraktionen für Jugendliche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54CF76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795B7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2C48B5FB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2D87F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80-dars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285734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Strategie: Mit Schlüsselwörtern arbeiten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A64247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97635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521C5DE4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A3925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81-dars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F2DE9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Film: Erfurt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C12C05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296B4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29D6A7D1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AE040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82-dars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9CAB8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Eigene Stadt als Reiseziel vorstellen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32DC04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F8A3A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34495F26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0C11D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lastRenderedPageBreak/>
              <w:t>83-dars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2D343F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Wortschatzarbeit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3A565C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002D4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4B84BEA3" w14:textId="77777777" w:rsidTr="000A7B0D">
        <w:trPr>
          <w:trHeight w:val="375"/>
        </w:trPr>
        <w:tc>
          <w:tcPr>
            <w:tcW w:w="9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D4105D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Kapitel 10. Natürlich Natur</w:t>
            </w:r>
          </w:p>
        </w:tc>
      </w:tr>
      <w:tr w:rsidR="000A7B0D" w:rsidRPr="000A7B0D" w14:paraId="6EA5A147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9260FC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84-dars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F815C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Das Umwelt-Spiel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3269C8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102CF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1DB7E28C" w14:textId="77777777" w:rsidTr="001948D7">
        <w:trPr>
          <w:gridAfter w:val="1"/>
          <w:wAfter w:w="12" w:type="dxa"/>
          <w:trHeight w:val="68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291827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85-dars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077A5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Aus alt mach neu</w:t>
            </w: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. Einen Text über</w:t>
            </w: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br/>
              <w:t>Recycling verstehen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4AC8DC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88A8B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144E2DA1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7AC5A4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86-dars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CE192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Umweltfreundlich leben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667255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D0DFA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38EF4CEC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92C11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87-dars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C52F5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Grammatik: Passiv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E73F1F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D51FD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79EC32F1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6D6DF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88-dars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DFA62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 xml:space="preserve">Tierisch tierlieb? </w:t>
            </w: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Umgang mit Tieren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8B657B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0FE65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202A1AAB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B47FA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89-dars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5288C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Eine Talkshow zum Thema „Tiere" spielen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E15DE5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C0EA2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7C82D3DB" w14:textId="77777777" w:rsidTr="001948D7">
        <w:trPr>
          <w:gridAfter w:val="1"/>
          <w:wAfter w:w="12" w:type="dxa"/>
          <w:trHeight w:val="716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DE658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90-dars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A77BC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 xml:space="preserve">Alles für die Umwelt? </w:t>
            </w: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Die nachstehenden</w:t>
            </w: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br/>
              <w:t>Umweltprojekte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20693A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18832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56DF8B30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68426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91-dars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88EEF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Grammatik: Indirekte Rede: Konjunktiv 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60143B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4F81F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537A61F3" w14:textId="77777777" w:rsidTr="001948D7">
        <w:trPr>
          <w:gridAfter w:val="1"/>
          <w:wAfter w:w="12" w:type="dxa"/>
          <w:trHeight w:val="604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EB86AE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92-dars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A9DAC" w14:textId="605393C2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Einen kurzen Bericht über ein Umweltprojekt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 </w:t>
            </w: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schreiben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9FAEDE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45D41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2F51AA87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C913B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93-dars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C31C5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Kontrollarbeit. Wiederholung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7E01EC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C8CC8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0445EA8B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7B6A9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94-dars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76563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Kostbares Nass</w:t>
            </w: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. Rundum über Wasser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F94156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C46D3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1492BC58" w14:textId="77777777" w:rsidTr="000A7B0D">
        <w:trPr>
          <w:gridAfter w:val="1"/>
          <w:wAfter w:w="12" w:type="dxa"/>
          <w:trHeight w:val="577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37A77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95-dars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DE1E5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Detailinformationen eines Referats zum</w:t>
            </w: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br/>
              <w:t>Thema „Wasser" verstehen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901703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F9BA5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136AE369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046AC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96-dars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42900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Strategie: Ein Referat vorbereiten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95A9C9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F541D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02685EA8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A2E4D3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97-dars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1368A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Ein Kurzreferat halten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061557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D6FD6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42696A99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3F485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98-dars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899F1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Film: Wildtiere in Berlin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C67443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713A5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74D50C5E" w14:textId="77777777" w:rsidTr="000A7B0D">
        <w:trPr>
          <w:gridAfter w:val="1"/>
          <w:wAfter w:w="12" w:type="dxa"/>
          <w:trHeight w:val="647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2B3843" w14:textId="77777777" w:rsidR="000A7B0D" w:rsidRPr="000A7B0D" w:rsidRDefault="000A7B0D" w:rsidP="000A7B0D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99-dars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A4385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Eine Zeitungsmeldung zum Thema Tiere</w:t>
            </w: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br/>
              <w:t>schreiben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9D35B5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24C47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082BB5BF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48646A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100-dars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1107E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Wortschatzarbeit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22B7C0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FEB89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136BEFFF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E82519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101-dars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3F936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Kapiteltest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DC713F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1558E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A7B0D" w:rsidRPr="000A7B0D" w14:paraId="6AF3F4EE" w14:textId="77777777" w:rsidTr="000A7B0D">
        <w:trPr>
          <w:gridAfter w:val="1"/>
          <w:wAfter w:w="12" w:type="dxa"/>
          <w:trHeight w:val="37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2C116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102-dars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62C5A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Zusammenfassung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B05DDA" w14:textId="77777777" w:rsidR="000A7B0D" w:rsidRP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D2FEA" w14:textId="77777777" w:rsidR="000A7B0D" w:rsidRPr="000A7B0D" w:rsidRDefault="000A7B0D" w:rsidP="000A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0A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</w:tbl>
    <w:p w14:paraId="2CBAD0AE" w14:textId="77777777" w:rsidR="007334EE" w:rsidRPr="000A7B0D" w:rsidRDefault="001948D7">
      <w:pPr>
        <w:rPr>
          <w:rFonts w:ascii="Times New Roman" w:hAnsi="Times New Roman" w:cs="Times New Roman"/>
          <w:sz w:val="28"/>
          <w:szCs w:val="28"/>
        </w:rPr>
      </w:pPr>
    </w:p>
    <w:sectPr w:rsidR="007334EE" w:rsidRPr="000A7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0D"/>
    <w:rsid w:val="000A7B0D"/>
    <w:rsid w:val="001948D7"/>
    <w:rsid w:val="00537D15"/>
    <w:rsid w:val="00BC0B4D"/>
    <w:rsid w:val="00BD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158A"/>
  <w15:chartTrackingRefBased/>
  <w15:docId w15:val="{830E7642-CDC3-45C9-8182-52D5DD5F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5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4546</Characters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packpdf.com</dc:creator>
  <cp:keywords/>
  <dc:description/>
  <dcterms:created xsi:type="dcterms:W3CDTF">2023-07-04T07:09:00Z</dcterms:created>
  <dcterms:modified xsi:type="dcterms:W3CDTF">2023-07-04T07:15:00Z</dcterms:modified>
</cp:coreProperties>
</file>