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5819" w14:textId="2CC8C0A5" w:rsidR="003903E9" w:rsidRPr="000D68A4" w:rsidRDefault="003903E9" w:rsidP="00C11FC2">
      <w:pPr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lang w:val="en-US"/>
        </w:rPr>
      </w:pPr>
      <w:r>
        <w:rPr>
          <w:rFonts w:ascii="Times New Roman" w:hAnsi="Times New Roman"/>
          <w:b/>
          <w:kern w:val="2"/>
          <w:sz w:val="28"/>
          <w:lang w:val="en-US"/>
        </w:rPr>
        <w:t>4</w:t>
      </w:r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-sinf </w:t>
      </w:r>
      <w:proofErr w:type="spellStart"/>
      <w:proofErr w:type="gramStart"/>
      <w:r w:rsidRPr="000D68A4">
        <w:rPr>
          <w:rFonts w:ascii="Times New Roman" w:hAnsi="Times New Roman"/>
          <w:b/>
          <w:kern w:val="2"/>
          <w:sz w:val="28"/>
          <w:lang w:val="en-US"/>
        </w:rPr>
        <w:t>o‘</w:t>
      </w:r>
      <w:proofErr w:type="gramEnd"/>
      <w:r w:rsidRPr="000D68A4">
        <w:rPr>
          <w:rFonts w:ascii="Times New Roman" w:hAnsi="Times New Roman"/>
          <w:b/>
          <w:kern w:val="2"/>
          <w:sz w:val="28"/>
          <w:lang w:val="en-US"/>
        </w:rPr>
        <w:t>qish</w:t>
      </w:r>
      <w:proofErr w:type="spellEnd"/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Pr="000D68A4">
        <w:rPr>
          <w:rFonts w:ascii="Times New Roman" w:hAnsi="Times New Roman"/>
          <w:b/>
          <w:kern w:val="2"/>
          <w:sz w:val="28"/>
          <w:lang w:val="en-US"/>
        </w:rPr>
        <w:t>savodxonligi</w:t>
      </w:r>
      <w:proofErr w:type="spellEnd"/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Pr="000D68A4">
        <w:rPr>
          <w:rFonts w:ascii="Times New Roman" w:hAnsi="Times New Roman"/>
          <w:b/>
          <w:kern w:val="2"/>
          <w:sz w:val="28"/>
          <w:lang w:val="en-US"/>
        </w:rPr>
        <w:t>fanidan</w:t>
      </w:r>
      <w:proofErr w:type="spellEnd"/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  </w:t>
      </w:r>
      <w:r>
        <w:rPr>
          <w:rFonts w:ascii="Times New Roman" w:hAnsi="Times New Roman"/>
          <w:b/>
          <w:kern w:val="2"/>
          <w:sz w:val="28"/>
          <w:lang w:val="en-US"/>
        </w:rPr>
        <w:t>1</w:t>
      </w:r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-chorak </w:t>
      </w:r>
      <w:proofErr w:type="spellStart"/>
      <w:r w:rsidRPr="000D68A4">
        <w:rPr>
          <w:rFonts w:ascii="Times New Roman" w:hAnsi="Times New Roman"/>
          <w:b/>
          <w:kern w:val="2"/>
          <w:sz w:val="28"/>
          <w:lang w:val="en-US"/>
        </w:rPr>
        <w:t>uchun</w:t>
      </w:r>
      <w:proofErr w:type="spellEnd"/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Pr="000D68A4">
        <w:rPr>
          <w:rFonts w:ascii="Times New Roman" w:hAnsi="Times New Roman"/>
          <w:b/>
          <w:kern w:val="2"/>
          <w:sz w:val="28"/>
          <w:lang w:val="en-US"/>
        </w:rPr>
        <w:t>taqvim</w:t>
      </w:r>
      <w:proofErr w:type="spellEnd"/>
      <w:r w:rsidRPr="000D68A4">
        <w:rPr>
          <w:rFonts w:ascii="Times New Roman" w:hAnsi="Times New Roman"/>
          <w:b/>
          <w:kern w:val="2"/>
          <w:sz w:val="28"/>
          <w:lang w:val="en-US"/>
        </w:rPr>
        <w:t xml:space="preserve"> </w:t>
      </w:r>
      <w:proofErr w:type="spellStart"/>
      <w:r w:rsidRPr="000D68A4">
        <w:rPr>
          <w:rFonts w:ascii="Times New Roman" w:hAnsi="Times New Roman"/>
          <w:b/>
          <w:kern w:val="2"/>
          <w:sz w:val="28"/>
          <w:lang w:val="en-US"/>
        </w:rPr>
        <w:t>reja</w:t>
      </w:r>
      <w:proofErr w:type="spellEnd"/>
    </w:p>
    <w:p w14:paraId="469D1AB5" w14:textId="255B685C" w:rsidR="00BB2AB9" w:rsidRPr="00CA25AA" w:rsidRDefault="00536465" w:rsidP="00B06898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Style w:val="a3"/>
        <w:tblW w:w="10409" w:type="dxa"/>
        <w:tblLook w:val="04A0" w:firstRow="1" w:lastRow="0" w:firstColumn="1" w:lastColumn="0" w:noHBand="0" w:noVBand="1"/>
      </w:tblPr>
      <w:tblGrid>
        <w:gridCol w:w="605"/>
        <w:gridCol w:w="3742"/>
        <w:gridCol w:w="752"/>
        <w:gridCol w:w="808"/>
        <w:gridCol w:w="2252"/>
        <w:gridCol w:w="2250"/>
      </w:tblGrid>
      <w:tr w:rsidR="00AB7815" w:rsidRPr="003903E9" w14:paraId="6D0E2AB1" w14:textId="0C88E022" w:rsidTr="00AB7815">
        <w:trPr>
          <w:trHeight w:val="456"/>
        </w:trPr>
        <w:tc>
          <w:tcPr>
            <w:tcW w:w="605" w:type="dxa"/>
          </w:tcPr>
          <w:p w14:paraId="14167F3A" w14:textId="77777777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3742" w:type="dxa"/>
          </w:tcPr>
          <w:p w14:paraId="3E1B9602" w14:textId="77777777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</w:p>
        </w:tc>
        <w:tc>
          <w:tcPr>
            <w:tcW w:w="752" w:type="dxa"/>
          </w:tcPr>
          <w:p w14:paraId="061501B5" w14:textId="09D6E490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03E9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Soat</w:t>
            </w:r>
          </w:p>
        </w:tc>
        <w:tc>
          <w:tcPr>
            <w:tcW w:w="808" w:type="dxa"/>
          </w:tcPr>
          <w:p w14:paraId="14EC2194" w14:textId="140B2648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03E9">
              <w:rPr>
                <w:rFonts w:ascii="Times New Roman" w:hAnsi="Times New Roman"/>
                <w:b/>
                <w:kern w:val="2"/>
                <w:sz w:val="28"/>
                <w:lang w:val="en-US"/>
              </w:rPr>
              <w:t>Sana</w:t>
            </w:r>
          </w:p>
        </w:tc>
        <w:tc>
          <w:tcPr>
            <w:tcW w:w="2252" w:type="dxa"/>
          </w:tcPr>
          <w:p w14:paraId="43569E92" w14:textId="14D6F11A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  <w:tc>
          <w:tcPr>
            <w:tcW w:w="2250" w:type="dxa"/>
          </w:tcPr>
          <w:p w14:paraId="7A0B212F" w14:textId="7C8D7B09" w:rsidR="003903E9" w:rsidRP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390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Izoh</w:t>
            </w:r>
            <w:proofErr w:type="spellEnd"/>
          </w:p>
        </w:tc>
      </w:tr>
      <w:tr w:rsidR="00AB7815" w14:paraId="4F4C4C9E" w14:textId="1805080E" w:rsidTr="00AB7815">
        <w:tc>
          <w:tcPr>
            <w:tcW w:w="605" w:type="dxa"/>
          </w:tcPr>
          <w:p w14:paraId="5388B878" w14:textId="77777777" w:rsidR="003903E9" w:rsidRDefault="003903E9" w:rsidP="00044127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42" w:type="dxa"/>
          </w:tcPr>
          <w:p w14:paraId="3F19AA49" w14:textId="77777777" w:rsidR="003903E9" w:rsidRDefault="003903E9" w:rsidP="00044127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Yagonadir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Vataning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752" w:type="dxa"/>
            <w:vAlign w:val="center"/>
          </w:tcPr>
          <w:p w14:paraId="69EBEFAA" w14:textId="0AC853F4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065D9184" w14:textId="77777777" w:rsidR="003903E9" w:rsidRDefault="003903E9" w:rsidP="00044127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6A6926D" w14:textId="01172493" w:rsidR="003903E9" w:rsidRDefault="00AB7815" w:rsidP="00044127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10-bet</w:t>
            </w:r>
          </w:p>
        </w:tc>
        <w:tc>
          <w:tcPr>
            <w:tcW w:w="2250" w:type="dxa"/>
          </w:tcPr>
          <w:p w14:paraId="1412BDDB" w14:textId="77777777" w:rsidR="003903E9" w:rsidRDefault="003903E9" w:rsidP="00044127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F82A19A" w14:textId="2E0A39F3" w:rsidTr="00AB7815">
        <w:tc>
          <w:tcPr>
            <w:tcW w:w="605" w:type="dxa"/>
          </w:tcPr>
          <w:p w14:paraId="3D242E4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42" w:type="dxa"/>
          </w:tcPr>
          <w:p w14:paraId="300F39D3" w14:textId="77777777" w:rsidR="003903E9" w:rsidRDefault="003903E9" w:rsidP="00AB7815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Buyuk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mehring</w:t>
            </w:r>
            <w:proofErr w:type="spellEnd"/>
          </w:p>
        </w:tc>
        <w:tc>
          <w:tcPr>
            <w:tcW w:w="752" w:type="dxa"/>
            <w:vAlign w:val="center"/>
          </w:tcPr>
          <w:p w14:paraId="53EE036D" w14:textId="1551F8A1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0B706CF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32A0EB2" w14:textId="5C2CEFF9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14-bet</w:t>
            </w:r>
          </w:p>
        </w:tc>
        <w:tc>
          <w:tcPr>
            <w:tcW w:w="2250" w:type="dxa"/>
          </w:tcPr>
          <w:p w14:paraId="595DEC6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247301C" w14:textId="03421B8F" w:rsidTr="00AB7815">
        <w:tc>
          <w:tcPr>
            <w:tcW w:w="605" w:type="dxa"/>
          </w:tcPr>
          <w:p w14:paraId="217E49B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42" w:type="dxa"/>
          </w:tcPr>
          <w:p w14:paraId="04DFCBB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Sayroqi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qushcha</w:t>
            </w:r>
            <w:proofErr w:type="spellEnd"/>
          </w:p>
        </w:tc>
        <w:tc>
          <w:tcPr>
            <w:tcW w:w="752" w:type="dxa"/>
            <w:vAlign w:val="center"/>
          </w:tcPr>
          <w:p w14:paraId="23C65400" w14:textId="04BBEC0B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769AF35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18975FE9" w14:textId="0F0C0BDD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19-bet</w:t>
            </w:r>
          </w:p>
        </w:tc>
        <w:tc>
          <w:tcPr>
            <w:tcW w:w="2250" w:type="dxa"/>
          </w:tcPr>
          <w:p w14:paraId="1A27FA0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673454C4" w14:textId="0AAF46B9" w:rsidTr="00AB7815">
        <w:tc>
          <w:tcPr>
            <w:tcW w:w="605" w:type="dxa"/>
          </w:tcPr>
          <w:p w14:paraId="000D5A1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42" w:type="dxa"/>
          </w:tcPr>
          <w:p w14:paraId="1B452B5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Vatan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(Audio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ertak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52" w:type="dxa"/>
            <w:vAlign w:val="center"/>
          </w:tcPr>
          <w:p w14:paraId="03CFE98B" w14:textId="385B1446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4908D8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479CD8C2" w14:textId="6C6ADEB5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19-bet</w:t>
            </w:r>
          </w:p>
        </w:tc>
        <w:tc>
          <w:tcPr>
            <w:tcW w:w="2250" w:type="dxa"/>
          </w:tcPr>
          <w:p w14:paraId="0138D47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201212A9" w14:textId="7C3BA7FA" w:rsidTr="00AB7815">
        <w:tc>
          <w:tcPr>
            <w:tcW w:w="605" w:type="dxa"/>
          </w:tcPr>
          <w:p w14:paraId="5DA4D3E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42" w:type="dxa"/>
          </w:tcPr>
          <w:p w14:paraId="1761D93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Vatan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yoshlari</w:t>
            </w:r>
            <w:proofErr w:type="spellEnd"/>
          </w:p>
        </w:tc>
        <w:tc>
          <w:tcPr>
            <w:tcW w:w="752" w:type="dxa"/>
            <w:vAlign w:val="center"/>
          </w:tcPr>
          <w:p w14:paraId="4411E51D" w14:textId="192596B3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18E6C5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1FD7422A" w14:textId="6F2C9792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22-bet</w:t>
            </w:r>
          </w:p>
        </w:tc>
        <w:tc>
          <w:tcPr>
            <w:tcW w:w="2250" w:type="dxa"/>
          </w:tcPr>
          <w:p w14:paraId="17A81E5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14F9F9BA" w14:textId="27A143BB" w:rsidTr="00AB7815">
        <w:tc>
          <w:tcPr>
            <w:tcW w:w="605" w:type="dxa"/>
          </w:tcPr>
          <w:p w14:paraId="7062A93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42" w:type="dxa"/>
          </w:tcPr>
          <w:p w14:paraId="1402C2A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Marvarid</w:t>
            </w:r>
          </w:p>
        </w:tc>
        <w:tc>
          <w:tcPr>
            <w:tcW w:w="752" w:type="dxa"/>
            <w:vAlign w:val="center"/>
          </w:tcPr>
          <w:p w14:paraId="7FADB983" w14:textId="52131FA0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4B0F0084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48F25D81" w14:textId="69BA665A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28--bet</w:t>
            </w:r>
          </w:p>
        </w:tc>
        <w:tc>
          <w:tcPr>
            <w:tcW w:w="2250" w:type="dxa"/>
          </w:tcPr>
          <w:p w14:paraId="70B01906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3687AB9D" w14:textId="2EBCEEF2" w:rsidTr="00AB7815">
        <w:tc>
          <w:tcPr>
            <w:tcW w:w="605" w:type="dxa"/>
          </w:tcPr>
          <w:p w14:paraId="54EE2292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42" w:type="dxa"/>
          </w:tcPr>
          <w:p w14:paraId="4EB11840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Marvarid</w:t>
            </w:r>
          </w:p>
        </w:tc>
        <w:tc>
          <w:tcPr>
            <w:tcW w:w="752" w:type="dxa"/>
            <w:vAlign w:val="center"/>
          </w:tcPr>
          <w:p w14:paraId="53911664" w14:textId="42B12BB8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4E4B6A9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7AFC2796" w14:textId="26018C6C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28-bet</w:t>
            </w:r>
          </w:p>
        </w:tc>
        <w:tc>
          <w:tcPr>
            <w:tcW w:w="2250" w:type="dxa"/>
          </w:tcPr>
          <w:p w14:paraId="212785D2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A3849A7" w14:textId="04457CD8" w:rsidTr="00AB7815">
        <w:tc>
          <w:tcPr>
            <w:tcW w:w="605" w:type="dxa"/>
          </w:tcPr>
          <w:p w14:paraId="0DCF8546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42" w:type="dxa"/>
          </w:tcPr>
          <w:p w14:paraId="6D387CB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STO’</w:t>
            </w:r>
          </w:p>
        </w:tc>
        <w:tc>
          <w:tcPr>
            <w:tcW w:w="752" w:type="dxa"/>
            <w:vAlign w:val="center"/>
          </w:tcPr>
          <w:p w14:paraId="3D104548" w14:textId="21E70F95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E83D33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2B161BE1" w14:textId="3E44BFEE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78D31CB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7775449C" w14:textId="5602A0A7" w:rsidTr="00AB7815">
        <w:tc>
          <w:tcPr>
            <w:tcW w:w="605" w:type="dxa"/>
          </w:tcPr>
          <w:p w14:paraId="2C6E470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42" w:type="dxa"/>
          </w:tcPr>
          <w:p w14:paraId="1DA7128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ishi-1</w:t>
            </w:r>
          </w:p>
        </w:tc>
        <w:tc>
          <w:tcPr>
            <w:tcW w:w="752" w:type="dxa"/>
            <w:vAlign w:val="center"/>
          </w:tcPr>
          <w:p w14:paraId="632E6B67" w14:textId="384D8386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EE526C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2D7EE072" w14:textId="524AE94E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3DDA1BC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4D65B384" w14:textId="73689DD2" w:rsidTr="00AB7815">
        <w:tc>
          <w:tcPr>
            <w:tcW w:w="605" w:type="dxa"/>
          </w:tcPr>
          <w:p w14:paraId="68D614A6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42" w:type="dxa"/>
          </w:tcPr>
          <w:p w14:paraId="77E3076F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Toshbag’ir</w:t>
            </w:r>
            <w:proofErr w:type="spellEnd"/>
          </w:p>
        </w:tc>
        <w:tc>
          <w:tcPr>
            <w:tcW w:w="752" w:type="dxa"/>
            <w:vAlign w:val="center"/>
          </w:tcPr>
          <w:p w14:paraId="23CBF94F" w14:textId="10BB6E98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205F7C74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BA11313" w14:textId="131F9196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33-bet</w:t>
            </w:r>
          </w:p>
        </w:tc>
        <w:tc>
          <w:tcPr>
            <w:tcW w:w="2250" w:type="dxa"/>
          </w:tcPr>
          <w:p w14:paraId="0F7B7D26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003ABC1" w14:textId="0F7CD806" w:rsidTr="00AB7815">
        <w:tc>
          <w:tcPr>
            <w:tcW w:w="605" w:type="dxa"/>
          </w:tcPr>
          <w:p w14:paraId="51A4B33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742" w:type="dxa"/>
          </w:tcPr>
          <w:p w14:paraId="367BD37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Qarg’a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paxta</w:t>
            </w:r>
            <w:proofErr w:type="spellEnd"/>
          </w:p>
        </w:tc>
        <w:tc>
          <w:tcPr>
            <w:tcW w:w="752" w:type="dxa"/>
            <w:vAlign w:val="center"/>
          </w:tcPr>
          <w:p w14:paraId="15129DDF" w14:textId="018E7891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5D2CB41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476B7210" w14:textId="4B6AAD87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40-bet</w:t>
            </w:r>
          </w:p>
        </w:tc>
        <w:tc>
          <w:tcPr>
            <w:tcW w:w="2250" w:type="dxa"/>
          </w:tcPr>
          <w:p w14:paraId="43782104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89DE7A0" w14:textId="72977130" w:rsidTr="00AB7815">
        <w:tc>
          <w:tcPr>
            <w:tcW w:w="605" w:type="dxa"/>
          </w:tcPr>
          <w:p w14:paraId="27E0B9B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742" w:type="dxa"/>
          </w:tcPr>
          <w:p w14:paraId="7341A0EF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tilim</w:t>
            </w:r>
            <w:proofErr w:type="spellEnd"/>
          </w:p>
        </w:tc>
        <w:tc>
          <w:tcPr>
            <w:tcW w:w="752" w:type="dxa"/>
            <w:vAlign w:val="center"/>
          </w:tcPr>
          <w:p w14:paraId="3EEC22D1" w14:textId="51B400C2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BD6225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37C7D75D" w14:textId="33C363F8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43-bet</w:t>
            </w:r>
          </w:p>
        </w:tc>
        <w:tc>
          <w:tcPr>
            <w:tcW w:w="2250" w:type="dxa"/>
          </w:tcPr>
          <w:p w14:paraId="36DE3D5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1D59FC16" w14:textId="06E50D9A" w:rsidTr="00AB7815">
        <w:tc>
          <w:tcPr>
            <w:tcW w:w="605" w:type="dxa"/>
          </w:tcPr>
          <w:p w14:paraId="2CCB9AA0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742" w:type="dxa"/>
          </w:tcPr>
          <w:p w14:paraId="19F7BA2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mazmuni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(Audio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752" w:type="dxa"/>
            <w:vAlign w:val="center"/>
          </w:tcPr>
          <w:p w14:paraId="228BA837" w14:textId="018DE128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CFBDE5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4FAC3AD6" w14:textId="302A3D74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43-bet</w:t>
            </w:r>
          </w:p>
        </w:tc>
        <w:tc>
          <w:tcPr>
            <w:tcW w:w="2250" w:type="dxa"/>
          </w:tcPr>
          <w:p w14:paraId="1C47873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:rsidRPr="00B06898" w14:paraId="3C6274F7" w14:textId="7F1C1522" w:rsidTr="00AB7815">
        <w:tc>
          <w:tcPr>
            <w:tcW w:w="605" w:type="dxa"/>
          </w:tcPr>
          <w:p w14:paraId="20289164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742" w:type="dxa"/>
          </w:tcPr>
          <w:p w14:paraId="4F5E620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darsi,Ona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darsi</w:t>
            </w:r>
            <w:proofErr w:type="spellEnd"/>
          </w:p>
        </w:tc>
        <w:tc>
          <w:tcPr>
            <w:tcW w:w="752" w:type="dxa"/>
            <w:vAlign w:val="center"/>
          </w:tcPr>
          <w:p w14:paraId="21A19E7F" w14:textId="3B036FD5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BAC6AC2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72E45374" w14:textId="49DF7796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47-bet</w:t>
            </w:r>
          </w:p>
        </w:tc>
        <w:tc>
          <w:tcPr>
            <w:tcW w:w="2250" w:type="dxa"/>
          </w:tcPr>
          <w:p w14:paraId="7363C1B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21705361" w14:textId="550BA029" w:rsidTr="00AB7815">
        <w:tc>
          <w:tcPr>
            <w:tcW w:w="605" w:type="dxa"/>
          </w:tcPr>
          <w:p w14:paraId="282DE9E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742" w:type="dxa"/>
          </w:tcPr>
          <w:p w14:paraId="0472B89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Baxtimizning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timsoli</w:t>
            </w:r>
            <w:proofErr w:type="spellEnd"/>
          </w:p>
        </w:tc>
        <w:tc>
          <w:tcPr>
            <w:tcW w:w="752" w:type="dxa"/>
            <w:vAlign w:val="center"/>
          </w:tcPr>
          <w:p w14:paraId="47B8ED0B" w14:textId="0DE60FFB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49A73182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401FDD0F" w14:textId="67ADF38C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51-bet</w:t>
            </w:r>
          </w:p>
        </w:tc>
        <w:tc>
          <w:tcPr>
            <w:tcW w:w="2250" w:type="dxa"/>
          </w:tcPr>
          <w:p w14:paraId="3A0C2986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5BDEA86C" w14:textId="7FA1D158" w:rsidTr="00AB7815">
        <w:tc>
          <w:tcPr>
            <w:tcW w:w="605" w:type="dxa"/>
          </w:tcPr>
          <w:p w14:paraId="6D3B7C4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742" w:type="dxa"/>
          </w:tcPr>
          <w:p w14:paraId="1E1C0AB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Qanot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qoqqan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orzular</w:t>
            </w:r>
            <w:proofErr w:type="spellEnd"/>
          </w:p>
        </w:tc>
        <w:tc>
          <w:tcPr>
            <w:tcW w:w="752" w:type="dxa"/>
            <w:vAlign w:val="center"/>
          </w:tcPr>
          <w:p w14:paraId="3F428941" w14:textId="4DFFC7B4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4409EF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34D49ED9" w14:textId="302D13F5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56-bet</w:t>
            </w:r>
          </w:p>
        </w:tc>
        <w:tc>
          <w:tcPr>
            <w:tcW w:w="2250" w:type="dxa"/>
          </w:tcPr>
          <w:p w14:paraId="7DE90AB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AF6E903" w14:textId="704DD28B" w:rsidTr="00AB7815">
        <w:tc>
          <w:tcPr>
            <w:tcW w:w="605" w:type="dxa"/>
          </w:tcPr>
          <w:p w14:paraId="07F01CE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742" w:type="dxa"/>
          </w:tcPr>
          <w:p w14:paraId="2192032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xazinaning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</w:t>
            </w:r>
            <w:proofErr w:type="spellEnd"/>
          </w:p>
        </w:tc>
        <w:tc>
          <w:tcPr>
            <w:tcW w:w="752" w:type="dxa"/>
            <w:vAlign w:val="center"/>
          </w:tcPr>
          <w:p w14:paraId="4B25E215" w14:textId="689D3515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5A17F2C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798F5683" w14:textId="64129310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63-bet</w:t>
            </w:r>
          </w:p>
        </w:tc>
        <w:tc>
          <w:tcPr>
            <w:tcW w:w="2250" w:type="dxa"/>
          </w:tcPr>
          <w:p w14:paraId="74930F4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4ABCB39" w14:textId="48BD656A" w:rsidTr="00AB7815">
        <w:tc>
          <w:tcPr>
            <w:tcW w:w="605" w:type="dxa"/>
          </w:tcPr>
          <w:p w14:paraId="3D55D0A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742" w:type="dxa"/>
          </w:tcPr>
          <w:p w14:paraId="2032C28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xazinaning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biri</w:t>
            </w:r>
            <w:proofErr w:type="spellEnd"/>
          </w:p>
        </w:tc>
        <w:tc>
          <w:tcPr>
            <w:tcW w:w="752" w:type="dxa"/>
            <w:vAlign w:val="center"/>
          </w:tcPr>
          <w:p w14:paraId="69018400" w14:textId="720A47A9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4B7C9AE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65E8F49" w14:textId="44F0C274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2250" w:type="dxa"/>
          </w:tcPr>
          <w:p w14:paraId="24E878E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4D758E12" w14:textId="05726D17" w:rsidTr="00AB7815">
        <w:tc>
          <w:tcPr>
            <w:tcW w:w="605" w:type="dxa"/>
          </w:tcPr>
          <w:p w14:paraId="4DA00C2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742" w:type="dxa"/>
          </w:tcPr>
          <w:p w14:paraId="0FFFABE2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STO’</w:t>
            </w:r>
          </w:p>
        </w:tc>
        <w:tc>
          <w:tcPr>
            <w:tcW w:w="752" w:type="dxa"/>
            <w:vAlign w:val="center"/>
          </w:tcPr>
          <w:p w14:paraId="6897CA64" w14:textId="0F6C00DB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B77110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E71C3E8" w14:textId="064EE36A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11CFCFE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59F08BE1" w14:textId="6C682590" w:rsidTr="00AB7815">
        <w:tc>
          <w:tcPr>
            <w:tcW w:w="605" w:type="dxa"/>
          </w:tcPr>
          <w:p w14:paraId="31D82CDF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742" w:type="dxa"/>
          </w:tcPr>
          <w:p w14:paraId="4D3E22C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ishi-2</w:t>
            </w:r>
          </w:p>
        </w:tc>
        <w:tc>
          <w:tcPr>
            <w:tcW w:w="752" w:type="dxa"/>
            <w:vAlign w:val="center"/>
          </w:tcPr>
          <w:p w14:paraId="7C2990F2" w14:textId="3D6978BF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29C220D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63CA10BA" w14:textId="41D52A3C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7275F22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695F3F56" w14:textId="31D8CC11" w:rsidTr="00AB7815">
        <w:tc>
          <w:tcPr>
            <w:tcW w:w="605" w:type="dxa"/>
          </w:tcPr>
          <w:p w14:paraId="7C332E8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742" w:type="dxa"/>
          </w:tcPr>
          <w:p w14:paraId="528D9BB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Hunarli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mingni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yengar</w:t>
            </w:r>
            <w:proofErr w:type="spellEnd"/>
          </w:p>
        </w:tc>
        <w:tc>
          <w:tcPr>
            <w:tcW w:w="752" w:type="dxa"/>
            <w:vAlign w:val="center"/>
          </w:tcPr>
          <w:p w14:paraId="6485FCBC" w14:textId="124A1127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62CBA5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1D9B497F" w14:textId="36EFF7B2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68-bet</w:t>
            </w:r>
          </w:p>
        </w:tc>
        <w:tc>
          <w:tcPr>
            <w:tcW w:w="2250" w:type="dxa"/>
          </w:tcPr>
          <w:p w14:paraId="65197DA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2388EC9A" w14:textId="1DF6ECA1" w:rsidTr="00AB7815">
        <w:tc>
          <w:tcPr>
            <w:tcW w:w="605" w:type="dxa"/>
          </w:tcPr>
          <w:p w14:paraId="060DBAE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742" w:type="dxa"/>
          </w:tcPr>
          <w:p w14:paraId="57C82900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boylik</w:t>
            </w:r>
            <w:proofErr w:type="spellEnd"/>
          </w:p>
        </w:tc>
        <w:tc>
          <w:tcPr>
            <w:tcW w:w="752" w:type="dxa"/>
            <w:vAlign w:val="center"/>
          </w:tcPr>
          <w:p w14:paraId="6ED0DB37" w14:textId="3E80CFDF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1A4C953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34D9D338" w14:textId="4251A0E1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71-bet</w:t>
            </w:r>
          </w:p>
        </w:tc>
        <w:tc>
          <w:tcPr>
            <w:tcW w:w="2250" w:type="dxa"/>
          </w:tcPr>
          <w:p w14:paraId="24E0985C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6CE09C99" w14:textId="5741B9EB" w:rsidTr="00AB7815">
        <w:tc>
          <w:tcPr>
            <w:tcW w:w="605" w:type="dxa"/>
          </w:tcPr>
          <w:p w14:paraId="56E9A0F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742" w:type="dxa"/>
          </w:tcPr>
          <w:p w14:paraId="5BD024F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Fazoga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sayr</w:t>
            </w:r>
            <w:proofErr w:type="spellEnd"/>
          </w:p>
        </w:tc>
        <w:tc>
          <w:tcPr>
            <w:tcW w:w="752" w:type="dxa"/>
            <w:vAlign w:val="center"/>
          </w:tcPr>
          <w:p w14:paraId="323D063B" w14:textId="6EB37B85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521307F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B267197" w14:textId="47C99684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78-bet</w:t>
            </w:r>
          </w:p>
        </w:tc>
        <w:tc>
          <w:tcPr>
            <w:tcW w:w="2250" w:type="dxa"/>
          </w:tcPr>
          <w:p w14:paraId="0F864491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010FB6CF" w14:textId="2D011A23" w:rsidTr="00AB7815">
        <w:tc>
          <w:tcPr>
            <w:tcW w:w="605" w:type="dxa"/>
          </w:tcPr>
          <w:p w14:paraId="7FE48540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742" w:type="dxa"/>
          </w:tcPr>
          <w:p w14:paraId="7CD8E933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Fazoga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sayr</w:t>
            </w:r>
            <w:proofErr w:type="spellEnd"/>
          </w:p>
        </w:tc>
        <w:tc>
          <w:tcPr>
            <w:tcW w:w="752" w:type="dxa"/>
            <w:vAlign w:val="center"/>
          </w:tcPr>
          <w:p w14:paraId="20745630" w14:textId="76969187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403F988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28773A99" w14:textId="3E0CEF62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takrorlash</w:t>
            </w:r>
            <w:proofErr w:type="spellEnd"/>
          </w:p>
        </w:tc>
        <w:tc>
          <w:tcPr>
            <w:tcW w:w="2250" w:type="dxa"/>
          </w:tcPr>
          <w:p w14:paraId="1E5471AE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:rsidRPr="00B06898" w14:paraId="6DB2639B" w14:textId="2899E632" w:rsidTr="00AB7815">
        <w:tc>
          <w:tcPr>
            <w:tcW w:w="605" w:type="dxa"/>
          </w:tcPr>
          <w:p w14:paraId="52E4D1A7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742" w:type="dxa"/>
          </w:tcPr>
          <w:p w14:paraId="2F4BE530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daraxt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(Audio)</w:t>
            </w:r>
          </w:p>
        </w:tc>
        <w:tc>
          <w:tcPr>
            <w:tcW w:w="752" w:type="dxa"/>
            <w:vAlign w:val="center"/>
          </w:tcPr>
          <w:p w14:paraId="6DDADF65" w14:textId="0959DDC2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2C9EE848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0DA42880" w14:textId="0B58FF66" w:rsidR="003903E9" w:rsidRDefault="00AB7815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78-bet</w:t>
            </w:r>
          </w:p>
        </w:tc>
        <w:tc>
          <w:tcPr>
            <w:tcW w:w="2250" w:type="dxa"/>
          </w:tcPr>
          <w:p w14:paraId="3320D8A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5EC23132" w14:textId="0E24DD0F" w:rsidTr="00AB7815">
        <w:tc>
          <w:tcPr>
            <w:tcW w:w="605" w:type="dxa"/>
          </w:tcPr>
          <w:p w14:paraId="6FA4187B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742" w:type="dxa"/>
          </w:tcPr>
          <w:p w14:paraId="054C2B89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ishi-3</w:t>
            </w:r>
          </w:p>
        </w:tc>
        <w:tc>
          <w:tcPr>
            <w:tcW w:w="752" w:type="dxa"/>
            <w:vAlign w:val="center"/>
          </w:tcPr>
          <w:p w14:paraId="559725E9" w14:textId="579D1CBD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788C17D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62EDC31" w14:textId="6741EF5D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3741401F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B7815" w14:paraId="3F3710E6" w14:textId="5D45BD87" w:rsidTr="00AB7815">
        <w:tc>
          <w:tcPr>
            <w:tcW w:w="605" w:type="dxa"/>
          </w:tcPr>
          <w:p w14:paraId="5AE62C7F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742" w:type="dxa"/>
          </w:tcPr>
          <w:p w14:paraId="4B45DC1A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52" w:type="dxa"/>
            <w:vAlign w:val="center"/>
          </w:tcPr>
          <w:p w14:paraId="7AC7AE10" w14:textId="41646084" w:rsidR="003903E9" w:rsidRDefault="003903E9" w:rsidP="003903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5E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08" w:type="dxa"/>
          </w:tcPr>
          <w:p w14:paraId="666D28B4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2" w:type="dxa"/>
          </w:tcPr>
          <w:p w14:paraId="5219B4B9" w14:textId="0473B82C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5784BCD5" w14:textId="77777777" w:rsidR="003903E9" w:rsidRDefault="003903E9" w:rsidP="003903E9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E900C6A" w14:textId="77777777" w:rsidR="00044127" w:rsidRPr="00044127" w:rsidRDefault="00044127" w:rsidP="00044127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044127" w:rsidRPr="00044127" w:rsidSect="00AB7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27"/>
    <w:rsid w:val="00044127"/>
    <w:rsid w:val="003903E9"/>
    <w:rsid w:val="005068BD"/>
    <w:rsid w:val="00536465"/>
    <w:rsid w:val="005946F7"/>
    <w:rsid w:val="0070329A"/>
    <w:rsid w:val="00A13436"/>
    <w:rsid w:val="00AB7815"/>
    <w:rsid w:val="00B06898"/>
    <w:rsid w:val="00B52BB0"/>
    <w:rsid w:val="00BB2AB9"/>
    <w:rsid w:val="00C11FC2"/>
    <w:rsid w:val="00CA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84CA"/>
  <w15:chartTrackingRefBased/>
  <w15:docId w15:val="{066443B7-0733-4FB6-ADFA-F01C49D6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cp:lastModifiedBy>packpdf.com</cp:lastModifiedBy>
  <cp:revision>2</cp:revision>
  <dcterms:created xsi:type="dcterms:W3CDTF">2023-08-23T18:43:00Z</dcterms:created>
  <dcterms:modified xsi:type="dcterms:W3CDTF">2023-08-23T18:43:00Z</dcterms:modified>
</cp:coreProperties>
</file>