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625EE9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5-SINFLARI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TILI VA ADABIYOT FANIDAN  TEST</w:t>
      </w:r>
    </w:p>
    <w:p w:rsidR="00906E61" w:rsidRPr="001F5BF6" w:rsidRDefault="00906E61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I variant</w:t>
      </w:r>
    </w:p>
    <w:p w:rsidR="00906E61" w:rsidRPr="001F5BF6" w:rsidRDefault="00906E61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Dilmurod kecha ammasini ko`rib qoldi</w:t>
      </w:r>
      <w:proofErr w:type="gramStart"/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906E61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Kecha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B)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Dilmurod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 C) </w:t>
      </w:r>
      <w:proofErr w:type="gramStart"/>
      <w:r w:rsidR="00171F4F" w:rsidRPr="001F5BF6">
        <w:rPr>
          <w:rFonts w:ascii="Times New Roman" w:hAnsi="Times New Roman"/>
          <w:sz w:val="28"/>
          <w:szCs w:val="28"/>
          <w:lang w:val="en-US"/>
        </w:rPr>
        <w:t>ko`</w:t>
      </w:r>
      <w:proofErr w:type="gramEnd"/>
      <w:r w:rsidR="00171F4F" w:rsidRPr="001F5BF6">
        <w:rPr>
          <w:rFonts w:ascii="Times New Roman" w:hAnsi="Times New Roman"/>
          <w:sz w:val="28"/>
          <w:szCs w:val="28"/>
          <w:lang w:val="en-US"/>
        </w:rPr>
        <w:t>rib qoldi</w:t>
      </w:r>
      <w:r w:rsidR="00906E61" w:rsidRPr="001F5BF6">
        <w:rPr>
          <w:rFonts w:ascii="Times New Roman" w:hAnsi="Times New Roman"/>
          <w:sz w:val="28"/>
          <w:szCs w:val="28"/>
          <w:lang w:val="en-US"/>
        </w:rPr>
        <w:t xml:space="preserve">    D) </w:t>
      </w:r>
      <w:r w:rsidR="00171F4F" w:rsidRPr="001F5BF6">
        <w:rPr>
          <w:rFonts w:ascii="Times New Roman" w:hAnsi="Times New Roman"/>
          <w:sz w:val="28"/>
          <w:szCs w:val="28"/>
          <w:lang w:val="en-US"/>
        </w:rPr>
        <w:t>ammasini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="00171F4F"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71F4F" w:rsidRPr="001F5BF6">
        <w:rPr>
          <w:rFonts w:ascii="Times New Roman" w:hAnsi="Times New Roman"/>
          <w:b/>
          <w:i/>
          <w:sz w:val="28"/>
          <w:szCs w:val="28"/>
          <w:lang w:val="en-US"/>
        </w:rPr>
        <w:t>Madxiyaning naqorotini qayta aytdiring.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Ushbu gapda nechta so`z imlo qoidasi asosida yozilmagan?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2 ta   B) 4 ta   C) 3 ta    D) 1 ta</w:t>
      </w:r>
    </w:p>
    <w:p w:rsidR="002476D9" w:rsidRPr="001F5BF6" w:rsidRDefault="002476D9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To`g`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yozilgan so`zlar qatorini aniqlang.</w:t>
      </w:r>
    </w:p>
    <w:p w:rsidR="002476D9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Zoologiya, ocean, okop  </w:t>
      </w:r>
      <w:r w:rsidR="00962F55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B) kamboyn, konstutisiya, oynak                                                                   C) akop, arkestr, kavak   </w:t>
      </w:r>
      <w:r w:rsidR="00962F55" w:rsidRPr="001F5BF6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2476D9"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476D9" w:rsidRPr="001F5BF6">
        <w:rPr>
          <w:rFonts w:ascii="Times New Roman" w:hAnsi="Times New Roman"/>
          <w:sz w:val="28"/>
          <w:szCs w:val="28"/>
          <w:lang w:val="en-US"/>
        </w:rPr>
        <w:t>okop</w:t>
      </w:r>
      <w:proofErr w:type="gramEnd"/>
      <w:r w:rsidR="002476D9" w:rsidRPr="001F5BF6">
        <w:rPr>
          <w:rFonts w:ascii="Times New Roman" w:hAnsi="Times New Roman"/>
          <w:sz w:val="28"/>
          <w:szCs w:val="28"/>
          <w:lang w:val="en-US"/>
        </w:rPr>
        <w:t xml:space="preserve">, orkestr, kovak </w:t>
      </w:r>
    </w:p>
    <w:p w:rsidR="004160C4" w:rsidRPr="001F5BF6" w:rsidRDefault="004160C4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4.</w:t>
      </w:r>
      <w:r w:rsidR="009C404C" w:rsidRPr="001F5BF6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4160C4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4160C4" w:rsidRPr="001F5BF6">
        <w:rPr>
          <w:rFonts w:ascii="Times New Roman" w:hAnsi="Times New Roman"/>
          <w:sz w:val="28"/>
          <w:szCs w:val="28"/>
          <w:lang w:val="en-US"/>
        </w:rPr>
        <w:t xml:space="preserve">Aniqlovchi, </w:t>
      </w:r>
      <w:proofErr w:type="gramStart"/>
      <w:r w:rsidR="004160C4" w:rsidRPr="001F5BF6">
        <w:rPr>
          <w:rFonts w:ascii="Times New Roman" w:hAnsi="Times New Roman"/>
          <w:sz w:val="28"/>
          <w:szCs w:val="28"/>
          <w:lang w:val="en-US"/>
        </w:rPr>
        <w:t>hol  B</w:t>
      </w:r>
      <w:proofErr w:type="gramEnd"/>
      <w:r w:rsidR="004160C4" w:rsidRPr="001F5BF6">
        <w:rPr>
          <w:rFonts w:ascii="Times New Roman" w:hAnsi="Times New Roman"/>
          <w:sz w:val="28"/>
          <w:szCs w:val="28"/>
          <w:lang w:val="en-US"/>
        </w:rPr>
        <w:t>) ega, hol   C) to`ldiruvchi, aniqlovchi   D) hol</w:t>
      </w:r>
    </w:p>
    <w:p w:rsidR="008A4BBC" w:rsidRPr="001F5BF6" w:rsidRDefault="009C404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</w:t>
      </w:r>
      <w:r w:rsidR="004160C4"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ko`</w:t>
      </w:r>
      <w:proofErr w:type="gramEnd"/>
      <w:r w:rsidR="008A4BBC" w:rsidRPr="001F5BF6">
        <w:rPr>
          <w:rFonts w:ascii="Times New Roman" w:hAnsi="Times New Roman"/>
          <w:b/>
          <w:sz w:val="28"/>
          <w:szCs w:val="28"/>
          <w:lang w:val="en-US"/>
        </w:rPr>
        <w:t>rmadim” so`zidagi qo`shimchalarni tasniflang.</w:t>
      </w:r>
    </w:p>
    <w:p w:rsidR="008A4BBC" w:rsidRPr="001F5BF6" w:rsidRDefault="008A4BB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bo`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lishsizlik, shaxs-son  B) bo`lishsizlik, egalik, zamon                                                                                        C) shaxs-son, zamon            D) shaxs-son, bo`lishsizlik, zamon 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darak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9C404C" w:rsidRPr="001F5BF6" w:rsidRDefault="009C404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7. Quyida berilgan gapda gap bo’laklari tartibi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to’g’ri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tahlil etilgan qatorni toping.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to’ldiruvchi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>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aniqlovchi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>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har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ikkala gapda ham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har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ikkala gapda ham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birinchi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gapda hol, ikkinchi gapda to’ldiruvchi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birinchi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gapda to’ldiruvchi, ikkinchi gapda hol vazifasida kelgan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bir zumda bajarardi.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yaxshilik hamisha siz bilan birga bo’lsin.</w:t>
      </w:r>
    </w:p>
    <w:p w:rsidR="009C404C" w:rsidRPr="001F5BF6" w:rsidRDefault="009C404C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ijod qiladi.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10. Dramatik turga mansub bo’lmagan janrni ko’rsating.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naql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B) og’zaki drama            C) xalq teatrlari       D) askiya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11</w:t>
      </w: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.Hadislarda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ayti</w:t>
      </w:r>
      <w:r w:rsidR="00503ACF" w:rsidRPr="001F5BF6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ishicha, islomdagi eng yaxshi xislatlar qaysilar?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1.Insofli va adolatli bo’lmoqlik              2.Ilm o’rganish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3.Tanigan va tanimaganga salom bermoqlik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fr-FR"/>
        </w:rPr>
        <w:t>4.Ochlarga taom bermoqlik    5.Qarindoshlarga mehr-oqibatli bo’lmoqlik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1,2,3,4,5       B) 2,3,4           C) 2,3        D) 3,4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12.Hadislarni bir-biridan eshitib, rivoyat qilib, avloddan avlodga qoldirib kelgan roviylar ro’yxati qanday ataladi?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qavl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B) musnad             C) naql         D) sanad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</w:t>
      </w: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.Majoziy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shakldagi ibratli hikoyatlarning eng sara namunalari Alisher Navoiyning qaysi asarlarida uchraydi?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“Hayrat ul-abror”, “Sab’ai sayyor”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</w:t>
      </w:r>
    </w:p>
    <w:p w:rsidR="008A4BBC" w:rsidRPr="001F5BF6" w:rsidRDefault="008A4BBC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“Mahbub ul-qulub”, “Majolis un-nafois”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14.Quyidagi qaysi fikr ertak-dostonga tegishli?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1.She’riy usulda bayon etiladi.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i/>
          <w:sz w:val="28"/>
          <w:szCs w:val="28"/>
          <w:lang w:val="fr-FR"/>
        </w:rPr>
        <w:t>2.Xuddi ertakdagi kabi boshlama, voqealar rivoji, tugallanmadan iborat bo’ladi.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3.Mazmunan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ertakka, shaklan dostonga yaqin turadi.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4.Voqealar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nasriy usulda bayon etilmaydi.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i/>
          <w:sz w:val="28"/>
          <w:szCs w:val="28"/>
          <w:lang w:val="en-US"/>
        </w:rPr>
        <w:t>5.O’zida</w:t>
      </w:r>
      <w:proofErr w:type="gramEnd"/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ham ertak, ham doston xususiyatlarini mujassamlashtiradi?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,2,3,4,5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B) 1,2,3,5             C) 2,3,4,5                D) 4,5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15. “Ahvolimiz”, “To’y”, “Millatimga”, “Fikr aylagil”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kabi she’rlar muallifi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? 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Abdulla Avloniy    B) Abdulla Qodiriy     C) Cho'lpon     D)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Abdurauf  Fitrat</w:t>
      </w:r>
      <w:proofErr w:type="gramEnd"/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.“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>Uloqda” hikoyasida uloqqa hakamlik qiluvchi shaxs kim edi?</w:t>
      </w:r>
    </w:p>
    <w:p w:rsidR="008A4BBC" w:rsidRPr="001F5BF6" w:rsidRDefault="008A4BBC" w:rsidP="001F5BF6">
      <w:pPr>
        <w:pBdr>
          <w:left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Turg’un chavandoz    B) Mahkamboy   C) Orif sarkor    D) Salim chavandoz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Ertaklar qaysi hududda qanday nom bilan ataladi?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1.Surxondaryo</w:t>
      </w:r>
      <w:proofErr w:type="gramEnd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, Samarqand, Farg’ona 2.Buxoro atroflari    3.Xorazm    4.Toshkent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a) </w:t>
      </w:r>
      <w:proofErr w:type="gramStart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cho’pchak</w:t>
      </w:r>
      <w:proofErr w:type="gramEnd"/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b) ushuk     d) matal                   e) varsaki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1-a, 2-b, 3-d, 4-e                  B) 1-d, 2-b, 3-e, 4-a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2-a, 3-b, 4-e                  D) 1-a, 2-b, 3-e, 4-d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18. “Uch </w:t>
      </w:r>
      <w:proofErr w:type="gramStart"/>
      <w:r w:rsidRPr="001F5BF6">
        <w:rPr>
          <w:rFonts w:ascii="Times New Roman" w:hAnsi="Times New Roman"/>
          <w:b/>
          <w:sz w:val="28"/>
          <w:szCs w:val="28"/>
          <w:lang w:val="en-US"/>
        </w:rPr>
        <w:t>og‘a</w:t>
      </w:r>
      <w:proofErr w:type="gramEnd"/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- ini botirlar” ertagidagi botirlarning yoshi qaysi qatorda to‘g‘ri va tartib bilan berilgan?</w:t>
      </w:r>
    </w:p>
    <w:p w:rsidR="008A4BBC" w:rsidRPr="001F5BF6" w:rsidRDefault="008A4BBC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21, 18, 16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22, 18, 17      C) 20, 18, 16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23, 19, 18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“Daniyaning Odens shahrida tug’ilgan Kopengagen universitetida o’qigan Gyugo, Balzak, Dyumo, Dikkens, Geyne kabi buyuk ijodkorlar bilan muloqotda bo’lgan”. Ushbu tarjimai hol qaysi ijodkorga tegishli?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. A"/>
        </w:smartTagPr>
        <w:r w:rsidRPr="001F5BF6">
          <w:rPr>
            <w:rFonts w:ascii="Times New Roman" w:hAnsi="Times New Roman"/>
            <w:b/>
            <w:sz w:val="28"/>
            <w:szCs w:val="28"/>
            <w:lang w:val="en-US"/>
          </w:rPr>
          <w:t>20. A</w:t>
        </w:r>
      </w:smartTag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.Qodiriyning “Uloqda” hikoyasida uloq chopish paytida halok bo’lgan obrazni aniqlang.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“Qimmatbaho liboslarga burkangan kazoo-kazolar “o’tsinlar-o’tsinlar” bilan to’rdan joy oladilar. Poygakda eski to’n kiygan bir darvesh qisinibgina o’tirardi”.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parcha qaysi asardan olingan va muallifi kim? 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“Ko’nglimda dardlarim daryodek oqin”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misra muallifini aniqlang.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Mazkur bayt A.Navoiyning qaysi asaridan olingan?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503ACF" w:rsidRPr="001F5BF6" w:rsidRDefault="00503AC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8A4BBC" w:rsidRPr="001F5BF6" w:rsidRDefault="008A4BBC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35CE" w:rsidRPr="001F5BF6" w:rsidRDefault="009435C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</w:t>
      </w:r>
      <w:r w:rsidR="0074216B"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LIM MAKTABLARINING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35C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3A5E" w:rsidRPr="001F5BF6" w:rsidRDefault="00B13A5E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e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harfi qaysi so`zlarda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ga monand aytiladi, lekin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yoziladi?</w:t>
      </w:r>
    </w:p>
    <w:p w:rsidR="000D7FB0" w:rsidRPr="001F5BF6" w:rsidRDefault="000D7FB0" w:rsidP="001F5B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Material, ekran, ne’mat, teatr       B)  okean, kecha                                                                                                                                                          C) kecha, telefon, ekran, ne’mat   D) material, teatr, okean</w:t>
      </w:r>
    </w:p>
    <w:p w:rsidR="000D7FB0" w:rsidRPr="001F5BF6" w:rsidRDefault="000D7FB0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Harflar tovushlardan ko`p bo`lgan so`zni aniqlang.</w:t>
      </w:r>
    </w:p>
    <w:p w:rsidR="000D7FB0" w:rsidRPr="001F5BF6" w:rsidRDefault="000D7FB0" w:rsidP="001F5B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Indinga B)  so`nggi </w:t>
      </w:r>
      <w:r w:rsidR="0008510A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C) chorshanba</w:t>
      </w:r>
      <w:r w:rsidR="0008510A"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D) diltortar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.s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va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yonma-yon  kelib,  alohida  tovushlarni ifodalaganda,  ular  orasiga qanday belgi qo`yiladi?</w:t>
      </w:r>
    </w:p>
    <w:p w:rsidR="006664D8" w:rsidRPr="001F5BF6" w:rsidRDefault="006664D8" w:rsidP="001F5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Ayiruv belgisi    B) tutuq belgisi      C) chiziqcha      D) hech qanday belgi qo`yilmaydi.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4.  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Tutuq belgisi qo`llanmagan so`zni aniqlang.</w:t>
      </w:r>
    </w:p>
    <w:p w:rsidR="006664D8" w:rsidRPr="001F5BF6" w:rsidRDefault="006664D8" w:rsidP="001F5B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Mo`jiza     B) in’om  C) san’at   D) A,B to`g`ri</w:t>
      </w:r>
    </w:p>
    <w:p w:rsidR="00534861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Quyidagi qaysi so`zl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arda yonma-yon  kelgan ikki  undosh  borligiga qaramasdan   bu  undoshlar  bir  bo‘g‘inda bo‘lmaganligi  uchun  qator  kelgan  </w:t>
      </w:r>
    </w:p>
    <w:p w:rsidR="00534861" w:rsidRPr="001F5BF6" w:rsidRDefault="00534861" w:rsidP="005348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Men     B) maktabga     C) bordim    D) bugun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Ikki unli o`rtasida  talaffuzda y undoshi orttirib aytilsa-da, lekin bu 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534861" w:rsidRPr="001F5BF6" w:rsidRDefault="00534861" w:rsidP="005348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D) ilm, tabiat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10. J.Sviftning “Gulliverning sayohatlari” asarida Gulliver baland poshnalilar va past poshnalilar deb ataluvchi partiyalarni qayerda  uchratadi?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534861" w:rsidRPr="001F5BF6" w:rsidRDefault="00534861" w:rsidP="005348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534861" w:rsidRPr="001F5BF6" w:rsidRDefault="00534861" w:rsidP="00534861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534861" w:rsidRPr="001F5BF6" w:rsidRDefault="00534861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undoshlar  hisoblanmaydi</w:t>
      </w:r>
      <w:proofErr w:type="gramEnd"/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6664D8" w:rsidRPr="001F5BF6" w:rsidRDefault="006664D8" w:rsidP="001F5B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go`sht, o`simlik   B) barg, do`st   C) nimcha, paxta   D) o`simlik, barg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Go`sht, barg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so`zlariga qanday qo`shimchalar qo`shilsa, bo`g`in o`zak va qo`shimchalarga teng ajralmaydi?</w:t>
      </w:r>
    </w:p>
    <w:p w:rsidR="006664D8" w:rsidRPr="001F5BF6" w:rsidRDefault="006664D8" w:rsidP="001F5B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kelishik   B) egalik   C) ko`plik   D) shaxs-son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Asrlar, qisqartma so`zlar qay holda bo`g`inga ajratiladi?</w:t>
      </w:r>
    </w:p>
    <w:p w:rsidR="004A615E" w:rsidRPr="001F5BF6" w:rsidRDefault="004A615E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</w:t>
      </w:r>
      <w:r w:rsidR="006664D8" w:rsidRPr="001F5BF6">
        <w:rPr>
          <w:rFonts w:ascii="Times New Roman" w:hAnsi="Times New Roman"/>
          <w:sz w:val="28"/>
          <w:szCs w:val="28"/>
          <w:lang w:val="en-US"/>
        </w:rPr>
        <w:t xml:space="preserve">Bo`g`inga ajratilmaydi  </w:t>
      </w:r>
    </w:p>
    <w:p w:rsidR="004A615E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asrlar raqam bilan ifodalansa oxirgi raqam ko`chiriladi.                      </w:t>
      </w:r>
    </w:p>
    <w:p w:rsidR="006664D8" w:rsidRPr="001F5BF6" w:rsidRDefault="006664D8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qisqartma so`zlarning birinchi harfidan keyin bo`g`in hosil qilinadi 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="004A615E" w:rsidRPr="001F5BF6">
        <w:rPr>
          <w:rFonts w:ascii="Times New Roman" w:hAnsi="Times New Roman"/>
          <w:sz w:val="28"/>
          <w:szCs w:val="28"/>
          <w:lang w:val="en-US"/>
        </w:rPr>
        <w:t>So`z shaklida yoziladi v abo`g`inga olinadi.</w:t>
      </w:r>
    </w:p>
    <w:p w:rsidR="004C101C" w:rsidRPr="001F5BF6" w:rsidRDefault="006664D8" w:rsidP="00534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8.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“Guliston”dan olingan “Darvesh hikoyati”da darvesh nima uchun zindonga tashlanadi?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4C101C" w:rsidRPr="001F5BF6" w:rsidRDefault="004C101C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4C101C" w:rsidRPr="001F5BF6" w:rsidRDefault="0079446E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="004C101C" w:rsidRPr="001F5BF6">
        <w:rPr>
          <w:rFonts w:ascii="Times New Roman" w:hAnsi="Times New Roman"/>
          <w:b/>
          <w:sz w:val="28"/>
          <w:szCs w:val="28"/>
          <w:lang w:val="en-US"/>
        </w:rPr>
        <w:t>6. Qaysi adib O'tkir Hoshimovning ilk qissasini o’qib, muallifga maktub yozgan va uni “sof, samimiy, tabiiy, iliq, rohat qilib o’qiladigan” asar yozgani bilan tabriklagan?</w:t>
      </w:r>
    </w:p>
    <w:p w:rsidR="004C101C" w:rsidRPr="001F5BF6" w:rsidRDefault="004C101C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A .Muxtorning “Hafta” she’rida Gagarin uchgan va Farhod GESi ishga tushgan kun qaysi?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79446E" w:rsidRPr="001F5BF6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. “Bir kishi hamma uchun,</w:t>
      </w:r>
      <w:r w:rsidR="004A615E"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hamma bir kishi uchun”. Aleksandr Dyumaning “Uch mushketyor” asari g`oyasini ifodalovchi yuqoridagi misralar Asqad Muxtorning qaysi she’rida uchraydi?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4C101C" w:rsidRPr="001F5BF6" w:rsidRDefault="004C101C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</w:t>
      </w:r>
      <w:r w:rsidR="004C101C" w:rsidRPr="001F5BF6">
        <w:rPr>
          <w:rFonts w:ascii="Times New Roman" w:hAnsi="Times New Roman"/>
          <w:b/>
          <w:bCs/>
          <w:sz w:val="28"/>
          <w:szCs w:val="28"/>
          <w:lang w:val="en-US"/>
        </w:rPr>
        <w:t>. “ Samandar” pyesasi muallifini toping.</w:t>
      </w:r>
    </w:p>
    <w:p w:rsidR="004C101C" w:rsidRPr="001F5BF6" w:rsidRDefault="0079446E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</w:t>
      </w:r>
      <w:r w:rsidR="004A615E" w:rsidRPr="001F5BF6">
        <w:rPr>
          <w:rFonts w:ascii="Times New Roman" w:hAnsi="Times New Roman"/>
          <w:b/>
          <w:sz w:val="28"/>
          <w:szCs w:val="28"/>
          <w:lang w:val="en-US"/>
        </w:rPr>
        <w:t xml:space="preserve">  “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Bu safar uloq qiziydi, palonchilar keladi” - , deb kimni nazarda tutishgan?</w:t>
      </w:r>
    </w:p>
    <w:p w:rsidR="004C101C" w:rsidRPr="001F5BF6" w:rsidRDefault="0079446E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21.Oybekning “Fanorchi ota” hikoyasida fanorchi otaga “kim </w:t>
      </w:r>
      <w:r w:rsidR="002501AA" w:rsidRPr="001F5BF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ni sindirsa, shuni tutib beramiz” deydi?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23. Nutq  tovushlarining  asosiy  vazifasi  nima?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Ko`makchilar qaysi so`z turkumini boshqa so`zlarga tobelantirib bog`laydi?</w:t>
      </w:r>
    </w:p>
    <w:p w:rsidR="00924D12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="00924D12"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Fe’ldan  anglashilgan  harakat-holatning  nutq  so‘zlanib  turgan  paytga  munosabati nima deyiladi?</w:t>
      </w:r>
    </w:p>
    <w:p w:rsidR="005E381B" w:rsidRPr="001F5BF6" w:rsidRDefault="005E381B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5E381B" w:rsidRPr="001F5BF6" w:rsidRDefault="005E381B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E61DF" w:rsidRPr="001F5BF6" w:rsidRDefault="00EE61DF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1.</w:t>
      </w:r>
      <w:r w:rsidRPr="001F5BF6">
        <w:rPr>
          <w:rFonts w:ascii="Times New Roman" w:hAnsi="Times New Roman"/>
          <w:b/>
          <w:i/>
          <w:sz w:val="28"/>
          <w:szCs w:val="28"/>
          <w:lang w:val="fr-FR"/>
        </w:rPr>
        <w:t xml:space="preserve"> 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Ushbu gapda takroriy so`zlarning gapdagi vazifasini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To`g`ri yozilgan so`zlar qatorini aniqlang.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Zoologiya, ocean, okop  B) kamboyn, konstutisiya, oynak                                                                   C) akop, arkestr, kavak   D)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okop, orkestr, kovak 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 maktabga bugun bordim.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mantiqiy urg`u qaysi so`zga tushgan?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Men     B) maktabga     C) bordim    D) bugun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 Ushbu gapda nechta so`z imlo qoidasi asosida yozilmagan?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2 ta   B) 4 ta   C) 3 ta    D) 1 ta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“ko`rmadim” so`zidagi qo`shimchalarni tasniflang.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Kutilmagan xabar eshitishi natijasida taajjub bildirib, aynan gapni yoki uning biror bo’lagini takrorlash natijasida qanday gap hosil bo’ladi?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darak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so’roq gap  C) so’roq-buyruq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his-hayajon gap</w:t>
      </w:r>
    </w:p>
    <w:p w:rsidR="00EE61DF" w:rsidRPr="001F5BF6" w:rsidRDefault="00EE61DF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 berilgan gapda gap bo’laklari tartibi to’g’ri tahlil etilgan qatorni toping.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Og’zi bo’shga ishonib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bo’lmaydi.</w:t>
      </w:r>
      <w:r w:rsidRPr="001F5BF6">
        <w:rPr>
          <w:rFonts w:ascii="Times New Roman" w:hAnsi="Times New Roman"/>
          <w:sz w:val="28"/>
          <w:szCs w:val="28"/>
          <w:lang w:val="en-US"/>
        </w:rPr>
        <w:br/>
        <w:t xml:space="preserve">      A) to’ldiruvchi,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B) to’ldiruvchi, ega,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C) aniqlovchi, ega, kesim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D) ega, to’ldiruvchi, kesim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Vatanimizning yer osti boyliklari bitmas-tuganmasdir. Unda oltin ham, temir ham, mis ham, gaz ham-hamma narsa bor. Nigora barcha fanlardan doim a’lo baho oladi. Unda ilmga qiziqish nihoyatda zo’r.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gaplardagi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unda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so’zi qanday gap bo’lagi vazifasida qo’llangan?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har ikkala gapda ham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har ikkala gapda ham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birinchi gapda hol, ikkinchi gapda to’ldiruvchi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birinchi gapda to’ldiruvchi, ikkinchi gapda hol vazifasida kelgan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Hol uyushib kelgan gapni toping.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U topshirilgan vazifalarni ham aniq ham puxta va bir zumda bajarardi.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B) Zamiraning baland, ammo mayin ovozi bor edi.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Go’zallik va yaxshilik hamisha siz bilan birga bo’lsin.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D) Odam baxt uchun yashaydi, kurashadi va ijod qiladi.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9.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Ikki unli o`rtasida  talaffuzda y undoshi orttirib aytilsa-da, lekin bu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yozuvda aks etmaydigan so`zlar berilgan qatorni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EE61DF" w:rsidRPr="001F5BF6" w:rsidRDefault="00EE61DF" w:rsidP="001F5B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maorif, oid  B) shoir, doim  C) tarbiya, shoir D) ilm, tabiat</w:t>
      </w:r>
    </w:p>
    <w:p w:rsidR="001F5BF6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10. J.Sviftning “Gulliverning sayohatlari” asarida Gulliver baland poshnalilar va past poshnalilar deb ataluvchi partiyalarni qayerda  uchratadi?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Gugigemlar mamlakatida    B) Laputiyada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Liliputlar mamlakatida         D) Brobdingnegda 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Mirtemirning so’nggi yillardagi eng sara she’rlarini jamlab, o’zidan keyingi avlodlarga ma’naviy tuhfa qilib qoldirgan asari qanday nomlangan edi?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“Yodgorlik”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“Meros”             C) “Tuhfalar”          D) “Izlaganim”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Qaysi asari uchun Antuan de Sent-Ekzyuperiga Lion shahri markazida haykal o’r</w:t>
      </w:r>
      <w:r w:rsidRPr="001F5BF6">
        <w:rPr>
          <w:rFonts w:ascii="Times New Roman" w:hAnsi="Times New Roman"/>
          <w:sz w:val="28"/>
          <w:szCs w:val="28"/>
          <w:lang w:val="en-US"/>
        </w:rPr>
        <w:t>natilgan?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"Kichkina shahzoda"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“Janub chopari”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“Uchuvchi”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“Tungi parvoz”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fr-FR"/>
        </w:rPr>
        <w:t>13. Durroj qanday qush?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qirg’ovul       B) sa’va           C) boyo’g’li          D) qirg’iy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Muqimiy “Sayohatnoma”si qanday she’riy shaklda yaratilgan?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ikkilik          B) to’rtlik            C) oltilik           D) beshlik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“Guliston”dan olingan “Darvesh hikoyati”da darvesh nima uchun zindonga tashlanadi?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farzandli bo’lgach, nisor etishni va’da qilgan mollarini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o’g’li mast holida bir kishini o’ldirib qochgani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o’g’li o’g’rilik qilsa ham unga tanbeh bermagani uchun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yakka-yu yolg’iz o’g’lini podshohga navkarlikka berishdan bosh tortgani uchun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Qaysi adib O'tkir Hoshimovning ilk qissasini o’qib, muallifga maktub yozgan va uni “sof, samimiy, tabiiy, iliq, rohat qilib o’qiladigan” asar yozgani bilan tabriklagan?</w:t>
      </w:r>
    </w:p>
    <w:p w:rsidR="00EE61DF" w:rsidRPr="001F5BF6" w:rsidRDefault="00EE61DF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G’afur G’ulom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Abdulla Qahhor          C) Oybek          D) Said Ahmad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17. A .Muxtorning “Hafta” she’rida Gagarin uchgan va Farhod GESi ishga tushgan kun qaysi?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18. “Bir kishi hamma uchun, hamma bir kishi uchun”. Aleksandr Dyumaning “Uch mushketyor” asari g`oyasini ifodalovchi yuqoridagi misralar Asqad Muxtorning qaysi she’rida uchraydi?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 ) “Hafta”           B) “Chin yurakdan”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“Uch qalb”       D) “ Po`latjon yuz tup ko’chat ekmoqchi”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19. “ Samandar” pyesasi muallifini toping.</w:t>
      </w:r>
    </w:p>
    <w:p w:rsidR="00EE61DF" w:rsidRPr="001F5BF6" w:rsidRDefault="00EE61DF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A.Qodiriyning “Uloqda” hikoyasida odamlar:  “Bu safar uloq qiziydi, palonchilar keladi” - , deb kimni nazarda tutishgan?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21.Oybekning “Fanorchi ota” hikoyasida fanorchi otaga “kim uni sindirsa, shuni tutib beramiz” deydi?</w:t>
      </w:r>
    </w:p>
    <w:p w:rsidR="00EE61DF" w:rsidRPr="001F5BF6" w:rsidRDefault="00EE61DF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i/>
          <w:color w:val="000000"/>
          <w:sz w:val="28"/>
          <w:szCs w:val="28"/>
          <w:lang w:val="en-US"/>
        </w:rPr>
        <w:t>Sinfdoshim  Karimjon katta  bo‘sa  artis  bo‘moqchi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Ushbu gapda nechta so`z imlo qoidasi asosida yozilmagan?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Mazkur bayt A.Navoiyning qaysi asaridan olingan?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Yaxshidur avvalg’isi xud begumon,  Lek ikkinchisi ham ermas yomon.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Eh, attang, shuncha mehnat qilsang-u, mehnating ko’kka sovurilsa.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gapdan kirish so’zni toping.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Ozaytirma sifat shakli sifatning qaysi ma’no turidan yasaladi? </w:t>
      </w:r>
    </w:p>
    <w:p w:rsidR="00EE61DF" w:rsidRPr="001F5BF6" w:rsidRDefault="00EE61DF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Bir xil asosli so’zlar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lastRenderedPageBreak/>
        <w:t>10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.Musa Jalilning “Moabit daftari” ga kirgan,o`limidan 2 oygina oldin yozilgan she’ri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“Kechir yurtim”    B) “Ishonma”   </w:t>
      </w:r>
      <w:r w:rsidRPr="001F5BF6">
        <w:rPr>
          <w:rFonts w:ascii="Times New Roman" w:hAnsi="Times New Roman"/>
          <w:sz w:val="28"/>
          <w:szCs w:val="28"/>
          <w:lang w:val="es-ES"/>
        </w:rPr>
        <w:t>C) “O`rtoqqa”   D) “O`kopdan xatlar”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s-E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s-ES"/>
        </w:rPr>
        <w:t>. “ Shum bola “ qissasida Shum bolaning yolg`oni qaysi gapdan boshlangan?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dandon sopli pichoqning sinishidan    </w:t>
      </w:r>
      <w:r w:rsidRPr="001F5BF6">
        <w:rPr>
          <w:rFonts w:ascii="Times New Roman" w:eastAsia="Arial Unicode MS" w:hAnsi="Times New Roman"/>
          <w:iCs/>
          <w:sz w:val="28"/>
          <w:szCs w:val="28"/>
          <w:lang w:val="en-US"/>
        </w:rPr>
        <w:t>B)</w:t>
      </w:r>
      <w:r w:rsidRPr="001F5BF6">
        <w:rPr>
          <w:rFonts w:ascii="Times New Roman" w:eastAsia="Arial Unicode MS" w:hAnsi="Times New Roman"/>
          <w:i/>
          <w:i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omborxonaga o’t tushishidan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To’riq qashqaning harom o`lishidan    D) Tozi itning terisi shilinishidan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1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uz-Cyrl-UZ"/>
        </w:rPr>
        <w:t>2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. Turob To`laning zamondosh o`zbek adabiyoti va san’ati namoyandalariga bag`ishlangan asarlarini toping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“Nafosat” , “Kamalak”    B) “Sumbula” , “Ko`chalar”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“Oromijon” , “Gulyor”    D) “Shodligim” , “Tabassum”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13. “ Shisha qabzali kulrang eshigida qo`ng` iroq tugmasi bor...” joy qayer?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Abdug`aniboyning hovlisi    B)  Shahardagi doktorxona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Sotiboldining uyi                  D) Abdug`aniboyning ombori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 O. Yoqubovning dastlabki yirik asarini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“Dastlabki qadam” B) “Diyonat”    C) Tengdoshlar”    D) “Ko`hna dunyo”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15. A. Navoiy asarlarida qanday insonni axiy do`st deb  bilish darkor?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bitta kulchani ikki bo`lib, yarmini och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hammasini muhtoj odamga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halol molni kuydirganni  D) xalqqa ko`rsatib ehson berganni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16. “ Toshbaqa bilan Chayon” masalida Toshbaqa Chayonni qayerda uchratadi?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 lroqdin Hijozga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Hijozdan Iroqqa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Iroqdin Ashfaraga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Farg`onadan Qo`qonga borayotganida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17. A. O`tarning qaysi g’azalida mazlum xalq ahvoliga achinishi, uning mashaqqatli hayotidan cheksiz  afsuslanishi yaqqol sezilib turadi?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“Maktab”    B) “Til”    C)  “ Fidoi xalqim”  D) “ Vatandoshlarima xitoba”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18.O’timli  fe’l  ishtirok  etgan  gapni 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Erta  ko’klamda  ariqlar  tozalanadi.         B) Darsdan  keyin  kutubxonaga  boraman.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Ra’no  bog’da  kitob  o’qib  o’tirar  edi.   D) Biz  safardan  ancha  kech  qaytdik.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Har kimki vafo qilsa, vafo topqusidur,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jafo qilsa, jafo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Yaxshi kishi ko’rmagay yomonlik hargiz,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     Har kimki yomon bo’lsa, jazo topqusidur.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Ruboiyning qofiyalanish tizimini ko’rsating.</w:t>
      </w:r>
    </w:p>
    <w:p w:rsidR="00B16A1D" w:rsidRPr="001F5BF6" w:rsidRDefault="00B16A1D" w:rsidP="001F5BF6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Mirtemirning “Baliq ovi” she’rida lirik qahramon kim bilan xayoliy suhbat quradi?</w:t>
      </w:r>
    </w:p>
    <w:p w:rsidR="00B16A1D" w:rsidRPr="001F5BF6" w:rsidRDefault="00B16A1D" w:rsidP="001F5BF6">
      <w:pPr>
        <w:pStyle w:val="a6"/>
        <w:tabs>
          <w:tab w:val="left" w:pos="-142"/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J.Sviftning “Gulliverning sayohatlari” asarida Gulliver baland poshnalilar va past poshnalilar deb ataluvchi partiyalarni qayerda  uchratadi?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uz-Latn-UZ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6</w:t>
      </w:r>
      <w:r w:rsidRPr="001F5BF6">
        <w:rPr>
          <w:rFonts w:ascii="Times New Roman" w:hAnsi="Times New Roman"/>
          <w:sz w:val="28"/>
          <w:szCs w:val="28"/>
          <w:lang w:val="en-US"/>
        </w:rPr>
        <w:t>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So`zlardagi orttirma nisbat ma’nosi kuchayishi uchun qaysi qoidaga amal qilish lozim?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birgalik nisbat qo`shimchasidan so`ng orttirma nisbat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–gin qo`shimchasi orttirma nisbatdan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birdan ortiq orttirma nisbat qo`shimchasi so`zga ketma-ket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orttirma nisbat qo`shimchasi shaxs-son qo`shimchasidan so`ng qo`shilishi lozim.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Noto`g`ri ta’rif 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III shaxsda zamon qo`shimchalari shaxs ma’nosini ham ifodalaydi.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–ish qo`shimchasi rang-tus sifatlariga qo`shilganda ozaytirma daraja hosil bo`ladi.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qatorasiga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 holat ravishi hisoblanadi.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aniq otlar ta’kidlash ma’nosini ifodalash uchun –lar qo`shimchasini olishi lozim.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Jamlik ma’nosini ifodalaydigan qo`shimchalar qo`shilmaydigan son ishtirok etgan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Axir o`n ikki yashar ukasini ko`rmaysizmi, shu yoshda uloq chopmoqchi?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Uch nevarasini yetaklagan Anzirat buvi qishloq oqsoqolining oldiga bordi.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Fudbol o`yinida hisob 3:1 bo`lib, O`zbekiston terma jamoasi g`alaba qozondi.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To`rtko`z bizdan o`n qadamcha narida yugurgilab ketayotgandi.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Yetakchi fe’lning zamon shakllaridan so`ng keladigan fe’llar bu- 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ko`makchi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to`liqsiz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mayllar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sodda yasama fe’llar hisoblanadi.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–ki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haqida bildirilgan xato fikrni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–ki narsa oti yasovchi  qo`shimcha hisoblanib, narsa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–ki sifat yasovchi qo`shimcha bo`lib, o`ringa xos belgini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–ki ot yasovchi qo`shimcha hisoblanib, payt ma’nosini ifodalaydi.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–ki xoslik ma’nosini bildiruvchi sifat yasovchi qo`shimcha emas.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–qina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qo`shimchasi vazifaviy jihatdan qo`shimchaning qaysi turiga kiradi?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shakl yasovchi qo`shimcha.                             B) so`z yasovchi qo`shimcha.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otlarning kichraytirish shakli qo`shimchasi.    D) bunday qo`shimcha yo`q.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Quyidagi javoblarning qaysi birida ham o`timli, ham o`timsiz fe’llar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uxlamoq, so`roqlamoq   B) qaramoq, yozmoq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joylashmoq, bajarmoq    D) joylashtirmoq, qaradi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8.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Barcha ezguliklar zamirida xosiyatli orzular yotadi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. Mazkur gapda sifatning tuzilishiga ko`ra qaysi turi qatnashgan?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Sodda      B) Qo`shma      C) Juft       D) Takroriy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9.Qo`shimchalar vazifasiga ko`ra qanday turlarga bo`linadi?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A) sodda va murakkab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B) so`z yasovchi,shakl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sintaktik yasovchilar, lug`aviy yasovchilar   D) bir asosli va murakkab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lastRenderedPageBreak/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</w:t>
      </w:r>
      <w:r w:rsidRPr="001F5BF6">
        <w:rPr>
          <w:rFonts w:ascii="Times New Roman" w:hAnsi="Times New Roman"/>
          <w:lang w:val="en-US"/>
        </w:rPr>
        <w:t xml:space="preserve">         </w:t>
      </w:r>
      <w:r w:rsidRPr="001F5BF6">
        <w:rPr>
          <w:rFonts w:ascii="Times New Roman" w:hAnsi="Times New Roman"/>
          <w:lang w:val="uz-Cyrl-UZ"/>
        </w:rPr>
        <w:t xml:space="preserve">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 xml:space="preserve">C) daftar, qalam, ruchka </w:t>
      </w:r>
      <w:r w:rsidRPr="001F5BF6">
        <w:rPr>
          <w:rFonts w:ascii="Times New Roman" w:hAnsi="Times New Roman"/>
          <w:lang w:val="en-US"/>
        </w:rPr>
        <w:t xml:space="preserve">       </w:t>
      </w:r>
      <w:r w:rsidRPr="001F5BF6">
        <w:rPr>
          <w:rFonts w:ascii="Times New Roman" w:hAnsi="Times New Roman"/>
          <w:lang w:val="uz-Cyrl-UZ"/>
        </w:rPr>
        <w:t>D)</w:t>
      </w:r>
      <w:r w:rsidRPr="001F5BF6">
        <w:rPr>
          <w:rFonts w:ascii="Times New Roman" w:hAnsi="Times New Roman"/>
          <w:b/>
          <w:lang w:val="uz-Cyrl-UZ"/>
        </w:rPr>
        <w:t xml:space="preserve"> </w:t>
      </w:r>
      <w:r w:rsidRPr="001F5BF6">
        <w:rPr>
          <w:rFonts w:ascii="Times New Roman" w:hAnsi="Times New Roman"/>
          <w:lang w:val="uz-Cyrl-UZ"/>
        </w:rPr>
        <w:t>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eastAsia="Arial Unicode MS" w:hAnsi="Times New Roman"/>
          <w:sz w:val="28"/>
          <w:szCs w:val="28"/>
          <w:lang w:val="fr-FR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23.“Urushning so`nggi qurboni”hikoyasida Shone’matni nega urushga olishmaydi?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24.</w:t>
      </w:r>
      <w:r w:rsidRPr="001F5BF6">
        <w:rPr>
          <w:rFonts w:ascii="Times New Roman" w:eastAsia="Arial Unicode MS" w:hAnsi="Times New Roman"/>
          <w:i/>
          <w:sz w:val="28"/>
          <w:szCs w:val="28"/>
          <w:u w:val="single"/>
          <w:lang w:val="en-US"/>
        </w:rPr>
        <w:t xml:space="preserve">Kelarkan 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so`zida </w:t>
      </w:r>
      <w:r w:rsidRPr="001F5BF6">
        <w:rPr>
          <w:rFonts w:ascii="Times New Roman" w:eastAsia="Arial Unicode MS" w:hAnsi="Times New Roman"/>
          <w:i/>
          <w:sz w:val="28"/>
          <w:szCs w:val="28"/>
          <w:lang w:val="en-US"/>
        </w:rPr>
        <w:t>–kan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25.Hamid Olimjonning “O`zbekiston” she’ri nechanchi yil yozilgan?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O`rin-joy otlarini yasaydigan qo`shimchalar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–zor, -loq, -iston, -chi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–goh, -xona , -zor, -ki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–xona, -zor, -loq, -iston, -goh,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–loq, -q, -gich, -ma, -k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Egalik, kelishik va shaxs-son qo`shimchalari shakl yasovchi qo`shimchalarning qaysi guruhga kiradi?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morfologik shakl yasovchilar   B) sintaktik shakl yasovchilar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lug`aviy shakl yasovchilar       D) leksik shakl yasovchilar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Birdan ortiq nisbat qo’shimchalarini olgan fe’llarning qaysi nisbatda ekanligi qanday aniqlanadi?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hosil qiluvchi oxirgi qo’shimchaga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o’zakka nisbatan eng yaqin joylashganligiga qarab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 fe’lga birdan ortiq nisbat yasovchi qo’shimcha qo’shilmaydi.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tarkibida birdan ortiq nisbat hosil qiluvchi qo’shimchalar mavjud bo’lgan fe’llar bir necha nisbatga oid bo’ladi.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Bir xil asosli so’zlar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kulgi, kuldon, kulba, kulolchilik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boshda, boshliq, boshqa, boshqird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betinim, tinchlik, tindirmoq, tiniq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noma, nomus, nomzod, nomard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To’qimachilikni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 tarkibidagi so’z yasovchi qo’shimchalar berilgan qatorni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–ma, -chi, -lik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–i, -ma, -chilik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C) –chi, -lik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–ma, -chilik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 So`zlovchining  bevosita o`zi ko`rgan harakat va holatni bildiradigan qo`shimcha qo`llangan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 yer ochdim, qora bug`doy sochdim.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qator joylashgan, bir-biriga boylangan.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Juda chiroyli muomala qilyapsiz.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Bugun biz kino ko`ramiz, shundan so`ng buvimnikiga boramiz.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 Belgiga ega emaslikni bildiruvchi qo`shimcha qaysi gap tarkibida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Ishchan, zamonaviy fikrlaydigan odamsiz.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Sensiz yashay olishim dargumon.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O`rmonda  odamsimon maymunlarning galasi tezlik bilan ko`paymoqda.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Mehmon degan unaqa sergap bo`lmaydi, - dedi u ayyorlarcha kulib.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Ikki bo`g`inli so`zlarga qo`shilganda ikkinchi bo`g`inda tovush tushishiga sabab bo`ladigan qo`shimcha qaysi javobda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    B) –ay     C) –illa      D) –a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G`afur G`ulomning qaysi asari 1936-yilda yozilib,60-yilda hozirgi mukammmal holiga keltirilgan 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“Afandi o`ladigan bo`ldi”     B) “Netay”    C) “Shum bola”    D) “Yodgor”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10.Tub sifatlar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tinch,o`tinch,dardini, poraxo`r   B) uvvos,shifobaxsh,tiniq,yurak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C) uzoq,qadrdon,osma,vafo   D) qizil,baland,bedor,yangi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b/>
          <w:lang w:val="uz-Cyrl-UZ"/>
        </w:rPr>
      </w:pPr>
      <w:r w:rsidRPr="001F5BF6">
        <w:rPr>
          <w:rFonts w:ascii="Times New Roman" w:hAnsi="Times New Roman"/>
          <w:b/>
          <w:lang w:val="es-ES"/>
        </w:rPr>
        <w:lastRenderedPageBreak/>
        <w:t>11.</w:t>
      </w:r>
      <w:r w:rsidRPr="001F5BF6">
        <w:rPr>
          <w:rFonts w:ascii="Times New Roman" w:hAnsi="Times New Roman"/>
          <w:b/>
          <w:lang w:val="uz-Cyrl-UZ"/>
        </w:rPr>
        <w:t xml:space="preserve">  Qaysi  so`zlarni  ko`chma ma’noda  qo`llash mumkin?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en-US"/>
        </w:rPr>
      </w:pPr>
      <w:r w:rsidRPr="001F5BF6">
        <w:rPr>
          <w:rFonts w:ascii="Times New Roman" w:hAnsi="Times New Roman"/>
          <w:lang w:val="uz-Cyrl-UZ"/>
        </w:rPr>
        <w:t xml:space="preserve">A) daraxt, shamol, suv  </w:t>
      </w:r>
      <w:r w:rsidRPr="001F5BF6">
        <w:rPr>
          <w:rFonts w:ascii="Times New Roman" w:hAnsi="Times New Roman"/>
          <w:lang w:val="en-US"/>
        </w:rPr>
        <w:t xml:space="preserve">         </w:t>
      </w:r>
      <w:r w:rsidRPr="001F5BF6">
        <w:rPr>
          <w:rFonts w:ascii="Times New Roman" w:hAnsi="Times New Roman"/>
          <w:lang w:val="uz-Cyrl-UZ"/>
        </w:rPr>
        <w:t xml:space="preserve">B) ko`z, bosh, quloq </w:t>
      </w:r>
    </w:p>
    <w:p w:rsidR="00B16A1D" w:rsidRPr="001F5BF6" w:rsidRDefault="00B16A1D" w:rsidP="001F5BF6">
      <w:pPr>
        <w:pStyle w:val="a7"/>
        <w:ind w:left="0"/>
        <w:rPr>
          <w:rFonts w:ascii="Times New Roman" w:hAnsi="Times New Roman"/>
          <w:lang w:val="uz-Cyrl-UZ"/>
        </w:rPr>
      </w:pPr>
      <w:r w:rsidRPr="001F5BF6">
        <w:rPr>
          <w:rFonts w:ascii="Times New Roman" w:hAnsi="Times New Roman"/>
          <w:lang w:val="uz-Cyrl-UZ"/>
        </w:rPr>
        <w:t xml:space="preserve">C) daftar, qalam, ruchka </w:t>
      </w:r>
      <w:r w:rsidRPr="001F5BF6">
        <w:rPr>
          <w:rFonts w:ascii="Times New Roman" w:hAnsi="Times New Roman"/>
          <w:lang w:val="en-US"/>
        </w:rPr>
        <w:t xml:space="preserve">       </w:t>
      </w:r>
      <w:r w:rsidRPr="001F5BF6">
        <w:rPr>
          <w:rFonts w:ascii="Times New Roman" w:hAnsi="Times New Roman"/>
          <w:lang w:val="uz-Cyrl-UZ"/>
        </w:rPr>
        <w:t>D)</w:t>
      </w:r>
      <w:r w:rsidRPr="001F5BF6">
        <w:rPr>
          <w:rFonts w:ascii="Times New Roman" w:hAnsi="Times New Roman"/>
          <w:b/>
          <w:lang w:val="uz-Cyrl-UZ"/>
        </w:rPr>
        <w:t xml:space="preserve"> </w:t>
      </w:r>
      <w:r w:rsidRPr="001F5BF6">
        <w:rPr>
          <w:rFonts w:ascii="Times New Roman" w:hAnsi="Times New Roman"/>
          <w:lang w:val="uz-Cyrl-UZ"/>
        </w:rPr>
        <w:t>aqlli, dono, ziyrak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fr-FR"/>
        </w:rPr>
        <w:t>12.</w:t>
      </w:r>
      <w:r w:rsidRPr="001F5BF6">
        <w:rPr>
          <w:rFonts w:ascii="Times New Roman" w:eastAsia="Arial Unicode MS" w:hAnsi="Times New Roman"/>
          <w:sz w:val="28"/>
          <w:szCs w:val="28"/>
          <w:lang w:val="fr-FR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 “Qashqirdan tug`ilgan qashqircha” jumlasi qaysi hikoyada ishlatilgan?                         </w:t>
      </w:r>
      <w:r w:rsidRPr="001F5BF6">
        <w:rPr>
          <w:rFonts w:ascii="Times New Roman" w:hAnsi="Times New Roman"/>
          <w:sz w:val="28"/>
          <w:szCs w:val="28"/>
          <w:lang w:val="fr-FR"/>
        </w:rPr>
        <w:t>A) “Bemor” B) “Shum bola”  C) “Do`nan”  D) “Muzqaymoq”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13. “Mahbub ul - qulub”asarida  saxovatsiz (himmatsiz) kishi qanday jonzotlarga o`xshatiladi?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chumoli, toshbaqa, kalxat, sichqon, shunqor 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chumoli, sadaf, toshbaqa, kalxat, sichqon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lochin, kalxat, sichqon, sadaf  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toshbaqa, sichqon, kalxat, shunqor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14.“ Dunyo kattakon ko`l. Zamona esa....” “Nasihatlar” dan olingan ushbu parchani to` ldiring.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A) esib turgan yel    B) oqib turgan suv  C) undagi to` lqin    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ab/>
        <w:t>D) bir ko` lankadir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Lug`atlarning izohi bilan to`g`ri berilgan qatorni belgilang.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jo`y – ariq, ulus-xalq, rish – rishta, ip, dodar – ini, uka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kulah – bosh kiyim, resha – tomir, ildiz, nazora – nazorat qilish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Resh-yara, sayd-ov, tamiz-asl, zaxm – jarohat</w:t>
      </w:r>
    </w:p>
    <w:p w:rsidR="00B16A1D" w:rsidRPr="001F5BF6" w:rsidRDefault="00B16A1D" w:rsidP="001F5BF6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kabutar – kaptar, zog` - qarg`a, hakimi hoziq – bilimdon tabib, alamon – olomon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16.Abayning qaysi she’ rlarida ilg`or millatlardan o`rnak olib qoloqlikdan chiqish, chidam va mashaqqat bilan ilm-fanni egallashga da’ vat yaqqol sezilib turadi?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“Sho`rlik qozog`im” ,“Boy bolasi bilan kambag`al bolasi”, “Ilm o`rgan”,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  <w:r w:rsidRPr="001F5BF6">
        <w:rPr>
          <w:rFonts w:ascii="Times New Roman" w:eastAsia="Arial Unicode MS" w:hAnsi="Times New Roman"/>
          <w:sz w:val="28"/>
          <w:szCs w:val="28"/>
          <w:lang w:val="fr-FR"/>
        </w:rPr>
        <w:t>B) “Iskandar” , “Azim rivoyati” , “Ma’sud”, “Ilm o`rgan” , “O`lan”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“Sho`rlik qozog`im” , “Nasihatlar” , “O`lan”, “Boy bolasi” , “Tuya ekansan”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“Naqliya so`zlari”, “Boy bolasi” , “Tuya ekansan”, “ Iskandar”, “Azim rivoyati”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17.“Qoplon” hikoyasida Qurbonboy Tillayevning xotiniga oshnalari qayerlarda ishlashini aytadi?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RayPo, Shifer zavodda                      B) Promkombinat, RayPoda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Promkombinat, Tunuka zavodda       D) Ministirlik, Raykomda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Nasihatlarning nechanchi so`zida aql kasali haqida gap ketadi?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o`n yettinchi   B) o`n sakkizinchi  C) o`n to`qqizinchi  D) o`ttiz birinchi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Turmoq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 fe’li harakatning qaysi ma’nosini ifodalaydi?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21.Xalq og`zaki ijodidan bo`lgan “Chittigul” qo`shig`ida “o`rtada o`ynagan qizning” nimasi maqtaladi?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22.Harakat nomiga qo`shila olmaydigan sintaktik shakl yasovchi qo`shimchalar nima deb ataladi.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Ushbu gapdagi so‘zlar tarkibida qanday fonetik o‘zgarishlar kuzatiladi? 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a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yoki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bilan tugagan fe’l asoslariga qaysi qo‘shimcha qo‘shilsa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 xml:space="preserve">a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o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ga,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i</w:t>
      </w:r>
      <w:r w:rsidRPr="001F5BF6">
        <w:rPr>
          <w:rFonts w:ascii="Times New Roman" w:hAnsi="Times New Roman"/>
          <w:b/>
          <w:i/>
          <w:sz w:val="28"/>
          <w:szCs w:val="28"/>
          <w:lang w:val="uz-Latn-UZ"/>
        </w:rPr>
        <w:t xml:space="preserve"> 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unlisi  </w:t>
      </w:r>
      <w:r w:rsidRPr="001F5BF6">
        <w:rPr>
          <w:rFonts w:ascii="Times New Roman" w:hAnsi="Times New Roman"/>
          <w:i/>
          <w:sz w:val="28"/>
          <w:szCs w:val="28"/>
          <w:lang w:val="uz-Latn-UZ"/>
        </w:rPr>
        <w:t>u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 ga aylanadi va shunday yoziladi?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25. O`zbek folklorining maxsus turlarini yozib bering.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Latn-UZ"/>
        </w:rPr>
      </w:pPr>
    </w:p>
    <w:p w:rsidR="00B16A1D" w:rsidRPr="001F5BF6" w:rsidRDefault="00B16A1D" w:rsidP="00183804">
      <w:pPr>
        <w:rPr>
          <w:lang w:val="en-US"/>
        </w:rPr>
      </w:pPr>
      <w:bookmarkStart w:id="0" w:name="_GoBack"/>
      <w:bookmarkEnd w:id="0"/>
      <w:r w:rsidRPr="001F5BF6">
        <w:rPr>
          <w:lang w:val="en-US"/>
        </w:rPr>
        <w:t>BILIMLAR BELLASHUVINING II (TUMAN) BOSQICHI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7-SINFLARI </w:t>
      </w:r>
      <w:proofErr w:type="gramStart"/>
      <w:r w:rsidRPr="001F5BF6">
        <w:rPr>
          <w:rFonts w:ascii="Times New Roman" w:hAnsi="Times New Roman"/>
          <w:sz w:val="28"/>
          <w:szCs w:val="28"/>
          <w:lang w:val="en-US"/>
        </w:rPr>
        <w:t>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</w:t>
      </w:r>
      <w:proofErr w:type="gramEnd"/>
      <w:r w:rsidRPr="001F5BF6">
        <w:rPr>
          <w:rFonts w:ascii="Times New Roman" w:hAnsi="Times New Roman"/>
          <w:sz w:val="28"/>
          <w:szCs w:val="28"/>
          <w:lang w:val="en-US"/>
        </w:rPr>
        <w:t xml:space="preserve">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10. Turdi “Turdiman” g`azalining qaysi misralsri orqali o`zidan faxrlanishini izhor etadi?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 xml:space="preserve">Qirq, Yuz, </w:t>
      </w:r>
      <w:r w:rsidRPr="001F5BF6">
        <w:rPr>
          <w:rFonts w:ascii="Times New Roman" w:hAnsi="Times New Roman"/>
          <w:color w:val="000000"/>
          <w:sz w:val="28"/>
          <w:szCs w:val="28"/>
          <w:lang w:val="en-US" w:eastAsia="it-IT"/>
        </w:rPr>
        <w:t xml:space="preserve">Ming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aqrabolar ettilar mandin nufur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Bovujudi e'tibori chashmi mardum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Qatrayam nochiz, ammo zoti qulzum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it-IT" w:eastAsia="it-IT"/>
        </w:rPr>
        <w:t>Kelturan amvojg'a bahri talotum Turdiman.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Quyidagi javoblarning qaysi birida “Uvaysiyman” g`azalidagi tanosub san’atiga daxldor so`zlar berilgan?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Vaysiy, kavokib, dunyo      B) zohid, borgoh, xarobot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beriyozat, faqr, Xudo          D) orif, zohid, Uvaysiy, Arz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12. 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“Ravshan” dostonida Aynoq kal “Qadama og`och” o`yini uchun qaysi daraxtlardan foydalanmoqchi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terak, qayin   B) majnuntol, qayrag`och   C) tol, qayrag`och  D) gilos, chinor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“Mehrobdan chayon” romanida mulla Abdurahmon  Anvar bilan Sultonali mojarosini kimdan eshitgan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Shahodat muftidan   B) Sultonalidan   C) Kalonshohdan  D) Mirzo Boisdan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“yoqut piyola”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yosh kelinning kafti-hovuchi  B) buloq   C) qizg`aldoq  D) lola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“Oqqushlar, oppoq qushlar”   B) “Bir koshona sirlari”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“Tilla uzuk”                            D) “Yurak yonmog`i kerak”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“Shum bola” qissasida shum bola Sariboyga aytgan qaysi yolg`on gapidan so`ng “alanglab qoldi”?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Mening ham fikrim shu, boshqa xizmatkorlaringizning ham fikri shuki, o't ombordan o'tgan bo'lsa kerak</w:t>
      </w:r>
      <w:r w:rsidRPr="001F5BF6">
        <w:rPr>
          <w:rFonts w:ascii="Times New Roman" w:hAnsi="Times New Roman"/>
          <w:sz w:val="28"/>
          <w:szCs w:val="28"/>
          <w:lang w:val="en-US"/>
        </w:rPr>
        <w:t>”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Kenjatoy o'g'lingiz Bo'riboyvachcha, terakka chiqib, chumchuq bolasini olaman deb, yiqilib tushib, bir marta «dada» dedi-yu, «g'iyq...» etib jon berdi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Harom o'lgan otning go'shtini ko'p yeb qo'ygan ekan, bo'kib o'ldi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Ha, o'zimizning to'riq qashqaning go'shtini yeb o'ldi-da, begona ot emas</w:t>
      </w:r>
      <w:r w:rsidRPr="001F5BF6">
        <w:rPr>
          <w:rFonts w:ascii="Times New Roman" w:hAnsi="Times New Roman"/>
          <w:sz w:val="28"/>
          <w:szCs w:val="28"/>
          <w:lang w:val="en-US"/>
        </w:rPr>
        <w:t>”.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“Urushning so`nggi qurboni” hikoyasidaagi barcha voqealar qaysi fasllarda yuz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kuzda    B) kuz va bahorda    C) kuz, bahor va qishda   D) yoz, bahor,kuzda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Nasriy she’rnning asosiy belgilarini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1.Ma’lum vazn va qofiyaga ega emaslik   2.Ramziy tasvir uslubining ustunligi va fikriy umumlashmaning kuchliligi   3.Hayajonning balandligi va ritorik qaytariqlarning ko’pligi   4.O’ziga xos ritmik tuzilishi va pauzalarning ko’pligi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1,3,4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3,4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Musa baqqol obrazi kimning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 “Romeo va Julyetta” asari qaysi vaznda yozilgan?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21.Ko’makchilar vazifasiga ko’ra qanday turlarga bo’linadi?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22.Maqollarda fikr qanday ifodalanadi?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Mening onam – shifokor.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Gapda qanday munosabat shakli qo‘llangan?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Lug‘aviy shakl     B) Egalik shakli   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Kelishik shakli   D) Kelishik va egalik shakli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qatordagi qo‘shimchalar ismlarning boshqa so‘zlarga tobelantirib bog‘lash uchun xizmat qiladi?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Egalik qo‘shimchalari      B) Kelishik qo‘shimchalari</w:t>
      </w:r>
    </w:p>
    <w:p w:rsidR="00B16A1D" w:rsidRPr="001F5BF6" w:rsidRDefault="00B16A1D" w:rsidP="001F5BF6">
      <w:pPr>
        <w:tabs>
          <w:tab w:val="left" w:pos="426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C) Bog‘lamalar                      D) So‘z yasovchi qo‘shimchalar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3.Uning hovlisini ko‘rib, Saidaning og‘zi ochilib qoldi. Ushbu gapdagi qaralmish qaysi javobda berilgan?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A) Uning, Saidaning  B) hovlisini, og‘zi     C) ko‘rib, ochilib   D) ko‘rib, qoldi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 o‘qish niyatida shaharga yo‘l oldi.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Jo‘nalish kelishigi shaklidagi so‘z gapda qanday vazifada kelgan?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A) Eg</w:t>
      </w:r>
      <w:r w:rsidRPr="001F5BF6">
        <w:rPr>
          <w:rFonts w:ascii="Times New Roman" w:hAnsi="Times New Roman"/>
          <w:sz w:val="28"/>
          <w:szCs w:val="28"/>
        </w:rPr>
        <w:t>а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B) Kesim           C) To‘ldiruvchi           D) Hol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5.Fe’lning ma’noviy guruhlari necha turli bo‘ladi?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        B) 3         C) 4         D) 5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Fahmladi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so‘zi fe’lning qaysi ma’no guruhiga kiradi?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Nutqiy faoliyat fe’li      B) Aqliy faoliyat fe’li </w:t>
      </w:r>
    </w:p>
    <w:p w:rsidR="00B16A1D" w:rsidRPr="001F5BF6" w:rsidRDefault="00B16A1D" w:rsidP="001F5BF6">
      <w:pPr>
        <w:tabs>
          <w:tab w:val="left" w:pos="426"/>
          <w:tab w:val="left" w:pos="44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Jismoniy faoliyat fe’li   D) Holat fe’li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Cs/>
          <w:sz w:val="28"/>
          <w:szCs w:val="28"/>
          <w:lang w:val="fr-FR"/>
        </w:rPr>
        <w:t>A) –moqchi, -yapti       B) –ar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, -adi     C) –di, -ibdi   D) –ajak, -yotir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Ishingiz o`ngidan kelavermayaptimi, demak, birovlarga qilgan baxilligingiz uchun javob berasiz.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qo`llangan sodda yasama so`z tarkibida nechta ochiq bo`g`in mavjud?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2 ta            B) 3 ta          C) 1 ta         D) 4 ta   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9.Quyida berilgan so`zlarni mos keladigan qo`shimchalar bilan birlashtiring.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1.Ovora;    2. Bil;      3. G`alla;      4. Yosh;      5. Chop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–im;    b) –chilik;   d) –lik;    e) –garchilik;    f) –iq   </w:t>
      </w:r>
    </w:p>
    <w:p w:rsidR="00B16A1D" w:rsidRPr="001F5BF6" w:rsidRDefault="00B16A1D" w:rsidP="001F5BF6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A)1-a, 2-b, 3-d, 4-e, 5-f                    B) 1-e, 2-a, 3-b, 4-d, 5-f</w:t>
      </w:r>
    </w:p>
    <w:p w:rsidR="00B16A1D" w:rsidRPr="001F5BF6" w:rsidRDefault="00B16A1D" w:rsidP="001F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1-d, 2-b, 3-e, 4-f, 5-a                   D) 1-f, 2-a, 3-b, 4-d, 5-e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ab/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585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Sintaktik shakl yasovchi qoshimchalarning vazifasi…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 Qaysi kelishik shakllari doimo bir xil gap bo‘lagi vazifasida keladi?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“Ballada” so’zining ma’nosini ayting.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 Sof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modal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so’zlarga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misollar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keltiring.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Viloyat, shahar, tuman, korxona, muassasa nomlarida qo`llangan 3-shaxs egalik qo`shimchalari qanday ma’noni ifodalaydi?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xoslik    B) umumdan ajratilgan    C) qarashlik   D) umumdan ajratilgan, xoslik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-Bedanalarni qo`yib yuboraylik, uchib ketishsin, bizni duo qilishadi.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-Ushbu gapdagi fe'l shakllarining qo`shimchalari turini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Nisbat qo`shimchalari.   B) So`z yasovchi qo`shimchasi                                                                               C) Mayl qo`shimchalari.     D) Mayl va shaxs-son qo`shimchalari.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Qaysi qo`shimchalar bog`lamalar deb yuriladi?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egalik qo`shimchalari                       B) kelishik qo`shimchalari 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–man, -san, -dir qo`shimchalari        D) ko`plik qo`shimchalari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bCs/>
          <w:i/>
          <w:sz w:val="28"/>
          <w:szCs w:val="28"/>
          <w:lang w:val="en-US"/>
        </w:rPr>
        <w:t>Tursunoy bilan bir sinfda o`qiymiz.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Mazkur gapdagi so`zlarga qo`shilgan lug`aviy shakl yasovchi qo`shimchalar belgilangan to`g`ri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-da, -y.    B) -oy     C) -oy, -da. D) -da, </w:t>
      </w:r>
      <w:r w:rsidRPr="001F5BF6">
        <w:rPr>
          <w:rFonts w:ascii="Times New Roman" w:hAnsi="Times New Roman"/>
          <w:sz w:val="28"/>
          <w:szCs w:val="28"/>
          <w:lang w:val="en-US"/>
        </w:rPr>
        <w:t>-miz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5. Ilm-hunardan bahramand bo`lgan kishi barkamol insondir.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Mazkur gapda qo`Ilanilgan sintaktik shakl yasovchi qo`shimcha to`g`ri belgilangan javobni aniqlang.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-dan, -dir. B) -mand, -gan.   C) -bor, -dir.    D) -gan, -dan.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Bobur bog`i, Orol dengizi kabi birikmalarda nima sababdan oldingi qisimda qaratqich kelishik qo`llanmaydi?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chunki bu birikmalardagi 3-shaxs egalik qo`shimchasi qarashlik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chunki bu birikmalardagi 3-shaxs egalik qo`shimchasi xoslik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chunki bu birikmalardagi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3-shaxs egalik qo`shimchasi xoslik, 3-shaxs egalik qo`shimchasi umumdan ajralganlik ma’nosini bildirayotganligi uchun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Ravishdoshning holat ma’nosini ifodalaydigan turi berilgan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musiqa tingach, ko`rgani bormoq     B) qorong`i tushguncha, yugurib kelmoq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qo`rqib kirmadi, qaynayvermagach kuchaytirdi    D) yi’g`lay-yig`lay uxlamoq, tikilgancha o`ylanib qolmoq.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Ko`makchi fe’llarning belgilarni 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O`z mustaqil ma’nolarni yo`qotmagan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asosdan anglashilgan harakatning bosqichlarini va tarzini bidiradigan fe’llar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ravishdoshning –a, -y, -(i)b, -gani qo`shimchalariga qo`shiladigan fe’llar  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ko`makchi fe’llar ot-kesim bo`lib keladi.</w:t>
      </w: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qoidalarning qaysi biri to`g`ri emas?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So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'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z ma'nosini aniqlab keluvchi olmoshlar o‘zi aniqlayotgan so‘zdan oldin qo‘llanadi.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M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uassasa nomlarida qo’llanilgan III shaxs egalik qo’shimchasi shaxsga qarashlilik ma’nosini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bildirib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,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ba’zan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xoslik, umumdan ajratilganlik ma’nosini ifodalaydi. Bunday birikmalarda keyingi qism qaratqich kelishigida qo’llanilmaydi.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C) Bosh kelishik shakli  undalma vazifasida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ham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keladi.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D) O’timli fe’llarga bog’lanuvchi so’z tushum kelishigi shaklida keladi.</w:t>
      </w:r>
    </w:p>
    <w:p w:rsidR="00B16A1D" w:rsidRPr="001F5BF6" w:rsidRDefault="00B16A1D" w:rsidP="001F5BF6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10. Bir muallifning bir nomdagi, lekin ikki janrdagi asari ko`rsatilgan javobni belgilang.</w:t>
      </w:r>
    </w:p>
    <w:p w:rsidR="00B16A1D" w:rsidRPr="001F5BF6" w:rsidRDefault="00B16A1D" w:rsidP="001F5BF6">
      <w:pPr>
        <w:pStyle w:val="a3"/>
        <w:tabs>
          <w:tab w:val="left" w:pos="-142"/>
          <w:tab w:val="left" w:pos="0"/>
          <w:tab w:val="left" w:pos="585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“Qiyomat qarz”             B) “Jamila”     C) “Charos”       D)  “Sarob”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11. “Mardlik afsonasi” balladasida Kayxusravga kim yoki nima “Endi jondan kech!” deb aytadi? 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To`maris            B)  Ranosbat    C) zarbof  to`ni      D)  tilla sop qilichi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12.“Tug`ilish” she’rida suyunchi so`rab yuruvchi obrazni belgilang.</w:t>
      </w:r>
    </w:p>
    <w:p w:rsidR="00B16A1D" w:rsidRPr="001F5BF6" w:rsidRDefault="00B16A1D" w:rsidP="001F5BF6">
      <w:pPr>
        <w:tabs>
          <w:tab w:val="left" w:pos="-142"/>
          <w:tab w:val="left" w:pos="0"/>
          <w:tab w:val="left" w:pos="5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Bir qo`li mayib ota     B) yashil shabada    C)  bola    D) quyosh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 Ravshan Zulxumorni izlab Shirvon o’lkasiga yo’l oldi.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U mingan tulpor otning  ismi nima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>A) G’irko’k      B) Boychibor      C) Ko’kdo’nan        D)  G’irot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14. «Kichkina shaxzoda» asarida kichkina shahzoda nima uchun yеr yuzini tark etdi ?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Ye</w:t>
      </w:r>
      <w:r w:rsidRPr="001F5BF6">
        <w:rPr>
          <w:rFonts w:ascii="Times New Roman" w:hAnsi="Times New Roman"/>
          <w:sz w:val="28"/>
          <w:szCs w:val="28"/>
          <w:lang w:val="uz-Latn-UZ"/>
        </w:rPr>
        <w:t>r yuzidagi k</w:t>
      </w:r>
      <w:r w:rsidRPr="001F5BF6">
        <w:rPr>
          <w:rFonts w:ascii="Times New Roman" w:hAnsi="Times New Roman"/>
          <w:sz w:val="28"/>
          <w:szCs w:val="28"/>
          <w:lang w:val="en-US"/>
        </w:rPr>
        <w:t>o’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plab odamlarda </w:t>
      </w:r>
      <w:r w:rsidRPr="001F5BF6">
        <w:rPr>
          <w:rFonts w:ascii="Times New Roman" w:hAnsi="Times New Roman"/>
          <w:sz w:val="28"/>
          <w:szCs w:val="28"/>
          <w:lang w:val="en-US"/>
        </w:rPr>
        <w:t>e</w:t>
      </w:r>
      <w:r w:rsidRPr="001F5BF6">
        <w:rPr>
          <w:rFonts w:ascii="Times New Roman" w:hAnsi="Times New Roman"/>
          <w:sz w:val="28"/>
          <w:szCs w:val="28"/>
          <w:lang w:val="uz-Latn-UZ"/>
        </w:rPr>
        <w:t>zgulikning qolmaganligi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O’ylaganlarini amalga oshira olmaganligi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Unga berilgan muddat nihoyasiga yetganligi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Yurtini sog’inganligi sababli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 xml:space="preserve">Usmon Nosirning “Yo`lchi” she’ridagi lirik qahramon nima uchun qora rangli otda yo`lga chiqadi?  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j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ang va sinovlarga otlangani uchun   </w:t>
      </w:r>
      <w:r w:rsidRPr="001F5BF6">
        <w:rPr>
          <w:rFonts w:ascii="Times New Roman" w:hAnsi="Times New Roman"/>
          <w:sz w:val="28"/>
          <w:szCs w:val="28"/>
          <w:lang w:val="en-US"/>
        </w:rPr>
        <w:t>B) mushkulliklarni yengish uchun</w:t>
      </w:r>
    </w:p>
    <w:p w:rsidR="00B16A1D" w:rsidRPr="001F5BF6" w:rsidRDefault="00B16A1D" w:rsidP="001F5BF6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 dunyodan ketayotgani uchun       D) xayoliy uydirmalar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16. “ Oydinda yurgan odamlar” asarining qahramonlari qaysi qatorda to`g`ri ko`rsatilgan?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Qoplonbek va Oymomo   B ) Ziyodullo va Gulshan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Cs/>
          <w:sz w:val="28"/>
          <w:szCs w:val="28"/>
          <w:lang w:val="en-US"/>
        </w:rPr>
        <w:t>C)</w:t>
      </w:r>
      <w:r w:rsidRPr="001F5BF6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Abror va Adiba                D) Qurbonboy va Xolida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17. "Avlodlar dovoni" da hind eli yomg’ir faslida sayohatga chiqmasligi aytilgan. Mana shu yomg`ir fasli hindlarda qanday ataladi?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Shomiyona     B) Kutvol    C) Pashkol                D) Xirgoh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18. Qaysi qatorda P. Qodirovning romanlari keltirilgan?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“Meros” , “ Qadrim” , “ Erk”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i/>
          <w:iCs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B) “Uch ildiz” , “Qora ko`zlar” , “Olmos kamar” , “Yulduzli tunlar”, “Avlodlar dovoni”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“Meros” , “Uch ildiz” , “Avlodlar dovoni” , “Qora kamar”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“Yulduzli tunlar” , “Avlodlar dovoni” , “Qadrim” , “Olmos kamar” , “Qora ko`zlar”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19.Mirtemirning “Baliq ovi” she’rida lirik qahramon kim bilan xayoliy suhbat quradi?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20.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"Sher bilan Durroj" hikoyati "Hayrat ul-abror" dostonininig nechanchi maqolatida keltirilgan?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–illa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qo’shimchasi qaysi paytda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–ulla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tarzida yoziladi?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22. Sintaktik shakl yasovchi qoshimchalarning vazifasi…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23.Kabi, singari ko’makchilari qanday ma’nolarni ifodalaydi?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Kishilik olmoshlari o`rnida qo`llanib, ko`pincha shaxsni, ba’zan pridmetni ko`rsatuvchi olmosh berilga javobni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Chiqish kelishigi gapda to`ldiruvchi bo`lib kelishi uchun otning qaysi turlariga qo`shilishi kerak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1. Berilgan gapdagi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fr-FR"/>
        </w:rPr>
        <w:t>B)7ta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fr-FR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Qaysi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en-US"/>
        </w:rPr>
        <w:t>gapda asosdosh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4.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5.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Miqdor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Chama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C) Tartib sonlar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10. Quyidagi ijodkorlardan kimlar qit’achilikda Navoiy an’analarini davom ettirgan?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Shavqiy Kattaqo`rg`oniy.  2. Habibiy.    3. Ogahiy.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Almaiy.  5. Shukuriy Farg`oniy.   6. Miriy.  7. Chustiy.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3,6,7       B) 1,2,3        C) 1,5,6       D) 3,4,7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Hasharchi qo`shni qiz obrazi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“Monolog” (Usmon Nosir)          B) “Sog`inish” (G`afur G`ulom)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“Muzqaymoq” (Odil Yoqubov)   D) “Sariq devni minib” (Xudoyberdi To`xtaboyev)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Yusuf  Xos Hojibning “Qutadg`u bilig” asarida barcha narsaning dushmani sifatida nima ko`rsatiladi?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ochko`zlik   B) shoshqaloqlik    C) jaholat   D) yengiltaklik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13. Lutfiy qaysi g`azalida pari, falakning qamari, tog‘ kakligi, Misr navvot-u shakari, Xitoy go‘zallari timsollarini keltiradi?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«Ne bo‘lursan»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B) «Haq ul kunkim jamoling bor etibdur»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«Ayoqingga tushar har lahza gisu»    D) «Xoh inon, xoh inonma»                                   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“G`aroyib us-sig`ar” devonining uch yuz o`ninchi g`azalida qaysi so`z radif sifatida keltiriladi?</w:t>
      </w:r>
    </w:p>
    <w:p w:rsidR="00B16A1D" w:rsidRPr="001F5BF6" w:rsidRDefault="00B16A1D" w:rsidP="001F5BF6">
      <w:pPr>
        <w:pStyle w:val="a6"/>
        <w:tabs>
          <w:tab w:val="left" w:pos="2835"/>
        </w:tabs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  А)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bo`ldim sanga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B)  yo`q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 C)   kelmadi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      D) shayx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15. Qanday gaplarning kesimida egalik qo’shimchasi bo’lmaydi va bu xuxusiyat ushbu turdagi gaplarning eng asosiy belgisi hisoblnadi? </w:t>
      </w:r>
    </w:p>
    <w:p w:rsidR="00B16A1D" w:rsidRPr="001F5BF6" w:rsidRDefault="00B16A1D" w:rsidP="001F5BF6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A) shaxsi noma’lum gap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  B) shaxsi ma’lim gap</w:t>
      </w:r>
    </w:p>
    <w:p w:rsidR="00B16A1D" w:rsidRPr="001F5BF6" w:rsidRDefault="00B16A1D" w:rsidP="001F5BF6">
      <w:pPr>
        <w:tabs>
          <w:tab w:val="left" w:pos="354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egasi umumlashgan gap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atov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16.“Hurriyat” gazetasining 1917-yil 7-noyabr sonida “Rusiyada yangi bir balo bosh ko`tardi: bolshevik balosi!”, deb yozgan ma`rifatparvar kim edi?</w:t>
      </w:r>
    </w:p>
    <w:p w:rsidR="00B16A1D" w:rsidRPr="001F5BF6" w:rsidRDefault="00B16A1D" w:rsidP="001F5BF6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Cho`lpon         B) Fitrat              C) A.Qodiriy              D)  F.Xo`jayev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GB"/>
        </w:rPr>
        <w:t xml:space="preserve">17.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Bir muallifning bir nomdagi, lekin ikki janrdagi asari ko`rsatilgan javobni belgilang.</w:t>
      </w:r>
    </w:p>
    <w:p w:rsidR="00B16A1D" w:rsidRPr="001F5BF6" w:rsidRDefault="00B16A1D" w:rsidP="001F5BF6">
      <w:pPr>
        <w:pStyle w:val="a6"/>
        <w:tabs>
          <w:tab w:val="left" w:pos="3510"/>
        </w:tabs>
        <w:rPr>
          <w:rFonts w:ascii="Times New Roman" w:hAnsi="Times New Roman"/>
          <w:i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1F5BF6">
        <w:rPr>
          <w:rFonts w:ascii="Times New Roman" w:hAnsi="Times New Roman"/>
          <w:sz w:val="28"/>
          <w:szCs w:val="28"/>
          <w:lang w:val="fr-FR"/>
        </w:rPr>
        <w:t>A) “Qiyomat qarz”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 xml:space="preserve"> B) “Jamila”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C) “Charos”  </w:t>
      </w:r>
      <w:r w:rsidRPr="001F5BF6">
        <w:rPr>
          <w:rFonts w:ascii="Times New Roman" w:hAnsi="Times New Roman"/>
          <w:sz w:val="28"/>
          <w:szCs w:val="28"/>
          <w:lang w:val="fr-FR"/>
        </w:rPr>
        <w:tab/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>D)  “Sarob”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So’nggi 6 – 7 asr davomida o’zbek tiliga bir necha bor tarjima qilingan asar…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“Qobusnoma” ( Kaykovus )           B) “Guliston” ( Sa’diy )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“Bo’ston” ( Sa’diy )                     D) “Shohnoma” ( Firdavsiy )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“Hayrat ul-abror” dostonida keltirilgan “Bo`ldi chu mistar xatiga tuz qaram bo`lib” misralaridagi mistar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20. </w:t>
      </w:r>
      <w:r w:rsidRPr="001F5BF6">
        <w:rPr>
          <w:rFonts w:ascii="Times New Roman" w:hAnsi="Times New Roman"/>
          <w:i/>
          <w:sz w:val="28"/>
          <w:szCs w:val="28"/>
          <w:u w:val="single"/>
          <w:lang w:val="uz-Cyrl-UZ"/>
        </w:rPr>
        <w:t>Siz b</w:t>
      </w:r>
      <w:r w:rsidRPr="001F5BF6">
        <w:rPr>
          <w:rFonts w:ascii="Times New Roman" w:hAnsi="Times New Roman"/>
          <w:bCs/>
          <w:i/>
          <w:color w:val="000000"/>
          <w:sz w:val="28"/>
          <w:szCs w:val="28"/>
          <w:u w:val="single"/>
          <w:lang w:val="uz-Cyrl-UZ"/>
        </w:rPr>
        <w:t xml:space="preserve">oshog'riqni </w:t>
      </w:r>
      <w:r w:rsidRPr="001F5BF6">
        <w:rPr>
          <w:rFonts w:ascii="Times New Roman" w:hAnsi="Times New Roman"/>
          <w:i/>
          <w:color w:val="000000"/>
          <w:sz w:val="28"/>
          <w:szCs w:val="28"/>
          <w:u w:val="single"/>
          <w:lang w:val="uz-Cyrl-UZ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–sa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both"/>
        <w:rPr>
          <w:b w:val="0"/>
          <w:sz w:val="28"/>
          <w:szCs w:val="28"/>
          <w:lang w:val="en-US"/>
        </w:rPr>
      </w:pPr>
      <w:r w:rsidRPr="001F5BF6">
        <w:rPr>
          <w:b w:val="0"/>
          <w:sz w:val="28"/>
          <w:szCs w:val="28"/>
          <w:lang w:val="en-US"/>
        </w:rPr>
        <w:t xml:space="preserve">1. </w:t>
      </w:r>
      <w:r w:rsidRPr="001F5BF6">
        <w:rPr>
          <w:rStyle w:val="3"/>
          <w:color w:val="000000"/>
          <w:sz w:val="28"/>
          <w:szCs w:val="28"/>
          <w:lang w:val="en-US"/>
        </w:rPr>
        <w:t>Birgalik nisbatdagi fe’l ishtirok etgan gapni aniqlang.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“Yaxshi joylashib oldilaringmi?” - dedi Akramjon aka qo'shnisiga.</w:t>
      </w:r>
    </w:p>
    <w:p w:rsidR="00B16A1D" w:rsidRPr="001F5BF6" w:rsidRDefault="00B16A1D" w:rsidP="001F5BF6">
      <w:pPr>
        <w:pStyle w:val="a9"/>
        <w:tabs>
          <w:tab w:val="left" w:pos="52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Kel, yordamlash, qarab turma!</w:t>
      </w:r>
    </w:p>
    <w:p w:rsidR="00B16A1D" w:rsidRPr="001F5BF6" w:rsidRDefault="00B16A1D" w:rsidP="001F5BF6">
      <w:pPr>
        <w:pStyle w:val="a9"/>
        <w:tabs>
          <w:tab w:val="left" w:pos="529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Qor kurashni hozir yoshlar unutib yuborgan ko‘rinadi: birortalari qor kurakni tasvirlab berolmadilar.</w:t>
      </w:r>
    </w:p>
    <w:p w:rsidR="00B16A1D" w:rsidRPr="001F5BF6" w:rsidRDefault="00B16A1D" w:rsidP="001F5BF6">
      <w:pPr>
        <w:pStyle w:val="a9"/>
        <w:tabs>
          <w:tab w:val="left" w:pos="53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Qorni kurash, hali zamon sovuq turadi.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-Ertaga kimning navbati?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- Bilmayman.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To'liqsiz gap tarkibida qaysi bo'lak tushirib qoldirilganini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berilgan gap to'liqsiz gap emas.  B) hol, aniqlovchi, ega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C) faqat to'ldiruvchi                        D) hol, aniqlovchi, kesim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kelishik qo'shimchasi lug‘aviy shakl yasovchi qo'shimcha bilan shakldoshlik hosil qila oladi?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chiqish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jo'nalish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o'rin-payt   D) Bunday shakl yo'q.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4. Qaysi gapda fe’l nisbati qo'shimchasining shakldoshi qo'llangan?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Yolg'iz yursa chang chiqarmas yaxshi ot.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Tirishgan tog' oshadi.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Buzoqning yugurgani somonxonagacha.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Ish ishtaha ochar, dangasa ishdan qochar.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Berilgan gapda fe’l bo'lmagan nechta ism qo‘llangan?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Hayotiy tajribalar va olimlarning xulosalari shundan dalolat bermoqdaki, odamzod dunyoga kelib neki topgan bo‘lsa, hayo va ibo tufayli, neki yo‘qotgan bo‘lsa, hayosizlik va ibosizlik tufaylidir.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12 ta     C) 10 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13 ta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>6.“Nasihatlar” ning “O’ttiz ikkinchi so`z” idagi ilm o`rganishning oltinchi sharti nima haqida?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A) aqlni bir me’yorda saqlaydigan fahm- farosatni ehtiyot qilish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B) ilm o`rganganda yaxshi niyat bilan o ’rganish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C) ilmni hayotda uni turmushga tadbiq qilish maqsadida o`rganmoq kerakligi haqida</w:t>
      </w:r>
    </w:p>
    <w:p w:rsidR="00B16A1D" w:rsidRPr="001F5BF6" w:rsidRDefault="00B16A1D" w:rsidP="001F5BF6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sz w:val="28"/>
          <w:szCs w:val="28"/>
          <w:lang w:val="en-US"/>
        </w:rPr>
        <w:t>D) ilmni, aqlni bir me’yorda  saqlaydigan fe’l- atvorni, xulqni ehtiyot saqlash kerakligi haqida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7.Quyidagilardan qaysi biri grammatik hodisa hisoblanadi?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Beshiktervatar    B)  Kitob    C) O`rtog`imning kitobi    D)  - lar </w:t>
      </w:r>
    </w:p>
    <w:p w:rsidR="00B16A1D" w:rsidRPr="001F5BF6" w:rsidRDefault="00B16A1D" w:rsidP="001F5BF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8.Tilimizda shart mayli shakli qo`shma gaplar ortasida kelsa, qanday kesim turini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Murakkab ot kesimni           B) Ot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Mustaqil kesimni                  D) Nomustaqil kesimni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 xml:space="preserve">9.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…….. , asosan, xabar maylining hozirgi-kelasi, ba`zan esa o`tgan zamon shakllaridagina keladi. Nuqtalar o`rniga quyidagi javoblardan qaysi biri to`g`ri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Shaxsi noma`lum gap    B) Atov gap    B) So`z-gaplar   C) Egasi umumlashgan gap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23.Bir-biridan vazifasi, ifoda materiali, tuzilishi va tizimdagi o`rni bilan farqlanadigan til hodisasi nima deyiladi?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So`z birikmasi va gap qanday birlik sanaldi?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 maskan Umidning shodligini ham, kulfatini ham, muhabbatini ham ko`rgan.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bo`lak uyushib kelgan?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UMUMTA’LIM MAKTABLARINING                                    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1. </w:t>
      </w:r>
      <w:r w:rsidRPr="001F5BF6">
        <w:rPr>
          <w:rStyle w:val="3"/>
          <w:i/>
          <w:color w:val="000000"/>
          <w:sz w:val="28"/>
          <w:szCs w:val="28"/>
          <w:lang w:val="en-US"/>
        </w:rPr>
        <w:t>Bugungi tez o‘zgaruvchan zamonamizda so‘nggi texnologiyalarni o‘zlashtira oladigan yoshlarimiz, avvalo,  o‘zlarini har qachongidan ko‘ra dadilroq his etmoqdalar.</w:t>
      </w:r>
      <w:r w:rsidRPr="001F5BF6">
        <w:rPr>
          <w:rStyle w:val="11"/>
          <w:color w:val="000000"/>
          <w:sz w:val="28"/>
          <w:szCs w:val="28"/>
          <w:lang w:val="en-US"/>
        </w:rPr>
        <w:t>Ushbu gapda nechta ravish ishtirok etgan?</w:t>
      </w:r>
    </w:p>
    <w:p w:rsidR="00B16A1D" w:rsidRPr="001F5BF6" w:rsidRDefault="00B16A1D" w:rsidP="001F5BF6">
      <w:pPr>
        <w:pStyle w:val="a9"/>
        <w:tabs>
          <w:tab w:val="left" w:pos="1464"/>
          <w:tab w:val="left" w:pos="2914"/>
          <w:tab w:val="left" w:pos="437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3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B) 2 ta</w:t>
      </w:r>
      <w:r w:rsidRPr="001F5BF6">
        <w:rPr>
          <w:rStyle w:val="11"/>
          <w:color w:val="000000"/>
          <w:sz w:val="28"/>
          <w:szCs w:val="28"/>
          <w:lang w:val="en-US"/>
        </w:rPr>
        <w:tab/>
      </w:r>
      <w:r w:rsidRPr="001F5BF6">
        <w:rPr>
          <w:rStyle w:val="11"/>
          <w:color w:val="000000"/>
          <w:sz w:val="28"/>
          <w:szCs w:val="28"/>
        </w:rPr>
        <w:t>С</w:t>
      </w:r>
      <w:r w:rsidRPr="001F5BF6">
        <w:rPr>
          <w:rStyle w:val="11"/>
          <w:color w:val="000000"/>
          <w:sz w:val="28"/>
          <w:szCs w:val="28"/>
          <w:lang w:val="en-US"/>
        </w:rPr>
        <w:t>) 1 ta</w:t>
      </w:r>
      <w:r w:rsidRPr="001F5BF6">
        <w:rPr>
          <w:rStyle w:val="11"/>
          <w:color w:val="000000"/>
          <w:sz w:val="28"/>
          <w:szCs w:val="28"/>
          <w:lang w:val="en-US"/>
        </w:rPr>
        <w:tab/>
        <w:t>D) 4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gapda asosdosh so‘zlar qo‘llangan?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Boshim og'rib ketdi: anaving kerak-nokerak so'zlar bilan miyamni qoqib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B) Odobsiz bo'lma: odobsizlarga bunday davralaming eshigi doim yopiq.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Bu yerda yashay boshlabmanki, kundan kun yosharib ketayotgandekman.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D) O'quvchilar ta’til davomida o'qib kelgan ertaklari haqida matn yozib berishlari lozim.</w:t>
      </w:r>
    </w:p>
    <w:p w:rsidR="00B16A1D" w:rsidRPr="001F5BF6" w:rsidRDefault="00B16A1D" w:rsidP="001F5BF6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  <w:r w:rsidRPr="001F5BF6">
        <w:rPr>
          <w:sz w:val="28"/>
          <w:szCs w:val="28"/>
          <w:lang w:val="en-US"/>
        </w:rPr>
        <w:t xml:space="preserve">3.  </w:t>
      </w:r>
      <w:r w:rsidRPr="001F5BF6">
        <w:rPr>
          <w:rStyle w:val="3"/>
          <w:color w:val="000000"/>
          <w:sz w:val="28"/>
          <w:szCs w:val="28"/>
          <w:lang w:val="en-US"/>
        </w:rPr>
        <w:t>Egalik shakllari bilan qo`llana olmaydigan olmosh turi qaysi bandda boshqaruvli birikma hosil qilgan?</w:t>
      </w:r>
    </w:p>
    <w:p w:rsidR="00B16A1D" w:rsidRPr="001F5BF6" w:rsidRDefault="00B16A1D" w:rsidP="001F5BF6">
      <w:pPr>
        <w:pStyle w:val="a9"/>
        <w:tabs>
          <w:tab w:val="left" w:pos="518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A) O‘zligini unutgan insonning kelajagi ham unutilgan.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B) Kattalarni sensiramay, balki doim sizlab murojaat qi odobning go‘zal namunasi hisoblanadi.</w:t>
      </w:r>
    </w:p>
    <w:p w:rsidR="00B16A1D" w:rsidRPr="001F5BF6" w:rsidRDefault="00B16A1D" w:rsidP="001F5BF6">
      <w:pPr>
        <w:pStyle w:val="a9"/>
        <w:tabs>
          <w:tab w:val="left" w:pos="514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C) Shu maftunkor go'shada siz- la baxtli o'tgan dam.</w:t>
      </w:r>
    </w:p>
    <w:p w:rsidR="00B16A1D" w:rsidRPr="001F5BF6" w:rsidRDefault="00B16A1D" w:rsidP="001F5BF6">
      <w:pPr>
        <w:pStyle w:val="a9"/>
        <w:tabs>
          <w:tab w:val="left" w:pos="625"/>
        </w:tabs>
        <w:spacing w:line="240" w:lineRule="auto"/>
        <w:rPr>
          <w:sz w:val="28"/>
          <w:szCs w:val="28"/>
          <w:lang w:val="en-US"/>
        </w:rPr>
      </w:pPr>
      <w:r w:rsidRPr="001F5BF6">
        <w:rPr>
          <w:rStyle w:val="11"/>
          <w:color w:val="000000"/>
          <w:sz w:val="28"/>
          <w:szCs w:val="28"/>
          <w:lang w:val="en-US"/>
        </w:rPr>
        <w:t>D) Allakimlar nimanidir qayerdadir qachonlai isbotlashgan.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Berilgan she’riy parchada mustaqil lug‘aviy ma’noga ega bo‘lmagan nechta so'z qo'llangan?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Bilurmisan, ayt menga, knyaz,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Movut ko‘zli anov xonim kim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Turur ispan elchisi birlan?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Oneginga qarar u birdan. </w:t>
      </w:r>
      <w:r w:rsidRPr="001F5BF6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(A. S. </w:t>
      </w:r>
      <w:r w:rsidRPr="001F5BF6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Pushkin)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3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5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Quyidagi qaysi javobda so'z yasovchi qo'shimchalar sonini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Ertangi kunimiz bundan ham go‘zal bo'ladi. Ulg‘ayayotgan dilbandlarimizning ko‘zi chaqnoqligi, dili yayroqligi qanday yaxshi! Aytmasam bo'lmas: mening yuragim shunda toshib nimalardir deyishga, quruq qog'ozga nimalarnidir yozmoqqa undaydi.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10 ta     </w:t>
      </w:r>
      <w:r w:rsidRPr="001F5BF6">
        <w:rPr>
          <w:rFonts w:ascii="Times New Roman" w:hAnsi="Times New Roman"/>
          <w:color w:val="000000"/>
          <w:spacing w:val="30"/>
          <w:sz w:val="28"/>
          <w:szCs w:val="28"/>
          <w:lang w:val="en-US"/>
        </w:rPr>
        <w:t xml:space="preserve">B)7ta  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C) 9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8 ta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 xml:space="preserve">6. Sonlarning ma’no va grammatik jihatdan qaysi turi kirish so’z vazifasida ham qo’llanishi mumkin?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Miqdor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Chama sonlar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C) Tartib sonlar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D) Jamlovchi sonlar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7.Hamma sog’ bo’lsa, ana shuning o’zi biz uchun nechog’lik baxt. Ushbu gapda olmoshning ma’no va grammatik xususiyatlariga ko’ra qaysi turlari mavjud?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Belgilash,o’zlik, kishilik olmoshi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Ko’rsatish, kishilik, so’roq, belgilash olmoshi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C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o’roq, ko’rsatish, belgilash, o’zlik, kishilik olmoshi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Belgilash,ko’rsatish, o’zlik, kishilik olmoshi 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8. Quyidagi hukmlarning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fe’l kesim ba’zan fe’lning tuslangan shakllari bilan qo`llanmaydi.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sof fe’l – fe’lning tuslangan shakli.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olmoshlardan fe’l yasalmaydi.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 yasovchi –qi qo`shimchasi xoslik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Sodda gaplardagi nima o`zgartirilsa, mazmun ham o`zgaradi?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ega-kesim munosabati.                              B) ikkinchi darajali bo`laklar.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sodda gaplarda hech narsa o`zgarmaydi.   D) ohang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10.Qaysi gapda o`tgan zamon sifatdoshi sifatlovchi aniqlovchi vazifasida kelgan?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1) Bo`ladigan savdoning tezroq bo`lgani yaxshi.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2) Bu ovoz hali mag`zi ilimagan dalalarga tegib aks-sado berayotgandek tuyilardi.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3) Qoradaryo hamisha to`lib oqqan, lekin hech qachon bunday suvsiz bo`lmagan.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A)1     B) 2     C) 2 va 3       D)1 va 2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Qatag’on yillari  voqeasi  tasvirlangan asar nomini ko’rsiting ?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“Muzqaymoq”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“Urushning so’nggi qurboni”    C) “Dahshat”   D) “Qoplon”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12.Lutfiyning  “ Xon inon , xon inonma “ g’azalida uchramaydigan qoyifadosh so’zini toping.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Guzarim  B) Xabarim   C) Basarim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Mehvarim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13.1918-yilda  Toshkentda  tuzilgan , uch yil davomida  yangi davr o’zbek madaniyati , gumanitar soha fanlarining  shakllanishida beqiyos rol o’ynagan ilmiy –ma’rifiy jamiyat </w:t>
      </w:r>
    </w:p>
    <w:p w:rsidR="00B16A1D" w:rsidRPr="001F5BF6" w:rsidRDefault="00B16A1D" w:rsidP="001F5BF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“Jadidchilik”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“Ulami jamiyat”  C) “Munozara”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D) “Chig’atoy gurungi”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14.Qaysi gapda ko’makchi mustaqil so’z vazifasida kelgan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Ruhiyat ham tana singari muttasil oziqlanishsiz yashay olmaslik qonuni izmidadir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Tirishqoqlik ilm sari yagona yo’ldir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Oz bo’lsa ham bilmoq uchun ko’p o’qimiq zarur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O’rtada katta hovuz , atrofda anvoyi gullar ekilgan.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15.Quyidagi parcha qaysi asardan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“ … o’z-o’zimdan ko’zlarim yumulib keta boshladi go’yo qirg’iz ayol bolasiga emas , menga alla aytayotgandek”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Momoyer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B) Oq kema     C) Dunyoning ishlari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D)Birinchi muallim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 xml:space="preserve"> 16.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N.Dumbadzening “Hellados” asari qaysi qahramon tilidan hikoya qilinadi?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>A) Yanguli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B) Koka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C) Fedya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Pr="001F5BF6">
        <w:rPr>
          <w:rFonts w:ascii="Times New Roman" w:hAnsi="Times New Roman"/>
          <w:sz w:val="28"/>
          <w:szCs w:val="28"/>
          <w:lang w:val="uz-Latn-UZ"/>
        </w:rPr>
        <w:t>D) Jamol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“Qutadg’u bilig” dostonining 1439- yil ko’chirilgan Vena nusxasi qaysi yozuvda bitilgan.?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Arab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Uyg’ur     C) Riniy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Mo’g’ul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18.Faqat shakl yasovchi qo`shimchali so`zlar qatorini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Kitobni,kitobxon,Hafizaxon,ishlar,ishchi  B) ish-chi,sezdi,Hafizaxon,so`zlar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C) so`zlar,kitobni,ishchi, meniki                     </w:t>
      </w:r>
      <w:r w:rsidRPr="001F5BF6">
        <w:rPr>
          <w:rFonts w:ascii="Times New Roman" w:hAnsi="Times New Roman"/>
          <w:sz w:val="28"/>
          <w:szCs w:val="28"/>
          <w:lang w:val="es-ES"/>
        </w:rPr>
        <w:t>D) o`quvchi,qoloq,kimni,tortma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G`afur G`ulomning “Sog`inish” she`rida Ota sog`inch o`rtagan paytlarda aynan kimni o`qiydi?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“Ilhomning vaqti yo`q, selday keladi….” jumlasi qaysi  ijodkor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Turma-yugur, tinma-tirish, bukilma- yuksal,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Hurkma-kirish, qo`rqma-yopish, yo`rilma-qo`zg`al!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misralar qaysi she`rdan olingan?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22. “Qutadg`u bilig” asarida tili yolg`on kishining qilmishi jafodir deyiladi. Shoir jafokash kishilarni nimaga o`xshatadi?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Nodira o`zining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“Doda keldim…”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3.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6. Bugun poyezdda Buxoroga jo’nab ketyapman.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9.-ta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10.Kobuliy va G’aribiy taxallusida kimlar ijod qilishgan?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Mahmud Tarobiy, Darvishali   B) Mohlaroyim, Xonposhsho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Mirsaid, Muhammadali           D) Qosim Anvar, Jomiy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11. U.Nosir “Yo’lchi” she’rini necha yoshida yozgan?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23 yoshida     B) 30 yoshida     C) 25 yoshida     D) 21 yoshida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M.Osim tarjima qilgan “Hayot bo’stoni” qissasi kimning qalamiga mansub?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M.Sholoxovning     B) L.Batning   C) S.Borodinning   D) S.Sveygning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 “ Samandar” pyesasi muallifini toping.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Oybek    B) O ’ Hoshimov    C) Mirtemir   D) A.Muxtor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 Durroj qanday qush?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qirg’ovul       B) sa’va           C) boyo’g’li          D) qirg’iy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15. A .Muxtorning “Hafta” she’rida Gagarin uchgan va Farhod GESi ishga tushgan kun qaysi?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seshanba    B) dushanba    C) shanba    D) payshanba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Oybekning quyida berilgan asarlaridan qaysilari hikoya janriga mansub emas?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1.”Tillatopar”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>2.”Musicha”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  <w:t xml:space="preserve">      3.”Singan umid”      4.”Navoiy”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ab/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>5.”O’ch”       6.”Gulnor opa”       7.”Quyosh qoraymas”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3,4,6,7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C) 4,5,7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2,3,4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She’r haqidagi noto’g'ri mulohazani aniqlang.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she’r tuzilishining asosini ohang tashkil etadi.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she’r arabcha “shuur” degan so’zdan olingan bo’lib, insonning ichki kechinmalarini aks ettiradi.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ohang jihatidan ma’lum tartibga solingan his-tuyg’u ifodasi sifatida yaratilgan hissiy nutq she’r deyiladi.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nutqning she’r bo’lishi uchun she’riy mazmun va she’riy shakl zarur.</w:t>
      </w:r>
    </w:p>
    <w:p w:rsidR="00B16A1D" w:rsidRPr="001F5BF6" w:rsidRDefault="00B16A1D" w:rsidP="001F5BF6">
      <w:pPr>
        <w:pBdr>
          <w:bar w:val="single" w:sz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18. 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 xml:space="preserve">Tushum kelishigidagi to’ldiruvchi doimo qaysi bo’lakka boglanadi?   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 A) Fe’l orqali ifodalangan kesimga       B) Sifat orqali ifodalangan ot kesimga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 C) Ot orqali ifodalangan ot kesimga     D) To’ldiruvchi doimo egaga bog’lanadi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   </w:t>
      </w:r>
      <w:r w:rsidRPr="001F5BF6">
        <w:rPr>
          <w:rFonts w:ascii="Times New Roman" w:hAnsi="Times New Roman"/>
          <w:bCs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“Gulliverning sayohatlari” asarida liliput matematik olimlarining mashhur homiysi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 Sonlar fe’lga bog`lansa, qanday gap bo`lagi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Til o`rta tovushi ishtirok etgan so`z yozing.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Nimaning ikki marta takrorlanishidan takroriy so`z hosil bo`ladi?</w:t>
      </w: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pStyle w:val="a6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b/>
          <w:sz w:val="28"/>
          <w:szCs w:val="28"/>
          <w:lang w:val="sv-SE" w:eastAsia="ru-RU"/>
        </w:rPr>
        <w:t>1. Gapning belgilari noto’g’ri ko’rsatilgan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A) Ohang tugalligiga ega bo’ladi. 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B) Fikr tugalligiga ega bo’ladi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 xml:space="preserve">C)Yakka so’zdan iborat bo’lishi mumkin.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 w:eastAsia="ru-RU"/>
        </w:rPr>
      </w:pPr>
      <w:r w:rsidRPr="001F5BF6">
        <w:rPr>
          <w:rFonts w:ascii="Times New Roman" w:hAnsi="Times New Roman"/>
          <w:sz w:val="28"/>
          <w:szCs w:val="28"/>
          <w:lang w:val="sv-SE" w:eastAsia="ru-RU"/>
        </w:rPr>
        <w:t>D)Yozuvda har qanday gap oxiriga faqat nuqta qo’yiladi.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val="sv-SE" w:eastAsia="ru-RU"/>
        </w:rPr>
      </w:pP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 xml:space="preserve">2.Quyidagi birikmalarda qo’llangan  </w:t>
      </w:r>
      <w:r w:rsidRPr="001F5BF6">
        <w:rPr>
          <w:rFonts w:ascii="Times New Roman" w:eastAsia="Times New Roman" w:hAnsi="Times New Roman"/>
          <w:b/>
          <w:i/>
          <w:sz w:val="28"/>
          <w:szCs w:val="28"/>
          <w:lang w:val="sv-SE" w:eastAsia="ru-RU"/>
        </w:rPr>
        <w:t>band</w:t>
      </w:r>
      <w:r w:rsidRPr="001F5BF6">
        <w:rPr>
          <w:rFonts w:ascii="Times New Roman" w:eastAsia="Times New Roman" w:hAnsi="Times New Roman"/>
          <w:b/>
          <w:i/>
          <w:sz w:val="28"/>
          <w:szCs w:val="28"/>
          <w:lang w:val="uz-Cyrl-UZ" w:eastAsia="ru-RU"/>
        </w:rPr>
        <w:t xml:space="preserve"> </w:t>
      </w:r>
      <w:r w:rsidRPr="001F5BF6">
        <w:rPr>
          <w:rFonts w:ascii="Times New Roman" w:eastAsia="Times New Roman" w:hAnsi="Times New Roman"/>
          <w:b/>
          <w:sz w:val="28"/>
          <w:szCs w:val="28"/>
          <w:lang w:val="sv-SE" w:eastAsia="ru-RU"/>
        </w:rPr>
        <w:t>so’zlarining qaysi birlari o’zaro shakldosh so’zlar hisoblanadi?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A) She’rning bir bandi, qatorning ikkinchi bandi.  B) Odamlar bilan band, qo’li band</w:t>
      </w:r>
    </w:p>
    <w:p w:rsidR="00B16A1D" w:rsidRPr="001F5BF6" w:rsidRDefault="00B16A1D" w:rsidP="001F5BF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F5BF6">
        <w:rPr>
          <w:rFonts w:ascii="Times New Roman" w:eastAsia="Times New Roman" w:hAnsi="Times New Roman"/>
          <w:sz w:val="28"/>
          <w:szCs w:val="28"/>
          <w:lang w:val="en-US" w:eastAsia="ru-RU"/>
        </w:rPr>
        <w:t>C) O’qish bilan band, ipning bandi.                        D) Telefon band, joy band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Mirtemirning qaysi she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rida ramazon aytgan kechalari tasvirlangan?</w:t>
      </w:r>
    </w:p>
    <w:p w:rsidR="00B16A1D" w:rsidRPr="001F5BF6" w:rsidRDefault="00B16A1D" w:rsidP="001F5BF6">
      <w:pPr>
        <w:pStyle w:val="a6"/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1F5BF6">
        <w:rPr>
          <w:rFonts w:ascii="Times New Roman" w:hAnsi="Times New Roman"/>
          <w:sz w:val="28"/>
          <w:szCs w:val="28"/>
          <w:lang w:val="uz-Cyrl-UZ"/>
        </w:rPr>
        <w:t>A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“To`rg’ay”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uz-Cyrl-UZ"/>
        </w:rPr>
        <w:t>B</w:t>
      </w:r>
      <w:r w:rsidRPr="001F5BF6">
        <w:rPr>
          <w:rFonts w:ascii="Times New Roman" w:hAnsi="Times New Roman"/>
          <w:sz w:val="28"/>
          <w:szCs w:val="28"/>
          <w:lang w:val="en-US"/>
        </w:rPr>
        <w:t>)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“Bulut”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uz-Latn-UZ"/>
        </w:rPr>
        <w:t xml:space="preserve">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uz-Cyrl-UZ"/>
        </w:rPr>
        <w:t>“Qishlog’im”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>D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F5BF6">
        <w:rPr>
          <w:rFonts w:ascii="Times New Roman" w:hAnsi="Times New Roman"/>
          <w:sz w:val="28"/>
          <w:szCs w:val="28"/>
          <w:lang w:val="uz-Cyrl-UZ"/>
        </w:rPr>
        <w:t>“Baliq ovi”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Muqimiyning “Sayohatnoma” asarida “qo`shtegirmonlik” mingboshi kim?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Xo`ja Iso                     B) G`ozi bo`lus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Hiji Zuhur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D) Hoji Yunus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“Hayrat ul-abror”ning 10-maqolati qaysi tushunchalarga bag`ishlangan?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adolatparvarlik      C) saxovat    B) yaxshilik         D) to`g`rilik, rostlik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Turg`un, Mahkamboy, Eson ko`knori qaysi asar qahramonlari?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“Uloqda”     C) “Zulmat ichra nur”   B) “Mening o`g`rigina bolam”     D) “Bulbul”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Bulbuljon, endi seni yonimdan sira ketkizmayman, endi o`zing istagan paytingda sayraysan. Ushbu fikrlarni kim aytgan?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Imperator              B) Qizaloq       C) Amaldor      D) Xizmatkor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s-ES"/>
        </w:rPr>
        <w:t>8. Qaysi qatorda his-hayajon gaplarga noto’g’ri ta’rif berilgan?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s-ES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A) His-hayajon gaplar tarkibida  ko’pincha 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s-ES"/>
        </w:rPr>
        <w:t>qancha, naqadar, shunchalar, qanday</w:t>
      </w:r>
      <w:r w:rsidRPr="001F5BF6">
        <w:rPr>
          <w:rFonts w:ascii="Times New Roman" w:hAnsi="Times New Roman"/>
          <w:sz w:val="28"/>
          <w:szCs w:val="28"/>
          <w:lang w:val="es-ES"/>
        </w:rPr>
        <w:t xml:space="preserve"> kabi so’zlar keladi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es-ES"/>
        </w:rPr>
        <w:t xml:space="preserve">    B) </w:t>
      </w:r>
      <w:r w:rsidRPr="001F5BF6">
        <w:rPr>
          <w:rFonts w:ascii="Times New Roman" w:hAnsi="Times New Roman"/>
          <w:sz w:val="28"/>
          <w:szCs w:val="28"/>
          <w:lang w:val="sv-SE"/>
        </w:rPr>
        <w:t>His-hayajon gaplar tarkibida undov so’zlar ishtirok etadi.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His-hayajon gaplar so’roq ohangi bilan ham aytilishi mumkin.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D) His-hayajon gaplarda ega ishtirok etmaydi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9.Otlarga qo’shilib, ularni o’zidan keyin kelgan boshqa so’zlarga tobelashtirib bog’lab keladigan qo’shimchalar qanday nomlanadi?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A) Kelishik qo’shimchalari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B) Egalik qo’shimchalari</w:t>
      </w:r>
    </w:p>
    <w:p w:rsidR="00B16A1D" w:rsidRPr="001F5BF6" w:rsidRDefault="00B16A1D" w:rsidP="001F5BF6">
      <w:pPr>
        <w:pStyle w:val="a6"/>
        <w:tabs>
          <w:tab w:val="left" w:pos="5250"/>
        </w:tabs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 C) Ko’plik qo’shimchasi</w:t>
      </w:r>
      <w:r w:rsidRPr="001F5BF6">
        <w:rPr>
          <w:rFonts w:ascii="Times New Roman" w:hAnsi="Times New Roman"/>
          <w:sz w:val="28"/>
          <w:szCs w:val="28"/>
          <w:lang w:val="sv-SE"/>
        </w:rPr>
        <w:tab/>
        <w:t>D) Shaxs-son qo’shimchalari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1F5BF6" w:rsidRPr="001F5BF6" w:rsidRDefault="001F5BF6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19.Narsa va hodisalarning ikkinchi nomi hisoblanadigan birikmalar qanday nomlanadi?</w:t>
      </w:r>
    </w:p>
    <w:p w:rsidR="00B16A1D" w:rsidRPr="001F5BF6" w:rsidRDefault="00B16A1D" w:rsidP="001F5BF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1931-yilda “Femina” mukofotiga sazovor bo`lgan adib kim edi?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br/>
        <w:t>21.Fariduddin Attorning qaysi asari yosh Alisherning xayolini tamom egallab olgan edi?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</w:t>
      </w:r>
      <w:r w:rsidRPr="001F5BF6">
        <w:rPr>
          <w:rFonts w:ascii="Times New Roman" w:hAnsi="Times New Roman"/>
          <w:b/>
          <w:sz w:val="28"/>
          <w:szCs w:val="28"/>
          <w:u w:val="single"/>
          <w:lang w:val="en-US"/>
        </w:rPr>
        <w:t>IXTISOSLASHTIRILGAN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5-SINFLARI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1.Qaysi jarangli tovushlarning jarangsiz jufti yo`q?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y,l,m,n,ng,r      B) l,m,n,r,x      C) y,l,r     D) ng,l,y,h,x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2. Qaratqich aniqlovchi qaysi jihati bilan tushum kelishigi qo’shimchasini olgan to’ldiruvchidan farq qiladi?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A) Qaratqich aniqlovchi doimo egaga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B) Qaratqich aniqlovchi doimo qaralmishga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C) Qaratqich aniqlovchi doimo aniqlanmishga bog’lanadi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 xml:space="preserve">   D) Qaratqich aniqlovchi doimo kesimga bog’lanadi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Buyruq kutib  ularning  yuz-ko‘zlariga  termulib  o‘tirishni  odat  qiling.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Ushbu gapdagi juft so`zga qanday qo`shimchalar qo`shilgan?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Ravishdosh             B) ko`plik, kelishik  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egalik, kelishik        D) ko`plik, egalik, kelishik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Hammasi faqat birlikda qo’llanadigan otlarni toping.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baxt, ko’z, kitob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  B) quyosh, sut, neft</w:t>
      </w:r>
      <w:r w:rsidRPr="001F5BF6">
        <w:rPr>
          <w:rFonts w:ascii="Times New Roman" w:hAnsi="Times New Roman"/>
          <w:sz w:val="28"/>
          <w:szCs w:val="28"/>
          <w:lang w:val="en-US"/>
        </w:rPr>
        <w:tab/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C) asal, daftar, go’zallik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D) ozodlik, bola, qo’l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Bugun poyezdda Buxoroga jo’nab ketyapman.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qaysi zamon ma’nosi ifodalangan?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 A) o’tgan zamon  B) hozirgi zamon    C) kelasi zamon    D) hozirgi va kelasi zamon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6.</w:t>
      </w: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bulog‘i,  qishlog‘i  </w:t>
      </w:r>
      <w:r w:rsidRPr="001F5BF6">
        <w:rPr>
          <w:rFonts w:ascii="Times New Roman" w:hAnsi="Times New Roman"/>
          <w:b/>
          <w:bCs/>
          <w:iCs/>
          <w:sz w:val="28"/>
          <w:szCs w:val="28"/>
          <w:lang w:val="en-US"/>
        </w:rPr>
        <w:t>so`zlariga tegishli imlo qoidasini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A) O`zakda hech qanday o`zgarish yo`q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>B) o‘zaklarga egalik 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C)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g‘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D)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o`zaklarga  kelishik qo‘shimchasi  qo‘shilganda, o‘zak  oxiridagi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g‘ 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>undoshi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q</w:t>
      </w: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  ga  aylangan.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Zum  o‘tmay  hovlida  gurs-gurs  tovushlar eshitilib,  eshik  sharaqlab  ochildi-yu,  uyga  birin-ketin  uch  kishi kirib  keldi.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 takroriy so`zlarning gapdagi vazifasini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Aniqlovchi, hol  B) ega, hol   C) to`ldiruvchi, aniqlovchi   D) hol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8. Ish-harakat va holatning nutq jarayonidan keyin yuz berishi yoki bermasligini ifodalaydigan qo`shimchalarni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sz w:val="28"/>
          <w:szCs w:val="28"/>
          <w:lang w:val="en-US"/>
        </w:rPr>
        <w:t xml:space="preserve">A) –moqchi, -yapti   B) –ar, -adi   C) –di, -ibdi   D) –ajak, -yotir 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Qaysi qatorda qaratqich aniqlovchili gap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Xushbo’y hid tarqaldi.                           B) Elyor maktabda o’qiydi.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Vatanimiz poytaxti - Toshkent shahri.   D) Bu yerda qattiq sovuq kunlar kam bo’ladi.</w:t>
      </w: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1F5BF6" w:rsidRPr="001F5BF6" w:rsidRDefault="001F5BF6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lastRenderedPageBreak/>
        <w:t>10.-ta</w:t>
      </w: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 xml:space="preserve">  qo‘shimchasi  qaysi songa qo‘shilsa undosh tovushda o`zgarish ro`y beradi?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sakkiz soniga  B) uch soniga   C) bir soniga  D) hech qanday o`zgarish ro`y bermaydi.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Qo’shib yoziladigan qo’shma so’z qaysi qatorda berilgan?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Hech qachon         B) Bir zumda         C) Har qanday         D) Qo’zi qorin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Faqat bosh harf bilan yoziladigan so’zlar qatori qaysi?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oqdaryo, ko’ksulton     B) pomir, otquloq  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olmaliq, nurota             D) uchquduq, beshotar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13.Hadislarni bir-biridan eshitib, rivoyat qilib, avloddan avlodga qoldirib kelgan roviylar ro’yxati qanday ataladi?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qavl              B) musnad             C) naql         D) sanad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en-US"/>
        </w:rPr>
        <w:t>14.Majoziy shakldagi ibratli hikoyatlarning eng sara namunalari Alisher Navoiyning qaysi asarlarida uchraydi?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“Lison ut-tayr”, “Mahbub ul-qulub”  B) “Hayrat ul-abror”, “Sab’ai sayyor”</w:t>
      </w:r>
    </w:p>
    <w:p w:rsidR="00B16A1D" w:rsidRPr="001F5BF6" w:rsidRDefault="00B16A1D" w:rsidP="001F5B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“Hayrat ul-abror”, “Lison ut-tayr”     D) “Mahbub ul-qulub”, “Majolis un-nafois”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15.Qaysi janrda fikr lo’nda va qisqa ifodalaniladi?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hikoyada             C) topishmoqda    B) latifada                D) maqolda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16.Bulbul sayrar,arvohlar tobora xiralashar,shanshohning yuragida tez-tez qon yurishar edi: so’ng nima bo’ldi?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azroil qo’shiq sehri bilan boyagi qimmatbaho narsalarni qaytarib bera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bulbul esa hamon kuyladi.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hatto azroilning o’zi: ,,kuyla,bulbuljon, kuyla, deb yalina boshladi.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“Rahmat senga,aziz qushcha” ,- dedi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Fonetika nima haqida bahs yuritadi?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so`z va uning ma`nolari.       C) gap va uning turlari.</w:t>
      </w:r>
    </w:p>
    <w:p w:rsidR="00B16A1D" w:rsidRPr="001F5BF6" w:rsidRDefault="00B16A1D" w:rsidP="001F5BF6">
      <w:pPr>
        <w:tabs>
          <w:tab w:val="left" w:pos="26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so`z turkumlari.                     D) nutq tovushlari.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18.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Chavati non, siraj, rangi pano kabi so’zlar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“Zulmat ichra nur”                  B) “Uloqda”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“Mening og’rigina bolam”      D) “Jayhun ustida bulutlar”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bCs/>
          <w:sz w:val="28"/>
          <w:szCs w:val="28"/>
          <w:lang w:val="sv-SE"/>
        </w:rPr>
        <w:t>19.</w:t>
      </w:r>
      <w:r w:rsidRPr="001F5BF6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>Beqaydmen-u xarobi siym ermasmen,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   </w:t>
      </w:r>
      <w:r w:rsidRPr="001F5BF6">
        <w:rPr>
          <w:rFonts w:ascii="Times New Roman" w:hAnsi="Times New Roman"/>
          <w:bCs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Cs/>
          <w:i/>
          <w:sz w:val="28"/>
          <w:szCs w:val="28"/>
          <w:lang w:val="en-US"/>
        </w:rPr>
        <w:t>Ham mol yig’ishtirur laim ermasmen.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Boburning ruboiysidan berilgan ushbu parchada qo’llangan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“beqayd”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Og'zaki nutqda bir necha xil talaffuz qilinuvchi tovush, qo'shimcha va so'zlardan adabiy tilga qabul qilingan bittasi...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Usmon Nosirning qaysi she’rida lirik qahramon  Vatan oldidagi ahdini buzsa, o`z jazosini o`zi bermoqq tayyorligini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22.Imom Ismoil Al-Buxoriy qayerda tavallud topgan?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23.Muhaddis so’zining ma’nosi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bilan,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ko’makchilarining qisqargan shakllari qanday yoziladi?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>Mening bu voqeadan xabardorligimni unga ayta ko‘rma.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Ushbu gapdagi so‘zlar tarkibida qanday fonetik o‘zgarishlar kuzatiladi?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–(a)y, -i    B) –sa, -(a)r  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>C)–illa, -ira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4.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Qo`shma fe’llar quyidagi qaysi so`z turkumi bilan hosil qilinmaydi?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olmosh    B) son     C) fe’l   D) ko`makchi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</w:t>
      </w:r>
      <w:r w:rsidRPr="001F5BF6">
        <w:rPr>
          <w:rFonts w:ascii="Times New Roman" w:hAnsi="Times New Roman"/>
          <w:b/>
          <w:sz w:val="28"/>
          <w:szCs w:val="28"/>
          <w:lang w:val="uz-Latn-UZ"/>
        </w:rPr>
        <w:t>Xabar maylidagi fe’llar fe’l asosiga qaysi qo`shimchalarni qo`shish orqali hosil qilinadi.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A) Zamon va shaxs-son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    B) Kelishik qo`shimchalari</w:t>
      </w:r>
    </w:p>
    <w:p w:rsidR="00B16A1D" w:rsidRPr="001F5BF6" w:rsidRDefault="00B16A1D" w:rsidP="001F5BF6">
      <w:pPr>
        <w:pStyle w:val="a6"/>
        <w:tabs>
          <w:tab w:val="left" w:pos="3180"/>
        </w:tabs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uz-Latn-UZ"/>
        </w:rPr>
        <w:t xml:space="preserve">   C) So`z  yasovchi</w:t>
      </w:r>
      <w:r w:rsidRPr="001F5BF6">
        <w:rPr>
          <w:rFonts w:ascii="Times New Roman" w:hAnsi="Times New Roman"/>
          <w:sz w:val="28"/>
          <w:szCs w:val="28"/>
          <w:lang w:val="uz-Latn-UZ"/>
        </w:rPr>
        <w:tab/>
        <w:t xml:space="preserve">     D) Sintaktik shakl yasovchi</w:t>
      </w:r>
    </w:p>
    <w:p w:rsidR="001F5BF6" w:rsidRP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12. “O`zbegim” qasidasida bir o`rinda ismi, boshqa bir o`rinda taxallusi tilga olingan obraz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Alisher Navoiy   B) Furqat    C) Firdavsiy  D) Mirza Bobur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Yulius Fuchek qaysi xalq shoiri?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tatar    B) chex     C) arman    D) nemis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Hamid Olimjonning “O`zbekiston” she’rida “somonda yotmas” iborasi ishlatiladi. Bu aslida nimani anglatadi?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to`kin-sochinlikni    B) notinchlikni   C) yupunlikni  D) yo`qchilikni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r w:rsidRPr="001F5BF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Umumlashtiruvchi so`z va uyushiq bo`laklar o`rtasida qaysi holatda ikki nuqta (:) qo`yiladi?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iCs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uyushiq  bo‘laklardan  oldin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               B)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Umumlashtiruvchi  so‘z  uyushiq  bo‘laklardan  keyin  kelsa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                                                                       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Umumlashtiruvchi  so‘z  uyushiq  bo‘laklarning o`rtasida kelsa                                                                                                              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D)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Umumlashtiruvchi  so‘z  va uyushiq  bo‘laklarda ikki nuqta ishlatilmaydi.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16.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Qaysi bandda berilgan fe’llardan ikkinchisi </w:t>
      </w:r>
      <w:r w:rsidRPr="001F5BF6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hurmat, kamtarlik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ma’nolarini ifodalaydi?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qildim - qilindi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          B) aytib - aytiboq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kelib ketdi - kelib-la ketdi          D) yozdi – yozdirdi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Qaysi gaplarda otlar tarkibidagi egalik va kelishik qo'shimchalari shakldoshlik hosil qilgan?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1) Adl qulog‘i-la eshit holimi.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2) O‘zbekiston - Vatanim manim.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3) Ko'rdingmi orzungdagi malikani sen?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1,2,3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B) 1, 2        C) faqat 2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>D) faqat 1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de-DE"/>
        </w:rPr>
        <w:t>18. Qo’shimchalar ta’rifi noto’g’ri berilgan qatorni aniqlang.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A) Asosga qo’shilib, uning ma’nosini kengaytirdigan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B) Asosga qo’shilib, unga yangi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C) Asosga qo’shilib, unga qo’shimcha ma’no yuklaydigan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 xml:space="preserve">    D) So’zlarni bir-biriga bog’laydigan qism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lang w:val="fr-FR"/>
        </w:rPr>
        <w:t>O‘z shogirdin o‘g‘il deya topar tasalli.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pStyle w:val="a6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                        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Tarkibida to`rtta yasama so`z qo`llangan gapni toping.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Ayol va ijod tushunchalari ayol va bahor kabi bir-biriga yaqin, uyg`un.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Hamdardlik – bir odamning qayg`u-hasratlariga achinib, o`zida ham qayg`u hosil qilishidir, lekin quruq hamdardlik  foyda bermaydi.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Haqiqat  tikanli gulga o`xshaydi, shuning uchun ham u hidlashni bilmaganlarning burniga sanchiladi.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U, ohaktosh bilan tomatdan bo`shagan banka, keyin picha kirsovun bor, deb javob beradi.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Sonlar nimalarning miqdori va tartibini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narsa-predmet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 harakat va holat, narsa va belgi-xususiyatlarning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belgi-xususiyat va rang-tusning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ish-harakat va son-sanoqning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 Quyidagi qoidalarning qaysi biri to`g`ri?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mavhum otlar kuchaytirish ma’nosini berish uchun  ko`plik shaklida bo`lishi talab etiladi.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zamon qo`shimchalari ham yetakchi, ham ko`makchi fe’lga qo`shiladi.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sarflattirmoq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fe’lida bitta nisbat belgisi bor.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ma’lum bir geografik hududga atab qo`yilgan nomlar  o`rin-joy otlari hisoblanadi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4.Ko‘makchi fe’llar yetakchi fe’lga asosan qanday shakl yordamida birikadi?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Tuslovchi qo‘shimchalar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Ohang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Ravishdosh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Sifatdosh qo‘shimchasi yordamida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5.O‘zbek tilida qaysi so‘z turkumidagi so‘zlardan qo‘shimcha qo‘shish bilan fe’l yasab bo‘lmaydi?</w:t>
      </w:r>
    </w:p>
    <w:p w:rsidR="00B16A1D" w:rsidRPr="001F5BF6" w:rsidRDefault="00B16A1D" w:rsidP="001F5BF6">
      <w:pPr>
        <w:tabs>
          <w:tab w:val="left" w:pos="-1134"/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Otlardan  B) Sifatlardan   C) Fe’llardan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D) Taqlid so‘zlardan</w:t>
      </w:r>
    </w:p>
    <w:p w:rsidR="00B16A1D" w:rsidRPr="001F5BF6" w:rsidRDefault="00B16A1D" w:rsidP="001F5BF6">
      <w:pPr>
        <w:tabs>
          <w:tab w:val="left" w:pos="-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6.Qaysi qatorda fe’l yasovchi qo‘shimchalar berilgan?</w:t>
      </w:r>
    </w:p>
    <w:p w:rsidR="00B16A1D" w:rsidRPr="001F5BF6" w:rsidRDefault="00B16A1D" w:rsidP="001F5BF6">
      <w:pPr>
        <w:tabs>
          <w:tab w:val="left" w:pos="-1134"/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-chi, -dosh, -kor    B) -li, siz, dor     C) -la, -sira, -illa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-xon, -paz, -bon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O`rin-joy otlari o`rin-joy ma’nosidan tashqari yana qanday ma’noni ham bildirishi mumkin?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boshqa hech qanday ma’noni bildirmaydi.  B) faoliyat-jarayonni ham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narsalik ma’nosini bildiradi.                         D) belgi-xususiyat ma’nosini bildiradi.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 gaplar tarkibidagi “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qo`ng`iroq qilgani”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so`zlaridagi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qo`shimchani izohlang: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1) Uning qo`ng`iroq qilgani yoqmadi. 2) U qo`ng`iroq qilgani shoshildi.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ikkala gapda ham maqsad ravishdoshi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1-gapda sifatdosh hamda egalik, 2-gapda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2-gapda sifatdosh hamda egalik, 1-gapda ravishdosh qo`shimchasi qo`llangan.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ikkala gapda ham sifatdosh va egalik qo`shimchasi qo`llangan.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9. “Har kimi odati zamima bo'lur, Beirodat zuhur etar andin” –deb boshlanuvchi misralar qaysi janrga mansub va qaysi asarda uchraydi 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qit’a, “Zarbulmasal”      B) g`azal, “Mahbub ul-qulub”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ruboiy, “Zarbulmasal”   D) to`rtlik, “Tanobchilar”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“Hurishni eplolmaydigan kuchukcha” ertagida kuchukchada kuchuklar shohining qiziga uylanish fikri nima bilan suhbatdan so`ng tug`iladi?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Qaltis paytda “It bor joyda xonadon, juda bo`lmasa, odam bo`ladi”, - deya xulosaga kelgan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“Bir koshona sirlari” 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“Shum bola” qissasida Qoravoy do`sti Omon bilan tunda temiryo`l yoqalab birga qo`y haydab ketayotganda nimaning qadri g`oyat bilinadi?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val="en-US"/>
        </w:rPr>
      </w:pP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>23. kelarkan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 so`zida </w:t>
      </w:r>
      <w:r w:rsidRPr="001F5BF6">
        <w:rPr>
          <w:rFonts w:ascii="Times New Roman" w:eastAsia="Arial Unicode MS" w:hAnsi="Times New Roman"/>
          <w:b/>
          <w:i/>
          <w:sz w:val="28"/>
          <w:szCs w:val="28"/>
          <w:lang w:val="en-US"/>
        </w:rPr>
        <w:t xml:space="preserve">–kan </w:t>
      </w:r>
      <w:r w:rsidRPr="001F5BF6">
        <w:rPr>
          <w:rFonts w:ascii="Times New Roman" w:eastAsia="Arial Unicode MS" w:hAnsi="Times New Roman"/>
          <w:sz w:val="28"/>
          <w:szCs w:val="28"/>
          <w:lang w:val="en-US"/>
        </w:rPr>
        <w:t xml:space="preserve"> qanday qo`shimcha?</w:t>
      </w:r>
    </w:p>
    <w:p w:rsidR="00B16A1D" w:rsidRPr="001F5BF6" w:rsidRDefault="00B16A1D" w:rsidP="001F5BF6">
      <w:pPr>
        <w:tabs>
          <w:tab w:val="left" w:pos="937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24. </w:t>
      </w:r>
      <w:r w:rsidRPr="001F5BF6">
        <w:rPr>
          <w:rFonts w:ascii="Times New Roman" w:hAnsi="Times New Roman"/>
          <w:i/>
          <w:sz w:val="28"/>
          <w:szCs w:val="28"/>
          <w:u w:val="single"/>
          <w:lang w:val="en-US"/>
        </w:rPr>
        <w:t>Gapir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so`zidagi qo`shimcha vazifasiga ko`ra qo`shimchalarning qaysi turiga mansub va bu qo`shimcha qaysi nisbat qo`shimchasi bilan shakldoshlik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Ko`makchi fe`lli so`z shaklida nisbat shakllari qay tarzda qo`shiladi?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6-SINFLARI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>ONA TILI VA ADABIYOT FANIDAN  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1.Taqlid so’zlardan fe’l yasaydigan qo’shimchalar berilgan qatorni aniqlang.</w:t>
      </w:r>
    </w:p>
    <w:p w:rsidR="00B16A1D" w:rsidRPr="001F5BF6" w:rsidRDefault="00B16A1D" w:rsidP="001F5BF6">
      <w:pPr>
        <w:pStyle w:val="a6"/>
        <w:tabs>
          <w:tab w:val="left" w:pos="3900"/>
        </w:tabs>
        <w:jc w:val="both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 xml:space="preserve">A) –(a)y, -i    B) –sa, -(a)r     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fr-FR"/>
        </w:rPr>
        <w:t xml:space="preserve">C)–illa, -ira   </w:t>
      </w:r>
      <w:r w:rsidRPr="001F5BF6">
        <w:rPr>
          <w:rFonts w:ascii="Times New Roman" w:hAnsi="Times New Roman"/>
          <w:sz w:val="28"/>
          <w:szCs w:val="28"/>
          <w:lang w:val="fr-FR"/>
        </w:rPr>
        <w:tab/>
        <w:t>D) –la, -a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2. Quyidagi qaysi javobda ustida oq shoyidan sorochkasi bor, shimi yo'l-yo'l sherstdan, dazmollanmagan, afti boshiga bir haftadan buyon suv tegmagan obraz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Baxshilla    B) Shum bola    C) Hoshimjon  D) Shahzoda Plombir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3.Harakatni bajarishga imkoniyat mavjudligini bildiruvchi ko’makchi fe’l  berilgan qatorni aniqlang.</w:t>
      </w:r>
    </w:p>
    <w:p w:rsidR="00B16A1D" w:rsidRPr="001F5BF6" w:rsidRDefault="00B16A1D" w:rsidP="001F5BF6">
      <w:pPr>
        <w:pStyle w:val="a6"/>
        <w:tabs>
          <w:tab w:val="left" w:pos="372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Tashlamoq    B) Olmoq    C) Yurmoq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Qilmoq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es-ES"/>
        </w:rPr>
        <w:t>.A.Qahhor qalamiga mansub qaysi asar komediya emas?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“Muhabbat”               B) “Og`riq tishlar”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“Tobutdan tovush”    D) “Ayajonlarim”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Qilishlari kerak bo`lgan ishga to`rt mardikor talab qilgan obraz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Ibrohim    B) Hakimjon    C) Hoshimjon   D) Shahzoda Plombir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 Quyidagi qaysi ijodkor turli yillarda “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nashriyotda xat tashuvchi, musahhih, muxbir, gazetada bo'lim mudiri, nashriyotda va jurnalda bosh muharrir” bo'lib ishlagan?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Odil Yoqubov    B) Asqad Muxtor    C) O`tkir Hoshimov  D) Hamid Olimjon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 “Sobiq” hikoyasida rais Berdialining qahramon terimchini kutib bezovtalanishi quyidagi qaysi ibora bilan ifodalangan?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“og`zidan bodi kirib, shodi chiqib” turgan ekan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B) “suyak qidirib alahlagan it kabi”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“ko`zlari to`rt bo`lib”      D) “oyog`i kuygan tovuqday”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8. Alisher Navoiy “Mahbub ul-qulub” asarida so`ziga erk bergan odamni nima deb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laimi najand                   B) hakimi xiradmand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o`lik ovlovchi kalxat      D) eshakning jihatsiz qichqirmog`i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Quyidagi gaplarning qaysi birida belgining belgisini bildirgan yasama sifat mavjud?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Yo`lning  ikki betidagi qoramtir, oq, qizil darxtlarning barglari qimirlardi.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Qishki kiyimini yozda olib qo`yadigan pishiq odam edi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Foydali maslahat kishiga qanot bag`ishlaydi.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Avaz dahlizdan rangdor vassali, sertokcha uyga kirdi.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I shaxs ko’plikdagi fe’llar qaysi qatorda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so’zladi, bilinadi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          B) yozdingiz, ketdilar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bajardingiz, ta’minlashdi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 D) ko’chirdik, yozganmiz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A.Qodiriyning “Uloqda” hikoyasida qanday g’oya ilgari sutilgan?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Orzuinga ishosang u amalga oshadi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Havfli o’yinlar fojia keltiradi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Quvonch va g’am birga yurishi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O’yinga berilmaslik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12. “Kechir, yurtim” she’rida lirik qahramon kimni yoki nimani o`ziga do`st ataydi?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A) yurtini   </w:t>
      </w:r>
      <w:r w:rsidRPr="001F5BF6">
        <w:rPr>
          <w:rFonts w:ascii="Times New Roman" w:hAnsi="Times New Roman"/>
          <w:sz w:val="28"/>
          <w:szCs w:val="28"/>
          <w:lang w:val="en-US"/>
        </w:rPr>
        <w:t>B) Andre Timmermansni   C) pistoletni  D) she’rlarini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qaysi asarlarda do`stiga xiyonat qilish holatlari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“Qoplon”, “Ishonma”                          B) “Zarbulmasal”, “Kechir, yurtim”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“Mahbub ul-qulub”, “Muzqaymoq”    D) “Hellados”, “Do`nan”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14.Yordamchi so`zlar berilgan qatorni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Avval, negaki, va           B) so`ng, hamda, chunki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biroz, tomon, -yu            D) –u, bo`ylab, keyin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Ko`makchilar qaysi so`z turkumini boshqa so`zlarga tobelantirib bog`laydi.</w:t>
      </w:r>
    </w:p>
    <w:p w:rsidR="00B16A1D" w:rsidRPr="001F5BF6" w:rsidRDefault="00B16A1D" w:rsidP="001F5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Ot     B) ravish      C) sifat      D) fe’l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16.Juft so`zlarni bog`lashda qaysi yuklamalar ishtirok etishi mumkin?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–u, va      B) –yu, -ku      C) –u, -yu    D) -ki, -chi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17.Harflar tovushlardan ko`p bo`lgan so`zni aniqlang.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Indinga    B)  so`nggi      C) chorshanba   D) diltortar  </w:t>
      </w:r>
    </w:p>
    <w:p w:rsidR="00B16A1D" w:rsidRPr="001F5BF6" w:rsidRDefault="00B16A1D" w:rsidP="001F5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18.Lab tovushlari ishtirok etgan so`zlarni aniqlang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sabo, ip, menmi, afsus     B) tosh, alla, zavod,sen                                                                                     C) ko`r, savat, qozon            D) kalla, yaramas, farog`at, poshna, vatan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 “Tanasidan qon oldigan bemor” iborasi kimga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“Urushning so`nggi qurboni” hikoyasida Shoikrom qulupnayga sut almashishini kimdan bilib oladi?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“Do`nan” hikoyasida ertalab oti uyda yo`qligini bilgan Baxshilla birinchi bo`lib kimni oldiga borib, oti haqida surishtiradi?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 xml:space="preserve">24. 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O‘z shogirdin o‘g‘il deya topar tasalli.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fr-FR"/>
        </w:rPr>
        <w:t>Berilgan ushbu gapdagi nechta qo‘shimcha so‘z shakldoshiga ega?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1F5BF6">
        <w:rPr>
          <w:rFonts w:ascii="Times New Roman" w:hAnsi="Times New Roman"/>
          <w:b/>
          <w:sz w:val="28"/>
          <w:szCs w:val="28"/>
          <w:lang w:val="fr-FR"/>
        </w:rPr>
        <w:t>25.  Nutqqa tayyor holda olib kirilishi bilan so`z birikmalaridan farqlanuvchi til birligi nima?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1-gapda gumonyuklamasi; 2-gapda otlarning kesimga xoslovchi qo`shimchasi;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3.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kishilik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Quyidagi qaysi so`z o`z izohi bilan to`g`ri berilgan?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1. Parxosh – jang.   2. Xasm – jur’at qilmoq. 3. Cherik – oltin.                                                        4. Homil – eltuvchi.   5. Chust – hozir.  6. Bedil – qayg`uli.    7. Daler – qo`rqoq. 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1,4,6    B) 2,3,5    C) 5,6,7    D) 1,3,6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Quyida berilgan asarlarning qaysi birlari chet eldagi o`zbeklar hamda chet eldagi kishilar hayotini aks ettirgan?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“Jannat qidirganlar”    B) “Chodrali ayol”, “Jannat qidirganlar”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“Chotqol yo`lbarsi”, “So`lmas chechaklar”   D) “Cho`li iroq”, “Sab’ayi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“Me’mor” romanida Xalach bo`ronidan so`ng “Xonumoni talanib, qilichi sinib, qalqoni teshilib, yengilgan sarbozdek” xomush o`tirgan qahramonlar kim edi?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Me’mor, Horunbek    B) G`avvos, Zavrak  C) Zavrak, Zulfiqor  D) Badia, Me’mor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Kishilarni yashash joyiga, kasb-koriga ko`ra nomlaganda quyidagi qaysi qo`shimcha ishtirok etmaydi?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–qi    B) –lik    C) –kor   D) –  soz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14. To`liqsiz fe’l qatnashmagan gapni aniqlang.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Yulduz so`nib borayapti, sen buni payqashing qoldi, xolos.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Shunaqa, singlim, odamlar behudaga naqllarga qilmas ekanlar.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U maktabga erta borgandi, sinf ochilmagani uchun sunfdoshlarini kutib turdi.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To`g`risini aytganda, Gulzoda shaharga bora 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qatorda o`rin ravishi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A) Shahar   B) Qishloq   C) Viloyat  D) Quyi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>1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.Olmoshlarga  xos bo’lmagan  xususiyat ko’rsatilgan javobni aniqlang.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A) Boshqa so’z, so’z birikmasi va gap o’rnida o’rnida almashinib qo’llanadi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B) So’z yoki so’z birikmalariga ishora qiladi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C) So’roq ma’nolarini ifodalaydi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sz w:val="28"/>
          <w:szCs w:val="28"/>
          <w:lang w:val="sv-SE"/>
        </w:rPr>
        <w:t>D) Atash ma’nosiga ega bo’ladi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“…Gar bulbul yo’qotsa gulin, nolasin,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            Hasratin so’zlamasdan</w:t>
      </w:r>
      <w:r w:rsidRPr="001F5BF6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bo’lurmu?”.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Turkman shoiri Maxtumquli ushbu misralarini nima munosabat bilan yozgan?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A) Sevgilisi Menglixondan ayrilishi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B) O’g’illarining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C) Onasining o’limi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fr-FR"/>
        </w:rPr>
      </w:pPr>
      <w:r w:rsidRPr="001F5BF6">
        <w:rPr>
          <w:rFonts w:ascii="Times New Roman" w:hAnsi="Times New Roman"/>
          <w:sz w:val="28"/>
          <w:szCs w:val="28"/>
          <w:lang w:val="fr-FR"/>
        </w:rPr>
        <w:t>D) Vatanidan ayrilganligi munosabati bilan</w:t>
      </w:r>
    </w:p>
    <w:p w:rsidR="00B16A1D" w:rsidRPr="001F5BF6" w:rsidRDefault="00B16A1D" w:rsidP="001F5BF6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18.Nima sababdan “birov” so’zi gumon olmoshi hisoblanadi?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“Kimdir”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bilan erkin almashina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“Nimadir”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bilan erkin almasha olgani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–ov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qo’shimchasi mavjudligi uchun</w:t>
      </w:r>
    </w:p>
    <w:p w:rsidR="00B16A1D" w:rsidRPr="001F5BF6" w:rsidRDefault="00B16A1D" w:rsidP="001F5BF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“birov” so’zi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gumon 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>olmoshi</w:t>
      </w:r>
      <w:r w:rsidRPr="001F5BF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emas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19. Egalik qo`shimchasidan keyin kelsa, ta’kidlash orqali so`zga ayirish, chegaralash ma’nosini beradigan qo`shimcha qaysi va u qaysi so`z turkumiga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20.Asqad Muxtorning qaysi she’rida Jizzax cho`li tilga olinadi?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Chegara ma’nosini ifodalovchi ko`makchi ishtirokida 1 ta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Teng bog`lovchilar qanday munosabat bilan guruhlarga ajratiladi?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1.“Qiyomat qarz” (O`.Umarbekov) hikoyasida G`ofirjonning mozori qayerda ekanligi aytiladi?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Berlinda   B) Stalingradda   C) Uzumlida   D) Moskvada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2.Qilgan yomonliklari tufayli Saturn sayyorasiga o`xshatilgan qahramon kim va u qaysi asarda uchraydi.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O`rozqul, “Oq kema”    B) Qoraxon podsho, “Ravshan” dostoni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Sulton Ali va Hakimjon, “Tanobchilar”    D)  Jobir, “Sab’ai sayyor”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3.Quyidagi qaysi she’rda tabiat va inson uyg`unligini sezish mumkin?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“Qizimga” she’rida      B) “Sendan ulkan daryo bormi, Enasoy”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“Ona tilim” she’rida    D) “Yulduzim”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 –u, -yu, -da yuklamalari bog`lovchi vazifasida kelib, uyushiq bo`laklar orasida kelganda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takror qo`llanadi.  B) qo`shib yoziladi. C) vergul qo`yiladi.    D) vergul qo`yilmaydi.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5.“Ko`rmagan” – “sig`magan” qofiyasidagi raviy bo`lib kelgan tovush quyidagi so`zlarning qaysi birida hamda Uvaysiyning yana qaysi asarida shu vazifani bajarib kelgan?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nishon, makon  hamda “Anor”         B)  banda, xanda  hamda “Kun va tun”  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lola, payola hamda “Uvaysiyman”    D)  boshida, qoshida hamda “Yong`oq”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6.“Ravshan” dostonida “tumoq” deb nomlanuvchi kiyim turi haqida ma’lumot bor. Bu qanday kiyim turi va u ko`proq qaysi hayvon terisidan tikiladi?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po`stin, bo`ri terisidan    B) oyoq kiyim, ho`kiz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telpak, suvsar terisidan    D) bosh kiyim, tulki terisidan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7.Hamoyil nima va uni taquvchi “ go`zal qizlar, yosh kelinlar” qaysi asarda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tumor, Cho`lponning “Binafsha” 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 bezaktosh , Cho`lponning “Buzilgan o`lkaga”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ko`zmunchoq, Xalq og`zaki ijodining  “Ravshan” dostonida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 tilla  zirak, Miretmirning “Toshbu” she’rida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8.“Hajvi ahli rasta” asarida Zavqiy kim bilan “oshnolig`i” borligini va yana kim bilan  Qorako`lga handalak yegani borganini oshkor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Qori sumalak, Nusrat    B) Abduqodir, Nazirbek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 Nusrat, Qosim oxund   D) Hoji Hasan, Muhiddin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9. Quyidagi qo`shimchalarning qaysi birlari sifatdosh va harakat nomlari tarkibida kelganda harakat bajaruvchisining shaxsi bilan birgalikda sonini ham bildiradi?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i     2. –ni     3. –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>lari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  4. –gan    5. –san    6.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uz-Cyrl-UZ"/>
        </w:rPr>
        <w:t xml:space="preserve"> –m</w:t>
      </w:r>
      <w:r w:rsidRPr="001F5BF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 7. –di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2,4,5,6    B) 1,3,6     C) 1,3,7   D) 3,5,6,7</w:t>
      </w: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23.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Qazisan, qartasan, asl naslingga tortasan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Ushbu gapdagi bog`lamali so`zlar soni nechta?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H.K.Andersenning “Bulbul” ertagida sun’iy bulbulning ovozida nimadir yetishmayotganini kimlar e’tirof etadi?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25. Asqad Muxtorning “Hafta” she’rida  “…oxirgi mehnat kuni” qaysi? </w:t>
      </w: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7-SINFLARI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Kishilik va o`zlik olmoshi yonma yon qo`llanganda 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ega deb faqat o`zlik olmoshni olamiz.  B) kesim III shaxsda bo`ladi.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o`zlik olmoshlariga ta’kid yuklanadi.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kishilik olmoshiga ta’kid ma’nosi yuklanadi.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2. Quyidagi gaplarning qaysi birida bog`lama ishtirok etgan?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Siz kelajagimiz yuldizisiz, Yoshlar!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Charosning maktabda tahsil olishi mumkinmi?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Anvar bugun tong sahardayoq maktabga otlandi.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Kiyimini yirtib olgach, oyisi urishishidan xavotir bo`ldi.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. Quyidagi gaplardagi </w:t>
      </w:r>
      <w:r w:rsidRPr="001F5BF6">
        <w:rPr>
          <w:rFonts w:ascii="Times New Roman" w:hAnsi="Times New Roman"/>
          <w:b/>
          <w:i/>
          <w:sz w:val="28"/>
          <w:szCs w:val="28"/>
          <w:lang w:val="de-DE"/>
        </w:rPr>
        <w:t>–dir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 xml:space="preserve"> qo`shimchasini tavsiflang.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de-DE"/>
        </w:rPr>
        <w:t>1.</w:t>
      </w:r>
      <w:r w:rsidRPr="001F5BF6">
        <w:rPr>
          <w:rFonts w:ascii="Times New Roman" w:hAnsi="Times New Roman"/>
          <w:i/>
          <w:sz w:val="28"/>
          <w:szCs w:val="28"/>
          <w:lang w:val="de-DE"/>
        </w:rPr>
        <w:t xml:space="preserve"> Kimdir eshikni taqillatdi. 2. Kimdir u? 3.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Urug`ingdir, aymog`ingdir, biror og`zi maymog`ingdir.4. Sen kuldir!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1-2-gapda gumon olmoshi; 3-gapda gumon yuklamasi;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1-gapda gumon olmoshi; 2-,4-gapda otlarning kesimga xoslovchi qo`shimchasi;                                        3-gapda gumon yuklamasi; 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1-gapda gumonyuklamasi; 2-gapda otlarning kesimga xoslovchi qo`shimchasi;                                           3-gapda gumon olmoshi; 4-gapda nisbat qo`shimchasi.</w:t>
      </w:r>
    </w:p>
    <w:p w:rsidR="00B16A1D" w:rsidRPr="001F5BF6" w:rsidRDefault="00B16A1D" w:rsidP="001F5BF6">
      <w:pPr>
        <w:pStyle w:val="a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1-gapda gumon olmoshi; 2-gapda otlarning kesimga xoslovchi qo`shimchasi;                                3-gapda gumon yuklamasi; 4-gapda nisbat qo`shimchasi.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. “Muqimiy bayozi” deb nomlangan to`plam qaysi adibimiz tamonidan tuzilgan?</w:t>
      </w:r>
    </w:p>
    <w:p w:rsidR="00B16A1D" w:rsidRPr="001F5BF6" w:rsidRDefault="00B16A1D" w:rsidP="001F5BF6">
      <w:pPr>
        <w:pStyle w:val="a6"/>
        <w:tabs>
          <w:tab w:val="center" w:pos="4677"/>
        </w:tabs>
        <w:rPr>
          <w:rFonts w:ascii="Times New Roman" w:eastAsia="Times New Roman" w:hAnsi="Times New Roman"/>
          <w:sz w:val="28"/>
          <w:szCs w:val="28"/>
          <w:lang w:val="sv-SE"/>
        </w:rPr>
      </w:pPr>
      <w:r w:rsidRPr="001F5BF6">
        <w:rPr>
          <w:rFonts w:ascii="Times New Roman" w:eastAsia="Times New Roman" w:hAnsi="Times New Roman"/>
          <w:sz w:val="28"/>
          <w:szCs w:val="28"/>
          <w:lang w:val="sv-SE"/>
        </w:rPr>
        <w:t xml:space="preserve">A) O.Yoqubov    B) Oybek    C) G`afur G`ulom </w:t>
      </w:r>
      <w:r w:rsidRPr="001F5BF6">
        <w:rPr>
          <w:rFonts w:ascii="Times New Roman" w:eastAsia="Times New Roman" w:hAnsi="Times New Roman"/>
          <w:sz w:val="28"/>
          <w:szCs w:val="28"/>
          <w:lang w:val="sv-SE"/>
        </w:rPr>
        <w:tab/>
        <w:t xml:space="preserve">  D) A.Qahhor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Jo`nalish kelishigi yo`nalish ma’nosida qo`llanganda uning o`rniga almashtirilishi mumkin bo`lgan so`z qo`llangan gapni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Ark suv quygandek jimjit edi.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To’g’ri so’z o’z egasini najot sari yetaklaydi.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Jonuzoq shahardan qaytgach, yayrab dam olish uchun dala hovlisi tomon ketdi.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uz-Cyrl-UZ"/>
        </w:rPr>
        <w:t>Shunday yashar — sokin, bezavol, Pastakkina tandiri bilan, Katta uyda kichkina bir chol, Kichkina bir kampiri bilan.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 w:rsidRPr="001F5BF6">
        <w:rPr>
          <w:rFonts w:ascii="Times New Roman" w:hAnsi="Times New Roman"/>
          <w:b/>
          <w:sz w:val="28"/>
          <w:szCs w:val="28"/>
          <w:lang w:val="sv-SE"/>
        </w:rPr>
        <w:t xml:space="preserve">6. Gapda </w:t>
      </w:r>
      <w:r w:rsidRPr="001F5BF6">
        <w:rPr>
          <w:rFonts w:ascii="Times New Roman" w:hAnsi="Times New Roman"/>
          <w:b/>
          <w:i/>
          <w:sz w:val="28"/>
          <w:szCs w:val="28"/>
          <w:lang w:val="sv-SE"/>
        </w:rPr>
        <w:t xml:space="preserve">I shaxs birlikdagi </w:t>
      </w:r>
      <w:r w:rsidRPr="001F5BF6">
        <w:rPr>
          <w:rFonts w:ascii="Times New Roman" w:hAnsi="Times New Roman"/>
          <w:b/>
          <w:sz w:val="28"/>
          <w:szCs w:val="28"/>
          <w:lang w:val="sv-SE"/>
        </w:rPr>
        <w:t>kishilik</w:t>
      </w:r>
      <w:r w:rsidRPr="001F5BF6">
        <w:rPr>
          <w:rFonts w:ascii="Times New Roman" w:hAnsi="Times New Roman"/>
          <w:b/>
          <w:i/>
          <w:sz w:val="28"/>
          <w:szCs w:val="28"/>
          <w:lang w:val="sv-SE"/>
        </w:rPr>
        <w:t xml:space="preserve">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olmosh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i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o‘rnida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 xml:space="preserve"> qo`llanuvchi so`zlar kelganda kesim nechanchi shaxslarda kelishi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har doim I shaxsda   B) ba’zan III, ba’zan I shaxsda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kesim mazmunan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shaxsni bildirsa ham, lekin III shaxs shaklida bo‘ladi.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har doim III shaxsda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7. –da yordamchisi o`rniga qaysi yordamchi so`zni ham qo`llash mumkin?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bilan    B) va     C) ham     D) har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 Quyidagilarning qaysi biri to`g`ri?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–dir yuklamasi urg`u olmaydi.   B) –dir III shaxs qo`shimchasi urg`u olmaydi.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–dir  kishilik olmoshiga qo`shilganda kesim inkor ma’nosini beradi.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–dir yuklamasi qo`llangan gap kesimi inkor shaklda bo`ladi?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9. Tarixiy shaxs nomlari bilan atalgan trilogiyaning nomi berilgan javobni toping?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“Abay”    B) “Ufq”     C) “Ulug` saltanat”   D) “Mironshoh”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10. Shaxs va sonda o`zgarish qiladigan qo`shimchalar ismlarga qo`shilganda qanday hodisa yuz beradi?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tuslanish yuz beradi.     B) otlashish hodisasi yo`qoladi.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turlanish yuz beradi.     D) hech qanday hodisa yuz bermaydi.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Q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anday qonuniyatga amal qilsa k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o’makchi ohang tomonidan o’zidan oldingi so’z bilan bir butunlikni tashkil qil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A) ko`makchi bilan birga kelgan mustaqil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ko`makchi bilan birga kelgan mustaqil so`zning birinchi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ko`makchi bilan birga kelgan yordamchi so`zning oxirgi bo`g`iniga urg`u tushsa.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bilan, uchun ko`makchilari –la, -chun tarzida qo`llansa.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Yuklamaning qaysi ma’no turlari ham so`z, ham qo`shimcha holida uchraydi?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So`roq-taajjub  2. Kuchaytiruv-ta’kid  3. Ayiruv-chegaralov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4. O`xshatish-qiyoslash  5. Gumon  6. Inkor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1,2,3,4,5,6     B) faqat 2      C) 3,4,6     D) 2,3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Takror qo`llaniladigan yuklama turi bormi? Bor bo`lsa qaysi yuklamalar?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bor, ular: -gina, -kina, -qina.    B) bor, inkor yuklamasi.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bor, ular: -a, -ya, -u, -yu           D) bor, na…na bog`lovchisi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 Quyida berilgan qaysi yuklamalar uchta mustaqil so`z turkumi doirasida shakldoshlik hosil qiladi?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1. –a.   2. –gina.  3. –ku   4. -dir. 5. –oq.  6. –chi. 7. –da. 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1,2,4    B) 3,4,7    C) 5,6      D) 1,7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Qaysi gapda otlashgan sifat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Har qalay o`zi tug`ilib o`sgan qishloq. Bolaligini eslatadigan guvala devorlar bilan qurshalgan ko`chalar, suvga cho`milgan jimjit soylar, olisda sadafdek chaqnab turgan cho`qqilar, yam-yashil o`tloqlar ko`ngilga taskin berar-ku!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Aqlli odam doim imkon izlaydi, Nodon esa doim bahona keltiradi.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Endi senlar o`qib, oq-qora narsalarni taninglar, - deydi Xolyor amaki. – Hozir dunyo ilmli odamlarniki.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 o`z qalbida kechayotgan tuyg`ularning nomini bilmas, shu daqiqadagi holatni o`rtoqlariga ham izohlab berolmas edi.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 Sifatning hid bildiruvchi ma`no turi qaysi gapda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 g`uncha edingiz yel ham tegmagan, ifor taralardi sizdan muattar.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Mamat olachipor, yashil, tepalikdan pastlikka tomon yayov kelmoqda.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Yo`llarimda zangori ko`llar, oyna kabi tiniq va bejon.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Ko`z tashlab ko`rilsa, ko`m-ko`k suv ko`k charxiga o`xshaydi. Suvning etagi ko`k bilan birlashib ketgan.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Teng bog’lovchilar uyushiq bo’lak va gaplarni bog’lash bilan birga, ular o’rtasidagi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…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>mazmuniy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B) grammatik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C) tasdiq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>D) shakliy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uz-Cyrl-UZ"/>
        </w:rPr>
        <w:t xml:space="preserve"> munosabatni ham ro’yobga chiqaradi.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18. Ozaytirma daraja sifati qaysi gap tarkibida qo`llangan?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Bizning Shaxlo o`zi kichkina bo`lsa ham ancha ziyrak qiz.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Xira yorug` ichkariga to`kiladi, gugurtcho`p alanga olib Olim Qodirovning kulcha, oqish yuzlarini, quyuq kipriklari va bezovta chaqnayotgan ko`zlarini bir zum yoritib, asta-asta pasayib o`chadi.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Tilimiz dag`alroq, lekin juda boy, rangli ohori to`kilmagan ertak, doston va qo`shiq ko`p.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D) Baxtiyorning shalpangquloq, jajji kuchukchasi bor edi.</w:t>
      </w:r>
    </w:p>
    <w:p w:rsidR="00B16A1D" w:rsidRPr="001F5BF6" w:rsidRDefault="00B16A1D" w:rsidP="001F5BF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 Janni Rodarining “Qutbdagi gunafsha” ertagida gunafshani ko`rish uchun Sibirdan qaysi jonivor yetib keladi?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bilan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ko`makchi-bog`lovchisi uyushiq gaplar orasida kelganda qanday mazmun kasb etadi?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21.  –gina qo`shimchasi egalik qo`shimchalaridan oldin kelsa, … qo`shimchasi deb yuritiladi?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Takror holda qo`llanuvchi biriktiruv bog`lovchisi ishtirokida gap tuzing.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23. Odil Yoqubovning quyidagi qaysi asari Yozuvchilar uyushmasini boshqarib yurgan yillarida yozilgan va nashr etilgan?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24. 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Alisher Navoiy “Mahbub ul-qulub” asarida so`ziga erk bergan odamni nima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 “Tanobchilar” satirik hikoyasida  Sulton Ali Xo`ja  xolasini kim deb tanishtiradi?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uz-Cyrl-UZ"/>
        </w:rPr>
        <w:t>1.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2.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4.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                         B) shaxsi umumlashgan gap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qilmoq   3. Sotib olmoq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 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10. Maqsud Shayxzodaning “Mirzo Ulug`bek” fojiasida Mirzo Ulug`bek ilm ahlining  “sim qanotli aravasi” uchib boruvchi baxt shahrini qanday rangda deb ataydi?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firuzarang    B) zangori rang    C) marvarid rang  D) bika rang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11.  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“Adem dep o'lgen adem dayemo tirik” so`zlari qaysi asar qahramoniga tegishli?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A) “Qutadg`u bilig” dostoni qahramoni O`gdulmishga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B) “Qutadg`u bilig” dostoni qahramoni Elikka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C) “Chinor” romani qahramoni Azimjonga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D) “Zarbulmasal” asari qahramoni toshbaqaga (“Toshbaqa va chayon” masali)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Yusuf  Xos Hojibning “Qutadg`u bilig” asarida tili yolg`on kishilar  nimaga o`xshatiladi?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tuyaga    B) o`laksaxo`r kalxatga    C) yilqiga   D) sadafsiz durga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Yozgan asarlari uchun kelajak avlod tomonidan “gullardan haykal” qurilishini orzulagan ijodkor kim va bu qaysi asarda aytib o`tiladi?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Antuan  de Sent Ekzyuperi / “Kichkina Shahzoda”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Alisher Navoiy / “Sab’ai sayyor”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Abay / “Nasiha so`zlar”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Usmon Nosir / “Bog`im”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Shaxs otlarini yasovchi qo`shimcha yordamida yasalgan shaxs oti qaysi gapda bor?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Dehqonchilik sirini professorlar o`rgatgan emas bizga. Paxtakorning o`z kitobi bor. Bu kitob uning ko`kragida.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Yana bir necha kun turib kelmoq uchun Otabek Marg`ilonga, Hasanali ota Yusufbek hojini tinchlatish uchun Toshkentga jo`nadilar.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Adabiyot fan-texnika inqilobi davrida ham inson bilan ish ko`rishi kerak.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U hammaning kasb-korini, qandoq ishlashini, oilasini, fe`l-atvorinigina emas, dard-hasratini, orzu-armonini, qobiliyatini, zaif tomonlarini juda ham yaxshi bilar edi. 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 Shakl yasovchi qo`shimchalarning xususiyati noto`g`ri ko`rsatilgan javobni toping.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asosga qo`shilib, unga yangi qo`shimcha ma’no yuklaydigan qo`shimchalar 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o`zi qo`shilayotgan so`zni boshqa so`zga bog`lash vazifasini bajaradigan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asosning lug`aviy ma’nosini o`zgartirmaydigan qo`shimchalar.</w:t>
      </w:r>
    </w:p>
    <w:p w:rsidR="00B16A1D" w:rsidRPr="001F5BF6" w:rsidRDefault="00B16A1D" w:rsidP="001F5BF6">
      <w:pPr>
        <w:tabs>
          <w:tab w:val="left" w:pos="5222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mustaqil so`zlarni yordamchi so`zlardan farq qildiradigan qo`shimchalar.</w:t>
      </w:r>
    </w:p>
    <w:p w:rsidR="00B16A1D" w:rsidRPr="001F5BF6" w:rsidRDefault="00B16A1D" w:rsidP="001F5B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“Mashrab va So‘fi Olloyorning dunyoqarashlari, muhabbatlari bir-birlariga hamohang edi” gapida nechta so‘z birikmasi mavjud?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6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B) 5 ta       C) 4 ta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D) 3 ta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17.  Muqimiyning “Sayohatnoma” asarida qaysi joy firdavs bog‘iga o‘xshatiladi?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Oltiariq   B) Do‘rmancha    C) O‘ltarma   D) Roshidon</w:t>
      </w: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18. Qaysi gapda ko`makchi fe`lli so`z shakli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Chor atrof baland devor bilan o`raglan tor joyda uning aqli yetmaydigan ajoyibotlar to`lib-toshib yotibdi.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So`ridagi eskiroq ko`rpachani darrov yig`ishtirib olib, supirib, ko`z ochib yumguncha yangi yakondoz to`shab, joy soldi.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Oygul turishi bilan Saroy charaqlab ketdi. Hamma yoq bo`lib ravshan, Uylar yaraqlab ketdi.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Aqlli bo`lsang, shunaqa gaplarni gapirib o`tirardingmi? 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19. Matnning qaysi turida 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>bo'lib o'tgan voqea-hodisa yoki mavjud holat haqida oddiy axborot beriladi.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Siz b</w:t>
      </w:r>
      <w:r w:rsidRPr="001F5BF6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en-US"/>
        </w:rPr>
        <w:t xml:space="preserve">oshog'riqni </w:t>
      </w:r>
      <w:r w:rsidRPr="001F5BF6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ko'paytirmang!</w:t>
      </w:r>
      <w:r w:rsidRPr="001F5BF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Ushbu gapdagi so`z birikmada tobe so`z so`zlarning tuzilishiga ko`ra qaysi turiga mansub?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2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1. –sa qo`shimchasi qatnashgan kesim qaysi holatda mustaqil kesim bo`lib keladi?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22. “Kuntug`mish” dostonida Kuntug`mish xor-zorlikdan shikoyat qilib, bir paytlar qo`lida qancha sipoyisi borligini aytadi?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 VARIANT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1. “Me’mor” asari qahramonlari yo‘l safarida qanday tabiiy falokatdan omon qolishdi?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  A) Seldan               B) Zilziladan           C) Girdiboddan      D) Chaqmoqdan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2. Omonatga xiyonat qilmaslik kabi olijanob tuyg‘ular qaysi asarning asosiy g‘oyasi hisoblanadi? 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«Jannat qidirganlar»      B) «Qiyomat qarz»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«Oltin zanglamas»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 D) «Guldursun»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3.Qaysi javobdagi kelishik qo‘shimchalari qismni ifodalaydi?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Tushum kelishigi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Jo‘nalish kelishigi</w:t>
      </w:r>
    </w:p>
    <w:p w:rsidR="00B16A1D" w:rsidRPr="001F5BF6" w:rsidRDefault="00B16A1D" w:rsidP="001F5BF6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C) O‘rin-payt kelishigi     D) Chiqish kelishigi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4. Murakkab ot kesimni shakllantiradigan yordamchilarning asosiy vazifasi nima?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A) fe’l bo`lmagan so`zlar bilan qo`shilib, egani shakllantirishdir.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B) egani to`liq shakllantirishdan iboratdir.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C) ot-kesimni hosil qilishdir.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>D) mayl, zamon, shaxs-son ma’nolarini ifodalashdir.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5. Quyidagi qoidalarning qaysi biri to`g`ri emas?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A) Har bir gap bo’lagi boshqa gap bo’laklari bilan bo’lgan leksik munosabatiga ko’ra belgilanadi. 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US"/>
        </w:rPr>
        <w:t>Turg’un bog’lanmaga bir so’z sifatida qaraladi, lug’atlarda so’zlar qatorida beriladi</w:t>
      </w:r>
    </w:p>
    <w:p w:rsidR="00B16A1D" w:rsidRPr="001F5BF6" w:rsidRDefault="00B16A1D" w:rsidP="001F5BF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 xml:space="preserve">Tobe so'zning hokim so'zga qaratqich kelishigi qo'shimchasi yordamida, hokim so'zning esa tobe so'zga egalik qo'shimchalari yordamida bog'lanishi </w:t>
      </w:r>
      <w:r w:rsidRPr="001F5BF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moslashuv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deyiladi</w:t>
      </w:r>
    </w:p>
    <w:p w:rsidR="00B16A1D" w:rsidRPr="001F5BF6" w:rsidRDefault="00B16A1D" w:rsidP="001F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Erkin mavzudagi insholarda o'quvchining bir mavzu bo'yicha turli fanlardan olgan bilimlari va uning shaxsiy taassurotlari birgalikda ifodalanadi.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Marta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so`zi qatnashgan birikmalar qaysi gap bo`lagida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ravish holida.  B) to`ldiruvchida.   C) kesimda.   D) holda.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7. Shaxsi umumlashgan gapni aniqlang.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Birovning izidan gapirma, yuziga gapir.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Aruz vaznining ohangini yurak urishiga o’xshataman.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Zo’r quvonchga faqat katta mehnat bilan erishish mumkin.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Farzandni gulag, onani bo’stonga o’xshatadilar.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 Quyidagi qaysi asar ham Asqad Muxtor, ham G`afur G`ulom ijodida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“Sog`inish”       B) “Jangchining bayrami”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“Oltin medal”   D) “Tug`ishganlar qaytdi”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9. Qilgan qilmishlari uchun “shahardan surgun” qilingan obraz quyidagi qaysi asarda uchraydi?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“Chinor” romanida                  B) “Mirzo Ulug`bek” fojiasida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“Vaqt” she’rida (Gerostrat)    D) “Mehrobdan chayon” romanida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23. “Ulug` kun”asarining janri nima?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24. “Jenya” asarining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</w:t>
      </w:r>
      <w:r w:rsidRPr="001F5BF6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“Ayajonlarim” komediyasi bilan bir vaqtda yozilgan Turob To`laning asarini yozing. 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1F5BF6" w:rsidRPr="001F5BF6" w:rsidRDefault="001F5BF6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lastRenderedPageBreak/>
        <w:t>BILIMLAR BELLASHUVINING II (TUMAN) BOSQICHI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IXTISOSLASHTIRILGAN MAKTABLARINING                                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>8-SINFLARI UCHUN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ONA TILI VA ADABIYOT FANIDAN                            </w:t>
      </w: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TEST</w:t>
      </w:r>
    </w:p>
    <w:p w:rsidR="00B16A1D" w:rsidRDefault="00B16A1D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III VARIANT</w:t>
      </w:r>
    </w:p>
    <w:p w:rsidR="00E51C90" w:rsidRPr="001F5BF6" w:rsidRDefault="00E51C90" w:rsidP="001F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1. Ot-kesim harakat nomi bilan ifodalangan gapni aniqlang.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Chin so`zni yolg`on demak xo`b emas, dog`i chin degulik emas.</w:t>
      </w:r>
    </w:p>
    <w:p w:rsidR="00B16A1D" w:rsidRPr="001F5BF6" w:rsidRDefault="00B16A1D" w:rsidP="001F5BF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Yo’qoling, siz bilan adi-badi aytishishga vaqtim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yo’q!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Yaxshi ro’zg’or 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 xml:space="preserve">jannat,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yomon ro’zg’or </w:t>
      </w:r>
      <w:r w:rsidRPr="001F5BF6">
        <w:rPr>
          <w:rFonts w:ascii="Times New Roman" w:hAnsi="Times New Roman"/>
          <w:noProof/>
          <w:sz w:val="28"/>
          <w:szCs w:val="28"/>
          <w:lang w:val="en-US"/>
        </w:rPr>
        <w:t xml:space="preserve">—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do’zax.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Cs/>
          <w:iCs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noProof/>
          <w:sz w:val="28"/>
          <w:szCs w:val="28"/>
          <w:lang w:val="en-US"/>
        </w:rPr>
        <w:t xml:space="preserve">O’zim har joydaman, ko’nglim </w:t>
      </w:r>
      <w:r w:rsidRPr="001F5BF6">
        <w:rPr>
          <w:rFonts w:ascii="Times New Roman" w:hAnsi="Times New Roman"/>
          <w:bCs/>
          <w:iCs/>
          <w:noProof/>
          <w:sz w:val="28"/>
          <w:szCs w:val="28"/>
          <w:lang w:val="en-US"/>
        </w:rPr>
        <w:t>sandadur.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2. Otlashgan sifatdosh bilan ifodalangan qaratqich aniqlovchida qo`shimchaning qaysi turlari mavjud bo`ladi?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lug`aviy va sintaktik shakl yasovchi.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faqat lug`aviy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sintaktik shakl yasovchi.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so`z yasovchi va sintaktik shakl yasovchi.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3. So‘z birikmalarida bosh so‘z boshqa so‘zlar bilan qanday yo‘l orqali bog‘lanadi?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Faqat teng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Teng va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Faqat tobe bog‘lanishi mumkin.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Kelishiklar va ko‘makchilar orqali bog‘lanishi mumkin.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 xml:space="preserve"> Biz, vatan yoshlari, elimiz va yurtimiz uchun xizmat qilamiz.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Berilgan gapda qaysi bo'laklar uyushib kelgan?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 xml:space="preserve">ega va to'ldiruvchi                          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B)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ega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16A1D" w:rsidRPr="001F5BF6" w:rsidRDefault="00B16A1D" w:rsidP="001F5BF6">
      <w:pPr>
        <w:shd w:val="clear" w:color="auto" w:fill="FFFFFF"/>
        <w:tabs>
          <w:tab w:val="left" w:pos="426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to'ldiruvchi va aniqlovchi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                  D) 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faqat to'ldiruvchi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F5BF6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de-DE"/>
        </w:rPr>
        <w:t>«Kuntug‘mish» dostonidagi quyidagi misralar kimga tegishli?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8"/>
          <w:szCs w:val="28"/>
          <w:lang w:val="uz-Cyrl-UZ"/>
        </w:rPr>
      </w:pPr>
      <w:r w:rsidRPr="001F5BF6">
        <w:rPr>
          <w:rFonts w:ascii="Times New Roman" w:hAnsi="Times New Roman"/>
          <w:i/>
          <w:sz w:val="28"/>
          <w:szCs w:val="28"/>
          <w:lang w:val="uz-Cyrl-UZ"/>
        </w:rPr>
        <w:t>«Analhaq deb Mansur senga osildi,Assalomu alaykum, dorning og‘ochi…»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uz-Cyrl-UZ"/>
        </w:rPr>
        <w:t xml:space="preserve">A) Mohiboy    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  <w:t xml:space="preserve">B) Gurkiboy       C) Xolmo‘min         </w:t>
      </w:r>
      <w:r w:rsidRPr="001F5BF6">
        <w:rPr>
          <w:rFonts w:ascii="Times New Roman" w:hAnsi="Times New Roman"/>
          <w:sz w:val="28"/>
          <w:szCs w:val="28"/>
          <w:lang w:val="uz-Cyrl-UZ"/>
        </w:rPr>
        <w:tab/>
      </w:r>
      <w:r w:rsidRPr="001F5BF6">
        <w:rPr>
          <w:rFonts w:ascii="Times New Roman" w:hAnsi="Times New Roman"/>
          <w:sz w:val="28"/>
          <w:szCs w:val="28"/>
          <w:lang w:val="en-US"/>
        </w:rPr>
        <w:t>D) Xolbeka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6. Egalik qo`shimchalari umuman qo`llanmaydigan gap turi qaysi?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atov gap.                         B) shaxsi umumlashgan gap.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bunday gap turi yo`q.     D) shaxsi noma’lum gap.</w:t>
      </w:r>
    </w:p>
    <w:p w:rsidR="00B16A1D" w:rsidRPr="001F5BF6" w:rsidRDefault="00B16A1D" w:rsidP="001F5BF6">
      <w:pPr>
        <w:tabs>
          <w:tab w:val="left" w:pos="426"/>
          <w:tab w:val="left" w:pos="2940"/>
          <w:tab w:val="center" w:pos="5453"/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1. Ko‘cha katta   2. Taklif q</w:t>
      </w:r>
      <w:r w:rsidR="00E51C90">
        <w:rPr>
          <w:rFonts w:ascii="Times New Roman" w:hAnsi="Times New Roman"/>
          <w:sz w:val="28"/>
          <w:szCs w:val="28"/>
          <w:lang w:val="en-US"/>
        </w:rPr>
        <w:t xml:space="preserve">ilmoq   3. Sotib olmoq    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4. Kulib gapirmoq</w:t>
      </w:r>
    </w:p>
    <w:p w:rsidR="00B16A1D" w:rsidRPr="001F5BF6" w:rsidRDefault="00B16A1D" w:rsidP="001F5BF6">
      <w:pPr>
        <w:tabs>
          <w:tab w:val="left" w:pos="426"/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   5. Bir tup o‘rik        6. Maktab tomon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Yuqorida qaysi so‘zlar birikuvidan so‘z birikmasi hosil bo‘lgan?</w:t>
      </w:r>
    </w:p>
    <w:p w:rsidR="00B16A1D" w:rsidRPr="001F5BF6" w:rsidRDefault="00B16A1D" w:rsidP="001F5BF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 2, 4, 5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B) 3, 4, 6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 xml:space="preserve">C) 3, 4, 5, 6       </w:t>
      </w:r>
      <w:r w:rsidRPr="001F5BF6">
        <w:rPr>
          <w:rFonts w:ascii="Times New Roman" w:hAnsi="Times New Roman"/>
          <w:sz w:val="28"/>
          <w:szCs w:val="28"/>
          <w:lang w:val="en-US"/>
        </w:rPr>
        <w:tab/>
        <w:t>D) 4, 5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8.So'z birikmasida tobe bo'lakni hokim bo‘lakka bog'lovchi vositalarning qo'shilish o'rni qaysi qatorda to'g'ri ko'rsatilgan?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tobe qismga, egalik qo'shimchasi hokim qismga qo'shiladi, ko'makchi va ohang hech qaysi qismga qo</w:t>
      </w:r>
      <w:r w:rsidRPr="001F5BF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’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 hokim qismga, egalik qo'shimchasi tobe qismga qo'shiladi, ko'makchi va ohang hech qaysi qismga qo'shilmaydi.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kelishik, ko'makchi va ohang tobe qismga, egalik qo'shimchasi esa hokim qismga qo'shiladi.</w:t>
      </w:r>
    </w:p>
    <w:p w:rsidR="00B16A1D" w:rsidRPr="001F5BF6" w:rsidRDefault="00B16A1D" w:rsidP="001F5BF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iCs/>
          <w:sz w:val="28"/>
          <w:szCs w:val="28"/>
          <w:lang w:val="en-US"/>
        </w:rPr>
        <w:t>kelishik, ko'makchi va ohang hokim qismga, egalik qo'shimchasi esa tobe qismga qo'shiladi.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9.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i/>
          <w:sz w:val="28"/>
          <w:szCs w:val="28"/>
          <w:lang w:val="en-US"/>
        </w:rPr>
        <w:t>Qo`qqisdan kirib kelmoq.</w:t>
      </w:r>
      <w:r w:rsidRPr="001F5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Ushbu birikmadagi so`zlarning  bog`lanish  usuli ko`rsatilgan javobni belgilang. </w:t>
      </w:r>
    </w:p>
    <w:p w:rsidR="00B16A1D" w:rsidRPr="001F5BF6" w:rsidRDefault="00B16A1D" w:rsidP="001F5BF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z-Latn-UZ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Boshqaruv  B) Bitishuv     C) Kelishikli boshqaruv          D) </w:t>
      </w:r>
      <w:r w:rsidRPr="001F5BF6">
        <w:rPr>
          <w:rFonts w:ascii="Times New Roman" w:hAnsi="Times New Roman"/>
          <w:sz w:val="28"/>
          <w:szCs w:val="28"/>
          <w:lang w:val="uz-Latn-UZ"/>
        </w:rPr>
        <w:t>Moslashuv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10. “Kuntug`mish” dostonida Mohi va Gurkining dorga osilayotgan paytda Xolbeka tomonidan aytilgan so`zda qaysi tarixiy shaxslar nomi tilga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 Bobo Zangi.         2. Yusuf va Zulayho.  3. Xizr.  4. Mansur Xalloj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5. Ilyos payg`ambar. 6. Avliyoyi Qoraxon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 1,4    B)  2,3,6    C) faqat 4    D) 3,5,6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11. “Kuntug`mish” dostonida Gurkiboy nimalarga  podsholarning “</w:t>
      </w:r>
      <w:r w:rsidRPr="001F5BF6">
        <w:rPr>
          <w:rFonts w:ascii="Times New Roman" w:hAnsi="Times New Roman"/>
          <w:b/>
          <w:sz w:val="28"/>
          <w:szCs w:val="28"/>
          <w:lang w:val="en-GB"/>
        </w:rPr>
        <w:t>Ko'ngli ketar doyim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” deb ta’rif beradi?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oltin va kumishga     B) suluv qizlarga    C) boj va zakotga    D) taxt va tojga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12. Ishqiy iztiroblar oqibatida o`zining tik qomati bukilgani holatlarini tasvirlash maqsadida mumtoz she’riyatda qaysi an’anaviy daraxtlar timsol sifatida olinadi?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1. “qarag`ayi ozod”  2. “sarvi ozod”.  3. “sarvi noz”.    4. “naxli oh”.   5. “majnuntol kebi”.  6. “shoxi shamshod”. 7. “chinori oh”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1,2,4,7     B) faqat 2,5    C) 4,5,7    D) 2,3,4,6 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13. Quyidagi javoblarning qaysi birida ispan dramaturgiyasida samarali qalam tebratgan ijodkorlarning nomi berilgan?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Lope de Vega, Vasiliy Yan    B) Lope de Vega, Kalderon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Gyote, Boris Godunov            D) Jon Golsuarisi, Roje Marten dyu Gar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14. “Bo`l” radifli g`azalining 3-baytida qo`llangan </w:t>
      </w: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>tazod san’atiga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  oid so`zlarni belgilang.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“men” va “kim”              B) “vayron” va “obod”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“shisha” va “po`lat”        D) “o`lmak ” va “tirilmak”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15. Quyidagi qaysi g`azalda lirik qahramon yor g`amida qariganligini ta’kidlaydi?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A) “Bu kechar jahonda, soqiy, chu emas vafo nishoni”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B) “Holiyokim, davri ishrattur iliktin jomni” 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“To muhabbat dashti bepoyonida ovoramen”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D) “Sho`x ikki g`izolingni noz uyqusidin uyg`at” g`azalida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16. G`afur G`ulomning “Sog`inish” she’ridagi qaysi misralar  Mirzo Abdulqodir Bedilning “Maqomi zolim oxir…” deb boshlanuvchi misralardagi ma’noga tenglashtirilgan?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Uzilgan bir kiprik abad yo'qolmas,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Shunchalar mustahkam xonai xurshid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Doimo umidim bardam bo'lsa ham,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 xml:space="preserve">     Ba'zan vasvasalar bosar dilimni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Loyqa xayolotlar chashmaday tindi,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Pok-pokiza yurak bir qatra simob.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</w:t>
      </w:r>
      <w:r w:rsidRPr="001F5BF6">
        <w:rPr>
          <w:rFonts w:ascii="Times New Roman" w:hAnsi="Times New Roman"/>
          <w:sz w:val="28"/>
          <w:szCs w:val="28"/>
          <w:lang w:val="en-GB"/>
        </w:rPr>
        <w:t xml:space="preserve">Iblisning g'arazi bo'lgan bu urush 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1F5BF6">
        <w:rPr>
          <w:rFonts w:ascii="Times New Roman" w:hAnsi="Times New Roman"/>
          <w:sz w:val="28"/>
          <w:szCs w:val="28"/>
          <w:lang w:val="en-GB"/>
        </w:rPr>
        <w:t>Albatta, yetadi o'zin boshiga...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 w:rsidRPr="001F5BF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Uchinchi shaxsni qaysi vositalar ifodalay olmaydi?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A) kishilik olmoshlarining ba’zilari             B) egalik qo'shimchalarining ba’zilari</w:t>
      </w: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F5BF6">
        <w:rPr>
          <w:rFonts w:ascii="Times New Roman" w:hAnsi="Times New Roman"/>
          <w:color w:val="000000"/>
          <w:sz w:val="28"/>
          <w:szCs w:val="28"/>
          <w:lang w:val="en-US"/>
        </w:rPr>
        <w:t>C) shaxs-son qo'shimchalarining ba’zilari   D) kelishik qo'shimchalarining ba’zilari</w:t>
      </w: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1C90" w:rsidRDefault="00E51C90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lastRenderedPageBreak/>
        <w:t>18. Chama son qaysi qatorda qo`llanmagan?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A) Axir, o`n ikki yashar ukasini ko`rmaysizmi, shu yoshdan uloq chopmoqchi.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B) Og`izini yumganicha, ovozini ichiga yutib, bir-ikki kulib oldi u.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>C) Bayroq dastasida, stanokda, g`ishtda ming-minglab qo`llar taftini sezaman.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sz w:val="28"/>
          <w:szCs w:val="28"/>
          <w:lang w:val="en-US"/>
        </w:rPr>
        <w:t xml:space="preserve">D) Saida uyiga kech soat o`n birlarda qaytdi. 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19. Birikmali sifatdoshlar aniqlovchi vazifasida kelsa, … deb yuritiladi</w:t>
      </w:r>
      <w:r w:rsidRPr="001F5BF6">
        <w:rPr>
          <w:rFonts w:ascii="Times New Roman" w:hAnsi="Times New Roman"/>
          <w:sz w:val="28"/>
          <w:szCs w:val="28"/>
          <w:lang w:val="en-US"/>
        </w:rPr>
        <w:t>.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20. </w:t>
      </w:r>
      <w:r w:rsidRPr="001F5BF6">
        <w:rPr>
          <w:rFonts w:ascii="Times New Roman" w:hAnsi="Times New Roman"/>
          <w:b/>
          <w:i/>
          <w:noProof/>
          <w:sz w:val="28"/>
          <w:szCs w:val="28"/>
          <w:lang w:val="en-US"/>
        </w:rPr>
        <w:t>Birlashgan o’zar, birlashmagan to’zar.</w:t>
      </w:r>
      <w:r w:rsidRPr="001F5BF6">
        <w:rPr>
          <w:rFonts w:ascii="Times New Roman" w:hAnsi="Times New Roman"/>
          <w:b/>
          <w:noProof/>
          <w:sz w:val="28"/>
          <w:szCs w:val="28"/>
          <w:lang w:val="en-US"/>
        </w:rPr>
        <w:t>Ushbu gap necha asosli?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i/>
          <w:sz w:val="28"/>
          <w:szCs w:val="28"/>
          <w:lang w:val="en-US"/>
        </w:rPr>
        <w:t xml:space="preserve">21. </w:t>
      </w:r>
      <w:r w:rsidRPr="001F5BF6">
        <w:rPr>
          <w:rFonts w:ascii="Times New Roman" w:hAnsi="Times New Roman"/>
          <w:b/>
          <w:sz w:val="28"/>
          <w:szCs w:val="28"/>
          <w:lang w:val="en-US"/>
        </w:rPr>
        <w:t>Qaysi qo`shimchali ravishdoshlar sabab holini hosil qiladi?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 xml:space="preserve">22. Jo`nalish kelishigini olgan harakat nomlari orqali ifodalangan hol turi bu - … 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23. Nodira o`zining “Doda keldim…” deb boshlanuvchi g`azalida yor hajrda qiynalgan ohining xam bo`lganini qaysi daraxt timsoli bilan ifodalagan?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1F5BF6">
        <w:rPr>
          <w:rFonts w:ascii="Times New Roman" w:hAnsi="Times New Roman"/>
          <w:b/>
          <w:sz w:val="28"/>
          <w:szCs w:val="28"/>
          <w:lang w:val="uz-Latn-UZ"/>
        </w:rPr>
        <w:t>24. O`tli ishq-muhabbat kuylangan asarlarning baxtsiz qahramonlari obraz sifatida olingan asar qaysi va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F5BF6">
        <w:rPr>
          <w:rFonts w:ascii="Times New Roman" w:hAnsi="Times New Roman"/>
          <w:b/>
          <w:sz w:val="28"/>
          <w:szCs w:val="28"/>
          <w:lang w:val="en-US"/>
        </w:rPr>
        <w:t>25. “Mash’al” romani muallifi kim?</w:t>
      </w:r>
    </w:p>
    <w:p w:rsidR="00B16A1D" w:rsidRPr="001F5BF6" w:rsidRDefault="00B16A1D" w:rsidP="001F5BF6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16A1D" w:rsidRPr="001F5BF6" w:rsidRDefault="00B16A1D" w:rsidP="001F5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B16A1D" w:rsidRPr="001F5BF6" w:rsidSect="001F5B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74E"/>
    <w:multiLevelType w:val="hybridMultilevel"/>
    <w:tmpl w:val="E604D290"/>
    <w:lvl w:ilvl="0" w:tplc="6240A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B1692"/>
    <w:multiLevelType w:val="hybridMultilevel"/>
    <w:tmpl w:val="7BA60D6E"/>
    <w:lvl w:ilvl="0" w:tplc="4C385E0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AA6387"/>
    <w:multiLevelType w:val="hybridMultilevel"/>
    <w:tmpl w:val="C19AE262"/>
    <w:lvl w:ilvl="0" w:tplc="AE6E4A5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612D1A"/>
    <w:multiLevelType w:val="hybridMultilevel"/>
    <w:tmpl w:val="05E6C2D4"/>
    <w:lvl w:ilvl="0" w:tplc="05C6F748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76F3A"/>
    <w:multiLevelType w:val="hybridMultilevel"/>
    <w:tmpl w:val="509A9BE0"/>
    <w:lvl w:ilvl="0" w:tplc="4C5E418C">
      <w:start w:val="1"/>
      <w:numFmt w:val="upp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C77C63"/>
    <w:multiLevelType w:val="hybridMultilevel"/>
    <w:tmpl w:val="3098B2E8"/>
    <w:lvl w:ilvl="0" w:tplc="670E033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227287"/>
    <w:multiLevelType w:val="hybridMultilevel"/>
    <w:tmpl w:val="7A463CA0"/>
    <w:lvl w:ilvl="0" w:tplc="D0361DBE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4F5E33"/>
    <w:multiLevelType w:val="hybridMultilevel"/>
    <w:tmpl w:val="1C58CA82"/>
    <w:lvl w:ilvl="0" w:tplc="68227592">
      <w:start w:val="1"/>
      <w:numFmt w:val="upp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0B1F77"/>
    <w:multiLevelType w:val="hybridMultilevel"/>
    <w:tmpl w:val="CA2A6BA0"/>
    <w:lvl w:ilvl="0" w:tplc="9322F5D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07498F"/>
    <w:multiLevelType w:val="hybridMultilevel"/>
    <w:tmpl w:val="91DAF158"/>
    <w:lvl w:ilvl="0" w:tplc="6B2E330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D36CA4"/>
    <w:multiLevelType w:val="hybridMultilevel"/>
    <w:tmpl w:val="0860BBE2"/>
    <w:lvl w:ilvl="0" w:tplc="6C9641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5CE31CE"/>
    <w:multiLevelType w:val="hybridMultilevel"/>
    <w:tmpl w:val="11040F44"/>
    <w:lvl w:ilvl="0" w:tplc="96EC671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920353"/>
    <w:multiLevelType w:val="hybridMultilevel"/>
    <w:tmpl w:val="D0A4C32E"/>
    <w:lvl w:ilvl="0" w:tplc="F9EED9D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B47844"/>
    <w:multiLevelType w:val="hybridMultilevel"/>
    <w:tmpl w:val="A144148C"/>
    <w:lvl w:ilvl="0" w:tplc="46DA862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70AC4"/>
    <w:multiLevelType w:val="hybridMultilevel"/>
    <w:tmpl w:val="53160BA4"/>
    <w:lvl w:ilvl="0" w:tplc="D920564C">
      <w:start w:val="1"/>
      <w:numFmt w:val="upp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0175260"/>
    <w:multiLevelType w:val="hybridMultilevel"/>
    <w:tmpl w:val="13A63C08"/>
    <w:lvl w:ilvl="0" w:tplc="B1EACB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4B7B3B"/>
    <w:multiLevelType w:val="hybridMultilevel"/>
    <w:tmpl w:val="351616B6"/>
    <w:lvl w:ilvl="0" w:tplc="8880380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70519D"/>
    <w:multiLevelType w:val="hybridMultilevel"/>
    <w:tmpl w:val="1A9AE0B6"/>
    <w:lvl w:ilvl="0" w:tplc="DC901BA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371125"/>
    <w:multiLevelType w:val="hybridMultilevel"/>
    <w:tmpl w:val="A3BA8272"/>
    <w:lvl w:ilvl="0" w:tplc="31B65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C29"/>
    <w:multiLevelType w:val="hybridMultilevel"/>
    <w:tmpl w:val="6706A842"/>
    <w:lvl w:ilvl="0" w:tplc="55E499D8">
      <w:start w:val="1"/>
      <w:numFmt w:val="upperLetter"/>
      <w:lvlText w:val="%1)"/>
      <w:lvlJc w:val="left"/>
      <w:pPr>
        <w:ind w:left="80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>
    <w:nsid w:val="74775CEF"/>
    <w:multiLevelType w:val="hybridMultilevel"/>
    <w:tmpl w:val="6496504E"/>
    <w:lvl w:ilvl="0" w:tplc="750A90D2">
      <w:start w:val="1"/>
      <w:numFmt w:val="upperLetter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12"/>
    <w:rsid w:val="000126E8"/>
    <w:rsid w:val="0008510A"/>
    <w:rsid w:val="000D7FB0"/>
    <w:rsid w:val="00171F4F"/>
    <w:rsid w:val="00183804"/>
    <w:rsid w:val="001F5BF6"/>
    <w:rsid w:val="0021577B"/>
    <w:rsid w:val="002476D9"/>
    <w:rsid w:val="002501AA"/>
    <w:rsid w:val="002A51BB"/>
    <w:rsid w:val="00340A69"/>
    <w:rsid w:val="003E7996"/>
    <w:rsid w:val="004160C4"/>
    <w:rsid w:val="004325B7"/>
    <w:rsid w:val="004A615E"/>
    <w:rsid w:val="004C101C"/>
    <w:rsid w:val="00503ACF"/>
    <w:rsid w:val="00534861"/>
    <w:rsid w:val="005E381B"/>
    <w:rsid w:val="00625EE9"/>
    <w:rsid w:val="00627212"/>
    <w:rsid w:val="0064235A"/>
    <w:rsid w:val="006664D8"/>
    <w:rsid w:val="0074216B"/>
    <w:rsid w:val="007748E2"/>
    <w:rsid w:val="0079446E"/>
    <w:rsid w:val="007D3D8B"/>
    <w:rsid w:val="008A4BBC"/>
    <w:rsid w:val="008A7247"/>
    <w:rsid w:val="00901675"/>
    <w:rsid w:val="00906E61"/>
    <w:rsid w:val="00924D12"/>
    <w:rsid w:val="009435CE"/>
    <w:rsid w:val="00962F55"/>
    <w:rsid w:val="009A076A"/>
    <w:rsid w:val="009C404C"/>
    <w:rsid w:val="009D543D"/>
    <w:rsid w:val="00AC7A66"/>
    <w:rsid w:val="00B13A5E"/>
    <w:rsid w:val="00B16A1D"/>
    <w:rsid w:val="00C031E4"/>
    <w:rsid w:val="00DB6539"/>
    <w:rsid w:val="00DD4042"/>
    <w:rsid w:val="00E51C90"/>
    <w:rsid w:val="00E86FCC"/>
    <w:rsid w:val="00E900F9"/>
    <w:rsid w:val="00E92C60"/>
    <w:rsid w:val="00EE61DF"/>
    <w:rsid w:val="00F03924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EE07B6-1DFE-4E11-A6CC-6C999C6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B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5E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5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6A1D"/>
    <w:rPr>
      <w:rFonts w:eastAsia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B16A1D"/>
    <w:pPr>
      <w:spacing w:after="0" w:line="240" w:lineRule="auto"/>
      <w:ind w:left="360"/>
      <w:jc w:val="both"/>
    </w:pPr>
    <w:rPr>
      <w:rFonts w:ascii="Bodoni Uzb" w:eastAsia="Calibri" w:hAnsi="Bodoni Uzb"/>
      <w:sz w:val="28"/>
      <w:szCs w:val="28"/>
      <w:lang w:eastAsia="zh-TW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6A1D"/>
    <w:rPr>
      <w:rFonts w:ascii="Bodoni Uzb" w:eastAsia="Calibri" w:hAnsi="Bodoni Uzb"/>
      <w:sz w:val="28"/>
      <w:szCs w:val="28"/>
      <w:lang w:eastAsia="zh-TW"/>
    </w:rPr>
  </w:style>
  <w:style w:type="paragraph" w:styleId="a9">
    <w:name w:val="Body Text"/>
    <w:basedOn w:val="a"/>
    <w:link w:val="aa"/>
    <w:uiPriority w:val="99"/>
    <w:semiHidden/>
    <w:unhideWhenUsed/>
    <w:rsid w:val="00B16A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6A1D"/>
    <w:rPr>
      <w:sz w:val="22"/>
      <w:szCs w:val="22"/>
    </w:rPr>
  </w:style>
  <w:style w:type="character" w:customStyle="1" w:styleId="3">
    <w:name w:val="Основной текст (3)_"/>
    <w:link w:val="31"/>
    <w:uiPriority w:val="99"/>
    <w:rsid w:val="00B16A1D"/>
    <w:rPr>
      <w:rFonts w:ascii="Times New Roman" w:hAnsi="Times New Roman"/>
      <w:b/>
      <w:bCs/>
      <w:spacing w:val="4"/>
      <w:sz w:val="16"/>
      <w:szCs w:val="16"/>
      <w:shd w:val="clear" w:color="auto" w:fill="FFFFFF"/>
    </w:rPr>
  </w:style>
  <w:style w:type="character" w:customStyle="1" w:styleId="11">
    <w:name w:val="Основной текст Знак1"/>
    <w:uiPriority w:val="99"/>
    <w:rsid w:val="00B16A1D"/>
    <w:rPr>
      <w:rFonts w:ascii="Times New Roman" w:hAnsi="Times New Roman"/>
      <w:spacing w:val="5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16A1D"/>
    <w:pPr>
      <w:widowControl w:val="0"/>
      <w:shd w:val="clear" w:color="auto" w:fill="FFFFFF"/>
      <w:spacing w:after="0" w:line="226" w:lineRule="exact"/>
      <w:jc w:val="right"/>
    </w:pPr>
    <w:rPr>
      <w:rFonts w:ascii="Times New Roman" w:hAnsi="Times New Roman"/>
      <w:b/>
      <w:bCs/>
      <w:spacing w:val="4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59</Pages>
  <Words>19042</Words>
  <Characters>108546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2015-03-23T01:41:00Z</cp:lastPrinted>
  <dcterms:created xsi:type="dcterms:W3CDTF">2015-03-31T10:42:00Z</dcterms:created>
  <dcterms:modified xsi:type="dcterms:W3CDTF">2016-01-13T11:16:00Z</dcterms:modified>
</cp:coreProperties>
</file>