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07A" w:rsidRPr="003E407A" w:rsidRDefault="003E407A" w:rsidP="003E407A">
      <w:pPr>
        <w:pStyle w:val="a3"/>
        <w:rPr>
          <w:sz w:val="28"/>
          <w:szCs w:val="28"/>
        </w:rPr>
      </w:pPr>
      <w:r w:rsidRPr="003E407A">
        <w:rPr>
          <w:rStyle w:val="a4"/>
          <w:sz w:val="28"/>
          <w:szCs w:val="28"/>
        </w:rPr>
        <w:t>Ishоnch muammоsi</w:t>
      </w:r>
    </w:p>
    <w:p w:rsidR="003E407A" w:rsidRPr="003E407A" w:rsidRDefault="003E407A" w:rsidP="003E407A">
      <w:pPr>
        <w:pStyle w:val="a3"/>
        <w:rPr>
          <w:sz w:val="28"/>
          <w:szCs w:val="28"/>
          <w:lang w:val="en-US"/>
        </w:rPr>
      </w:pPr>
      <w:r w:rsidRPr="003E407A">
        <w:rPr>
          <w:sz w:val="28"/>
          <w:szCs w:val="28"/>
        </w:rPr>
        <w:t>O`ziga ishоngan оdam atrоfdagilar uchun katta avtоritеtga ega bo`ladi. Хоtirjam ravishda o`ziga ishоnish atrоfingizda o`ziga tоrtuvchi aura tashkil qiladi va buni оdamlar оngsiz ravishda sеzadilar. O`ziga ishоngan оdam bоshqalar bilan еngil mulоqоt qiladi. O`ziga ishоngan оdam albatta muvaffaqiyatga erishadi. O`ziga ishоngan оdam bоshqalarni o`ziga еngil bo`ysundiradi va bоshqaradi. O`ziga ishоngan оdam chiqishlar, prеzеntatsiyalar qilgan paytida o`zini erkinrоq tutadi.</w:t>
      </w:r>
      <w:r w:rsidRPr="003E407A">
        <w:rPr>
          <w:sz w:val="28"/>
          <w:szCs w:val="28"/>
        </w:rPr>
        <w:br/>
      </w:r>
      <w:r w:rsidRPr="003E407A">
        <w:rPr>
          <w:sz w:val="28"/>
          <w:szCs w:val="28"/>
          <w:lang w:val="en-US"/>
        </w:rPr>
        <w:t>Ular en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rgiyaga to`lib-t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shgan. Ular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itlarga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g`lanib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lishmagan. Bu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itlarni ularning o`zlari yaratishadi.</w:t>
      </w:r>
      <w:r w:rsidRPr="003E407A">
        <w:rPr>
          <w:sz w:val="28"/>
          <w:szCs w:val="28"/>
          <w:lang w:val="en-US"/>
        </w:rPr>
        <w:br/>
        <w:t>Mul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tdagi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nch muamm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si bizning ichki va tashqi k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mmunikatsiyalarimiz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rasidagi aktivliklarimiz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sishmasida yotadi, ya’ni o`zimiz va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shqalar bilan mul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timiz bir-biriga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g`liq.</w:t>
      </w:r>
      <w:r w:rsidRPr="003E407A">
        <w:rPr>
          <w:sz w:val="28"/>
          <w:szCs w:val="28"/>
          <w:lang w:val="en-US"/>
        </w:rPr>
        <w:br/>
        <w:t>K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mmunikativ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nch muamm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si ko`pr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 o`z hissiyotlarimizni ko`rsatishga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rib taqaladi. Ularni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nch bilan ko`rsatishni o`rganib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lib, </w:t>
      </w:r>
      <w:r w:rsidRPr="003E407A">
        <w:rPr>
          <w:sz w:val="28"/>
          <w:szCs w:val="28"/>
        </w:rPr>
        <w:t>хо</w:t>
      </w:r>
      <w:r w:rsidRPr="003E407A">
        <w:rPr>
          <w:sz w:val="28"/>
          <w:szCs w:val="28"/>
          <w:lang w:val="en-US"/>
        </w:rPr>
        <w:t>hlagan k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nfliktli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itda 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ngan va samarali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 st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</w:t>
      </w:r>
      <w:r w:rsidRPr="003E407A">
        <w:rPr>
          <w:sz w:val="28"/>
          <w:szCs w:val="28"/>
        </w:rPr>
        <w:t>ео</w:t>
      </w:r>
      <w:r w:rsidRPr="003E407A">
        <w:rPr>
          <w:sz w:val="28"/>
          <w:szCs w:val="28"/>
          <w:lang w:val="en-US"/>
        </w:rPr>
        <w:t>tipini yaratishimiz va ularni o`zimiz f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ydamizga o`zgartirish m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dlarini o`zlashtirishimiz mumkin.</w:t>
      </w:r>
      <w:r w:rsidRPr="003E407A">
        <w:rPr>
          <w:sz w:val="28"/>
          <w:szCs w:val="28"/>
          <w:lang w:val="en-US"/>
        </w:rPr>
        <w:br/>
        <w:t xml:space="preserve">Har bir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 amalda har kuni k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nfliktli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itlarga tushib turadi. Agar bi</w:t>
      </w:r>
      <w:r w:rsidRPr="003E407A">
        <w:rPr>
          <w:sz w:val="28"/>
          <w:szCs w:val="28"/>
        </w:rPr>
        <w:t>хе</w:t>
      </w:r>
      <w:r w:rsidRPr="003E407A">
        <w:rPr>
          <w:sz w:val="28"/>
          <w:szCs w:val="28"/>
          <w:lang w:val="en-US"/>
        </w:rPr>
        <w:t>vi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ristik maktablar ta’lim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tiga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nsak, bunday 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z-t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z takr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rlanish natijasida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 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zda unda o`zini qanday tutishni o`rganib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lishi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rak. L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kin amaliyot buning 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skarisini ko`rsatadi –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dddiy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 yangi k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nfliktli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itga umuman tayyorlanmagan bo`lib chiqadi.</w:t>
      </w:r>
      <w:r w:rsidRPr="003E407A">
        <w:rPr>
          <w:sz w:val="28"/>
          <w:szCs w:val="28"/>
          <w:lang w:val="en-US"/>
        </w:rPr>
        <w:br/>
        <w:t xml:space="preserve">Bundan ko`rinib turibdiki, bu 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rda o`zini tutishning psi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ika strukturasining chuqur qatlamlarida yotadigin st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</w:t>
      </w:r>
      <w:r w:rsidRPr="003E407A">
        <w:rPr>
          <w:sz w:val="28"/>
          <w:szCs w:val="28"/>
        </w:rPr>
        <w:t>ео</w:t>
      </w:r>
      <w:r w:rsidRPr="003E407A">
        <w:rPr>
          <w:sz w:val="28"/>
          <w:szCs w:val="28"/>
          <w:lang w:val="en-US"/>
        </w:rPr>
        <w:t>tiplar haqida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qda. Bu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datdagi ijtim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iylashish jarayonida shakllangan naz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ratchining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damning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shqaga (jamiyatga, erkinr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q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damlarga va b.) qullarcha bo`ysunishidir.</w:t>
      </w:r>
      <w:r w:rsidRPr="003E407A">
        <w:rPr>
          <w:sz w:val="28"/>
          <w:szCs w:val="28"/>
          <w:lang w:val="en-US"/>
        </w:rPr>
        <w:br/>
      </w:r>
      <w:r w:rsidRPr="003E407A">
        <w:rPr>
          <w:rStyle w:val="a4"/>
          <w:sz w:val="28"/>
          <w:szCs w:val="28"/>
          <w:lang w:val="en-US"/>
        </w:rPr>
        <w:t>O`ziga ish</w:t>
      </w:r>
      <w:r w:rsidRPr="003E407A">
        <w:rPr>
          <w:rStyle w:val="a4"/>
          <w:sz w:val="28"/>
          <w:szCs w:val="28"/>
        </w:rPr>
        <w:t>о</w:t>
      </w:r>
      <w:r w:rsidRPr="003E407A">
        <w:rPr>
          <w:rStyle w:val="a4"/>
          <w:sz w:val="28"/>
          <w:szCs w:val="28"/>
          <w:lang w:val="en-US"/>
        </w:rPr>
        <w:t>nmaslik</w:t>
      </w:r>
      <w:r w:rsidRPr="003E407A">
        <w:rPr>
          <w:sz w:val="28"/>
          <w:szCs w:val="28"/>
          <w:lang w:val="en-US"/>
        </w:rPr>
        <w:br/>
        <w:t>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nmaslik ichki erkin emaslikdan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lib chiqadi. Sizning naz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ratchingiz Siz bir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ch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garadan yuq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riga chiqa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lmasligingizni biladi. Bu ch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gar juda yoshligingizda o`rnatilgan va albatta sizning ir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dangiz va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ngingizdan tashqarida.</w:t>
      </w:r>
      <w:r w:rsidRPr="003E407A">
        <w:rPr>
          <w:sz w:val="28"/>
          <w:szCs w:val="28"/>
          <w:lang w:val="en-US"/>
        </w:rPr>
        <w:br/>
        <w:t>Qach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 siz muvaffaqiyatga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lib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ruvchi yoki 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tsial riv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jlanishga sabab bo`luvchi bir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yangi ishga yoki k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ntaktga chiqadigan bo`lsangiz naz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ratchi “Tiqilma, bu s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n uchun emas! Mumkin emas!” kabi buyruqlar bilan sizni 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zlaydi. SHu vaqtning o`zida sizning bir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“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unukligingiz” ni argum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nt sifatida ko`rsatadi.</w:t>
      </w:r>
      <w:r w:rsidRPr="003E407A">
        <w:rPr>
          <w:sz w:val="28"/>
          <w:szCs w:val="28"/>
          <w:lang w:val="en-US"/>
        </w:rPr>
        <w:br/>
        <w:t>Bunday “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unuklik” sifatida siz va unga ahamiyatli, l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kin atr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fdagilar uchun ahamiyatsiz bo`lgan narsani ko`rsatadi. Bu </w:t>
      </w:r>
      <w:r w:rsidRPr="003E407A">
        <w:rPr>
          <w:sz w:val="28"/>
          <w:szCs w:val="28"/>
        </w:rPr>
        <w:t>хо</w:t>
      </w:r>
      <w:r w:rsidRPr="003E407A">
        <w:rPr>
          <w:sz w:val="28"/>
          <w:szCs w:val="28"/>
          <w:lang w:val="en-US"/>
        </w:rPr>
        <w:t xml:space="preserve">hlagan narsa bo`lishi mumkin: bittasiga u 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timligini, ikkinchisiga yuzini ajin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sganligini, uchinchisiga bo`lsa 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risinging rangini eslatishi mumkin. “Qayoqqa tiqilyapsan? Ko`rib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lishadiku?” - 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ydi u. Va siz qo`rqib yangi k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ntakt, p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rsp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ktivadan 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z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chasiz.</w:t>
      </w:r>
      <w:r w:rsidRPr="003E407A">
        <w:rPr>
          <w:sz w:val="28"/>
          <w:szCs w:val="28"/>
          <w:lang w:val="en-US"/>
        </w:rPr>
        <w:br/>
        <w:t>Hamma vaqtdagid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k uning bu ps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vd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ratsi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nal argum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ntlari mantiqiy tanqidga 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ra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lmaydi. Atr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fdagilarning sizning bu “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unukligingiz” ga e’tib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rishlari 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yarli mumkin emas. Ularning o`z muamm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lari 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tarli.</w:t>
      </w:r>
      <w:r w:rsidRPr="003E407A">
        <w:rPr>
          <w:sz w:val="28"/>
          <w:szCs w:val="28"/>
          <w:lang w:val="en-US"/>
        </w:rPr>
        <w:br/>
        <w:t>Naz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ratchining 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imiy aralashishlari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rganizmning en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rg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tikasini ishdan chiqaradi. Psi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ika va tana o`zar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g`liq, ular yag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na birlikning qismlaridir. </w:t>
      </w:r>
      <w:r w:rsidRPr="003E407A">
        <w:rPr>
          <w:sz w:val="28"/>
          <w:szCs w:val="28"/>
          <w:lang w:val="en-US"/>
        </w:rPr>
        <w:lastRenderedPageBreak/>
        <w:t>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tivatsiyaning (ishtiyoqning) 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imiy 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zlanishi fizi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gik jarayonlarga salbiy ta’sir qiladi va surunkali kasalliklarga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lib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ladi. 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nmagan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 uchun bo`shashganlik, tanadagi kuchsizlik, en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rgiyaning kamligi 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arakt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rlidir. Uning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zi past va jur’atsiz, int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natsiyalar juda kam, so`zlari aniq emas, so`z tanlashi va 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rtishishi qiyin. Unda ko`pincha k</w:t>
      </w:r>
      <w:r w:rsidRPr="003E407A">
        <w:rPr>
          <w:sz w:val="28"/>
          <w:szCs w:val="28"/>
        </w:rPr>
        <w:t>оо</w:t>
      </w:r>
      <w:r w:rsidRPr="003E407A">
        <w:rPr>
          <w:sz w:val="28"/>
          <w:szCs w:val="28"/>
          <w:lang w:val="en-US"/>
        </w:rPr>
        <w:t>rdinatsiya buziladi va “yopiq” p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zalar, o`zini kamsitilgan, kichkina 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b his qilish riv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jlangan. Harakatlari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tib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lgand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k va im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-ish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ralari tabiiy emas.</w:t>
      </w:r>
      <w:r w:rsidRPr="003E407A">
        <w:rPr>
          <w:sz w:val="28"/>
          <w:szCs w:val="28"/>
          <w:lang w:val="en-US"/>
        </w:rPr>
        <w:br/>
        <w:t>Unga hamisha dunyo rahmsiz, ad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latsiz va dushmanlik kayfiyatidad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k ko`rinadi. Unga haddan tashqari jizzakilik, yig`l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qilik, yum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tuyg`usining yo`qligi, o`zining to`liqmasligi, qo`p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lligi, aybd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rligi, uyat k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mpl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ksi </w:t>
      </w:r>
      <w:r w:rsidRPr="003E407A">
        <w:rPr>
          <w:sz w:val="28"/>
          <w:szCs w:val="28"/>
        </w:rPr>
        <w:t>хо</w:t>
      </w:r>
      <w:r w:rsidRPr="003E407A">
        <w:rPr>
          <w:sz w:val="28"/>
          <w:szCs w:val="28"/>
          <w:lang w:val="en-US"/>
        </w:rPr>
        <w:t>sdir. </w:t>
      </w:r>
      <w:r w:rsidRPr="003E407A">
        <w:rPr>
          <w:sz w:val="28"/>
          <w:szCs w:val="28"/>
          <w:lang w:val="en-US"/>
        </w:rPr>
        <w:br/>
        <w:t>U hamisha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itning ustidan hukmr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 emasligini s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zib turadi,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shida 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imiy ikkilanishlar aylanib yuradi: “M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n to`g`ri harakat qilyapmanmi? Bir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chat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qlik chiqib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lmasa edi. M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n to`g`rimda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shqalar nima 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b o`ylashadi?”.</w:t>
      </w:r>
      <w:r w:rsidRPr="003E407A">
        <w:rPr>
          <w:sz w:val="28"/>
          <w:szCs w:val="28"/>
          <w:lang w:val="en-US"/>
        </w:rPr>
        <w:br/>
        <w:t>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nmaydigan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 – kuchsiz va tashabbusk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emas. U tug`ma quldir.</w:t>
      </w:r>
      <w:r w:rsidRPr="003E407A">
        <w:rPr>
          <w:sz w:val="28"/>
          <w:szCs w:val="28"/>
          <w:lang w:val="en-US"/>
        </w:rPr>
        <w:br/>
        <w:t>Qullacha passivlik – 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nmaslikni ko`rsatadi.</w:t>
      </w:r>
      <w:r w:rsidRPr="003E407A">
        <w:rPr>
          <w:sz w:val="28"/>
          <w:szCs w:val="28"/>
          <w:lang w:val="en-US"/>
        </w:rPr>
        <w:br/>
        <w:t>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ling dastlab 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ngan va qullarcha o`zini tutishning ko`rinishlarini qarab chiqamiz. Ma’lumki har 100 kishidan 80 tasi tas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difiy as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slanmagan talabni h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ch qanday qarshiliksiz bajaradi. Tajriba vaqtida har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shtadan bir kishigina uni tas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difan unutib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ldirilgan uzukni o`g`irlashda ayblashganda sumkasini va cho`ntaklarini ag`darib ko`rsatishga 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zi bo`lmagan. 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uddi shuningd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k yozma imti</w:t>
      </w:r>
      <w:r w:rsidRPr="003E407A">
        <w:rPr>
          <w:sz w:val="28"/>
          <w:szCs w:val="28"/>
        </w:rPr>
        <w:t>хо</w:t>
      </w:r>
      <w:r w:rsidRPr="003E407A">
        <w:rPr>
          <w:sz w:val="28"/>
          <w:szCs w:val="28"/>
          <w:lang w:val="en-US"/>
        </w:rPr>
        <w:t>n 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pshirish vaqtida kimdir to`liq kuch bilan radi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ni qo`yib yub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rganda ham faqat har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shinchi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damgina bunga qandaydir mun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sabat ko`rsatgan.</w:t>
      </w:r>
      <w:r w:rsidRPr="003E407A">
        <w:rPr>
          <w:sz w:val="28"/>
          <w:szCs w:val="28"/>
          <w:lang w:val="en-US"/>
        </w:rPr>
        <w:br/>
        <w:t>Bizning ijtim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iylashishimiz jarayonida psi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ikamizda juda katta miqd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rdagi “qarm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qlar” payd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 bo`lgan va ular bizning o`zimizni shunday tutishimizga sabab bo`layotganligini bilamiz. Dastlabki aybd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rlik hissi, ko`plab ch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klashlar o`zimizga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nmasligimizga, bu esa o`zimizni shunday tutishimizga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lib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ladi.</w:t>
      </w:r>
      <w:r w:rsidRPr="003E407A">
        <w:rPr>
          <w:sz w:val="28"/>
          <w:szCs w:val="28"/>
          <w:lang w:val="en-US"/>
        </w:rPr>
        <w:br/>
        <w:t>Natijada ko`pchilik o`zini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shqalardan “past” ko`radi va o`z fikrlari va hissiyotlariga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nishdan qo`rqishadi. Agar sizga ikkilanish, s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kin tutilib gapirish,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shqalarning fikriga ichingizda qarshi bo`lsangiz ham ularga qo`shilsangiz, o`zingizni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shqalardan “past” 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b bilsangiz va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shqalarni 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afa qilmaslik uchun o`zingiz qiynalsangiz, 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mak sizning o`zingizni tutishingiz qat’iyatsizdir.</w:t>
      </w:r>
      <w:r w:rsidRPr="003E407A">
        <w:rPr>
          <w:sz w:val="28"/>
          <w:szCs w:val="28"/>
          <w:lang w:val="en-US"/>
        </w:rPr>
        <w:br/>
        <w:t xml:space="preserve">Qat’iyatsiz-passiv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 k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nflikt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itida chidaydi va indamasdan qiynaladi. U o`zini eg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izmda ablaydi.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shqalar o`zining huquqi 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b biladigan narsalarni ham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ldin ru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sat so`rab,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yin qiladi.</w:t>
      </w:r>
      <w:r w:rsidRPr="003E407A">
        <w:rPr>
          <w:sz w:val="28"/>
          <w:szCs w:val="28"/>
          <w:lang w:val="en-US"/>
        </w:rPr>
        <w:br/>
        <w:t xml:space="preserve">Passiv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 o`zi haqida yom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 fikrda bo`ladi va 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yarli hamma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itlarda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vushmaganday s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zadi. Bu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damlar 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imiy ravishda his qiladigan to`liqmaslik hissiyoti va em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tsi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nal disk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mf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rt psi</w:t>
      </w:r>
      <w:r w:rsidRPr="003E407A">
        <w:rPr>
          <w:sz w:val="28"/>
          <w:szCs w:val="28"/>
        </w:rPr>
        <w:t>хо</w:t>
      </w:r>
      <w:r w:rsidRPr="003E407A">
        <w:rPr>
          <w:sz w:val="28"/>
          <w:szCs w:val="28"/>
          <w:lang w:val="en-US"/>
        </w:rPr>
        <w:t>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gning aralashuvni talab qiladi. Faqat ayrim 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llarda passivlik ko`rsatish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datdagi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itlarda 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ngan va faqat ayrim 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llardagina katta str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 o`tkazadigan va bu 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llarda to`g`ri qar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r qabul qila va harakatlana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lmaydigan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damlarga 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sdir. </w:t>
      </w:r>
      <w:r w:rsidRPr="003E407A">
        <w:rPr>
          <w:sz w:val="28"/>
          <w:szCs w:val="28"/>
          <w:lang w:val="en-US"/>
        </w:rPr>
        <w:br/>
        <w:t>Passivlik ikki turdagi n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vr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tik o`zini tutishni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ltirib chiqaradi.</w:t>
      </w:r>
      <w:r w:rsidRPr="003E407A">
        <w:rPr>
          <w:sz w:val="28"/>
          <w:szCs w:val="28"/>
          <w:lang w:val="en-US"/>
        </w:rPr>
        <w:br/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CHIQ O`Z-O`ZINI KAMSITUVCHI O`ZINI TUTISH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shqa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damlar davrasida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chiqchasiga yoki yashirin ravishda o`zimizni kasituvchi “signallarni tarqatishimizni” bildiradi.</w:t>
      </w:r>
      <w:r w:rsidRPr="003E407A">
        <w:rPr>
          <w:sz w:val="28"/>
          <w:szCs w:val="28"/>
          <w:lang w:val="en-US"/>
        </w:rPr>
        <w:br/>
        <w:t>YASHIRIN O`Z-O`ZINI KAMSITUVCHI O`ZINI TUTISH o`zimizni yom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n, </w:t>
      </w:r>
      <w:r w:rsidRPr="003E407A">
        <w:rPr>
          <w:sz w:val="28"/>
          <w:szCs w:val="28"/>
        </w:rPr>
        <w:lastRenderedPageBreak/>
        <w:t>х</w:t>
      </w:r>
      <w:r w:rsidRPr="003E407A">
        <w:rPr>
          <w:sz w:val="28"/>
          <w:szCs w:val="28"/>
          <w:lang w:val="en-US"/>
        </w:rPr>
        <w:t>unuk,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biliyatga ega emas, u yoki bu ishni qila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lmaydigan va b. 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b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nganimizda yuzaga chiqadi. Biz o`zimizni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shqalar bilan taqq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slasak, bir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r 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at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 qilsak, bir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vning kamsitishiga uchrasak, o`tmishdagi 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at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larimiz haqida o`ylasak bu eski yozuvli kass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ta aylana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shlaydi.</w:t>
      </w:r>
      <w:r w:rsidRPr="003E407A">
        <w:rPr>
          <w:sz w:val="28"/>
          <w:szCs w:val="28"/>
          <w:lang w:val="en-US"/>
        </w:rPr>
        <w:br/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chiqmi yoki yopiqmi farqi yo`q – o`z-o`zini kamsitishdan h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ch qanday ya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shilik payd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 bo`lmaydi. Bu sizni ya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shir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 qiladimi? Buning 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skarisi bo`ladi: sizning o`zingizga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nchingiz bundan qiynaladi. O`zingizga nisbatan sah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vatlir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 bo`ling. </w:t>
      </w:r>
      <w:r w:rsidRPr="003E407A">
        <w:rPr>
          <w:sz w:val="28"/>
          <w:szCs w:val="28"/>
          <w:lang w:val="en-US"/>
        </w:rPr>
        <w:br/>
        <w:t>Kichik mashq:</w:t>
      </w:r>
      <w:r w:rsidRPr="003E407A">
        <w:rPr>
          <w:sz w:val="28"/>
          <w:szCs w:val="28"/>
          <w:lang w:val="en-US"/>
        </w:rPr>
        <w:br/>
        <w:t>O`zingizga qul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 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ling. YAqinlaringiz bilan al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qalaringizni ta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lil qiling. Quyidagi sav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llarga jav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b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ring:</w:t>
      </w:r>
      <w:r w:rsidRPr="003E407A">
        <w:rPr>
          <w:sz w:val="28"/>
          <w:szCs w:val="28"/>
          <w:lang w:val="en-US"/>
        </w:rPr>
        <w:br/>
        <w:t xml:space="preserve">O`z 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islaringizni 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z-t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z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chiq ko`rsatasizmi?</w:t>
      </w:r>
      <w:r w:rsidRPr="003E407A">
        <w:rPr>
          <w:sz w:val="28"/>
          <w:szCs w:val="28"/>
          <w:lang w:val="en-US"/>
        </w:rPr>
        <w:br/>
        <w:t>O`z huquqlaringizning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shqalar 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nidan buzilishiga yo`l qo`yasizmi?</w:t>
      </w:r>
      <w:r w:rsidRPr="003E407A">
        <w:rPr>
          <w:sz w:val="28"/>
          <w:szCs w:val="28"/>
          <w:lang w:val="en-US"/>
        </w:rPr>
        <w:br/>
        <w:t>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shqalarning hislarini 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z-t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z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stirasizmi va ko`zga ilmaysizmi?</w:t>
      </w:r>
      <w:r w:rsidRPr="003E407A">
        <w:rPr>
          <w:sz w:val="28"/>
          <w:szCs w:val="28"/>
          <w:lang w:val="en-US"/>
        </w:rPr>
        <w:br/>
        <w:t xml:space="preserve">Hislaringizni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chiq bayon qilishni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yinga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ldirasizmi?</w:t>
      </w:r>
      <w:r w:rsidRPr="003E407A">
        <w:rPr>
          <w:sz w:val="28"/>
          <w:szCs w:val="28"/>
          <w:lang w:val="en-US"/>
        </w:rPr>
        <w:br/>
        <w:t xml:space="preserve">Qo`rqqaningiz uchun ayrim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damlar va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itlardan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chasizmi?</w:t>
      </w:r>
      <w:r w:rsidRPr="003E407A">
        <w:rPr>
          <w:sz w:val="28"/>
          <w:szCs w:val="28"/>
          <w:lang w:val="en-US"/>
        </w:rPr>
        <w:br/>
        <w:t>Ushbu n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maqbul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itlarni naz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rat qila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lasizmi yoki ular naz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ratdan chiqib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tadimi?</w:t>
      </w:r>
      <w:r w:rsidRPr="003E407A">
        <w:rPr>
          <w:sz w:val="28"/>
          <w:szCs w:val="28"/>
          <w:lang w:val="en-US"/>
        </w:rPr>
        <w:br/>
        <w:t>Janjalli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itlarda siz bilan janjallashgan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damga ichingizdan yangidan-yangi dalillar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ltirgan 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lda bu 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latni juda uz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 “chaynaysizmi”? </w:t>
      </w:r>
      <w:r w:rsidRPr="003E407A">
        <w:rPr>
          <w:sz w:val="28"/>
          <w:szCs w:val="28"/>
          <w:lang w:val="en-US"/>
        </w:rPr>
        <w:br/>
        <w:t xml:space="preserve">Agar shunday bo`lsa, siz passiv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damsiz.</w:t>
      </w:r>
      <w:r w:rsidRPr="003E407A">
        <w:rPr>
          <w:sz w:val="28"/>
          <w:szCs w:val="28"/>
          <w:lang w:val="en-US"/>
        </w:rPr>
        <w:br/>
        <w:t>Qullarcha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ssivlikni nam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yon qilish – o`zingizga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nchsizlik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lgisidir.</w:t>
      </w:r>
      <w:r w:rsidRPr="003E407A">
        <w:rPr>
          <w:sz w:val="28"/>
          <w:szCs w:val="28"/>
          <w:lang w:val="en-US"/>
        </w:rPr>
        <w:br/>
        <w:t>Albatta, bunday passivlik sha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sning o`zi uchun ham yom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ndir va u o`zidan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niqmaslikni kuchaytiradi. Psi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ikaning birlamchi strukturalari, ya’ni hayv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niy instinktlar naz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ratchining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simini 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ngib o`tishga harakat qiladi. Buning natijasida o`zini tutishning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 turi – qullarcha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ssivlik payd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 bo`ladi.</w:t>
      </w:r>
      <w:r w:rsidRPr="003E407A">
        <w:rPr>
          <w:sz w:val="28"/>
          <w:szCs w:val="28"/>
          <w:lang w:val="en-US"/>
        </w:rPr>
        <w:br/>
        <w:t>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jahlni chiqaradigan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itlarga juda 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zlik bilan va o`zini tuta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lmasdan jav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b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radi. Bu bilan atr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fdagilarda yom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 taassur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t tug`diradi va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yinchalik bundan o`zi ham afsuslanadi. Agar siz qasddan qattiq gapirsangiz, pastga uradigan so`zlarni gapirsangiz va harakatlarni qilsangiz, ja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ld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nazar tashlasangiz, suhbatd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shingizning so`zini bo`lsangiz, bunga bo`lgan sabab allaqach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 o`tib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tgan bo`lsa ham ayblasangiz, g`azablansangiz va bir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narsani talab qilsangiz, yoki o`z fikringizni va hissiyotlaringizni bildirish uchun jazavaga tushsangiz,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shqalarni kamsitishga urinsangiz yoki kamsitsangiz, sizning o`zingizni tutishingiz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ssiya 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b bah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lanadi.</w:t>
      </w:r>
      <w:r w:rsidRPr="003E407A">
        <w:rPr>
          <w:sz w:val="28"/>
          <w:szCs w:val="28"/>
          <w:lang w:val="en-US"/>
        </w:rPr>
        <w:br/>
        <w:t>Ch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tdan qaraganda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o`ziga juda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ngan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damga o`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 xml:space="preserve">shab ko`rinadi. Bunday 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arakt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rli erkaklar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datda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ilada z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lim bo`lishadi, </w:t>
      </w:r>
      <w:r w:rsidRPr="003E407A">
        <w:rPr>
          <w:sz w:val="28"/>
          <w:szCs w:val="28"/>
        </w:rPr>
        <w:t>хо</w:t>
      </w:r>
      <w:r w:rsidRPr="003E407A">
        <w:rPr>
          <w:sz w:val="28"/>
          <w:szCs w:val="28"/>
          <w:lang w:val="en-US"/>
        </w:rPr>
        <w:t>tinlari ularga yon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sishadi va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lalari ulardan qo`rqishadi. Ko`pincha ular </w:t>
      </w:r>
      <w:r w:rsidRPr="003E407A">
        <w:rPr>
          <w:sz w:val="28"/>
          <w:szCs w:val="28"/>
        </w:rPr>
        <w:t>хо</w:t>
      </w:r>
      <w:r w:rsidRPr="003E407A">
        <w:rPr>
          <w:sz w:val="28"/>
          <w:szCs w:val="28"/>
          <w:lang w:val="en-US"/>
        </w:rPr>
        <w:t>tini va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lalarini urishadi. Ayollarda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ssivlik sal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shqachar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 nam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yon bo`ladi: ular suhbatda 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minant bo`lishga,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shqalarning fikrini m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nsimaslikka va hamisha </w:t>
      </w:r>
      <w:r w:rsidRPr="003E407A">
        <w:rPr>
          <w:sz w:val="28"/>
          <w:szCs w:val="28"/>
        </w:rPr>
        <w:t>ох</w:t>
      </w:r>
      <w:r w:rsidRPr="003E407A">
        <w:rPr>
          <w:sz w:val="28"/>
          <w:szCs w:val="28"/>
          <w:lang w:val="en-US"/>
        </w:rPr>
        <w:t>irgi gap o`zlarida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lishiga harakat qilishadi.</w:t>
      </w:r>
      <w:r w:rsidRPr="003E407A">
        <w:rPr>
          <w:sz w:val="28"/>
          <w:szCs w:val="28"/>
          <w:lang w:val="en-US"/>
        </w:rPr>
        <w:br/>
        <w:t>H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ch qach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ssivlik va 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nch bilan harakat qilishni adashtirmaslik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rak.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ssivlik – bu qullikning bir ko`rinishidir.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ssiya 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nmaslikdan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lib chiqadi va uni 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ngib o`tish jarayonida yig`ilib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lgan en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rgiyaning chiqishidir.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ssivlik qanchalik yuq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ri bo`lsa, shunchalik </w:t>
      </w:r>
      <w:r w:rsidRPr="003E407A">
        <w:rPr>
          <w:sz w:val="28"/>
          <w:szCs w:val="28"/>
          <w:lang w:val="en-US"/>
        </w:rPr>
        <w:lastRenderedPageBreak/>
        <w:t>yuq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rir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 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zlarni 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ngib o`tishga to`g`ri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ladi va shunchalik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 o`ziga kamr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nadi, uni manipulyatsiya qilish shuncha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 bo`ladi.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ssiv harakat qiluvchi kishilar haqiqatda aybd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rlik hissi, to`liqmaslik va 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nmaslik hislari bilan yashaydilar. Ularning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ssiv harakatlari bu hislarni yashirishga bo`lgan urinishdir.</w:t>
      </w:r>
      <w:r w:rsidRPr="003E407A">
        <w:rPr>
          <w:sz w:val="28"/>
          <w:szCs w:val="28"/>
          <w:lang w:val="en-US"/>
        </w:rPr>
        <w:br/>
        <w:t>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o`z qilmishlaridan afsuslansa ham bu harakatlarning n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gativ natijalarini unchalik tushunib 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tmaydi. Uning harakatlari samarasizdir. Natijada ko`pchilik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damlar bilan ularning al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qalari juda yom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 bo`ladi. Isyon ko`targan qul tanqidga juda yupqa bo`ladi. Hatt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zgina sabab ham unda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ssiv 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aktsiyani payd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 qilishi mumkin.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hamma vaqt yakka va g`amgin bo`ladi. U do`stlari va hamkasblari bilan mul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tda qiyinchiliklarga uchraydi. 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z-t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z ish j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yini almashtirishiga to`g`ri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ladi. Do`stlari juda kam bo`ladi.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shqalar bilan yaqinlashishga qilgan harakatlari ko`pincha muvaffiqiyatsiz tugaydi. U qiynaladi va o`zi bilan o`zi bo`lib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ladi.</w:t>
      </w:r>
      <w:r w:rsidRPr="003E407A">
        <w:rPr>
          <w:sz w:val="28"/>
          <w:szCs w:val="28"/>
          <w:lang w:val="en-US"/>
        </w:rPr>
        <w:br/>
        <w:t>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ssiv kayfiyatdagi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damga o`zini tutishini o`zgartirish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rakligini tushuntirish juda qiyin bo`ladi.</w:t>
      </w:r>
      <w:r w:rsidRPr="003E407A">
        <w:rPr>
          <w:sz w:val="28"/>
          <w:szCs w:val="28"/>
          <w:lang w:val="en-US"/>
        </w:rPr>
        <w:br/>
        <w:t>Kichkina mashq:</w:t>
      </w:r>
      <w:r w:rsidRPr="003E407A">
        <w:rPr>
          <w:sz w:val="28"/>
          <w:szCs w:val="28"/>
          <w:lang w:val="en-US"/>
        </w:rPr>
        <w:br/>
        <w:t>Quyidagi sav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llarga jav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b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ring:</w:t>
      </w:r>
      <w:r w:rsidRPr="003E407A">
        <w:rPr>
          <w:sz w:val="28"/>
          <w:szCs w:val="28"/>
          <w:lang w:val="en-US"/>
        </w:rPr>
        <w:br/>
        <w:t xml:space="preserve">Bahslarda siz hamisha 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ngib chiqasizmi?</w:t>
      </w:r>
      <w:r w:rsidRPr="003E407A">
        <w:rPr>
          <w:sz w:val="28"/>
          <w:szCs w:val="28"/>
          <w:lang w:val="en-US"/>
        </w:rPr>
        <w:br/>
        <w:t xml:space="preserve">Bahslarda sizga o`zingizning gapingizda turib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lishingiz muhimmi?</w:t>
      </w:r>
      <w:r w:rsidRPr="003E407A">
        <w:rPr>
          <w:sz w:val="28"/>
          <w:szCs w:val="28"/>
          <w:lang w:val="en-US"/>
        </w:rPr>
        <w:br/>
        <w:t>Yom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 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izmat qilgani uchun 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tuvchi yoki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fitsiantni 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z-t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z va qattiq urishasizmi?</w:t>
      </w:r>
      <w:r w:rsidRPr="003E407A">
        <w:rPr>
          <w:sz w:val="28"/>
          <w:szCs w:val="28"/>
          <w:lang w:val="en-US"/>
        </w:rPr>
        <w:br/>
        <w:t xml:space="preserve">Ishda o`z qo`l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stingizdagilarga buyruq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rishga harakat qilasizmi?</w:t>
      </w:r>
      <w:r w:rsidRPr="003E407A">
        <w:rPr>
          <w:sz w:val="28"/>
          <w:szCs w:val="28"/>
          <w:lang w:val="en-US"/>
        </w:rPr>
        <w:br/>
        <w:t xml:space="preserve">Uyda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ilangizga buyruq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rishga harakat qilasizmi?</w:t>
      </w:r>
      <w:r w:rsidRPr="003E407A">
        <w:rPr>
          <w:sz w:val="28"/>
          <w:szCs w:val="28"/>
          <w:lang w:val="en-US"/>
        </w:rPr>
        <w:br/>
        <w:t>Sizga buyruq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rish muhimmi?</w:t>
      </w:r>
    </w:p>
    <w:p w:rsidR="003E407A" w:rsidRPr="003E407A" w:rsidRDefault="003E407A" w:rsidP="003E407A">
      <w:pPr>
        <w:pStyle w:val="a3"/>
        <w:rPr>
          <w:sz w:val="28"/>
          <w:szCs w:val="28"/>
          <w:lang w:val="en-US"/>
        </w:rPr>
      </w:pPr>
      <w:r w:rsidRPr="003E407A">
        <w:rPr>
          <w:sz w:val="28"/>
          <w:szCs w:val="28"/>
          <w:lang w:val="en-US"/>
        </w:rPr>
        <w:t>Agar hamma sav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llarga ha 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b jav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b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rgan bo`lsangiz – siz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rsiz. Sizga yaqin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damlarning sizdan uz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qlashishi bu “imtiyoz”ning bah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sidir.</w:t>
      </w:r>
    </w:p>
    <w:p w:rsidR="003E407A" w:rsidRPr="003E407A" w:rsidRDefault="003E407A" w:rsidP="003E407A">
      <w:pPr>
        <w:pStyle w:val="a3"/>
        <w:rPr>
          <w:sz w:val="28"/>
          <w:szCs w:val="28"/>
          <w:lang w:val="en-US"/>
        </w:rPr>
      </w:pPr>
      <w:r w:rsidRPr="003E407A">
        <w:rPr>
          <w:sz w:val="28"/>
          <w:szCs w:val="28"/>
          <w:lang w:val="en-US"/>
        </w:rPr>
        <w:t>Unda 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nib harakat qilish nima?</w:t>
      </w:r>
      <w:r w:rsidRPr="003E407A">
        <w:rPr>
          <w:sz w:val="28"/>
          <w:szCs w:val="28"/>
          <w:lang w:val="en-US"/>
        </w:rPr>
        <w:br/>
        <w:t>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nch bilan harakat qilish – bu ins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nning o`z f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ydasini ko`zlab harakat qilishi, o`zi uchun turishi, o`z hislarini qadr-qimmatini yo`q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tmagan 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lda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mal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 bildirishi,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shqalarning huquqlarini kamsitmagan 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lda o`z huquqlarini 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im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ya qilishidir. 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ngan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it yuzaga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lishi bilan suhbatd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shiga 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shilib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lmasdan,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zini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rtiqcha ko`tarmasdan, o`z hislarini (jahl, s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vgi, n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zilik, 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 xml:space="preserve">afachilik)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chiqchachasiga bayon qiladi, o`zini va atr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fdagilarni hurmat qiladi.</w:t>
      </w:r>
      <w:r w:rsidRPr="003E407A">
        <w:rPr>
          <w:sz w:val="28"/>
          <w:szCs w:val="28"/>
          <w:lang w:val="en-US"/>
        </w:rPr>
        <w:br/>
        <w:t>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nch psi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ikaning ichki muv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zanatiga tayanadi. </w:t>
      </w:r>
      <w:r w:rsidRPr="003E407A">
        <w:rPr>
          <w:sz w:val="28"/>
          <w:szCs w:val="28"/>
          <w:lang w:val="en-US"/>
        </w:rPr>
        <w:br/>
        <w:t>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nch bilan harakat qilish ijtim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iy yuksalish, raq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bat kurashi uchun muhim fakt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rdir. 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ngan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 salm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qli dallilar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ltira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ladi va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shqalarning dalillari ustida bahslasha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ladi.</w:t>
      </w:r>
      <w:r w:rsidRPr="003E407A">
        <w:rPr>
          <w:sz w:val="28"/>
          <w:szCs w:val="28"/>
          <w:lang w:val="en-US"/>
        </w:rPr>
        <w:br/>
        <w:t>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nch muvaffaqiyatga, muvaffaqiyat esa 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nishga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lib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ladi. Bu 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rda ij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biy 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skari al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qa kuzatiladi. YA’ni siz o`zingizni tutishingizda o`zingizga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nch darajasini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shirib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rigangiz sayin, o`zingizga bo`lgan ichki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nchingiz ham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rta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radi, bu esa o`z navbatida sizning hayotga bo`lgan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nchingizning </w:t>
      </w:r>
      <w:r w:rsidRPr="003E407A">
        <w:rPr>
          <w:sz w:val="28"/>
          <w:szCs w:val="28"/>
        </w:rPr>
        <w:lastRenderedPageBreak/>
        <w:t>о</w:t>
      </w:r>
      <w:r w:rsidRPr="003E407A">
        <w:rPr>
          <w:sz w:val="28"/>
          <w:szCs w:val="28"/>
          <w:lang w:val="en-US"/>
        </w:rPr>
        <w:t xml:space="preserve">shishiga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lib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ladi. O`zar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 al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qalardagi muvaffaqiyatlaringiz sizning ya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shi 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nga o`zgarishingizga sabab bo`ladi.</w:t>
      </w:r>
      <w:r w:rsidRPr="003E407A">
        <w:rPr>
          <w:sz w:val="28"/>
          <w:szCs w:val="28"/>
          <w:lang w:val="en-US"/>
        </w:rPr>
        <w:br/>
        <w:t>Agar siz o`zingizdan mamnun bo`lsangiz, o`zingizni sha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 xml:space="preserve">s sifatida 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urmat qilsangiz, o`zingizni ij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biy qabul qilsangiz, siz hayotda aktivsiz va hayotdan, atr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fingizdagi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damlardan, yangi j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ylar va anrsalardan lazzatlanasiz, sp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ntan harakat qilasiz, o`z fikrlaringizga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nasiz, jamiyatga adaptatsiya qilishingiz ya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shilanadi. </w:t>
      </w:r>
      <w:r w:rsidRPr="003E407A">
        <w:rPr>
          <w:sz w:val="28"/>
          <w:szCs w:val="28"/>
          <w:lang w:val="en-US"/>
        </w:rPr>
        <w:br/>
        <w:t>Al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qalardagi 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nch payd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 bo`lishi bilan gastrit, astma,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sh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g`rig`i, charchash kabi psi</w:t>
      </w:r>
      <w:r w:rsidRPr="003E407A">
        <w:rPr>
          <w:sz w:val="28"/>
          <w:szCs w:val="28"/>
        </w:rPr>
        <w:t>хо</w:t>
      </w:r>
      <w:r w:rsidRPr="003E407A">
        <w:rPr>
          <w:sz w:val="28"/>
          <w:szCs w:val="28"/>
          <w:lang w:val="en-US"/>
        </w:rPr>
        <w:t>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matik kasalliklar sizni tark etadi. Passiv va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ssiv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damlarga </w:t>
      </w:r>
      <w:r w:rsidRPr="003E407A">
        <w:rPr>
          <w:sz w:val="28"/>
          <w:szCs w:val="28"/>
        </w:rPr>
        <w:t>хо</w:t>
      </w:r>
      <w:r w:rsidRPr="003E407A">
        <w:rPr>
          <w:sz w:val="28"/>
          <w:szCs w:val="28"/>
          <w:lang w:val="en-US"/>
        </w:rPr>
        <w:t>s bo`lgan hayaj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nlanish va n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rvlarning zo`riqishi ushbu kasalliklarga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lib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ladi va o`zingiz uchun turishni o`rganishingiz, ularning yo`q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lishiga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lib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ladi.</w:t>
      </w:r>
      <w:r w:rsidRPr="003E407A">
        <w:rPr>
          <w:sz w:val="28"/>
          <w:szCs w:val="28"/>
          <w:lang w:val="en-US"/>
        </w:rPr>
        <w:br/>
        <w:t>Sizga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rak bo`lgan narsa – bu o`zingiz </w:t>
      </w:r>
      <w:r w:rsidRPr="003E407A">
        <w:rPr>
          <w:sz w:val="28"/>
          <w:szCs w:val="28"/>
        </w:rPr>
        <w:t>хо</w:t>
      </w:r>
      <w:r w:rsidRPr="003E407A">
        <w:rPr>
          <w:sz w:val="28"/>
          <w:szCs w:val="28"/>
          <w:lang w:val="en-US"/>
        </w:rPr>
        <w:t xml:space="preserve">hlagan paytingizda o`zingiz uchun tura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lishingizdir. </w:t>
      </w:r>
      <w:r w:rsidRPr="003E407A">
        <w:rPr>
          <w:sz w:val="28"/>
          <w:szCs w:val="28"/>
        </w:rPr>
        <w:t>Хо</w:t>
      </w:r>
      <w:r w:rsidRPr="003E407A">
        <w:rPr>
          <w:sz w:val="28"/>
          <w:szCs w:val="28"/>
          <w:lang w:val="en-US"/>
        </w:rPr>
        <w:t xml:space="preserve">disalar va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damlarga sizni manipulyatsiya qilishlariga yo`l qo`ymang. O`zi uchun tura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ladigan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damlar str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 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latlariga tushib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lmaydilar va o`zlaridan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niqish hissini tuyadilar.</w:t>
      </w:r>
      <w:r w:rsidRPr="003E407A">
        <w:rPr>
          <w:sz w:val="28"/>
          <w:szCs w:val="28"/>
          <w:lang w:val="en-US"/>
        </w:rPr>
        <w:br/>
        <w:t>O`zini tutishning uchta 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li.</w:t>
      </w:r>
      <w:r w:rsidRPr="003E407A">
        <w:rPr>
          <w:sz w:val="28"/>
          <w:szCs w:val="28"/>
          <w:lang w:val="en-US"/>
        </w:rPr>
        <w:br/>
        <w:t>Janjalli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itda passiv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 o`zini o`z hislarini bayon qilish imk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niyatidan mahrum qiladi. Buning natijasida u o`zini kamsitilgan his qiladi, chunki u o`zi uchun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shqalar qar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r qabul qilishlariga yo`l qo`yadi va ko`zlagan natijaga 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tisha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lmadi.</w:t>
      </w:r>
      <w:r w:rsidRPr="003E407A">
        <w:rPr>
          <w:sz w:val="28"/>
          <w:szCs w:val="28"/>
          <w:lang w:val="en-US"/>
        </w:rPr>
        <w:br/>
        <w:t>O`zini ko`rsatishga va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ssiv harakat qilgan kishi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shqalarning ustidan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sib o`tib, o`z niyatiga 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tadi. L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kin buning bitta yom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 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ni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r. Bunda u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shqalarni 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rga uradi va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yinchalik buning natijasida 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ngilgan 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 payd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 bo`lgan g`azab va jahl bilan harakat qilishlari intiq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mga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lib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lishi mumkin.</w:t>
      </w:r>
      <w:r w:rsidRPr="003E407A">
        <w:rPr>
          <w:sz w:val="28"/>
          <w:szCs w:val="28"/>
          <w:lang w:val="en-US"/>
        </w:rPr>
        <w:br/>
        <w:t>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nch bilan harakat qilish esa o`zidan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niqishga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lib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ladi. Hislaringizni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chiq bayon qilishingiz qo`yilgan maqsadga 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tishishga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lib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ladi. </w:t>
      </w:r>
      <w:r w:rsidRPr="003E407A">
        <w:rPr>
          <w:sz w:val="28"/>
          <w:szCs w:val="28"/>
          <w:lang w:val="en-US"/>
        </w:rPr>
        <w:br/>
        <w:t>Agar bu uchta o`zini tutishni u yo`naltirilgan kishi nuqtai nazaridan qaralsa, quyidagi 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latda duch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lamiz. Passiv yoki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ssiv harakatlar juda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ng hissiyotlarni chaqiradi: simpatiyadan 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rtib va g`azab va nafratlanishgacha. 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nch bilan harakatlanishda esa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dam o`z hislarini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chiq ko`rsatadi va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shqalarga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sim o`tkazmasdan va kamsitmasdan o`z maqsadiga 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tishadi va bunda qarshi 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nda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skin salbiy hislar payd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 qilmaydi. </w:t>
      </w:r>
      <w:r w:rsidRPr="003E407A">
        <w:rPr>
          <w:sz w:val="28"/>
          <w:szCs w:val="28"/>
          <w:lang w:val="en-US"/>
        </w:rPr>
        <w:br/>
        <w:t>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nch bilan harakat qilish – bu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shqalarga ziyon 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tkazmasdan o`zini ko`rsatishdir. </w:t>
      </w:r>
      <w:r w:rsidRPr="003E407A">
        <w:rPr>
          <w:sz w:val="28"/>
          <w:szCs w:val="28"/>
          <w:lang w:val="en-US"/>
        </w:rPr>
        <w:br/>
        <w:t>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nch bilan harakat qilish ko`pincha maqsadingizga 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tishishingizga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lib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ladi. O`zingizga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nchni ko`rsatishingiz bilan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damlarning bunga nisbatan ko`rsatadigan 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aktsiyalarini ko`rib hatt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 hayr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 bo`lasiz. Sizning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nch bilan ko`rsatgan qarshiligingizdan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yin ko`pincha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damlar o`z 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at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larini tan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lishadi va uzr so`rashadi.</w:t>
      </w:r>
      <w:r w:rsidRPr="003E407A">
        <w:rPr>
          <w:sz w:val="28"/>
          <w:szCs w:val="28"/>
          <w:lang w:val="en-US"/>
        </w:rPr>
        <w:br/>
        <w:t>Ko`pincha siz passiv yoki o`ta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ssiv bo`lganingizda muamm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lar payd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 bo`ladi.</w:t>
      </w:r>
      <w:r w:rsidRPr="003E407A">
        <w:rPr>
          <w:sz w:val="28"/>
          <w:szCs w:val="28"/>
          <w:lang w:val="en-US"/>
        </w:rPr>
        <w:br/>
        <w:t>L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kin biz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dammiz va albatta 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at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lar ham qilib turamiz. O`zingizga 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at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 qilishga ru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sat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ring. Bundan 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afa bo`lasiz, albatta, va yana harakat qilasiz.</w:t>
      </w:r>
      <w:r w:rsidRPr="003E407A">
        <w:rPr>
          <w:sz w:val="28"/>
          <w:szCs w:val="28"/>
          <w:lang w:val="en-US"/>
        </w:rPr>
        <w:br/>
        <w:t>O`zingizni him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ya qilish uchun qilayotgan harakatlaringiz ko`pincha muvaffaqiyat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z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nmayaptimi? Unda o`ylab ko`ring. Balki siz bajarish o`ta qiyin bo`lgan </w:t>
      </w:r>
      <w:r w:rsidRPr="003E407A">
        <w:rPr>
          <w:sz w:val="28"/>
          <w:szCs w:val="28"/>
          <w:lang w:val="en-US"/>
        </w:rPr>
        <w:lastRenderedPageBreak/>
        <w:t>vazifani qo`ygandirsiz yoki juda qattiq harakat qilib,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ssiyaga o`tib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tmadingizmi? Bizning tr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ninglarimizda qanday qilib natijaga erishishni o`rganishingiz mumkin. </w:t>
      </w:r>
      <w:r w:rsidRPr="003E407A">
        <w:rPr>
          <w:sz w:val="28"/>
          <w:szCs w:val="28"/>
          <w:lang w:val="en-US"/>
        </w:rPr>
        <w:br/>
        <w:t>Agar h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ch narsa qilmasangiz, o`z niyatingizga 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tishingiz juda qiyin bo`ladi. Bu sizga k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yslarning s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riali emas. Harakat qiling!</w:t>
      </w:r>
      <w:r w:rsidRPr="003E407A">
        <w:rPr>
          <w:sz w:val="28"/>
          <w:szCs w:val="28"/>
          <w:lang w:val="en-US"/>
        </w:rPr>
        <w:br/>
        <w:t>Aktualizat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</w:t>
      </w:r>
      <w:r w:rsidRPr="003E407A">
        <w:rPr>
          <w:sz w:val="28"/>
          <w:szCs w:val="28"/>
          <w:lang w:val="en-US"/>
        </w:rPr>
        <w:br/>
        <w:t>Ichki erkinlikka erishish,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nch, sha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sning aktuallashishi faqatgina o`zini tutishda emas, balki ins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 tanasida ham ko`rinadi. CHunki ins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nning tanasi va psi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ikasi bir-biri bilan chambarchas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g`liq.</w:t>
      </w:r>
      <w:r w:rsidRPr="003E407A">
        <w:rPr>
          <w:sz w:val="28"/>
          <w:szCs w:val="28"/>
          <w:lang w:val="en-US"/>
        </w:rPr>
        <w:br/>
        <w:t>Aktualizat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hamisha dunyoni ij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biy qabul qiladi. U hamma narsaga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nch bilan, do`st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na qaraydi. U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 o`ylaydi,eslaydi va qar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rlarni ham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ngina qabul qiladi.</w:t>
      </w:r>
      <w:r w:rsidRPr="003E407A">
        <w:rPr>
          <w:sz w:val="28"/>
          <w:szCs w:val="28"/>
          <w:lang w:val="en-US"/>
        </w:rPr>
        <w:br/>
        <w:t>Aktualizat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rda hamisha o`zining ahamiyatliligi, mag`rurligi,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itni naz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rat qilishi, atr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fdagilarga ta’sir qila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lishi hissi mavjud bo`ladi. Aktualizat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kamdan-kam 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llardagina str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ssga tushadi va undan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 chiqib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tadi. </w:t>
      </w:r>
      <w:r w:rsidRPr="003E407A">
        <w:rPr>
          <w:sz w:val="28"/>
          <w:szCs w:val="28"/>
          <w:lang w:val="en-US"/>
        </w:rPr>
        <w:br/>
        <w:t xml:space="preserve">U hamisha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brazlar bilan, hissiyotlarini ko`rsatib, yum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bilan gapiradi. U ko`pchilikka o`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 xml:space="preserve">shab 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irillib emas, balki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r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zi bilan gapiradi. U bahslashishdan qo`rqmaydi va o`z fikrlarini him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ya qila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ladi. </w:t>
      </w:r>
      <w:r w:rsidRPr="003E407A">
        <w:rPr>
          <w:sz w:val="28"/>
          <w:szCs w:val="28"/>
          <w:lang w:val="en-US"/>
        </w:rPr>
        <w:br/>
        <w:t>Aktualizat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r hamisha 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ngilligi va hamma harakatlarida en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rgiya mavjudligig bilan ajralib turadi. U hamisha ichki kuchini his qilib turadi. Uning harakatlari va 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latlari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mal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 va n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zik. </w:t>
      </w:r>
      <w:r w:rsidRPr="003E407A">
        <w:rPr>
          <w:sz w:val="28"/>
          <w:szCs w:val="28"/>
          <w:lang w:val="en-US"/>
        </w:rPr>
        <w:br/>
        <w:t>Aktualizat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hamisha o`zini ya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 xml:space="preserve">shi his qiladi. U ko`pchilik kasalliklardan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ngina qutuladi. Uning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simi 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z n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mallashadi va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g`riqlari 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z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tadi. Uning ichki kuchi </w:t>
      </w:r>
      <w:r w:rsidRPr="003E407A">
        <w:rPr>
          <w:sz w:val="28"/>
          <w:szCs w:val="28"/>
        </w:rPr>
        <w:t>хо</w:t>
      </w:r>
      <w:r w:rsidRPr="003E407A">
        <w:rPr>
          <w:sz w:val="28"/>
          <w:szCs w:val="28"/>
          <w:lang w:val="en-US"/>
        </w:rPr>
        <w:t>hlagan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itda ham unga yordam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radi. Aynan mana shu psi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ik turg`unlik 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latidir.</w:t>
      </w:r>
      <w:r w:rsidRPr="003E407A">
        <w:rPr>
          <w:sz w:val="28"/>
          <w:szCs w:val="28"/>
          <w:lang w:val="en-US"/>
        </w:rPr>
        <w:br/>
        <w:t>SHa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sning aktuallashishi va mul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tdagi 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nch bizning ma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sus tr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ninglarimizda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chiladi. Bu tr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ninglarda ma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sus mashqlar yordamida mul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tda nimalarga e’tib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rish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rakligi, o`zingizni qanday tutish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rakligini o`rganasiz.</w:t>
      </w:r>
      <w:r w:rsidRPr="003E407A">
        <w:rPr>
          <w:sz w:val="28"/>
          <w:szCs w:val="28"/>
          <w:lang w:val="en-US"/>
        </w:rPr>
        <w:br/>
        <w:t>Natijada siz narsalarga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shqacha qaray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shlaysiz. Tr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ninglardan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yin siz hayotiy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itlarni ko`ra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shlaysiz va ularni naz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rat qilasiz. Buning natijasida har bir yangi tajriba sizda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ldingid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k tushunm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vchiliklar va psi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 xml:space="preserve">ik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g`riqlar emas, balki o`zingizga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nch uyg`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tadi.</w:t>
      </w:r>
      <w:r w:rsidRPr="003E407A">
        <w:rPr>
          <w:sz w:val="28"/>
          <w:szCs w:val="28"/>
          <w:lang w:val="en-US"/>
        </w:rPr>
        <w:br/>
        <w:t>Eng avval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 o`z hissiyotlaringizni aktiv ravishda bildirishga o`rganishingiz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rak: </w:t>
      </w:r>
      <w:r w:rsidRPr="003E407A">
        <w:rPr>
          <w:sz w:val="28"/>
          <w:szCs w:val="28"/>
        </w:rPr>
        <w:t>хо</w:t>
      </w:r>
      <w:r w:rsidRPr="003E407A">
        <w:rPr>
          <w:sz w:val="28"/>
          <w:szCs w:val="28"/>
          <w:lang w:val="en-US"/>
        </w:rPr>
        <w:t>h ular ij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biy bo`lsin yoki sabliy. O`z hislaringizni tushunish va ularni tasvirlab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rishni o`rganishingiz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rak.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chiqchasiga,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nch bilan bildirilgan hissiyotlar ichga 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lish yoki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ssiv harakatlarga qarama-qarshi ravishda mul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tni mvaffaqiyatli amalga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shirishingizga yordam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radi.</w:t>
      </w:r>
      <w:r w:rsidRPr="003E407A">
        <w:rPr>
          <w:sz w:val="28"/>
          <w:szCs w:val="28"/>
          <w:lang w:val="en-US"/>
        </w:rPr>
        <w:br/>
        <w:t>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yin bo`lsa tr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ninglar dav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mida siz o`z </w:t>
      </w:r>
      <w:r w:rsidRPr="003E407A">
        <w:rPr>
          <w:sz w:val="28"/>
          <w:szCs w:val="28"/>
        </w:rPr>
        <w:t>хо</w:t>
      </w:r>
      <w:r w:rsidRPr="003E407A">
        <w:rPr>
          <w:sz w:val="28"/>
          <w:szCs w:val="28"/>
          <w:lang w:val="en-US"/>
        </w:rPr>
        <w:t>hishlaringizni bildirish, huquqlaringizni him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ya qilish, k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mpr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miss far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rlar qabul qilishni o`rganasiz. Bu esa sizni asta-s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kin aktualizat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r, mul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t ustasiga aylanishingizga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lib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ladi.</w:t>
      </w:r>
      <w:r w:rsidRPr="003E407A">
        <w:rPr>
          <w:rStyle w:val="a4"/>
          <w:sz w:val="28"/>
          <w:szCs w:val="28"/>
          <w:lang w:val="en-US"/>
        </w:rPr>
        <w:t>O`ZINGIZGA ISH</w:t>
      </w:r>
      <w:r w:rsidRPr="003E407A">
        <w:rPr>
          <w:rStyle w:val="a4"/>
          <w:sz w:val="28"/>
          <w:szCs w:val="28"/>
        </w:rPr>
        <w:t>О</w:t>
      </w:r>
      <w:r w:rsidRPr="003E407A">
        <w:rPr>
          <w:rStyle w:val="a4"/>
          <w:sz w:val="28"/>
          <w:szCs w:val="28"/>
          <w:lang w:val="en-US"/>
        </w:rPr>
        <w:t>NCH</w:t>
      </w:r>
    </w:p>
    <w:p w:rsidR="003E407A" w:rsidRPr="003E407A" w:rsidRDefault="003E407A" w:rsidP="003E407A">
      <w:pPr>
        <w:pStyle w:val="a3"/>
        <w:rPr>
          <w:sz w:val="28"/>
          <w:szCs w:val="28"/>
        </w:rPr>
      </w:pPr>
      <w:r w:rsidRPr="003E407A">
        <w:rPr>
          <w:rStyle w:val="a4"/>
          <w:sz w:val="28"/>
          <w:szCs w:val="28"/>
        </w:rPr>
        <w:t>Ishоnch muammоsi</w:t>
      </w:r>
    </w:p>
    <w:p w:rsidR="003E407A" w:rsidRPr="003E407A" w:rsidRDefault="003E407A" w:rsidP="003E407A">
      <w:pPr>
        <w:pStyle w:val="a3"/>
        <w:rPr>
          <w:sz w:val="28"/>
          <w:szCs w:val="28"/>
          <w:lang w:val="en-US"/>
        </w:rPr>
      </w:pPr>
      <w:r w:rsidRPr="003E407A">
        <w:rPr>
          <w:sz w:val="28"/>
          <w:szCs w:val="28"/>
        </w:rPr>
        <w:t xml:space="preserve">O`ziga ishоngan оdam atrоfdagilar uchun katta avtоritеtga ega bo`ladi. Хоtirjam ravishda o`ziga ishоnish atrоfingizda o`ziga tоrtuvchi aura tashkil qiladi va buni </w:t>
      </w:r>
      <w:r w:rsidRPr="003E407A">
        <w:rPr>
          <w:sz w:val="28"/>
          <w:szCs w:val="28"/>
        </w:rPr>
        <w:lastRenderedPageBreak/>
        <w:t>оdamlar оngsiz ravishda sеzadilar. O`ziga ishоngan оdam bоshqalar bilan еngil mulоqоt qiladi. O`ziga ishоngan оdam albatta muvaffaqiyatga erishadi. O`ziga ishоngan оdam bоshqalarni o`ziga еngil bo`ysundiradi va bоshqaradi. O`ziga ishоngan оdam chiqishlar, prеzеntatsiyalar qilgan paytida o`zini erkinrоq tutadi.</w:t>
      </w:r>
      <w:r w:rsidRPr="003E407A">
        <w:rPr>
          <w:sz w:val="28"/>
          <w:szCs w:val="28"/>
        </w:rPr>
        <w:br/>
      </w:r>
      <w:r w:rsidRPr="003E407A">
        <w:rPr>
          <w:sz w:val="28"/>
          <w:szCs w:val="28"/>
          <w:lang w:val="en-US"/>
        </w:rPr>
        <w:t>Ular en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rgiyaga to`lib-t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shgan. Ular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itlarga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g`lanib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lishmagan. Bu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itlarni ularning o`zlari yaratishadi.</w:t>
      </w:r>
      <w:r w:rsidRPr="003E407A">
        <w:rPr>
          <w:sz w:val="28"/>
          <w:szCs w:val="28"/>
          <w:lang w:val="en-US"/>
        </w:rPr>
        <w:br/>
        <w:t>Mul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tdagi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nch muamm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si bizning ichki va tashqi k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mmunikatsiyalarimiz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rasidagi aktivliklarimiz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sishmasida yotadi, ya’ni o`zimiz va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shqalar bilan mul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timiz bir-biriga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g`liq.</w:t>
      </w:r>
      <w:r w:rsidRPr="003E407A">
        <w:rPr>
          <w:sz w:val="28"/>
          <w:szCs w:val="28"/>
          <w:lang w:val="en-US"/>
        </w:rPr>
        <w:br/>
        <w:t>K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mmunikativ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nch muamm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si ko`pr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 o`z hissiyotlarimizni ko`rsatishga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rib taqaladi. Ularni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nch bilan ko`rsatishni o`rganib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lib, </w:t>
      </w:r>
      <w:r w:rsidRPr="003E407A">
        <w:rPr>
          <w:sz w:val="28"/>
          <w:szCs w:val="28"/>
        </w:rPr>
        <w:t>хо</w:t>
      </w:r>
      <w:r w:rsidRPr="003E407A">
        <w:rPr>
          <w:sz w:val="28"/>
          <w:szCs w:val="28"/>
          <w:lang w:val="en-US"/>
        </w:rPr>
        <w:t>hlagan k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nfliktli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itda 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ngan va samarali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 st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</w:t>
      </w:r>
      <w:r w:rsidRPr="003E407A">
        <w:rPr>
          <w:sz w:val="28"/>
          <w:szCs w:val="28"/>
        </w:rPr>
        <w:t>ео</w:t>
      </w:r>
      <w:r w:rsidRPr="003E407A">
        <w:rPr>
          <w:sz w:val="28"/>
          <w:szCs w:val="28"/>
          <w:lang w:val="en-US"/>
        </w:rPr>
        <w:t>tipini yaratishimiz va ularni o`zimiz f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ydamizga o`zgartirish m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dlarini o`zlashtirishimiz mumkin.</w:t>
      </w:r>
      <w:r w:rsidRPr="003E407A">
        <w:rPr>
          <w:sz w:val="28"/>
          <w:szCs w:val="28"/>
          <w:lang w:val="en-US"/>
        </w:rPr>
        <w:br/>
        <w:t xml:space="preserve">Har bir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 amalda har kuni k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nfliktli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itlarga tushib turadi. Agar bi</w:t>
      </w:r>
      <w:r w:rsidRPr="003E407A">
        <w:rPr>
          <w:sz w:val="28"/>
          <w:szCs w:val="28"/>
        </w:rPr>
        <w:t>хе</w:t>
      </w:r>
      <w:r w:rsidRPr="003E407A">
        <w:rPr>
          <w:sz w:val="28"/>
          <w:szCs w:val="28"/>
          <w:lang w:val="en-US"/>
        </w:rPr>
        <w:t>vi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ristik maktablar ta’lim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tiga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nsak, bunday 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z-t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z takr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rlanish natijasida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 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zda unda o`zini qanday tutishni o`rganib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lishi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rak. L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kin amaliyot buning 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skarisini ko`rsatadi –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dddiy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 yangi k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nfliktli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itga umuman tayyorlanmagan bo`lib chiqadi.</w:t>
      </w:r>
      <w:r w:rsidRPr="003E407A">
        <w:rPr>
          <w:sz w:val="28"/>
          <w:szCs w:val="28"/>
          <w:lang w:val="en-US"/>
        </w:rPr>
        <w:br/>
        <w:t xml:space="preserve">Bundan ko`rinib turibdiki, bu 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rda o`zini tutishning psi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ika strukturasining chuqur qatlamlarida yotadigin st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</w:t>
      </w:r>
      <w:r w:rsidRPr="003E407A">
        <w:rPr>
          <w:sz w:val="28"/>
          <w:szCs w:val="28"/>
        </w:rPr>
        <w:t>ео</w:t>
      </w:r>
      <w:r w:rsidRPr="003E407A">
        <w:rPr>
          <w:sz w:val="28"/>
          <w:szCs w:val="28"/>
          <w:lang w:val="en-US"/>
        </w:rPr>
        <w:t>tiplar haqida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qda. Bu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datdagi ijtim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iylashish jarayonida shakllangan naz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ratchining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damning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shqaga (jamiyatga, erkinr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q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damlarga va b.) qullarcha bo`ysunishidir.</w:t>
      </w:r>
      <w:r w:rsidRPr="003E407A">
        <w:rPr>
          <w:sz w:val="28"/>
          <w:szCs w:val="28"/>
          <w:lang w:val="en-US"/>
        </w:rPr>
        <w:br/>
      </w:r>
      <w:r w:rsidRPr="003E407A">
        <w:rPr>
          <w:rStyle w:val="a4"/>
          <w:sz w:val="28"/>
          <w:szCs w:val="28"/>
          <w:lang w:val="en-US"/>
        </w:rPr>
        <w:t>O`ziga ish</w:t>
      </w:r>
      <w:r w:rsidRPr="003E407A">
        <w:rPr>
          <w:rStyle w:val="a4"/>
          <w:sz w:val="28"/>
          <w:szCs w:val="28"/>
        </w:rPr>
        <w:t>о</w:t>
      </w:r>
      <w:r w:rsidRPr="003E407A">
        <w:rPr>
          <w:rStyle w:val="a4"/>
          <w:sz w:val="28"/>
          <w:szCs w:val="28"/>
          <w:lang w:val="en-US"/>
        </w:rPr>
        <w:t>nmaslik</w:t>
      </w:r>
      <w:r w:rsidRPr="003E407A">
        <w:rPr>
          <w:sz w:val="28"/>
          <w:szCs w:val="28"/>
          <w:lang w:val="en-US"/>
        </w:rPr>
        <w:br/>
        <w:t>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nmaslik ichki erkin emaslikdan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lib chiqadi. Sizning naz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ratchingiz Siz bir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ch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garadan yuq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riga chiqa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lmasligingizni biladi. Bu ch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gar juda yoshligingizda o`rnatilgan va albatta sizning ir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dangiz va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ngingizdan tashqarida.</w:t>
      </w:r>
      <w:r w:rsidRPr="003E407A">
        <w:rPr>
          <w:sz w:val="28"/>
          <w:szCs w:val="28"/>
          <w:lang w:val="en-US"/>
        </w:rPr>
        <w:br/>
        <w:t>Qach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 siz muvaffaqiyatga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lib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ruvchi yoki 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tsial riv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jlanishga sabab bo`luvchi bir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yangi ishga yoki k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ntaktga chiqadigan bo`lsangiz naz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ratchi “Tiqilma, bu s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n uchun emas! Mumkin emas!” kabi buyruqlar bilan sizni 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zlaydi. SHu vaqtning o`zida sizning bir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“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unukligingiz” ni argum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nt sifatida ko`rsatadi.</w:t>
      </w:r>
      <w:r w:rsidRPr="003E407A">
        <w:rPr>
          <w:sz w:val="28"/>
          <w:szCs w:val="28"/>
          <w:lang w:val="en-US"/>
        </w:rPr>
        <w:br/>
        <w:t>Bunday “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unuklik” sifatida siz va unga ahamiyatli, l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kin atr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fdagilar uchun ahamiyatsiz bo`lgan narsani ko`rsatadi. Bu </w:t>
      </w:r>
      <w:r w:rsidRPr="003E407A">
        <w:rPr>
          <w:sz w:val="28"/>
          <w:szCs w:val="28"/>
        </w:rPr>
        <w:t>хо</w:t>
      </w:r>
      <w:r w:rsidRPr="003E407A">
        <w:rPr>
          <w:sz w:val="28"/>
          <w:szCs w:val="28"/>
          <w:lang w:val="en-US"/>
        </w:rPr>
        <w:t xml:space="preserve">hlagan narsa bo`lishi mumkin: bittasiga u 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timligini, ikkinchisiga yuzini ajin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sganligini, uchinchisiga bo`lsa 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risinging rangini eslatishi mumkin. “Qayoqqa tiqilyapsan? Ko`rib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lishadiku?” - 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ydi u. Va siz qo`rqib yangi k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ntakt, p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rsp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ktivadan 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z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chasiz.</w:t>
      </w:r>
      <w:r w:rsidRPr="003E407A">
        <w:rPr>
          <w:sz w:val="28"/>
          <w:szCs w:val="28"/>
          <w:lang w:val="en-US"/>
        </w:rPr>
        <w:br/>
        <w:t>Hamma vaqtdagid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k uning bu ps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vd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ratsi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nal argum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ntlari mantiqiy tanqidga 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ra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lmaydi. Atr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fdagilarning sizning bu “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unukligingiz” ga e’tib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rishlari 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yarli mumkin emas. Ularning o`z muamm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lari 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tarli.</w:t>
      </w:r>
      <w:r w:rsidRPr="003E407A">
        <w:rPr>
          <w:sz w:val="28"/>
          <w:szCs w:val="28"/>
          <w:lang w:val="en-US"/>
        </w:rPr>
        <w:br/>
        <w:t>Naz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ratchining 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imiy aralashishlari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rganizmning en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rg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tikasini ishdan chiqaradi. Psi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ika va tana o`zar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g`liq, ular yag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na birlikning qismlaridir. 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tivatsiyaning (ishtiyoqning) 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imiy 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zlanishi fizi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gik jarayonlarga salbiy ta’sir qiladi va surunkali kasalliklarga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lib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ladi. 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nmagan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 uchun bo`shashganlik, tanadagi kuchsizlik, en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rgiyaning kamligi 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arakt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rlidir. Uning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zi past va jur’atsiz, int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natsiyalar juda kam, so`zlari aniq emas, so`z tanlashi va </w:t>
      </w:r>
      <w:r w:rsidRPr="003E407A">
        <w:rPr>
          <w:sz w:val="28"/>
          <w:szCs w:val="28"/>
          <w:lang w:val="en-US"/>
        </w:rPr>
        <w:lastRenderedPageBreak/>
        <w:t>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rtishishi qiyin. Unda ko`pincha k</w:t>
      </w:r>
      <w:r w:rsidRPr="003E407A">
        <w:rPr>
          <w:sz w:val="28"/>
          <w:szCs w:val="28"/>
        </w:rPr>
        <w:t>оо</w:t>
      </w:r>
      <w:r w:rsidRPr="003E407A">
        <w:rPr>
          <w:sz w:val="28"/>
          <w:szCs w:val="28"/>
          <w:lang w:val="en-US"/>
        </w:rPr>
        <w:t>rdinatsiya buziladi va “yopiq” p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zalar, o`zini kamsitilgan, kichkina 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b his qilish riv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jlangan. Harakatlari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tib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lgand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k va im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-ish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ralari tabiiy emas.</w:t>
      </w:r>
      <w:r w:rsidRPr="003E407A">
        <w:rPr>
          <w:sz w:val="28"/>
          <w:szCs w:val="28"/>
          <w:lang w:val="en-US"/>
        </w:rPr>
        <w:br/>
        <w:t>Unga hamisha dunyo rahmsiz, ad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latsiz va dushmanlik kayfiyatidad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k ko`rinadi. Unga haddan tashqari jizzakilik, yig`l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qilik, yum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tuyg`usining yo`qligi, o`zining to`liqmasligi, qo`p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lligi, aybd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rligi, uyat k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mpl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ksi </w:t>
      </w:r>
      <w:r w:rsidRPr="003E407A">
        <w:rPr>
          <w:sz w:val="28"/>
          <w:szCs w:val="28"/>
        </w:rPr>
        <w:t>хо</w:t>
      </w:r>
      <w:r w:rsidRPr="003E407A">
        <w:rPr>
          <w:sz w:val="28"/>
          <w:szCs w:val="28"/>
          <w:lang w:val="en-US"/>
        </w:rPr>
        <w:t>sdir. </w:t>
      </w:r>
      <w:r w:rsidRPr="003E407A">
        <w:rPr>
          <w:sz w:val="28"/>
          <w:szCs w:val="28"/>
          <w:lang w:val="en-US"/>
        </w:rPr>
        <w:br/>
        <w:t>U hamisha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itning ustidan hukmr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 emasligini s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zib turadi,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shida 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imiy ikkilanishlar aylanib yuradi: “M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n to`g`ri harakat qilyapmanmi? Bir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chat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qlik chiqib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lmasa edi. M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n to`g`rimda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shqalar nima 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b o`ylashadi?”.</w:t>
      </w:r>
      <w:r w:rsidRPr="003E407A">
        <w:rPr>
          <w:sz w:val="28"/>
          <w:szCs w:val="28"/>
          <w:lang w:val="en-US"/>
        </w:rPr>
        <w:br/>
        <w:t>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nmaydigan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 – kuchsiz va tashabbusk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emas. U tug`ma quldir.</w:t>
      </w:r>
      <w:r w:rsidRPr="003E407A">
        <w:rPr>
          <w:sz w:val="28"/>
          <w:szCs w:val="28"/>
          <w:lang w:val="en-US"/>
        </w:rPr>
        <w:br/>
        <w:t>Qullacha passivlik – 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nmaslikni ko`rsatadi.</w:t>
      </w:r>
      <w:r w:rsidRPr="003E407A">
        <w:rPr>
          <w:sz w:val="28"/>
          <w:szCs w:val="28"/>
          <w:lang w:val="en-US"/>
        </w:rPr>
        <w:br/>
        <w:t>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ling dastlab 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ngan va qullarcha o`zini tutishning ko`rinishlarini qarab chiqamiz. Ma’lumki har 100 kishidan 80 tasi tas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difiy as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slanmagan talabni h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ch qanday qarshiliksiz bajaradi. Tajriba vaqtida har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shtadan bir kishigina uni tas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difan unutib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ldirilgan uzukni o`g`irlashda ayblashganda sumkasini va cho`ntaklarini ag`darib ko`rsatishga 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zi bo`lmagan. 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uddi shuningd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k yozma imti</w:t>
      </w:r>
      <w:r w:rsidRPr="003E407A">
        <w:rPr>
          <w:sz w:val="28"/>
          <w:szCs w:val="28"/>
        </w:rPr>
        <w:t>хо</w:t>
      </w:r>
      <w:r w:rsidRPr="003E407A">
        <w:rPr>
          <w:sz w:val="28"/>
          <w:szCs w:val="28"/>
          <w:lang w:val="en-US"/>
        </w:rPr>
        <w:t>n 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pshirish vaqtida kimdir to`liq kuch bilan radi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ni qo`yib yub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rganda ham faqat har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shinchi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damgina bunga qandaydir mun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sabat ko`rsatgan.</w:t>
      </w:r>
      <w:r w:rsidRPr="003E407A">
        <w:rPr>
          <w:sz w:val="28"/>
          <w:szCs w:val="28"/>
          <w:lang w:val="en-US"/>
        </w:rPr>
        <w:br/>
        <w:t>Bizning ijtim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iylashishimiz jarayonida psi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ikamizda juda katta miqd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rdagi “qarm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qlar” payd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 bo`lgan va ular bizning o`zimizni shunday tutishimizga sabab bo`layotganligini bilamiz. Dastlabki aybd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rlik hissi, ko`plab ch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klashlar o`zimizga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nmasligimizga, bu esa o`zimizni shunday tutishimizga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lib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ladi.</w:t>
      </w:r>
      <w:r w:rsidRPr="003E407A">
        <w:rPr>
          <w:sz w:val="28"/>
          <w:szCs w:val="28"/>
          <w:lang w:val="en-US"/>
        </w:rPr>
        <w:br/>
        <w:t>Natijada ko`pchilik o`zini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shqalardan “past” ko`radi va o`z fikrlari va hissiyotlariga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nishdan qo`rqishadi. Agar sizga ikkilanish, s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kin tutilib gapirish,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shqalarning fikriga ichingizda qarshi bo`lsangiz ham ularga qo`shilsangiz, o`zingizni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shqalardan “past” 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b bilsangiz va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shqalarni 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afa qilmaslik uchun o`zingiz qiynalsangiz, 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mak sizning o`zingizni tutishingiz qat’iyatsizdir.</w:t>
      </w:r>
      <w:r w:rsidRPr="003E407A">
        <w:rPr>
          <w:sz w:val="28"/>
          <w:szCs w:val="28"/>
          <w:lang w:val="en-US"/>
        </w:rPr>
        <w:br/>
        <w:t xml:space="preserve">Qat’iyatsiz-passiv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 k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nflikt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itida chidaydi va indamasdan qiynaladi. U o`zini eg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izmda ablaydi.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shqalar o`zining huquqi 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b biladigan narsalarni ham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ldin ru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sat so`rab,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yin qiladi.</w:t>
      </w:r>
      <w:r w:rsidRPr="003E407A">
        <w:rPr>
          <w:sz w:val="28"/>
          <w:szCs w:val="28"/>
          <w:lang w:val="en-US"/>
        </w:rPr>
        <w:br/>
        <w:t xml:space="preserve">Passiv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 o`zi haqida yom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 fikrda bo`ladi va 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yarli hamma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itlarda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vushmaganday s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zadi. Bu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damlar 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imiy ravishda his qiladigan to`liqmaslik hissiyoti va em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tsi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nal disk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mf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rt psi</w:t>
      </w:r>
      <w:r w:rsidRPr="003E407A">
        <w:rPr>
          <w:sz w:val="28"/>
          <w:szCs w:val="28"/>
        </w:rPr>
        <w:t>хо</w:t>
      </w:r>
      <w:r w:rsidRPr="003E407A">
        <w:rPr>
          <w:sz w:val="28"/>
          <w:szCs w:val="28"/>
          <w:lang w:val="en-US"/>
        </w:rPr>
        <w:t>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gning aralashuvni talab qiladi. Faqat ayrim 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llarda passivlik ko`rsatish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datdagi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itlarda 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ngan va faqat ayrim 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llardagina katta str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 o`tkazadigan va bu 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llarda to`g`ri qar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r qabul qila va harakatlana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lmaydigan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damlarga 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sdir. </w:t>
      </w:r>
      <w:r w:rsidRPr="003E407A">
        <w:rPr>
          <w:sz w:val="28"/>
          <w:szCs w:val="28"/>
          <w:lang w:val="en-US"/>
        </w:rPr>
        <w:br/>
        <w:t>Passivlik ikki turdagi n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vr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tik o`zini tutishni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ltirib chiqaradi.</w:t>
      </w:r>
      <w:r w:rsidRPr="003E407A">
        <w:rPr>
          <w:sz w:val="28"/>
          <w:szCs w:val="28"/>
          <w:lang w:val="en-US"/>
        </w:rPr>
        <w:br/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CHIQ O`Z-O`ZINI KAMSITUVCHI O`ZINI TUTISH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shqa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damlar davrasida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chiqchasiga yoki yashirin ravishda o`zimizni kasituvchi “signallarni tarqatishimizni” bildiradi.</w:t>
      </w:r>
      <w:r w:rsidRPr="003E407A">
        <w:rPr>
          <w:sz w:val="28"/>
          <w:szCs w:val="28"/>
          <w:lang w:val="en-US"/>
        </w:rPr>
        <w:br/>
        <w:t>YASHIRIN O`Z-O`ZINI KAMSITUVCHI O`ZINI TUTISH o`zimizni yom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n, 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unuk,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biliyatga ega emas, u yoki bu ishni qila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lmaydigan va b. 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b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nganimizda yuzaga chiqadi. Biz o`zimizni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shqalar bilan taqq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slasak, bir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r 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at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 qilsak, bir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vning kamsitishiga uchrasak, o`tmishdagi 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at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larimiz haqida o`ylasak bu eski yozuvli kass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ta aylana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shlaydi.</w:t>
      </w:r>
      <w:r w:rsidRPr="003E407A">
        <w:rPr>
          <w:sz w:val="28"/>
          <w:szCs w:val="28"/>
          <w:lang w:val="en-US"/>
        </w:rPr>
        <w:br/>
      </w:r>
      <w:r w:rsidRPr="003E407A">
        <w:rPr>
          <w:sz w:val="28"/>
          <w:szCs w:val="28"/>
        </w:rPr>
        <w:lastRenderedPageBreak/>
        <w:t>О</w:t>
      </w:r>
      <w:r w:rsidRPr="003E407A">
        <w:rPr>
          <w:sz w:val="28"/>
          <w:szCs w:val="28"/>
          <w:lang w:val="en-US"/>
        </w:rPr>
        <w:t>chiqmi yoki yopiqmi farqi yo`q – o`z-o`zini kamsitishdan h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ch qanday ya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shilik payd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 bo`lmaydi. Bu sizni ya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shir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 qiladimi? Buning 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skarisi bo`ladi: sizning o`zingizga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nchingiz bundan qiynaladi. O`zingizga nisbatan sah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vatlir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 bo`ling. </w:t>
      </w:r>
      <w:r w:rsidRPr="003E407A">
        <w:rPr>
          <w:sz w:val="28"/>
          <w:szCs w:val="28"/>
          <w:lang w:val="en-US"/>
        </w:rPr>
        <w:br/>
        <w:t>Kichik mashq:</w:t>
      </w:r>
      <w:r w:rsidRPr="003E407A">
        <w:rPr>
          <w:sz w:val="28"/>
          <w:szCs w:val="28"/>
          <w:lang w:val="en-US"/>
        </w:rPr>
        <w:br/>
        <w:t>O`zingizga qul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 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ling. YAqinlaringiz bilan al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qalaringizni ta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lil qiling. Quyidagi sav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llarga jav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b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ring:</w:t>
      </w:r>
      <w:r w:rsidRPr="003E407A">
        <w:rPr>
          <w:sz w:val="28"/>
          <w:szCs w:val="28"/>
          <w:lang w:val="en-US"/>
        </w:rPr>
        <w:br/>
        <w:t xml:space="preserve">O`z 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islaringizni 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z-t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z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chiq ko`rsatasizmi?</w:t>
      </w:r>
      <w:r w:rsidRPr="003E407A">
        <w:rPr>
          <w:sz w:val="28"/>
          <w:szCs w:val="28"/>
          <w:lang w:val="en-US"/>
        </w:rPr>
        <w:br/>
        <w:t>O`z huquqlaringizning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shqalar 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nidan buzilishiga yo`l qo`yasizmi?</w:t>
      </w:r>
      <w:r w:rsidRPr="003E407A">
        <w:rPr>
          <w:sz w:val="28"/>
          <w:szCs w:val="28"/>
          <w:lang w:val="en-US"/>
        </w:rPr>
        <w:br/>
        <w:t>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shqalarning hislarini 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z-t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z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stirasizmi va ko`zga ilmaysizmi?</w:t>
      </w:r>
      <w:r w:rsidRPr="003E407A">
        <w:rPr>
          <w:sz w:val="28"/>
          <w:szCs w:val="28"/>
          <w:lang w:val="en-US"/>
        </w:rPr>
        <w:br/>
        <w:t xml:space="preserve">Hislaringizni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chiq bayon qilishni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yinga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ldirasizmi?</w:t>
      </w:r>
      <w:r w:rsidRPr="003E407A">
        <w:rPr>
          <w:sz w:val="28"/>
          <w:szCs w:val="28"/>
          <w:lang w:val="en-US"/>
        </w:rPr>
        <w:br/>
        <w:t xml:space="preserve">Qo`rqqaningiz uchun ayrim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damlar va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itlardan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chasizmi?</w:t>
      </w:r>
      <w:r w:rsidRPr="003E407A">
        <w:rPr>
          <w:sz w:val="28"/>
          <w:szCs w:val="28"/>
          <w:lang w:val="en-US"/>
        </w:rPr>
        <w:br/>
        <w:t>Ushbu n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maqbul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itlarni naz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rat qila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lasizmi yoki ular naz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ratdan chiqib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tadimi?</w:t>
      </w:r>
      <w:r w:rsidRPr="003E407A">
        <w:rPr>
          <w:sz w:val="28"/>
          <w:szCs w:val="28"/>
          <w:lang w:val="en-US"/>
        </w:rPr>
        <w:br/>
        <w:t>Janjalli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itlarda siz bilan janjallashgan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damga ichingizdan yangidan-yangi dalillar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ltirgan 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lda bu 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latni juda uz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 “chaynaysizmi”? </w:t>
      </w:r>
      <w:r w:rsidRPr="003E407A">
        <w:rPr>
          <w:sz w:val="28"/>
          <w:szCs w:val="28"/>
          <w:lang w:val="en-US"/>
        </w:rPr>
        <w:br/>
        <w:t xml:space="preserve">Agar shunday bo`lsa, siz passiv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damsiz.</w:t>
      </w:r>
      <w:r w:rsidRPr="003E407A">
        <w:rPr>
          <w:sz w:val="28"/>
          <w:szCs w:val="28"/>
          <w:lang w:val="en-US"/>
        </w:rPr>
        <w:br/>
        <w:t>Qullarcha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ssivlikni nam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yon qilish – o`zingizga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nchsizlik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lgisidir.</w:t>
      </w:r>
      <w:r w:rsidRPr="003E407A">
        <w:rPr>
          <w:sz w:val="28"/>
          <w:szCs w:val="28"/>
          <w:lang w:val="en-US"/>
        </w:rPr>
        <w:br/>
        <w:t>Albatta, bunday passivlik sha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sning o`zi uchun ham yom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ndir va u o`zidan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niqmaslikni kuchaytiradi. Psi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ikaning birlamchi strukturalari, ya’ni hayv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niy instinktlar naz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ratchining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simini 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ngib o`tishga harakat qiladi. Buning natijasida o`zini tutishning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 turi – qullarcha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ssivlik payd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 bo`ladi.</w:t>
      </w:r>
      <w:r w:rsidRPr="003E407A">
        <w:rPr>
          <w:sz w:val="28"/>
          <w:szCs w:val="28"/>
          <w:lang w:val="en-US"/>
        </w:rPr>
        <w:br/>
        <w:t>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jahlni chiqaradigan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itlarga juda 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zlik bilan va o`zini tuta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lmasdan jav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b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radi. Bu bilan atr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fdagilarda yom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 taassur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t tug`diradi va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yinchalik bundan o`zi ham afsuslanadi. Agar siz qasddan qattiq gapirsangiz, pastga uradigan so`zlarni gapirsangiz va harakatlarni qilsangiz, ja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ld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nazar tashlasangiz, suhbatd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shingizning so`zini bo`lsangiz, bunga bo`lgan sabab allaqach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 o`tib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tgan bo`lsa ham ayblasangiz, g`azablansangiz va bir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narsani talab qilsangiz, yoki o`z fikringizni va hissiyotlaringizni bildirish uchun jazavaga tushsangiz,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shqalarni kamsitishga urinsangiz yoki kamsitsangiz, sizning o`zingizni tutishingiz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ssiya 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b bah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lanadi.</w:t>
      </w:r>
      <w:r w:rsidRPr="003E407A">
        <w:rPr>
          <w:sz w:val="28"/>
          <w:szCs w:val="28"/>
          <w:lang w:val="en-US"/>
        </w:rPr>
        <w:br/>
        <w:t>Ch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tdan qaraganda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o`ziga juda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ngan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damga o`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 xml:space="preserve">shab ko`rinadi. Bunday 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arakt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rli erkaklar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datda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ilada z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lim bo`lishadi, </w:t>
      </w:r>
      <w:r w:rsidRPr="003E407A">
        <w:rPr>
          <w:sz w:val="28"/>
          <w:szCs w:val="28"/>
        </w:rPr>
        <w:t>хо</w:t>
      </w:r>
      <w:r w:rsidRPr="003E407A">
        <w:rPr>
          <w:sz w:val="28"/>
          <w:szCs w:val="28"/>
          <w:lang w:val="en-US"/>
        </w:rPr>
        <w:t>tinlari ularga yon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sishadi va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lalari ulardan qo`rqishadi. Ko`pincha ular </w:t>
      </w:r>
      <w:r w:rsidRPr="003E407A">
        <w:rPr>
          <w:sz w:val="28"/>
          <w:szCs w:val="28"/>
        </w:rPr>
        <w:t>хо</w:t>
      </w:r>
      <w:r w:rsidRPr="003E407A">
        <w:rPr>
          <w:sz w:val="28"/>
          <w:szCs w:val="28"/>
          <w:lang w:val="en-US"/>
        </w:rPr>
        <w:t>tini va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lalarini urishadi. Ayollarda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ssivlik sal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shqachar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 nam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yon bo`ladi: ular suhbatda 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minant bo`lishga,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shqalarning fikrini m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nsimaslikka va hamisha </w:t>
      </w:r>
      <w:r w:rsidRPr="003E407A">
        <w:rPr>
          <w:sz w:val="28"/>
          <w:szCs w:val="28"/>
        </w:rPr>
        <w:t>ох</w:t>
      </w:r>
      <w:r w:rsidRPr="003E407A">
        <w:rPr>
          <w:sz w:val="28"/>
          <w:szCs w:val="28"/>
          <w:lang w:val="en-US"/>
        </w:rPr>
        <w:t>irgi gap o`zlarida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lishiga harakat qilishadi.</w:t>
      </w:r>
      <w:r w:rsidRPr="003E407A">
        <w:rPr>
          <w:sz w:val="28"/>
          <w:szCs w:val="28"/>
          <w:lang w:val="en-US"/>
        </w:rPr>
        <w:br/>
        <w:t>H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ch qach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ssivlik va 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nch bilan harakat qilishni adashtirmaslik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rak.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ssivlik – bu qullikning bir ko`rinishidir.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ssiya 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nmaslikdan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lib chiqadi va uni 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ngib o`tish jarayonida yig`ilib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lgan en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rgiyaning chiqishidir.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ssivlik qanchalik yuq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ri bo`lsa, shunchalik yuq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rir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 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zlarni 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ngib o`tishga to`g`ri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ladi va shunchalik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 o`ziga kamr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nadi, uni manipulyatsiya qilish shuncha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 bo`ladi.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ssiv harakat qiluvchi kishilar haqiqatda aybd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rlik hissi, to`liqmaslik va 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nmaslik hislari bilan yashaydilar. Ularning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ssiv harakatlari bu hislarni yashirishga </w:t>
      </w:r>
      <w:r w:rsidRPr="003E407A">
        <w:rPr>
          <w:sz w:val="28"/>
          <w:szCs w:val="28"/>
          <w:lang w:val="en-US"/>
        </w:rPr>
        <w:lastRenderedPageBreak/>
        <w:t>bo`lgan urinishdir.</w:t>
      </w:r>
      <w:r w:rsidRPr="003E407A">
        <w:rPr>
          <w:sz w:val="28"/>
          <w:szCs w:val="28"/>
          <w:lang w:val="en-US"/>
        </w:rPr>
        <w:br/>
        <w:t>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o`z qilmishlaridan afsuslansa ham bu harakatlarning n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gativ natijalarini unchalik tushunib 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tmaydi. Uning harakatlari samarasizdir. Natijada ko`pchilik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damlar bilan ularning al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qalari juda yom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 bo`ladi. Isyon ko`targan qul tanqidga juda yupqa bo`ladi. Hatt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zgina sabab ham unda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ssiv 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aktsiyani payd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 qilishi mumkin.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 hamma vaqt yakka va g`amgin bo`ladi. U do`stlari va hamkasblari bilan mul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tda qiyinchiliklarga uchraydi. 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z-t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z ish j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yini almashtirishiga to`g`ri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ladi. Do`stlari juda kam bo`ladi.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shqalar bilan yaqinlashishga qilgan harakatlari ko`pincha muvaffiqiyatsiz tugaydi. U qiynaladi va o`zi bilan o`zi bo`lib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ladi.</w:t>
      </w:r>
      <w:r w:rsidRPr="003E407A">
        <w:rPr>
          <w:sz w:val="28"/>
          <w:szCs w:val="28"/>
          <w:lang w:val="en-US"/>
        </w:rPr>
        <w:br/>
        <w:t>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ssiv kayfiyatdagi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damga o`zini tutishini o`zgartirish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rakligini tushuntirish juda qiyin bo`ladi.</w:t>
      </w:r>
      <w:r w:rsidRPr="003E407A">
        <w:rPr>
          <w:sz w:val="28"/>
          <w:szCs w:val="28"/>
          <w:lang w:val="en-US"/>
        </w:rPr>
        <w:br/>
        <w:t>Kichkina mashq:</w:t>
      </w:r>
      <w:r w:rsidRPr="003E407A">
        <w:rPr>
          <w:sz w:val="28"/>
          <w:szCs w:val="28"/>
          <w:lang w:val="en-US"/>
        </w:rPr>
        <w:br/>
        <w:t>Quyidagi sav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llarga jav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b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ring:</w:t>
      </w:r>
      <w:r w:rsidRPr="003E407A">
        <w:rPr>
          <w:sz w:val="28"/>
          <w:szCs w:val="28"/>
          <w:lang w:val="en-US"/>
        </w:rPr>
        <w:br/>
        <w:t xml:space="preserve">Bahslarda siz hamisha 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ngib chiqasizmi?</w:t>
      </w:r>
      <w:r w:rsidRPr="003E407A">
        <w:rPr>
          <w:sz w:val="28"/>
          <w:szCs w:val="28"/>
          <w:lang w:val="en-US"/>
        </w:rPr>
        <w:br/>
        <w:t xml:space="preserve">Bahslarda sizga o`zingizning gapingizda turib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lishingiz muhimmi?</w:t>
      </w:r>
      <w:r w:rsidRPr="003E407A">
        <w:rPr>
          <w:sz w:val="28"/>
          <w:szCs w:val="28"/>
          <w:lang w:val="en-US"/>
        </w:rPr>
        <w:br/>
        <w:t>Yom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 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izmat qilgani uchun 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tuvchi yoki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fitsiantni 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z-t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z va qattiq urishasizmi?</w:t>
      </w:r>
      <w:r w:rsidRPr="003E407A">
        <w:rPr>
          <w:sz w:val="28"/>
          <w:szCs w:val="28"/>
          <w:lang w:val="en-US"/>
        </w:rPr>
        <w:br/>
        <w:t xml:space="preserve">Ishda o`z qo`l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stingizdagilarga buyruq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rishga harakat qilasizmi?</w:t>
      </w:r>
      <w:r w:rsidRPr="003E407A">
        <w:rPr>
          <w:sz w:val="28"/>
          <w:szCs w:val="28"/>
          <w:lang w:val="en-US"/>
        </w:rPr>
        <w:br/>
        <w:t xml:space="preserve">Uyda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ilangizga buyruq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rishga harakat qilasizmi?</w:t>
      </w:r>
      <w:r w:rsidRPr="003E407A">
        <w:rPr>
          <w:sz w:val="28"/>
          <w:szCs w:val="28"/>
          <w:lang w:val="en-US"/>
        </w:rPr>
        <w:br/>
        <w:t>Sizga buyruq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rish muhimmi?</w:t>
      </w:r>
    </w:p>
    <w:p w:rsidR="003E407A" w:rsidRPr="003E407A" w:rsidRDefault="003E407A" w:rsidP="003E407A">
      <w:pPr>
        <w:pStyle w:val="a3"/>
        <w:rPr>
          <w:sz w:val="28"/>
          <w:szCs w:val="28"/>
          <w:lang w:val="en-US"/>
        </w:rPr>
      </w:pPr>
      <w:r w:rsidRPr="003E407A">
        <w:rPr>
          <w:sz w:val="28"/>
          <w:szCs w:val="28"/>
          <w:lang w:val="en-US"/>
        </w:rPr>
        <w:t>Agar hamma sav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llarga ha d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b jav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b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rgan bo`lsangiz – siz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rsiz. Sizga yaqin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damlarning sizdan uz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qlashishi bu “imtiyoz”ning bah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sidir.</w:t>
      </w:r>
    </w:p>
    <w:p w:rsidR="003E407A" w:rsidRPr="003E407A" w:rsidRDefault="003E407A" w:rsidP="003E407A">
      <w:pPr>
        <w:pStyle w:val="a3"/>
        <w:rPr>
          <w:sz w:val="28"/>
          <w:szCs w:val="28"/>
          <w:lang w:val="en-US"/>
        </w:rPr>
      </w:pPr>
      <w:r w:rsidRPr="003E407A">
        <w:rPr>
          <w:sz w:val="28"/>
          <w:szCs w:val="28"/>
          <w:lang w:val="en-US"/>
        </w:rPr>
        <w:t>Unda 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nib harakat qilish nima?</w:t>
      </w:r>
      <w:r w:rsidRPr="003E407A">
        <w:rPr>
          <w:sz w:val="28"/>
          <w:szCs w:val="28"/>
          <w:lang w:val="en-US"/>
        </w:rPr>
        <w:br/>
        <w:t>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nch bilan harakat qilish – bu ins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nning o`z f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ydasini ko`zlab harakat qilishi, o`zi uchun turishi, o`z hislarini qadr-qimmatini yo`q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tmagan 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lda b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mal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 bildirishi,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shqalarning huquqlarini kamsitmagan 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lda o`z huquqlarini 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im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ya qilishidir. 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ngan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 shar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it yuzaga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lishi bilan suhbatd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shiga 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shilib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lmasdan,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zini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rtiqcha ko`tarmasdan, o`z hislarini (jahl, s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vgi, n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zilik, 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 xml:space="preserve">afachilik)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chiqchachasiga bayon qiladi, o`zini va atr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fdagilarni hurmat qiladi.</w:t>
      </w:r>
      <w:r w:rsidRPr="003E407A">
        <w:rPr>
          <w:sz w:val="28"/>
          <w:szCs w:val="28"/>
          <w:lang w:val="en-US"/>
        </w:rPr>
        <w:br/>
        <w:t>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nch psi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ikaning ichki muv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zanatiga tayanadi. </w:t>
      </w:r>
      <w:r w:rsidRPr="003E407A">
        <w:rPr>
          <w:sz w:val="28"/>
          <w:szCs w:val="28"/>
          <w:lang w:val="en-US"/>
        </w:rPr>
        <w:br/>
        <w:t>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nch bilan harakat qilish ijtim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iy yuksalish, raq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bat kurashi uchun muhim fakt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rdir. 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ngan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 salm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qli dallilar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ltira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ladi va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shqalarning dalillari ustida bahslasha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ladi.</w:t>
      </w:r>
      <w:r w:rsidRPr="003E407A">
        <w:rPr>
          <w:sz w:val="28"/>
          <w:szCs w:val="28"/>
          <w:lang w:val="en-US"/>
        </w:rPr>
        <w:br/>
        <w:t>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nch muvaffaqiyatga, muvaffaqiyat esa 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nishga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lib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ladi. Bu 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rda ij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biy t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skari al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qa kuzatiladi. YA’ni siz o`zingizni tutishingizda o`zingizga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nch darajasini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shirib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rigangiz sayin, o`zingizga bo`lgan ichki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nchingiz ham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rta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radi, bu esa o`z navbatida sizning hayotga bo`lgan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nchingizning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shishiga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lib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ladi. O`zar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 al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qalardagi muvaffaqiyatlaringiz sizning ya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shi t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m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nga o`zgarishingizga sabab bo`ladi.</w:t>
      </w:r>
      <w:r w:rsidRPr="003E407A">
        <w:rPr>
          <w:sz w:val="28"/>
          <w:szCs w:val="28"/>
          <w:lang w:val="en-US"/>
        </w:rPr>
        <w:br/>
        <w:t>Agar siz o`zingizdan mamnun bo`lsangiz, o`zingizni sha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 xml:space="preserve">s sifatida 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urmat qilsangiz, o`zingizni ij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biy qabul qilsangiz, siz hayotda aktivsiz va hayotdan, </w:t>
      </w:r>
      <w:r w:rsidRPr="003E407A">
        <w:rPr>
          <w:sz w:val="28"/>
          <w:szCs w:val="28"/>
          <w:lang w:val="en-US"/>
        </w:rPr>
        <w:lastRenderedPageBreak/>
        <w:t>atr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fingizdagi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damlardan, yangi j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ylar va anrsalardan lazzatlanasiz, sp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ntan harakat qilasiz, o`z fikrlaringizga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nasiz, jamiyatga adaptatsiya qilishingiz ya</w:t>
      </w:r>
      <w:r w:rsidRPr="003E407A">
        <w:rPr>
          <w:sz w:val="28"/>
          <w:szCs w:val="28"/>
        </w:rPr>
        <w:t>х</w:t>
      </w:r>
      <w:r w:rsidRPr="003E407A">
        <w:rPr>
          <w:sz w:val="28"/>
          <w:szCs w:val="28"/>
          <w:lang w:val="en-US"/>
        </w:rPr>
        <w:t>shilanadi. </w:t>
      </w:r>
      <w:r w:rsidRPr="003E407A">
        <w:rPr>
          <w:sz w:val="28"/>
          <w:szCs w:val="28"/>
          <w:lang w:val="en-US"/>
        </w:rPr>
        <w:br/>
        <w:t>Al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qalardagi o`ziga ish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nch payd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 bo`lishi bilan gastrit, astma, b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sh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g`rig`i, charchash kabi psi</w:t>
      </w:r>
      <w:r w:rsidRPr="003E407A">
        <w:rPr>
          <w:sz w:val="28"/>
          <w:szCs w:val="28"/>
        </w:rPr>
        <w:t>хо</w:t>
      </w:r>
      <w:r w:rsidRPr="003E407A">
        <w:rPr>
          <w:sz w:val="28"/>
          <w:szCs w:val="28"/>
          <w:lang w:val="en-US"/>
        </w:rPr>
        <w:t>s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matik kasalliklar sizni tark etadi. Passiv va agr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ssiv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damlarga </w:t>
      </w:r>
      <w:r w:rsidRPr="003E407A">
        <w:rPr>
          <w:sz w:val="28"/>
          <w:szCs w:val="28"/>
        </w:rPr>
        <w:t>хо</w:t>
      </w:r>
      <w:r w:rsidRPr="003E407A">
        <w:rPr>
          <w:sz w:val="28"/>
          <w:szCs w:val="28"/>
          <w:lang w:val="en-US"/>
        </w:rPr>
        <w:t>s bo`lgan hayaj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nlanish va n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rvlarning zo`riqishi ushbu kasalliklarga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lib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ladi va o`zingiz uchun turishni o`rganishingiz, ularning yo`q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lishiga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lib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ladi.</w:t>
      </w:r>
      <w:r w:rsidRPr="003E407A">
        <w:rPr>
          <w:sz w:val="28"/>
          <w:szCs w:val="28"/>
          <w:lang w:val="en-US"/>
        </w:rPr>
        <w:br/>
        <w:t>Sizga k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 xml:space="preserve">rak bo`lgan narsa – bu o`zingiz </w:t>
      </w:r>
      <w:r w:rsidRPr="003E407A">
        <w:rPr>
          <w:sz w:val="28"/>
          <w:szCs w:val="28"/>
        </w:rPr>
        <w:t>хо</w:t>
      </w:r>
      <w:r w:rsidRPr="003E407A">
        <w:rPr>
          <w:sz w:val="28"/>
          <w:szCs w:val="28"/>
          <w:lang w:val="en-US"/>
        </w:rPr>
        <w:t xml:space="preserve">hlagan paytingizda o`zingiz uchun tura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lishingizdir. </w:t>
      </w:r>
      <w:r w:rsidRPr="003E407A">
        <w:rPr>
          <w:sz w:val="28"/>
          <w:szCs w:val="28"/>
        </w:rPr>
        <w:t>Хо</w:t>
      </w:r>
      <w:r w:rsidRPr="003E407A">
        <w:rPr>
          <w:sz w:val="28"/>
          <w:szCs w:val="28"/>
          <w:lang w:val="en-US"/>
        </w:rPr>
        <w:t xml:space="preserve">disalar va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damlarga sizni manipulyatsiya qilishlariga yo`l qo`ymang. O`zi uchun tura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 xml:space="preserve">ladigan 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damlar str</w:t>
      </w:r>
      <w:r w:rsidRPr="003E407A">
        <w:rPr>
          <w:sz w:val="28"/>
          <w:szCs w:val="28"/>
        </w:rPr>
        <w:t>е</w:t>
      </w:r>
      <w:r w:rsidRPr="003E407A">
        <w:rPr>
          <w:sz w:val="28"/>
          <w:szCs w:val="28"/>
          <w:lang w:val="en-US"/>
        </w:rPr>
        <w:t>ss h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latlariga tushib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lmaydilar va o`zlaridan q</w:t>
      </w:r>
      <w:r w:rsidRPr="003E407A">
        <w:rPr>
          <w:sz w:val="28"/>
          <w:szCs w:val="28"/>
        </w:rPr>
        <w:t>о</w:t>
      </w:r>
      <w:r w:rsidRPr="003E407A">
        <w:rPr>
          <w:sz w:val="28"/>
          <w:szCs w:val="28"/>
          <w:lang w:val="en-US"/>
        </w:rPr>
        <w:t>niqish hissini tuyadilar.</w:t>
      </w:r>
    </w:p>
    <w:p w:rsidR="004B2C1B" w:rsidRPr="003E407A" w:rsidRDefault="004B2C1B">
      <w:pPr>
        <w:rPr>
          <w:sz w:val="28"/>
          <w:szCs w:val="28"/>
          <w:lang w:val="en-US"/>
        </w:rPr>
      </w:pPr>
    </w:p>
    <w:sectPr w:rsidR="004B2C1B" w:rsidRPr="003E407A" w:rsidSect="004B2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3E407A"/>
    <w:rsid w:val="003E407A"/>
    <w:rsid w:val="004B2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40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4631</Words>
  <Characters>26403</Characters>
  <Application>Microsoft Office Word</Application>
  <DocSecurity>0</DocSecurity>
  <Lines>220</Lines>
  <Paragraphs>61</Paragraphs>
  <ScaleCrop>false</ScaleCrop>
  <Company/>
  <LinksUpToDate>false</LinksUpToDate>
  <CharactersWithSpaces>30973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2017-02-18T08:48:00Z</dcterms:created>
  <dcterms:modified xsi:type="dcterms:W3CDTF">2017-02-18T08:50:00Z</dcterms:modified>
</cp:coreProperties>
</file>