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VII</w:t>
      </w:r>
    </w:p>
    <w:p>
      <w:r>
        <w:rPr>
          <w:rFonts w:ascii="times New Roman" w:hAnsi="times New Roman" w:cs="times New Roman" w:eastAsia="times New Roman"/>
        </w:rPr>
        <w:t>Berlin</w:t>
      </w:r>
    </w:p>
    <w:p>
      <w:r>
        <w:rPr>
          <w:rFonts w:ascii="times New Roman" w:hAnsi="times New Roman" w:cs="times New Roman" w:eastAsia="times New Roman"/>
        </w:rPr>
        <w:t>Necha haftalardan beri tergovchini qiziqtirayotgan voqealar Berlin atrofida yuz bergan edi. Tergovchi qo'lidagi g'ayrima'lumotlarning asosiylari ham aynan urushdan keyingi damlarga xos edi.</w:t>
      </w:r>
    </w:p>
    <w:p>
      <w:r>
        <w:rPr>
          <w:rFonts w:ascii="times New Roman" w:hAnsi="times New Roman" w:cs="times New Roman" w:eastAsia="times New Roman"/>
        </w:rPr>
        <w:t>Urush sovet qurolining g'alabasi bilan tamom bo'lgach, ular Berlin yaqinida, EbersvalКјde degan shaharda bir oycha turdilar. Endi o'q yomg'irlari yog'ilib turgan janggohlarga safarga chiqishmas, tahririyat jam bo'lib o'tirib gazeta chiqarishardi. Bo'sh vaqtlarida aholisi siyraklashib qolgan, vayron shaharni kezib, вЂњsayrвЂќ qilishardi. Shunday kunlarning birida Yo'lchiev bilan Mirzakalon soatsoz do'koniga kirishdi. Ikkovining ham soati buzilgan edi. Bu soatlarni xo'jayinning lab-lunjini bo'yoq bilan quyuqqina chaplagan, quloqlariga haybatli, og'ir shaqulda, qo'llariga qator uzuk taqqan, ko'zlari suzilib, nimanidir va'da etayotgan ofatta xotin qabul qildi. Mirzakalonning soatida ba'zi qismlar yo'q bo'lgani uchun вЂњusta bilan gaplashib ko'raman, ertaga kelib, xabar olingвЂќ, dedi. Shu on eshakdek keladigan bahaybat itni yetaklab, ichkaridan baland bo'yli, onasi kabi bezadoqli nemis qiz chiqib keldi. Yo'lchievga tikildi-yu, ko'zlari bilan kulib qo'ydi. Uzoq Sharqni вЂњgullatibвЂќ kelgan Yo'lchiev uchun shuning o'zi kifoya edi. O'zi bilmagan tilda jug'urlashib qolgach, Mirzakalonning g'ashi kelib, do'kondan chiqib ketdi. Yo'lchiev anchadan keyin qaytdi. Uning kayfi chog', ruhi baland edi. Quvonchini ichiga sig'dira olmay, taassurotini o'rtaga to'kdi: soatsozning uyiga kirganmish, uyi boy, serbisot ekanini, chinakam hayotni endi ko'rganini hayajonlanib gapirdi. Shundan so'ng u o'sha serbisot uyga ichkuyovdek bo'lib qoldi. Tahririyat Berlinga ko'chib o'tganidan keyin ham bu oilani ziyorat etishni kanda qilmadi.</w:t>
      </w:r>
    </w:p>
    <w:p>
      <w:r>
        <w:rPr>
          <w:rFonts w:ascii="times New Roman" w:hAnsi="times New Roman" w:cs="times New Roman" w:eastAsia="times New Roman"/>
        </w:rPr>
        <w:t>Mirzakalon birinchi tashrifdan so'ng, xotinning taklifiga binoan ertasi kuni soatining taqdirini bilish maqsadida do'konga yana keldi. Xo'jayinning xotini ustani chaqirdi. Ko'zlari samimiy kulib turuvchi, yigirma besh yoshlardagi bir yigit chiqdi-da:</w:t>
      </w:r>
    </w:p>
    <w:p>
      <w:r>
        <w:rPr>
          <w:rFonts w:ascii="times New Roman" w:hAnsi="times New Roman" w:cs="times New Roman" w:eastAsia="times New Roman"/>
        </w:rPr>
        <w:t>-Zdras tovarish ofitsier!-dedi. Keyin ruscha-nemischa-fransuzcha aralashtirib bir nimalar gapirdi. So'z topilmaganda, qo'l harakatlari bilan uqtirdi. Mirzakalonning zo'rg'a uqishicha, u fransuz ekan, gitlerchilar lageridan sovet soldatlarini ozod qilishda ishtirok etganmish. Usta so'z orasida sevinib, quvonib: вЂњViva, sovet zoldatвЂќ, deyar edi nuqul. Xullas, soatni albatta tuzatib berajagini aytib, вЂњone gelКјd rabotaвЂќ , ya'ni вЂњtekinga tuzatib beramanвЂќ, dedi. Ikki kundan keyin soat tayyor bo'lgach, u soatga qo'shib bir fotosuratni ham uzatdi. Mirzakalonning ming azob bilan uqishiga qaraganda, u: вЂњMana shu suratdagi odam osiyolik edi. Biz uni Gitler lageridan ozod qilganmiz, ko'rganingizda quvonib yurarsiz, balki u sizning hamshahringizdir, balki uyga qaytganingizda uchrashib qolarsizвЂќ, degan edi. Mirzakalon uning lutfini rad etmadi.</w:t>
      </w:r>
    </w:p>
    <w:p>
      <w:r>
        <w:rPr>
          <w:rFonts w:ascii="times New Roman" w:hAnsi="times New Roman" w:cs="times New Roman" w:eastAsia="times New Roman"/>
        </w:rPr>
        <w:t>Qirq beshinchi yilning iyulida tahririyat Berlinga, Shosseshtrasse ko'chasiga ko'chib keldi. Bu yer turarjoylari bo'lib, ishlaydigan xonalari va bosmaxona bir yarim chaqirim janubroqda  Invalidenshtrasseda edi. Shahar transporti ishdan chiqqani uchun ertayu kech piyoda qatnar edilar. Berlinga kelishgach, Mirzakalon ko'proq Yo'lchiev bilan birga bo'lib, Meliev bilan Ilyosov esa mehribon bojalar kabi yaqinlashib ketdilar. Ikkovlashib ishga barvaqt chiqib ketsalar-da, Mirzakalon bir-ikki soat keyin borganda ham ular hali idoraga yetib kelmagan bo'lardilar. Ba'zan tushlikda ko'rinmay qolardilar. Ayrim kunlari ishdan barvaqt chiqib, yotoqqa yarim kechada qaytardilar. Bu hol zamirida mahfiylik bo'lmasa-da, Yo'lchievning вЂњqaerlarda sanqib yuribsanlar?вЂќ degan savoliga har safar вЂњbichiqchinikida edikвЂќ, deb javob qaytarishardi. Lekin nimani bichtirayotganlarini aytmasdilar, bichtirayotganlari ham tikilib ado bo'lmasdi. Ishga doim kechikib kelishlari, vaqtli ketib qolishlari joniga tekkach, Yo'lchiev ulardan to'g'ri gapni talab qildi. Shunda Meliev chaqchaq urib kuldi-da:</w:t>
      </w:r>
    </w:p>
    <w:p>
      <w:r>
        <w:rPr>
          <w:rFonts w:ascii="times New Roman" w:hAnsi="times New Roman" w:cs="times New Roman" w:eastAsia="times New Roman"/>
        </w:rPr>
        <w:t>-вЂњBichiqchiвЂќ deganimiz shunchaki gap. Biz bir jononnikiga boramiz. O'zi nemis mayorining xotini. Uyini, kiyinishini, o'zini ko'rsalaring  eslaring og'adi. Berlinda bunaqa tannoz oyimni hali ko'rganim yo'q, ko'rmasman ham! Ana shu huriliqo shoir Ilyosovga oshiqu-beqaror, har kuni ko'rib turmasalar Ilyosov boyaqishni tiriklayin yebgina tashlaydi. Ana shunikida bir-ikki soat o'tirib kelamiz,-dedi. Ilyosov bu gapga biron narsa qo'shmaganidek, yo hazil, yo yolg'on deb rad ham qilmadi. Keyin bir-ikki og'iz so'z bermay, u xotinning chinakam dilbarligini, erkaligi-o'ktamligini, uyida ovqat, kiyim-kechak ko'pligini maqtay ketdi. U gapini oxiriga yetkazmay, Meliev qo'shimcha qildi:</w:t>
      </w:r>
    </w:p>
    <w:p>
      <w:r>
        <w:rPr>
          <w:rFonts w:ascii="times New Roman" w:hAnsi="times New Roman" w:cs="times New Roman" w:eastAsia="times New Roman"/>
        </w:rPr>
        <w:t>-Ilyosov uni kunda bir ko'rmasa xummor qiladigan bo'lib qolibdi...</w:t>
      </w:r>
    </w:p>
    <w:p>
      <w:r>
        <w:rPr>
          <w:rFonts w:ascii="times New Roman" w:hAnsi="times New Roman" w:cs="times New Roman" w:eastAsia="times New Roman"/>
        </w:rPr>
        <w:t>-Sizning vazifangiz-chi? Ilyosovni gerr-mayor xonimga qo'shib qo'yib, ko'chada qorovullik qilish bo'lib qoldimi?-deb istehzo qildi Yo'lchiev.</w:t>
      </w:r>
    </w:p>
    <w:p>
      <w:r>
        <w:rPr>
          <w:rFonts w:ascii="times New Roman" w:hAnsi="times New Roman" w:cs="times New Roman" w:eastAsia="times New Roman"/>
        </w:rPr>
        <w:t>-Yo'q, bizga nasib qilgani ham bor, biz ham quruq emasmiz,-dedi taltayib Meliev.</w:t>
      </w:r>
    </w:p>
    <w:p>
      <w:r>
        <w:rPr>
          <w:rFonts w:ascii="times New Roman" w:hAnsi="times New Roman" w:cs="times New Roman" w:eastAsia="times New Roman"/>
        </w:rPr>
        <w:t>Bu ta'rifu-tavsiflardan ta'sirlangan Yo'lchiev вЂњbiz ham bir ko'raylikвЂќ, deb ko'ngli sust ketdi. Ikki oshna bu iltimosni qabul qilsalar-da, вЂњerta-indinвЂќ, deb galga solishaverdi.</w:t>
      </w:r>
    </w:p>
    <w:p>
      <w:r>
        <w:rPr>
          <w:rFonts w:ascii="times New Roman" w:hAnsi="times New Roman" w:cs="times New Roman" w:eastAsia="times New Roman"/>
        </w:rPr>
        <w:t>Potsdamga ko'chishlaridan oldin, bosmaxonaga qarab borayotgan Mirzakalon ko'chada kutilmagan quvonchli voqeaga duch keldi. Ikki sovet askari bilan to'rt nemis yigitning mushtlashayotganini ko'rib, ularni ajratishga shoshildi. Askar yigitlarning qurolni ishga solmayotganlaridan bildi-ki, janjalga arzimagan narsa sabab bo'lgan. Darhaqiqat, shunday bo'lib chiqdi. Mushtlashayotganlar ajratilgach, askarlardan birining nemis yigitidan velosipedni tortib olmoqchi bo'lganligi aniqlandi. Mirzakalon uchun bu muhim emas edi. Uni avvaliga lol qoldirgan, so'ng qalbini quvonch seli bilan to'ldirgani  velosipedni tortib olmoqchi bo'lgan serjant uning ukasi Umidjon edi!</w:t>
      </w:r>
    </w:p>
    <w:p>
      <w:r>
        <w:rPr>
          <w:rFonts w:ascii="times New Roman" w:hAnsi="times New Roman" w:cs="times New Roman" w:eastAsia="times New Roman"/>
        </w:rPr>
        <w:t>Hunar bilim yurtida chilangarlika o'qiyotgan Umidjon amaliyotni o'tash uchun Taganrogga borgan kezlari urush boshlandi. Taganrogga dastlabki bombalar yog'dirilganda ham u shu shaharda edi. Hammayoq ag'dar-to'ntar bo'lgan kunlarda hali u, hali bu poezdga chiqib, pulsiz, osh-ovqatsiz bir amallab Toshkentga qaytib keldi. Keldi-yu, yaqinlari bilan diydorlashishga ulgurmadi  ko'chadayoq qo'lga olinib, urushga jo'natildi. Shundan beri aka-uka xat orqaligina xabarlashishardi. G'alaba kunidan beri ikkovlari bir shaharning yonma-yon ikki ko'chasida yashashlariga qaramay, yozgan xatlarini bir yarim, ikki oy deganda olishardi. Manzilga вЂњPolevaya pochtaвЂќ deb raqamlanuvchi maktubda qaerda ekanliklarini ma'lum qilish mumkin emas, harbiy sir edi.</w:t>
      </w:r>
    </w:p>
    <w:p>
      <w:r>
        <w:rPr>
          <w:rFonts w:ascii="times New Roman" w:hAnsi="times New Roman" w:cs="times New Roman" w:eastAsia="times New Roman"/>
        </w:rPr>
        <w:t>Umidjon bilan diydor kunlari uzoq davom etmadi. Armiya razvedkasidagi xizmatlari yuqori taqdirlangan, вЂњShuhratвЂќ ordenlari bilan mukofotlangan, baland bo'yli, kelishgan serjant Ismoilov Berlindagi Faxriy qorovul safida xizmatga olib qolingan edi. Tahririyat Potsdamga ko'chgach, ularning diydorlashuvlari qiyinroq bo'lib qoldi.</w:t>
      </w:r>
    </w:p>
    <w:p>
      <w:r>
        <w:rPr>
          <w:rFonts w:ascii="times New Roman" w:hAnsi="times New Roman" w:cs="times New Roman" w:eastAsia="times New Roman"/>
        </w:rPr>
        <w:t>Bir surat tarixi</w:t>
      </w:r>
    </w:p>
    <w:p>
      <w:r>
        <w:rPr>
          <w:rFonts w:ascii="times New Roman" w:hAnsi="times New Roman" w:cs="times New Roman" w:eastAsia="times New Roman"/>
        </w:rPr>
        <w:t>Potsdamda ekanliklarida Mirzakalon gazetaning yangi sonini bosish jarayonini kuzatib turganida avval Meliev, uning ortidan Ilyosov hovliqib kirib keldilar. Melievning qo'lida surat bor edi.</w:t>
      </w:r>
    </w:p>
    <w:p>
      <w:r>
        <w:rPr>
          <w:rFonts w:ascii="times New Roman" w:hAnsi="times New Roman" w:cs="times New Roman" w:eastAsia="times New Roman"/>
        </w:rPr>
        <w:t>-Mirza!-dedi u eshikni ochib kirishi bilan, so'ng qo'lidagi suratni uzatdi.-Taniysanmi?</w:t>
      </w:r>
    </w:p>
    <w:p>
      <w:r>
        <w:rPr>
          <w:rFonts w:ascii="times New Roman" w:hAnsi="times New Roman" w:cs="times New Roman" w:eastAsia="times New Roman"/>
        </w:rPr>
        <w:t>Mirzakalon suratni qo'liga olmadi, Meliev bundan g'ashlanmasdan qo'lini cho'zganicha turaverdi. Mirzakalon temir xoch taqqan, вЂњSSвЂќ kiyimidagi odamni aniq tanidi: urush yillari uning nomi tilga olinsa, albatta вЂњvatan xoini, fashistвЂќ degan sifat qo'shib aytilardi. Shu bois suratdagi Abdulla To'laganni tanigan Mirzakalon beixtiyor вЂњObbo it emgan!вЂќ deb yubordi. Abdulla To'lagan urushdan ilgari вЂњQizil O'zbekistonвЂќ gazetasida Meliev bilan xizmat qilib, o'zini hamisha haqiqiy kommunist qilib ko'rsatib kelgan o'rta-miyona saviyadagi jurnalist edi. Fashist kiyimidagi suratning paydo bo'lib qolishi Mirzakalonni ajablantirdi. Og'zidan chiqqan ikkinchi qator so'z вЂњQaerdan olding?вЂќ so'zlari bo'ldi.</w:t>
      </w:r>
    </w:p>
    <w:p>
      <w:r>
        <w:rPr>
          <w:rFonts w:ascii="times New Roman" w:hAnsi="times New Roman" w:cs="times New Roman" w:eastAsia="times New Roman"/>
        </w:rPr>
        <w:t>Meliev to'rtinchi qavatga yugurib chiqqanidanmi yoki suratni topgani tufayli hayajonlanganidanmi, xansirashini bosolmas edi.</w:t>
      </w:r>
    </w:p>
    <w:p>
      <w:r>
        <w:rPr>
          <w:rFonts w:ascii="times New Roman" w:hAnsi="times New Roman" w:cs="times New Roman" w:eastAsia="times New Roman"/>
        </w:rPr>
        <w:t>-Restoranda xotinini ko'rdik!-dedi-da, gapining yolg'on emas, rostligini tasdiqlatgisi kelgandek, orqasidan kelgan Ilyosovga o'girilib gapirdi:-A, Ilyosov?</w:t>
      </w:r>
    </w:p>
    <w:p>
      <w:r>
        <w:rPr>
          <w:rFonts w:ascii="times New Roman" w:hAnsi="times New Roman" w:cs="times New Roman" w:eastAsia="times New Roman"/>
        </w:rPr>
        <w:t>Tabiatidagi qo'rqoqlikni kamgaplik niqobi bilan to'suvchi Ilyosov bu safar ham odatiga xilof qilmay: вЂњHaвЂќ, dedi-qo'ydi. Ilyosovning вЂњhaвЂќsi Melievga dalda berdi chog'i, u chalaman-chatti qilib, gapira ketdi:</w:t>
      </w:r>
    </w:p>
    <w:p>
      <w:r>
        <w:rPr>
          <w:rFonts w:ascii="times New Roman" w:hAnsi="times New Roman" w:cs="times New Roman" w:eastAsia="times New Roman"/>
        </w:rPr>
        <w:t>-Biz uning xotinini restoranda ko'rdik,-Meliev shunday deb takrorlab, yana Ilyosovga bir qarab oldi.-Restoranga kirsak, ofitserlar stoli yonida ikkita nemka o'tirgan ekan. Biz o'z joyimizga o'tirib, pivo chaqirdik. Ikkalamiz o'zbekcha gaplashib o'tirgan edik,-shu yerga kelganda Meliev yana sherigiga вЂњA, Ilyosov?вЂќ deb tasdiqlatib oldi. Ilyosov yana boyagi bir bo'g'inli вЂњhaвЂќsini yumalatgach, Meliev davom etdi:-Haligi nemkalardan biri: вЂњSizlar qaerliksizlar?вЂќ deb so'rab qolsa bo'ladimi?! Men вЂњToshkentlikmizвЂќ, degan edim, nemka: вЂњTurkistondanmi?вЂќ deb qiziqdi. Keyin o'zining eri ham turkistonlik ekanini aytdi, a, Ilyosov?-so'roqqa javoban Ilyosov o'zidagi вЂњhaвЂќ zahirasining yana biridan ajradi.-Keyin sumkasini ochib, shu suratni ko'rsatib qolsa bo'ladimi?! Muni qara!-dedi Meliev suratni Mirzakalonning tumshug'iga suqib.-Abdullaning o'zi-ya?!</w:t>
      </w:r>
    </w:p>
    <w:p>
      <w:r>
        <w:rPr>
          <w:rFonts w:ascii="times New Roman" w:hAnsi="times New Roman" w:cs="times New Roman" w:eastAsia="times New Roman"/>
        </w:rPr>
        <w:t>-Xo'sh, undan keyin nima bo'ldi? Uyog'ini gapir,-dedi Mirzakalon.</w:t>
      </w:r>
    </w:p>
    <w:p>
      <w:r>
        <w:rPr>
          <w:rFonts w:ascii="times New Roman" w:hAnsi="times New Roman" w:cs="times New Roman" w:eastAsia="times New Roman"/>
        </w:rPr>
        <w:t>Meliev endi o'zini ancha tutib olgan edi, shoshilmasdan, hovliqmasdan gapiraboshladi.</w:t>
      </w:r>
    </w:p>
    <w:p>
      <w:r>
        <w:rPr>
          <w:rFonts w:ascii="times New Roman" w:hAnsi="times New Roman" w:cs="times New Roman" w:eastAsia="times New Roman"/>
        </w:rPr>
        <w:t>-Xotinga: вЂњIe, bu mening o'rtog'im Abdulla-ku?вЂќ devdim, вЂњHa, Abul ZavqiyвЂќ, dedi,-Meliev gapi shu yerga keganida Mirzakalonning yelkasiga turtdi:-Esingdami, hov jurnalda вЂњZavqiyвЂќ degan tahallusning kimligini bilolmagan edik. Ana o'sha shu qiztaloq ekan. Keyin Abdullaning qaerdaligini so'ragan edim, вЂњketganвЂќ, dedi. O'zi ham bir-ikkita o'zbekcha so'zlarni bilar ekan, aytdi, tuzuk. Ertaga uyiga boradigan bo'ldik, a, Ilyosov?- Ilyosov yana bitta вЂњhaвЂќsidan mahrum bo'ldi.-Surati bilan adresini olib qoldim. Yo o'zi kelib bizni olib ketadi yo o'zimiz qidirib boramiz.</w:t>
      </w:r>
    </w:p>
    <w:p>
      <w:r>
        <w:rPr>
          <w:rFonts w:ascii="times New Roman" w:hAnsi="times New Roman" w:cs="times New Roman" w:eastAsia="times New Roman"/>
        </w:rPr>
        <w:t>Kechki payt, Mirzakalon yotishga tayyorgarlik ko'rayotganda Meliev kirib keldi:</w:t>
      </w:r>
    </w:p>
    <w:p>
      <w:r>
        <w:rPr>
          <w:rFonts w:ascii="times New Roman" w:hAnsi="times New Roman" w:cs="times New Roman" w:eastAsia="times New Roman"/>
        </w:rPr>
        <w:t>-Dayusni o'lib ketdi, desak, bu yerda mazza qilib yurgan ekan... Biz bo'lsak o'rmonlarda ne-ne azoblarni ko'rmadik,-dedi afsus bilan.</w:t>
      </w:r>
    </w:p>
    <w:p>
      <w:r>
        <w:rPr>
          <w:rFonts w:ascii="times New Roman" w:hAnsi="times New Roman" w:cs="times New Roman" w:eastAsia="times New Roman"/>
        </w:rPr>
        <w:t>Uyqusi kelib turgan Mirzakalon u bilan bu haqda gaplashgisi kelmay:</w:t>
      </w:r>
    </w:p>
    <w:p>
      <w:r>
        <w:rPr>
          <w:rFonts w:ascii="times New Roman" w:hAnsi="times New Roman" w:cs="times New Roman" w:eastAsia="times New Roman"/>
        </w:rPr>
        <w:t>-E-e... mazzasi boshini yesin!-deb qo'ydi, keyin e'tiroziga izoh berdi:-Uning hozirgi holati menga qo'l-oyog'i singan, o'lasi holda kaltaklangan va faqat o'lish uchungina iniga sudralib kirib ketgan yumronqoziqni eslatyapti. Agar shu вЂњmazzaвЂќ deyiladigan bo'lsa, kechdim men bunday mazzadan.</w:t>
      </w:r>
    </w:p>
    <w:p>
      <w:r>
        <w:rPr>
          <w:rFonts w:ascii="times New Roman" w:hAnsi="times New Roman" w:cs="times New Roman" w:eastAsia="times New Roman"/>
        </w:rPr>
        <w:t>Meliev yana bir oz o'tirmoqchi edi, lekin Mirzakalon bosmaxonada charchaganini aytgach, chiqib ketdi.</w:t>
      </w:r>
    </w:p>
    <w:p>
      <w:r>
        <w:rPr>
          <w:rFonts w:ascii="times New Roman" w:hAnsi="times New Roman" w:cs="times New Roman" w:eastAsia="times New Roman"/>
        </w:rPr>
        <w:t>Ertasiga ertalab Abdulla To'laganning xotinini va'da qilgan soat o'nga qadar kutdilar, ammo u kelmadi. To'rtovlari maslahatlashib, Ilyosovni qoldirib ketishga kelishdilar. Agar xotin kechikib keladigan bo'lsa, Ilyosov u bilan birga orqalaridan borishi kerak edi. Mirzakalon Yo'lchiev, Meliev bilan birga yo'lga tushdi. Meliev hamrohlarini Shvarskopfentrasse ko'chasi bilan boshlab, bir tonneldan olib o'tdi-da, biror o'n daqiqa yurganlaridan keyin Abdulla To'laganning xotininikiga boshlab keldi. Melievning qo'lida adres yozilgan qog'oz bo'lsa-da, undan qariyb foydalanmay, adashmay, tez va chaqqon topib kelishi Mirzakalonga ajabtovur tuyulsa-da, indamadi.</w:t>
      </w:r>
    </w:p>
    <w:p>
      <w:r>
        <w:rPr>
          <w:rFonts w:ascii="times New Roman" w:hAnsi="times New Roman" w:cs="times New Roman" w:eastAsia="times New Roman"/>
        </w:rPr>
        <w:t>Meliev birinchi qavatdagi xonadon eshigini taqillatdi. Ichkaridan yigirma ikki-yigirma to'rt yoshlardagi ko'rimsiz, arvoh, badqovoq, qotma bir xotin eshikni ochdi va Melievni ko'riboq. вЂњA-a, keldinglarmi?вЂќ dedi. Dahlizga kirishgach, Meliev shu badbashara juvonni Abdulla To'laganning xotini, deb do'stlariga tanishtirdi. Uyda ikkinchi, bundan keksaroq, o'ttiz ikki-o'ttiz besh yoshlarda yana bir nemis xotin ham bor edi. O'zini вЂњRutвЂќ deb aytgan xotin ikkinchi ayolni вЂњonamвЂќ deb tanishtirdi. Bu xotin bo'yining pastligi, o'zining to'laligi va basharasining tamoman boshqaligi bilan Rutga ona bo'lolmas edi. Ularning ikki xonadan iborat bo'lgan uylari bisotlarining kamligi, faqirona mebellari bilan yetim boladek qimtinib turar edi.</w:t>
      </w:r>
    </w:p>
    <w:p>
      <w:r>
        <w:rPr>
          <w:rFonts w:ascii="times New Roman" w:hAnsi="times New Roman" w:cs="times New Roman" w:eastAsia="times New Roman"/>
        </w:rPr>
        <w:t>O'rtaga qo'yilgan stol atrofiga o'tirdilar. Nemischani nisbatan yaxshiroq bilgani uchun, shunda ham yuz, qo'l, barmoq harakatlari yordami bilan ko'proq Mirzakalon gaplashdi. Hammasi bo'lib yarim soatdan oshmagan suhbat natijasida ma'lum bo'ldi-ki, Abdulla To'lagan вЂњTurkiston komitetiвЂќning markaziy nashri вЂњYangi TurkistonвЂќda mas'ul muharrir bo'lib ishlabdi. Rutdan Abdulla To'lagan chiqargan gazeta-jurnallardan bormi-yo'qligini so'rashgan edi, u: вЂњBor edi, erim ketishda вЂњhammasini yoqib yuborginвЂќ, deb tayinlagani uchun yoqib tashladim Undan xotira faqat shu ikki narsagina bor xalosвЂќ, deb bir foto surat bilan jurnal qirqmasini ko'rsatdi. Foto allaqanday mehmondorchilik paytida stol atrofida olingan bir to'da notanish kishilarning surati edi. Unda Abdulla To'lagan ham, shuningdek, ular taniydigan boshqa kishilar ham yo'q edi. Jurnal qirqmasidagi suratda esa Vali Qayumxon bilan Abdulla To'laganning o'z jurnallarini ko'rib turgan paytlari aks ettirilgan edi. Surat ostiga: вЂњSevgili prezidentimiz va shefimiz Vali Qayyumxon va вЂњYangi TurkistonвЂќ jurnalining muharriri Abul Zavqiy navbatdagi sonni ko'rmoqdalar. Foto RajabвЂќ, deb yozilgandi. Qirqmani Ilyosovga ko'rsatish uchun so'rab oldilar-da, fotosuratni esa taniydigan odamlari yo'qligi uchun, egasiga qaytardilar.</w:t>
      </w:r>
    </w:p>
    <w:p>
      <w:r>
        <w:rPr>
          <w:rFonts w:ascii="times New Roman" w:hAnsi="times New Roman" w:cs="times New Roman" w:eastAsia="times New Roman"/>
        </w:rPr>
        <w:t>Mirzakalon turarjoylariga qaytgach, jurnal qirqmasidagi suratni Ilyosovga ko'rsatdi. Ilyosov suratga qarab kallasini qimirlatib qo'ydi-yu, hech nima demadi. Kallasining qimirlatishida вЂњObbo, itvachchalar!вЂќ degan nafratdan ko'ra, вЂњHa, men buni ko'rganmanвЂќ, degan ma'no kuchliroq edi. Jurnal qirqmasidagi suratni Ilyosovga ko'rsatish bahonasida olgan bo'lsa-da, Mirzakalon undagi tasvirdagi Vali Qayumxon chehrasining chang bosib yotishini yoki axlatxonada chirishini istamagan edi. Urush yillari nemislar tomonida bo'lgani uchun Vali Qayumxonni vatan xoini deb bilib, undan nafratlanishi lozim edi. Lekin bu odam urushdan ancha ilgari o'z faoliyati bilan Mirzakalon kabi yuzlarcha yoshlar yuragida millatga muhabbat tuyg'usini uyg'otgan, millat ozodligi uchun kurash ishtiyoqi cho'g'ini yosh qalblarda yoqqan edi. Urush yillari bu odamlarning millat ozodligi uchun kurash uslubini qanchalik to'g'ri yoki noto'g'ri tanlashganini Stalingraddan to Berlinga qadar qariyb piyoda, qon kechib kelgan, necha minglarcha o'zbeklarning nomli va nomsiz qabrlarda ko'milib yotganiga guvoh bo'lgan Mirzakalon uzil-kesil to'g'ri baholay olmas edi. Bu haqda ko'p o'ylar edi, aniq xulosaga kelolmay, hukmni tarix ixtiyoriga topshirib qo'ya qolardi. Suratni ko'rganda bu odamga nisbatan urushgacha bo'lgan mehri uyg'onganini sheriklari sezishgan bo'lsa ehtimol...</w:t>
      </w:r>
    </w:p>
    <w:p>
      <w:r>
        <w:rPr>
          <w:rFonts w:ascii="times New Roman" w:hAnsi="times New Roman" w:cs="times New Roman" w:eastAsia="times New Roman"/>
        </w:rPr>
        <w:t>Suratni Ilyosovga ko'rsatgach, tashlab yuborishi kerak edi, biroq ko'ngli bo'lmadi. O'z suratlari orasiga qo'ydi. Shu tarzda jurnal qirqmasi qirq yettinchi yilda Toshkentga keldi. Uni yo'qlab kelgan do'stlari Adham Rahmatov bilan Ma'ruf Hakimovlar Berlindan keltirilgan suratni tomosha qila turib bu qirqmaga ko'zlari tushdi-yu, Mirzakalonni kaltabinlikda ayblab, tanbeh bera ketdilar. So'ng вЂњhoziroq yoqib tashlangвЂќ, deb maslahat berdilar. Mirzakalon вЂњxo'pвЂќ, dedi-yu, maslahatga amal qilmadi. Oqibat nima bo'ldi? Tintuv natijasida GPU xodimlari qo'liga tushib, asosiy ashyoviy dalillardan biri sifatida вЂњIshвЂќga tikildi. Mana endi Vali Qayumxon bilan Abdulla To'laganga qanday yaqinligi borligini isbotlab berishi kerak. O'zini Cho'lponning shogirdi, deb hisoblagani haqiqat, bu ulug' zot bilan ko'p marta hamsuhbat bo'lgani ham to'g'ri, ammo Vali Qayumxon bilan biron marta bo'lsin uchrashmay turib, uni o'ziga sarvar ekanini qanday isbot qilib beradi?</w:t>
      </w:r>
    </w:p>
    <w:p>
      <w:r>
        <w:rPr>
          <w:rFonts w:ascii="times New Roman" w:hAnsi="times New Roman" w:cs="times New Roman" w:eastAsia="times New Roman"/>
        </w:rPr>
        <w:t>Darvoqe... Vali Qayumxon masalasida oldingi tergovchi yanada chuqurlashmoqchi bo'lgan edi.</w:t>
      </w:r>
    </w:p>
    <w:p>
      <w:r>
        <w:rPr>
          <w:rFonts w:ascii="times New Roman" w:hAnsi="times New Roman" w:cs="times New Roman" w:eastAsia="times New Roman"/>
        </w:rPr>
        <w:t>-Farzandlaringizni yaxshi tarbiyalagan ekansiz,-degandi papiros tutatganicha unga ko'z qadab,-Farrux hademay maktabni bitiradi. Flora ham oltin medalga asosiy da'vogar ekan.</w:t>
      </w:r>
    </w:p>
    <w:p>
      <w:r>
        <w:rPr>
          <w:rFonts w:ascii="times New Roman" w:hAnsi="times New Roman" w:cs="times New Roman" w:eastAsia="times New Roman"/>
        </w:rPr>
        <w:t>Mirzakalon bolalardan so'z ochishdan tergovchining maqsadi nima ekanini aniq bilmay, yuragi biroz titragan holda javob berdi:</w:t>
      </w:r>
    </w:p>
    <w:p>
      <w:r>
        <w:rPr>
          <w:rFonts w:ascii="times New Roman" w:hAnsi="times New Roman" w:cs="times New Roman" w:eastAsia="times New Roman"/>
        </w:rPr>
        <w:t>-Ha, bolalarim ilmga chanqoq.</w:t>
      </w:r>
    </w:p>
    <w:p>
      <w:r>
        <w:rPr>
          <w:rFonts w:ascii="times New Roman" w:hAnsi="times New Roman" w:cs="times New Roman" w:eastAsia="times New Roman"/>
        </w:rPr>
        <w:t>-Rus maktabiga bergan ekansiz? Sababi uyingizga yaqinligimi yo boshqami?</w:t>
      </w:r>
    </w:p>
    <w:p>
      <w:r>
        <w:rPr>
          <w:rFonts w:ascii="times New Roman" w:hAnsi="times New Roman" w:cs="times New Roman" w:eastAsia="times New Roman"/>
        </w:rPr>
        <w:t>-O'zbek maktablariga nisbatan rus maktablarida yaxshiroq bilim berishadi. Maktabning uyga yaqin yoki uzoqligi ikkinchi darajali masala, muhimi  puxta bilim olish.</w:t>
      </w:r>
    </w:p>
    <w:p>
      <w:r>
        <w:rPr>
          <w:rFonts w:ascii="times New Roman" w:hAnsi="times New Roman" w:cs="times New Roman" w:eastAsia="times New Roman"/>
        </w:rPr>
        <w:t>-Shunaqami?-tergovchi istehzo bilan kulimsiradi.-Yusuf Tohiriyga boshqacharoq gap aytgansiz shekilli? Eslaysizmi?</w:t>
      </w:r>
    </w:p>
    <w:p>
      <w:r>
        <w:rPr>
          <w:rFonts w:ascii="times New Roman" w:hAnsi="times New Roman" w:cs="times New Roman" w:eastAsia="times New Roman"/>
        </w:rPr>
        <w:t>-Eslayman, elliginchi yil avgustida otam vafot etgan edilar. Oyning oxirgi kunlaridan birida Tohiriy biznikiga fotiha o'qigani kirdi. Otamning vafoti haqida bir-ikki yupanch so'zlari aytib, ko'nglimni ko'targandan keyin o'z dardini gapira ketdi: вЂњO'g'limni qaysi maktabga bersam ekan: rus maktabigami yo o'zbek maktabigami?вЂќ- deb ikkilandi. Savolini yaxshi tushunsam ham, javob berishga qiynalib, yelkamni qoqdim. U esa mendan javob kutmay o'zi o'rtaga qo'ygan savolni tahlil qila boshladi: вЂњRuscha maktabda bilimni yaxshi berishadi-yu, tarbiyaga yaxshi e'tibor berilmaydi, Adham Yunusning o'g'li Rustamga o'xshab axloqi buzilib, harxil yomon so'zlarni og'ziga oladigan xuligan bo'lib chiqarmikin, deb qo'rqaman. O'zbek maktabiga beray, desam  u yerda ta'lim qurg'ur kuchsizroq. Juda boshim qotib qoldi. Bir maslahat berib yubormasangiz bo'lmaydiвЂќ.</w:t>
      </w:r>
    </w:p>
    <w:p>
      <w:r>
        <w:rPr>
          <w:rFonts w:ascii="times New Roman" w:hAnsi="times New Roman" w:cs="times New Roman" w:eastAsia="times New Roman"/>
        </w:rPr>
        <w:t>-Qaydam,-dedim men, nima maslahat berishni bilmay. Keyin o'z bilganimni aytdim:-Mening bolalarim ham rus maktabida o'qishadi. Ammo og'izlaridan biron chakki gap chiqqanini bilmayman. Meningcha, gap rus maktabida emas, gap bola o'sayotgan muhitda, ota-onasining tarbiyasida, bolaning doirasida. Siz qanday ushlasangiz  bolangiz shunday bo'ladi-da, demak, bir jihatdan, gap otada, otaning qanday ko'z-quloq bo'lishida, otaning tarbiyasida ekan.</w:t>
      </w:r>
    </w:p>
    <w:p>
      <w:r>
        <w:rPr>
          <w:rFonts w:ascii="times New Roman" w:hAnsi="times New Roman" w:cs="times New Roman" w:eastAsia="times New Roman"/>
        </w:rPr>
        <w:t>-To'g'ri aytgansiz... Siz вЂњgap otadaвЂќ deganingizda millatchilik ruhidagi tarbiyani nazarda tutgansiz, shundaymi? Men uyingizga borib, Farrux bilan gaplashdim. Vali Qayumxon haqida chiroyli hikoyalar aytib bergan ekansiz.</w:t>
      </w:r>
    </w:p>
    <w:p>
      <w:r>
        <w:rPr>
          <w:rFonts w:ascii="times New Roman" w:hAnsi="times New Roman" w:cs="times New Roman" w:eastAsia="times New Roman"/>
        </w:rPr>
        <w:t>G'oyat hotirjam aytilgan bu gap Mirzakalonni seskantirib yubordi  tergovchining maqsadini angladi: u Farruxni bekorga gapirmadi! Uyga borib, Farrux bilan gaplashganiga ishonish qiyin. Farruxning Vali Qayumxon haqida so'zlashi esa mutlaqo yolg'on! Chunki u bolalariga Vali Qayumxon haqida mutlaqo gapirmagan. Asosan rus tilidagi kitoblarni o'quvchi bolalari bu haqda biron o'zbekcha kitob orqali bilishlari ham mumkinmas. Tergovchining Farruxni tilga olishidan qo'rqqulik, g'oyat qo'rqqulik edi. Mirzakalon o'zinining boshiga yog'ilayotgan barcha tuhmat toshlariga chidaydi, tergovchi bo'yniga qo'yayotgan barcha uydirma ayblarga iqror bo'ladi. Lekin Farruxiga millat fidoyilari haqida hikoya aytganini bo'yniga olsa, faqat o'zi emas, o'g'li ham abgor bo'ladi. Huddi Abdulla Qodiriyning, G'ozi Yunusning yana o'nlab fidoyilarning farzandlarini qamoqqa tiqqanlari kabi uning o'g'lini ham ayamaydilar. Tepada вЂњmo'ylovвЂќ вЂњfarzandlar otalari uchun javob bermaydilarвЂќ, deb turgani bilan pastdagilar ayovsiz ravishda qamoqqa tiqyaptilar. Shularni o'ylab turib, Mirzakalon tergovchiga dadil javob berdi:</w:t>
      </w:r>
    </w:p>
    <w:p>
      <w:r>
        <w:rPr>
          <w:rFonts w:ascii="times New Roman" w:hAnsi="times New Roman" w:cs="times New Roman" w:eastAsia="times New Roman"/>
        </w:rPr>
        <w:t>-Men farzandlarimni hech qachon millat xoinlarini hurmatlash ruhida tarbiya qilmaganman. Ular asosiy tarbiyani faqat mendan yoki ayasidan emas, Pushkindan, Tolstoydan, Dostoevskiydan olishgan. Men tarjima qilgan Gorkiyning вЂњBo'ron qushiвЂќni yod olishgan. Ularning qalbiga xoin Qayumxon ruhi kirishi mutlaqo mumkinmas.</w:t>
      </w:r>
    </w:p>
    <w:p>
      <w:r>
        <w:rPr>
          <w:rFonts w:ascii="times New Roman" w:hAnsi="times New Roman" w:cs="times New Roman" w:eastAsia="times New Roman"/>
        </w:rPr>
        <w:t>Mirzakalon gapini tugatmay, tergovchining oyog'i ishga tushib ketdi. Tepa-tepa tolgach, xansiraganicha:</w:t>
      </w:r>
    </w:p>
    <w:p>
      <w:r>
        <w:rPr>
          <w:rFonts w:ascii="times New Roman" w:hAnsi="times New Roman" w:cs="times New Roman" w:eastAsia="times New Roman"/>
        </w:rPr>
        <w:t>-Afsuski, tilingni kesib olishga haqqim yo'q, bo'lganida edi, itlarga tashlardim,-dedi.</w:t>
      </w:r>
    </w:p>
    <w:p>
      <w:r>
        <w:rPr>
          <w:rFonts w:ascii="times New Roman" w:hAnsi="times New Roman" w:cs="times New Roman" w:eastAsia="times New Roman"/>
        </w:rPr>
        <w:t>Keyingisiga nisbatan ayovsizroq bo'lgan bu tergovchi Mirzakalonning baxtiga ko'rinmay qoldi. O'zini вЂњAleksandr AleksandrovichвЂќ deb tanishtirgan yangi tergovchi salafining yuqori idoralarga вЂњko'tarilibвЂќ ketganini aytdi. U yuqoriga ko'tarildimi yo qora yer ostiga kirib yo'q bo'ldimi, Mirzakalon uchun farqsiz edi. Yangi tergovchi zohiran madaniyatli, ziyoli tabiat bo'lgani bilan, o'ziga kerakli gapni eshitmagan paytida Mirzakalonning jonini ombur bilan buragandan battar jazo usullarini qo'llashdan qaytmasdi. Bunisi ham Vali Qayumxon masalasida salafining talablarni takrorladi.</w:t>
      </w:r>
    </w:p>
    <w:p>
      <w:r>
        <w:rPr>
          <w:rFonts w:ascii="times New Roman" w:hAnsi="times New Roman" w:cs="times New Roman" w:eastAsia="times New Roman"/>
        </w:rPr>
        <w:t>Turmaning bir kishlik kamerasida o'tirib, tergovchi tomondan tungi yo'qlovni kutayotgan Mirzakalon uchun bu vazifani bajarish nihoyatda og'ir edi.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Toshkent, Darxondagi uch xonali uy.</w:t>
      </w:r>
    </w:p>
    <w:p>
      <w:r>
        <w:rPr>
          <w:rFonts w:ascii="times New Roman" w:hAnsi="times New Roman" w:cs="times New Roman" w:eastAsia="times New Roman"/>
        </w:rPr>
        <w:t>1986 yil, 4 fevral, seshanba, soat 18.40.</w:t>
      </w:r>
    </w:p>
    <w:p>
      <w:r>
        <w:rPr>
          <w:rFonts w:ascii="times New Roman" w:hAnsi="times New Roman" w:cs="times New Roman" w:eastAsia="times New Roman"/>
        </w:rPr>
        <w:t>Orqa miyasida turgan qattiq og'riq Mirzakalonni xayol ummonidan, hayot sohiliga chiqardi. Quloqlari ostidagi zambaraklarning gumburi ham tindi, turmadagi zalvorli eshiklarning sharaqlashi ham eshitilmay qoldi. Yotgan xonasidagi, narigi mehmonxonadagi ovozlar ham aniq-tiniq eshitildi. Ko'zlarini ochib, ovoz egalarini ko'rgisi keldi, biroq, mijjalari o'ziga bo'ysinmadi. Kipriklari salgina qimirlab qo'yganini yonida o'tirgan onasi sezdi:</w:t>
      </w:r>
    </w:p>
    <w:p>
      <w:r>
        <w:rPr>
          <w:rFonts w:ascii="times New Roman" w:hAnsi="times New Roman" w:cs="times New Roman" w:eastAsia="times New Roman"/>
        </w:rPr>
        <w:t>-Mirzakalon, ichingiz kuyayotgan bo'lsa, boshingizni ko'taraymi, choy ichib olasizmi?</w:t>
      </w:r>
    </w:p>
    <w:p>
      <w:r>
        <w:rPr>
          <w:rFonts w:ascii="times New Roman" w:hAnsi="times New Roman" w:cs="times New Roman" w:eastAsia="times New Roman"/>
        </w:rPr>
        <w:t>Ichi kuyayotganini kampir qaydan bildi?</w:t>
      </w:r>
    </w:p>
    <w:p>
      <w:r>
        <w:rPr>
          <w:rFonts w:ascii="times New Roman" w:hAnsi="times New Roman" w:cs="times New Roman" w:eastAsia="times New Roman"/>
        </w:rPr>
        <w:t>вЂњKampir tushmagur sezgirвЂќ,-deb o'yladi Mirzakalon, lekin javob bera olmadi. Javobga uringan lablari salgina qimirladi. Kampir piyoladagi suvga oppoq paxtani botirib, uning lablarini ho'lladi. Mirzakalon O'shdagi hovlilari oldidan oqib o'tuvchi soy sohiliga yotib olib, zilol va muzdek suvdan simirgandek bo'ldi. Tanasiga rohat yugurgiladi. Suvdan ichaverdi... ichaverdi...</w:t>
      </w:r>
    </w:p>
    <w:p>
      <w:r>
        <w:rPr>
          <w:rFonts w:ascii="times New Roman" w:hAnsi="times New Roman" w:cs="times New Roman" w:eastAsia="times New Roman"/>
        </w:rPr>
        <w:t>-Mirzakalon, oshnalaringiz kelishgan, kiraverishsinmi?</w:t>
      </w:r>
    </w:p>
    <w:p>
      <w:r>
        <w:rPr>
          <w:rFonts w:ascii="times New Roman" w:hAnsi="times New Roman" w:cs="times New Roman" w:eastAsia="times New Roman"/>
        </w:rPr>
        <w:t>Bu savol uni O'shdagi zilol soy bo'yidan ko'tarib, yana Darxondagi uyiga, necha kundan beri yotgan to'shagiga qaytarib, mixladi.</w:t>
      </w:r>
    </w:p>
    <w:p>
      <w:r>
        <w:rPr>
          <w:rFonts w:ascii="times New Roman" w:hAnsi="times New Roman" w:cs="times New Roman" w:eastAsia="times New Roman"/>
        </w:rPr>
        <w:t>Kampir aytmasa ham bildi kelishganlarini. Yo'lchievning jarangdor, baland ovozini, huda-behudaga qah-qah otib kulaverishini bu to'shakdagina emas, lahadda yotganida ham bemalol eshitsa kerak.</w:t>
      </w:r>
    </w:p>
    <w:p>
      <w:r>
        <w:rPr>
          <w:rFonts w:ascii="times New Roman" w:hAnsi="times New Roman" w:cs="times New Roman" w:eastAsia="times New Roman"/>
        </w:rPr>
        <w:t>Kirishdi. Salomlashishdi. Alik olmoqchi edi, tili ham, lablari ham o'ziga bo'ysunmadi. Bunday hollarda ziyoratchilar ranjimaydilar, balki bir-birlariga ma'nodor qarab qo'yadilar.</w:t>
      </w:r>
    </w:p>
    <w:p>
      <w:r>
        <w:rPr>
          <w:rFonts w:ascii="times New Roman" w:hAnsi="times New Roman" w:cs="times New Roman" w:eastAsia="times New Roman"/>
        </w:rPr>
        <w:t>-Mirzakalon bilan Berlinni toz-za gullatganmiz-a!</w:t>
      </w:r>
    </w:p>
    <w:p>
      <w:r>
        <w:rPr>
          <w:rFonts w:ascii="times New Roman" w:hAnsi="times New Roman" w:cs="times New Roman" w:eastAsia="times New Roman"/>
        </w:rPr>
        <w:t>Yo'lchievning gapi kulgi sadosi ostida qolgani tufayli qolgan so'zlarini anglay olmadi.</w:t>
      </w:r>
    </w:p>
    <w:p>
      <w:r>
        <w:rPr>
          <w:rFonts w:ascii="times New Roman" w:hAnsi="times New Roman" w:cs="times New Roman" w:eastAsia="times New Roman"/>
        </w:rPr>
        <w:t>Ilyosovning ovozini eshitmadi. U odatdagicha вЂњhi-hiвЂќlab, bosh irg'ab qo'ygan bo'lsa kerak. Talvasali zamonlar o'tib ketgan bo'lsa-da, hali ham qo'rqib yashaydi bechora. Qo'rqa-qo'rqa yashab, Stalin zamonida necha pok chehralarga balchiq chaplaganini o'ylarmikin? O'yla-o'ylay, Xudodan uyalarmikin?..</w:t>
      </w:r>
    </w:p>
    <w:p>
      <w:r>
        <w:rPr>
          <w:rFonts w:ascii="times New Roman" w:hAnsi="times New Roman" w:cs="times New Roman" w:eastAsia="times New Roman"/>
        </w:rPr>
        <w:t>Mirzakalon uning qo'rquvdan pirpirab turuvchi ko'zlariga so'nggi marta qarab olishni istadi. Og'ir mijjalari istagining amalga oshishiga yo'l bermadi. Faqat kipriklari amrga bo'ysunishga bir harakat qilib qo'ydi. Kiprikning harakatini sezgan do'stlari gaplarini eshitib, tushunib yotganini anglashdi-da, ko'nglini ko'taradigan gaplardan bir chimdim-bir chimdimdan so'zlay ketishdi. Mirzakalonga Yo'lchievning Berlinni gullatib yurganligi haqidagi gapi malol keldi. Mirzakalon-ku, G'alabadan keyin oilasini Berlinga ko'chirib kelib birga yashagan edi. Melievda urushdan keyin yayrab olish istagi kuchli bo'lsa-da, Mirzakalonning maslahatiga ko'nib, u ham oilasini olib kelgandi. Oilasini olib kelishni istamagan Yo'lchiev chindan ham вЂњgullatganвЂќ edi Berlin restoranlarini... Mirzakalon qamoqqa olinganda esa... kimdir uning gestapochi tashlab ketgan xotin bilan umrguzaronlik qilgani haqidagi tuhmatni GPUga yetkazgan edi. O'sha вЂњkimdirвЂќ o'lim to'shagida yotgan do'stlari bilan xayrlashishga kelgan uchovlonning biri. Mirzakalon ularni qamoqdan chiqqan kezlariyoq kechirib yuborgan. So'nggi vidolashuv onlarida hijolat bo'lishlari ortiqcha.</w:t>
      </w:r>
    </w:p>
    <w:p>
      <w:r>
        <w:rPr>
          <w:rFonts w:ascii="times New Roman" w:hAnsi="times New Roman" w:cs="times New Roman" w:eastAsia="times New Roman"/>
        </w:rPr>
        <w:t>Uch-to'rt yil avval Sharof Rashidov vafot etganini eshitib, ko'ngli g'ashlanib o'tirganda do'stlaridan biri qo'ng'iroq qilib, tabrikladi. Bu pastkashlikdan Mirzakalonning etlari jimirlashib ketdi. Do'stiga javob bermay, go'shakni joyiga qo'ygan onda jiyani kirib keldi. Salom berib, qo'lidagi qog'ozlarni stol ustiga qo'ya turib:</w:t>
      </w:r>
    </w:p>
    <w:p>
      <w:r>
        <w:rPr>
          <w:rFonts w:ascii="times New Roman" w:hAnsi="times New Roman" w:cs="times New Roman" w:eastAsia="times New Roman"/>
        </w:rPr>
        <w:t>-Korrekturani olib keldim. Ko'rib bersangiz bugun bosmaga tushirib yuboramiz. Bosmaxona insofga kelib turibdi, jurnalni bir haftada chiqarib bermoqchi,-dedi.</w:t>
      </w:r>
    </w:p>
    <w:p>
      <w:r>
        <w:rPr>
          <w:rFonts w:ascii="times New Roman" w:hAnsi="times New Roman" w:cs="times New Roman" w:eastAsia="times New Roman"/>
        </w:rPr>
        <w:t>вЂњO'zingdan ko'rвЂќ deb nomlangan axloqiy qissaning nashr etilishini o'zi intiq kutayotgan edi. Shunga qaramay, jiyanining gapi xufton ko'nglini shodlantira olmadi. Jiyani uning ruhsizligini ham, buning sababini ham sezdi. Ezilgan ko'ngilga bir oz yorug'lik berish maqsadida shaxmat donalarini terdi:</w:t>
      </w:r>
    </w:p>
    <w:p>
      <w:r>
        <w:rPr>
          <w:rFonts w:ascii="times New Roman" w:hAnsi="times New Roman" w:cs="times New Roman" w:eastAsia="times New Roman"/>
        </w:rPr>
        <w:t>-Bir qo'l tashlashga chog'ingiz keladimi?</w:t>
      </w:r>
    </w:p>
    <w:p>
      <w:r>
        <w:rPr>
          <w:rFonts w:ascii="times New Roman" w:hAnsi="times New Roman" w:cs="times New Roman" w:eastAsia="times New Roman"/>
        </w:rPr>
        <w:t>Jiyani shaxmatni yomon o'ynamaydi, lekin keyinga paytda bekorga vaqt ketkazishni istamay, bu o'yindan o'zini tortib yuradigan bo'lib qolgan. O'zining aytishicha, faqat shu uyda o'ynaydi, demak, uning ko'nglini ko'tarish uchun o'ynaydi. O'yinning o'rtalariga qadar uning qarshiligini sindirish qiyin bo'ladi, keyin kutilmaganda вЂњshoxвЂќi mot holatiga tushib qoladi. Demak, bu ham ko'ngil uchun... Hozir ham ko'ngil uchun dona teryapti... Bundan Mirzakalonning jahli chiqib, donalarni surib qo'ydi:</w:t>
      </w:r>
    </w:p>
    <w:p>
      <w:r>
        <w:rPr>
          <w:rFonts w:ascii="times New Roman" w:hAnsi="times New Roman" w:cs="times New Roman" w:eastAsia="times New Roman"/>
        </w:rPr>
        <w:t>-Sening bu ayyorliging mening cho'ntagimdan allaqachon tushib qolgan. Sen ham boshqalarga o'xshab suyunchi olgani keldingmi?-dedi ovozini bir parda ko'tarib.</w:t>
      </w:r>
    </w:p>
    <w:p>
      <w:r>
        <w:rPr>
          <w:rFonts w:ascii="times New Roman" w:hAnsi="times New Roman" w:cs="times New Roman" w:eastAsia="times New Roman"/>
        </w:rPr>
        <w:t>Jiyani ajablanib, yelkasini qisdi:</w:t>
      </w:r>
    </w:p>
    <w:p>
      <w:r>
        <w:rPr>
          <w:rFonts w:ascii="times New Roman" w:hAnsi="times New Roman" w:cs="times New Roman" w:eastAsia="times New Roman"/>
        </w:rPr>
        <w:t>-Nimaga suyunchi olaman? Kechagi gapingizga ko'ra, korrekturani olib keldim...</w:t>
      </w:r>
    </w:p>
    <w:p>
      <w:r>
        <w:rPr>
          <w:rFonts w:ascii="times New Roman" w:hAnsi="times New Roman" w:cs="times New Roman" w:eastAsia="times New Roman"/>
        </w:rPr>
        <w:t>Mirzakalon jiyaniga bejiz ta'na qilganini anglab, bosh chayqadi:</w:t>
      </w:r>
    </w:p>
    <w:p>
      <w:r>
        <w:rPr>
          <w:rFonts w:ascii="times New Roman" w:hAnsi="times New Roman" w:cs="times New Roman" w:eastAsia="times New Roman"/>
        </w:rPr>
        <w:t>-Sen kelmasingdan ilgari bittasi telefon qilib, Rashidovning o'lgani bilan meni tabrikladi. Odamning razilligini qaragin: birovning o'limi bilan tabriklashyapti-ya?! Bu qanaqa tubanlik?! Rashidov meni yoqtirmagan bo'lsa yoqtirmagandir. Har bir tirik odam kimnidir yaxshi ko'radi, kimnidir xushlamaydi. Birovning joni uzilsa suyunadiganlarni вЂњOdamвЂќ deb ataymizmi?-jiyani hammasiga o'zi aybdorday boshini egib jim o'tiraverdi. U esa uf tortib, so'ng davom etdi:-Men faqat bir narsaga xursand bo'lishim mumkin  hech kimga bo'yin egmadim. Vijdonimga xilof ish qilmadim! Yuragim meni aldamadi. Dunyoda hamma narsa o'tkinchi, shunday ekan, itga aylanib, xo'jasining oyog'ini yalamaslik kerak. Qiynalgan bo'lsam, xorlangan bo'lsam, birgina Rashidov aybdor emas. Atrofidagi yaloqxo'rlari ko'proq aybli...</w:t>
      </w:r>
    </w:p>
    <w:p>
      <w:r>
        <w:rPr>
          <w:rFonts w:ascii="times New Roman" w:hAnsi="times New Roman" w:cs="times New Roman" w:eastAsia="times New Roman"/>
        </w:rPr>
        <w:t>Shunday deb stol ustidagi korrektura qog'ozlarini qo'liga oldi-da, nazar tashlagan bo'lib, jiyaniga qaytardi:</w:t>
      </w:r>
    </w:p>
    <w:p>
      <w:r>
        <w:rPr>
          <w:rFonts w:ascii="times New Roman" w:hAnsi="times New Roman" w:cs="times New Roman" w:eastAsia="times New Roman"/>
        </w:rPr>
        <w:t>-Buni bugun ko'rib bera olmayman. Ertaga ham balki ko'rolmasman. Topshirish zarur bo'lsa, o'zingning qarab chiqqaning yetarli. Qo'lyozmadagi qisqartirishlaring yaxshi bo'luvdi, boshqa o'zgartirishlaring bo'lmasa, mening ko'rishim shart emas. Sen ertaga Rashidov bilan qaerda, soat nechada vidolashuv marosimi boshlanishini bilib kel. Hasan akang yana Maylisoyga ketgan, meni sen olib borasan.</w:t>
      </w:r>
    </w:p>
    <w:p>
      <w:r>
        <w:rPr>
          <w:rFonts w:ascii="times New Roman" w:hAnsi="times New Roman" w:cs="times New Roman" w:eastAsia="times New Roman"/>
        </w:rPr>
        <w:t>-Shu ahvolingizda bormoqchimisiz?-deb jiyani uni bu fikrdan qaytarmoqchi bo'ldi.</w:t>
      </w:r>
    </w:p>
    <w:p>
      <w:r>
        <w:rPr>
          <w:rFonts w:ascii="times New Roman" w:hAnsi="times New Roman" w:cs="times New Roman" w:eastAsia="times New Roman"/>
        </w:rPr>
        <w:t>-Ahvolimga nima qilibdi? To'rt-besh qadam ham yurolmaydigan notavonga aylanib qolganmanmi? Qo'rqma, opichib olmaysan...</w:t>
      </w:r>
    </w:p>
    <w:p>
      <w:r>
        <w:rPr>
          <w:rFonts w:ascii="times New Roman" w:hAnsi="times New Roman" w:cs="times New Roman" w:eastAsia="times New Roman"/>
        </w:rPr>
        <w:t>Jiyaniga shu kesatiq kifoya edi. Ertasiga keldi. Vidolashuv yeriga bordilar. Tumonot odam orasida ularni Yo'lchiev ko'rib qolib, yaqinlashdi:</w:t>
      </w:r>
    </w:p>
    <w:p>
      <w:r>
        <w:rPr>
          <w:rFonts w:ascii="times New Roman" w:hAnsi="times New Roman" w:cs="times New Roman" w:eastAsia="times New Roman"/>
        </w:rPr>
        <w:t>-Mirza, nima qilib yuribsan bu yerda?-dedi norozi ohangda.</w:t>
      </w:r>
    </w:p>
    <w:p>
      <w:r>
        <w:rPr>
          <w:rFonts w:ascii="times New Roman" w:hAnsi="times New Roman" w:cs="times New Roman" w:eastAsia="times New Roman"/>
        </w:rPr>
        <w:t>-Men odamiylik burchimni bajargani keldim. Har holda birga ishlaganman, birga tuz totganman. Oramizda yaxshi gap ham, yomoni ham o'tgan. Yomon gaplar qiyomatga yetib bormasin, shu yerda vidolashib olay.</w:t>
      </w:r>
    </w:p>
    <w:p>
      <w:r>
        <w:rPr>
          <w:rFonts w:ascii="times New Roman" w:hAnsi="times New Roman" w:cs="times New Roman" w:eastAsia="times New Roman"/>
        </w:rPr>
        <w:t>Yo'lchiev odamlar orasidan olib o'tib, mayit qo'yilgan tobut yaqinigacha birga bordi. Keyin uygacha birga qaytdi. Ichkari kirmay, ostonada xayrlashayotganda:</w:t>
      </w:r>
    </w:p>
    <w:p>
      <w:r>
        <w:rPr>
          <w:rFonts w:ascii="times New Roman" w:hAnsi="times New Roman" w:cs="times New Roman" w:eastAsia="times New Roman"/>
        </w:rPr>
        <w:t>-Yuraging bunchalik kengligini endi bilibman. Uning aybini kechirib yuborgan ekansan-da, a?-dedi.</w:t>
      </w:r>
    </w:p>
    <w:p>
      <w:r>
        <w:rPr>
          <w:rFonts w:ascii="times New Roman" w:hAnsi="times New Roman" w:cs="times New Roman" w:eastAsia="times New Roman"/>
        </w:rPr>
        <w:t>Mirzakalon uning ko'zlariga tikilib qarab turib:</w:t>
      </w:r>
    </w:p>
    <w:p>
      <w:r>
        <w:rPr>
          <w:rFonts w:ascii="times New Roman" w:hAnsi="times New Roman" w:cs="times New Roman" w:eastAsia="times New Roman"/>
        </w:rPr>
        <w:t>-Men undan battar ayblarni ham kechirib yuborganman. Mendan keyin bu dunyoda qoladiganlarda hech qanday haqqim yo'q,-dedi.</w:t>
      </w:r>
    </w:p>
    <w:p>
      <w:r>
        <w:rPr>
          <w:rFonts w:ascii="times New Roman" w:hAnsi="times New Roman" w:cs="times New Roman" w:eastAsia="times New Roman"/>
        </w:rPr>
        <w:t>Hozir hazil-huzil qilb o'tirgan do'stlari shu rizolikni eslashdimikin? Qattol zamon ularni bir-biriga yov qilmoqchi bo'lgan edi. Yurak tor bo'lganida do'stlar dushman libosida qolaverardi. Jonlari qil ustida turgan kezlari to'rttagina o'zbek birga yashab, hamnafas bo'lib, keyin bir-birining yuziga balchiq chaplasa-ya! Do'stga xiyonat qilish shunaqa osonmi?</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Qamoqxona. 1952 yil, 26 avgust.</w:t>
      </w:r>
    </w:p>
    <w:p>
      <w:r>
        <w:rPr>
          <w:rFonts w:ascii="times New Roman" w:hAnsi="times New Roman" w:cs="times New Roman" w:eastAsia="times New Roman"/>
        </w:rPr>
        <w:t>Tergovchi hech bir kutilmaganda do'stlarining nomini tilga oldi:</w:t>
      </w:r>
    </w:p>
    <w:p>
      <w:r>
        <w:rPr>
          <w:rFonts w:ascii="times New Roman" w:hAnsi="times New Roman" w:cs="times New Roman" w:eastAsia="times New Roman"/>
        </w:rPr>
        <w:t>-Yo'lchiev, Meliev, Ilyosov... do'stlaringmi?</w:t>
      </w:r>
    </w:p>
    <w:p>
      <w:r>
        <w:rPr>
          <w:rFonts w:ascii="times New Roman" w:hAnsi="times New Roman" w:cs="times New Roman" w:eastAsia="times New Roman"/>
        </w:rPr>
        <w:t>-Ha.</w:t>
      </w:r>
    </w:p>
    <w:p>
      <w:r>
        <w:rPr>
          <w:rFonts w:ascii="times New Roman" w:hAnsi="times New Roman" w:cs="times New Roman" w:eastAsia="times New Roman"/>
        </w:rPr>
        <w:t>-Ularga ishonasanmi?</w:t>
      </w:r>
    </w:p>
    <w:p>
      <w:r>
        <w:rPr>
          <w:rFonts w:ascii="times New Roman" w:hAnsi="times New Roman" w:cs="times New Roman" w:eastAsia="times New Roman"/>
        </w:rPr>
        <w:t>-Ha...</w:t>
      </w:r>
    </w:p>
    <w:p>
      <w:r>
        <w:rPr>
          <w:rFonts w:ascii="times New Roman" w:hAnsi="times New Roman" w:cs="times New Roman" w:eastAsia="times New Roman"/>
        </w:rPr>
        <w:t>-Ular senga tuhmat qilishlari mumkinmi?</w:t>
      </w:r>
    </w:p>
    <w:p>
      <w:r>
        <w:rPr>
          <w:rFonts w:ascii="times New Roman" w:hAnsi="times New Roman" w:cs="times New Roman" w:eastAsia="times New Roman"/>
        </w:rPr>
        <w:t>Nima desin? Ular bu onda ozodlikdalarmi yo shu turmaning biron xonasida azob chekib yotibdilarmi? Azoblarga chidolmay unga qarshi biron nima dedilarmi yo himoyasi uchun biron voqeani tilga oldilarmi? Ularga ishonadi... tuhmat qilishlariga esa... kim biladi, orada shayton bor...</w:t>
      </w:r>
    </w:p>
    <w:p>
      <w:r>
        <w:rPr>
          <w:rFonts w:ascii="times New Roman" w:hAnsi="times New Roman" w:cs="times New Roman" w:eastAsia="times New Roman"/>
        </w:rPr>
        <w:t>-Mumkin emas,-dedi Mirzakalon ishonch bilan.</w:t>
      </w:r>
    </w:p>
    <w:p>
      <w:r>
        <w:rPr>
          <w:rFonts w:ascii="times New Roman" w:hAnsi="times New Roman" w:cs="times New Roman" w:eastAsia="times New Roman"/>
        </w:rPr>
        <w:t>-Sen bo'lmaganingda ehtimol Meliev ham, Ilyosov ham frontga jo'natilib, bitta o'qqa yem bo'lib ketardi. Sen ularni redaksiyaga chaqirtirib olding. Ilyosovning o'zi menga aytdi, mladshiy leytenantlar maktabida o'qiyotganida senga xat yozib, yalingan ekan. Sen nima uchun ularni qanotingga olding? Ular ham o'zing kabi millatchilardanmi?</w:t>
      </w:r>
    </w:p>
    <w:p>
      <w:r>
        <w:rPr>
          <w:rFonts w:ascii="times New Roman" w:hAnsi="times New Roman" w:cs="times New Roman" w:eastAsia="times New Roman"/>
        </w:rPr>
        <w:t>-Yo'q, ularda millatchilik zarrasi ham yo'q. Gazetani yaxshilash uchun ularning qalami kerak edi. Sovet jangchilarini ruhlantirish uchun kuchli qalam kerak edi. Ular e'tiqodli kommunist edilar.</w:t>
      </w:r>
    </w:p>
    <w:p>
      <w:r>
        <w:rPr>
          <w:rFonts w:ascii="times New Roman" w:hAnsi="times New Roman" w:cs="times New Roman" w:eastAsia="times New Roman"/>
        </w:rPr>
        <w:t>-E'tiqodli kommunist ekanliklari menga ham ma'lum. Ular shu e'tiqodlariga sodiq bo'lib, sening g'ayrikommunist faoliyating haqida gapirdilar, inkor etmassan?</w:t>
      </w:r>
    </w:p>
    <w:p>
      <w:r>
        <w:rPr>
          <w:rFonts w:ascii="times New Roman" w:hAnsi="times New Roman" w:cs="times New Roman" w:eastAsia="times New Roman"/>
        </w:rPr>
        <w:t>-Gaplarini bilmay turib, biron nima deyishim qiyin.</w:t>
      </w:r>
    </w:p>
    <w:p>
      <w:r>
        <w:rPr>
          <w:rFonts w:ascii="times New Roman" w:hAnsi="times New Roman" w:cs="times New Roman" w:eastAsia="times New Roman"/>
        </w:rPr>
        <w:t>-Masalan, eng oddiysi: Ilyosovning aytishicha, G'alabadan keyin sen eseschi, gestapochilarning xotinlarini qanotingga olib, maishat qilgansan? Oti esingdan chiqmagandir? Mollimidi?</w:t>
      </w:r>
    </w:p>
    <w:p>
      <w:r>
        <w:rPr>
          <w:rFonts w:ascii="times New Roman" w:hAnsi="times New Roman" w:cs="times New Roman" w:eastAsia="times New Roman"/>
        </w:rPr>
        <w:t>-Bekor gap!</w:t>
      </w:r>
    </w:p>
    <w:p>
      <w:r>
        <w:rPr>
          <w:rFonts w:ascii="times New Roman" w:hAnsi="times New Roman" w:cs="times New Roman" w:eastAsia="times New Roman"/>
        </w:rPr>
        <w:t>-Senga tushunolmay qoldim, Ismoiliy? Hozirgina вЂњdo'stlarimga ishonaman, ular menga tuhmat qilmaydiвЂќ, deding. Endi esa Ilyosovning ma'lumotini tan olging kelmaydi. Ilyosov tuhmatchimi?</w:t>
      </w:r>
    </w:p>
    <w:p>
      <w:r>
        <w:rPr>
          <w:rFonts w:ascii="times New Roman" w:hAnsi="times New Roman" w:cs="times New Roman" w:eastAsia="times New Roman"/>
        </w:rPr>
        <w:t>-Tuhmatchi emas... lekin... yanglishgan bo'lishi mumkin. Molli degan ayol bilan tanishligim rost. Lekin u gestapochining xotini bo'lmagan, oddiy nemis ishchisining qizi edi. Bir kuni uni tasodifan xarob bir bostirmada yashayotganini ko'rib qoldim. It bog'lab qo'ysangiz, chidab turolmaydigan joyda och-nahor yashayotgan ekan. O'rtada yashiradigan sirimiz yo'q, uni oilam ham tanir edi. Vaqti-vaqti bilan kelganda bir dasturxondan ovqatlanardi.</w:t>
      </w:r>
    </w:p>
    <w:p>
      <w:r>
        <w:rPr>
          <w:rFonts w:ascii="times New Roman" w:hAnsi="times New Roman" w:cs="times New Roman" w:eastAsia="times New Roman"/>
        </w:rPr>
        <w:t>-Ilyosovning aytishicha, Berlindan qaytar mahalingizda Molli homilador ekan.</w:t>
      </w:r>
    </w:p>
    <w:p>
      <w:r>
        <w:rPr>
          <w:rFonts w:ascii="times New Roman" w:hAnsi="times New Roman" w:cs="times New Roman" w:eastAsia="times New Roman"/>
        </w:rPr>
        <w:t>-Ilyosov shunaqa dedimi?-Mirzakalon alam bilan jilmaydi.-U o'ziniki bilan almashtirib qo'ygandir...</w:t>
      </w:r>
    </w:p>
    <w:p>
      <w:r>
        <w:rPr>
          <w:rFonts w:ascii="times New Roman" w:hAnsi="times New Roman" w:cs="times New Roman" w:eastAsia="times New Roman"/>
        </w:rPr>
        <w:t>Tergovchi undan ko'zlariini uzmagan holda do'stlarning ma'lumotlarini birma-bir bayon qildi-da:</w:t>
      </w:r>
    </w:p>
    <w:p>
      <w:r>
        <w:rPr>
          <w:rFonts w:ascii="times New Roman" w:hAnsi="times New Roman" w:cs="times New Roman" w:eastAsia="times New Roman"/>
        </w:rPr>
        <w:t>-Bilaman, sen bu gaplarni inkor etasan. Lekin inkoring ishonarli bo'lishi kerak. Inkoringni o'z qo'ling bilan yozib ber, agar tuhmat qilishgan bo'lishsa, jazolanishlari kerak,-dedi.</w:t>
      </w:r>
    </w:p>
    <w:p>
      <w:r>
        <w:rPr>
          <w:rFonts w:ascii="times New Roman" w:hAnsi="times New Roman" w:cs="times New Roman" w:eastAsia="times New Roman"/>
        </w:rPr>
        <w:t>Mirzakalon turmadagi xonasiga yetgunicha alam cho'g'larini yalangoyoq bosib bordi. Ajal bilan olishuvda yelkama yelka turgan do'stlarning bu qilmishlariga nima deb javob qaytarishni bilmay garang edi вЂњAQDвЂќ masalasida xiyonat qilgan Fozilovning qilmishi bularniki oldida holva bo'lib qoldi. Unda Mirzakalon yoshligiga borib, nodonlik qilib Fozilovning qo'lidagi sirtmoqqa boshini o'zi tiqib bergan edi. Bu safarchi? Bugungi do'stlarining tuhmatlari katta jazoga loyiq gaplar emas. Uzoq muddatga qamaladigan bo'lsa, yoki otishga hukm etilsa, boshqalarning tuhmatlari ham yetib ortadi. Mirzakalon do'stlarining qilmishlaridan qanchalik g'azablanmasin, ularning bu katta g'irromlikka aralashib qolishlarini istamadi. Ertami-indinmi chiqadigan hukmga ularning ham hissalari qo'shilib qolishini xohlamay, raddiya yozishni ma'qul ko'rdi.</w:t>
      </w:r>
    </w:p>
    <w:p>
      <w:r>
        <w:rPr>
          <w:rFonts w:ascii="times New Roman" w:hAnsi="times New Roman" w:cs="times New Roman" w:eastAsia="times New Roman"/>
        </w:rPr>
        <w:t>U xonasiga kirgach, ko'kragida nimadir yonib, yuragini kuydira boshladi. Nazarida hozir qovurg'alari ortida g'imirlayotgan vulqon otashi ko'krakni yorib, portlab ketadiganday edi. Bu g'azab olovi pasayishini kutib, so'ng qo'lga qalam olish niyati vulqon oldida ojiz edi. O'tirdi. Qo'liga qalam oldi. Qog'ozni yaqiniga surdi... Titroq barmoqlar amriga bo'ysunmadi  biron harfni ham yozolmadi. Qalamni otib yuborib, o'rnidan turdi. Xona bo'ylab yurdi. O'tirdi... Bu hol bir necha marta takorlangach, hovuri sal pasayganday bo'lib, yozishni boshladi:</w:t>
      </w:r>
    </w:p>
    <w:p>
      <w:r>
        <w:rPr>
          <w:rFonts w:ascii="times New Roman" w:hAnsi="times New Roman" w:cs="times New Roman" w:eastAsia="times New Roman"/>
        </w:rPr>
        <w:t>вЂњMen yuragimdagi millatchilik, dushmanchilik kirlaridan vijdonimni batamom va abadiy tozalash uchun Vatan oldidagi barcha jinoyatlarimni mutlaqo sof ko'ngillik bilan iqror qilgan va qilayotgan ekanman, Meliev bilan Ilyosovning guvohliklari tugal to'g'ri bo'lganda, bularga ham tan berib qo'ya qolardim. Men hozir ularning so'zlarida haqiqatga to'g'ri kelmagan joylarni ko'rsatib o'taman.</w:t>
      </w:r>
    </w:p>
    <w:p>
      <w:r>
        <w:rPr>
          <w:rFonts w:ascii="times New Roman" w:hAnsi="times New Roman" w:cs="times New Roman" w:eastAsia="times New Roman"/>
        </w:rPr>
        <w:t>1946 yilning oxirrog'i yoki 1947 yilning boshlarida harbiy xun hisobiga bosmaxona moshinalari olish uchun O'zbekistondan Mahmud Zufarov bilan вЂњQizil O'zbekistonвЂќ va вЂњPravda VostokaвЂќ gazetasining birlashgan bosmaxonalari direktori (familiyasi esimda yo'q) vakil bo'lib keldilar. Bular kelib, Potsdamda menikiga tushdilar va qaytgunlaricha mening mehmonim bo'ldilar. Biz (men, Yo'lchiev va Meliev) ularni yetaklab Sovet administratsiyasiga olib bordik. Ular вЂњBa'zi narsalar oladigan bo'ldikвЂќ, deb bizdan ayrilib qolishdi. Kechqurun uyga kelib, bir-ikkita yapaloq bosma mashinasi bilan bir nechta вЂњamerikankaвЂќ berishmoqchi bo'lishganlarini, ko'zlagan umidlariga yetisha olmaganlarini aytishdi. Ularning bu gapi mening nashriyotchilik nafsimga tegdi. Meliev ham shu yerda edi. Men vakillarga haqiqat gapni aytdim:</w:t>
      </w:r>
    </w:p>
    <w:p>
      <w:r>
        <w:rPr>
          <w:rFonts w:ascii="times New Roman" w:hAnsi="times New Roman" w:cs="times New Roman" w:eastAsia="times New Roman"/>
        </w:rPr>
        <w:t>-Urushning tugaganiga bir yarim yil bo'lsa-yu, mashina olamiz, deb endi kelasizlarmi? Shu vaqtgacha qaerda yotgan edingiz?! Mana endi, Amerika oltinlarni olib ketayotganda siz вЂњbaraxloвЂќlarni olib keting! Bosmaxonalarimizda buningsiz ham вЂњamerikankaвЂќlar chang bosib yotibdi-ku!</w:t>
      </w:r>
    </w:p>
    <w:p>
      <w:r>
        <w:rPr>
          <w:rFonts w:ascii="times New Roman" w:hAnsi="times New Roman" w:cs="times New Roman" w:eastAsia="times New Roman"/>
        </w:rPr>
        <w:t>Men bu gapim bilan O'zbekiston bosmaxonalari rahbarlarining parvosizligi, вЂњmeva pish  og'zimga tushвЂќ, qabilida og'iz ochib o'tirganlarini haqli ravishda tanqidladim. Amerikaning Germaniya oltinlarini olib ketganligini esa matbuotimiz sahifalarida hamma o'qigan edi. Meliev bu faktni buzib: вЂњIsmoiliy: вЂњAmerika oltin olib ketayotganda Sovet Ittifoqi вЂњbaraxloвЂќlarni tashiyaptiвЂќ, deb aytdiвЂќ, debdi. Melievning bu gapi ham, uning ko'p gaplari kabi, yolg'onlgini yana bir karra ta'kidlab o'taman. Bu mening boshqa jinoyatlarim oldida fil huzuridagi pashsha bo'lsa-da, yolg'onni  yolg'on, rostni  rost deb aytishni burchim deb bilaman.</w:t>
      </w:r>
    </w:p>
    <w:p>
      <w:r>
        <w:rPr>
          <w:rFonts w:ascii="times New Roman" w:hAnsi="times New Roman" w:cs="times New Roman" w:eastAsia="times New Roman"/>
        </w:rPr>
        <w:t>1946 yildamikin, hozir aniq esimda yo'q, SSSR Oliy Sovetiga saylovlar tayyorgarligi qizib ketgan kunlarning birida, Potsdamdagi sovet ofitserlari uyida saylov komissiyasining saylash majlisi bo'ldi. Biz Meliev bilan yonma-yon o'tirdik. Redaksiyamizning harbiy muxbirlaridan mayor Polyakov komissiya a'zolaridan birining nomzodiga qarshi gapirdi. Meliev darhol:</w:t>
      </w:r>
    </w:p>
    <w:p>
      <w:r>
        <w:rPr>
          <w:rFonts w:ascii="times New Roman" w:hAnsi="times New Roman" w:cs="times New Roman" w:eastAsia="times New Roman"/>
        </w:rPr>
        <w:t>-Ih, rasvo bo'ldi!-dedi. Men sababini so'radim. U tushuntirdi:-Bizning saylov sistemamizda ko'rsatilgan kandidatga qarshi chiqib bo'lmaydi, chunki ro'yxat yuqoridan tushadi, pastdagilar esa faqat ovoz beradi, qarshi gapirishga haqi bo'lmaydi.</w:t>
      </w:r>
    </w:p>
    <w:p>
      <w:r>
        <w:rPr>
          <w:rFonts w:ascii="times New Roman" w:hAnsi="times New Roman" w:cs="times New Roman" w:eastAsia="times New Roman"/>
        </w:rPr>
        <w:t>Menga bu qiziq tuyuldi:</w:t>
      </w:r>
    </w:p>
    <w:p>
      <w:r>
        <w:rPr>
          <w:rFonts w:ascii="times New Roman" w:hAnsi="times New Roman" w:cs="times New Roman" w:eastAsia="times New Roman"/>
        </w:rPr>
        <w:t>-Bu ahvolda demokratiya qaerda qoldi?-dedim, Melievning gapiga ishonqiramay. Meliev kuldi-da:</w:t>
      </w:r>
    </w:p>
    <w:p>
      <w:r>
        <w:rPr>
          <w:rFonts w:ascii="times New Roman" w:hAnsi="times New Roman" w:cs="times New Roman" w:eastAsia="times New Roman"/>
        </w:rPr>
        <w:t>-Esingiz joyidami,-dedi,-mana shuning o'zi demokratiya! Hali ko'rasiz, Polyakovning adabini berishadi.</w:t>
      </w:r>
    </w:p>
    <w:p>
      <w:r>
        <w:rPr>
          <w:rFonts w:ascii="times New Roman" w:hAnsi="times New Roman" w:cs="times New Roman" w:eastAsia="times New Roman"/>
        </w:rPr>
        <w:t>Men tiyilmadim:</w:t>
      </w:r>
    </w:p>
    <w:p>
      <w:r>
        <w:rPr>
          <w:rFonts w:ascii="times New Roman" w:hAnsi="times New Roman" w:cs="times New Roman" w:eastAsia="times New Roman"/>
        </w:rPr>
        <w:t>-Bu kimning demokratiyasi, aytib berolmaysizmi?-dedim, uni masxara qilib. U kuldi, hazilmi-chin qilib turib:</w:t>
      </w:r>
    </w:p>
    <w:p>
      <w:r>
        <w:rPr>
          <w:rFonts w:ascii="times New Roman" w:hAnsi="times New Roman" w:cs="times New Roman" w:eastAsia="times New Roman"/>
        </w:rPr>
        <w:t>-Bizning demokratiyamiz!-dedi.</w:t>
      </w:r>
    </w:p>
    <w:p>
      <w:r>
        <w:rPr>
          <w:rFonts w:ascii="times New Roman" w:hAnsi="times New Roman" w:cs="times New Roman" w:eastAsia="times New Roman"/>
        </w:rPr>
        <w:t>-Sizning, ya'ni Melievning?</w:t>
      </w:r>
    </w:p>
    <w:p>
      <w:r>
        <w:rPr>
          <w:rFonts w:ascii="times New Roman" w:hAnsi="times New Roman" w:cs="times New Roman" w:eastAsia="times New Roman"/>
        </w:rPr>
        <w:t>-Ha, bizning.</w:t>
      </w:r>
    </w:p>
    <w:p>
      <w:r>
        <w:rPr>
          <w:rFonts w:ascii="times New Roman" w:hAnsi="times New Roman" w:cs="times New Roman" w:eastAsia="times New Roman"/>
        </w:rPr>
        <w:t>-Demak, siz demokrat?</w:t>
      </w:r>
    </w:p>
    <w:p>
      <w:r>
        <w:rPr>
          <w:rFonts w:ascii="times New Roman" w:hAnsi="times New Roman" w:cs="times New Roman" w:eastAsia="times New Roman"/>
        </w:rPr>
        <w:t>-Demokrat.</w:t>
      </w:r>
    </w:p>
    <w:p>
      <w:r>
        <w:rPr>
          <w:rFonts w:ascii="times New Roman" w:hAnsi="times New Roman" w:cs="times New Roman" w:eastAsia="times New Roman"/>
        </w:rPr>
        <w:t>Ana shu suhbatdan keyin Melievga вЂњdemokratвЂќ deb laqab berdim. Bu suhbatda men sovet saylov sistemasidan kulgan edim, lekin Melievning kulgisi sababi menga qorong'u. Ehtimol, u mening nodonligimdan kulgandir?</w:t>
      </w:r>
    </w:p>
    <w:p>
      <w:r>
        <w:rPr>
          <w:rFonts w:ascii="times New Roman" w:hAnsi="times New Roman" w:cs="times New Roman" w:eastAsia="times New Roman"/>
        </w:rPr>
        <w:t>Bulardan tashqari Meliev mening to'g'rimda bergan guvohliklarida вЂњIsmoiliy partiya majlisida odam ko'nglidagini gapira olmaydiвЂќ, вЂњIsmoiliy Marshall plani bo'yicha Turkiyaga berilayotgan Amerika yordamini ma'qulladiвЂќ, debdi.</w:t>
      </w:r>
    </w:p>
    <w:p>
      <w:r>
        <w:rPr>
          <w:rFonts w:ascii="times New Roman" w:hAnsi="times New Roman" w:cs="times New Roman" w:eastAsia="times New Roman"/>
        </w:rPr>
        <w:t>Partiya majlisi haqida, Turkiyaga yordam haqida Meliev bilan mening oramda hechvaqt gap bo'lmaganini aniq bilaman. Bu masalalarda Meliev boshqalardan eshitgan yoki miyasiga kelgan fikrini menga to'nkayotgani men uchun oydan-da, kundan-da ravshan. Ammo men bu bilan o'zimni unday fikrda emas edim, deyishdan juda-juda uzoqdaman, chunki har bir o'zbek millatchisi kabi, men ham Turkiyaga sajda qilguvchilardan, Turkiyaning muvaffaqiyatlarini eshitganda ichiga sig'may quvonguvchilardan edim-ki, Marshall planini, albatta, ko'ngilda yoqlar edim. Melievda shunday tuyg'u mavjudligiga ishonmayman, demak, u bilan bu haqda gaplashmog'imiz mantiqdan emas.</w:t>
      </w:r>
    </w:p>
    <w:p>
      <w:r>
        <w:rPr>
          <w:rFonts w:ascii="times New Roman" w:hAnsi="times New Roman" w:cs="times New Roman" w:eastAsia="times New Roman"/>
        </w:rPr>
        <w:t>Endi вЂњpartiya majlisida odam ko'nglidagi gapni aytolmaydiвЂќ, degan masalaga kelsak, bu ham Majidiy haqida yozilgan hikoya ham Melievning uydirmasi. Oramizda bunday gap bo'lgan emas. Partiya majlisida partiyaga qarshi emas, partiya oldinga surgan tadbirlarni amalga oshirish masalasi va choralari ko'riladi. Partiya majlisi men singari millatchilarning dushmanchilik, yemiruvchilik harakatlari amalga oshiriladigan joy emasligini yaxshi bilaman. Men Melievning uydirmalarini rad qilish bilan o'zimni gunohlardan, hech bo'lmaganda tilga olingan gunohlardan pok edim, deb da'vo qilmoqchi emasman. Zinhor, men bu fikrlardan juda-juda uzoqdaman. Men, tuyadek gunohlarimni bo'yinga olaturib, pashshadek ingichkasidan voz kechish harakatida emasligimga ishonilishni iltimos qilaman. Men bu narsalarni o'zimni oqlash uchun emas, haq-adolat xotiri uchun rad etayotibman, xalos.</w:t>
      </w:r>
    </w:p>
    <w:p>
      <w:r>
        <w:rPr>
          <w:rFonts w:ascii="times New Roman" w:hAnsi="times New Roman" w:cs="times New Roman" w:eastAsia="times New Roman"/>
        </w:rPr>
        <w:t>Endi Ilyosovning meni вЂњantisovet kishi ekanligini ko'p vaqtlardan beri bilar edimвЂќ, degan so'ziga picha to'xtab o'tmoqchiman. Bu gapi yolg'on, aniqrog'i, mantiqsiz. Men antisovetchi sifatida o'zimni har joyda ko'z-ko'z qilmaganman. Davlatga qarshi fikrlarimni hammaga ham aytavermaganman. Ilyosov tabiatida qo'rqoqlik bo'lgani uchun siyosat haqida mutlaqo gaplashmaganman. Nazarimda, Ilyosov eng yaqin tanishlari bilan ham bu haqda gaplashmagan bo'lsa kerak. Bilganim shuki, biron davrada siyosatdan gap ochilguday bo'lsa, o'sha zahoti Ilyosovning yo qorni og'rib qolardi, yo boshqa sabab bilan bu davradan uzoqlashardi. Agar u maxsus idoralar bilan hamkorlik qilsa ham, ishonchim komilki, yetarli ma'lumotlar yetkazib berolmagan bo'lardi. Xo'p, deylik, Ilyosov mening antisovet kishi ekanimni bilgan bo'lsa bilgandir. Endi shu bilishini mantiqan tahlil qilib ko'raylik-chi, qanday ma'no kelib chiqarkin?</w:t>
      </w:r>
    </w:p>
    <w:p>
      <w:r>
        <w:rPr>
          <w:rFonts w:ascii="times New Roman" w:hAnsi="times New Roman" w:cs="times New Roman" w:eastAsia="times New Roman"/>
        </w:rPr>
        <w:t>Birinchisi shuki, biz Ovrupch shahri yonida turganimizda, Novosibirsk mladshiy leytenantlar maktabidan: вЂњSiyosiy bo'lim orqali meni chaqirib oling, men siz bilan ishlamoqchimanвЂќ, deb nega xat yozdi ekan? Sof sovet kishilari yoniga emas, antisovet kishi yoniga nechun tolpindi ekan? Imonim komilki, aslida kim ekanimni bilganida menga intilgandan ko'ra qiyomat janggohini afzal ko'rgan bo'lardi. Men gazetada bosilgan she'rlarining ba'zan yarmini, ba'zan yarmidan ham ko'pini, badiiy va mafkuraviy jihatdan past topib, o'zim boshqadan yozib chiqqanimda nega e'tiroz etmadi? Nega bularni keyincha Toshkentda o'z imzosi bilan вЂњShonli sahifalarвЂќ to'plamida bostirib chiqardi ekan? Nihoyat, mening sovetlarga qarshi kishi ekanimni bilaturib, 1946 yilda VKP(b) kandidatligidan haqiqiyga o'tayotganimda nega tavsiyanoma berdi ekan, partiyaga mendek yaramas axlatni ko'ra-bilaturib nega olib kirdi ekan? Bu savollarning javobi bitta: вЂњIsmoiliyni antisovet kishi ekanligini ko'p vaqtlardan beri bilar edimвЂќ, degan gapi qo'rquv natijasida to'qilgan uydirmadir.</w:t>
      </w:r>
    </w:p>
    <w:p>
      <w:r>
        <w:rPr>
          <w:rFonts w:ascii="times New Roman" w:hAnsi="times New Roman" w:cs="times New Roman" w:eastAsia="times New Roman"/>
        </w:rPr>
        <w:t>Ilyosov yana bir guvohligida: вЂњIsmoiliyning puli ko'p ediвЂќ, deb o'rtaga shubha soyasini tashlaydi, ammo aytgan gapiga o'zi hisob bermaydi. Demak, hisobni men berishim kerak. Men, avvalo, gazetaning mas'ul sekretari bo'lganim uchun Ilyosov va Melievlardan bir necha yuz marka ortiq oylik olardim. Bu  bir. Qolaversa, Ilyosov va Meliev kabi har qaerlarda sanqib yurmay, ko'proq uyda bo'lar edim. Bu  ikki. Nihoyat, men Ilyosov va Meliev singari har kun bir-ikki butilkadan araq bo'shatmas edim. Bu  uch! Yo'lchiev, Meliev, hatto Ilyosovning o'zi ham tasdiq etsa kerak, Potsdamda turganimizda biron kun o'tmas edi-ki, Ilyosov stoliga ertalab ikki-uch butilka shnabs terib qo'yib, kechgacha ichib bitirmasin!</w:t>
      </w:r>
    </w:p>
    <w:p>
      <w:r>
        <w:rPr>
          <w:rFonts w:ascii="times New Roman" w:hAnsi="times New Roman" w:cs="times New Roman" w:eastAsia="times New Roman"/>
        </w:rPr>
        <w:t>Gapimning oxirida shuni ham aytib ketayin, xotinim Toshkentdan o'n ming so'm pul bilan keldi. Xotinimning opasi Muhtaram yangi uy solgan ekan, shunga turli parda, har hil narsa olib kel, deb singlisiga, ya'ni mening xotinimga o'n ming so'm pul berib yuboribdi. Xotinim Potsdamga kelganidan keyin o'sha pulga xarid qildi. U puldan Meliev xabardor bo'lganidek (chunki xotin- bola-chaqamizni Toshkentdan Meliev olib kelgan), Ilyosovning xotini, xususan Ilyosovning o'zi ham xabardor bo'lishi kerak. Menda pulning nisbatan ko'pligi, Ilyosovda esa nisbatan ozligi sababi shunday. Ilyosov o'zining guvohlik ko'rgazmasida вЂњMelievni 1943 yildan beri taniymanвЂќ, deb yolg'on gapirganidek, вЂњBerlinda, Abdulla To'laganning xotininikiga menga bildirmay borishgan, men bexabarmanвЂќ, deyishi bilan ham haqiqiy holni tamom buzib ko'rsatgan. Abdulla To'laganning xotini Rut bilan aloqani bayon qilishda Meliev ham noto'g'ri gaplarni yozgan. вЂњMen,-deb yozibdi Meliev,- maxsus bo'limning topshirig'i bilan Rutga ikki-uch bor uchrashdim. Maqsadim: Vali Qayumxon bilan Abul Zavqiy surati bosilgan jurnal qirqmasini olish edi. Biz bu qirqmani men, Ismoiliy, Yo'lchiev Rutnikiga borganimizda ko'rgan, lekin olmay, tashlab kelgan edik. Maxsus bo'lim: вЂњTezroq olib kelвЂќ, deb qistagani uchun, Rutni ko'rishga, unikiga borishga majbur bo'ldimвЂќ.</w:t>
      </w:r>
    </w:p>
    <w:p>
      <w:r>
        <w:rPr>
          <w:rFonts w:ascii="times New Roman" w:hAnsi="times New Roman" w:cs="times New Roman" w:eastAsia="times New Roman"/>
        </w:rPr>
        <w:t>Ehtimol, Rutnikiga borishga boshqa narsa majbur qilgandir, bunisi menga qorong'u. Mening aniq bilganim shuki, birinchi borgan kunimizoq Abdulla To'laganning nemis xotini bizga jurnal qirqmasini hech bir qarshiliksiz, gumonsiz bergan va biz uni olib kelib uyda Rutni kutib o'tirgan Ilyosovga ko'rsatgan edik. So'ng bu surat mening yozuv stolim ustida ochiq holda bir necha kun yotgan edi. Maxsus bo'lim xodimlarining bu surat bilan qiziqishganlarini men eslolmayman. Haqiqatda bo'lgan voqeani yolg'onga bo'ktirib bayon qilishdan Meliev bilan Ilyosovga qanday manfaat bor ekan, hayronman!..</w:t>
      </w:r>
    </w:p>
    <w:p>
      <w:r>
        <w:rPr>
          <w:rFonts w:ascii="times New Roman" w:hAnsi="times New Roman" w:cs="times New Roman" w:eastAsia="times New Roman"/>
        </w:rPr>
        <w:t>Bolalarimiz harkun: вЂњQachon uyga ketamiz? Qachon Toshkentga ketamiz?вЂќ deb qistar, ularni har tarafdan bizga yot bo'lgan chet el hayoti, qandaydir yurakni siquchi kulrang tabiati, umuman, hamma narsa, hamma narsasi zeriktirgan edi. Bolalarimiz, hamma baxtli bolalar kabi, o'z vatanlariga pok dil, oq ko'ngil bilan intilar, baxt quyoshining hayotbaxsh nurlarini birinchi marta emgan o'z inlariga qush bo'lib uchishni istar edilar. Bolalarimizni intizor qilgan o'sha yorug' kun keldi. 1947 yil aprelining oxirida Potsdamdan mashinalarga o'tirib, Oder Frankfurtiga keldik va u yerdan, poezdga tushib, sovet Ittifoqiga, Brestga jo'nadik.</w:t>
      </w:r>
    </w:p>
    <w:p>
      <w:r>
        <w:rPr>
          <w:rFonts w:ascii="times New Roman" w:hAnsi="times New Roman" w:cs="times New Roman" w:eastAsia="times New Roman"/>
        </w:rPr>
        <w:t>Frankfurt vokzalidan chiqib, Oder ko'prigiga yaqinlashganimiz sari bizning nigohlarimiz Germaniya tuproqlariga mixdek sanchilib bordi. Men Yo'lchiev bilan, Meliev Ilyosov bilan, vagon derazalariga yopishib olib, kechagi dushman yeridan ko'z uzolmay tikilib borar edik. Bir-birimizga hech nima demas, to'g'risi, sir boy bermas edik. Ilyosovning guvohligiga qaraganda, bolalar chaqchaqlashib turganda men xomush bo'lib qolgan ekanman. Oder ko'prigidan o'tayotganda esa yuragimda cho'kib yotgan dard, yengil po'kakdek, yuzaga qalqib chiqib:</w:t>
      </w:r>
    </w:p>
    <w:p>
      <w:r>
        <w:rPr>
          <w:rFonts w:ascii="times New Roman" w:hAnsi="times New Roman" w:cs="times New Roman" w:eastAsia="times New Roman"/>
        </w:rPr>
        <w:t>-Xayr, baxtimizni kuldirgan ikkinchi vatanim!-deb yuborganmishman. Keyin bo'shashib вЂњbu yerlarda yayrashganlarimiz bir tush bo'lib qoldi endi. Endi tushda ham ham ko'rish yo'q bu rohatli hayotni. Dunyoga bir keldig-u, ketdik-da!вЂќ deganmishman.</w:t>
      </w:r>
    </w:p>
    <w:p>
      <w:r>
        <w:rPr>
          <w:rFonts w:ascii="times New Roman" w:hAnsi="times New Roman" w:cs="times New Roman" w:eastAsia="times New Roman"/>
        </w:rPr>
        <w:t>Esimda bor, Ilyosov tilga olgan vaqtda poezd urush vaqtida buzilgan omonat ko'prikdan o'tayotgandi. Poezd daryoga qulashi ehtimoli borligi uchun qo'rqib ketganidan uning rangi bo'zargan, qaysi birimiz gapirgan bo'lsak-da, eshitib, esida saqlab qolishi mumkin emasdi. Agar bu voqea Turkiyada sodir bo'lganida edi, uni вЂњikkinchi vatanimвЂќ, desam arzirdi. Necha millionlab odamlarning yostig'ini quritgan urushni boshlagan mamlakatni вЂњikkinchi vatanimвЂќ deydigan tilimni o'zimla kesib tashlagan bo'lardim...</w:t>
      </w:r>
    </w:p>
    <w:p>
      <w:r>
        <w:rPr>
          <w:rFonts w:ascii="times New Roman" w:hAnsi="times New Roman" w:cs="times New Roman" w:eastAsia="times New Roman"/>
        </w:rPr>
        <w:t>Do'stlarimning uydirmalariga qarshi men bundan o'zgacharoq izoh bera olmayman...вЂќ</w:t>
      </w:r>
    </w:p>
    <w:p>
      <w:r>
        <w:rPr>
          <w:rFonts w:ascii="times New Roman" w:hAnsi="times New Roman" w:cs="times New Roman" w:eastAsia="times New Roman"/>
        </w:rPr>
        <w:t>Turmaning bir kishilik siqiq xonasida xotiralar iskanjasida o'tirgan Mirzakalonning qo'li tolib, qalamni qo'ydi. Nafis adabiyot namunalarini yozishi kerak bo'lgan bu qo'l, bu qalam, hayot haqiqatlarini o'ylab, mulohaza qilishi lozim bo'lgan bu ong qandaydir pastkash yumushlar bilan band edi. Mirzakalonning yuragi bu turma siqiqligidan emas, shu tuban ishlar bilan band ekanidan azob chekardi. Bayonni yozish oldidagi g'azabi bir oz bosilganday bo'lib, do'stlarining guvohliklarini yana bir bor aql ko'zgusidan o'tkazdi. Ayniqsa Ilyosovning gaplari uni sergaklantirdi. вЂњU nodon,-deb o'yladi,- menga qarshi guvohlik berib, o'zining jonini saqlab qolmoqchi bo'lgan. Agar tergovchi sergaklik qilsa, uning gaplaridan teskari ma'no ham topib, o'zini qamaydi. Ismoiliyning millat dushmani ekanini uzoq vaqt davomida bilgani holda indamay yurish jinoyat ekanini nahot u nodon bilmasa?вЂќ Bu savolga javob o'rniga unda noxush gumon uyg'ondi: вЂњIndamay yurganmikin yo uzoq vaqt davomida kerakli joyga gap tashib, tirikchilik qilganmikin?вЂќ U gumonga asoslanib do'stini ayblay olmas edi. Shu sababli xayolini chalg'itishga urindi.</w:t>
      </w:r>
    </w:p>
    <w:p>
      <w:r>
        <w:rPr>
          <w:rFonts w:ascii="times New Roman" w:hAnsi="times New Roman" w:cs="times New Roman" w:eastAsia="times New Roman"/>
        </w:rPr>
        <w:t>Do'stlar haqida fikr yurita turib, tergovchi ikki-uch marta Jalolovning nomini tilga oldi. To'g'ri, Jalolov yaralanib, uyiga qaytgandan keyin xat orqali muomala qilib turdilar. Lekin bu maktublarda siyosatga tegishli biron bir kalima yo'q, bo'lishi ham mumkin emas edi. To'g'ri, u Jalolovni urushdan oldin yaxshi bilmasa-da, frontda sirdosh, darddosh do'st maqomiga erishgan, shu bois uyga qaytgan kunlariyoq u bilan topishgan edi. Tergovchi eslatgan ziyoratga ham u bilan birga borgandi.</w:t>
      </w:r>
    </w:p>
    <w:p>
      <w:r>
        <w:rPr>
          <w:rFonts w:ascii="times New Roman" w:hAnsi="times New Roman" w:cs="times New Roman" w:eastAsia="times New Roman"/>
        </w:rPr>
        <w:t>...Mirzakalon bojasining xastaligini eshitib, bayram kuni uni yo'qladi. Bojasi huzurida Jalolovdan tashqari yana bir kishi bor edi. Bojasi uni вЂњdo'stim Qoraxo'jaevвЂќ, deb tanishtirdi. Mirzakalon yaqinda Germaniyadan qaytgani uchun u odam horijning ahvoli bilan qiziqdi. Mirzakalon Germaniya haqida gapira turib, savdo-sotiqda ustasi farang hisoblangan bojasiga qarab hazil qildi:</w:t>
      </w:r>
    </w:p>
    <w:p>
      <w:r>
        <w:rPr>
          <w:rFonts w:ascii="times New Roman" w:hAnsi="times New Roman" w:cs="times New Roman" w:eastAsia="times New Roman"/>
        </w:rPr>
        <w:t>-Xo'b, siz bop joy ekan-da... Siz o'shanday joyda bo'lsangiz, oz vaqtda millioner bo'lib ketardingiz. Sizga o'xshab savdo ishlarida suyagi yo'qlarga makon bo'ladigan ekan. Har kim xohlaganini qiladi: birov do'kon ochib sotsa, birov korxona olib, mol chiqaradi.</w:t>
      </w:r>
    </w:p>
    <w:p>
      <w:r>
        <w:rPr>
          <w:rFonts w:ascii="times New Roman" w:hAnsi="times New Roman" w:cs="times New Roman" w:eastAsia="times New Roman"/>
        </w:rPr>
        <w:t>-O'shanday joylarda mazza qilib yurdim deng?..-Jalolovning bu gapi zamirida hasad bormidi yo ogohlantirishmi, Mirzakalon u damda anglay olmadi. Faqat hazil tariqasida boshlagan gapi вЂњkapitalistik sistemani, xususiy savdoni maqtashвЂќ libosi bilan kerakli yerga yetib borishini fahmlab, mavzuni o'zgartirdi. Ko'ngli o'shanda aldamagan ekan, oradan uch yil o'tsa-da, u gap unutilmabdi. Kimning xizmati evaziga shunday bo'lgan  unga qorong'u. вЂњBu vagon quloqdan ishlanganвЂќ degan, o'zbek jangchilarining ayanchli ahvolidan kuygan odamning bunday tubanlik qilishiga ishongisi kelmaydi.</w:t>
      </w:r>
    </w:p>
    <w:p>
      <w:r>
        <w:rPr>
          <w:rFonts w:ascii="times New Roman" w:hAnsi="times New Roman" w:cs="times New Roman" w:eastAsia="times New Roman"/>
        </w:rPr>
        <w:t>1947 yil, o'sha kunlarning nari-berisida Jalolov ishlaydigan idoraga borgan edi. Idora rahbarligini yaqinda qabul qilib olgan Jalolov o'sha kuni nimadandir g'ashlanib o'tirardi. Mirzakalonni ko'rib dardini yordi:</w:t>
      </w:r>
    </w:p>
    <w:p>
      <w:r>
        <w:rPr>
          <w:rFonts w:ascii="times New Roman" w:hAnsi="times New Roman" w:cs="times New Roman" w:eastAsia="times New Roman"/>
        </w:rPr>
        <w:t>-Mendan oldingi odam hamma ishning rasvosini chiqarib ketibdi. Uning po'stagini qoqay desam, yuqoridagilar qo'yishmaydi. SKda uning himoyachilari bor! Hammasi bizni eshak qilib minishadi. Bir narsa desang вЂњmillatchi!вЂќ deb miyangga bir musht urishadi  yerga kirib ketasan. Haqiqat yo'q, Ismoiliy, haqiqat yo'q!-Jalolov, alami ortib, tutaqdi. Chekib turgan papirosini zarda bilan kuldonga eza turib, so'zini tamomladi:- Mening nomim rahbar emish! Bitta farroshni ham SKning sanksiyasisiz ishga ololmaganimdan keyin mening qimmatim nima bo'ldi?! E-e, menga desa o't tushib ketmaydimi!</w:t>
      </w:r>
    </w:p>
    <w:p>
      <w:r>
        <w:rPr>
          <w:rFonts w:ascii="times New Roman" w:hAnsi="times New Roman" w:cs="times New Roman" w:eastAsia="times New Roman"/>
        </w:rPr>
        <w:t>O'shanda bu alamni Ismoiliydan gap olish uchun aytmagan edi. Yuragini siqib turgan dard tufayligina gapirgandi.</w:t>
      </w:r>
    </w:p>
    <w:p>
      <w:r>
        <w:rPr>
          <w:rFonts w:ascii="times New Roman" w:hAnsi="times New Roman" w:cs="times New Roman" w:eastAsia="times New Roman"/>
        </w:rPr>
        <w:t>Mirzakalon вЂњQizil O'zbekistonвЂќ rahbari bilan chiqisha olmay ishdan ketishni maqsad qilib Jalolov bilan maslahatlashdi. Garchi bu vazifa matbuot olamida yuqori martaba hisoblansa-da, ijoddan uzoqroq bo'lgani sababli Mirzakalonning bu ishga ko'ngli bo'lmagan, avval-boshdayoq Markazkomning taklifini qabul qilishdan bo'yin tovlab, вЂњbu ishning og'irligini, xo'jalik va madaniyatning hamma tarmoqlarida ma'lum darajada bilimga ega emasliginiвЂќ bahona qilgan edi. Bu bahonasi o'tmagach, partiya lozim ko'rgan vazifadan bo'yin tovlashning yomon oqibatga olib kelishini o'ylab, ko'ngandi. Gazeta rahbari bilan chiqisha olmasligiga ko'zi yetgach, ishdan ketishga yangi bahona izladi. Jo'yali bahona xayoliga kelavermagach, eskisini sal boshqacha uslubda bayon etdi: вЂњqishloq xo'jalik va sanoatda qariyb hech narsa bilmaganligi natijasida mas'ul kotiblikni ko'ngildagidek eplab ketolmasligiga ko'zi yetganiniвЂќ Jalolovga aytganida, u Mirzakalonning ahdini ma'qulladi:</w:t>
      </w:r>
    </w:p>
    <w:p>
      <w:r>
        <w:rPr>
          <w:rFonts w:ascii="times New Roman" w:hAnsi="times New Roman" w:cs="times New Roman" w:eastAsia="times New Roman"/>
        </w:rPr>
        <w:t>-To'g'ri qilasiz, bo'ynidan bog'langan it ovga yaramaydi, deganlaridek, siz bilan biz bunaqa dastyorchilikka yaramaymiz. Axir mana bu...- dedi Jalolov, ko'rsatgich barmog'i bilan ko'kragiga ikki-uch urib. Mirzakalon uning nima demoqchi bo'lganini darhol angladi va ham tasdiq, ham savol ohangida:</w:t>
      </w:r>
    </w:p>
    <w:p>
      <w:r>
        <w:rPr>
          <w:rFonts w:ascii="times New Roman" w:hAnsi="times New Roman" w:cs="times New Roman" w:eastAsia="times New Roman"/>
        </w:rPr>
        <w:t>-Dil boshqayu til boshqa?! -dedi. Jalolov charaqlab ketdi va ko'nglidagi gapni yarim so'zidayoq tushungani uchun, cho'zib tahsin aytdi:</w:t>
      </w:r>
    </w:p>
    <w:p>
      <w:r>
        <w:rPr>
          <w:rFonts w:ascii="times New Roman" w:hAnsi="times New Roman" w:cs="times New Roman" w:eastAsia="times New Roman"/>
        </w:rPr>
        <w:t>-Ha-a barakalla!-Keyin maslahat bera boshladi:- Janjal qilmang, yaxshilik bilan bo'shab oling. Ishqilib, bularning ko'ziga yomon ko'rinishdan saqlaning. Ha! Bo'lmasa, bilasizmi, yeb tashlashadi, ha, Ismoiliy, ko'zingizni oching! вЂњMen frontda u qildim, bu qildim!вЂќ deysiz-da? He-e, ikki chaqa! Eshak loydan o'tib bo'lgan!</w:t>
      </w:r>
    </w:p>
    <w:p>
      <w:r>
        <w:rPr>
          <w:rFonts w:ascii="times New Roman" w:hAnsi="times New Roman" w:cs="times New Roman" w:eastAsia="times New Roman"/>
        </w:rPr>
        <w:t>Shu mazmunda ancha gaplashishgach, Jalolov markazkom kotibi bilan gaplashib, uning ishdan bejanjal, osongina bo'shashiga yordam berajagini aytdi.</w:t>
      </w:r>
    </w:p>
    <w:p>
      <w:r>
        <w:rPr>
          <w:rFonts w:ascii="times New Roman" w:hAnsi="times New Roman" w:cs="times New Roman" w:eastAsia="times New Roman"/>
        </w:rPr>
        <w:t>Ular kunda bo'lmasa  kun ora, buning iloji topilmasa, haftada ikki marta uchrashishardi. Jalolov uni ko'rgan zahoti вЂњNima gap? Radioda nimalarni eshitdingiz?вЂќ deb so'rardi. Mirzakalon qisqa to'lqindagi Anqara radiosidan eshitganlarini, Jalolov esa вЂњBi-bi-siвЂќdan eshitganlarini o'rtoqlashardi. Mirzakalon Nuriddin Osim ismli boshlovchi tomonidan o'qiladigan вЂњO'tmishda bugunвЂќ deb nomlangan eshittirishni doimiy ravishda tinglardi. Bu radioeshittirishda o'tmishda bo'lgan tarixiy voqealardan bahs etilardi. Bir kuni Nuriddin Osim Amir Temurni вЂњSamarqandda o'tgan mashhur turk sarkardasiвЂќ, deb gapirganda Mirzakalonning g'ashi keldi. Ertasiga buni Jalolovga ayta turib: вЂњO'zbekвЂќ degan so'zni tilga ham olmadi, dayusning bolasi! Hatto вЂњO'zbekiston shaharlaridan biri Samarqandda o'tganвЂќ desa ham mayliydiвЂќ, deb kuyindi.</w:t>
      </w:r>
    </w:p>
    <w:p>
      <w:r>
        <w:rPr>
          <w:rFonts w:ascii="times New Roman" w:hAnsi="times New Roman" w:cs="times New Roman" w:eastAsia="times New Roman"/>
        </w:rPr>
        <w:t>-Bular shunaqa... Bitta katta og'adan bezib, u tomon qarasak, yana boshqa katta og'a da'vo qilib turibdi,-dedi Jalolov afsus bilan.</w:t>
      </w:r>
    </w:p>
    <w:p>
      <w:r>
        <w:rPr>
          <w:rFonts w:ascii="times New Roman" w:hAnsi="times New Roman" w:cs="times New Roman" w:eastAsia="times New Roman"/>
        </w:rPr>
        <w:t>Ularning har suhbatlari shu kabi yangiliklar bayoni bilan o'tardi. Ayniqsa Jalolovning qiziqishi kuchli edi. вЂњNima gap? Qanday yangi xabarlar eshitdingiz?вЂќ degan savollardan charchamasdi. U Mirzakalondan yangiliklarni shunday so'rardiki, ba'zida go'yo jonini ombur bilan sug'urib olayotgandek bo'lardi. Mirzakalon uning bunchalik qiziqishlaridan oxiri shubhaga tusha boshladi va bu shubhasini yashirmadi:</w:t>
      </w:r>
    </w:p>
    <w:p>
      <w:r>
        <w:rPr>
          <w:rFonts w:ascii="times New Roman" w:hAnsi="times New Roman" w:cs="times New Roman" w:eastAsia="times New Roman"/>
        </w:rPr>
        <w:t>-Jalolov, siz, nima balo, Davlat havfsizligi ministrligining odamimisiz? Mendan hadeb shunaqa narsalarni so'rayverasiz-a?-dedi. Jalolov avvaliga kuldi, keyin xafa bo'lgan bir qiyofada gapirdi:</w:t>
      </w:r>
    </w:p>
    <w:p>
      <w:r>
        <w:rPr>
          <w:rFonts w:ascii="times New Roman" w:hAnsi="times New Roman" w:cs="times New Roman" w:eastAsia="times New Roman"/>
        </w:rPr>
        <w:t>-Topgan gapingizni qarang!-shunday deb oldidagi qog'ozlarni kavlashtira boshlab, ilova qildi:-Qo'rqmang, sizning narxingiz mening qo'limda emas!</w:t>
      </w:r>
    </w:p>
    <w:p>
      <w:r>
        <w:rPr>
          <w:rFonts w:ascii="times New Roman" w:hAnsi="times New Roman" w:cs="times New Roman" w:eastAsia="times New Roman"/>
        </w:rPr>
        <w:t>Mirzakalonning shubhasi nafsoniyatiga tegdi shekilli, Jalolov endi undan yangiliklarni kam so'raydigan bo'lib qoldi. Mirzakalonning Germaniyadan olib kelgan radiopriemnigi buzilib qolgach, yangiliklarni o'zi aytadigan bo'ldi. Ana shunday kunlarning birida u NКјyu-Yorkda bir rus muallimasi Sovet elchixonasining ikkinchi qavatidan o'zini tashlab qochganini, Sovet Ittifoqiga qaytmaganini, Germaniyada xizmat qilayotgan sovet ofitseri Londonga qochib kelib, вЂњBi-bi-siвЂќ radiosi orqali gapirganini aytib berdi. Bunday suhbat faqat ikkovlari orasida bo'lardi. Jalolovning qadrdonlari ishtirokidagi palovxo'rlikda siyosatdan umuman gap ochilmasdi. Davra asosan askiya bilan qizirdi. Rasuljon Muhammadiev usta askiyaboz, Ibrohimjon Ergashev undan qolishmas, Jalolov bu sohada no'noqroq bo'lsa-da, tatalashib turardi. No''monjon G'ulomov bilan Mirzakalon askiyani kulgilari bilan quvvatlab o'tirishardi.</w:t>
      </w:r>
    </w:p>
    <w:p>
      <w:r>
        <w:rPr>
          <w:rFonts w:ascii="times New Roman" w:hAnsi="times New Roman" w:cs="times New Roman" w:eastAsia="times New Roman"/>
        </w:rPr>
        <w:t>Samovorda yo uyda, palovga biron qozon osilmas ediki, u yerda Jalolov bilan Mirzakalon birga bo'lishmasa. Ayniqsa, Jalolov uyida o'zi osh damlaydigan bo'lsa, darhol telefon bilan: вЂњKeling, o'zim yolg'iz yegim yo'q, biron ulfat bo'lmasa o'tmaydiвЂќ, deb chaqirar, xotinining esa palovni yomon ko'rganligini ayta turib, yarim hazil, yarim erkalash ohangnida: вЂњo'rus-da, o'rusligiga boradi, palovning qadriga yetmaydi xush yoqmas!вЂќ deb qo'yardi.</w:t>
      </w:r>
    </w:p>
    <w:p>
      <w:r>
        <w:rPr>
          <w:rFonts w:ascii="times New Roman" w:hAnsi="times New Roman" w:cs="times New Roman" w:eastAsia="times New Roman"/>
        </w:rPr>
        <w:t>Jalolovning uyidagi ana shunday palovxo'rlikdan so'ng ikkovlashib TelКјman nomidagi bog'ni aylangani chiqdilar. Pivo sotilayotgan joyni chetlab o'tolmay, tomoqlarini вЂњho'llabвЂќ olish bahonasida to'xtadilar. O'sha kunlari Berlin taqdiri yuzasidan kelishmovchiliklar chiqib turgani uchun suhbatlari shu mavzuga ko'chdi. Jalolov Amerika-Angliya tutgan yo'l haqida gapira turib, urush chiqib ketish ehtimoli borligini aytdi. U tabiatan siyosiy tahlilni yoqtirardi. Bu safar ham tashabbus uning qo'lida bo'ldi:</w:t>
      </w:r>
    </w:p>
    <w:p>
      <w:r>
        <w:rPr>
          <w:rFonts w:ascii="times New Roman" w:hAnsi="times New Roman" w:cs="times New Roman" w:eastAsia="times New Roman"/>
        </w:rPr>
        <w:t>-Urush chiqib ketsa ham ajabmas. Ammo biz g'aflatda qolmasligimiz kerak. Hozir uyushish vaqti-yu, lekin uyushib bo'lmaydi...</w:t>
      </w:r>
    </w:p>
    <w:p>
      <w:r>
        <w:rPr>
          <w:rFonts w:ascii="times New Roman" w:hAnsi="times New Roman" w:cs="times New Roman" w:eastAsia="times New Roman"/>
        </w:rPr>
        <w:t/>
      </w:r>
    </w:p>
    <w:p>
      <w:r>
        <w:rPr>
          <w:rFonts w:ascii="times New Roman" w:hAnsi="times New Roman" w:cs="times New Roman" w:eastAsia="times New Roman"/>
        </w:rPr>
        <w:t>Jalolovning bu gapi Mirzakalonga вЂњAQDвЂќning birinchi majlisini eslatib, eti bir jimirlashdi-yu, suhbatdoshini beihtiyor bu savol bilan bo'ldi:</w:t>
      </w:r>
    </w:p>
    <w:p>
      <w:r>
        <w:rPr>
          <w:rFonts w:ascii="times New Roman" w:hAnsi="times New Roman" w:cs="times New Roman" w:eastAsia="times New Roman"/>
        </w:rPr>
        <w:t>-Rostingizni ayting, Jalolov, siz MGBning odami emasmisiz,a? Shu qadar qo'rqmasdan ochiq gapirasiz-ki, go'yo bu gaplaringiz uchun sizni birov javobgarlikka tortmaydigandek.</w:t>
      </w:r>
    </w:p>
    <w:p>
      <w:r>
        <w:rPr>
          <w:rFonts w:ascii="times New Roman" w:hAnsi="times New Roman" w:cs="times New Roman" w:eastAsia="times New Roman"/>
        </w:rPr>
        <w:t>Jalolov bu safar kulmadi. Bo'zardi. Quyuq, tutashiq qoshlarini osiltirib, nafrat to'la g'azab bilan gapirdi:</w:t>
      </w:r>
    </w:p>
    <w:p>
      <w:r>
        <w:rPr>
          <w:rFonts w:ascii="times New Roman" w:hAnsi="times New Roman" w:cs="times New Roman" w:eastAsia="times New Roman"/>
        </w:rPr>
        <w:t>-Sizdan qo'rqamanmi? Borib gapiring, so'rasalar: вЂњBu tuhmatchi!вЂќ deb betingizga tufuraman. Siz ham xuddi shunday qilishingiz mumkin. Ammo gaplashishning yo'lini bilish kerak. Hozir yonimizda yana bir kishi bo'lsa, men bu gaplarni aytmas edim. Nega? Bir kishining guvohligi o'rin o'tmaydi. Ikki kishi guvohlik berib tursa-chi? Qochib bo'psiz! Alohida gaplashish mumkin. Lekin uyushdingizmi, qamalasiz! Mana shuning uchun uyushib bo'lmaydi, deyman. Lekin har birimiz o'z holimizcha tayyor bo'lib turishimiz kerak. Harakat payti kelganda ivirsib qolmaylik. Darhol hokimiyatni qo'lga olib, ichki ishlar ministrligiga kuchli odamlarni qo'yish kerak.</w:t>
      </w:r>
    </w:p>
    <w:p>
      <w:r>
        <w:rPr>
          <w:rFonts w:ascii="times New Roman" w:hAnsi="times New Roman" w:cs="times New Roman" w:eastAsia="times New Roman"/>
        </w:rPr>
        <w:t>Jalolovning ishonch bilan aytayotgan gaplari ta'sirida Mirzakalon bu vazifani uning o'ziga yuklab qo'ydi:</w:t>
      </w:r>
    </w:p>
    <w:p>
      <w:r>
        <w:rPr>
          <w:rFonts w:ascii="times New Roman" w:hAnsi="times New Roman" w:cs="times New Roman" w:eastAsia="times New Roman"/>
        </w:rPr>
        <w:t>-Siz o'zingiz borsiz-ku? Sizdan ma'quli yo'q,-dedi hozirgina undan shubhalanganini unutib. Jalolov uning bu gapiga вЂњhaвЂќ ham demadi, вЂњyo'qвЂќ ham demadi. вЂњO'z ko'nglicha, hukumat rahbarligini mo'ljallab yuradi shekilli, men uni pastga urib yuboribman-ku?вЂќ-deb o'yladi Mirzakalon.</w:t>
      </w:r>
    </w:p>
    <w:p>
      <w:r>
        <w:rPr>
          <w:rFonts w:ascii="times New Roman" w:hAnsi="times New Roman" w:cs="times New Roman" w:eastAsia="times New Roman"/>
        </w:rPr>
        <w:t>Pivaxonadan chiqib Pushkin va Asaka ko'chalari burchagida, maydoncha oldida turib, boshqa mavzuga o'tdilar. Jalolov endi o'zi xayol qilgan вЂњkelajak o'zbek milliy burjua davlatiвЂќning xo'jalik ministriga aylangan edi, go'yo. U вЂњO'zbekistondan sakson yildan beri tashib ketilayotganвЂќ qorako'l terilari haqida gapira boshladi:</w:t>
      </w:r>
    </w:p>
    <w:p>
      <w:r>
        <w:rPr>
          <w:rFonts w:ascii="times New Roman" w:hAnsi="times New Roman" w:cs="times New Roman" w:eastAsia="times New Roman"/>
        </w:rPr>
        <w:t>-Moskva O'zbekistondan har yili ikki yuz mingga yaqin qorako'l tashib ketadi. Har bir teriga Amerikada bitta avtomobil berar ekan. Agar terilarni O'zbekiston o'zi sotsa, uningda aholisining har biri bittadan avtomobillik bo'lib qolar edi.</w:t>
      </w:r>
    </w:p>
    <w:p>
      <w:r>
        <w:rPr>
          <w:rFonts w:ascii="times New Roman" w:hAnsi="times New Roman" w:cs="times New Roman" w:eastAsia="times New Roman"/>
        </w:rPr>
        <w:t>Mirzakalon xo'jalik ishlariga omil bo'lmagani uchun, bu hil hisob-kitoblar bilan qiziqmas edi. Shuning uchun o'z manfaati ko'zgusi bilan qarab, bunday dedi:</w:t>
      </w:r>
    </w:p>
    <w:p>
      <w:r>
        <w:rPr>
          <w:rFonts w:ascii="times New Roman" w:hAnsi="times New Roman" w:cs="times New Roman" w:eastAsia="times New Roman"/>
        </w:rPr>
        <w:t>-Qirq yoshga kirib, hali bitta qorako'l yoqa ko'rmabman-ku, siz avtomobildan gapirasiz. Hammasi Amerikaga ketadi, deng?</w:t>
      </w:r>
    </w:p>
    <w:p>
      <w:r>
        <w:rPr>
          <w:rFonts w:ascii="times New Roman" w:hAnsi="times New Roman" w:cs="times New Roman" w:eastAsia="times New Roman"/>
        </w:rPr>
        <w:t>-Bo'lmasa, magazinlarda bosilib yotmasmidi?-dedi Jalolov afsus bilan uf tortib.</w:t>
      </w:r>
    </w:p>
    <w:p>
      <w:r>
        <w:rPr>
          <w:rFonts w:ascii="times New Roman" w:hAnsi="times New Roman" w:cs="times New Roman" w:eastAsia="times New Roman"/>
        </w:rPr>
        <w:t>Bu so'zdan keyin, xayrlashib, uy-uylariga ketdilar. Mirzakalon Jalolovning gaplarini yo'l ko'yi o'ylab bordi va ko'rpaga kirganidan keyin ham, bu yopishqoq o'y changalidan uzoq vaqtgacha uyqusini ajratib ololmadi. Uni ikki vahima bosar edi: bir yoqdan Jalolovni provokator-ig'vogar deb qo'rqsa, ikkinchi yoqdan uning haligi gaplarini вЂњSovet davlatiga qarshi uyushtirilgan millatchilar tashkilotiвЂќ nomini olgan вЂњAQDвЂќning programma nutqiga o'xshatib, yuragi orqaga tortib ketar edi. Axir bir qur tashkilot tuzib ta'zirini yegan edi-da! Jalolovning dahshat bo'lib tuyulgan u gaplarini bir kecha emas, bir necha kechalar va kunduzlar o'yladi. Natijada birini tanlab olish sharti bilan oldiga ikki masala qo'ydi. Biri  Jalolov bilan aloqani uzish-u, tinch yashab qolish, ikkinchisi  Jalolov bilan aloqani davom ettirib, sovetga qarshi millatchilik gaplarini va harakatlarini jonlantirish barobarida o'zlariga o'xshaganlarni birlashtirib, tashkilot tuzish. Bir marta og'zi kuygani uchun qatiqni ham puflab ichadigan odam nima qilardi? Albatta birinchi yo'lni tanlaydi-da.</w:t>
      </w:r>
    </w:p>
    <w:p>
      <w:r>
        <w:rPr>
          <w:rFonts w:ascii="times New Roman" w:hAnsi="times New Roman" w:cs="times New Roman" w:eastAsia="times New Roman"/>
        </w:rPr>
        <w:t>Mirzakalon Jalolovdan uzoqlashdi-yu, ammo tinch yashab yurish unga nasib etmadi. Baribir qamoq panjarasi uni oilasi bag'ridan, shirin oruzlardan ajratdi. Tergovchi Jalolovning nomini tilga olib turgani bilan ular orasidagi suhbatlarning ikir-chikiriga to'xtalmadi. Uyushmoqlik muammolarini ham tilga olmaganidan bildi-ki, o'sha paytda Jalolovdan bekorga shubhalangan ekan. Sovetlarga qarshi yangi tashkilot tuzish haqidagi gap, demak, boshqa oqava orqali yetib kelgan bu yerga. Bu oqavaning boshida kim turgan bo'lishi mumkin? Bu savolga Mirzakalonning javob topishi qiyin bo'lmadi. Qamalgan kunlarining uchinchi haftasida avval tashqarida, dahliz tomonda, tahmini bo'yicha, ro'paradagi temir eshikning sharaqlab ochilganini so'ng yopilganini eshitdi. Keyin soqchining вЂњdevorga qarab turвЂќ degan qisqa buyrug'ini, sal o'tmay esa og'ir-og'ir qadam tovushlarini eshitdi. Besh-o'n qadam yurilgach, tanish ovozni eshitib, seskanib ketdi:</w:t>
      </w:r>
    </w:p>
    <w:p>
      <w:r>
        <w:rPr>
          <w:rFonts w:ascii="times New Roman" w:hAnsi="times New Roman" w:cs="times New Roman" w:eastAsia="times New Roman"/>
        </w:rPr>
        <w:t>-Oxunovni ham tashkilotga kirishga majbur qilgan ekan, de!</w:t>
      </w:r>
    </w:p>
    <w:p>
      <w:r>
        <w:rPr>
          <w:rFonts w:ascii="times New Roman" w:hAnsi="times New Roman" w:cs="times New Roman" w:eastAsia="times New Roman"/>
        </w:rPr>
        <w:t>-Gapirilmasin!-deb buyurdi soqchi. Lekin u quloq solmadi:</w:t>
      </w:r>
    </w:p>
    <w:p>
      <w:r>
        <w:rPr>
          <w:rFonts w:ascii="times New Roman" w:hAnsi="times New Roman" w:cs="times New Roman" w:eastAsia="times New Roman"/>
        </w:rPr>
        <w:t>-O'ldiraman, deb qo'rqitgan!-deb baqirdi tanish ovoz.</w:t>
      </w:r>
    </w:p>
    <w:p>
      <w:r>
        <w:rPr>
          <w:rFonts w:ascii="times New Roman" w:hAnsi="times New Roman" w:cs="times New Roman" w:eastAsia="times New Roman"/>
        </w:rPr>
        <w:t>-Gapirilmasin!</w:t>
      </w:r>
    </w:p>
    <w:p>
      <w:r>
        <w:rPr>
          <w:rFonts w:ascii="times New Roman" w:hAnsi="times New Roman" w:cs="times New Roman" w:eastAsia="times New Roman"/>
        </w:rPr>
        <w:t>Soqchi shunday deb baqirib tepdi shekilli, mahbus ixrandi.</w:t>
      </w:r>
    </w:p>
    <w:p>
      <w:r>
        <w:rPr>
          <w:rFonts w:ascii="times New Roman" w:hAnsi="times New Roman" w:cs="times New Roman" w:eastAsia="times New Roman"/>
        </w:rPr>
        <w:t>Mirzakalon do'stlaridan biri Abdumannon Rahimovni ovozidan tanib, unga achindi. Ammo kimga gapirganini, bu gapning ma'nosi nima ekanini anglamadi. Buni oradan ikki oy o'tib, tergovchining so'zidan, so'ng yuzlashtirishdan bildi. Ungacha Abdumannonning ukasi Abdujavlonning ham qamalganini bilmagan edi. Tergovchi dastlabki so'roqda Oxunovni nima uchun qo'rqitganini so'raganda Mirzakalon bunday gapdan xabari yo'qligini aytgan edi. Bu savol bir necha marta takrorlanganda ham tuhmatni bo'yniga olmagach, Abdujavlon bilan yuzlashtirildi.</w:t>
      </w:r>
    </w:p>
    <w:p>
      <w:r>
        <w:rPr>
          <w:rFonts w:ascii="times New Roman" w:hAnsi="times New Roman" w:cs="times New Roman" w:eastAsia="times New Roman"/>
        </w:rPr>
        <w:t>Odatda kishi boshqa odamga yuzma-yuz turgan holda tuhmat qilayotganida, agar vijdoni ozgina saqlanib qolgan bo'lsa ham, ko'zlarini olib qochardi. Abdujavlon Mirzakalonni hayron qoldirib, kipriklarini hatto pirpiratmadi ham.</w:t>
      </w:r>
    </w:p>
    <w:p>
      <w:r>
        <w:rPr>
          <w:rFonts w:ascii="times New Roman" w:hAnsi="times New Roman" w:cs="times New Roman" w:eastAsia="times New Roman"/>
        </w:rPr>
        <w:t>-Ismoiliy avval akamni, keyin meni zo'rlagani yetmay, Oxunovni ham вЂњtashkilotga kiringвЂќ, deb majbur qilgan,-dedi. Keyin tusini o'zgartirmagan holda bu вЂњvoqeaвЂќni hikoya qilib ketdi:-Men hovlimda u yer-bu yerni chopib yurib edim. Bir vaqt Oxunov kelib qoldi. U aslida akamni izlab kelgan ekan, topolmay, mening oldimga kiribdi. U yoq-bu yoqdan gapirishib turib, Oxunov menga: вЂњBilasizmi, Ismoiliy juda yomon odam ekan-ku!вЂќ dedi. вЂњNega?вЂќ desam, вЂњMeni bir antisovet tashkilotga taklif qildi. Sizni ham taklif qilgan ekan-ku?вЂќ dedi. Men quruqqina qilib: вЂњHaвЂќ, dedim-da, gaplashmay ishimni qilaverdim.</w:t>
      </w:r>
    </w:p>
    <w:p>
      <w:r>
        <w:rPr>
          <w:rFonts w:ascii="times New Roman" w:hAnsi="times New Roman" w:cs="times New Roman" w:eastAsia="times New Roman"/>
        </w:rPr>
        <w:t>Akasining qutqisi bilan o'rtaga tashlangan bu uydirma o'z razilligi bilan Mirzakalonni qanchalik hayratga solgan bo'lsa, terovchi uchun ham yolg'onligi oshkor bo'ldi shekilli:</w:t>
      </w:r>
    </w:p>
    <w:p>
      <w:r>
        <w:rPr>
          <w:rFonts w:ascii="times New Roman" w:hAnsi="times New Roman" w:cs="times New Roman" w:eastAsia="times New Roman"/>
        </w:rPr>
        <w:t>-Nega bu xabarni o'sha paytda bizga ma'lum qilmadingiz? Qamalganingizdan keyingi dastlabki so'roq paytida ham indamadingiz?-deb so'radi.</w:t>
      </w:r>
    </w:p>
    <w:p>
      <w:r>
        <w:rPr>
          <w:rFonts w:ascii="times New Roman" w:hAnsi="times New Roman" w:cs="times New Roman" w:eastAsia="times New Roman"/>
        </w:rPr>
        <w:t>-Ismoiliy bo'yniga olar, iqror bo'lar, deb o'ylagan edim,-dedi Abdujavlon, uyat ko'chasining naryog'ida turib.</w:t>
      </w:r>
    </w:p>
    <w:p>
      <w:r>
        <w:rPr>
          <w:rFonts w:ascii="times New Roman" w:hAnsi="times New Roman" w:cs="times New Roman" w:eastAsia="times New Roman"/>
        </w:rPr>
        <w:t>Oxunovning aytganlariga Abdujavlonning parvosiz qaragani, вЂњhaвЂќ deb qo'ya qolgani uning fe'lini yaxshi bilgani uchun Mirzakalonga yanada g'alati tuyulib, savol berishdan o'zini to'xtata olmadi.</w:t>
      </w:r>
    </w:p>
    <w:p>
      <w:r>
        <w:rPr>
          <w:rFonts w:ascii="times New Roman" w:hAnsi="times New Roman" w:cs="times New Roman" w:eastAsia="times New Roman"/>
        </w:rPr>
        <w:t>-Oxunovning ko'ziga вЂњhaвЂќ deb qo'ya qolganingiz sira xarakteringizga mos kelmaydi-ku? Bunday paytlarda indamay ketavermasangiz kerak edi, a?</w:t>
      </w:r>
    </w:p>
    <w:p>
      <w:r>
        <w:rPr>
          <w:rFonts w:ascii="times New Roman" w:hAnsi="times New Roman" w:cs="times New Roman" w:eastAsia="times New Roman"/>
        </w:rPr>
        <w:t>-Jim bo'ling! Savol berishga haqqingiz yo'q!-deb baqirdi tergovchi Mirzakalonga o'qrayib qarab.</w:t>
      </w:r>
    </w:p>
    <w:p>
      <w:r>
        <w:rPr>
          <w:rFonts w:ascii="times New Roman" w:hAnsi="times New Roman" w:cs="times New Roman" w:eastAsia="times New Roman"/>
        </w:rPr>
        <w:t>Jalolovning ikki yil oldin aytgan gapi haqiqat sifatida shu qamoqxonada o'z isbotini topdi: вЂњbir kishining guvohligi o'rin o'tmaydi. Ikki kishi guvohlik berib tursa-chi? Qochib bo'psiz!вЂќ Ikki kishining guvohligi yetarli, deb o'yladimi, har holda tergovchi Rahimovlar haqida kamroq so'radi. Mirzakalon bundan havotirlana boshladi. Ochig'i, yangi tuhmatlar, uydirmalar oqavasining ochilib ketilishidan qo'rqdi. Bugun tergovchi Berlindagi do'stlar uydirmalari haqidagi yangilikni oshkor qilgach, ularga tegishli gaplarini bayon qilib bo'lganidan keyin, garchi tergovchi talab qilmagan bo'lsa-da, Rahimov haqida bilganlarini yozishga kirishdi:</w:t>
      </w:r>
    </w:p>
    <w:p>
      <w:r>
        <w:rPr>
          <w:rFonts w:ascii="times New Roman" w:hAnsi="times New Roman" w:cs="times New Roman" w:eastAsia="times New Roman"/>
        </w:rPr>
        <w:t>вЂњMen, armiyadan bo'shab kelgach, Abdumannon Rahimovning adabiy tanqidchi bo'lib yetishganini eshitgan va adabiyotimiz taraqqiyoti uchun eng zarur bo'lgan tanqidchilik sohamizning bir iqtidorli kishiga ortgani sababli chinakam quvongan edim. Men вЂњSharq yulduziвЂќ yulduzida mas'ul sekretar bo'lib ishlab yurgan kezlarim, Oybek Yozuvchilar soyuzi raisligidan bo'shab, uning o'rniga Sharof Rashidov saylangan kuni Abdumannon ikkovimiz O'znashr tomonga qarab yurdik. Men Sharof Rashidov bilan aloqamiz yaxshi emasligini, u bilan birga ishlamay, gazetadan ketib qolganimni aytdim. Shunda Abdumannon o'ylanib turib:</w:t>
      </w:r>
    </w:p>
    <w:p>
      <w:r>
        <w:rPr>
          <w:rFonts w:ascii="times New Roman" w:hAnsi="times New Roman" w:cs="times New Roman" w:eastAsia="times New Roman"/>
        </w:rPr>
        <w:t>-Unday bo'lsa jurnaldan tezda bo'shab oling, bu odamning fe'li yomon sizni tinch qo'ymaydi  yeb tashlaydi,-dedi. Men ham shu fikrda ekanimni bildirdim.</w:t>
      </w:r>
    </w:p>
    <w:p>
      <w:r>
        <w:rPr>
          <w:rFonts w:ascii="times New Roman" w:hAnsi="times New Roman" w:cs="times New Roman" w:eastAsia="times New Roman"/>
        </w:rPr>
        <w:t>1949 yilning erta bahorida bo'lsa kerak, O'zbekiston sovet yozuvchilari klubining ayvonida, ikkinchi qavatda Asqad Muxtorov вЂњ1948 yilda o'zbek poeziyasiвЂќ degan mavzuda doklad qildi. Bu majlisda aksar yozuvchilar qatorida men, Abdumannon Rahimov ham bor edik. Majlisda dokladchi Rahimovni formalizmda picha ayblab o'tdi. вЂњMirmuxsinning вЂњUsta G'iyosвЂќ poemasidagi eng yaxshi joylarni yomonlab, tanqid qilganвЂќ, dedi. Rahimovning g'azabi qaynashi uchun shu bir-ikki tanqidning o'zi kifoya edi. Majlisdan so'ng pastga, ko'chaga tushganimizda u men bilan Ma'ruf Hakimovni Pushkin musofirxonasining bufetiga kirib pivo ichishga taklif qildi. Rozi bo'ldik. Kirdik. Biroq, pivo yo'q ekan. Och qoringa aroq ichdik. Soyuzdagi ishlar haqida, o'sha kungi doklad va tanqid haqida gaplashib o'tirib, 200-300 grammdan aroq ichib qo'ydik. Rahimov hisob-kitobni qildi, turib ketdik. Yashinning uyigacha birga bordik. Yashin va Halimaxonim qayoqqadir ketganlari uchun, Ma'ruf Hakimov vaqtinchalik Yashinning uyida turgan ekan. Darvozasi ro'parasiga kelganimizda o'zbekchilik qilib, uyga taklif etdi, biz ham вЂњyo'qвЂќ demasdan kirdik. Men kayf ustida kirganimni va u yerda Ma'ruf Hakimovga (pulini men berdim shekilli) yarim litr aroq oldirib ichganimizni, mastlikda allanimalar haqida gaplashganimizni es-es bilaman. Abdumannon o'zining bir ayol mijozi bilan telefonda gaplashdi chog'i. Keyin xayr-ma'zurlashib chiqib ketdik. Uylarimiz bir tomonda bo'lgani uchun Rahimov bilan birga ketdik. Ammo piyoda ketdikmi yo tramvaydami  aniq eslolmayman. Shunisini es-es, arang xotirlaymanki, Abdumannon ikkovimiz Pushkin va Niyozbek ko'chalarining burchagida, Lagerlar boshqarmasining qarshisida, hozirgi trolleybuslar aylanasida turib uzoq gaplashdik. Bu вЂњuzoq vaqtвЂќ deganim haqiqatda uzoq vaqtmidi, uzoq vaqt bo'lsa  minutlar yo soatlar davom etdimi yoinki qattiq mast bo'lib es-hushimni yo'qotib qo'yganim uchun menga shunday uzoq vaqt bo'lib tuyuldimi? Men bu savollarning hech biriga javob bera olmayman. Shuningdek, Rahimov bilan mening o'rtamda qanday gap o'tganini ham aniq bilmayman. Har holda biz millatchilik ruhida, sovetlarga qarshi ruhda gaplashgan bo'lishimiz ham mumkin, deb taxmin qilaman. Ammo bu gaplarning nimalardan iborat bo'lganligini aslo bilmayman. Shuni yaxshi va aniq bilamanki, o'rtamizda Rahimov uydirgan gap bo'lgan bo'lishi mumkin emas! Rahimov bergan guvohlikda aytilishicha, men go'yo unga Toshkentda sovetlarga qarshi yashirin tashkilot borligini, unda juda katta odamlar a'zo ekanligini so'zlab, uni shu tashkilotga a'zo bo'lib kirishga chaqirgan va kirsa moddiy jihatdan yordam berishga va'da qilgan emishman. Rahimov bu uydirmasiga odamlarni ishontirish va unga detektiv xarakter berish uchun: вЂњAgar tashkilotga kirmasangiz, o'rtamizda o'tgan gapni birovga aytsangiz  bola-chaqangiz bilan qirib tashlaymiz!вЂќ deb qo'rqitdiвЂќ, deydi. Keyin u, o'z tulkiligiga hech shubha tug'dirmaslik uchun, aka-ukalarning вЂњuydirma oshxonasiвЂќda pishirilgan вЂњbo'tqaвЂќga mana bu вЂњgarnirвЂќni qo'shib tutadi:</w:t>
      </w:r>
    </w:p>
    <w:p>
      <w:r>
        <w:rPr>
          <w:rFonts w:ascii="times New Roman" w:hAnsi="times New Roman" w:cs="times New Roman" w:eastAsia="times New Roman"/>
        </w:rPr>
        <w:t>-Ikki marta chaqirib: вЂњOg'zingizdan chiqarmang, birovga aytmangвЂќ, deb tayinladi,-deydi. Rahimovning kimligini bilmagan kishi uning bu uydirmasiga uchmay tura oladimi? Albatta yo'q! Rahimov bir adabiy maqolasida yozuvchining rostgo'yligi masalasiga to'xtab, GorКјkiydan quyidagi misolni keltirib:</w:t>
      </w:r>
    </w:p>
    <w:p>
      <w:r>
        <w:rPr>
          <w:rFonts w:ascii="times New Roman" w:hAnsi="times New Roman" w:cs="times New Roman" w:eastAsia="times New Roman"/>
        </w:rPr>
        <w:t>-GorКјkiy yozuvchining hamma yozganlari haqiqat bo'lavermaydi, ichida yolg'onlari ham bo'ladi, ammo bu yolg'onni shunday qotirib berish kerak-ki, rostdan ajratib bo'lmasin, degan mazmunda ta'lim bergan,-deydi. Bu shuni ko'rsatadi-ki, Rahimov nonga suv sepib sotishnigina, qalbaki hujjatlar tayyorlashnigina bilib qolmay, yolg'onni rostdek qilib ko'rsatishni, uni zarur bo'yoqlar bilan rost o'rnida o'tkazishni ham bilar, bu qabih kasbni yana amalda qo'llar ekan! Rahimov dastlabki guvohligida вЂњYusuf Tohiriy shu tashkilotning a'zolaridan biriвЂќ, deb aytgan bo'lsa, keyingisida Yusuf Tohiriyni shu tashkilotning rahbari, depti. Balki, avvalgi yolg'oni esidan chiqib qolgandir?</w:t>
      </w:r>
    </w:p>
    <w:p>
      <w:r>
        <w:rPr>
          <w:rFonts w:ascii="times New Roman" w:hAnsi="times New Roman" w:cs="times New Roman" w:eastAsia="times New Roman"/>
        </w:rPr>
        <w:t>Ta'kid etishim shartki, Yusuf Tohiriy bilan necha yildan beri tanish bo'lsam, undan siyosatga doir biron gap, biron norozilik eshitmaganman. Agar Rahimov to'qigan siyosiy tashkilot haqiqatda ham bo'lganda, Tohiriyning unga rahbarlik u yoqda tursin, a'zo bo'lib kirishi ham dargumon edi. Xo'sh, unda Rahimov nima uchun uydirmasini to'qishda Tohiriyni eslab qoldi?</w:t>
      </w:r>
    </w:p>
    <w:p>
      <w:r>
        <w:rPr>
          <w:rFonts w:ascii="times New Roman" w:hAnsi="times New Roman" w:cs="times New Roman" w:eastAsia="times New Roman"/>
        </w:rPr>
        <w:t>Menda mehmondo'stlik odati kuchli. Balki o'sha la'nati kechasi Rahimovni mastlikda uyimga sudragan bo'lsam, u uyimning qaerda ekanini so'ragan bo'lsa, men aytib, вЂњYusuf Tohiriy bilan hammahallamanвЂќ, degandirman va odatim bo'yicha uni maqtab ketgandirman. Men Yusuf Tohiriyni rus tilini bir rus bolasidan ham yaxshiroq bilgani, dong qolarli ixcham, chiroyli qilib, fasohat bilan ifoda etish mahoratiga ega bo'lgani, ilmi yetukligi uchun har yerda, har kimga maqtar va shunday imkoniyat tug'ilsa, foydalanmay qo'ymas edim. Juda yaqin ehtimolki, o'sha kechasi ham odatimga sodiq qolib, Rahimovga maqtagan bo'lsam. Ammo biron tashkilot borligini bilmay, Yusuf Tohiriyning biron tashkilotga a'zomi-yo'qligini bilmay turib, uning haqida Rahimovga aytgan gaplarni aytishim hech aqlga sig'maydigan gap. Agar Rahimov bilan millatchilik haqida ochiq gapirishgan bo'lsam, millatchilik ruhida, antisovet ruhida men bilan biron marta suhbat qilishmagan kishining, ya'ni Yusuf Tohiriyning nomini emas, ashaddiy millatchilar Vali Qayumxonnimi yo Abdulla To'lagannimi yo Buloqboshinimi tilga olib o'tgan bo'lardim. Agar Rahimov bilan u qilgan tuhmat mazmunida gaplashgan bo'lsam, uning dudmal javobidan keyin qamalish xavfidan qo'rqib, loaqal uyimni ta'qiq etilgan kitoblardan va fotosuratlardan tozalab qo'yar edim. Agar oramizda chindan shu gap bo'lgan bo'lsa, keyin hushyor paytlarimizda yo men, yo Rahimov tomonidan u masalaning yana bir karra qo'zg'alishi aniq edi. Holbuki, o'sha shum uchrashuvdan keyin Rahimov bilan hushyor holda uy tomonga birga qaytdik. U o'sha kelishimizda o'zining kosmopolitizmda ayblanayotgani haqida gapirdi-ku?</w:t>
      </w:r>
    </w:p>
    <w:p>
      <w:r>
        <w:rPr>
          <w:rFonts w:ascii="times New Roman" w:hAnsi="times New Roman" w:cs="times New Roman" w:eastAsia="times New Roman"/>
        </w:rPr>
        <w:t>-Xalqimizning qancha ajoyib farzandlari yo'q qilib yuborildi-yu! Bu kosmopolitizmga qarshi kurash ham o'shanday maqsadga qilinadigan nayranglardan bittasi. Qo'yavering, daryo bo'ling: вЂњKarvon o'tar, it hurarвЂќ, deydilar!- degan Rahimov: вЂњo'sha kungi gapingiz chin gapmidi yo mastlik aljirashimi?вЂќ deb bir og'iz so'ramadi-ku?</w:t>
      </w:r>
    </w:p>
    <w:p>
      <w:r>
        <w:rPr>
          <w:rFonts w:ascii="times New Roman" w:hAnsi="times New Roman" w:cs="times New Roman" w:eastAsia="times New Roman"/>
        </w:rPr>
        <w:t>Rahimovning o'ziga xos pastkashlik bilan aytgan so'ziga qaraganda, ikkovimiz oramizda Pushkin va Niyozbek ko'chalari burchagida o'tgan shum gapdan keyin go'yo uning qo'yniga qo'l solib ko'rish uchun Yusuf Tohiriyni uyiga yuborgan emishman. Bu borib turgan olchoqlikdan iborat bir yolg'on! Umid qilamanki, bu yolg'on ham Rahimovning boshqa uydirmalari kabi, yaqinda ayon bo'lib qolajak! Haqiqatda esa voqea bunday:</w:t>
      </w:r>
    </w:p>
    <w:p>
      <w:r>
        <w:rPr>
          <w:rFonts w:ascii="times New Roman" w:hAnsi="times New Roman" w:cs="times New Roman" w:eastAsia="times New Roman"/>
        </w:rPr>
        <w:t>1949 yilning yoz oyida bo'lsa kerak, O'zbekiston sovet yozuvchilari soyuzining hovlisida Abdumannon Rahimov Abdulla Qahhorning вЂњQo'shchinorвЂќ romani haqida doklad qildi. Dokladning oxirigacha o'tirolmay, bosh og'rib uyga ketayotgan edim, Pushkin va GogolКј ko'chalari burchagiga yetganimda ko'chaning u betida, rassomlar soyuzining binosi oldida Yusuf Tohiriyning pildirab kelayotganini ko'rib qoldim. U ham meni ko'rib, uzoqdan вЂњHa, mestkom!вЂќ deb qichqirdi. O'ttizinchi yillarda o'zbek вЂњrabfakвЂќi  ishchilar fakulКјtetida kasaba soyuz raisi bo'lganim uchun, u meni hamisha вЂњmestkomвЂќ deb atar edi. Ko'chadan o'tdi. GogolКј xaykalining yonida turib gaplashdim.</w:t>
      </w:r>
    </w:p>
    <w:p>
      <w:r>
        <w:rPr>
          <w:rFonts w:ascii="times New Roman" w:hAnsi="times New Roman" w:cs="times New Roman" w:eastAsia="times New Roman"/>
        </w:rPr>
        <w:t>-Muncha shoshib qayoqqa ketyapsiz?-deb so'radim. U nafasini zo'rg'a-zo'rg'a olib, javob berdi:</w:t>
      </w:r>
    </w:p>
    <w:p>
      <w:r>
        <w:rPr>
          <w:rFonts w:ascii="times New Roman" w:hAnsi="times New Roman" w:cs="times New Roman" w:eastAsia="times New Roman"/>
        </w:rPr>
        <w:t>-Abdumannon Rahimovning oldiga.</w:t>
      </w:r>
    </w:p>
    <w:p>
      <w:r>
        <w:rPr>
          <w:rFonts w:ascii="times New Roman" w:hAnsi="times New Roman" w:cs="times New Roman" w:eastAsia="times New Roman"/>
        </w:rPr>
        <w:t>-Unda ishingiz bormidi?</w:t>
      </w:r>
    </w:p>
    <w:p>
      <w:r>
        <w:rPr>
          <w:rFonts w:ascii="times New Roman" w:hAnsi="times New Roman" w:cs="times New Roman" w:eastAsia="times New Roman"/>
        </w:rPr>
        <w:t>-Abdulla Qahhorning вЂњQo'shchinorвЂќidagi obrazlar psixologiyasi haqida dissertatsiya yozmoqchiman.</w:t>
      </w:r>
    </w:p>
    <w:p>
      <w:r>
        <w:rPr>
          <w:rFonts w:ascii="times New Roman" w:hAnsi="times New Roman" w:cs="times New Roman" w:eastAsia="times New Roman"/>
        </w:rPr>
        <w:t>O'shanda вЂњdissertatsiyaвЂќ dedimi yo вЂњmaqolaвЂќmi, aniq esimda yo'q, nima bo'lganida ham uning bu niyati menga yoqmadi. Chunki romanning katta kamchiliklari bor edi.</w:t>
      </w:r>
    </w:p>
    <w:p>
      <w:r>
        <w:rPr>
          <w:rFonts w:ascii="times New Roman" w:hAnsi="times New Roman" w:cs="times New Roman" w:eastAsia="times New Roman"/>
        </w:rPr>
        <w:t>-Buni bekor tanlabsiz, Yusuf aka,-dedim. Yusuf Tohiriy hayron bo'lib qoldi:</w:t>
      </w:r>
    </w:p>
    <w:p>
      <w:r>
        <w:rPr>
          <w:rFonts w:ascii="times New Roman" w:hAnsi="times New Roman" w:cs="times New Roman" w:eastAsia="times New Roman"/>
        </w:rPr>
        <w:t>-Nega?</w:t>
      </w:r>
    </w:p>
    <w:p>
      <w:r>
        <w:rPr>
          <w:rFonts w:ascii="times New Roman" w:hAnsi="times New Roman" w:cs="times New Roman" w:eastAsia="times New Roman"/>
        </w:rPr>
        <w:t>-Asar hozir qattiq tanqid qilinyapti. вЂњPartiya rahbarligi buzib ko'rsatilgan, siyosiy jihatdan tuturuqsiz kitobвЂќ, deb do'mbira qilishayapti. Shuning uchun buni qo'yib, yoshlarning asaridan olsangiz mehnatingiz zoe ketmasmidi, deyman.</w:t>
      </w:r>
    </w:p>
    <w:p>
      <w:r>
        <w:rPr>
          <w:rFonts w:ascii="times New Roman" w:hAnsi="times New Roman" w:cs="times New Roman" w:eastAsia="times New Roman"/>
        </w:rPr>
        <w:t>Yusuf Tohiriy bu gapimga вЂњxo'pвЂќ ham demadi, вЂњyo'qвЂќ ham demadi. вЂњQaydam?вЂќ deganday yelkalarini uchirdi, qo'l berdi, xayrlashib ketdik: u skver tomonga, men uyimga. Shu uchrashuvimizda men Yusuf Tohiriyga Rahimovning uyiga вЂњbormangвЂќ ham deganim yo'q, вЂњboringвЂќ ham deganim yo'q. Men unga вЂњtanlagan kitobingiz bopta emas, bu masala bilan bormang, yangi material olingвЂќ, degan mazmunda gapirganman. Abdulla Qahhor вЂњQo'shchinorвЂќining o'sha paytdagi varianti partiya rahbarligini, sovet voqeligini, kolxoz hayotini buzib ko'rsatgani uchun bolshevik matbuoti va sovet jamoatchiligi tomonidan zararli deb topilgan edi. Yusuf Tohiriy zararli deb topilgan kitobni afzal bilib, zararli obrazlar psixologiyasi haqida asar yozmoq uchun baribir Rahimovning uyiga boribdiki, men buni yuzma-yuz uchrashtirilganimizda Rahimovning og'zidan eshitdim.</w:t>
      </w:r>
    </w:p>
    <w:p>
      <w:r>
        <w:rPr>
          <w:rFonts w:ascii="times New Roman" w:hAnsi="times New Roman" w:cs="times New Roman" w:eastAsia="times New Roman"/>
        </w:rPr>
        <w:t>Endi Said Ahmad (Saidahmad Husanxo'jaev) va Shuhrat (Alimov)larning siyosiy tashkilotga a'zoligi, mening millatchilik maslagimga munosabatlari haqida kelsak, quyidagilarni ma'lum qilaman:</w:t>
      </w:r>
    </w:p>
    <w:p>
      <w:r>
        <w:rPr>
          <w:rFonts w:ascii="times New Roman" w:hAnsi="times New Roman" w:cs="times New Roman" w:eastAsia="times New Roman"/>
        </w:rPr>
        <w:t>Ularning sovetlarga qarshi siyosiy tashkilotga a'zo bo'lishlari mutlaqo mumkin emas edi, chunki bunday tashkilotning o'zi yo'q edi. O'zi yo'q tashkilotga a'zo bo'lishni orzu qilishning o'ziyoq nodonlik bo'lur edi. Ular menga maslakdosh ham emasdilar. Ularga nisbatan yoshim kattaroq bo'lgani sababli aytishga arzigulik ulfatchilik ham qilmaganman. To'g'ri, Said Ahmad bilan вЂњSharq yulduziвЂќ jurnalida birga ishlaganman, lekin u proza bo'limining boshlig'i, men esam mas'ul sekretar edim, o'zaro xizmat muomalasi ham shunga qarab edi. Said Ahmad o'zining ish davrida rayonlardan kelgan hikoya yoki ocherkni ishlab bermagan. Men ish talab qilsam, turli bahonalar bilan oqlanar, вЂњSharof aka bir zarur ish topshirib qoldilarвЂќ, вЂњSharof akaning povestini tahrir qilyapmanвЂќ, вЂњSharof aka meni komandirovkaga yuboryapti...вЂќ deyar edi. Shunga ko'ra, aniq aytishim mumkinki, jurnalda bosilgan, siyosiy xatoga yo'l qo'yilgan ocherklarda Said Ahmadning ishtiroki, demak, aybi ham yo'q. Jurnalda bosilgan rus yozuvchisi Snegovning Ahrorova tarjimasidagi вЂњMana shuning o'zi sotsializmвЂќ ocherkida avtor bu yerda mozorlar, jaholatlar bilan to'liq, qorong'i xasis o'tmish bilan quyosh nurlariga cho'mgan, yorug', binolari oq, go'zal, hayotbaxsh sotsializmni taqqos etmoqchi bo'ladi. U вЂњSotsializmвЂќ kolxozini qidirib borib, uzoq o'tmishga, hozirgi avlod batamom qutilgan jaholatga qayrilib qaraydi-da, uning ayanchligini, qabihligini qorong'u gumbazlar ichida achib, sasib yotganini ko'rib, nafasi bo'g'iladi. Tezroq yoruqqa, havoga intiladi va tashqariga chiqib, yorug' dunyoni, sotsializmning oqarib turgan binolarini ko'radi. Hamrohi: вЂњMana shuning o'zi вЂњSotsializmвЂќ, deydi haligi oq binolarni ko'rsatib. Jamoatchilik buni qattiq tanqid qildi. вЂњSotsializmвЂќga mozorlar orqali borilganini ko'rsatadi bu ocherkвЂќ, deyildi. Avtorning asl maqsadi bunday bo'lmasa-da, istanilganda shunday tushunish ham mumkin edi. Men bu tomonni o'ylamay, avtor talqin qilgancha tushunganman-da, tarjimani Said Ahmadning o'rniga o'zim tahrir qilib, nashrga topshirganman.</w:t>
      </w:r>
    </w:p>
    <w:p>
      <w:r>
        <w:rPr>
          <w:rFonts w:ascii="times New Roman" w:hAnsi="times New Roman" w:cs="times New Roman" w:eastAsia="times New Roman"/>
        </w:rPr>
        <w:t>Orif Yunusning nomi esimdan chiqqan bir ocherkida вЂњMoskvalik injener qilolmagan bir detalni o'zbek master bir hafta unnab eplab yubordiвЂќ, degan fikrni anglatuvchi abzats ham, Majid Fayziyning ocherkida ham: вЂњKetmon bilan olti kunda chopiladigan uchastkani traktor bir kunda o'morib tashladiвЂќ degan jumla ham mening aybim bilan o'tib ketgan. Har holda buni men ishdagi xatom deb bilaman. Men haqiqat, adolat ro'yi-xotiri uchun baland ovoz bilan ayta olamanki, har qancha millatchi bo'lsam-da, qalamimdan o'tgan biron satr u yoqda tursin, hatto bir so'zni ham bu vaqtgacha tushunib turib, jo'rttaga buzgan emasman. Menga ishonib topshirilgan qalamga muqaddas deb qarab kelganman va uni jinoyatkorona so'zlar bilan asti-asti bulg'amaganman. Bu mening chin gapim.</w:t>
      </w:r>
    </w:p>
    <w:p>
      <w:r>
        <w:rPr>
          <w:rFonts w:ascii="times New Roman" w:hAnsi="times New Roman" w:cs="times New Roman" w:eastAsia="times New Roman"/>
        </w:rPr>
        <w:t>Ana shu davrda Shuhrat вЂњSharq yulduziвЂќga bir kolxoz raisi haqida ocherk olib keldi. Men o'qib chiqib, bu ahvolda berolmasligimizni aytdim. Konflikt qilib go'ng masalasi olinibdi. Kolxoz raisining ukasinikida bir tom bor ekan, u eski go'ngxonaga qurilgan ekan. Kolxoz raisi shu tomni buzib, go'ngni ekinga olishni xohlaydi, ukasi esa bermaydi. Men go'ng janjali olib tashlansa, bosishimiz mumkinligini aytdim. Chunki matbuot sahifasiga go'ng mojarosi bilan chiqish kulgili bo'lar edi. Shundan so'ng Shuhrat mendan qattiq xafa bo'ldi va ko'rishga ko'zi bo'lmay qoldi. Men Shuhratning вЂњgapga to'n kiygizishвЂќ odati borligini eshitgan bo'lsam ham uning sovetga qarshi harakatlari, millatchiligi haqida hech nima bilmaganman...вЂќ</w:t>
      </w:r>
    </w:p>
    <w:p>
      <w:r>
        <w:rPr>
          <w:rFonts w:ascii="times New Roman" w:hAnsi="times New Roman" w:cs="times New Roman" w:eastAsia="times New Roman"/>
        </w:rPr>
        <w:t>Turmaning biqiq xonasida qog'ozga tushgan bu satrlar Mirzakalonning o'z bo'yniga tashlanadigan ayb sirtmog'i edi. U buni bilardi. вЂњO'lsam o'zim o'lay, qamalsam o'zim qamalayвЂќ, deb bu sirtmoqni pishiqroq bo'lishiga harakat qilardi. вЂњBu safar yozganlarimdan tergovchining ko'ngli to'larвЂќ, deb o'ylab yana yanglishgandi. Tergovchi вЂњIshвЂќga doir yangilik, ayniqsa yangi nomni uchratmagach, qog'ozlarni g'ijimlab tashlagisi keldi. Qog'ozda ayb yo'qligiga aqli yetib, aybdorning yuziga tarsaki tushirdi.</w:t>
      </w:r>
    </w:p>
    <w:p>
      <w:r>
        <w:rPr>
          <w:rFonts w:ascii="times New Roman" w:hAnsi="times New Roman" w:cs="times New Roman" w:eastAsia="times New Roman"/>
        </w:rPr>
        <w:t>-Oybek yozuvchilar soyuziga raislik qilganda sen qaerda eding?</w:t>
      </w:r>
    </w:p>
    <w:p>
      <w:r>
        <w:rPr>
          <w:rFonts w:ascii="times New Roman" w:hAnsi="times New Roman" w:cs="times New Roman" w:eastAsia="times New Roman"/>
        </w:rPr>
        <w:t>-Men... konsulКјtant bo'lib ishlardim.</w:t>
      </w:r>
    </w:p>
    <w:p>
      <w:r>
        <w:rPr>
          <w:rFonts w:ascii="times New Roman" w:hAnsi="times New Roman" w:cs="times New Roman" w:eastAsia="times New Roman"/>
        </w:rPr>
        <w:t>-Ha, ishlagansan. Demak, Oybekning kimligini, asl basharasini bilasan. Xo'sh, bularni nima uchun yozmading? MilКјchakov, Nazarov, Fatxullin, Uyg'un, Sobirovalar Oybekning soyuzdagi millatchilik tendetsiyalariga va uning soyuzni tushkunlikka olib borayotgan noto'g'ri rahbarligiga qarshi keskin kurash boshlaganda sen qay tomonda eding?</w:t>
      </w:r>
    </w:p>
    <w:p>
      <w:r>
        <w:rPr>
          <w:rFonts w:ascii="times New Roman" w:hAnsi="times New Roman" w:cs="times New Roman" w:eastAsia="times New Roman"/>
        </w:rPr>
        <w:t>-Men... Oybek tomonda edim...</w:t>
      </w:r>
    </w:p>
    <w:p>
      <w:r>
        <w:rPr>
          <w:rFonts w:ascii="times New Roman" w:hAnsi="times New Roman" w:cs="times New Roman" w:eastAsia="times New Roman"/>
        </w:rPr>
        <w:t>-Ha-a... tan olganing yaxshi. Buni biz ham yaxshi bilamiz. Sen partiya tashkilotining sog'lom qismi tomonda bo'lmagansan. Oybek biron yerga uzoq muddatga ketadigan bo'lsa o'z o'rniga kimni qo'yib ketardi? Bilmaysanmi? O'z o'rniga prezidium sostavidagi kommunist a'zolardan Sheverdin, Uyg'un yoki Yashinni emas, o'zi singari partiya yo'lini mensimaydigan partiyasiz Shayxzodani qo'yib ketmasmidi?</w:t>
      </w:r>
    </w:p>
    <w:p>
      <w:r>
        <w:rPr>
          <w:rFonts w:ascii="times New Roman" w:hAnsi="times New Roman" w:cs="times New Roman" w:eastAsia="times New Roman"/>
        </w:rPr>
        <w:t>-Bir marta shunday bo'lgan edi shekilli, lekin men buning sababini bilmayman.</w:t>
      </w:r>
    </w:p>
    <w:p>
      <w:r>
        <w:rPr>
          <w:rFonts w:ascii="times New Roman" w:hAnsi="times New Roman" w:cs="times New Roman" w:eastAsia="times New Roman"/>
        </w:rPr>
        <w:t>-Bir marta deysanmi? Mayli, sen aytgancha bo'laqolsin. O'sha bir martada Shayxzoda raislik vazifasida qo'qqayib olib, partiya tashkilotining qaroriga teskari harakatlar qilganini ham bilmaysanmi?</w:t>
      </w:r>
    </w:p>
    <w:p>
      <w:r>
        <w:rPr>
          <w:rFonts w:ascii="times New Roman" w:hAnsi="times New Roman" w:cs="times New Roman" w:eastAsia="times New Roman"/>
        </w:rPr>
        <w:t>-Rostdanam bilmayman, men eng kichkina vazifada ishlardim.</w:t>
      </w:r>
    </w:p>
    <w:p>
      <w:r>
        <w:rPr>
          <w:rFonts w:ascii="times New Roman" w:hAnsi="times New Roman" w:cs="times New Roman" w:eastAsia="times New Roman"/>
        </w:rPr>
        <w:t>-Sen baloni bilasan! Partiya tashkiloti Safarovni litfond direktorligiga tavsiya qilib, uni Moskvaga rasmiylashtirishga jo'natsa, Shayxzoda Moskvaga telegramma yuborib, bu nomzodga soyuz prezidiumi nomidan вЂњvetoвЂќ qo'ygani ham senga ma'lum emasmi?</w:t>
      </w:r>
    </w:p>
    <w:p>
      <w:r>
        <w:rPr>
          <w:rFonts w:ascii="times New Roman" w:hAnsi="times New Roman" w:cs="times New Roman" w:eastAsia="times New Roman"/>
        </w:rPr>
        <w:t>Oybekning boshidan mag'zava quyishlari unga ma'lum edi. Soyuzdagi ishlarga raykom va Markazkom aralashgach, bu idorani sog'lomlashtirish tadbirlari boshlandi. Dastavval Yozuvchilar soyuzi partiya tashkilotiga qaytadan saylov o'tkazib, uning byurosini yangi, sog'lom kishilar bilan ko'paytirishga qaror qilindi. Saylov kunlari yaqinlashib kelmoqda ekan, Soyuz kommunistlari yeng ichida ikkiga bo'lina bordilar. Bir tomonda hozir tergovchi tilga olgan MilКјchakovlardan iborat вЂњsog'lom kuchlarвЂќ bo'lsa, ikkinchi tomonda Oybek tarafdorlari to'planishgan edi. Mirzakalon shular qatorida edi. Bir kuni Jumaniyoz Sharipov shoshilib kelib, unga past ovozda dedi:</w:t>
      </w:r>
    </w:p>
    <w:p>
      <w:r>
        <w:rPr>
          <w:rFonts w:ascii="times New Roman" w:hAnsi="times New Roman" w:cs="times New Roman" w:eastAsia="times New Roman"/>
        </w:rPr>
        <w:t>-Oybek domlani yerga kirgizib yubormoqchilar, aslo yo'l qo'ymaslik kerak bunga. Shuning uchun Fatxullin, Milchakov, Uyg'un, Safarovlarga zinhor ovoz berib bo'lmaydi. Byuroga o'z kishilarimizni ko'rsatib, o'shalarga ovoz berishimiz shart!</w:t>
      </w:r>
    </w:p>
    <w:p>
      <w:r>
        <w:rPr>
          <w:rFonts w:ascii="times New Roman" w:hAnsi="times New Roman" w:cs="times New Roman" w:eastAsia="times New Roman"/>
        </w:rPr>
        <w:t>Saylovga bir kun qolganda u yana kelib tashvishli ovozda dedi:</w:t>
      </w:r>
    </w:p>
    <w:p>
      <w:r>
        <w:rPr>
          <w:rFonts w:ascii="times New Roman" w:hAnsi="times New Roman" w:cs="times New Roman" w:eastAsia="times New Roman"/>
        </w:rPr>
        <w:t>-Bular Safarovga telegramma yuborib, saylov kuniga yetib kel, deb chaqirdilar Hozir har bir ovoz uchun kurash ketyapti. Men ham kolxozga  Abdulla Qahhorga telegramma yubordim. Kelib qolsa, biz ham bir ovoz yutamiz.</w:t>
      </w:r>
    </w:p>
    <w:p>
      <w:r>
        <w:rPr>
          <w:rFonts w:ascii="times New Roman" w:hAnsi="times New Roman" w:cs="times New Roman" w:eastAsia="times New Roman"/>
        </w:rPr>
        <w:t>-U ovoz berolmaydi-ku? Partiyaga haqiqiy a'zo emas, kandidat-ku?-deb ajablandi Mirzakalon.</w:t>
      </w:r>
    </w:p>
    <w:p>
      <w:r>
        <w:rPr>
          <w:rFonts w:ascii="times New Roman" w:hAnsi="times New Roman" w:cs="times New Roman" w:eastAsia="times New Roman"/>
        </w:rPr>
        <w:t>-O'zi-ku ovoz berolmaydi, lekin xotini ovoz beradi, kelsa, o'zim gaplashman.</w:t>
      </w:r>
    </w:p>
    <w:p>
      <w:r>
        <w:rPr>
          <w:rFonts w:ascii="times New Roman" w:hAnsi="times New Roman" w:cs="times New Roman" w:eastAsia="times New Roman"/>
        </w:rPr>
        <w:t>Oybek va uning rahbarligi uchun kurash ketayotgan bo'lsa-da, Oybekning o'zi bu kurashga aralashmayotgan edi. Bu kurashni uning tarafdorlari olib borardilar.</w:t>
      </w:r>
    </w:p>
    <w:p>
      <w:r>
        <w:rPr>
          <w:rFonts w:ascii="times New Roman" w:hAnsi="times New Roman" w:cs="times New Roman" w:eastAsia="times New Roman"/>
        </w:rPr>
        <w:t>O'sha kuni xunobi oshgan Jumaniyoz Sharipov:</w:t>
      </w:r>
    </w:p>
    <w:p>
      <w:r>
        <w:rPr>
          <w:rFonts w:ascii="times New Roman" w:hAnsi="times New Roman" w:cs="times New Roman" w:eastAsia="times New Roman"/>
        </w:rPr>
        <w:t>-Adabiyot payrovida ivirsib yurgan, adabiyotga hech qanday aloqasi bo'lmagan savodsiz Milchakovlarning dumlari adabiyotning hozirgi ustuni bo'lgan gigant Oybekni ko'tarib tashlab, o'zbek adabiyoti taqdirini o'zlari hal qilmoqchi bo'ladilar. Oybek qaerda-yu, bu razillar qaerda?! Oybekni Moskvagina emas, chet el ham taniydi! Bular esa shunday buyuk insonni majlislarda axlatga bulab, oyoq osti qilib tashlayapti!-dedi bo'g'ilib. Mirzakalon uning bu gaplariga tamoman qo'shilgan edi. Partiya majlisi boshlanib, byuro a'zoligiga nomzodlar ko'rsatish masalasiga endi o'tilmoqchi bo'lib turilganda Safarov Moskvadan yetib keldi va o'z ovozi bilan Oybek tarafdorlarining hisoblarini buzib qo'ydi. Abdulla Qahhor esa uncha uzoq bo'lmagan kolxozdan majlisga yetib kelmadi, oqibatda Milchakovlar to'dasining qo'li baland keldi.</w:t>
      </w:r>
    </w:p>
    <w:p>
      <w:r>
        <w:rPr>
          <w:rFonts w:ascii="times New Roman" w:hAnsi="times New Roman" w:cs="times New Roman" w:eastAsia="times New Roman"/>
        </w:rPr>
        <w:t>Oybek atrofida yuz berayotgan mashmashalar hech kimga sir bo'lmagani holda, tergovchi nima uchun yana bu masalani eslayapti ekan? Yo ularga Oybekning millatchi, antisovetchi ekanini tasdiq etuvchi yangi dalillar kerakmi? O'ttiz yettinchi yilda Yozuvchilar soyuzi shunday uydirmalar bilan Qodiriy, Cho'lponlarning bo'yniga sirtmoq solib bergan edi. Odatda, odamlar bir-birlarini himoya qilish, o'zaro ko'maklashish uchun uyushadilar. Yozuvchilar soyuzini tashkil etishdagi maqsad ham shu bo'lgan. Lekin Stalin chizgan chiziqdan chiqmay kelayotgan bu soyuzning vazifasi boshqacha kechdi. Endi gal Oybekkami? Qodiriydan keyingi eng mustahkam ustun kesib tashlangach, ahvol nima bo'ladi?</w:t>
      </w:r>
    </w:p>
    <w:p>
      <w:r>
        <w:rPr>
          <w:rFonts w:ascii="times New Roman" w:hAnsi="times New Roman" w:cs="times New Roman" w:eastAsia="times New Roman"/>
        </w:rPr>
        <w:t>Oybekning boshi uzra qora bulutlar to'plana boshlagan kunlarning birida Ma'ruf Hakimov bir gap aytib, Mirzakalonni hayratga soldi:</w:t>
      </w:r>
    </w:p>
    <w:p>
      <w:r>
        <w:rPr>
          <w:rFonts w:ascii="times New Roman" w:hAnsi="times New Roman" w:cs="times New Roman" w:eastAsia="times New Roman"/>
        </w:rPr>
        <w:t>-Kecha Boboev ikkimiz Regina restoranida toz-za maishat qilibmiz, bosh tars yorilay deb turibdi.</w:t>
      </w:r>
    </w:p>
    <w:p>
      <w:r>
        <w:rPr>
          <w:rFonts w:ascii="times New Roman" w:hAnsi="times New Roman" w:cs="times New Roman" w:eastAsia="times New Roman"/>
        </w:rPr>
        <w:t>-Kechami?-ajablandi Mirzakalon.-Cho'ntakning quruqligidan fig'oningiz falakka ko'tarilyatuvdi-ku?</w:t>
      </w:r>
    </w:p>
    <w:p>
      <w:r>
        <w:rPr>
          <w:rFonts w:ascii="times New Roman" w:hAnsi="times New Roman" w:cs="times New Roman" w:eastAsia="times New Roman"/>
        </w:rPr>
        <w:t>-Cho'ntagim quruq edi, Mamarasul iyib ketib, mehmon qildi.</w:t>
      </w:r>
    </w:p>
    <w:p>
      <w:r>
        <w:rPr>
          <w:rFonts w:ascii="times New Roman" w:hAnsi="times New Roman" w:cs="times New Roman" w:eastAsia="times New Roman"/>
        </w:rPr>
        <w:t>-Uning birovni mehmon qilish odati yo'q edi-ku?-deb yana hayron bo'ldi Mirzakalon.</w:t>
      </w:r>
    </w:p>
    <w:p>
      <w:r>
        <w:rPr>
          <w:rFonts w:ascii="times New Roman" w:hAnsi="times New Roman" w:cs="times New Roman" w:eastAsia="times New Roman"/>
        </w:rPr>
        <w:t>-Bir dardi bor ekan, yuragiga sig'dirolmay, meni o'ziga dardkash qildi,-dedi Hakimov. Mirzakalon вЂњxo'sh?вЂќ degandek diqqat bilan uning ko'zlariga tikildi. Mirzakalon uni O'lka o'zbek erlar bilim yurtida o'qib yurgan paytidan beri tanirdi. Uni o'z ukasidek, hato o'z jigaridan ortiq yaxshi ko'rardi. Ma'ruf nashriyot ishlariga yangi kirishgan paytlarida Mirzakalon tahrir va tarjima sohalaridagi tajribasi bilan yordam bergan, urush davrida ham xat yozib, hol-ahvol so'rashib turardi. Ma'ruf u bilan shu qadar sirdosh edi-ki, eshitgan-ko'rganlarini albatta aytmay qo'ymas edi. Bu safar ham odatini kanda qilmadi  hikoyasini davom ettirdi:</w:t>
      </w:r>
    </w:p>
    <w:p>
      <w:r>
        <w:rPr>
          <w:rFonts w:ascii="times New Roman" w:hAnsi="times New Roman" w:cs="times New Roman" w:eastAsia="times New Roman"/>
        </w:rPr>
        <w:t>Kecha uni MGBga chaqirib: вЂњbizga ishlaysanвЂќ, deyishibdi. Shuni aytib, yig'ladi. вЂњYo'qвЂќ, desam ham qo'yishmadi. вЂњOybekka, boshqa yozuvchilarga ko'z-quloq bo'lasan, bilganlaringni oqizmay-tomizmay bizga ma'lum qilib turasan!вЂќ deyishdiвЂќ, endi o'z o'rtoqlarimni sotamanmi? Ayting, nima qilay? Yo o'zimni osaymi?вЂќ deb yig'layverib, shishib ketdi.</w:t>
      </w:r>
    </w:p>
    <w:p>
      <w:r>
        <w:rPr>
          <w:rFonts w:ascii="times New Roman" w:hAnsi="times New Roman" w:cs="times New Roman" w:eastAsia="times New Roman"/>
        </w:rPr>
        <w:t>-Siz nima dedingiz?</w:t>
      </w:r>
    </w:p>
    <w:p>
      <w:r>
        <w:rPr>
          <w:rFonts w:ascii="times New Roman" w:hAnsi="times New Roman" w:cs="times New Roman" w:eastAsia="times New Roman"/>
        </w:rPr>
        <w:t>-Men nima derdim? Mening qo'limdan nima kelardi?</w:t>
      </w:r>
    </w:p>
    <w:p>
      <w:r>
        <w:rPr>
          <w:rFonts w:ascii="times New Roman" w:hAnsi="times New Roman" w:cs="times New Roman" w:eastAsia="times New Roman"/>
        </w:rPr>
        <w:t>Bu noxush suhbatdan so'ng oradan ikki-uch oy o'tgach, Ma'ruf Hakimov rangi oqargan holda kirib keldi:</w:t>
      </w:r>
    </w:p>
    <w:p>
      <w:r>
        <w:rPr>
          <w:rFonts w:ascii="times New Roman" w:hAnsi="times New Roman" w:cs="times New Roman" w:eastAsia="times New Roman"/>
        </w:rPr>
        <w:t>-Mamarasulning boshiga tushgan balo menga ham ro'para bo'ldi,-deb atrofga bir hadiksirab qarab oldi.-Menga ham hufya bo'lib ishlashni taklif qilishdi. Bir emas, ikki marta chaqirishdi. вЂњOg'zim bo'sh, men sir saqlay olmaymanвЂќ deb yig'lamsirab beruvdim, ishonishdi shekilli. Lekin ko'nglim baribir g'ash. Har holda MGB Oybek aka bilan jiddiy shug'ullanayotganga o'xshaydi. Yo'lini topib, akani shipshitib qo'yish kerakmikin?</w:t>
      </w:r>
    </w:p>
    <w:p>
      <w:r>
        <w:rPr>
          <w:rFonts w:ascii="times New Roman" w:hAnsi="times New Roman" w:cs="times New Roman" w:eastAsia="times New Roman"/>
        </w:rPr>
        <w:t>Oybek bir kuni chaqirib, vazifa topshirgach, Mirzakalon ig'vogarlar haqida gap ochdi. Oybekning zarur yumushi bormidi, yo atrofida bo'layotgan gaplardan xabardormidi вЂњkeyin...keyin...вЂќ deb suhbatni davom ettirmadi.</w:t>
      </w:r>
    </w:p>
    <w:p>
      <w:r>
        <w:rPr>
          <w:rFonts w:ascii="times New Roman" w:hAnsi="times New Roman" w:cs="times New Roman" w:eastAsia="times New Roman"/>
        </w:rPr>
        <w:t>Turmaning so'roq xonasida turgan Mirzakalon tergovchining savoliga emas, o'zining xayolini to'zitib turgan shu savollarga javob topolmay hayron edi. Tergovchi bir oz sabr qilgach, yumshoqroq ovozda dedi:</w:t>
      </w:r>
    </w:p>
    <w:p>
      <w:r>
        <w:rPr>
          <w:rFonts w:ascii="times New Roman" w:hAnsi="times New Roman" w:cs="times New Roman" w:eastAsia="times New Roman"/>
        </w:rPr>
        <w:t>-Sen Oybekning faqat siyosiy jinoyatini emas, iqtisodiy jinoyatini ham yashirgansan. Ha, Oybek вЂњO'zbek sovet antologiyasiвЂќni tahrir qilgan, deb haq to'langani jinoyat edi. Chunki u antologiyaga qalam ham urmagandi. Lekin Tuyg'un, Homil Yoqubov va sendan iborat uchlik komissiyasi, вЂњtahrir qilingan, to'g'ri haq to'langanвЂќ, deb akt tuzib berdinglar. Holbuki, Safarov buning aksini isbot qilib bergan edi.</w:t>
      </w:r>
    </w:p>
    <w:p>
      <w:r>
        <w:rPr>
          <w:rFonts w:ascii="times New Roman" w:hAnsi="times New Roman" w:cs="times New Roman" w:eastAsia="times New Roman"/>
        </w:rPr>
        <w:t>-Safarov bunaqa narsalarni yaxshi tushunmaydi, undan tashqari o'rtada shaxsiy manfaat bo'lgan. Uchlik komissiyasi masalani xolis o'rgangan.</w:t>
      </w:r>
    </w:p>
    <w:p>
      <w:r>
        <w:rPr>
          <w:rFonts w:ascii="times New Roman" w:hAnsi="times New Roman" w:cs="times New Roman" w:eastAsia="times New Roman"/>
        </w:rPr>
        <w:t>-Demak, sen bu voqeani yaxshi eslaysan?</w:t>
      </w:r>
    </w:p>
    <w:p>
      <w:r>
        <w:rPr>
          <w:rFonts w:ascii="times New Roman" w:hAnsi="times New Roman" w:cs="times New Roman" w:eastAsia="times New Roman"/>
        </w:rPr>
        <w:t>-Ha.</w:t>
      </w:r>
    </w:p>
    <w:p>
      <w:r>
        <w:rPr>
          <w:rFonts w:ascii="times New Roman" w:hAnsi="times New Roman" w:cs="times New Roman" w:eastAsia="times New Roman"/>
        </w:rPr>
        <w:t>-Demak, sen bu masaladagi fikringga sodiqsan?</w:t>
      </w:r>
    </w:p>
    <w:p>
      <w:r>
        <w:rPr>
          <w:rFonts w:ascii="times New Roman" w:hAnsi="times New Roman" w:cs="times New Roman" w:eastAsia="times New Roman"/>
        </w:rPr>
        <w:t>-Ha.</w:t>
      </w:r>
    </w:p>
    <w:p>
      <w:r>
        <w:rPr>
          <w:rFonts w:ascii="times New Roman" w:hAnsi="times New Roman" w:cs="times New Roman" w:eastAsia="times New Roman"/>
        </w:rPr>
        <w:t>Mirzakalon bu iqrordan keyin yo musht yo tepki tushib qolar, deb o'zini zarbaga tayyorladi. Lekin tergovchi marhamat qildi  tegmadi. Aksincha, xuddi yosh bolani aldayotgan ohangda gapirdi:</w:t>
      </w:r>
    </w:p>
    <w:p>
      <w:r>
        <w:rPr>
          <w:rFonts w:ascii="times New Roman" w:hAnsi="times New Roman" w:cs="times New Roman" w:eastAsia="times New Roman"/>
        </w:rPr>
        <w:t>-Kameraga borib yaxshilab o'ylab ko'r: g'irrom akt tuzib Oybekni oqlash g'oyasi kimdan chiqqan, aslida nima bo'lgan?</w:t>
      </w:r>
    </w:p>
    <w:p>
      <w:r>
        <w:rPr>
          <w:rFonts w:ascii="times New Roman" w:hAnsi="times New Roman" w:cs="times New Roman" w:eastAsia="times New Roman"/>
        </w:rPr>
        <w:t>Tergovchi shunday deb nazoratchini chaqirdi. Mirzakalon qo'lini orqasiga qilib, chiqishga hozirlanganda Tergovchi to'xtatdi:</w:t>
      </w:r>
    </w:p>
    <w:p>
      <w:r>
        <w:rPr>
          <w:rFonts w:ascii="times New Roman" w:hAnsi="times New Roman" w:cs="times New Roman" w:eastAsia="times New Roman"/>
        </w:rPr>
        <w:t>-Berlindagi Molli xoniming ishchining qizi ekan, a? Bunga ishondim. Nazira Xolidova-chi? U ham ishchining qizimidi? Uning otasi Turkiya josusi, xalq dushmani sifatida otib tashlaganini bilmasmiding? Germaniyadan olib kelgan yozuv mashinkangni bekorga sovg'a qilmagandirsan, a?</w:t>
      </w:r>
    </w:p>
    <w:p>
      <w:r>
        <w:rPr>
          <w:rFonts w:ascii="times New Roman" w:hAnsi="times New Roman" w:cs="times New Roman" w:eastAsia="times New Roman"/>
        </w:rPr>
        <w:t>вЂњHatto mashinkani ham bilishadi bularвЂќ, deb g'ijindi Mirzakalon. Ammo ichidagini sirtiga chiqarmay, boshini egganicha eshik tomon yurdi.</w:t>
      </w:r>
    </w:p>
    <w:p>
      <w:r>
        <w:rPr>
          <w:rFonts w:ascii="times New Roman" w:hAnsi="times New Roman" w:cs="times New Roman" w:eastAsia="times New Roman"/>
        </w:rPr>
        <w:t>-Ismoiliy, vaqting borida o'ylab ol, keyin vaqt qolmasligi ham mumkin. Bunisi endi o'zingga bog'liq...-dedi tergovchi uning ortidan.</w:t>
      </w:r>
    </w:p>
    <w:p>
      <w:r>
        <w:rPr>
          <w:rFonts w:ascii="times New Roman" w:hAnsi="times New Roman" w:cs="times New Roman" w:eastAsia="times New Roman"/>
        </w:rPr>
        <w:t>Tergovchi aytmasa ham biladi  o'zining taqdiri ham, oilasining qismati ham aytadigan so'zlariga bog'liq. Nazira bilan dastlab ko'rishganda uning otasi kim ekanini chindan ham bilmagan edi. Oybek ham bilmaganligi aniq. 1948 yilda, O'zbekiston sovet yozuvchilari soyuzida ishlab yurgan kezlarida rais Oybek uni chaqirib, qo'liga ikkita kichkina tarjima berdi-da:</w:t>
      </w:r>
    </w:p>
    <w:p>
      <w:r>
        <w:rPr>
          <w:rFonts w:ascii="times New Roman" w:hAnsi="times New Roman" w:cs="times New Roman" w:eastAsia="times New Roman"/>
        </w:rPr>
        <w:t>-Shuni ko'rib chiqing, tuzuk bo'lsa chaqirib gaplashing, yordam bering, tarjimalarini jurnalda bostiramiz,-dedi.</w:t>
      </w:r>
    </w:p>
    <w:p>
      <w:r>
        <w:rPr>
          <w:rFonts w:ascii="times New Roman" w:hAnsi="times New Roman" w:cs="times New Roman" w:eastAsia="times New Roman"/>
        </w:rPr>
        <w:t>Mirzakalon xonasiga qaytib, qo'lyozmaga ko'z yugurtirdi. Nazira Xolidova imzoli bir ayol tomonidan o'zbekchaga tarjima qilingan rus yozuvchilaridan birining ikkita hikoyasi edi. Ma'ruf Hakimov bilan ikkovlashib, ruschaga solishtirib qarab, tarjimaning ayrim, ahamiyatsiz kamchiliklaridan qat'i nazar, juda yaxshi qilinganiga qoyil bo'ldilar. Bir necha kundan so'ng tarjimachi keldi. Yigirma ikki-yigirma uch yoshlarda, jussasi kichikkina, o'zi puchuqqina bir qiz edi. Mirzakalon u bilan Ma'ruf Hakimov huzurida gaplashdi. Gaplari pishiq, jiddiy bir qiz. Tarjimasining yaxshi ekanligini aytib, ayrim kamchiliklarini o'ziga ko'rsatishdi. Qiz tajribasiz ekanligini, o'rganish orzusi borligini aytgandan keyin, Mirzakalon unga bir savol berdiki, olgan javobi uni o'sha topda buyuk bir tahsin bilan larzaga solgan bo'lsa, uning ta'siri hali ham esida. Mirzakalon undan:</w:t>
      </w:r>
    </w:p>
    <w:p>
      <w:r>
        <w:rPr>
          <w:rFonts w:ascii="times New Roman" w:hAnsi="times New Roman" w:cs="times New Roman" w:eastAsia="times New Roman"/>
        </w:rPr>
        <w:t>-Sizda bu havas qaydan tug'ildi?-deb so'radi. Xolidova xijolat bo'lgandek, kuldi. Keyin dadil turib tushuntirdi:</w:t>
      </w:r>
    </w:p>
    <w:p>
      <w:r>
        <w:rPr>
          <w:rFonts w:ascii="times New Roman" w:hAnsi="times New Roman" w:cs="times New Roman" w:eastAsia="times New Roman"/>
        </w:rPr>
        <w:t>-Men kitob o'qishni juda yaxshi ko'raman. O'zbek tilida bosilgan kitoblarni tamom tushirganman, desam kularsizlar, lekin haqiqat. Rus tilida ham juda ko'p kitoblar o'qidim. Ruscha shunday ajoyib, shunday yaxshi kitoblar borki, hamma dugonalarim ham ruschani bahuzur o'qiy olmaydilar, demak, boy rus adabiyotidan men olgan ruhiy ozuqni ololmaydilar. Dugonalarimga achinaman. Shuning uchun ham, dugonalarim menga o'xshash lazzatlansinlar, deb, tarjima bilan mashg'ul bo'lishga qaror qildim.</w:t>
      </w:r>
    </w:p>
    <w:p>
      <w:r>
        <w:rPr>
          <w:rFonts w:ascii="times New Roman" w:hAnsi="times New Roman" w:cs="times New Roman" w:eastAsia="times New Roman"/>
        </w:rPr>
        <w:t>Qizning bu javobi ikkovlarini quvontirdi. Rus kitoblari haqidagi so'zdan keyin beixtiyor bolaligi yodiga tushdi...</w:t>
      </w:r>
    </w:p>
    <w:p>
      <w:r>
        <w:rPr>
          <w:rFonts w:ascii="times New Roman" w:hAnsi="times New Roman" w:cs="times New Roman" w:eastAsia="times New Roman"/>
        </w:rPr>
        <w:t>Andijonning Buloqboshisidan, otasining zulmidan bezib, O'shga qochib kelgan kunlari edi. Ko'chaga chiqsa, bir malla rus bolasi qo'lida kitob, o'qib o'tiribdi. Yoshi o'zi bilan teng ko'rindi. вЂњMen tengi bola ham kitob o'qiydimi?вЂќ  o'ziga bergan birinchi savoli shu bo'ldi. Uning yoniga borib, qo'lidagi kitobga qaradi. U bola Mirzakalonga o'ruscha gapirdi, nazarida вЂњsen o'qishni bilasanmi?вЂќ deganday bo'ldi. Mirzakalon esa o'qishni bilmaydi, bilimsiz. Kitobni qo'liga oldi. Yonib ketdi. Shu bola o'qiydi-yu, nega men o'qiy olmayman, deb o'zidan o'zi nafratlanib ketdi. Yuragiga o'sha onda o'qish ishqi tushgan edi...</w:t>
      </w:r>
    </w:p>
    <w:p>
      <w:r>
        <w:rPr>
          <w:rFonts w:ascii="times New Roman" w:hAnsi="times New Roman" w:cs="times New Roman" w:eastAsia="times New Roman"/>
        </w:rPr>
        <w:t>Tarjimachilik ijodiga yuqori baho olgan Nazira jurnal tahririyati topshirig'i bilan hikoya va ocherklarni ruschadan o'zbekchaga tarjima qilib bera boshladi. Voynichning вЂњSo'naвЂќ romani, Lev Tolstoyning вЂњTirilishвЂќi, Radishevning вЂњSayohatвЂќi kabi o'nlab asarlarning benazir maqomda tarjima qilgan ijodkorning har bir maslahatini u jon qulog'i bilan tinglardi. Nazira fe'li va odati jihatidan o'zbek qizidan ko'ra ko'proq rus qiziga o'xshardi. G'ayrati tuganmas ko'rinardi. Bir yoqdan o'zi tarjima qilsa, bir yoqdan ustozning mahorati sirlarini o'rganish uchun uning qo'lyozmalarini yozuv mashinkasida tozaga ko'chirib berardi. Shu sababli Mirzakalonning ixcham yozuv mashinkasi unikida turardi. Bundan kim xabar topganu bu idoraga qo'shib-chatib yetkazgan  Xudo biladi!</w:t>
      </w:r>
    </w:p>
    <w:p>
      <w:r>
        <w:rPr>
          <w:rFonts w:ascii="times New Roman" w:hAnsi="times New Roman" w:cs="times New Roman" w:eastAsia="times New Roman"/>
        </w:rPr>
        <w:t>O'zbek qizlaridan tarjimon chiqishi adabiyot va nashriyot sohalaridagi katta yutuq deyish mumkin edi. Mirzakalon Naziraning ijodiga faqat shu nuqtai nazardan qaradi va yordamini ayamadi. Uning otasi kim ekanini esa keyinroq bildi. Bildi-yu, unga bo'lgan ehtiromi yanada ortdi. Nazira otasi haqida gapirmaslikka tirishardi. Munavvar qorining maslakdoshi bo'lgan bu turk ziyolisining Moskvaga olib ketilganini, o'sha yerda otib tashlangani haqidagi mish-mishlarni Mirzakalon yoshlik chog'larida eshitgan, garchi Munavvar qorini ham, uni ham ko'rmagan bo'lsa-da, ustozi Cho'lpondan ular haqida ko'p hikoyalar eshitib, nomlarini qalbi to'riga qo'ygan edi. Ana shunday millat fidoyisining qiziga nisbatan unda qanday yomon niyat bo'lishi mumkin? Otasi haqidagi haqiqatni bilgach, Nazira uning ko'ziga go'yo вЂњSo'naвЂќ romanidagi matonatli, sadoqatli Jemmi bo'lib ko'rindi va... o'zida Arturning jasorati, haybati yo'qligidan o'kindi. Naziraning kelajagini o'ylaganda esa unga Artur kabi o'tyurak yigit nasib etishini orzu qildi...</w:t>
      </w:r>
    </w:p>
    <w:p>
      <w:r>
        <w:rPr>
          <w:rFonts w:ascii="times New Roman" w:hAnsi="times New Roman" w:cs="times New Roman" w:eastAsia="times New Roman"/>
        </w:rPr>
        <w:t>Bularni tergovchiga aytsinmi? Bo'lmagan gap!! Naziraning pok nomiga dog' tushishini sira istamaydi. Tergovchi bekorga gapni aylantirmadi. Xalq dushmanining qizini qamoqqa olish uchun unga dalil yetishmay turibdimi? O'sha yetishmagan narsani Mirzakalon to'ldirshi kerakmi? Hech qachon! Shu qat'iy qarorga kelishi uchun tergovchi xonasidan o'zining kamerasiga qadar bo'lgan yo'ldagi vaqt kifoya qildi va bu ahdiga xiyonat qilmadi.</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Toshkent, Darxondagi uch xonali uy.</w:t>
      </w:r>
    </w:p>
    <w:p>
      <w:r>
        <w:rPr>
          <w:rFonts w:ascii="times New Roman" w:hAnsi="times New Roman" w:cs="times New Roman" w:eastAsia="times New Roman"/>
        </w:rPr>
        <w:t>1986 yil, 4 fevral, seshanba, soat 22.50.</w:t>
      </w:r>
    </w:p>
    <w:p>
      <w:r>
        <w:rPr>
          <w:rFonts w:ascii="times New Roman" w:hAnsi="times New Roman" w:cs="times New Roman" w:eastAsia="times New Roman"/>
        </w:rPr>
        <w:t>Qulog'iga o'sha shirali ovoz urilib, vujudi bir seskandi. Yana kipriklari titradi. Butun vujudini quloqqa aylantirib tingladi: yo'q, afsus, Naziraning tovushi emas bu. вЂњHa-a... hamshira kelibdiвЂќ. Dimog'iga spirt hidi urildi. вЂњNishtarini sanchadi...вЂќ Tanasi ignaning zahrini sezmaydi. Atrof sukut og'ushida qoldi. вЂњNima bo'ldi? Hamma ketib qoldimi?вЂќ</w:t>
      </w:r>
    </w:p>
    <w:p>
      <w:r>
        <w:rPr>
          <w:rFonts w:ascii="times New Roman" w:hAnsi="times New Roman" w:cs="times New Roman" w:eastAsia="times New Roman"/>
        </w:rPr>
        <w:t>Bu onda yurak urishini tasmaga ko'chirib, sinchiklab kuzatishardi. Egri chiziqlar vrachda badbin tuyg'u uyg'otib, bosh chayqab qo'ydi. Ammo ostonada turgan o'g'liga haqiqatni aytishni lozim ko'rmay, hamshiraga deyarli pichirlab, tomirga qanday dori yuborishni tayinladi. Ular vazifalarini bajarib, chiqib ketishgach, yana ovozlar eshitildi.</w:t>
      </w:r>
    </w:p>
    <w:p>
      <w:r>
        <w:rPr>
          <w:rFonts w:ascii="times New Roman" w:hAnsi="times New Roman" w:cs="times New Roman" w:eastAsia="times New Roman"/>
        </w:rPr>
        <w:t>Yo'lchiev odatdagicha baland ovoz bilan gap boshladi:</w:t>
      </w:r>
    </w:p>
    <w:p>
      <w:r>
        <w:rPr>
          <w:rFonts w:ascii="times New Roman" w:hAnsi="times New Roman" w:cs="times New Roman" w:eastAsia="times New Roman"/>
        </w:rPr>
        <w:t>-Hushi o'zidaligida menga aytuvdi, вЂњFarg'ona tong otgunchaвЂќning uchinchi kitobini yozishga da'vat qilgan ekansan. To'g'ri o'ylabsan. Yozish kerak.</w:t>
      </w:r>
    </w:p>
    <w:p>
      <w:r>
        <w:rPr>
          <w:rFonts w:ascii="times New Roman" w:hAnsi="times New Roman" w:cs="times New Roman" w:eastAsia="times New Roman"/>
        </w:rPr>
        <w:t>вЂњJiyanim bilan gaplashyaptiвЂќ, deb o'yladi u.</w:t>
      </w:r>
    </w:p>
    <w:p>
      <w:r>
        <w:rPr>
          <w:rFonts w:ascii="times New Roman" w:hAnsi="times New Roman" w:cs="times New Roman" w:eastAsia="times New Roman"/>
        </w:rPr>
        <w:t>Qo'shni xonadagi Yo'lchiev esa gapini baralla davom ettirdi:</w:t>
      </w:r>
    </w:p>
    <w:p>
      <w:r>
        <w:rPr>
          <w:rFonts w:ascii="times New Roman" w:hAnsi="times New Roman" w:cs="times New Roman" w:eastAsia="times New Roman"/>
        </w:rPr>
        <w:t xml:space="preserve">-Erta-indin tuzalib, otdek bo'lib ketadi, birga o'tirib yozishgin. Bu qanaqa roman bilasanmi? Bu oddiy kitob emas. Bu Mirzakalonning yig'lab-yig'lab topgan bolasi. Qamoqdan qaytganda вЂњroman yozib keldimвЂќ, desa esim teskari bo'lib ketdi. Qanaqa qog'oz topsa, shunaqasiga yozavergan. Hatto gazetaning hoshiyalariga, satrlari orasiga ham bitharflar bilan yozgan. Romanning nechta bobini nazoratchilar olib qo'yib, yoqib yuborishgan. Lekin u yozavergan. Bir kuni Hayotxonning ahvolini yoza turib piq-piq yig'lasa, eshik ortidagi nazoratchi eshitib qolib вЂњRanjiyverma, yigirma besh yil o'tadi-ketadi, yaxshi yursang, boshqa qo'shishmasa, oltmish besh yoshlaringda uyingga kirib borasanвЂќ, dermish, qiztaloq! Stalin o'lganidan keyin, amnistiya oftobi ko'rinay deb qolgach, sal bemalolroq yozgan. Buni senga aytganmi? Ha-a... bularni gapirishni istamasdi. Faqat bir marta menga yoriluvdi. Qarag'andadan Toshkentga qaytarilib, oqlash oldidan tergov qilinganda вЂњuch-to'rt oy o'tirib tursam bo'lardiвЂќ, debdi. Bu gapni eshitib tergovchi lol qolibdi. Hamma ozodlik kunini intiq kutsa-yu, bu yana </w:t>
      </w:r>
    </w:p>
    <w:p>
      <w:r>
        <w:rPr>
          <w:rFonts w:ascii="times New Roman" w:hAnsi="times New Roman" w:cs="times New Roman" w:eastAsia="times New Roman"/>
        </w:rPr>
        <w:t>Yo'lchievning ovozi pastlashganday bo'ldi. Keyin uzoqdan, juda uzoqdan bo'linib-bo'linib eshitildi.</w:t>
      </w:r>
    </w:p>
    <w:p>
      <w:r>
        <w:rPr>
          <w:rFonts w:ascii="times New Roman" w:hAnsi="times New Roman" w:cs="times New Roman" w:eastAsia="times New Roman"/>
        </w:rPr>
        <w:t>-Mirza, men ketyapman jiyaning olib borib qo'ymoqchi, o'zingga o'xshagan yaxshi bola bo'lgan...</w:t>
      </w:r>
    </w:p>
    <w:p>
      <w:r>
        <w:rPr>
          <w:rFonts w:ascii="times New Roman" w:hAnsi="times New Roman" w:cs="times New Roman" w:eastAsia="times New Roman"/>
        </w:rPr>
        <w:t>вЂњHa... mening ko'nglimdagiday voyaga yetdi, u mening qalamimning merosxo'ri, bilmaganlar bilib qo'yishsa yaxshi bo'lardi. Ammo... o'zi ham iltimos qilmadi, menam rag'bat qilmadim... Bironta kitobiga вЂњoq yo'lвЂќ yozib bersam bo'lardi...</w:t>
      </w:r>
    </w:p>
    <w:p>
      <w:r>
        <w:rPr>
          <w:rFonts w:ascii="times New Roman" w:hAnsi="times New Roman" w:cs="times New Roman" w:eastAsia="times New Roman"/>
        </w:rPr>
        <w:t>-Mirza, ertaga ertalab kelaman, qaymoqxo'rlik qilamiz. Zuhraxon, eringizni erkalatavermang. Otasi yuzga kirgan azamat odam edi, bu hali saksonga yetmadi. Otasining umriga solishtirsak hali bir go'dak. Iligi to'q, zuvalasi pishiq bu yigitchaning. Ikki kunda turib ketmasa, otimni boshqa qo'yaman!</w:t>
      </w:r>
    </w:p>
    <w:p>
      <w:r>
        <w:rPr>
          <w:rFonts w:ascii="times New Roman" w:hAnsi="times New Roman" w:cs="times New Roman" w:eastAsia="times New Roman"/>
        </w:rPr>
        <w:t>Ovoz tindi. Do'sti ketdimi yo uning qulog'i eshitmay qoldimi? Boshida og'riq kuchaydi. Jiyani issiq kaftini qo'yganda og'riq chekinganday bo'lyatuvdi.</w:t>
      </w:r>
    </w:p>
    <w:p>
      <w:r>
        <w:rPr>
          <w:rFonts w:ascii="times New Roman" w:hAnsi="times New Roman" w:cs="times New Roman" w:eastAsia="times New Roman"/>
        </w:rPr>
        <w:t>вЂњJiyanim ketmay tursa bo'lardiвЂќ,-deb o'yladi u. Negadir xo'rsingisi keldi. Bo'yining uzunligi demasa, jiyani o'ziga o'xshaydi, hazil-mutoyibani yaxshi ko'radi. Uzun bo'yini payrov qilib ko'p gapirardi. Bir kuni вЂњeshitdingmi, yangi dori chiqibdi, bo'yning o'sishini to'xtatarkan, o'sha dorini topgan do'xtirga borвЂќ, dedi. вЂњBirga boramiz, tog'a, bo'yni o'stirishni to'xtata olgan do'xtir, bo'y o'stirishning ham chorasini topgandir?вЂќ Bu hazilni eslab, rangpar yuzini jilmayish yeli silab o'tdi...</w:t>
      </w:r>
    </w:p>
    <w:p>
      <w:r>
        <w:rPr>
          <w:rFonts w:ascii="times New Roman" w:hAnsi="times New Roman" w:cs="times New Roman" w:eastAsia="times New Roman"/>
        </w:rPr>
        <w:t>Bemorning labini ho'llangan paxta bilan avaylab artayotgan kampir buni sezib, sergaklandi. Uning oyog'ini ushladi  muzdek. Mehmonxona tomonga boshini burib, uyqudagi bemorni uyg'otib yuborishdan cho'chiganday past ovozda вЂњHasanxonвЂќ, deb chaqirdi. Avval o'g'il, keyin boshqalar kirishdi.</w:t>
      </w:r>
    </w:p>
    <w:p>
      <w:r>
        <w:rPr>
          <w:rFonts w:ascii="times New Roman" w:hAnsi="times New Roman" w:cs="times New Roman" w:eastAsia="times New Roman"/>
        </w:rPr>
        <w:t>-O'zinglarni tutib, rozi-rizolik tilashinglar,-dedi kampir yana o'sha past ovozda.-Hasanxon, o'g'il boshlashi kerak.</w:t>
      </w:r>
    </w:p>
    <w:p>
      <w:r>
        <w:rPr>
          <w:rFonts w:ascii="times New Roman" w:hAnsi="times New Roman" w:cs="times New Roman" w:eastAsia="times New Roman"/>
        </w:rPr>
        <w:t>Ko'zlaridan milt-milt yosh quyila boshlagan o'g'il:</w:t>
      </w:r>
    </w:p>
    <w:p>
      <w:r>
        <w:rPr>
          <w:rFonts w:ascii="times New Roman" w:hAnsi="times New Roman" w:cs="times New Roman" w:eastAsia="times New Roman"/>
        </w:rPr>
        <w:t>-Bo'ldimi? dedi yig'lamsirab.</w:t>
      </w:r>
    </w:p>
    <w:p>
      <w:r>
        <w:rPr>
          <w:rFonts w:ascii="times New Roman" w:hAnsi="times New Roman" w:cs="times New Roman" w:eastAsia="times New Roman"/>
        </w:rPr>
        <w:t>-Yo'q...</w:t>
      </w:r>
    </w:p>
    <w:p>
      <w:r>
        <w:rPr>
          <w:rFonts w:ascii="times New Roman" w:hAnsi="times New Roman" w:cs="times New Roman" w:eastAsia="times New Roman"/>
        </w:rPr>
        <w:t>-Buvijon, nima dey?</w:t>
      </w:r>
    </w:p>
    <w:p>
      <w:r>
        <w:rPr>
          <w:rFonts w:ascii="times New Roman" w:hAnsi="times New Roman" w:cs="times New Roman" w:eastAsia="times New Roman"/>
        </w:rPr>
        <w:t>-вЂњAdajon, mendan, keliningizdan, bolalarimdan rozi bo'ling, biz sizdan mingdan ming rozimizвЂќ, deng.</w:t>
      </w:r>
    </w:p>
    <w:p>
      <w:r>
        <w:rPr>
          <w:rFonts w:ascii="times New Roman" w:hAnsi="times New Roman" w:cs="times New Roman" w:eastAsia="times New Roman"/>
        </w:rPr>
        <w:t>-Adajon, mendan... keyingi so'zlar yig'i bilan aytildi.</w:t>
      </w:r>
    </w:p>
    <w:p>
      <w:r>
        <w:rPr>
          <w:rFonts w:ascii="times New Roman" w:hAnsi="times New Roman" w:cs="times New Roman" w:eastAsia="times New Roman"/>
        </w:rPr>
        <w:t>U o'g'lining nidosini eshitdi. Qalbi bilan:</w:t>
      </w:r>
    </w:p>
    <w:p>
      <w:r>
        <w:rPr>
          <w:rFonts w:ascii="times New Roman" w:hAnsi="times New Roman" w:cs="times New Roman" w:eastAsia="times New Roman"/>
        </w:rPr>
        <w:t>-Roziman...-dedi.</w:t>
      </w:r>
    </w:p>
    <w:p>
      <w:r>
        <w:rPr>
          <w:rFonts w:ascii="times New Roman" w:hAnsi="times New Roman" w:cs="times New Roman" w:eastAsia="times New Roman"/>
        </w:rPr>
        <w:t>Lablari qimirlaganday bo'ldi.</w:t>
      </w:r>
    </w:p>
    <w:p>
      <w:r>
        <w:rPr>
          <w:rFonts w:ascii="times New Roman" w:hAnsi="times New Roman" w:cs="times New Roman" w:eastAsia="times New Roman"/>
        </w:rPr>
        <w:t>Keyin boshqalar...</w:t>
      </w:r>
    </w:p>
    <w:p>
      <w:r>
        <w:rPr>
          <w:rFonts w:ascii="times New Roman" w:hAnsi="times New Roman" w:cs="times New Roman" w:eastAsia="times New Roman"/>
        </w:rPr>
        <w:t>-Roziman... roziman...</w:t>
      </w:r>
    </w:p>
    <w:p>
      <w:r>
        <w:rPr>
          <w:rFonts w:ascii="times New Roman" w:hAnsi="times New Roman" w:cs="times New Roman" w:eastAsia="times New Roman"/>
        </w:rPr>
        <w:t>вЂњTaomil shunday. Lekin hech kim вЂњhayotdan rozi bo'lingвЂќ demaydi. Shunday deb so'ralganda nima deb javob qilardim? Hayotdan rozimanmi? Albatta! Chunki har qancha ta'qib qilishmasin, har qancha xorlashga urinishmasin, men qaddimni bukmadim. Men hatto qamoqda ham ozod edim... Hayot menga nomus in'om etgan edi  nomusimga sodiq bo'ldim; hayot menga idrok in'om etgan edi  idrokimni behuda narsalarga isrof etmadim; hayot menga benazir go'zal Vatanda tug'ilmoq va yashamoq baxtini bergan edi  Vatanga xiyonat etmadim... Men hayotdan roziman... Hayot mendan rozi bo'lsa bas...вЂќ</w:t>
      </w:r>
    </w:p>
    <w:p>
      <w:r>
        <w:rPr>
          <w:rFonts w:ascii="times New Roman" w:hAnsi="times New Roman" w:cs="times New Roman" w:eastAsia="times New Roman"/>
        </w:rPr>
        <w:t>Oyoqning muzlashi belga chiqdi, undan ko'krakka... Egasiga xiyonat qilmagan yurak so'nggi zarbasini berdi... Ojizgina, yengilgina so'nggi nafas - bir вЂњpuffвЂќ bilan jon chiqdi. Ozodlik gulini hidlagan insonning mijjalaridan bir tomchi pokiza yosh dumalab chiqib, yonoqqa tushdi...</w:t>
      </w:r>
    </w:p>
    <w:p>
      <w:r>
        <w:rPr>
          <w:rFonts w:ascii="times New Roman" w:hAnsi="times New Roman" w:cs="times New Roman" w:eastAsia="times New Roman"/>
        </w:rPr>
        <w:t/>
      </w:r>
    </w:p>
    <w:p>
      <w:r>
        <w:rPr>
          <w:rFonts w:ascii="times New Roman" w:hAnsi="times New Roman" w:cs="times New Roman" w:eastAsia="times New Roman"/>
        </w:rPr>
        <w:t>Xotima o'rnida</w:t>
      </w:r>
    </w:p>
    <w:p>
      <w:r>
        <w:rPr>
          <w:rFonts w:ascii="times New Roman" w:hAnsi="times New Roman" w:cs="times New Roman" w:eastAsia="times New Roman"/>
        </w:rPr>
        <w:t>Hanuz armondaman...</w:t>
      </w:r>
    </w:p>
    <w:p>
      <w:r>
        <w:rPr>
          <w:rFonts w:ascii="times New Roman" w:hAnsi="times New Roman" w:cs="times New Roman" w:eastAsia="times New Roman"/>
        </w:rPr>
        <w:t>Oradan yillar o'tyapti. Odamzot har qanday ayriliq, har qanday hijronga chidaydi. Kunlar o'tgani bilan xotiralar xira tortmay, aksincha, tiniqlashib, yurakni qon qaqshatib bir o'ksik uyg'otadi. Suyangan tog'ingiz, ishongan odamingiz, dono maslahatgo'yingizning bu dunyoni tashlab ketganiga ishongingiz kelmaydi. So'nggi suhbatlar quloq ostida qayta-qayta jaranglab, so'nggi diydor ko'rishuvlar va nihoyat, eng oxirgi uchrashuv ko'z oldingizdan ketmas ekan...</w:t>
      </w:r>
    </w:p>
    <w:p>
      <w:r>
        <w:rPr>
          <w:rFonts w:ascii="times New Roman" w:hAnsi="times New Roman" w:cs="times New Roman" w:eastAsia="times New Roman"/>
        </w:rPr>
        <w:t>Hanuz armondaman...</w:t>
      </w:r>
    </w:p>
    <w:p>
      <w:r>
        <w:rPr>
          <w:rFonts w:ascii="times New Roman" w:hAnsi="times New Roman" w:cs="times New Roman" w:eastAsia="times New Roman"/>
        </w:rPr>
        <w:t>Mirzakalon Ismoiliy... Bu odamning istarali siymosi, kulib turuvchi ko'zlari uni ko'rgan, bilganlar xotirasidan hali o'chmadi. Bu odamning nomi adabiyotga ko'ngil qo'yganlar tilidan tushganicha yo'q. Mirzakalon Ismoiliy menga ham tog'a, has ustoz edilar. Shu sababli men uchun ulug' bir zotga aylangan odamning bu duyondan ketganiga ishongim kelmaydi.</w:t>
      </w:r>
    </w:p>
    <w:p>
      <w:r>
        <w:rPr>
          <w:rFonts w:ascii="times New Roman" w:hAnsi="times New Roman" w:cs="times New Roman" w:eastAsia="times New Roman"/>
        </w:rPr>
        <w:t>Ma'zur tuting, qo'lga qalam olmoqdan maqsadim bo'lak edi. Muddao hasrat eshigini ochish emas, balki umrini faqat ezgulikka bag'ishlagan odam haqida bir-ikki og'iz so'z aytish. Xalqimiz Mirzakalon Ismoiliyning yozgan asarlarinigina biladi. U muhtaram zotning shahsiy hayoti, asarlarining dunyoga kelishi tarixi ko'pchilik uchun sir. Shuning uchun yozuvchining asarlariga qayta tartib berish chog'ida ana shu sirni oshkor qilishga jur'at etdim.</w:t>
      </w:r>
    </w:p>
    <w:p>
      <w:r>
        <w:rPr>
          <w:rFonts w:ascii="times New Roman" w:hAnsi="times New Roman" w:cs="times New Roman" w:eastAsia="times New Roman"/>
        </w:rPr>
        <w:t>Hanuz armondaman...</w:t>
      </w:r>
    </w:p>
    <w:p>
      <w:r>
        <w:rPr>
          <w:rFonts w:ascii="times New Roman" w:hAnsi="times New Roman" w:cs="times New Roman" w:eastAsia="times New Roman"/>
        </w:rPr>
        <w:t>Ertalab kelish niyati bilan ketgan edim...Uyimga kech soat o'n birdan keyin qaytdim. Ostona hatlashim bilanoq bo'g'zimga yig'i keldi. Ahli ayolim buni sezib вЂњo'tdilarmi?вЂќ deb so'radi havotir bilan. вЂњYo'qвЂќ degan ma'noda bosh chayqadim. Ammo bu savol yig'i yo'lidagi to'siqni olib tashladi. Ahli ayolim meni yupatishni ham, biron nima deb ko'nglimga dalda berishni ham bilmay ikkilanib turaverdi. Dadam bilan ayam uxlab qolishgandi.</w:t>
      </w:r>
    </w:p>
    <w:p>
      <w:r>
        <w:rPr>
          <w:rFonts w:ascii="times New Roman" w:hAnsi="times New Roman" w:cs="times New Roman" w:eastAsia="times New Roman"/>
        </w:rPr>
        <w:t>-Og'irlashib qoldilar, qaytib bormasam bo'lmaydi,-dedim.</w:t>
      </w:r>
    </w:p>
    <w:p>
      <w:r>
        <w:rPr>
          <w:rFonts w:ascii="times New Roman" w:hAnsi="times New Roman" w:cs="times New Roman" w:eastAsia="times New Roman"/>
        </w:rPr>
        <w:t>-Ayamni uyg'otaymi?</w:t>
      </w:r>
    </w:p>
    <w:p>
      <w:r>
        <w:rPr>
          <w:rFonts w:ascii="times New Roman" w:hAnsi="times New Roman" w:cs="times New Roman" w:eastAsia="times New Roman"/>
        </w:rPr>
        <w:t>-Yo'q. Bu ahvolda yotishlarini ko'rsalar yuraklari ko'tara olmasligi mumkin...</w:t>
      </w:r>
    </w:p>
    <w:p>
      <w:r>
        <w:rPr>
          <w:rFonts w:ascii="times New Roman" w:hAnsi="times New Roman" w:cs="times New Roman" w:eastAsia="times New Roman"/>
        </w:rPr>
        <w:t>Bu ham og'riqli armon bo'lib qoldi. Akalarining og'ir xasta ekanliklarini yashirmasligim kerak edi. Tirikliklarida olib borishim kerak edi... вЂњTog'angni ko'ryapsanmi, yaxshimilar?вЂќ deb so'raganlarida вЂњYaxshi yuribdilarвЂќ, derdim. Aldamasligim kerak ekan...</w:t>
      </w:r>
    </w:p>
    <w:p>
      <w:r>
        <w:rPr>
          <w:rFonts w:ascii="times New Roman" w:hAnsi="times New Roman" w:cs="times New Roman" w:eastAsia="times New Roman"/>
        </w:rPr>
        <w:t>Ayamni uyg'otib yubormaslik uchun avtomashinaning motorini o't oldirmay, ko'chaga itarib chiqardik. Darxonga yo'l oldim. Besh qavatli uy oldida tog'amning nabiralari Ravshanni ko'rdim. Yuragim вЂњjizвЂќ etib ketdi: kechikibman! Bu uydan chiqib, qaytib kelgunimcha uzog'i bilan qirq daqiqa o'tgandir. Keyin o'ylasam, uyimga kirib borayotganimda bo'g'zimga bekor yig'i kelmagan ekan. O'sha onda jon taslim qilgan ekanlar.</w:t>
      </w:r>
    </w:p>
    <w:p>
      <w:r>
        <w:rPr>
          <w:rFonts w:ascii="times New Roman" w:hAnsi="times New Roman" w:cs="times New Roman" w:eastAsia="times New Roman"/>
        </w:rPr>
        <w:t>Uyga kirdim... Go'yo shirin uyquga ketganlar. Tanani jon tark etgan bo'lsa-da, yuzlaridan nur yog'ilib turardi. Qamoq asorati beiz ketmagan, yuz-qo'llariga oq dog'lar toshgan edi. Tib ahli qancha urinmasin, bu xastalik chorasini topmadi. Tog'amning to'y-hasham, turli anjumanlardan o'zlarini tortishlariga ham shu dog'lar sababchi edi. Bu dog'lar go'yo qamoqxonaning tamg'asi bo'lib qolgan edi. Jon chiqishi bilan bu dog'lar ham yo'qolibdi...</w:t>
      </w:r>
    </w:p>
    <w:p>
      <w:r>
        <w:rPr>
          <w:rFonts w:ascii="times New Roman" w:hAnsi="times New Roman" w:cs="times New Roman" w:eastAsia="times New Roman"/>
        </w:rPr>
        <w:t>Men shu onga qadar o'zimni qarindoshlar orasida yosh yigit fahmlab, maslahat berish huquqiga hali yetishmaganman, deb hisoblardim. Chunki, yoshlari mendan ancha ulug' yaqin qarindoshlarimiz ko'p edi.</w:t>
      </w:r>
    </w:p>
    <w:p>
      <w:r>
        <w:rPr>
          <w:rFonts w:ascii="times New Roman" w:hAnsi="times New Roman" w:cs="times New Roman" w:eastAsia="times New Roman"/>
        </w:rPr>
        <w:t>Yig'i-sig'idan so'ng dafn marosimini o'tkazish maslahati boshlandi.</w:t>
      </w:r>
    </w:p>
    <w:p>
      <w:r>
        <w:rPr>
          <w:rFonts w:ascii="times New Roman" w:hAnsi="times New Roman" w:cs="times New Roman" w:eastAsia="times New Roman"/>
        </w:rPr>
        <w:t>-Qaysi teatrga qo'yiladi?-degan savolga вЂњmarhumning jasadi вЂњHamzaвЂќ teatriga yo Muqimiy nomidagi teatr binosi qo'yilishi kerak, Navoiy teatri binosiga qo'yilsa yana ham yaxshiвЂќ, degan taklif aytildi. Muhokamaga qo'shilmay, indamay o'tirgan edim, savol nazari bilan menga qarashdi, keyin:</w:t>
      </w:r>
    </w:p>
    <w:p>
      <w:r>
        <w:rPr>
          <w:rFonts w:ascii="times New Roman" w:hAnsi="times New Roman" w:cs="times New Roman" w:eastAsia="times New Roman"/>
        </w:rPr>
        <w:t>-Hukumat kattalariga xabar qilish kerak,-deyishdi.</w:t>
      </w:r>
    </w:p>
    <w:p>
      <w:r>
        <w:rPr>
          <w:rFonts w:ascii="times New Roman" w:hAnsi="times New Roman" w:cs="times New Roman" w:eastAsia="times New Roman"/>
        </w:rPr>
        <w:t>-Ertalabga qadar rahbarlarga xabar berolmaymiz. Ularni topib aytgunimizcha, shunday yotadilarmi? Umuman, hafa bo'lmanglar-u, biron joyga qo'yishga men qarshiman. Musulmonlarda bunaqa odat yo'q. Agar tog'am kommunist bo'lganlarida boshqa gap edi. Mayitni tomoshaga qo'yish yaxshi emas, yuvib, kafanlangandan keyin birovning nazari tushmasligi kerak,-dedim.</w:t>
      </w:r>
    </w:p>
    <w:p>
      <w:r>
        <w:rPr>
          <w:rFonts w:ascii="times New Roman" w:hAnsi="times New Roman" w:cs="times New Roman" w:eastAsia="times New Roman"/>
        </w:rPr>
        <w:t>Qarindoshlar, ayniqsa tog'amning oilalari musulmonlarga hos odatlarni yaxshi bilishmasdi. Shu bois, gapimni tasdiqlashni ham, inkor etishni ham bilmay bir-birlariga qarab qolishdi.</w:t>
      </w:r>
    </w:p>
    <w:p>
      <w:r>
        <w:rPr>
          <w:rFonts w:ascii="times New Roman" w:hAnsi="times New Roman" w:cs="times New Roman" w:eastAsia="times New Roman"/>
        </w:rPr>
        <w:t>-Unda Chig'atoydagi kommunistlar mozoriga qo'yilmaydilarmi?-deb so'rashdi.</w:t>
      </w:r>
    </w:p>
    <w:p>
      <w:r>
        <w:rPr>
          <w:rFonts w:ascii="times New Roman" w:hAnsi="times New Roman" w:cs="times New Roman" w:eastAsia="times New Roman"/>
        </w:rPr>
        <w:t>-Tog'am o'zlarini qamatgan, xorlaganlar bilan yonma-yon yotishlari kerakmi?-dedim g'ashlanib. Men bunday demasligim kerak edi. Xiyonatkorlarni tog'am kechirgan ekanlar, men ta'na qilishga haqli emasdim. Bu gap motam tufayli ezilgan yurakda behos tug'ilib, ihtiyorsiz ravishda yuzaga chiqqan edi.</w:t>
      </w:r>
    </w:p>
    <w:p>
      <w:r>
        <w:rPr>
          <w:rFonts w:ascii="times New Roman" w:hAnsi="times New Roman" w:cs="times New Roman" w:eastAsia="times New Roman"/>
        </w:rPr>
        <w:t>Chig'atoy qabristoniga qo'ymaslik haqidagi gapimni o'ylab turishganda xayolim birdan yorishib ketdi. Tog'am tomonidan bir martagina aytilgan, keyin uzoq yillar davomida unutib yuborganim vasiyatni esladim! Besh yil muqaddam tog'amning katta o'g'illari Farrux aka bedavo kasallikka chalinib, avval ikki oyoqlari kesilgan, so'ng vafot etgan edilar. Tog'am boshqa shifoxonda davolanayotgan edilar. Vrachlar janozaga kelishga ijozat berishmadi. Davolanib chiqqanlaridan keyin tog'amni вЂњMinorвЂќ qabristonga olib bordim. Yig'ladilar. Duo qildilar... So'ng qabr atrofiga ko'z yugurtirib, nimanidir chamaladilar:</w:t>
      </w:r>
    </w:p>
    <w:p>
      <w:r>
        <w:rPr>
          <w:rFonts w:ascii="times New Roman" w:hAnsi="times New Roman" w:cs="times New Roman" w:eastAsia="times New Roman"/>
        </w:rPr>
        <w:t>-Yaxshi joyga qo'yibsizlar. Qaragin, yonida yana ikki kishilik joy bor ekan...-dedilar.</w:t>
      </w:r>
    </w:p>
    <w:p>
      <w:r>
        <w:rPr>
          <w:rFonts w:ascii="times New Roman" w:hAnsi="times New Roman" w:cs="times New Roman" w:eastAsia="times New Roman"/>
        </w:rPr>
        <w:t>Bu gapning o'ziga xos vasiyat ekanini ayriliq kechasi esladim-da, qarindoshlarga aytib, yana ilova qildim:</w:t>
      </w:r>
    </w:p>
    <w:p>
      <w:r>
        <w:rPr>
          <w:rFonts w:ascii="times New Roman" w:hAnsi="times New Roman" w:cs="times New Roman" w:eastAsia="times New Roman"/>
        </w:rPr>
        <w:t>-Opoq dadam ham, Oyzuhra opam, Farrux akamlar ham o'sha qabristondalar... birga yotishni istaganlar... Bu istakni o'zgartirish mumkinmas...</w:t>
      </w:r>
    </w:p>
    <w:p>
      <w:r>
        <w:rPr>
          <w:rFonts w:ascii="times New Roman" w:hAnsi="times New Roman" w:cs="times New Roman" w:eastAsia="times New Roman"/>
        </w:rPr>
        <w:t>Masala o'z-o'zidan hal bo'ldi. Ayrimlar marhum bilan xayrlashish uchun jasadni biron teatr binosiga qo'yish fikridan voz kechmay, Yozuvchilar uyushmasi rahbarlariga qo'ng'iroq qila boshladilar. Lekin hech kim bu qo'ng'iroqlarga javob qilmadi. Shu kechaning o'zida jamlangan qarindoshlar dafn marosimiga tegishli nimaiki masala bo'lsa negadir menga murojaat qila boshladilar. Shu kecha o'zimni ancha ulg'ayib qolgan his qildim.</w:t>
      </w:r>
    </w:p>
    <w:p>
      <w:r>
        <w:rPr>
          <w:rFonts w:ascii="times New Roman" w:hAnsi="times New Roman" w:cs="times New Roman" w:eastAsia="times New Roman"/>
        </w:rPr>
        <w:t>O'sha yili komfirqa rahbariyati diniy urf-odatlarga qarshi kurashni avj oldirgan edi. Kommunistning o'zi yoki biron yaqini vafot etsa janoza o'qitilmas, ayrim dovyuraklari yashirincha o'qitib qo'yishardi. Mozorlarda qur'on tilovat qilinmasin, deb hatto o'rindiqlarni sug'urtirib tashlashgandi. Ana shunday sharoitda atoqli adibning qanday ravishda dafn etilishi masalasini hal etish oson emasdi. Ertalab, rahbarlar uyg'onishgach, kattami yo kichikmi g'avg'o uyg'onishi mumkinligini o'ylab, mayitni kechasiyoq yuvib, kafanlab qo'yish kerak, degan to'xtamga kelib harakatni boshladik.</w:t>
      </w:r>
    </w:p>
    <w:p>
      <w:r>
        <w:rPr>
          <w:rFonts w:ascii="times New Roman" w:hAnsi="times New Roman" w:cs="times New Roman" w:eastAsia="times New Roman"/>
        </w:rPr>
        <w:t>Yozuvchilar uyushmasi partiya tashkilotining rahbari xabar olgani kelganda to'plangan jamoa вЂњkommunistchasiga dafn etish haqida gap ham bo'lishi mumkinmasвЂќ, degan kayfiyatda edi. Hayriyat, ortiqcha gap-so'z chiqmadi. вЂњBodomzorвЂќ masjidining imomi janozani вЂњMinorвЂќ qabristonida o'qiydigan bo'ldi. Tobut qabriston hovlisiga qo'yilgach, yoshi katta yozuvchilar, tog'amning tengdoshlari вЂњMotam mitingi qilamizвЂќ, deyishdi. Imom buni eshitib garangsib qoldi. Bu taklifga monelik qilsa baloga qolishini bilib, jamoadan najot kutgandek javdiray boshladi.</w:t>
      </w:r>
    </w:p>
    <w:p>
      <w:r>
        <w:rPr>
          <w:rFonts w:ascii="times New Roman" w:hAnsi="times New Roman" w:cs="times New Roman" w:eastAsia="times New Roman"/>
        </w:rPr>
        <w:t>-Miting shart emas, hozir janoza o'qiladi, boshlang taqsir,-dedim. Kamina kommunist bo'lmaganim sababli shunday deyishga jur'at qildim shekilli.</w:t>
      </w:r>
    </w:p>
    <w:p>
      <w:r>
        <w:rPr>
          <w:rFonts w:ascii="times New Roman" w:hAnsi="times New Roman" w:cs="times New Roman" w:eastAsia="times New Roman"/>
        </w:rPr>
        <w:t>Tog'am menga ko'p nasihatlar qilardilar, ko'p gaplarini quloqqa olardim. Lekin ikki nasihatlarini bajarishni istamadim. Birinchisi  вЂњDissertatsiya yoqlab ol, qariganingda asqotadiвЂќ, derdilar. Olimlarning maoshlari ko'proqligini nazarda tutib, ilmga da'vat qilardilar. Men ilmdan ko'ra ijodni ma'qul ko'rardim, dissertatsiya yozishdan ko'ra, uning atrofidagi keraksiz harakatlar, tashvishlar, yugur-yugurlarga toqatim yo'q edi. Shu ishga kuch sarflamay to'g'ri qilganman, deb hisoblayman. Ikkinchisi - вЂњPartiyaga o'tвЂќ, deb qistayverardilar. вЂњPartiyasiz bo'lsang yuqori mansablarga erisha olmaysanвЂќ, derdilar. Navbatdagi da'vatdan keyin: вЂњSiz urush paytida o'tgan ekansiz, qamalib chiqqanlarning ko'pchiligi partiya a'zoligiga qayta tiklandilar. Siz nima uchun tiklanmadingiz?вЂќ deb so'radim. Savolim tog'amga yoqmadi. Qoshlarini chimirib: вЂњMeni qamoqqa tiqqan partiyaga yana a'zo bo'lishni istamadimвЂќ, desam ko'ngling joyiga tushadimi?вЂќ dedilar. Men kulimsiradim. вЂњNega tirjayyapsan?вЂќ dedilar, keskin ohangda. вЂњJavobni o'zingiz aytdingiz: tog'amni qamatgan partiyaga a'zo bo'lishni istamaymanвЂќ,-dedim. вЂњBu bahonang o'tmaydi,-dedilar endi yumshoqroq ohangda,-mening taqdirim boshqa, seniki boshqaвЂќ. вЂњUnda boshqa bahonam bor,-dedim hazil ohangida.-Partiyaga a'zolik badali to'lashni yoqtirmaymanвЂќ. вЂњBu bahonang o'rinliвЂќ, dedilar jilmayib. Shundan so'ng bu mavzuda gap bo'lmadi. Tog'amning gaplariga kirmaganim uchun hozirga qadar o'zimdan o'zim xursand bo'lib qo'yaman.</w:t>
      </w:r>
    </w:p>
    <w:p>
      <w:r>
        <w:rPr>
          <w:rFonts w:ascii="times New Roman" w:hAnsi="times New Roman" w:cs="times New Roman" w:eastAsia="times New Roman"/>
        </w:rPr>
        <w:t>Kim biladi, agar men ham urf-odatlarni bo'g'ayotgan partiyaga a'zo bo'lganimda tog'amni yog'och qutiga soldirib ko'mdirarmidim... Astag'firullah!</w:t>
      </w:r>
    </w:p>
    <w:p>
      <w:r>
        <w:rPr>
          <w:rFonts w:ascii="times New Roman" w:hAnsi="times New Roman" w:cs="times New Roman" w:eastAsia="times New Roman"/>
        </w:rPr>
        <w:t>Imom janozaga saflanishni buyurganda jamoa birdan ikkiga bo'lindi. Bir guruh huddi adashgan sel oqimi singari tobutdan uzoqlashdi. Bir guruh janozaga saflandi...</w:t>
      </w:r>
    </w:p>
    <w:p>
      <w:r>
        <w:rPr>
          <w:rFonts w:ascii="times New Roman" w:hAnsi="times New Roman" w:cs="times New Roman" w:eastAsia="times New Roman"/>
        </w:rPr>
        <w:t>Bu tasodifiy hol emasdi. Bu hayot haqiqatining amaldagi ko'rinishi edi. Kundalik tirikchilik tashvishi bilan band bo'lgan odamlar huddi bir oqimda yurayotganday bo'ladilar. Aslida esa unday emas...</w:t>
      </w:r>
    </w:p>
    <w:p>
      <w:r>
        <w:rPr>
          <w:rFonts w:ascii="times New Roman" w:hAnsi="times New Roman" w:cs="times New Roman" w:eastAsia="times New Roman"/>
        </w:rPr>
        <w:t>Vafotlaridan ikki yil keyin, insof va adolat yuzasidan qaralsa, sakson yillik to'ylari tantana bilan nishonlanishi kerak edi. Lekin Yozuvchilar soyuzi bu qutlug' sanani unutganday yuraverdi. Markazqo'm rahbariyatiga murojaat qilingandan keyin, ularning ko'rsatmasi bilan yubiley marosimi, yengil-elpi bo'lsa-da, o'tkazilganday bo'ldi. O'sha paytda Markazqo'mda g'oyaviy masalalar bilan shug'ullangan rahbar uzoq yillar Moskvada yashagan edi. вЂњYozuvchilarni bilarmikin yo yo'qmi?вЂќ degan shubha bilan Mirzakalon Ismoiliy tug'ilgan kuniga sakson yil to'lgani aytilganda uning ko'zlari charaqlab ketdi.</w:t>
      </w:r>
    </w:p>
    <w:p>
      <w:r>
        <w:rPr>
          <w:rFonts w:ascii="times New Roman" w:hAnsi="times New Roman" w:cs="times New Roman" w:eastAsia="times New Roman"/>
        </w:rPr>
        <w:t>-Men bu ustozni juda yaxshi bilaman. Moskvada yurib o'zbek tilini unutib yubormaslik uchun вЂњFarg'ona tong otgunchaвЂќ romanini qayta-qayta o'qirdim.</w:t>
      </w:r>
    </w:p>
    <w:p>
      <w:r>
        <w:rPr>
          <w:rFonts w:ascii="times New Roman" w:hAnsi="times New Roman" w:cs="times New Roman" w:eastAsia="times New Roman"/>
        </w:rPr>
        <w:t>U kishining aytganlari biz uchun katta baho bo'ldi.</w:t>
      </w:r>
    </w:p>
    <w:p>
      <w:r>
        <w:rPr>
          <w:rFonts w:ascii="times New Roman" w:hAnsi="times New Roman" w:cs="times New Roman" w:eastAsia="times New Roman"/>
        </w:rPr>
        <w:t>Buloqboshiliklarning tashabbusi bilan to'qson yillik to'ylari ona qishloqlarida o'tkazildi.</w:t>
      </w:r>
    </w:p>
    <w:p>
      <w:r>
        <w:rPr>
          <w:rFonts w:ascii="times New Roman" w:hAnsi="times New Roman" w:cs="times New Roman" w:eastAsia="times New Roman"/>
        </w:rPr>
        <w:t>Bu yil tug'ilganlariga yuz yil to'ladi. E'tiboringizga havola etilayotgan bu bayonimizni shu qutlug' sanaga atadik. Aslida bu asarni ancha ilgari yozishim kerak edi. Asar avvalidagi sanaga e'tibor bergan bo'lsangiz, yozishni o'n yil avval boshlaganman. Unga qadar necha yil turli fikr-mulohaza bilan qo'lga qalam olishga jur'atim yetmadi. Ta'bir joiz bo'lsa, bu eng uzoq yozilgan asar bo'ldi. Asarga yozuvchi hayotidagi eng og'ir damlar asos qilib olindi. Qamoqdan keyingi hayotlari kam tilga olindi. Ehtimol, bu mavzu alohida bir asarga ko'char, vallohi a'lam! Ardoqli yoshlarimiz bayonimizdagi do'stlar va ularning xiyonatiga e'tibor berishsa foydali bo'lardi. Zero, asarni yozishdan maqsad, faqatgina yozuvchi hayotidan bir-ikki lavha hikoya qilishgina emas. Bayon qilinuvchi lavhalar bizlarga ibrat bo'lishi kerak. Shu o'rinda Alloh yoshlarimizni sadoqatli do'stlar bilan siylasin, deb duo qilamiz. Sadoqatli do'stdan faqat bir yoki ikki kishi manfaat ko'rmaydi. Sadoqatli do'st  jamiyatning qudrati hisoblanadi.</w:t>
      </w:r>
    </w:p>
    <w:p>
      <w:r>
        <w:rPr>
          <w:rFonts w:ascii="times New Roman" w:hAnsi="times New Roman" w:cs="times New Roman" w:eastAsia="times New Roman"/>
        </w:rPr>
        <w:t>Hujjatli qissa doirasiga kirmay qolgan ayrim voqea, fikr va mulohazalarni xotima bobida bo'lsa ham aytib o'tish zarurga o'xshab qoldi.</w:t>
      </w:r>
    </w:p>
    <w:p>
      <w:r>
        <w:rPr>
          <w:rFonts w:ascii="times New Roman" w:hAnsi="times New Roman" w:cs="times New Roman" w:eastAsia="times New Roman"/>
        </w:rPr>
        <w:t>Mirzakalon Ismoiliyning nomini elga mashhur qilgan asar  вЂњFarg'ona tong otgunchaвЂќ romani. Adibning mo'ljalicha, asar uch kitobdan iborat  trilogiya bo'lishi kerak edi. Romanning ikki kitobi yozildi. Uchinchisi qog'ozga ko'chmadi. Yozuvchiga вЂњRoman qanday yozildi, uchinchi kitob qachon bitadi?вЂќ degan savollar javobsiz qolardi. Radioda ishlab yurgan davrimda, bir kuni вЂњOdamlar romanning yozilish tarixi bilan qiziqishyaptiвЂќ, deganimda, tog'am ma'yusgina jilmayib: вЂњQanday javob beraman, kitobni qamoqdaligimda yozganimni aytganim bilan e'lon qila olishmaydi-ku?вЂќ-dedilar.</w:t>
      </w:r>
    </w:p>
    <w:p>
      <w:r>
        <w:rPr>
          <w:rFonts w:ascii="times New Roman" w:hAnsi="times New Roman" w:cs="times New Roman" w:eastAsia="times New Roman"/>
        </w:rPr>
        <w:t>вЂњFarg'ona tong otgunchaвЂќ romani navbatdagi qayta nashrga tayyorlanayotgan kunlarda tog'am mendan: вЂњAsqar Qosimov degan yigitni taniysanmi?вЂќ deb so'rab qoldilar. Asqar bilan yaqin do'st ekanimni aytganimdan keyin quvonib: вЂњAjoyib yigit ekan, Cho'lponni yoddan bilar ekan!вЂќ deb xitob qildilar. O'sha kunlari romanning muharrirligi topshirilgani uchun Asqar asarni sinchiklab o'qib chiqibdi-da, tog'amga Cho'lpon uslubida yozilganini aytibdi. U paytlarda men вЂњKecha va kunduzвЂќni o'qimagan edim. Asqar lotin harflaridagi nashrini qaerdandir topib o'qigan ekan. She'rlarini ham yod olgan ekan. Asqarning ruhiyatida ham, she'rlarida ham Cho'lpon nafasi sezilib turardi. Shu tufayli ham tog'am uni yoqtirib qolgan edilar.</w:t>
      </w:r>
    </w:p>
    <w:p>
      <w:r>
        <w:rPr>
          <w:rFonts w:ascii="times New Roman" w:hAnsi="times New Roman" w:cs="times New Roman" w:eastAsia="times New Roman"/>
        </w:rPr>
        <w:t>Romanning qamoqxonada yozilgani rost. Qo'lyozmalarini men ko'z qorachig'iday saqlayapman. Yuz yilliklariga bag'ishlangan tadbirlardan keyin bu qo'lyozmalarni, turli maktublarni Adabiyot muzeyiga topshirish niyatim bor. Shulardan biri qo'qonlik kitobxon Nosirjon Pochchaboevga yozilgan. Maktubda asar tarixiga doir satrlar mavjudligi uchun tanishib chiqsak zarar qilmas:</w:t>
      </w:r>
    </w:p>
    <w:p>
      <w:r>
        <w:rPr>
          <w:rFonts w:ascii="times New Roman" w:hAnsi="times New Roman" w:cs="times New Roman" w:eastAsia="times New Roman"/>
        </w:rPr>
        <w:t>вЂњAssalomu alaykum, hurmatli Nosirjon aka!</w:t>
      </w:r>
    </w:p>
    <w:p>
      <w:r>
        <w:rPr>
          <w:rFonts w:ascii="times New Roman" w:hAnsi="times New Roman" w:cs="times New Roman" w:eastAsia="times New Roman"/>
        </w:rPr>
        <w:t>Keyingi vaqtlarda Sizni tez-tez eslar, katta g'amxo'rlik bilan yozib turgan maktublaringiz uzilib qolganidan xovatirlanar edim. Xudoga shukr, salomat ekansiz, biz g'ariblarni eslab, xat orqali yo'qlash iltifotida bo'libsiz. Buning uchun ming-ming rahmat!</w:t>
      </w:r>
    </w:p>
    <w:p>
      <w:r>
        <w:rPr>
          <w:rFonts w:ascii="times New Roman" w:hAnsi="times New Roman" w:cs="times New Roman" w:eastAsia="times New Roman"/>
        </w:rPr>
        <w:t>Nosirjon aka, вЂњFarg'ona tong otgunchaвЂќ romanimning ikkinchi kitobi Sizga ko'p manzur bo'lganini hayajon bilan yozib, undagi maktublar, she'rlar, ayrim so'zlar, umuman, kitobda mavjud yaxshi-yomon gaplar o'zim o'ylab topgan gaplarmi yo arxivlardan, eski manba'lardan yig'ishtirib olingan termalarmi, deb so'rabsiz. Nima deyin? Inson qalbi bamisoli dengiz tagi-tugi yo'q bir narsa bo'lar ekan. Ko'rgan-bilganlarimiz, eshitgan-o'qiganlarimiz qanchalik katta, qanchalik hayajonli yo ayanchli bo'lmasin, qalb dengizi o'ziga sig'dirar, asrar, betinim mavji bilan bizni to'lqinlantirib turar ekan! Biz esak keragida bu bemisl dengiz tubidan fikrat durlarini terar, shu durlar tufayli o'zimizni ham, o'zgalarni ham quvontirish, hayajonlantirish, o'ylantirish baxtiga muyassar bo'lar ekanmiz. Shundog', Nosirjon aka, agar hazrati Navoiydan va boshqa donoi zamonlardan qirtishlagan ba'zi she'rlar, hikmatli takbirlar hisobga olinmasa, kitobning boshidan oxirigacha hamma she'r, maktub, hikmatli gap  hammasi kamina qulingizning g'arib qalamiga mansub ojiz fikrlardir.</w:t>
      </w:r>
    </w:p>
    <w:p>
      <w:r>
        <w:rPr>
          <w:rFonts w:ascii="times New Roman" w:hAnsi="times New Roman" w:cs="times New Roman" w:eastAsia="times New Roman"/>
        </w:rPr>
        <w:t>O, Nosirjon aka-ya, kitobning yozilish tarixini so'rabsiz! Buni mendan emas, kitobdagi ko'zyoshlaridan so'rang edi! Siz вЂњKitobni o'qib turib ho'ngrab yig'lab yubordimвЂќ, deysiz. Neajab, yerga qanday urug' tashlasangiz, hosili shunday bo'ladi. Nosirjon aka, men bu kitobni yoza turib qanchalar yig'laganman, qanchalar qon yutganman!.. Bilsangiz, peshanamda temir panjara, tepamda o'limtik chirog'ning o'lib bo'lgan qora nuri, ostimda zax, sovuq beton, eshigida otning kallasidek qulf!.. Qo'ying, boshqa tafsillarning qorasi o'chsin! Bu shunchaki bir kitob emas, yo'q, shaxsga sajda davrining qora kunlarida ming azob, ming to'lg'oq bilan tug'ilgan bir g'arib xilqat. Ha, xilqat!.. Bu mening yig'lay-yig'lay topgan bolam!</w:t>
      </w:r>
    </w:p>
    <w:p>
      <w:r>
        <w:rPr>
          <w:rFonts w:ascii="times New Roman" w:hAnsi="times New Roman" w:cs="times New Roman" w:eastAsia="times New Roman"/>
        </w:rPr>
        <w:t>Nosirjon aka, maktubimning oxiri ko'zyoshiga aylanmay turib gapni tamom qilay, kechiring meni. Endi maktubingizning ikkinchi qismiga o'taylik. U masala (uchinchi kitob nazarda tutilyapti.T.M.) ochiqligicha turibdi. Yosh bo'lsa oltmish sakkizga yetib qoldi. Xudo salomat qilsa, hademay yetmish-da! Uyog'i bir gap bo'lar...вЂќ</w:t>
      </w:r>
    </w:p>
    <w:p>
      <w:r>
        <w:rPr>
          <w:rFonts w:ascii="times New Roman" w:hAnsi="times New Roman" w:cs="times New Roman" w:eastAsia="times New Roman"/>
        </w:rPr>
        <w:t>Mazkur maktubdagi ifoda go'zalligiga e'tibor qilaylik. Adib matbuot uchun yozayotgani yo'q, oddiy ishchiga qalbini ochyapti. Nosir aka 24 iyunda yo'llagan xatida вЂњSizning menga yo'llagan javob maktubingizni olmadim. Chunki men ikkinchi qavatda istiqomat qilaman. Pochta qutisi esa pastda, birinchi qavat devoriga mixlangan. Har kuni 15-16 bola xuddi shu yerda to'planib o'tiradi. Shunday sho'x va yomon bolalar ko'pki, kelgan xat va gazetalarni o'z vaqtida olomaymiz. Yaqinda pochtachi xotin meni ko'rib: вЂњSizga Toshkentdan xat kelgan edi, bir yozuvchidan. Konvertdagi adres mashinkada yozilgan edi, shu xatni oldingizmi?вЂќ deb so'radi. Men sizning u xatingizni olmagan edimвЂќ. Yozuvchi bu holdan g'ashlanmasdan вЂњXatim qo'lingizga tegmagani haqidagi maktubingizni olib, o'zimda qolgan nushasidan boshqalatdan ko'chirib yubordim. Bunisi tegar, a?вЂќ deb 30 iyun kuni jo'natganlar.</w:t>
      </w:r>
    </w:p>
    <w:p>
      <w:r>
        <w:rPr>
          <w:rFonts w:ascii="times New Roman" w:hAnsi="times New Roman" w:cs="times New Roman" w:eastAsia="times New Roman"/>
        </w:rPr>
        <w:t>Roman, garchi qamoqda yozilgan bo'lsa-da, uning muhokamasi yozuvchi ozodlikka chiqqanlaridan keyin Yozuvchilar soyuzida bo'lib o'tgan, salbiy baho berilib, nashrga tavsiya etilmagan edi. 1956 yili 15 oktyabr, yozuvchi qirq sakkiz yoshga to'lgan kuni O'zbekiston yozuvchilari soyuzi pravleniesi prezidiumiga xat bilan murojaat qiladi. Rus tilida bitilgan arizada bu satrlarni o'qishimiz mumkin:</w:t>
      </w:r>
    </w:p>
    <w:p>
      <w:r>
        <w:rPr>
          <w:rFonts w:ascii="times New Roman" w:hAnsi="times New Roman" w:cs="times New Roman" w:eastAsia="times New Roman"/>
        </w:rPr>
        <w:t>вЂњO'zlaringizga ma'lumki, men uzoq yillar rus va horij buyuk adiblarining, jumladan, sovet yozuvchilarining asarlarini o'zbek tiliga tarjima qilish ishi bilan shug'ullanib keldim. Bu ish to shaxsga sajdaning mal'un tuhmatchilari qurboni bo'lgunimga qadar davom etdi. Beriyaning mustabidlari meni ozodlikdan mahrum qilishdi, ammo Vatanga muhabbat haqida gap ketganda har qanday quroldan a'loroq, o'tkirroq ishlovchi adibning qalamini tortib olisholmadi. Hibsda ekanimda men xayolan yirik asar ustida ish boshladim. Mo'ljalim bo'yicha, bu asar o'zbek xalqining 1905 yildan to bugungi kunga qadar bosib o'tgan tarixiy yo'lini ko'rsatishi kerak edi. Yolg'izlikda, mahrumlikda o'tgan kunlarim, yillarimni behuda sovurmadim. Men lagerda o'ylab qo'yganim uch kitob-trilogiyaning asosiy yo'nalishlarini miridan sirigacha xayolimda pishitdim. Ijod bilan shug'ullanish man etilganiga qaramay, men yashirincha qog'oz parchalariga trilogiyaning bir qismini yozdim. Dunyoga kelayotgan asarimni uch yil badalida tunu kun qalbim to'rida asradim, eng ardoqli, eng sevimli farzanddek suyub, erkalab, voyaga yetkazdim. Shu zaylda men ozodlikka вЂњFarg'ona tong otgunchaвЂќ trilogiyasining birinchi qismi bilan birgalikda chiqdim.</w:t>
      </w:r>
    </w:p>
    <w:p>
      <w:r>
        <w:rPr>
          <w:rFonts w:ascii="times New Roman" w:hAnsi="times New Roman" w:cs="times New Roman" w:eastAsia="times New Roman"/>
        </w:rPr>
        <w:t>1955 yil iyunining boshlarida men kitob qo'lyozmasini (22 bosma taboq hajmida) O'zbekiston sovet yozuvchilari prezidiumining sobiq raisi o'rtoq Abdulla Qahhorovga muhokama uchun topshirdim. Qahhorov va Yashin o'rtoqlar kitob bilan tanishib, uning kamchiliklarini ko'rsatdilar va foydali maslahatlar berdilar. Kitobda kamchiliklar bo'lishi tabiiy. Chunki u tashqi olamdan uzilgan holda, o'tmish voqealari, dalillari yaxshi o'rganilmagan tarzda, ahli qalamning dono gurunglaridan bebahra bir holda yozildi. Men Farg'ona vodiysini kezib chiqmay, asarda aks etgan voqealarning guvohi bo'lgan yoki bilgan odamlar bilan muloqatda bo'lmay turib, ish xonamda o'tirib olib kitobni meyoriga yetkaza olmayman. Ammo ozodlikka chiqqanimdan keyingi moddiy muhtojligim meni, ta'bir joiz bo'lsa, oyoq-qo'llarimni kishanlab qo'ydi.</w:t>
      </w:r>
    </w:p>
    <w:p>
      <w:r>
        <w:rPr>
          <w:rFonts w:ascii="times New Roman" w:hAnsi="times New Roman" w:cs="times New Roman" w:eastAsia="times New Roman"/>
        </w:rPr>
        <w:t>Jonajon adabiyotimizga xizmat qilish ishtiyoqi meni O'zbekiston yozuvchilari soyuzi pravleniesi prezidiumiga murojaat etib, yuqorida zikr etilgan kitobni yakunlash uchun yordam so'rashga majbur qildi. Men Farg'ona vodiysiga borish uchun ikki oy muddatli ijodiy otpusk berishingizni hamda kitobni maromiga yetkazish, izdan chiqqan sihatimni davolash uchun Moskva atrofidagi ijod uyiga uch oy muddatga yo'llanma ajratishingizni so'raymanвЂќ.</w:t>
      </w:r>
    </w:p>
    <w:p>
      <w:r>
        <w:rPr>
          <w:rFonts w:ascii="times New Roman" w:hAnsi="times New Roman" w:cs="times New Roman" w:eastAsia="times New Roman"/>
        </w:rPr>
        <w:t>Romanning muhokamasida bo'lgan gaplar, bu gaplarga yozuvchining munosabati bizga qorong'i. (Tog'am bu haqda menga hech og'iz ochmaganlar. Yana bir armonim ham aynan shunda: tog'amning yaralarini yangilamay, deb o'tmishdan so'z ochishga, nimalarnidir so'rab, aniqlab olishga istihola qilardim). Lekin bir narsa aniqki, muhokama xolis bo'lmagan. Chunki yaqindagina qamoqdan chiqqan yozuvchi hali shubhalar chodiridan butkul qutilmagan edi. O'sha yillari roman yozgan adib eng yuqori martabaga yetgan hisoblanardi. Chunki yozilgan romanlar sanaladigan bo'lsa, barmoqlar ortib qolardi. Undan tashqari o'zbek adabiyotida hali hech kim trilogiya yozmagan edi. Jahon adabiyoti tarixida ham bunday yozuvchilar ko'p emasdi. Qamoqdan chiqib kelgan adibning bu marrani egallashi boshqa вЂњustunвЂќlarga erish tuyulgan bo'lishi ham ehtimoldan holi emas. Har holda o'rtada shayton bor, uning вЂњhasadвЂќ degan kuchli quroli bor. Ajabki, chumchuq, musichaning... boyqushning ham qanoti bor, lekin qushlarning hech biri burgut yoki lochin kabi ucholmaydi yoki bo'ron qushi kabi o'zini to'lqinlarga urolmaydi... Nima bo'lganda ham Mirzakalon Ismoiliy Yozuvchilar soyuziga rahbariyat o'zgargandan keyin iltimos bilan murojaat etyapti. Muhokama bilan bu ariza orasida bir yildan ortiq vaqt o'tgan. Muhokamadagi har qanday tanqid ijodkorga og'ir ta'sir qiladi. Ayrimlarni bir necha oylab, xatto yillab ijoddan sovutadi. Tog'amda ham bu hol yuz bergan bo'lishi mumkin. Lekin tanqidlarni butunlay inkor etib, asarni shu holda nashr etishni talab qilmaganlar. Sayqal berish istagida bo'lganlar. Romanning birinchi kitobi dastlabki ko'rinishda, arizada aytilganiday, 22 bosma taboq bo'lsa, bosilib chiqqanda 26 bosma taboqni tashkil qilgan edi. Demak, yozuvchi yengil-elpi tahrir bilan cheklanmay, ko'p qo'shimchalar kiritgan. Asarni yaxshilashga qaratilgan fikrlarni tog'am tartib bilan qog'ozga tushirgan ekanlar: yuzdan ortiq taklif!</w:t>
      </w:r>
    </w:p>
    <w:p>
      <w:r>
        <w:rPr>
          <w:rFonts w:ascii="times New Roman" w:hAnsi="times New Roman" w:cs="times New Roman" w:eastAsia="times New Roman"/>
        </w:rPr>
        <w:t>вЂњ1-sahifa. Bag'ishlov kerak emas yoki boshqacha (jiddiyroq) bo'lsin. Boshdagi tabiat tasviri uzun. 15- sahifa. Ikkinchi bob birinchi bob вЂњkayfiyatiвЂќni takrorlaydi, qisqartish kerak. 34-sahifa. вЂњBir ko'zda ham o'yin, ham tashvish...вЂќ Jumla, tasvir sodda, aniq emas. Murakkablik tasvirga yordam bermaydi. 47-sahifa. Kulgulik uchun haqiqatni buzish: domla qozi hokim oldiga sallasiz borolmaydi. To'xtab, o'zi olishi kerak. 108-sahifa. Qudratni keyinroq taniymizmi? Hozirgi gaplarda ishontirish kuchi yo'q. 109-sahifa. Yana zamonaviy ifoda: вЂњo'ynab turgan qartalarini...вЂќ Ayniqsa qori aytishi mumkin emas. Qorining uzun isboti, dalili endi o'quvchi uchun ortiqcha. Umuman qorining tili ortiqcha zamonaviy. 429-sahifa. Keraksiz patetika: вЂњG'affor nima uchun yig'ladi?вЂќ savoliga avtordan javob... G'ulom oxirida ko'rinsin, yonayotgan boy uyiga tikilib qolsin. Jo'raxon bilan To'raxon birlashtirilsin...вЂќ</w:t>
      </w:r>
    </w:p>
    <w:p>
      <w:r>
        <w:rPr>
          <w:rFonts w:ascii="times New Roman" w:hAnsi="times New Roman" w:cs="times New Roman" w:eastAsia="times New Roman"/>
        </w:rPr>
        <w:t>Yozuvchi muhokamada bildirilgan mulohazalar bilan kifoyalanib qolmaganlar. Dushanbeda yashovchi Vodud Mahmuddan fikr bildirishlarini so'raganlar. 1958 yilning 9 avgust kuni yozgan xatlarida bu satrlar bor:</w:t>
      </w:r>
    </w:p>
    <w:p>
      <w:r>
        <w:rPr>
          <w:rFonts w:ascii="times New Roman" w:hAnsi="times New Roman" w:cs="times New Roman" w:eastAsia="times New Roman"/>
        </w:rPr>
        <w:t>вЂњAssalomu alaykum, muhtaram Vodud aka!</w:t>
      </w:r>
    </w:p>
    <w:p>
      <w:r>
        <w:rPr>
          <w:rFonts w:ascii="times New Roman" w:hAnsi="times New Roman" w:cs="times New Roman" w:eastAsia="times New Roman"/>
        </w:rPr>
        <w:t>Sizning 3 avgust tarixli maktubingizni olib nihoyatda quvondim. Shunchalik iltifot qilganingiz uchun minnatdorman.</w:t>
      </w:r>
    </w:p>
    <w:p>
      <w:r>
        <w:rPr>
          <w:rFonts w:ascii="times New Roman" w:hAnsi="times New Roman" w:cs="times New Roman" w:eastAsia="times New Roman"/>
        </w:rPr>
        <w:t>Siz maktubingizda sanab o'tgan kamchiliklarni Toshkentdagi bir arab tili va islom dini olimi ham aytgan edi. Sizning maktubingiz u kishining mulohazalarini tasdiqlab tushdi. Kitob shaklida chiqadigan roman qo'lyozmasi nashriyotga, ya'ni bosmaxonaga tushib ketgan, shuning uchun zarur tuzatishlarni birinchi korrekturada kirgizishga to'g'ri keladi. Birinchi korrektura sentyabrsiz chiqmas deb o'ylayman. Ungacha yana boshqa mulohazalaringiz bilan ham og'alik qilasiz, deb ishonaman.</w:t>
      </w:r>
    </w:p>
    <w:p>
      <w:r>
        <w:rPr>
          <w:rFonts w:ascii="times New Roman" w:hAnsi="times New Roman" w:cs="times New Roman" w:eastAsia="times New Roman"/>
        </w:rPr>
        <w:t>Vodud aka, sizga erish tuyulgan forscha, arabcha so'zlarni albatta tuzataman, bu jihatdan ko'nglingiz to'q bo'lsin. Oyatlarning to'g'ri yozilishiga, вЂњanbiyoвЂќni вЂњsahobaвЂќ bilan alishtirish zarurligiga, ikkita guvohni to'rttaga chiqarish, G'ulomjonni olim va fozillikdan tushirish kerakligiga alohida e'tibor beraman. Ammo 49-betdagi she'r satrlaridan biridagi 12 hijoni qanday qilib 11ga tushirishimga hayronman. Siz-ku, tanilgan shoirsiz, balki o'sha fikrni 11 hijo bilan ifoda etishga yordam qilarsiz? Mening bu muomalam salom berib o'tayotgan bir bechoraning aravasiga so'ramasdan chiqib olgan surbet kishining odobiga o'xshasa ham, har holda yana shunga jur'at qildim.</w:t>
      </w:r>
    </w:p>
    <w:p>
      <w:r>
        <w:rPr>
          <w:rFonts w:ascii="times New Roman" w:hAnsi="times New Roman" w:cs="times New Roman" w:eastAsia="times New Roman"/>
        </w:rPr>
        <w:t>Bir yerda вЂњhamsho'rвЂќ degan so'zga tushunmaganingizni aytibsiz. Nahotki? вЂњHamdardвЂќ qabilidagi so'zlardan biri-ku? Balki noo'rin ishlatilgandiru, Sizga anglashilmay qolgandir.</w:t>
      </w:r>
    </w:p>
    <w:p>
      <w:r>
        <w:rPr>
          <w:rFonts w:ascii="times New Roman" w:hAnsi="times New Roman" w:cs="times New Roman" w:eastAsia="times New Roman"/>
        </w:rPr>
        <w:t>Vodud aka, jurnalda bosilayotgan qismlarini nomerma-nomer o'qib borsangiz-da, ilojingiz va fursatingiz bo'lsa, fikr va mulohazalaringiz bilan meni xabardor qilib tursangiz. Ulgurganimizni tuzatib yuborardik, bu esa romanning ham madaniy, ham adabiy pallasiga tosh bosar edi. Bu bir iltimos. Ikkinchi iltimos shuki, agar roman Sizning didingizga yoqqan bo'lsa, uni tojikchaga tarjima qilish zahmatini ustingizga olsangiz, negaki tarjima mahalida undagi kamchiliklarni tuzatib yuborishda katta yordamingiz tegar edi. Zero, romanda bahs etilgan shaxsiy va ijtimoiy baxtsizliklar tojik mehnatkashining ham boshida bor edi.</w:t>
      </w:r>
    </w:p>
    <w:p>
      <w:r>
        <w:rPr>
          <w:rFonts w:ascii="times New Roman" w:hAnsi="times New Roman" w:cs="times New Roman" w:eastAsia="times New Roman"/>
        </w:rPr>
        <w:t>Salom va ehtirom bilan MirzongizвЂќ.</w:t>
      </w:r>
    </w:p>
    <w:p>
      <w:r>
        <w:rPr>
          <w:rFonts w:ascii="times New Roman" w:hAnsi="times New Roman" w:cs="times New Roman" w:eastAsia="times New Roman"/>
        </w:rPr>
        <w:t>Ustoz qatorida mehribonlik qilgan Vodud Mahmud tanbeh bergan g'azal 11 hijoga tushirilgan. G'ulomjonning вЂњdilidan o'pirilgan faryodвЂќning qog'ozga ko'chgan satrlari qamoqxonada tug'ilgani uchunmi, men unda oshiq yigitning emas, mahkumning zorini eshitganday bo'laman:</w:t>
      </w:r>
    </w:p>
    <w:p>
      <w:r>
        <w:rPr>
          <w:rFonts w:ascii="times New Roman" w:hAnsi="times New Roman" w:cs="times New Roman" w:eastAsia="times New Roman"/>
        </w:rPr>
        <w:t>Ko'ngil, yig'la, fig'oning ko'kka chiqsin!</w:t>
      </w:r>
    </w:p>
    <w:p>
      <w:r>
        <w:rPr>
          <w:rFonts w:ascii="times New Roman" w:hAnsi="times New Roman" w:cs="times New Roman" w:eastAsia="times New Roman"/>
        </w:rPr>
        <w:t>O'ting olsin falakni, osmonni yiqsin!</w:t>
      </w:r>
    </w:p>
    <w:p>
      <w:r>
        <w:rPr>
          <w:rFonts w:ascii="times New Roman" w:hAnsi="times New Roman" w:cs="times New Roman" w:eastAsia="times New Roman"/>
        </w:rPr>
        <w:t>Yovuz taqdir tig' urdi qalbima, dod!</w:t>
      </w:r>
    </w:p>
    <w:p>
      <w:r>
        <w:rPr>
          <w:rFonts w:ascii="times New Roman" w:hAnsi="times New Roman" w:cs="times New Roman" w:eastAsia="times New Roman"/>
        </w:rPr>
        <w:t>Netay endi tugaldi sabrim, hayhot!</w:t>
      </w:r>
    </w:p>
    <w:p>
      <w:r>
        <w:rPr>
          <w:rFonts w:ascii="times New Roman" w:hAnsi="times New Roman" w:cs="times New Roman" w:eastAsia="times New Roman"/>
        </w:rPr>
        <w:t>Dilim dardli, tilimda ohu-zorim,</w:t>
      </w:r>
    </w:p>
    <w:p>
      <w:r>
        <w:rPr>
          <w:rFonts w:ascii="times New Roman" w:hAnsi="times New Roman" w:cs="times New Roman" w:eastAsia="times New Roman"/>
        </w:rPr>
        <w:t>Qarordi toleimdin ro'zgorim.</w:t>
      </w:r>
    </w:p>
    <w:p>
      <w:r>
        <w:rPr>
          <w:rFonts w:ascii="times New Roman" w:hAnsi="times New Roman" w:cs="times New Roman" w:eastAsia="times New Roman"/>
        </w:rPr>
        <w:t>Safolat boshimni yerga qaratdi,</w:t>
      </w:r>
    </w:p>
    <w:p>
      <w:r>
        <w:rPr>
          <w:rFonts w:ascii="times New Roman" w:hAnsi="times New Roman" w:cs="times New Roman" w:eastAsia="times New Roman"/>
        </w:rPr>
        <w:t>Shirin orzu-umidlarni taratdi.</w:t>
      </w:r>
    </w:p>
    <w:p>
      <w:r>
        <w:rPr>
          <w:rFonts w:ascii="times New Roman" w:hAnsi="times New Roman" w:cs="times New Roman" w:eastAsia="times New Roman"/>
        </w:rPr>
        <w:t>Qayon ursam fig'on birlan boshimni?</w:t>
      </w:r>
    </w:p>
    <w:p>
      <w:r>
        <w:rPr>
          <w:rFonts w:ascii="times New Roman" w:hAnsi="times New Roman" w:cs="times New Roman" w:eastAsia="times New Roman"/>
        </w:rPr>
        <w:t>Qayon borsam to'kib ko'zdan yoshimni?</w:t>
      </w:r>
    </w:p>
    <w:p>
      <w:r>
        <w:rPr>
          <w:rFonts w:ascii="times New Roman" w:hAnsi="times New Roman" w:cs="times New Roman" w:eastAsia="times New Roman"/>
        </w:rPr>
        <w:t>Sevarga sevdirib, Tangrim qilib xor,</w:t>
      </w:r>
    </w:p>
    <w:p>
      <w:r>
        <w:rPr>
          <w:rFonts w:ascii="times New Roman" w:hAnsi="times New Roman" w:cs="times New Roman" w:eastAsia="times New Roman"/>
        </w:rPr>
        <w:t>Ochiq ketgizmagil ko'zimni zinhor!</w:t>
      </w:r>
    </w:p>
    <w:p>
      <w:r>
        <w:rPr>
          <w:rFonts w:ascii="times New Roman" w:hAnsi="times New Roman" w:cs="times New Roman" w:eastAsia="times New Roman"/>
        </w:rPr>
        <w:t>Agar aruz san'ati talablariga ko'ra nazar solsak, g'azal ancha sayoz ko'rinadi. Lekin buni komil va nuktadon shoir emas, nazmga havasigina bor G'ulomjon yozganini e'tiborga olsak, bu da'vodan voz kechishimizga to'g'ri keladi.</w:t>
      </w:r>
    </w:p>
    <w:p>
      <w:r>
        <w:rPr>
          <w:rFonts w:ascii="times New Roman" w:hAnsi="times New Roman" w:cs="times New Roman" w:eastAsia="times New Roman"/>
        </w:rPr>
        <w:t>Asarning yozilish tarixini o'ylaganimda yozuvchining irodasiga qoyil qolaman. Kichkina jussali bu odamning qudratidan hayratga tushaman. Tog'amning janggohda yozilgan вЂњOzod inson haqida qo'shiqвЂќ degan voqeiy hikoyalari bor. Front gazetasida e'lon qilingan boshqa lavha va hikoyalarida ham asosan ozodlik haqida fikr yuritiladi. Fashizm  qullik demak. Qul bo'lib yashaguncha ozod inson sifatida o'lmoq afzal, degan g'oyani o'zlariga bayroq qilib olganlar. Shunday odam, ozodlikni hamma narsadan afzal bilan odamning o'zi bu ne'matdan bebahra bo'lsa?! Ozodlikdan mahrum bo'lgan chog'ida ham tushkunlikka tushmay, qo'liga qalam olib ona xalqi uchun mehnat qilsa. Xalqning ozodlikka chanqoqligi, ozodlik istagi va yo'li haqida asar bitsa?! Endi o'zingiz o'ylang-a, shunday odam xalqning dushmani bo'lishi mumkinmi? вЂњMen nohaq qamaldim, men besabab jabr ko'ryapmanвЂќ, deb jamiyatdan nafratlanmay, aksincha, qo'liga qalam olishi jasorat emasmi? Ba'zan odam mashaqqatga duch kelsa, ayniqsa nohaqlik, adolatsizlikdan azob cheksa, o'zini yo'qotib qo'yadi. To'g'ri yo'l topa olmaydi. Ongi xira tortadi. Ammo Mirzakalon Ismoiliy bunday tushkunlikka bandi bo'lib qolmagan.</w:t>
      </w:r>
    </w:p>
    <w:p>
      <w:r>
        <w:rPr>
          <w:rFonts w:ascii="times New Roman" w:hAnsi="times New Roman" w:cs="times New Roman" w:eastAsia="times New Roman"/>
        </w:rPr>
        <w:t>Yozuvchi ozodlikka chiqqach, romanga sayqal berish, nashrga tayyorlash barobarida urushdan ilgari boshlangan xayrli ishni davom ettirdilar  Lev Tolstoy asarlarining tarjimasi bilan shug'ullandilar. Urushdan avval вЂњTirilishвЂќni tarjima qilgan adib endi вЂњAnna KareninaвЂќ romanini o'zbek tiliga o'girdilar. Chexov va Gorkiy hikoyalarini, so'ng вЂњCholiqushiвЂќni tarjima qildilar. вЂњFarg'ona tong otgunchaвЂќ romanining ikkinchi kitobi, so'ng axloqiy qissalar, maqolalar... Yozuvchi irodasining mustahkamligi, mehnatkashligining isboti uchun yana qanday misol kerak? Endi: вЂњXo'sh, shunday mehnatkash odam nima uchun romanning uchinchi kitobini yozmadi?вЂќ degan savol tug'ilishi tabiiy. Tog'am bu savolga tayinli javob bermaganlar. Lekin suhbatlaridan, qarindoshlar orasidagi gap-so'zlardan bir-ikki narsani anglaganmankim, bular bilan kitobxonlarni ham tanishtirish mumkin, deb o'ylayman.</w:t>
      </w:r>
    </w:p>
    <w:p>
      <w:r>
        <w:rPr>
          <w:rFonts w:ascii="times New Roman" w:hAnsi="times New Roman" w:cs="times New Roman" w:eastAsia="times New Roman"/>
        </w:rPr>
        <w:t>Avvalo, birinchi kitobni qamoqda yozgan bo'lsalar-da, qolganlarini ham xayolda pishitib chiqqanlar. Ikkinchi kitobning oxirida keladigan To'tining Dilshodga maktubi aynan qamoqxona daftariga, yana siyosiy mashg'ulot daftariga yozilgan. 1969 yil, Yozuvchining oltmish yillik to'ylariga tayyorgarlik arafasida вЂњGulistonвЂќ jurnali uchinchi kitobdan parcha e'lon qilgan. (Yubiley noma'lum sababga ko'ra bir yil kechikib o'tkazilgan.) Muxlislar uchinchi kitob bilan qiziqaverishgandan keyin 1972 yil 19 martda Respublika radiosiga ham bir parcha berib mana bu kirish so'zini ham ilova etganlar:</w:t>
      </w:r>
    </w:p>
    <w:p>
      <w:r>
        <w:rPr>
          <w:rFonts w:ascii="times New Roman" w:hAnsi="times New Roman" w:cs="times New Roman" w:eastAsia="times New Roman"/>
        </w:rPr>
        <w:t>вЂњIkkita kitobni berishga berib qo'yib, uchinchisiga kelganda sustkashlik qilish  yozuvchiga yarashadigan gapmi?вЂќ-deb yozibdi kitobxonlarimdan biri, menga yuborgan maktubida.</w:t>
      </w:r>
    </w:p>
    <w:p>
      <w:r>
        <w:rPr>
          <w:rFonts w:ascii="times New Roman" w:hAnsi="times New Roman" w:cs="times New Roman" w:eastAsia="times New Roman"/>
        </w:rPr>
        <w:t>Darhaqiqat, avvalgi ikki kitobda bir yoqlik bo'lmagan, biri u ahvolda, biri bu ahvolda qolgan qahramonlarning taqdirlari kitobxonni qiziqtirmay qo'ymaydi albatta. Yozuvchi ham qariyb chorak asrdan beri igna bilan qazib kelayotgan qudug'ining tagiga yetolmayotganidan dog'da. Na chora, meva vaqti-soati kelganda pishar ekan. Badiiy asar ham shunaqadir-da... iqror bo'lishim kerak, uchinchi kitobning tezroq tugalishiga o'zim ham intizorman. Lekin faqat vaqti-soati kelgandagina pishadigan bizning mevamiz rang olib, pishib qolayozgan bo'lsa ham, ming afsus, hali dasturxonga tuzalgani yo'q. Shuning uchun hurmatli kitobxonlarimga yana bir oz qanoat tilab, ularga yangi kitobimdan bir bobini o'qib eshittirishlarini iltimos qilamanвЂќ.</w:t>
      </w:r>
    </w:p>
    <w:p>
      <w:r>
        <w:rPr>
          <w:rFonts w:ascii="times New Roman" w:hAnsi="times New Roman" w:cs="times New Roman" w:eastAsia="times New Roman"/>
        </w:rPr>
        <w:t>1965 yil 6 oktyabr kuni shogirdlari, taniqli yozuvchi Rustam Rahmonga Moskvadan yo'llagan maktublarida bu satrlar bor:</w:t>
      </w:r>
    </w:p>
    <w:p>
      <w:r>
        <w:rPr>
          <w:rFonts w:ascii="times New Roman" w:hAnsi="times New Roman" w:cs="times New Roman" w:eastAsia="times New Roman"/>
        </w:rPr>
        <w:t>вЂњ...lekin qaribmanmi, ilgarigi vaqtlardagidek ko'p ishlayolmay qoldim. Tez charchayman, boshim og'riydi. Lekin, bunga qaramay, ko'p ish qilib qo'ydim. Ikkinchi kitobni tamom qo'ldan chiqarib, jurnalga yubordim. Kitobning uchinchi qismini boshqalatdan ishladim. Endi yaxshi bo'ldi. To'tiqizning Teshaboy xaramidan yozgan she'riy maktubi ham qo'shildi. Shu safarimda uchinchi kitobning yarmini qoralab ketaman, degan harakatdaman. Dekabrda qaytib borsam, uyda oqqa ko'chiraman. Ungacha bosib ishlash bizdan, kuch tilash  do'stlardan...вЂќ</w:t>
      </w:r>
    </w:p>
    <w:p>
      <w:r>
        <w:rPr>
          <w:rFonts w:ascii="times New Roman" w:hAnsi="times New Roman" w:cs="times New Roman" w:eastAsia="times New Roman"/>
        </w:rPr>
        <w:t>Boshqa bir maktublarida bu satrlarni o'qiymiz:</w:t>
      </w:r>
    </w:p>
    <w:p>
      <w:r>
        <w:rPr>
          <w:rFonts w:ascii="times New Roman" w:hAnsi="times New Roman" w:cs="times New Roman" w:eastAsia="times New Roman"/>
        </w:rPr>
        <w:t>вЂњAssalomu alaykum, Rustamjon, azizim!</w:t>
      </w:r>
    </w:p>
    <w:p>
      <w:r>
        <w:rPr>
          <w:rFonts w:ascii="times New Roman" w:hAnsi="times New Roman" w:cs="times New Roman" w:eastAsia="times New Roman"/>
        </w:rPr>
        <w:t>Sizdan ikkita xat olib, katta qarzga botib qoldim. Vaqtida javob qila olmaganim uchun ma'zur ko'rasiz. Rostini aytsam, Sizdan xat emas-u, hamisha kulimsirab turgan yoqimli chehrangiz keldi. Xuddi o'zingizni ko'rganday quvondim. Quvonch katta bo'lsa, uni hazm qilish uchun vaqt ham kerak ekan.</w:t>
      </w:r>
    </w:p>
    <w:p>
      <w:r>
        <w:rPr>
          <w:rFonts w:ascii="times New Roman" w:hAnsi="times New Roman" w:cs="times New Roman" w:eastAsia="times New Roman"/>
        </w:rPr>
        <w:t>Telefonda xabar qilganimdek, ishimni shu oy oxirlarida tugatish umidida edim. Lekin o'rtada afsus yeydigan bir ish chiqib qoldi. Oy boshlarida O'zbekiston yozuvchilar soyuzining iltimosi bilan VilКјnyusga, Litva adabiyoti klassigi Donalaytisning 250 yillik tantanasiga borib, bir necha g'animat kunlardan ajraldim. Buning ustiga VilКјnyusdan qaytganimdan keyin, ish sust keta boshladi. Bu ham sababsiz emas, albatta. Avvalo, qattiq charchaganman, qolaversa, qaytar kunim yaqinlashgani siqilgan yuragimni o'ynatib qo'ydi. O'zingiz o'ylab ko'ring, temir yo'l bileti cho'ntagingda bo'lsa, 28 yanvarda jonajon shahringda sevgili bolalaring, aziz do'stlaring davrasida o'tirish baxti tursa, qanaqa ish yurishadi? Keling, chalasi Toshkentda bitar...вЂќ</w:t>
      </w:r>
    </w:p>
    <w:p>
      <w:r>
        <w:rPr>
          <w:rFonts w:ascii="times New Roman" w:hAnsi="times New Roman" w:cs="times New Roman" w:eastAsia="times New Roman"/>
        </w:rPr>
        <w:t>Birinchi kitob qo'lyozmasining muhokamasidan to kitob dunyo yuzini ko'rguniga qadar uch yildan oshiqroq vaqt o'tdi. Asar eng kam nushada  15 mingta bosildi. Holbuki, boshqa asarlar muhokama qilingan yiliyoq 60 ming nushada bosilardi. Garchi kam nushada bosilgan bo'lsa-da, shuhrati havas qiladigan darajaga yetdi. Kitob muhiblarining aytishlaricha, вЂњO'tgan kunlarвЂќ romanidan keyin hech bir asar bu kabi suyub o'qilmagan ekan. Demak, uchinchi kitobning yozilmasligiga boshqalardan xafalik sabab bo'lgan, degan taxminni rad etsak ham bo'ladi. To'g'ri, xafaliklar ham bo'lgan. Masalan, Mirzakalon Ismoiliy hayot ekanlarida asarlari</w:t>
      </w:r>
    </w:p>
    <w:p>
      <w:r>
        <w:rPr>
          <w:rFonts w:ascii="times New Roman" w:hAnsi="times New Roman" w:cs="times New Roman" w:eastAsia="times New Roman"/>
        </w:rPr>
        <w:t>majmuasini nashr ettirish orzusi bilan yashaganlar. Kimlarning ko'p to'mliklari chiqmadi, deysiz? Ammo Mirzakalon Ismoiliy uchun bu yo'l taqa-taq berk edi. Yozuvchi mukofotlar olish yoki unvonga ega bo'lishni orzu qilmasdi.</w:t>
      </w:r>
    </w:p>
    <w:p>
      <w:r>
        <w:rPr>
          <w:rFonts w:ascii="times New Roman" w:hAnsi="times New Roman" w:cs="times New Roman" w:eastAsia="times New Roman"/>
        </w:rPr>
        <w:t>1983 yilda adib Yozuvchilar soyuziga murojaat etishni lozim ko'rib, arizani yoza boshlaganlar:</w:t>
      </w:r>
    </w:p>
    <w:p>
      <w:r>
        <w:rPr>
          <w:rFonts w:ascii="times New Roman" w:hAnsi="times New Roman" w:cs="times New Roman" w:eastAsia="times New Roman"/>
        </w:rPr>
        <w:t>вЂњMana, nihoyat, shu yil oktyabrning o'n beshida 75 yoshga to'laman. Shu munosabat bilan yubileyim qilinsa, badiiy asarlarim вЂњTanlanmaвЂќ yo вЂњTo'planmaвЂќ shaklida maxsus nashr etilsa, shunday yorug' kunni qanoat bilan kutib kelayotgan men kabi mushfiq oqsoqolga katta iltifot bo'larmikin, deb o'ylayman. Agar ellikka, oltmishga, boringki, yetmishga to'lganimda ham mening na вЂњTanlanmaвЂќ va na вЂњTo'planmaвЂќ asarim nashr etilmaganini hisobga olinsa, boshim osmonga yetar edi.</w:t>
      </w:r>
    </w:p>
    <w:p>
      <w:r>
        <w:rPr>
          <w:rFonts w:ascii="times New Roman" w:hAnsi="times New Roman" w:cs="times New Roman" w:eastAsia="times New Roman"/>
        </w:rPr>
        <w:t>Men istardim, asarlarim besh tomda chop etilsa...вЂќ</w:t>
      </w:r>
    </w:p>
    <w:p>
      <w:r>
        <w:rPr>
          <w:rFonts w:ascii="times New Roman" w:hAnsi="times New Roman" w:cs="times New Roman" w:eastAsia="times New Roman"/>
        </w:rPr>
        <w:t>Ariza shu yerda to'xtatilgan, sana ham qo'yilmagan, imzo ham chekilmagan. Yozishni boshlashga boshlab qo'yib, avvalgi muomalalar eslariga tushgan bo'lsa, umid yulduzlari so'nib qo'ya qolgandir. Vafotlaridan bir necha oy oldin qo'ltiqlariga kirib, nashriyotga boshlab bordim. вЂњKo'p tomlik masalasida necha yillardan beri meni aldab kelasizlar. Oldin Rashidovdan qo'rqardinglar, uning o'tganiga ham ancha bo'ldi. Endi kimdan qo'rqasizlar? Savolimga javob izlab ovora bo'lmanglar. Sizlarni qiynamayoq qo'ya qolay. Sizlardan bitta o'tinchim bor: men tarjima qilgan вЂњTirilishвЂќ romani qamoqdaligimda boshqa kishining nomida nashr etilgan. Shu xato tuzatib, o'zimning nomimni tiklab chiqarib bersanglar, o'lsam ham ko'zim ochiq ketmasdi...вЂќ</w:t>
      </w:r>
    </w:p>
    <w:p>
      <w:r>
        <w:rPr>
          <w:rFonts w:ascii="times New Roman" w:hAnsi="times New Roman" w:cs="times New Roman" w:eastAsia="times New Roman"/>
        </w:rPr>
        <w:t>Shu gapdan keyin ham adolat tiklanmadi. Yozuvchining iltimosi yerda qoldi. O'sha kuni nashriyot dahlizida Sharof Rashidovning ukasi Asil Rashidovni uchratdik. Tog'am u kishi bilan ko'rishib, вЂњoradan ancha vaqt o'tgan bo'lsa ham, ta'ziyamni qabul qiling, akangiz juda yaxshi odam edilarвЂќ, dedilar. Nazarimda Rashidov tog'amga qarshilik qilmagan bo'lsa kerak. Yetmishinchi yillarning oxirida edi shekilli, uylariga borsam, Rashidovga xat yozib o'tiribdilar. вЂњKecha bir majlisda Rashidov tepada, men pastda edim. Menga ko'zi tushib вЂњMirza aka qarib qolibdilar, ahvollaridan xabar olib turinglarвЂќ , debdi. Yashin shu xatni yozing, deb maslahat berdi. O'z qo'liga yetkazib berarkanвЂќ, dedilar. Bu xat yozilgandan keyin bir necha yil vaqt o'tdi. Aks-sado bo'lmadi. Keyin ma'lum bo'lishicha, Yashin xatni stoli g'aladoniga tashlab qo'ya qolgan ekan. U kishi ishdan ketgach, yangi rais tog'amni yo'qlab chaqirdilar. Oqibatda вЂњSan'at arbobiвЂќ degan unvon berildi...</w:t>
      </w:r>
    </w:p>
    <w:p>
      <w:r>
        <w:rPr>
          <w:rFonts w:ascii="times New Roman" w:hAnsi="times New Roman" w:cs="times New Roman" w:eastAsia="times New Roman"/>
        </w:rPr>
        <w:t>Bir kuni uyimizda uchinchi kitob haqida so'z ochilganda ayamning вЂњTog'ang uchinchi kitobni yozmayman, shuncha mehnat qilib ro'shnolik ko'rmadimвЂќ, dedilar. Tog'anging irodasini urush bukolmagan edi, qamoq bukolmagan edi, xorlik, qadrsizlik bukdiвЂќ, deganlarini eshitib, bunga ishongan edim. Qadrsizlikni inkor etmaganimiz holda, buni uchinchi kitobni yozmaganlariga sabab, degan taxmindan yuz o'giramiz. Chunki bu yozuvchi arazlaydigan toifadan, boshqacha aytsak, вЂњburgaga achchiq qilib ko'rpa kuydiradiganвЂќlardan emasdilar.</w:t>
      </w:r>
    </w:p>
    <w:p>
      <w:r>
        <w:rPr>
          <w:rFonts w:ascii="times New Roman" w:hAnsi="times New Roman" w:cs="times New Roman" w:eastAsia="times New Roman"/>
        </w:rPr>
        <w:t>Oltmishinchi yillarning boshlarida Respublka radiosining вЂњYoshlikвЂќ tahririyatida Rustam Rahmon, Sa'dulla Siyoev ishlashardi. Ular Mirzakalon Ismoiliyni tahririyat ishlariga tortishdi. Shu tariqa yozuvchining axloq-odob mavzuidagi suhbatlari boshlanib, bu eshittirishlar katta shuhrat qozondi. Maktub ko'p kelardi. Tog'am xat yozishga ulgurolmas edilar. Yozuv stollari dono maslahatga muhtojlarning maktublari bilan to'la bo'lardi. Bu maktublarning ayrimlarini kulib, ba'zilarini g'azabga to'lib o'qib berardilar. Xalqqa odob mavzuida gap aytish uchun kishi avvalo ma'naviy huquqqa ega bo'lishi lozim ekan. Pokizalik haqida gapiruvchi odamning o'zi pokiza bo'libgina qolmay, ifloslikka qarshi kurasha oluvchi qudrat sohibi bo'lishi kerak ekan. Biror kimsaga вЂњSen vijdonli bo'l!вЂќ demoqdan avval o'z vijdoniga qarab olmog'i lozim ekan. Biron bir yoshga вЂњTo'g'ri yo'ldan yurвЂќ, deyishdan oldin o'zi bosib o'tgan yo'lga qarab olishi zarur ekan. Kishiga ana shunday ma'naviy huquq zarurligini o'zim ham keyinroq anglab yetdim.</w:t>
      </w:r>
    </w:p>
    <w:p>
      <w:r>
        <w:rPr>
          <w:rFonts w:ascii="times New Roman" w:hAnsi="times New Roman" w:cs="times New Roman" w:eastAsia="times New Roman"/>
        </w:rPr>
        <w:t>Radio orqali olib borilgan axloq mavzuidagi turkum suhbatlar noshirlarda kitob chiqarish fikrini tug'dirdi. вЂњO'zbekistonвЂќ nashriyotining taklifi bilan вЂњInson husniвЂќ degan kitobcha yuzaga keldi. Kitobcha juda tez tarqaldi, o'quvchilar e'tiborini qozondi. Oradan ko'p o'tmay, bu mavzu to'ldirilib, вЂњOdamiylik qissasiвЂќ yuzaga keldi. Muxlislar orasida tog'amni вЂњma'naviy otamвЂќ deb ardoqlovchilar ko'paydi. Tog'amning vafotlaridan ikki oy o'tgach, bir ayol menga uchrashib, qaerga dafn etilganlarini so'radi. вЂњMirzakalon Ismoiliyning o'zlarini ko'rmaganman, lekin kitoblari orqali men u kishini o'zimning вЂњma'naviy otamвЂќ, deganman. Vafotlaridan endi xabar topib, kelyapman. Vaqtida bilganimda qizlari qatorida turib vidolashgan bo'lardimвЂќ, degach, uni qabristonga o'zim boshlab bordim. Ayol qabriston darvozasidan o'tiboq yig'lab yubordi. Xuddi o'z otasiing ziyoratiga borayotganday bo'zlardi. Qabr tepasida ham shunday bo'ldi...</w:t>
      </w:r>
    </w:p>
    <w:p>
      <w:r>
        <w:rPr>
          <w:rFonts w:ascii="times New Roman" w:hAnsi="times New Roman" w:cs="times New Roman" w:eastAsia="times New Roman"/>
        </w:rPr>
        <w:t>Tog'am axloq-odob mavzuiga butunlay berilib ketdilar. Radiodagi suhbatlar, matbuotdagi chiqishlardan tashqari maktub yo'llagan muxlislariga iloji boricha javob qaytarishga urinardilar. Muxlislarning ayrimlari yordam so'rardi yoki maslahatga muhtojligini aytardi. Yordamga muhtojlarning yo otasi-onasiga, yo o'zi o'qiydigan fakulКјtet deganiga... xat yozardilar, yoshlarning mushkulini oson qilishlarini so'rardilar. 1976 yili O'sh viloyatining Jalolobod shahridan bu xat yo'llangan:</w:t>
      </w:r>
    </w:p>
    <w:p>
      <w:r>
        <w:rPr>
          <w:rFonts w:ascii="times New Roman" w:hAnsi="times New Roman" w:cs="times New Roman" w:eastAsia="times New Roman"/>
        </w:rPr>
        <w:t>вЂњAssalomu alaykum, hurmatli domla. Bu xatni qo'lingizga olganda har bir notanishning xati singari taajjublanayotgandirsiz? Ha, taajjublanishga haqlisiz, albatta. Chunki men biron marotaba yo xat orqali yo tik siz bilan uchrashmaganman. Men faqat siz bilan kitoblaringiz orqaligina tanishman. Hurmatli domla, kitoblar ichida sizning вЂњOdamiylik qissasiвЂќ kitobingiz barcha kitob shinavandalari singari menga yoqdi. Men sizning shu kitobingizni o'qiganimdan keyin, ba'zi bir dugonalarim bilan birgalikda bir qancha hayotiy savollarga to'xtaldik va shularni ham bilmoqchi bo'ldik. Bu xatda buni sizga ma'lum qilmadik, chunki shu xatimizga javob yozib, oz bo'lsa-da, bizga vaqt ajrata olishingizni ma'lum qilsangiz, biz keyingi xatimizda batafsil, tutilmayroq yozishga kelishdik. Barcha tengdoshlarim nomidan zavod ishchisi Alisherova MayramxonвЂќ.</w:t>
      </w:r>
    </w:p>
    <w:p>
      <w:r>
        <w:rPr>
          <w:rFonts w:ascii="times New Roman" w:hAnsi="times New Roman" w:cs="times New Roman" w:eastAsia="times New Roman"/>
        </w:rPr>
        <w:t>вЂњQizim Mayramxon, assalomu alaykum!</w:t>
      </w:r>
    </w:p>
    <w:p>
      <w:r>
        <w:rPr>
          <w:rFonts w:ascii="times New Roman" w:hAnsi="times New Roman" w:cs="times New Roman" w:eastAsia="times New Roman"/>
        </w:rPr>
        <w:t>Qarang, shu yil 14 mayda yuborgan xatingiz yozuvchilar soyuzida yotib qolibdi. Bugun oldimu javob yozishga o'tirdim. Mayramxon, kitobim Sizga, dugonalaringizga yoqqan bo'lsa, bu mening uchun katta mukofot. Demak, uzoq vaqtlar tinmay qilgan mehnatim zoyi ketmabdi. Qarang-a, Mayramxon, iyunning 21-22 kunlari Sizning go'zal Jalolobodingizda, bir qarindoshimiznikida edim. Bilsak o'sha yerda ko'rishar, savollarni ham birga-birga hal qilishar ekanmiz. Attang! Shundog' bo'lsin, Mayramxon qizim, qancha, qanaqa savollar tug'ilgan bo'lsa yozing. Hammasiga qadri hol javob beraman. M.Ismoiliy. 30.06.76вЂќ.</w:t>
      </w:r>
    </w:p>
    <w:p>
      <w:r>
        <w:rPr>
          <w:rFonts w:ascii="times New Roman" w:hAnsi="times New Roman" w:cs="times New Roman" w:eastAsia="times New Roman"/>
        </w:rPr>
        <w:t>Yana bir xat alohida e'tiborga molik ekani uchun, uzunroq bo'lsa ham to'la bayon etishni lozim ko'rdik:</w:t>
      </w:r>
    </w:p>
    <w:p>
      <w:r>
        <w:rPr>
          <w:rFonts w:ascii="times New Roman" w:hAnsi="times New Roman" w:cs="times New Roman" w:eastAsia="times New Roman"/>
        </w:rPr>
        <w:t>вЂњAssalomu alaykum, siz hurmatli shoirimiz Mirzakalon Ismoiliy!</w:t>
      </w:r>
    </w:p>
    <w:p>
      <w:r>
        <w:rPr>
          <w:rFonts w:ascii="times New Roman" w:hAnsi="times New Roman" w:cs="times New Roman" w:eastAsia="times New Roman"/>
        </w:rPr>
        <w:t>Men sizning yozgan kitoblaringizni zo'r qiziqish bilan o'qib kelmoqdaman. Yaqinda вЂњOdamiylik qissasiвЂќ degan kitobingizni olib o'qib, xursand bo'ldik. Siz to'g'ri yozibsiz shu kitobni. Shu kitobda bizlarning nomimiz ham bor ekan, rahmat sizga. Men bu kitob asosida xat yo'llayman. Siz Toshmurod bobo to'g'risida ko'p fikr yozibsiz. Men shu bobo to'g'risida ozgina bo'lsa ham yozib yubormoqni lozim topdim. Toshmurod bobo 1950 yillari Oqdaryo qishlog'iga ish axtarib kelgan edi. Shu paytda yoshi 85ga kirgan bo'lsa ham u kishi bardam-baquvvat edi. Toshmurod bobo tomorqamizda ishlab ikki xalta don oldi. So'ng otam bilan maslahatlashib, qishlog'imizga ko'chib kelib Musallam xola, qizi Muqaddas va 7-8 yoshli Qarshivoy o'g'li bilan birga bir kulbada yashay boshladi. Qish chiqib,ko'klam kelgach, Abdulla akamlar yerto'la qazib, kulbaxona qilib berishdi. Ular ko'p yillar kulbaxonada yashashdi. So'ng o'zlari g'isht quydirib, yangi uy qurib olishdi. Bobo oilasini boqish uchun o'tinfurushlik, cho'ponlik qilar edi. Bolalari ulg'ayib, voyaga yetishdi. Qizlari turmushga chiqib ketishdi. Qarshivoyga xotin olib berishdi. Toshmurod bobo yildan yilga qarib, ko'zi o'tmay, o'zi nimjon bo'lib qoldi. Muqaddam va Qarshivoy boshqa otadan ekan. Qarshivoy otani mensimas edi. Bir kuni bobo choy ichish mahali unga hazil gap aytdilar. Qarshivoy hazilga javoban otasiga bir olayib qarab: вЂњsening ko'zingga ko'rsataman!вЂќ dedi. Qarshivoy qimorvozlik qilardi, otasiga qaramas edi. Bir kuni borgan ona-bola menga вЂњbobong sizlarnikiga mehmonga bormoqchilar, yaxshilab mehmon qilвЂќ, deyishdi. Men u payt hali uylanmagan edim. Bobo biznikida uch oy turdilar. Ko'klamga chiqib, вЂњbobo kelsinlarmi?вЂќ desam, вЂњYo'q!вЂќ deyishdi. 1964 yili men harbiy xizmatga ketdim.Uch yil deganda qaytdim. Ro'za payti edi. Bobo yuz yoshga yetgan bo'lsa ham ro'za tutarkan. Bir kuni bobo tahorat olaman, deb hovliga chiqib, uyga qaytolmay adashib, oq ishton, oq ko'ylakda ko'chaga chiqib ketibdi. Qahraton qish edi. Ovozlarini eshitib, u kishini uyga qaytardik. Qarshivoy chiqib xabar ham olmadi. Bobo yuz uch yoshga kirgan payti edi. Ro'zani ochaman, deb bir qultum suvni yuta olmay, yuragi urishdan to'xtabdi. Mullaxo'ja qishlog'i xalqi 4-5 so'mdan pul yig'ib, Toshmurod boboni dafn qildi. Qarshivoy hayallamay, uyni sotib, ko'chib ketdi. Onasi bilan kichik singlisini tashlab ketdi. Siz yozgan Toshmurod bobo taqdiri shunday tugadi.</w:t>
      </w:r>
    </w:p>
    <w:p>
      <w:r>
        <w:rPr>
          <w:rFonts w:ascii="times New Roman" w:hAnsi="times New Roman" w:cs="times New Roman" w:eastAsia="times New Roman"/>
        </w:rPr>
        <w:t>Hurmatli redaktor xodimlar, mening bu arzimas xatimni Mirzakalon Ismoiliyga yo'llangizlar, deb iltimos qilaman. Shonazar Salomov, Samarqand oblastКј, Oqdaryo rayon, Lenin nomidagi kolxoz, 11-brigadaвЂќ.</w:t>
      </w:r>
    </w:p>
    <w:p>
      <w:r>
        <w:rPr>
          <w:rFonts w:ascii="times New Roman" w:hAnsi="times New Roman" w:cs="times New Roman" w:eastAsia="times New Roman"/>
        </w:rPr>
        <w:t>вЂњHurmatli inim Shonazar, assalomu alaykum!</w:t>
      </w:r>
    </w:p>
    <w:p>
      <w:r>
        <w:rPr>
          <w:rFonts w:ascii="times New Roman" w:hAnsi="times New Roman" w:cs="times New Roman" w:eastAsia="times New Roman"/>
        </w:rPr>
        <w:t>Shu yil avgust oyida menga bir maktub yo'llagan ekansiz. Ko'p rahmat. Lekin maktubingiz shu bugun qo'limga tegsa-ya!</w:t>
      </w:r>
    </w:p>
    <w:p>
      <w:r>
        <w:rPr>
          <w:rFonts w:ascii="times New Roman" w:hAnsi="times New Roman" w:cs="times New Roman" w:eastAsia="times New Roman"/>
        </w:rPr>
        <w:t>вЂњOdamiylik qissasiвЂќ nomli kitobimni o'qib, Toshmurod bobo, Abdulla aka, Erkin Hojiqurbonovlar haqida, o'zingiz haqingizda ham batafsil xat yo'llaganingiz boshimni osmonga yetkazdi. Yozuvchi biron odamni qalamga olsa, uni hech qachon esdan chiqarmaydi, taqdiriga ham befarq qolmaydi. Men Qarshivoyning betamizligi, Toshmurod boboning sho'ri-anduhi haqida biron xabar eshitsam, deb orzu qilar edim. Maktub qanchalik og'ir bo'lsa ham Siz meni bir muncha tinchitdingiz, rahmat.</w:t>
      </w:r>
    </w:p>
    <w:p>
      <w:r>
        <w:rPr>
          <w:rFonts w:ascii="times New Roman" w:hAnsi="times New Roman" w:cs="times New Roman" w:eastAsia="times New Roman"/>
        </w:rPr>
        <w:t>Inim Shonazar, qani endi Qarshivoy singari betamiz o'g'illar, qari otasiga qarashdan qochgan nomardlar, tekinxo'r ablahlar urug'i qurib, yuzdan oshsa ham o'z nomini mehnatdan topgan marhum Toshmurod bobo singari halol insonlargina qolsa dunyoda! Yaxshilar orzu qilgan ana shunday payt ham kelar bir kun. Lekin o'zi kelmaydi u payt. Uni keltirish kerak. Keltirish uchun esa yuzi qora, xudbin, batarin qarshivoylarga qarshi tinmay kurashmoq lozim!</w:t>
      </w:r>
    </w:p>
    <w:p>
      <w:r>
        <w:rPr>
          <w:rFonts w:ascii="times New Roman" w:hAnsi="times New Roman" w:cs="times New Roman" w:eastAsia="times New Roman"/>
        </w:rPr>
        <w:t>Shonazarjon, Toshmurod bobo hayotligida unga yordam qo'lini cho'zgan, vafot etgandan keyin esa dafniga qadrhol ko'makda bo'lgan hamqishloqlaringizga, u olijanob insonlarga mendan behad minnatdorlik bildirib, Abdullajon, Erkinboy va boshqa yaxshilarga salomimni yetkazsangiz. Menga g'oyibona tanish hamqishloqlaringiz, qariganda jafo chekib o'tgan Toshmurod bobo taqdiri haqida batafsil maktub yozishdan erinmaganingiz uchun o'zingizga rahmatlar aytaman. Farzandlaringizga, umr yo'ldoshingizga, o'zingizga sihat-salomatlik, faqat baxt, quvnoqlik tilab qolaman.</w:t>
      </w:r>
    </w:p>
    <w:p>
      <w:r>
        <w:rPr>
          <w:rFonts w:ascii="times New Roman" w:hAnsi="times New Roman" w:cs="times New Roman" w:eastAsia="times New Roman"/>
        </w:rPr>
        <w:t>Salom va ehtirom bilan, M.Ismoiliy.</w:t>
      </w:r>
    </w:p>
    <w:p>
      <w:r>
        <w:rPr>
          <w:rFonts w:ascii="times New Roman" w:hAnsi="times New Roman" w:cs="times New Roman" w:eastAsia="times New Roman"/>
        </w:rPr>
        <w:t>Toshkent, 1975 yil,12 oktyabrвЂќ.</w:t>
      </w:r>
    </w:p>
    <w:p>
      <w:r>
        <w:rPr>
          <w:rFonts w:ascii="times New Roman" w:hAnsi="times New Roman" w:cs="times New Roman" w:eastAsia="times New Roman"/>
        </w:rPr>
        <w:t>Muxlislar yozuvchining turar joyini bilmaganlari uchun maktublarini yo tahririyatga yoki yozuvchilar uyushmasiga yo'llardilar. Tabiiyki, turli sabab bilan maktublar yozuvchining qo'liga vaqida yetib kelmas edi. Shu bois, javob xatlarining oxirida adib turar joylarini, hatto telefonlari raqamlarini aniq ko'rsatishdan erinmas edilar. Bu muhlislarga bo'lgan ishonch va muhabbatlarining ramzi edi, desak, yanglishmaymiz.</w:t>
      </w:r>
    </w:p>
    <w:p>
      <w:r>
        <w:rPr>
          <w:rFonts w:ascii="times New Roman" w:hAnsi="times New Roman" w:cs="times New Roman" w:eastAsia="times New Roman"/>
        </w:rPr>
        <w:t>Axloq-odob mavzuiga butunlay berilganlaridanmi, yirik asar yozish fikridan uzoqlashdilar. Men damba-dam romanning uchinchi kitobini eslatardim. Ammo tayinli javob ololmas edim. Yordam beray, birga yozaylik, deyishga jur'at etmasdim...</w:t>
      </w:r>
    </w:p>
    <w:p>
      <w:r>
        <w:rPr>
          <w:rFonts w:ascii="times New Roman" w:hAnsi="times New Roman" w:cs="times New Roman" w:eastAsia="times New Roman"/>
        </w:rPr>
        <w:t>Uchinchi kitob haqida yana so'z ochganimda вЂњTo'xta, boshqa narsa xayolimga keldi. вЂњBizning romanвЂќni davom ettirsam-chi?вЂќ deb qoldilar. Tog'amning o'smirlar tarbiyasi muammolari jiddiy ravishda tashvishga solayotgan edi. Bunga kichik tog'amning azamat o'g'lini o'rtoqlari urib o'ldirib qo'yishi sabab bo'lsa kerak. Jiyan bo'lmishning dafn marosimida yozuvchining faryodlari, sud jarayonidagi iztiroblari hali-hali yodimda. Sihatlarining nobopligiga qaramay, ishga kirishdilar. Bolalar axloq tuzatish mehnat koloniyasiga bordilar. Biz har kuni yo ko'rishardik yo telefonda gaplashardik. Tog'am erinmay hisob berardilar: вЂњShuncha bet yozdim, shunchasini mashinkada ko'chirdim. Shunday yaxshi fikr keldi xayolimga, ertaga qog'ozga tushiraman...вЂќ Ish bilan band ekanliklarida xastalik uzoqlashganday bo'ldi. Oradan oylar o'tib, вЂњO'zingdan ko'rвЂќ degan axloqiy qissa yuzaga keldi. Bu yozuvchining so'nggi asari edi. Tog'am bu kitoblarini ko'rolmay ketdilar.</w:t>
      </w:r>
    </w:p>
    <w:p>
      <w:r>
        <w:rPr>
          <w:rFonts w:ascii="times New Roman" w:hAnsi="times New Roman" w:cs="times New Roman" w:eastAsia="times New Roman"/>
        </w:rPr>
        <w:t>Asar yakuniga yetib, nashrga topshirilgach, kasallik yana tez-tez xuruj qila boshladi. Shunda вЂњFarg'ona tong otgunchaвЂќning uchinchi kitobi haqida so'z ochib, taklifimni aytdim. вЂњHa, shunaqa qarzim bor. Sen yordam bersang yozaman... Faqat birinchi, ikkinchi kitoblarni topib kel. Ko'p narsalar xayolimdan ko'tarildiвЂќ, dedilar. Ikkita kitobni topib, olib bordim. Hech unutolmayman: tog'am kitoblarni xuddi sinib ketadigan nozik chinniday ehtiyotlab olib, stol ustiga qo'ydilar. Keyin madorsiz qo'llari bilan xuddi go'dak boshini avaylab silaganday, kitob yuzini siladilar. Menga qarab-qarab qo'ydilar-da, keyin вЂњShuni men yozganmanmi, a?вЂќ dedilar. Bu savol zamirida ham faxr, ham o'kinch bor edi. O'shanda tog'amning ko'zlari namlanganini sezdim. Keyin-keyin o'ylab qarasam, вЂњyig'lab-yig'lab topgan bolalariвЂќ bilan vidolashayotgan ekanlar. Men nodonning bu haqiqatga o'sha paytda aqlim yetmabdi</w:t>
      </w:r>
    </w:p>
    <w:p>
      <w:r>
        <w:rPr>
          <w:rFonts w:ascii="times New Roman" w:hAnsi="times New Roman" w:cs="times New Roman" w:eastAsia="times New Roman"/>
        </w:rPr>
        <w:t>Men safarga, tog'am to'rt yil jang bilan borgan shaharga  Berlinga jo'nashim kerak edi. вЂњQaytgunimcha o'qib qo'ysangiz, ishni boshlab yuborardikвЂќ, dedim. Mo'ljalim: tog'am asosiy voqealar bayonini bersalar, qolganini qo'limdan kelganicha qog'ozga tushirmoqchi edim. Voqea sodir bo'ladigan joy aniq  Farg'ona vodiysi, asosan Andijon atroflari. Vaqt aniq  o'n yettinchi yilning fevral va oktyabr to'ntarishlari oralig'idagi sakkiz oy. Qahramonlar ham aniq. O'sha davrni, olatasir zamonni ham yaxshi o'rganganman. Mana shular menga dalda berdi.</w:t>
      </w:r>
    </w:p>
    <w:p>
      <w:r>
        <w:rPr>
          <w:rFonts w:ascii="times New Roman" w:hAnsi="times New Roman" w:cs="times New Roman" w:eastAsia="times New Roman"/>
        </w:rPr>
        <w:t>Ammo o'ylaganlarim ro'yobga chiqmadi. Qaytgach, tog'amni shifoxonada hushsiz ko'rdim.</w:t>
      </w:r>
    </w:p>
    <w:p>
      <w:r>
        <w:rPr>
          <w:rFonts w:ascii="times New Roman" w:hAnsi="times New Roman" w:cs="times New Roman" w:eastAsia="times New Roman"/>
        </w:rPr>
        <w:t>Uchinchi kitobning yozilmaganiga yana bir asosiy sabab bor, deb gumon qilardim. Mustaqillik oftobi qalblarni yoritgach, gumonim haqiqatga aylanganday bo'ldi. Asar, Asqar Qosimov to'g'ri ta'kidlaganiday, Cho'lponning вЂњKecha va kunduzвЂќ romani ta'sirida yozilgan. Buni yozuvchining o'zlari ham inkor etgan emaslar. Unga вЂњFarg'ona tong otgunchaвЂќ ya'ni вЂњKechaвЂќ mazmunida nom qo'yilishi ham shundandir. Romanning dastlabki sahifalarini eslaylik: yozuvchi Qorabuloq manzaralarini qanday mehr bilan tasvir etadi. So'ng qahramoni G'ulomjon nomidan: вЂњJannat, jannat deyishadi-yu, jannat deganlari Qorabulog'imizdan yaxshimikin?вЂќ deydi. Endi tasavvur etaylik: qamoq azobida turgan holda bolalik damlari o'tgan Andijonning Buloqboshisini qanday qo'msash bilan yozdilar ekan bu tasvirlarni...</w:t>
      </w:r>
    </w:p>
    <w:p>
      <w:r>
        <w:rPr>
          <w:rFonts w:ascii="times New Roman" w:hAnsi="times New Roman" w:cs="times New Roman" w:eastAsia="times New Roman"/>
        </w:rPr>
        <w:t>Yozuvchi o'n yettinchi yil arafasidagi Farg'ona viloyati hayotini to'g'ri aks ettirganlar. Hozirgi kunda tarixni qayta ko'rish jarayonida ba'zan biryoqlamalikka yo'l qo'yilyapti. Ya'ni, вЂњo'n yettinchi yilgacha hayot yaxshi edi, keyin yomon bo'ldiвЂќ, degan fikrlar ham uchrayapti. Tarixni qoralash kasalidan qutilish qiyin kechyapti. Axir yaxshimi, yomonmi o'tmish  bizniki, o'tmish  ota-bobolarimiz hayoti demak. Shunday ekan, huda-behudaga qoralayvermasdan xolis baho berishni o'zimiz uchun qoida qilib olsak chakki bo'lmas edi.</w:t>
      </w:r>
    </w:p>
    <w:p>
      <w:r>
        <w:rPr>
          <w:rFonts w:ascii="times New Roman" w:hAnsi="times New Roman" w:cs="times New Roman" w:eastAsia="times New Roman"/>
        </w:rPr>
        <w:t>Yigirmanchi asr boshlarida mehnatkashning ahvoli og'ir edimi? Ha, og'ir edi. O'sha davrda yashab, ijod etgan ziyolilarning, ma'rifatparvarlarning asarlarini eslaylik. Yig'lab yozilgan satrlarni yana bir qayta o'qiylik. вЂњO'tgan kunlarвЂќ, вЂњMehrobdan chayonвЂќ romanlarida tasvir etilgan fitna-fasodlar bu davrga kelib avj olmadimi? Xalq johillik va kambag'allik botqog'ida azob chekmadimi? Ziyolilar xalqni g'aflat uyqusidan uyg'otish uchun harakat qilmadilarmi? вЂњFarg'ona tong otgunchaвЂќ shular haqida edi. Ammo yozuvchi avvalo qamoq sharoitida, so'ngra davom etgan ta'qiblar davrida barcha haqiqatni ochiq yoza olmas edilar.</w:t>
      </w:r>
    </w:p>
    <w:p>
      <w:r>
        <w:rPr>
          <w:rFonts w:ascii="times New Roman" w:hAnsi="times New Roman" w:cs="times New Roman" w:eastAsia="times New Roman"/>
        </w:rPr>
        <w:t>Bir kuni tog'am вЂњSen jadidlar haqida kattaroq asar yozsang bo'lardiвЂќ, dedilar. Men вЂњBu haqda yozganim bilan chiqarisharmikin?вЂќ deganimda o'yga tolib: вЂњSen ularning hayotlarini o'rganaver. Yozadigan, nashr etadigan vaqt keladiвЂќ, degan edilar.</w:t>
      </w:r>
    </w:p>
    <w:p>
      <w:r>
        <w:rPr>
          <w:rFonts w:ascii="times New Roman" w:hAnsi="times New Roman" w:cs="times New Roman" w:eastAsia="times New Roman"/>
        </w:rPr>
        <w:t>O'zlari vaqtida aytolmagan gaplarini menga vazifa qilib qo'yganlarini keyinroq tushundim. Asar chiqqan paytda yolg'onligi uncha sezilmagan sahifalar, xususan, rus ishchilar sinfi vakillarining o'zbek mehnatkashlari sinfiy ongining shakllanishidagi xizmatlari bayon etilgan sahifalar endi o'quvchi g'ashiga tegishi mumkin edi. вЂњVijdon quli, iroda begi bo'l!вЂќ degan o'z aqidasiga sodiq yashagan yozuvchi asarning shu o'rinlarida chekinganmilar? Irodalari zaiflashganmi? Balki... tirik jon... begunoh  Parvardigor... Lekin tushunish kerak: bu bayonlar bo'lmasa asar nashr etilmas edi. Oybek domlaning вЂњQutlug' qonвЂќ romanlari boshiga ham shuday kun tushgan ekan. Asar qo'lyozmasi muhokamasida yozuvchi rus ishchilari obrazini tasvir etmaganlikda ayblangan ekan. Shundan so'ng Yo'lchini tarbiya etuvchi rus ishchisi obrazi paydo bo'lgan ekan. Mirzakalon Ismoiliyning vafotlaridan so'ng вЂњFarg'ona tong otgunchaвЂќ вЂњXX asr o'zbek romaniвЂќ turkumida qayta nashr etiladigan bo'lganda majburan qo'shilgan sahifalarni qisqartirish niyati tug'ildi. Keyin o'ylab qoldim: bu ish avvalo yozuvchi mehnatiga behurmatlik bo'ladi. Qolaversa, dono, farosatli o'quvchi qaer chin, qaer yolg'on  o'zi ajratib oladi, degan to'xtamga keldim. Bundan tashqari, ziyrak kitobxon asar yozishdagi yozuvchining zahmatini xis qila oladi.</w:t>
      </w:r>
    </w:p>
    <w:p>
      <w:r>
        <w:rPr>
          <w:rFonts w:ascii="times New Roman" w:hAnsi="times New Roman" w:cs="times New Roman" w:eastAsia="times New Roman"/>
        </w:rPr>
        <w:t>Xullas, fevral va oktyabr to'ntarishlari orasidagi voqealar tasvirida eng ko'p yolg'on ishlatishi lozim bo'lardi. Chunki sovet tarixchilari ayni shu davrni uydirmalar bilan bezab-bejashgan edi. Tog'am esa bu davrni o'z ko'zlari bilan ko'rgan edilar. Birinchi va ikkinchi kitobda majburan yozilgan sahifalar sonini oshirishni lozim ko'rmay, ishni davom ettirmaganlar. Agar yozuvchi bugungi kunlarimizda yashaganlarida, shubham yo'qki, uchinchi kitob yozilardi. Yozilganida ham haqiqat yo'lida, ajoyib tarzda yozilardi.</w:t>
      </w:r>
    </w:p>
    <w:p>
      <w:r>
        <w:rPr>
          <w:rFonts w:ascii="times New Roman" w:hAnsi="times New Roman" w:cs="times New Roman" w:eastAsia="times New Roman"/>
        </w:rPr>
        <w:t>Tog'amning vafotlaridan keyin zimmamda bir qarz sezib вЂњuchinchi kitobni o'zim yozishga harakat qilsammikin?вЂќ deb ustoz Pirimqul Qodirovdan maslahat so'radim. вЂњYozmang, lozim topsalar Mirza akamning o'zlari yozgan bo'lardilarвЂќ, dedilar. To'g'ri maslahat bergan ekanlar. Yozishga unnab ko'rgan taqdirimda ham, voqealar bayonini ulay olganimda ham ulug' adibning uslubini saqlay olmasdim, ayniqsa til go'zalligini berishda qalamim ojizlik qilishi tayin edi.</w:t>
      </w:r>
    </w:p>
    <w:p>
      <w:r>
        <w:rPr>
          <w:rFonts w:ascii="times New Roman" w:hAnsi="times New Roman" w:cs="times New Roman" w:eastAsia="times New Roman"/>
        </w:rPr>
        <w:t>Darvoqe, til... Bu boradagi mahoratlarini ko'pchilik Abdulla Qodiriy, Cho'lpondan keyingi safga qo'yardi. Chindan ham ifodadagi go'zallik betakror edi. Lekin, ikkinchi kitob chiqqanda bir-ikki yosh adabiyotshunoslar aynan shu go'zal ifodalarni вЂњbekorchi jim-jimaвЂќga yo'yib tanqid qildilar. Ular jahon va rus mumtoz adabiyoti namunalarini emas, sovet ishchi-yozuvchilarining xom-xatala asarlarini o'qib ilm olgan bo'lsalar kerak. Sveygni, Dikkensni, Tolstoyni, Thakurni o'qigan odam qahramon ruhiyatini ochishdagi badiiy tasvirni inkor etmagan bo'lardi. O'rni kelganda shu tasvirlardan bahramand bo'laylik:</w:t>
      </w:r>
    </w:p>
    <w:p>
      <w:r>
        <w:rPr>
          <w:rFonts w:ascii="times New Roman" w:hAnsi="times New Roman" w:cs="times New Roman" w:eastAsia="times New Roman"/>
        </w:rPr>
        <w:t>вЂњG'ulomjon onasining nimaga yig'layotganini, nimaga betob bo'lganini biladi. O, bola sho'ri naqadar dahshatli zarbaki onaga! Jigargo'shasining baxti qoraligini ko'rganda  ona dili hamisha qon, yuzi za'faron! Mana, izzat to'shagida piyrona chehrasidan baxt nurlarini to'kib o'tirish o'rniga musibat ko'rpasini dilpora bo'lib yotibdi!..</w:t>
      </w:r>
    </w:p>
    <w:p>
      <w:r>
        <w:rPr>
          <w:rFonts w:ascii="times New Roman" w:hAnsi="times New Roman" w:cs="times New Roman" w:eastAsia="times New Roman"/>
        </w:rPr>
        <w:t>...G'ulomjon tilga olinmagan, lekin hammalari tushunib turgan dahshatli zarbaning og'ir yukini hujrasiga ko'tarib kirdi...вЂќ</w:t>
      </w:r>
    </w:p>
    <w:p>
      <w:r>
        <w:rPr>
          <w:rFonts w:ascii="times New Roman" w:hAnsi="times New Roman" w:cs="times New Roman" w:eastAsia="times New Roman"/>
        </w:rPr>
        <w:t>вЂњJamoliddin muloyim kuldi. Bu kulgida ham Fosih afandining yuziga tortilgan shapati qarsi bor ediвЂќ.</w:t>
      </w:r>
    </w:p>
    <w:p>
      <w:r>
        <w:rPr>
          <w:rFonts w:ascii="times New Roman" w:hAnsi="times New Roman" w:cs="times New Roman" w:eastAsia="times New Roman"/>
        </w:rPr>
        <w:t>вЂњIlon tilida zahar bo'lmasa, uni hamma sevib qo'lga olgan bo'lardi. Afsuski, po'stining yaltiroqligi hech kimni ilitmaydi...вЂќ</w:t>
      </w:r>
    </w:p>
    <w:p>
      <w:r>
        <w:rPr>
          <w:rFonts w:ascii="times New Roman" w:hAnsi="times New Roman" w:cs="times New Roman" w:eastAsia="times New Roman"/>
        </w:rPr>
        <w:t>Bunday misollarni yuzlab keltirish mumkin. Ehtimol, yozuvchi ayrim satrlarda bo'yoqni quyuqlashtirib yuborgandir. Tog'amning asarlari kamchiliklardan mutlaqo holi, degan da'vodan uzoqman. Badiiy asarga nisbatan kishilarning didi bir hil emas. Kimgadir jimjima ifodalar yoqadi, kimgadir quruq tafsilot. Bu jihatdan bahslashish noo'rin. Lekin, meningcha, suvoq qilinmagan xonada o'tirgandan ko'ra, naqshlar bilan beztilgan uyda yashagan yoqimliroq bo'lsa kerak.</w:t>
      </w:r>
    </w:p>
    <w:p>
      <w:r>
        <w:rPr>
          <w:rFonts w:ascii="times New Roman" w:hAnsi="times New Roman" w:cs="times New Roman" w:eastAsia="times New Roman"/>
        </w:rPr>
        <w:t>Bu kunlarda yoshlar ijodiga ko'zimiz tushganda ifodalarida sehr-tarovatni ko'rmay bir oz afsuslanamiz. Qahramonning ichki dunyosi, tabiat tasvirlari ularning diqqatidan chetda qolib, faqat voqealar bayoniga beriladigan bo'lib boryaptilar. Ilgarilari вЂњadabiyotвЂќ atamasiga вЂњnafisвЂќ sifati qo'shib aytilardi. Afsuski, hozir shu nafislikdan uzoqlashyaptilar. Buning asosiy sababi shoshma-shosharlik, tezroq kitobni chiqarish harakati bo'lsa, ikkinchisi o'sha adabiyotshunoslarning hamfikrlari ko'payib qolgani natijasidir. Bizning xalqimiz lutfni, nafislikni, go'zal ifodalarni sevadi. Bulardan bebahra, ta'bir joiz bo'lsa, вЂњquruqвЂќ asarlarning umri qisqa bo'ladi. Agar yoshlarga nasihat qilishga haqqim bo'lsa, Qodiriy, Cho'lpon, Ismoiliyga hos go'zal ifodalarni qunt bilan o'rganib, o'rganganlaringizni asarlaringizga olib kiring, degan bo'lardim.</w:t>
      </w:r>
    </w:p>
    <w:p>
      <w:r>
        <w:rPr>
          <w:rFonts w:ascii="times New Roman" w:hAnsi="times New Roman" w:cs="times New Roman" w:eastAsia="times New Roman"/>
        </w:rPr>
        <w:t>Shu o'rinda yana bir izoh lozim: o'tgan yili bir kishi menga maktub yo'llab, yozuvchilar вЂњdin ustidan kuladilarвЂќ, deb e'tiroz bildiribdi va bir qator yozuvchilarning asarlari qatorida вЂњFarg'ona tong otgunchaвЂќni ham tilga olibdi. Men bu masala bo'yicha bir necha marta fikrimni bayon etganman. Takror bo'lsa-da, yana ta'kid etishga majburman: azizlar, boshqa yozuvchilar singari Mirzakalon Ismoiliy ham dinni haqorat qilishdan uzoqlar. Dinga tosh otishdan har bandani Allohning O'zi saqlasin! Yozuvchilar dindor libosidagi, qilmishlari dinga zid bo'lgan ayrim johil, mutaassiblarni hajv qiladilar. Axir dindorlar orasida ham turli-tuman odamlar bor. Taqvo egalarini, nafsiga zulm qila oluvchilarni, ulamolarni har bir yozuvchi e'zozlaydi. Bilib-bilmay fatvo beruvchi, dardi tugun va tugun uchiga tugilgan pulda bo'lgan, Islom ilmidan uzoq odamlarni esa kamchiliklarini yozadilar. вЂњFarg'ona tong otgunchaвЂќda ham shunday qilingan.</w:t>
      </w:r>
    </w:p>
    <w:p>
      <w:r>
        <w:rPr>
          <w:rFonts w:ascii="times New Roman" w:hAnsi="times New Roman" w:cs="times New Roman" w:eastAsia="times New Roman"/>
        </w:rPr>
        <w:t>Kunlarning birida, hali juda yosh ekanimda mashq tarzida yozilgan navbatdagi hikoyamni yozib, tog'amga o'qib berdim. Hikoya qahramoni  bokschi yigit buvisining gapiga kirib ro'za tutadi va oqibatda musobaqada yutqizib qo'yadi. Odatda tog'am yozganlarim bilan tanishgach, asarni yaxshilash yo'llari haqida gapirib, tilni tahlil qilib, kamchiligini ko'rsatar edilar. Bu safar unday bo'lmadi. вЂњSen dinni bilmaysan, diniy odatlarni yomonlab yozmaвЂќ, deb gapni kalta qilib qo'ya qoldilar. Yozuv stollarida birgina chala ish qoldi. Aniqrog'i, bu ish hali boshlanmagan edi. вЂњQizlar daftarigaвЂќ kitobi chiqqach, yana xatlar oldilar. Shundan so'ng bir kuni вЂњYigitlarga ham aytadigan gaplarim ko'p ekanвЂќ, deb вЂњBunisi sizlarga, yigitlar!вЂќ degan kitob yozish niyatlari bor ekanini aytdilar.</w:t>
      </w:r>
    </w:p>
    <w:p>
      <w:r>
        <w:rPr>
          <w:rFonts w:ascii="times New Roman" w:hAnsi="times New Roman" w:cs="times New Roman" w:eastAsia="times New Roman"/>
        </w:rPr>
        <w:t>Axloqiy qissalarga, maqolalarga, suhbatlarga ko'p hollarda maktublar asos bo'lardi. Axloqiy kitoblardagi voqealar to'qib chiqarilgan emas. Undagi ayrim voqealarga men ham guvoh bo'lganman. Qarindoshlar, tanish-bilishlar oilaviy mojarolarni tog'amsiz hal etishmas edi. Bu mojarolarga aralashish, murosaga keltirish yozuvchiga ruhiy azob berardi. Qarindoshlardan birining qizi arazlab, qaytib kelgan ekan. Uzoq yo'l yurib borib, jiyanning qaynotasiga uchradik. Qaynota ichishni yaxshi ko'rarkan. Biz borganimizda ham shirakayf edi. Kelindan, ya'ni tog'amning jiyanlaridan nolib, uni yomonlab, вЂњkiyimlarimni yuvib bermaydiвЂќ, deb, da'vosining isboti uchun irkit ko'rpacha ostidan ishtonini olib, tog'amning oldiga tashladi. Tog'amning ba'zan o'zlarini tutolmay, keskin gapirib yuborish odatlari ham bor edi. Men bu nodon qaynotaning ko'nglini og'ritib, masalani yanada chigallashtirib qo'ymasalar edi, deb havotirlandim. Lekin o'zlarini tutdilar. Ko'zlarini mo'ltillatib, xuddi вЂњbu ahmoqdan qutqarвЂќ, deganday menga qaradilar. Bunaqa odamni faqat do'pposlab urib, tinchitish mumkin edi. U tinmay javrayverdi. Tog'am sabr bilan o'tiraverdilar, ammo mening toqatim yetmadi. Chiqib ketdim. Yarim soatlardan keyin qaynota tog'amni kuzatib chiqdi. Sal kayfi tarqagan shekilli, gapi ohangi ham o'zgaribdi. вЂњKelinim yomon bo'lsa ham sizning hurmatingiz bor, o'g'limga aytaman, bugun borib olib keladiвЂќ, deb va'da berdi. O'zi mayxo'r, qiliqlari xunuk bo'lsa ham, tog'amga bergan va'dasini bajardi.</w:t>
      </w:r>
    </w:p>
    <w:p>
      <w:r>
        <w:rPr>
          <w:rFonts w:ascii="times New Roman" w:hAnsi="times New Roman" w:cs="times New Roman" w:eastAsia="times New Roman"/>
        </w:rPr>
        <w:t>Jiyanning bu baxti nimaning evaziga qo'lga kiritilganini mengina bilaman. Bunday va bundanda battar hollar tez-tez bo'lmasa ham uchrab turardi. Xotini ketib qolgan bir yosh yozuvchi qaynonasiga tog'am bilan Shuhrat domlani ro'para qilibdi. U xotin bularning yozuvchiligi u yoqda tursin, oppoq sochlarini ham hurmat qilmay, haydab solibdi...</w:t>
      </w:r>
    </w:p>
    <w:p>
      <w:r>
        <w:rPr>
          <w:rFonts w:ascii="times New Roman" w:hAnsi="times New Roman" w:cs="times New Roman" w:eastAsia="times New Roman"/>
        </w:rPr>
        <w:t>Bunday mojarolardan keyin tog'amning achchiqlanganlarini sezib turardim. Ammo bu oddiy achchiqlanish emas, yurakni temir tirnoqlarida tirnovchi azob ekan. Bunday paytlarda tog'amni chalg'itishga harakat qilardim. Tog'amning nimaga qiziqishlarini yaxshi bilardim. U kishi bog'bonlikni xush ko'rardilar. Qibraydagi qarovsiz, toshloq joyning bir bo'lagi tog'amga ham dala-hovli uchun berilgandi. Toshloqda bir tup gul o'stirish ham mumkin emasdi. Tog'am tuproq to'kdirib, shu yerlarni obod qildilar. U yerga odam olib chiqib ishlatganlarini ko'rganim ham, eshitganim ham yo'q. Qariliklariga qaramay u yoqqa yo'lovchi avtobuslarda borardilar, o'zlari ishlardilar. Bir termosda choy bilan non hamrohlari bo'lardi...</w:t>
      </w:r>
    </w:p>
    <w:p>
      <w:r>
        <w:rPr>
          <w:rFonts w:ascii="times New Roman" w:hAnsi="times New Roman" w:cs="times New Roman" w:eastAsia="times New Roman"/>
        </w:rPr>
        <w:t>Biron mojaro ta'siridan ranjib o'tirganlarida men o'sha bog'dan gap ochardim. Shunda tog'am butunlay o'zgarardilar. Ekkan daraxtlarini ta'riflab ketardilar. Vafotlaridan ikki-uch yil oldin yarim asrdan oshiq umrlari o'tgan Darxondagi uylari buziladigan bo'ldi. U yerga har kuni borardilar. Yig'lab-yig'lab qaytardilar. Ayniqsa, payxon bo'layotgan daraxtlarga achinardilar. Bu joylarga ko'p qavatli turar-joy qurilgach, shaharning qoq markazidagi to'rt xonali shinam uylarini topshirib, shu yerdagi uch xonali uyga ko'chib keldilar. Uy yangi bo'lgani bilan harajatlari ko'p edi. Shu kunlarda Yozuvchilar soyuziga rais bo'lib saylangan O'lmas Umarbekov tog'amning ahvollarini surishtirib, вЂњbu yil yozuvchilarga ajratilgan вЂњVolgaвЂќ avtomashinasini Mirza akamga bermoqchimizвЂќ, dedilar. Men tog'amning mashina so'rab ariza yozganlarini, navbatda turganlarini eshitmagan edim. вЂњNavbatda turganlar sizni zambarakdan o'qqa tutvorishmaydimi?вЂќ deb hazillashdim. O'sha yillari ayniqsa вЂњVolgaвЂќni talashib, ayrim yozuvchilar bir-birining ustidan mag'zava ag'darishga ham tayyor turardilar. O'lmas aka gaplarida turib, qaror chiqardilar. Men yordamchilarini tog'amnikiga boshlab bordim. Ular xushxabarni aytishdi. Tog'am rahmat aytib, kulimsirab qo'ya qoldilar. Ular ketishgach, quvonmaganlari sababini so'radim.</w:t>
      </w:r>
    </w:p>
    <w:p>
      <w:r>
        <w:rPr>
          <w:rFonts w:ascii="times New Roman" w:hAnsi="times New Roman" w:cs="times New Roman" w:eastAsia="times New Roman"/>
        </w:rPr>
        <w:t>-Sening yoshingda bo'lsam quvonsam yarashardi, men bu mashinani nima qilaman? Har holda mashinani tekinga berishmasa kerak. вЂњTog'amning вЂњVolgaвЂќ sotib olishga yetadigan puli borвЂќ, deb o'ylaysanmi?</w:t>
      </w:r>
    </w:p>
    <w:p>
      <w:r>
        <w:rPr>
          <w:rFonts w:ascii="times New Roman" w:hAnsi="times New Roman" w:cs="times New Roman" w:eastAsia="times New Roman"/>
        </w:rPr>
        <w:t>вЂњVolgaвЂќ olish masalasi oila davrasida ham muhokama qilinganda tog'am o'jarlik bilan rad etaverganlar shekilli, ular menga murojaat qilib, ko'ndirib berishimni so'rashdi. Oilaviy maslahatga ko'ra, mashina qarzga olinib, so'ng sotilib, foydasiga uy ta'mirlanishi kerak edi. Men bu rejani aytib, baloga qoldim.</w:t>
      </w:r>
    </w:p>
    <w:p>
      <w:r>
        <w:rPr>
          <w:rFonts w:ascii="times New Roman" w:hAnsi="times New Roman" w:cs="times New Roman" w:eastAsia="times New Roman"/>
        </w:rPr>
        <w:t>-Senam shu ahmaqona fikrdamisan? Qariganimda вЂњmashina chayqovchisiвЂќ degan la'nat olib yurayinmi?-deb O'lmas akaga telefon qilib, e'tiborlari uchun rahmat aytgach, вЂњshu mashinaga muhtojligi bor iste'dodli yozuvchilardan birini quvontiring, katta o'g'limning вЂњMoskvichвЂќi bor, kunimizga shu asqotib turibdiвЂќ, dedilar.</w:t>
      </w:r>
    </w:p>
    <w:p>
      <w:r>
        <w:rPr>
          <w:rFonts w:ascii="times New Roman" w:hAnsi="times New Roman" w:cs="times New Roman" w:eastAsia="times New Roman"/>
        </w:rPr>
        <w:t>Tog'am futbolga benihoya qiziqar edilar. Men kayfiyatlari yo'qligini sezsam, tashvishli fikrlardan chalg'itib, gapga solish uchun so'zni futbol yangiliklariga burardim. Agar вЂњPaxtakorвЂќning ahvoli durust bo'lsa xo'p-xo'p, yo'qsa xuddi men trener yoki yetakchi o'yinchiman-u, yutqiziq mening aybim bilan bo'lganday so'kish eshitardim. Futbolni sport emas, ijod deb bilardilar. Talabni ham shu asosga qurardilar.</w:t>
      </w:r>
    </w:p>
    <w:p>
      <w:r>
        <w:rPr>
          <w:rFonts w:ascii="times New Roman" w:hAnsi="times New Roman" w:cs="times New Roman" w:eastAsia="times New Roman"/>
        </w:rPr>
        <w:t>Shaxmatni ham yaxshi ko'rardilar. Ta'kid joizki, uncha-buncha odam tog'am bilan bellasha olmasdi. Ba'zan men ham shaxmat o'ynashni taklif etardim. Ahvolim o'zimga ma'lum, durangni ham orzu qilmasam-da, tog'amni chalg'itish uchun dona surardim. Tog'am buni sezsalar ham bilmaganga olar ekanlar.</w:t>
      </w:r>
    </w:p>
    <w:p>
      <w:r>
        <w:rPr>
          <w:rFonts w:ascii="times New Roman" w:hAnsi="times New Roman" w:cs="times New Roman" w:eastAsia="times New Roman"/>
        </w:rPr>
        <w:t>Tog'am tabiatan sodda, kamtarin, mehnatkash odam edilar. Irodalari mustahkam, o'jarliklari ham bor edi. Kimdir menga вЂњYozuvchi kamtar bo'lardi, tanlagan tahallusini qarang, вЂњMirza KalonвЂќ - вЂњKatta mirzaвЂќ emishвЂќ, deb ta'na qilgan edi. Bu bo'lmagan da'vo. вЂњMirzakalonвЂќ tahallus emas, bobomning qo'ygan ismlari. Tog'amning вЂњMen yozuvchiman!вЂќ deb kerilganlarini yoki birovga do'q qilganlarini eslolmayman.</w:t>
      </w:r>
    </w:p>
    <w:p>
      <w:r>
        <w:rPr>
          <w:rFonts w:ascii="times New Roman" w:hAnsi="times New Roman" w:cs="times New Roman" w:eastAsia="times New Roman"/>
        </w:rPr>
        <w:t>Menga faqat bir narsa taskin beradi: Mirzakalon Ismoiliy birovlarga qulliq qilib yashamadilar. O'z xalqining sodiq va vijdonli farzandi sifatida barcha uqubatlardan yuqori turdilar, vijdonlariga xilof ish qilmadilar. Ijodkorning eng buyuk baxti shu. Bu baxtga erishgan yozuvchi barhayot bo'lib qoladi.</w:t>
      </w:r>
    </w:p>
    <w:p>
      <w:r>
        <w:rPr>
          <w:rFonts w:ascii="times New Roman" w:hAnsi="times New Roman" w:cs="times New Roman" w:eastAsia="times New Roman"/>
        </w:rPr>
        <w:t>Mirzakalon Ismoiliy shunday yozuvchi edi.</w:t>
      </w:r>
    </w:p>
    <w:p>
      <w:r>
        <w:rPr>
          <w:rFonts w:ascii="times New Roman" w:hAnsi="times New Roman" w:cs="times New Roman" w:eastAsia="times New Roman"/>
        </w:rPr>
        <w:t>Yillar bu haqiqatni hali ko'p martalab isbot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Mazkur asarda xato va kamchiliklarga yo'l qo'ygan bo'lsak, bayonimiz zerikarli yoki qiziqarsiz chiqqan bo'lsa, siz azizlarning vaqtingizni isrof qilganimiz uchun avvalo Alloh huzurida tavba qilamiz va sizlardan uzr so'raymiz. Yana bir uzrim borki, tog'amning hayotlaridan hikoya qiluvchi avvalgi maqolalarda вЂњAQDвЂќ ning yili, вЂњUndirkomвЂќ tafsilotida, o'sha paytlarda arxivni to'la o'rgana olmaganim sababli, ozgina noaniqlikka yo'l qo'ygan ekanman. Bu bayonda o'sha kamchiliklarga barham berildi.</w:t>
      </w:r>
    </w:p>
    <w:p>
      <w:r>
        <w:rPr>
          <w:rFonts w:ascii="times New Roman" w:hAnsi="times New Roman" w:cs="times New Roman" w:eastAsia="times New Roman"/>
        </w:rPr>
        <w:t>G'oyibona uchrashuvimiz so'ngida duoga qo'l ochib ulug' adib Mirzakalon Ismoiliy haqlariga, istiqlol ilinjida o'tgan barcha millatparvar ustozlar haqlariga duo qilishlaringizni so'raymiz. Vallohi a'lam, bissavob!</w:t>
      </w:r>
    </w:p>
    <w:p>
      <w:r>
        <w:rPr>
          <w:rFonts w:ascii="times New Roman" w:hAnsi="times New Roman" w:cs="times New Roman" w:eastAsia="times New Roman"/>
        </w:rPr>
        <w:t>Foniy dunyo azoblarini ko'p totgan ustozni Alloh boqiy dunyoda do'zax azoblaridan asrab, jannatda O'zining vasliga yetkazsin. Omiyn!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