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Kimga qiyin, ota bechoraga!</w:t>
      </w:r>
    </w:p>
    <w:p>
      <w:r>
        <w:rPr>
          <w:rFonts w:ascii="times New Roman" w:hAnsi="times New Roman" w:cs="times New Roman" w:eastAsia="times New Roman"/>
        </w:rPr>
        <w:t>Maktablardagi "ota-onalar majlisi"ga faqat onalarning borishi hech kimni ajablantirmay qo'ygan paytda "Otalar majlisi" degan gap chiqdi-yu Oltmishboyning tinchi buzildi. Xotini bilan qizi bir hafta davomida majlisga borishi shartligini eslataverishib, boshini og'ritib yuborishdi. Yakshanba kuni choyxonada oshlari bor edi. Qanday chora topishni bilmay oshxo'r oshnalariga qo'ng'iroq qilsa, ularning boshlari ham shu majlis bilan og'riyotgan ekan. Oshni ikki soat keyin damlashga kelishib olishdi.</w:t>
      </w:r>
    </w:p>
    <w:p>
      <w:r>
        <w:rPr>
          <w:rFonts w:ascii="times New Roman" w:hAnsi="times New Roman" w:cs="times New Roman" w:eastAsia="times New Roman"/>
        </w:rPr>
        <w:t>Ko'chada qo'shnisiga hamroh bo'lib, maktabga bordi. Muallimlar majlisga kelganlarni ro'yxatga olishayotgan ekan. Oltmishboy ularga yaqinlashdi. Familiyasini so'rashgan edi, aytdi. Qizining shu maktabda o'qishini ham aytdi. Ammo "Qaysi sinfda?" degan savolga kelganda qoqildi. Qo'shnisiga qaragan edi u "Mening qizim sakkizinchida o'qiydi", dedi. "Mening qizim ham birga o'qisa kerak", degan o'yda:</w:t>
      </w:r>
    </w:p>
    <w:p>
      <w:r>
        <w:rPr>
          <w:rFonts w:ascii="times New Roman" w:hAnsi="times New Roman" w:cs="times New Roman" w:eastAsia="times New Roman"/>
        </w:rPr>
        <w:t>-Sakkizinchida,-dedi.</w:t>
      </w:r>
    </w:p>
    <w:p>
      <w:r>
        <w:rPr>
          <w:rFonts w:ascii="times New Roman" w:hAnsi="times New Roman" w:cs="times New Roman" w:eastAsia="times New Roman"/>
        </w:rPr>
        <w:t>-Sakkizinchi "A" mi "B" mi?-deb so'rashdi.</w:t>
      </w:r>
    </w:p>
    <w:p>
      <w:r>
        <w:rPr>
          <w:rFonts w:ascii="times New Roman" w:hAnsi="times New Roman" w:cs="times New Roman" w:eastAsia="times New Roman"/>
        </w:rPr>
        <w:t>Oltmishboy aniq javob bermagach, har ikkala sinf ro'yxatini qarashdi. Uning qizi ro'yxatda yo'q edi.</w:t>
      </w:r>
    </w:p>
    <w:p>
      <w:r>
        <w:rPr>
          <w:rFonts w:ascii="times New Roman" w:hAnsi="times New Roman" w:cs="times New Roman" w:eastAsia="times New Roman"/>
        </w:rPr>
        <w:t>-Balki sakkizinchi "M" dadir?-deb so'rashdi.</w:t>
      </w:r>
    </w:p>
    <w:p>
      <w:r>
        <w:rPr>
          <w:rFonts w:ascii="times New Roman" w:hAnsi="times New Roman" w:cs="times New Roman" w:eastAsia="times New Roman"/>
        </w:rPr>
        <w:t>Oltmishboy ajablandi.</w:t>
      </w:r>
    </w:p>
    <w:p>
      <w:r>
        <w:rPr>
          <w:rFonts w:ascii="times New Roman" w:hAnsi="times New Roman" w:cs="times New Roman" w:eastAsia="times New Roman"/>
        </w:rPr>
        <w:t>-Sinflaring shunchalik ko'pmi?-deb so'radi.</w:t>
      </w:r>
    </w:p>
    <w:p>
      <w:r>
        <w:rPr>
          <w:rFonts w:ascii="times New Roman" w:hAnsi="times New Roman" w:cs="times New Roman" w:eastAsia="times New Roman"/>
        </w:rPr>
        <w:t>-Ko'pmas, uchta sakkizinchi bor. "M"  maxsus sinf deganimiz.</w:t>
      </w:r>
    </w:p>
    <w:p>
      <w:r>
        <w:rPr>
          <w:rFonts w:ascii="times New Roman" w:hAnsi="times New Roman" w:cs="times New Roman" w:eastAsia="times New Roman"/>
        </w:rPr>
        <w:t>Oltmishboy "Maxsus sinfda maxsus fanlar o'rgatilsa kerak", deb o'yladi. "M" sinfida martabali oilalar farzandlari o'qishini xayoliga ham keltirmadi.</w:t>
      </w:r>
    </w:p>
    <w:p>
      <w:r>
        <w:rPr>
          <w:rFonts w:ascii="times New Roman" w:hAnsi="times New Roman" w:cs="times New Roman" w:eastAsia="times New Roman"/>
        </w:rPr>
        <w:t>-Amaki, qaerda ishlaysiz?-deb so'rashdi.</w:t>
      </w:r>
    </w:p>
    <w:p>
      <w:r>
        <w:rPr>
          <w:rFonts w:ascii="times New Roman" w:hAnsi="times New Roman" w:cs="times New Roman" w:eastAsia="times New Roman"/>
        </w:rPr>
        <w:t>-Qurilishda, ustaman,-dedi Oltmishboy.</w:t>
      </w:r>
    </w:p>
    <w:p>
      <w:r>
        <w:rPr>
          <w:rFonts w:ascii="times New Roman" w:hAnsi="times New Roman" w:cs="times New Roman" w:eastAsia="times New Roman"/>
        </w:rPr>
        <w:t>-Unda qizingiz "M" sinfida emas ekan,-deyishdi.</w:t>
      </w:r>
    </w:p>
    <w:p>
      <w:r>
        <w:rPr>
          <w:rFonts w:ascii="times New Roman" w:hAnsi="times New Roman" w:cs="times New Roman" w:eastAsia="times New Roman"/>
        </w:rPr>
        <w:t>Oltmishboyning boshi qotib turgan edi, qo'shnisi:</w:t>
      </w:r>
    </w:p>
    <w:p>
      <w:r>
        <w:rPr>
          <w:rFonts w:ascii="times New Roman" w:hAnsi="times New Roman" w:cs="times New Roman" w:eastAsia="times New Roman"/>
        </w:rPr>
        <w:t>-Qizingiz o'ttiz ikkinchi maktabda o'qiydi shekilli?- deb qoldi.</w:t>
      </w:r>
    </w:p>
    <w:p>
      <w:r>
        <w:rPr>
          <w:rFonts w:ascii="times New Roman" w:hAnsi="times New Roman" w:cs="times New Roman" w:eastAsia="times New Roman"/>
        </w:rPr>
        <w:t>-Yo'g'-e?-deb ikkilandi Oltmishboy.</w:t>
      </w:r>
    </w:p>
    <w:p>
      <w:r>
        <w:rPr>
          <w:rFonts w:ascii="times New Roman" w:hAnsi="times New Roman" w:cs="times New Roman" w:eastAsia="times New Roman"/>
        </w:rPr>
        <w:t>-Ha, shunaqa, -dedi qo'shnisi.-Ko'chaning u beti o'ninchi maktabga, bu beti o'ttiz ikkinchiga qaraydi.</w:t>
      </w:r>
    </w:p>
    <w:p>
      <w:r>
        <w:rPr>
          <w:rFonts w:ascii="times New Roman" w:hAnsi="times New Roman" w:cs="times New Roman" w:eastAsia="times New Roman"/>
        </w:rPr>
        <w:t>Qo'shnisi shunday degach, gapini isbot qilish maqsadida yonidan telefonni chiqarib, Oltmishboynikiga qo'ng'iroq qildi.</w:t>
      </w:r>
    </w:p>
    <w:p>
      <w:r>
        <w:rPr>
          <w:rFonts w:ascii="times New Roman" w:hAnsi="times New Roman" w:cs="times New Roman" w:eastAsia="times New Roman"/>
        </w:rPr>
        <w:t>Oldindan ogohlantirmagani uchun xotinini koyigan Oltmishboy o'ttiz ikkinchi maktabga bormay, choyxonaga yo'l ola qoldi.</w:t>
      </w:r>
    </w:p>
    <w:p>
      <w:r>
        <w:rPr>
          <w:rFonts w:ascii="times New Roman" w:hAnsi="times New Roman" w:cs="times New Roman" w:eastAsia="times New Roman"/>
        </w:rPr>
        <w:t>Men choyxonada sabzi to'g'rab o'tirgan edim, bechora bir piyola choy ichib olgach, xasratini menga to'kdi. Uning arzini eshita turib, turk adibi Aziz Nesinning bir hikoyasini esladim-u aytib bera boshladim.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 o't orasida qolsam ham bu azobda qiynalmagan bo'lardim. Nima qilishni bilmay boshginam qotdi: ota-onalar majlisiga borayinmi yo bormayinmi? Boray desam, u yerda aytishga arziguli gapim yo'q. Gapim bo'lganda ham, to'rtta odamning orasida gangib aytadiganimni aytolmay, dovdirab qolaman. Bormay desam, xotindan baloga qolaman.</w:t>
      </w:r>
    </w:p>
    <w:p>
      <w:r>
        <w:rPr>
          <w:rFonts w:ascii="times New Roman" w:hAnsi="times New Roman" w:cs="times New Roman" w:eastAsia="times New Roman"/>
        </w:rPr>
        <w:t>Xullas, o'ylay-o'ylay borishga qaror qildim. O'ychi o'yiga yetgunicha tavakkalchi to'yiga yetibdi, deganlariday, maktab ostonasiga qadam qo'yganimda majlisga kechikkanimni anglab yana to'xtab qoldim. Bir oz ikkilanib turgach, sinf eshigini astagina ochib, ichkariga mo'raladim. Oq sochli xonim o'rnidan turib, menga norozi qiyofada qaradi. Bu ham kamlik qilganday mushtimini tugdi, bu ham yetmaganday:</w:t>
      </w:r>
    </w:p>
    <w:p>
      <w:r>
        <w:rPr>
          <w:rFonts w:ascii="times New Roman" w:hAnsi="times New Roman" w:cs="times New Roman" w:eastAsia="times New Roman"/>
        </w:rPr>
        <w:t>-Kechikyapsiz, janoblar, kechikyapsiz!-deb tanbeh berdi.</w:t>
      </w:r>
    </w:p>
    <w:p>
      <w:r>
        <w:rPr>
          <w:rFonts w:ascii="times New Roman" w:hAnsi="times New Roman" w:cs="times New Roman" w:eastAsia="times New Roman"/>
        </w:rPr>
        <w:t>Uyatdan qizarib ketdim. Nimadir deb o'zimni oqlashim kerak edi, uning baqirishiga javoban ming'irladim:</w:t>
      </w:r>
    </w:p>
    <w:p>
      <w:r>
        <w:rPr>
          <w:rFonts w:ascii="times New Roman" w:hAnsi="times New Roman" w:cs="times New Roman" w:eastAsia="times New Roman"/>
        </w:rPr>
        <w:t>-Avtobus yo'q... taksi ham anqoning urug'i... Ayb menda emas...</w:t>
      </w:r>
    </w:p>
    <w:p>
      <w:r>
        <w:rPr>
          <w:rFonts w:ascii="times New Roman" w:hAnsi="times New Roman" w:cs="times New Roman" w:eastAsia="times New Roman"/>
        </w:rPr>
        <w:t>-Bunaqangi bahonalar ma'muriyatni mutlaqo qiziqtirmaydi!</w:t>
      </w:r>
    </w:p>
    <w:p>
      <w:r>
        <w:rPr>
          <w:rFonts w:ascii="times New Roman" w:hAnsi="times New Roman" w:cs="times New Roman" w:eastAsia="times New Roman"/>
        </w:rPr>
        <w:t>Xonimning gapini yaxshi tushunmadim: avtobus ma'muriyatini aytyaptimi yo taksichilarni nazarda tutyaptimi? So'rashga istihola qilib, bo'sh joyga o'tira qoldim. Xonim esa keskin ohangda gapini davom etdi:</w:t>
      </w:r>
    </w:p>
    <w:p>
      <w:r>
        <w:rPr>
          <w:rFonts w:ascii="times New Roman" w:hAnsi="times New Roman" w:cs="times New Roman" w:eastAsia="times New Roman"/>
        </w:rPr>
        <w:t>-Maktab ma'muriyatining ota-onalardan noroziligi shundaki, qancha gapirmaylik, qancha ogohlantirmaylik, baribir, bolalar darsga kechikib kelishyapti. Yana eslataman: maktabda dars soat roppa-rosa to'qqizda boshlanadi.</w:t>
      </w:r>
    </w:p>
    <w:p>
      <w:r>
        <w:rPr>
          <w:rFonts w:ascii="times New Roman" w:hAnsi="times New Roman" w:cs="times New Roman" w:eastAsia="times New Roman"/>
        </w:rPr>
        <w:t>Xonim "Tushunarlimi?!" deganday ro'parasidagi ayolga qarab qolgan edi, u o'tirgan joyida gap tashladi:</w:t>
      </w:r>
    </w:p>
    <w:p>
      <w:r>
        <w:rPr>
          <w:rFonts w:ascii="times New Roman" w:hAnsi="times New Roman" w:cs="times New Roman" w:eastAsia="times New Roman"/>
        </w:rPr>
        <w:t>-Qizlarning yupqa to'r paypoq kiyishini mutlaqo ta'qiqlash kerak. Faqat qizlar emas, katta xotinlar ham kiymasin!</w:t>
      </w:r>
    </w:p>
    <w:p>
      <w:r>
        <w:rPr>
          <w:rFonts w:ascii="times New Roman" w:hAnsi="times New Roman" w:cs="times New Roman" w:eastAsia="times New Roman"/>
        </w:rPr>
        <w:t>-Men muhtarama xonim afandining gaplariga qo'shilaman,-deb yuborganimni o'zim ham bilmay qoldim.</w:t>
      </w:r>
    </w:p>
    <w:p>
      <w:r>
        <w:rPr>
          <w:rFonts w:ascii="times New Roman" w:hAnsi="times New Roman" w:cs="times New Roman" w:eastAsia="times New Roman"/>
        </w:rPr>
        <w:t>Shunday deyishga dedim-u gapimdan uyalib, yerga qaradim. Shu onda yupqa to'r paypoq kiyishni ta'qiqlashni talab qilgan xotinning oyog'iga ko'zim tushib qolsami! Shu yoshga kirib bunaqa beo'xshov oyoqni ko'rmagan edim. Boldir bilan son o'rtasida tizza degani bo'lardi. Bu xonimning boldiri semizligidan tizzani bosib o'tib, son bilan birlashib ketgan edi. Kiyib olgan qalin qora paypog'i barmoqday-barmoqday bo'rtib turgan tomirlarini yashirishga ojiz edi.</w:t>
      </w:r>
    </w:p>
    <w:p>
      <w:r>
        <w:rPr>
          <w:rFonts w:ascii="times New Roman" w:hAnsi="times New Roman" w:cs="times New Roman" w:eastAsia="times New Roman"/>
        </w:rPr>
        <w:t>-Hamma qizlar qalin qora paypoq kiyishlari shart,-deb yubordim men yana. Nega shunday deganimga o'zim ham hayron bo'ldim. Majlisga otlanayotgan paytimda gapirishni reja qilmagan edim.</w:t>
      </w:r>
    </w:p>
    <w:p>
      <w:r>
        <w:rPr>
          <w:rFonts w:ascii="times New Roman" w:hAnsi="times New Roman" w:cs="times New Roman" w:eastAsia="times New Roman"/>
        </w:rPr>
        <w:t>Yonimda o'tirgan janobning ensasi qotib, menga "kallang joyidami?" deganday g'alati qarab qo'ydi. Boshqasi esa shart o'rnidan turib, e'tiroz bildirdi:</w:t>
      </w:r>
    </w:p>
    <w:p>
      <w:r>
        <w:rPr>
          <w:rFonts w:ascii="times New Roman" w:hAnsi="times New Roman" w:cs="times New Roman" w:eastAsia="times New Roman"/>
        </w:rPr>
        <w:t>-Muhokama qilishimiz zarur bo'lgan boshqa muammolar ham bor. Paypoq-maypoq deb boshni bekorga qotirmaylik. Biz bugun chet tillarni o'qitish masalasini hal qilib olaylik. Meningcha, barcha darslar nemis tilida olib borilishi shart. Men Germaniyada ham yashaganman. U yerdagi barcha maktablarda darslar nemis tilida o'qitiladi.</w:t>
      </w:r>
    </w:p>
    <w:p>
      <w:r>
        <w:rPr>
          <w:rFonts w:ascii="times New Roman" w:hAnsi="times New Roman" w:cs="times New Roman" w:eastAsia="times New Roman"/>
        </w:rPr>
        <w:t>Majlisga kechikib kirganimdagi hijolatlik meni hali tark etmagan edi. Aybimni yuvish uchun yana gapga aralashishni istab qoldim.</w:t>
      </w:r>
    </w:p>
    <w:p>
      <w:r>
        <w:rPr>
          <w:rFonts w:ascii="times New Roman" w:hAnsi="times New Roman" w:cs="times New Roman" w:eastAsia="times New Roman"/>
        </w:rPr>
        <w:t>-Men Germaniyada yashamaganman,-dedim baland ovozda,- lekin janobning talabini ma'qullayman. Nimaga deb so'rarsiz? Chunki dunyo taraqqiyoti, ayniqsa, texnika taraqqiyoti nemislarning xizmati bilan bo'ldi. Agar nemis bolalari maktablarida nemis tilida o'qimaganlarida...</w:t>
      </w:r>
    </w:p>
    <w:p>
      <w:r>
        <w:rPr>
          <w:rFonts w:ascii="times New Roman" w:hAnsi="times New Roman" w:cs="times New Roman" w:eastAsia="times New Roman"/>
        </w:rPr>
        <w:t>Fikrimni oxirigacha bayon qila olmadim. Ko'zoynakli janob gapimni shart bo'ldi:</w:t>
      </w:r>
    </w:p>
    <w:p>
      <w:r>
        <w:rPr>
          <w:rFonts w:ascii="times New Roman" w:hAnsi="times New Roman" w:cs="times New Roman" w:eastAsia="times New Roman"/>
        </w:rPr>
        <w:t>-Janoblar, majlisimiz mavzui chegarasidan chiqib ketyapsizlar. Darslarni qaysi tilda o'qitish masalasini hal qilish vazirlikning vazifasi. Biz bugun bu yerga maktab va ota-onalarning o'zaro munosabatini belgilash uchun yig'ilganmiz.</w:t>
      </w:r>
    </w:p>
    <w:p>
      <w:r>
        <w:rPr>
          <w:rFonts w:ascii="times New Roman" w:hAnsi="times New Roman" w:cs="times New Roman" w:eastAsia="times New Roman"/>
        </w:rPr>
        <w:t>-Bu maktabda nemis tili necha soat o'qitiladi?-deb so'radi Germaniyada yashab kelgan janob.</w:t>
      </w:r>
    </w:p>
    <w:p>
      <w:r>
        <w:rPr>
          <w:rFonts w:ascii="times New Roman" w:hAnsi="times New Roman" w:cs="times New Roman" w:eastAsia="times New Roman"/>
        </w:rPr>
        <w:t>-Har sinfda har xil,-dedi ko'zoynakli janob.-Birinchi sinfda olti soat, yettinchi sinfda sakkiz soat.</w:t>
      </w:r>
    </w:p>
    <w:p>
      <w:r>
        <w:rPr>
          <w:rFonts w:ascii="times New Roman" w:hAnsi="times New Roman" w:cs="times New Roman" w:eastAsia="times New Roman"/>
        </w:rPr>
        <w:t>-Kam,-deb e'tiroz bildirdi janob.</w:t>
      </w:r>
    </w:p>
    <w:p>
      <w:r>
        <w:rPr>
          <w:rFonts w:ascii="times New Roman" w:hAnsi="times New Roman" w:cs="times New Roman" w:eastAsia="times New Roman"/>
        </w:rPr>
        <w:t>-Juda kam,-deb men uni qo'lladim.</w:t>
      </w:r>
    </w:p>
    <w:p>
      <w:r>
        <w:rPr>
          <w:rFonts w:ascii="times New Roman" w:hAnsi="times New Roman" w:cs="times New Roman" w:eastAsia="times New Roman"/>
        </w:rPr>
        <w:t>Shu onda orqa tomondagi qariya baqirdi:</w:t>
      </w:r>
    </w:p>
    <w:p>
      <w:r>
        <w:rPr>
          <w:rFonts w:ascii="times New Roman" w:hAnsi="times New Roman" w:cs="times New Roman" w:eastAsia="times New Roman"/>
        </w:rPr>
        <w:t>-Maktabda futbol o'ynashni ta'qiqlash kerak. Bolalarning oyog'iga poyabzal yetkazib bo'lmayapti! Har oyda yangisini olib beraverib, sillam quridi.</w:t>
      </w:r>
    </w:p>
    <w:p>
      <w:r>
        <w:rPr>
          <w:rFonts w:ascii="times New Roman" w:hAnsi="times New Roman" w:cs="times New Roman" w:eastAsia="times New Roman"/>
        </w:rPr>
        <w:t>-Bizning qizlarimiz futbol o'ynashmaydi,-dedi oq sochli ayol.</w:t>
      </w:r>
    </w:p>
    <w:p>
      <w:r>
        <w:rPr>
          <w:rFonts w:ascii="times New Roman" w:hAnsi="times New Roman" w:cs="times New Roman" w:eastAsia="times New Roman"/>
        </w:rPr>
        <w:t>-O'g'il bolalar o'ynaydi-ku!-dedi qariya bo'g'ilib.</w:t>
      </w:r>
    </w:p>
    <w:p>
      <w:r>
        <w:rPr>
          <w:rFonts w:ascii="times New Roman" w:hAnsi="times New Roman" w:cs="times New Roman" w:eastAsia="times New Roman"/>
        </w:rPr>
        <w:t>-O'g'il bolalar bilan ishimiz yo'q. Bu yer qizlar maktabi!-dedi ayol o'jarlik bilan.</w:t>
      </w:r>
    </w:p>
    <w:p>
      <w:r>
        <w:rPr>
          <w:rFonts w:ascii="times New Roman" w:hAnsi="times New Roman" w:cs="times New Roman" w:eastAsia="times New Roman"/>
        </w:rPr>
        <w:t>-Nima? Qizlar maktabi dedingizmi?-ajablandi qariya.-Unda... bu yerda kichik nabiram o'qirkan. Bu yerda qizlar o'qiydimi yo o'g'il bolalarmi, baribir futbol o'ynashni ta'qiqlash kerak. Bolalar qadimgi an'analarimizni unutib qo'yishyapti...</w:t>
      </w:r>
    </w:p>
    <w:p>
      <w:r>
        <w:rPr>
          <w:rFonts w:ascii="times New Roman" w:hAnsi="times New Roman" w:cs="times New Roman" w:eastAsia="times New Roman"/>
        </w:rPr>
        <w:t>-Eng yomoni  bolalar darsga kelmay qo'yishyapti,-dedi muallima achinish bilan.-Ota-onalar bunga jiddiy e'tibor berishlari shart.</w:t>
      </w:r>
    </w:p>
    <w:p>
      <w:r>
        <w:rPr>
          <w:rFonts w:ascii="times New Roman" w:hAnsi="times New Roman" w:cs="times New Roman" w:eastAsia="times New Roman"/>
        </w:rPr>
        <w:t>Chap tomonimda o'tirgan odam mendan sekingina so'radi:</w:t>
      </w:r>
    </w:p>
    <w:p>
      <w:r>
        <w:rPr>
          <w:rFonts w:ascii="times New Roman" w:hAnsi="times New Roman" w:cs="times New Roman" w:eastAsia="times New Roman"/>
        </w:rPr>
        <w:t>-Ziyofat qachon boshlanarkan?</w:t>
      </w:r>
    </w:p>
    <w:p>
      <w:r>
        <w:rPr>
          <w:rFonts w:ascii="times New Roman" w:hAnsi="times New Roman" w:cs="times New Roman" w:eastAsia="times New Roman"/>
        </w:rPr>
        <w:t>-Bilmadim,-dedim.-direktordan so'rang.</w:t>
      </w:r>
    </w:p>
    <w:p>
      <w:r>
        <w:rPr>
          <w:rFonts w:ascii="times New Roman" w:hAnsi="times New Roman" w:cs="times New Roman" w:eastAsia="times New Roman"/>
        </w:rPr>
        <w:t>-Direktor kim ekan?</w:t>
      </w:r>
    </w:p>
    <w:p>
      <w:r>
        <w:rPr>
          <w:rFonts w:ascii="times New Roman" w:hAnsi="times New Roman" w:cs="times New Roman" w:eastAsia="times New Roman"/>
        </w:rPr>
        <w:t>-Bilmadim... Ro'paradagi uchchala odam ham kelbatidan direktorga o'xshaydi,-dedim.</w:t>
      </w:r>
    </w:p>
    <w:p>
      <w:r>
        <w:rPr>
          <w:rFonts w:ascii="times New Roman" w:hAnsi="times New Roman" w:cs="times New Roman" w:eastAsia="times New Roman"/>
        </w:rPr>
        <w:t>Yonimdagi odam ro'paradagi basavlat kishiga murojaat qildi:</w:t>
      </w:r>
    </w:p>
    <w:p>
      <w:r>
        <w:rPr>
          <w:rFonts w:ascii="times New Roman" w:hAnsi="times New Roman" w:cs="times New Roman" w:eastAsia="times New Roman"/>
        </w:rPr>
        <w:t>-Janob direktor, ziyofat qachon boshlanadi?</w:t>
      </w:r>
    </w:p>
    <w:p>
      <w:r>
        <w:rPr>
          <w:rFonts w:ascii="times New Roman" w:hAnsi="times New Roman" w:cs="times New Roman" w:eastAsia="times New Roman"/>
        </w:rPr>
        <w:t>-Direktor qani?-deb so'radi basavlat kishi atrofga alanglab.</w:t>
      </w:r>
    </w:p>
    <w:p>
      <w:r>
        <w:rPr>
          <w:rFonts w:ascii="times New Roman" w:hAnsi="times New Roman" w:cs="times New Roman" w:eastAsia="times New Roman"/>
        </w:rPr>
        <w:t>-Janob direktor betoblar, majlisga kela olmadilar,-dedi ko'zoynakli ayol.</w:t>
      </w:r>
    </w:p>
    <w:p>
      <w:r>
        <w:rPr>
          <w:rFonts w:ascii="times New Roman" w:hAnsi="times New Roman" w:cs="times New Roman" w:eastAsia="times New Roman"/>
        </w:rPr>
        <w:t>Yonimdagi odam endi undan so'radi:</w:t>
      </w:r>
    </w:p>
    <w:p>
      <w:r>
        <w:rPr>
          <w:rFonts w:ascii="times New Roman" w:hAnsi="times New Roman" w:cs="times New Roman" w:eastAsia="times New Roman"/>
        </w:rPr>
        <w:t>-Ziyofat qachon boshlanadi?</w:t>
      </w:r>
    </w:p>
    <w:p>
      <w:r>
        <w:rPr>
          <w:rFonts w:ascii="times New Roman" w:hAnsi="times New Roman" w:cs="times New Roman" w:eastAsia="times New Roman"/>
        </w:rPr>
        <w:t>-Qanaqa ziyofat?-dedi ayol ajablanib.</w:t>
      </w:r>
    </w:p>
    <w:p>
      <w:r>
        <w:rPr>
          <w:rFonts w:ascii="times New Roman" w:hAnsi="times New Roman" w:cs="times New Roman" w:eastAsia="times New Roman"/>
        </w:rPr>
        <w:t>Yonimdagi odam uyalib, joyiga o'tirdi.</w:t>
      </w:r>
    </w:p>
    <w:p>
      <w:r>
        <w:rPr>
          <w:rFonts w:ascii="times New Roman" w:hAnsi="times New Roman" w:cs="times New Roman" w:eastAsia="times New Roman"/>
        </w:rPr>
        <w:t>-Voy betamiz-ey! Uyga borganimda adabini bermasam bo'lmaydi. Bunaqa ahmoq qiz kaltakka loyiqmi yo yo'qmi, o'zingiz ayting?-deb so'radi mendan.</w:t>
      </w:r>
    </w:p>
    <w:p>
      <w:r>
        <w:rPr>
          <w:rFonts w:ascii="times New Roman" w:hAnsi="times New Roman" w:cs="times New Roman" w:eastAsia="times New Roman"/>
        </w:rPr>
        <w:t>-Bir nima deyishim qiyin, qizingizning aybi nima?</w:t>
      </w:r>
    </w:p>
    <w:p>
      <w:r>
        <w:rPr>
          <w:rFonts w:ascii="times New Roman" w:hAnsi="times New Roman" w:cs="times New Roman" w:eastAsia="times New Roman"/>
        </w:rPr>
        <w:t>-U meni laqillatibdi. "Maktabda ota-onalar ziyofati bo'ladi, ziyofat paytida men raqsga tushib beraman", devdi. Onasi homiladorligi uchun kelolmay, meni jo'natgan edi.</w:t>
      </w:r>
    </w:p>
    <w:p>
      <w:r>
        <w:rPr>
          <w:rFonts w:ascii="times New Roman" w:hAnsi="times New Roman" w:cs="times New Roman" w:eastAsia="times New Roman"/>
        </w:rPr>
        <w:t>Yonimdagi hasratini boshlagan paytda yupqa paypoq dushmani bo'lgan qalin paypoqli xonim gapga tushib ketib, da'vosini isbotlay boshlagan edi. Ayni damda nemis tili o'qitish tarafdori ham tinmay so'zlardi. Kim kimni eshitayotganini aniqlash amri mahol edi. Orqa tomonda o'tirgan yigit mendan asta so'radi:</w:t>
      </w:r>
    </w:p>
    <w:p>
      <w:r>
        <w:rPr>
          <w:rFonts w:ascii="times New Roman" w:hAnsi="times New Roman" w:cs="times New Roman" w:eastAsia="times New Roman"/>
        </w:rPr>
        <w:t>-Men hech narsaga tushunmayapman, bu yerda nima bo'lyapti o'zi?</w:t>
      </w:r>
    </w:p>
    <w:p>
      <w:r>
        <w:rPr>
          <w:rFonts w:ascii="times New Roman" w:hAnsi="times New Roman" w:cs="times New Roman" w:eastAsia="times New Roman"/>
        </w:rPr>
        <w:t>Men orqamga o'girilib, yupqa paypoq dushmanining, futbol dushmanining da'volarini, nemis tili tarafdorining talabini erinmasdan tushuntirdim.</w:t>
      </w:r>
    </w:p>
    <w:p>
      <w:r>
        <w:rPr>
          <w:rFonts w:ascii="times New Roman" w:hAnsi="times New Roman" w:cs="times New Roman" w:eastAsia="times New Roman"/>
        </w:rPr>
        <w:t>-Obbo!-dedi yigit uf tortib.-Bu yerga adashib kelib qolibman. Men kasaba sho'rosining yig'iniga borishim kerak edi, bu yerning maktabligini bilmabman. Yaxshiyam so'z so'ramaganim. Endi bu yerdan qanday chiqib ketsam ekan?</w:t>
      </w:r>
    </w:p>
    <w:p>
      <w:r>
        <w:rPr>
          <w:rFonts w:ascii="times New Roman" w:hAnsi="times New Roman" w:cs="times New Roman" w:eastAsia="times New Roman"/>
        </w:rPr>
        <w:t>Sochiga oq oralagan ayol o'rnidan turib, hammani tinchitdi-da, maqsadini bayon eta boshladi:</w:t>
      </w:r>
    </w:p>
    <w:p>
      <w:r>
        <w:rPr>
          <w:rFonts w:ascii="times New Roman" w:hAnsi="times New Roman" w:cs="times New Roman" w:eastAsia="times New Roman"/>
        </w:rPr>
        <w:t>-Janoblar, bu maktabda kambag'al oilalarning bolalari ham bilim oladilar. Olti yuz yetmish o'quvchining yarmi darslik sotib olishga qurbi yetmaydi. Biz hech bo'lmasa yuz o'quvchini bepul ovqat bilan ta'minlashni xohlardik. Biz bu borada sizlarning himmatlaringizga muhtojmiz.</w:t>
      </w:r>
    </w:p>
    <w:p>
      <w:r>
        <w:rPr>
          <w:rFonts w:ascii="times New Roman" w:hAnsi="times New Roman" w:cs="times New Roman" w:eastAsia="times New Roman"/>
        </w:rPr>
        <w:t>Bu gap bir xotinning sabr kosasini to'ldirib-toshirib yubordi. Shart o'rnidan turdi-yu g'azab bilan gapira ketdi:</w:t>
      </w:r>
    </w:p>
    <w:p>
      <w:r>
        <w:rPr>
          <w:rFonts w:ascii="times New Roman" w:hAnsi="times New Roman" w:cs="times New Roman" w:eastAsia="times New Roman"/>
        </w:rPr>
        <w:t>-Bu qanaqasi! Xudoning bergan kuni yordam so'raysizlar-a?! Qizim har kuni pul so'raydi. "Pul bermasangiz, maktabga bormayman, dugonalarimdan uyalaman", deb xarxasha qiladi. Men sizlardan so'ramoqchiman: bu pullar qayoqqa ketyapti? Har kuni kimgadir yordam beraveramizmi? Yordamning cheki-chegarasi bormi? Yaxshisi, bir oyda shuncha pul berasizlar, deb belgilab qo'ying. Shunga qarab to'laylik.</w:t>
      </w:r>
    </w:p>
    <w:p>
      <w:r>
        <w:rPr>
          <w:rFonts w:ascii="times New Roman" w:hAnsi="times New Roman" w:cs="times New Roman" w:eastAsia="times New Roman"/>
        </w:rPr>
        <w:t>-To'g'ri, juda to'g'ri taklif!-deb ma'qulladim men.</w:t>
      </w:r>
    </w:p>
    <w:p>
      <w:r>
        <w:rPr>
          <w:rFonts w:ascii="times New Roman" w:hAnsi="times New Roman" w:cs="times New Roman" w:eastAsia="times New Roman"/>
        </w:rPr>
        <w:t>Oq sochli ayol mening xitobimga ahamiyat bermay, pul haqida gapirgan xotinga yuzlandi:</w:t>
      </w:r>
    </w:p>
    <w:p>
      <w:r>
        <w:rPr>
          <w:rFonts w:ascii="times New Roman" w:hAnsi="times New Roman" w:cs="times New Roman" w:eastAsia="times New Roman"/>
        </w:rPr>
        <w:t>-Qizingizning ismi-nasabi nima?</w:t>
      </w:r>
    </w:p>
    <w:p>
      <w:r>
        <w:rPr>
          <w:rFonts w:ascii="times New Roman" w:hAnsi="times New Roman" w:cs="times New Roman" w:eastAsia="times New Roman"/>
        </w:rPr>
        <w:t>-Gultan Yashoba.</w:t>
      </w:r>
    </w:p>
    <w:p>
      <w:r>
        <w:rPr>
          <w:rFonts w:ascii="times New Roman" w:hAnsi="times New Roman" w:cs="times New Roman" w:eastAsia="times New Roman"/>
        </w:rPr>
        <w:t>-Hm...-dedi oq sochli ayol labini qimtib.-Uchinchi "B" sinfida o'qiydigan Gultan Yashobami? Demak, gap bunday, xonim afandim: qizingiz ta'tildan keyin faqat bir haftagina maktabga keldi. Shundan beri qorasini ko'rsatmadi. Biz sizni ogohlantirib, xat jo'natgan edik.</w:t>
      </w:r>
    </w:p>
    <w:p>
      <w:r>
        <w:rPr>
          <w:rFonts w:ascii="times New Roman" w:hAnsi="times New Roman" w:cs="times New Roman" w:eastAsia="times New Roman"/>
        </w:rPr>
        <w:t>-Nimalar deyapsiz? Demak, men yolg'on gapirayotgan ekanman-da? Qizim kimlargadir yordam berish uchun mendan har kuni pul so'raydi,-u norozi ohangda shunday deb yonidagi xotinga qarab davom etdi:-Uyga ham kelmaydi. Qayoqda sanqib yuradi? Dadasi bilan ajrashganmiz. Dadasi bilan turadi u...</w:t>
      </w:r>
    </w:p>
    <w:p>
      <w:r>
        <w:rPr>
          <w:rFonts w:ascii="times New Roman" w:hAnsi="times New Roman" w:cs="times New Roman" w:eastAsia="times New Roman"/>
        </w:rPr>
        <w:t>Majlisda o'ttizga yaqin odam ishtirok etayotgan edi. Har biri o'ziga xos muammosini bildirish maqsadida qattiqroq baqirib, boshqalarning ovozini bosishga harakat qilardi. Oq sochli ayol esa barchani insofga chaqirishdan bo'shamasdi:</w:t>
      </w:r>
    </w:p>
    <w:p>
      <w:r>
        <w:rPr>
          <w:rFonts w:ascii="times New Roman" w:hAnsi="times New Roman" w:cs="times New Roman" w:eastAsia="times New Roman"/>
        </w:rPr>
        <w:t>-Janoblar, bozor qilib yubordinglar-ku, axir! Galma-galdan gapiringlar!</w:t>
      </w:r>
    </w:p>
    <w:p>
      <w:r>
        <w:rPr>
          <w:rFonts w:ascii="times New Roman" w:hAnsi="times New Roman" w:cs="times New Roman" w:eastAsia="times New Roman"/>
        </w:rPr>
        <w:t>Insofga kirgan janobu xonimlar tinchidilar-u so'z so'rab, barvariga qo'l ko'tardilar. Birinchi so'z navbati qariyaga tegdi:</w:t>
      </w:r>
    </w:p>
    <w:p>
      <w:r>
        <w:rPr>
          <w:rFonts w:ascii="times New Roman" w:hAnsi="times New Roman" w:cs="times New Roman" w:eastAsia="times New Roman"/>
        </w:rPr>
        <w:t>-Muhtarama muallima xonimlar, muhtaram muallim janoblar,-deb salmoq bilan gap boshladi u,-Birinchi bo'lib futbol o'yinini kim boshlagan bilasizlarmi? Bilmasangiz bilib oling: jahannam xizmatchilari bo'lgan yazidlar boshlashgan. Ul mal'unlar hazrati imom Husayn boshlarini tanadan judo qilib, tepib o'ynaganlar. Bu futbol o'yini yoshlarni o'sha buzuqlikka yetaklaydi. Futbol o'ynash ulug' gunoh sanaladi.</w:t>
      </w:r>
    </w:p>
    <w:p>
      <w:r>
        <w:rPr>
          <w:rFonts w:ascii="times New Roman" w:hAnsi="times New Roman" w:cs="times New Roman" w:eastAsia="times New Roman"/>
        </w:rPr>
        <w:t>Uning ezmaligi shu qadar ko'p davom etdi-ki, o'tirganlar chiday olmasdan: "Bo'ldi qiling, biz ham gapiraylik!" deb baqira boshladilar. Shundan so'ng basavlat janob o'rnidan turib so'z boshladi. U har ikki bolaga bir nonushta berishni taklif qilib, bu boradagi muammoni bayon etdi:</w:t>
      </w:r>
    </w:p>
    <w:p>
      <w:r>
        <w:rPr>
          <w:rFonts w:ascii="times New Roman" w:hAnsi="times New Roman" w:cs="times New Roman" w:eastAsia="times New Roman"/>
        </w:rPr>
        <w:t>-Shunday qilsak, kambag'al oilalarning bolalariga himmat qilgan bo'lamiz.</w:t>
      </w:r>
    </w:p>
    <w:p>
      <w:r>
        <w:rPr>
          <w:rFonts w:ascii="times New Roman" w:hAnsi="times New Roman" w:cs="times New Roman" w:eastAsia="times New Roman"/>
        </w:rPr>
        <w:t>U taklifni amalga oshirish g'oyat qiyin masala ekanini isbot etish maqsadida qimmatchilikda birovga yaxshilik qilishning o'zi bo'lmasligini, sifatli saryog' topish qiyinligini, ko'mir masalasi ham og'irligini ayta boshlaganda barchaning toqati toq bo'ldi. Biroq, uni gapdan to'xtatish oson bo'lmadi. Joyiga zo'rlab o'tqizib qo'yishsa ham, javrashdan tinmadi.</w:t>
      </w:r>
    </w:p>
    <w:p>
      <w:r>
        <w:rPr>
          <w:rFonts w:ascii="times New Roman" w:hAnsi="times New Roman" w:cs="times New Roman" w:eastAsia="times New Roman"/>
        </w:rPr>
        <w:t>Qarasam, bunaqada menga gap navbati tegmaydiganga o'xshab qoldi. Shu sababli shart o'rnimdan turib qichqirdim:</w:t>
      </w:r>
    </w:p>
    <w:p>
      <w:r>
        <w:rPr>
          <w:rFonts w:ascii="times New Roman" w:hAnsi="times New Roman" w:cs="times New Roman" w:eastAsia="times New Roman"/>
        </w:rPr>
        <w:t>-Xonimlar va janoblar!</w:t>
      </w:r>
    </w:p>
    <w:p>
      <w:r>
        <w:rPr>
          <w:rFonts w:ascii="times New Roman" w:hAnsi="times New Roman" w:cs="times New Roman" w:eastAsia="times New Roman"/>
        </w:rPr>
        <w:t>Men majlis ahlining diqqatini tortish uchun gapni Nasriddin Afandi latifasidan boshladim. Lekin latifa yarimlaganda oxirini unutib dovdirab qoldim. Lekin sir boy bermay:</w:t>
      </w:r>
    </w:p>
    <w:p>
      <w:r>
        <w:rPr>
          <w:rFonts w:ascii="times New Roman" w:hAnsi="times New Roman" w:cs="times New Roman" w:eastAsia="times New Roman"/>
        </w:rPr>
        <w:t>-Voqeaning nima bilan tugaganini o'zingiz bilasiz, takrorlashning hojati yo'q,- deb latifani yakunlaganday bo'ldimu maqsadga o'ta qoldim:-Agar bolalar imtihonlardan o'ta olmay, ikkinchi yilga qolishsa, bunga muallimlar emas, ota-onalar aybdordirlar! Men gapga shunchalar berilib ketdim-ki, to'xtatishga urinib ham ko'rishmadi.-Ota-onalarning bolalari bilan ishlari bo'lmay qoldi. Bolasining nechanchi sinfda o'qishini bilmaydigan otani nima deb atash mumkin?</w:t>
      </w:r>
    </w:p>
    <w:p>
      <w:r>
        <w:rPr>
          <w:rFonts w:ascii="times New Roman" w:hAnsi="times New Roman" w:cs="times New Roman" w:eastAsia="times New Roman"/>
        </w:rPr>
        <w:t>Bu gapimdan keyin o'qituvchilar qarsak chalib yuborishdi.</w:t>
      </w:r>
    </w:p>
    <w:p>
      <w:r>
        <w:rPr>
          <w:rFonts w:ascii="times New Roman" w:hAnsi="times New Roman" w:cs="times New Roman" w:eastAsia="times New Roman"/>
        </w:rPr>
        <w:t>-Majlisimiz cho'zilib ketdi, qolgan gaplarni keyingi majlisda hal qilarmiz,-dedi oq sochli ayol.</w:t>
      </w:r>
    </w:p>
    <w:p>
      <w:r>
        <w:rPr>
          <w:rFonts w:ascii="times New Roman" w:hAnsi="times New Roman" w:cs="times New Roman" w:eastAsia="times New Roman"/>
        </w:rPr>
        <w:t>-Fikrimni yakunlab beray, hali gapim ko'p,-dedim men.</w:t>
      </w:r>
    </w:p>
    <w:p>
      <w:r>
        <w:rPr>
          <w:rFonts w:ascii="times New Roman" w:hAnsi="times New Roman" w:cs="times New Roman" w:eastAsia="times New Roman"/>
        </w:rPr>
        <w:t>Ijozat berishmadi, lekin ketayotganimda muallimlar menga rahmat aytib, izzat bilan kuzatishdi. Majlisdagi ishimdan quvonib qaytdim. Biroq ostona hatlashim bilan xotinimning g'azab o'qlariga duch keldim:</w:t>
      </w:r>
    </w:p>
    <w:p>
      <w:r>
        <w:rPr>
          <w:rFonts w:ascii="times New Roman" w:hAnsi="times New Roman" w:cs="times New Roman" w:eastAsia="times New Roman"/>
        </w:rPr>
        <w:t>-Qayoqlarda sanqib yuribsiz?</w:t>
      </w:r>
    </w:p>
    <w:p>
      <w:r>
        <w:rPr>
          <w:rFonts w:ascii="times New Roman" w:hAnsi="times New Roman" w:cs="times New Roman" w:eastAsia="times New Roman"/>
        </w:rPr>
        <w:t>Soatga qarasam o'ndan oshibdi.</w:t>
      </w:r>
    </w:p>
    <w:p>
      <w:r>
        <w:rPr>
          <w:rFonts w:ascii="times New Roman" w:hAnsi="times New Roman" w:cs="times New Roman" w:eastAsia="times New Roman"/>
        </w:rPr>
        <w:t>-Sanqiganim yo'q. O'zing aytding, gapingga kirib, ota-onalar majlisiga bordim. Majlis cho'zilib ketdi. Menam gapirdim. Gapim o'qituvchilarga juda yoqdi, rahmat ham deyishdi. Qaragin-a, ota-onalar bolalarining taqdiriga qiziqmay ham qo'yishibdi. Bolalari bir sinfda ikki yil o'qisa ham parvolariga kelmaydi-ya! Yana hamma aybni bechora muallimlarga to'nkashadi. Insof degan narsa yo'q o'zi bularda.</w:t>
      </w:r>
    </w:p>
    <w:p>
      <w:r>
        <w:rPr>
          <w:rFonts w:ascii="times New Roman" w:hAnsi="times New Roman" w:cs="times New Roman" w:eastAsia="times New Roman"/>
        </w:rPr>
        <w:t>Xotinim gapimga mahliyo bo'la boshlaganda qizim xonasidan chiqib, menga norozi qiyofada qaradi.</w:t>
      </w:r>
    </w:p>
    <w:p>
      <w:r>
        <w:rPr>
          <w:rFonts w:ascii="times New Roman" w:hAnsi="times New Roman" w:cs="times New Roman" w:eastAsia="times New Roman"/>
        </w:rPr>
        <w:t>-Dada, nega majlisga bormadingiz? O'qituvchilarim meni yana urishishdi,-dedi labini burib.</w:t>
      </w:r>
    </w:p>
    <w:p>
      <w:r>
        <w:rPr>
          <w:rFonts w:ascii="times New Roman" w:hAnsi="times New Roman" w:cs="times New Roman" w:eastAsia="times New Roman"/>
        </w:rPr>
        <w:t>Uning gapi xotinimning tutab turgan g'azab o'tiga moy bo'lib sepildi:</w:t>
      </w:r>
    </w:p>
    <w:p>
      <w:r>
        <w:rPr>
          <w:rFonts w:ascii="times New Roman" w:hAnsi="times New Roman" w:cs="times New Roman" w:eastAsia="times New Roman"/>
        </w:rPr>
        <w:t>-Hali uyalmay-netmay bolaning oldida yolg'on gapiryapsizmi? Yarim kechagacha allaqaerlarda sanqib kelib, meni laqillatmoqchi bo'lyapsizmi?</w:t>
      </w:r>
    </w:p>
    <w:p>
      <w:r>
        <w:rPr>
          <w:rFonts w:ascii="times New Roman" w:hAnsi="times New Roman" w:cs="times New Roman" w:eastAsia="times New Roman"/>
        </w:rPr>
        <w:t>-Qizim, hazillashmagin, majlisingga bordim-ku? Zo'r gaplarni gapirdim. O'qituvchilaring qoyil qolishdi-ku axir?!</w:t>
      </w:r>
    </w:p>
    <w:p>
      <w:r>
        <w:rPr>
          <w:rFonts w:ascii="times New Roman" w:hAnsi="times New Roman" w:cs="times New Roman" w:eastAsia="times New Roman"/>
        </w:rPr>
        <w:t>-Dada, borganingiz yo'q. Kelishingizni maktabda poylab o'tirdim.</w:t>
      </w:r>
    </w:p>
    <w:p>
      <w:r>
        <w:rPr>
          <w:rFonts w:ascii="times New Roman" w:hAnsi="times New Roman" w:cs="times New Roman" w:eastAsia="times New Roman"/>
        </w:rPr>
        <w:t>-Unaqa dema, qizim, gimnaziyangga bordim, majlisda gapirdim.</w:t>
      </w:r>
    </w:p>
    <w:p>
      <w:r>
        <w:rPr>
          <w:rFonts w:ascii="times New Roman" w:hAnsi="times New Roman" w:cs="times New Roman" w:eastAsia="times New Roman"/>
        </w:rPr>
        <w:t>-Dada, nimalar deyapsiz?! Men gimnaziyada emas, Boyazid litseyining oxirgi sinfida o'qiyman-ku!-dedi qizim yig'lamsirab.</w:t>
      </w:r>
    </w:p>
    <w:p>
      <w:r>
        <w:rPr>
          <w:rFonts w:ascii="times New Roman" w:hAnsi="times New Roman" w:cs="times New Roman" w:eastAsia="times New Roman"/>
        </w:rPr>
        <w:t>-Nima?-deb ajablandi xotinim.-Qanaqa litsey? Men seni gimnaziyaga o'qishga beruvdim-ku?</w:t>
      </w:r>
    </w:p>
    <w:p>
      <w:r>
        <w:rPr>
          <w:rFonts w:ascii="times New Roman" w:hAnsi="times New Roman" w:cs="times New Roman" w:eastAsia="times New Roman"/>
        </w:rPr>
        <w:t>-Oyijon, meni u yerdan haydab yuborishganiga ikki yil bo'ldi.</w:t>
      </w:r>
    </w:p>
    <w:p>
      <w:r>
        <w:rPr>
          <w:rFonts w:ascii="times New Roman" w:hAnsi="times New Roman" w:cs="times New Roman" w:eastAsia="times New Roman"/>
        </w:rPr>
        <w:t>-Qanaqa aqlsiz qizsan o'zing!-deb baqirib yubordim men.-Qaerda o'qishingni, qanday o'qiyotganingni ota-onangga bildirib qo'ysang bo'lmasmidi!</w:t>
      </w:r>
    </w:p>
    <w:p>
      <w:r>
        <w:rPr>
          <w:rFonts w:ascii="times New Roman" w:hAnsi="times New Roman" w:cs="times New Roman" w:eastAsia="times New Roman"/>
        </w:rPr>
        <w:t>Voy, tavba! Qanday zamon bo'ldi o'zi? Bu bolalarga nima bo'lgan, tushuna olmayapman...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Uchta sabzini to'g'rab bo'lguncha bu hikoyani aytib yakunlab, Oltmishboyga qaradim. Oltmishboy o'ylanib qolgan edi. "Hikoya qattiq ta'sir qilibdi-da", deb o'zimdan o'zim mamnun bo'lib so'radim:</w:t>
      </w:r>
    </w:p>
    <w:p>
      <w:r>
        <w:rPr>
          <w:rFonts w:ascii="times New Roman" w:hAnsi="times New Roman" w:cs="times New Roman" w:eastAsia="times New Roman"/>
        </w:rPr>
        <w:t>-O'shanaqa bolalar bizda ham bormikin?</w:t>
      </w:r>
    </w:p>
    <w:p>
      <w:r>
        <w:rPr>
          <w:rFonts w:ascii="times New Roman" w:hAnsi="times New Roman" w:cs="times New Roman" w:eastAsia="times New Roman"/>
        </w:rPr>
        <w:t>-Qanaqa bolalar?-deb ajablandi Oltmishboy.</w:t>
      </w:r>
    </w:p>
    <w:p>
      <w:r>
        <w:rPr>
          <w:rFonts w:ascii="times New Roman" w:hAnsi="times New Roman" w:cs="times New Roman" w:eastAsia="times New Roman"/>
        </w:rPr>
        <w:t>-Hozir aytdim-ku?</w:t>
      </w:r>
    </w:p>
    <w:p>
      <w:r>
        <w:rPr>
          <w:rFonts w:ascii="times New Roman" w:hAnsi="times New Roman" w:cs="times New Roman" w:eastAsia="times New Roman"/>
        </w:rPr>
        <w:t>-Uzr, akaxon, xayol olib qochibdi. Gapingizni eshitmabman.</w:t>
      </w:r>
    </w:p>
    <w:p>
      <w:r>
        <w:rPr>
          <w:rFonts w:ascii="times New Roman" w:hAnsi="times New Roman" w:cs="times New Roman" w:eastAsia="times New Roman"/>
        </w:rPr>
        <w:t>-Xayol qayoqqa olib qochibdi?</w:t>
      </w:r>
    </w:p>
    <w:p>
      <w:r>
        <w:rPr>
          <w:rFonts w:ascii="times New Roman" w:hAnsi="times New Roman" w:cs="times New Roman" w:eastAsia="times New Roman"/>
        </w:rPr>
        <w:t/>
      </w:r>
    </w:p>
    <w:p>
      <w:r>
        <w:rPr>
          <w:rFonts w:ascii="times New Roman" w:hAnsi="times New Roman" w:cs="times New Roman" w:eastAsia="times New Roman"/>
        </w:rPr>
        <w:t>-Guruchni Xoldor betayin olishi kerak edi, yaxshi tayinlamabman. Agar "Kenja" o'rniga "Devzira" olib kelsa, oshni rasvo qiladi...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