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6E" w:rsidRPr="007A327E" w:rsidRDefault="00F7559B" w:rsidP="0089366E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="0089366E" w:rsidRPr="007A327E">
        <w:rPr>
          <w:b/>
          <w:sz w:val="36"/>
          <w:lang w:val="uz-Latn-UZ"/>
        </w:rPr>
        <w:tab/>
      </w:r>
      <w:r w:rsidR="0089366E" w:rsidRPr="007A327E">
        <w:rPr>
          <w:b/>
          <w:sz w:val="36"/>
          <w:lang w:val="uz-Latn-UZ"/>
        </w:rPr>
        <w:tab/>
        <w:t>7</w:t>
      </w:r>
      <w:r w:rsidR="00E84BCE">
        <w:rPr>
          <w:b/>
          <w:sz w:val="36"/>
          <w:lang w:val="uz-Latn-UZ"/>
        </w:rPr>
        <w:t>B, 7V</w:t>
      </w:r>
      <w:r w:rsidR="00990DBA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990DBA" w:rsidRPr="007A327E">
        <w:rPr>
          <w:b/>
          <w:sz w:val="36"/>
          <w:lang w:val="uz-Latn-UZ"/>
        </w:rPr>
        <w:tab/>
      </w:r>
      <w:r w:rsidR="00CB7DAA" w:rsidRPr="007A327E">
        <w:rPr>
          <w:b/>
          <w:sz w:val="36"/>
          <w:lang w:val="uz-Latn-UZ"/>
        </w:rPr>
        <w:t>TERM</w:t>
      </w:r>
      <w:r w:rsidRPr="007A327E">
        <w:rPr>
          <w:b/>
          <w:sz w:val="36"/>
          <w:lang w:val="uz-Latn-UZ"/>
        </w:rPr>
        <w:t xml:space="preserve"> I</w:t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89366E" w:rsidRPr="007A327E" w:rsidTr="00105E66">
        <w:tc>
          <w:tcPr>
            <w:tcW w:w="959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Lesson</w:t>
            </w:r>
          </w:p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№</w:t>
            </w:r>
          </w:p>
        </w:tc>
        <w:tc>
          <w:tcPr>
            <w:tcW w:w="3260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Themes</w:t>
            </w:r>
          </w:p>
        </w:tc>
        <w:tc>
          <w:tcPr>
            <w:tcW w:w="85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The date of time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Equipments </w:t>
            </w:r>
          </w:p>
        </w:tc>
        <w:tc>
          <w:tcPr>
            <w:tcW w:w="170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Classwork 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Homework </w:t>
            </w:r>
          </w:p>
        </w:tc>
      </w:tr>
      <w:tr w:rsidR="0025629F" w:rsidRPr="007A327E" w:rsidTr="00105E66">
        <w:tc>
          <w:tcPr>
            <w:tcW w:w="959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3260" w:type="dxa"/>
          </w:tcPr>
          <w:p w:rsidR="0025629F" w:rsidRPr="007A327E" w:rsidRDefault="0025629F" w:rsidP="0089366E">
            <w:pPr>
              <w:shd w:val="clear" w:color="auto" w:fill="FFFFFF"/>
              <w:rPr>
                <w:b/>
                <w:bCs/>
                <w:sz w:val="22"/>
                <w:lang w:val="uz-Latn-UZ"/>
              </w:rPr>
            </w:pPr>
          </w:p>
        </w:tc>
        <w:tc>
          <w:tcPr>
            <w:tcW w:w="85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EF2833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29F" w:rsidRPr="007A327E" w:rsidRDefault="00EF2833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7A327E" w:rsidRDefault="00EF2833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D265B0" w:rsidP="003C2A86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 w:rsidR="00EF2833">
              <w:rPr>
                <w:b/>
                <w:sz w:val="22"/>
                <w:lang w:val="uz-Latn-UZ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105E66" w:rsidRDefault="00EF2833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EF2833" w:rsidRDefault="00EF2833" w:rsidP="0025629F">
            <w:pPr>
              <w:jc w:val="center"/>
              <w:rPr>
                <w:b/>
                <w:sz w:val="22"/>
                <w:lang w:val="uz-Latn-UZ"/>
              </w:rPr>
            </w:pPr>
            <w:r w:rsidRPr="00EF2833"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70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1. City and village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3260" w:type="dxa"/>
          </w:tcPr>
          <w:p w:rsidR="00113B0F" w:rsidRPr="007A327E" w:rsidRDefault="00113B0F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Toshqo'rg'on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about villages</w:t>
            </w:r>
          </w:p>
        </w:tc>
        <w:tc>
          <w:tcPr>
            <w:tcW w:w="1134" w:type="dxa"/>
          </w:tcPr>
          <w:p w:rsidR="00113B0F" w:rsidRPr="007A327E" w:rsidRDefault="00113B0F" w:rsidP="00A57458">
            <w:pPr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 2b p6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</w:t>
            </w:r>
          </w:p>
        </w:tc>
        <w:tc>
          <w:tcPr>
            <w:tcW w:w="3260" w:type="dxa"/>
          </w:tcPr>
          <w:p w:rsidR="00113B0F" w:rsidRPr="007A327E" w:rsidRDefault="007F3312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How do I get to</w:t>
            </w:r>
            <w:r w:rsidR="00113B0F" w:rsidRPr="007A327E">
              <w:rPr>
                <w:sz w:val="22"/>
                <w:lang w:val="uz-Latn-UZ"/>
              </w:rPr>
              <w:t>... ?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Modal verbs</w:t>
            </w:r>
          </w:p>
        </w:tc>
        <w:tc>
          <w:tcPr>
            <w:tcW w:w="1134" w:type="dxa"/>
          </w:tcPr>
          <w:p w:rsidR="00113B0F" w:rsidRPr="007A327E" w:rsidRDefault="00113B0F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Ex1b p7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Language Centre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 p8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Cambridge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Read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p9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Apple Day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p10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6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Revision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Ex1 p11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Pronunciation, </w:t>
            </w:r>
            <w:r w:rsidR="00F25702" w:rsidRPr="007A327E">
              <w:rPr>
                <w:sz w:val="22"/>
                <w:lang w:val="uz-Latn-UZ"/>
              </w:rPr>
              <w:t>Gramma</w:t>
            </w:r>
            <w:r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p12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8</w:t>
            </w:r>
          </w:p>
        </w:tc>
        <w:tc>
          <w:tcPr>
            <w:tcW w:w="3260" w:type="dxa"/>
          </w:tcPr>
          <w:p w:rsidR="00113B0F" w:rsidRPr="007A327E" w:rsidRDefault="00F2570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Control work</w:t>
            </w:r>
            <w:r w:rsidR="00113B0F" w:rsidRPr="007A327E">
              <w:rPr>
                <w:sz w:val="22"/>
                <w:lang w:val="uz-Latn-UZ"/>
              </w:rPr>
              <w:t>. Di</w:t>
            </w:r>
            <w:r w:rsidRPr="007A327E">
              <w:rPr>
                <w:sz w:val="22"/>
                <w:lang w:val="uz-Latn-UZ"/>
              </w:rPr>
              <w:t>ctation.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2. Your health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got a pain in my ...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What's the matter?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Translate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p15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brushed my teeth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He's broken his leg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Have you taken a tablet?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Reported speech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p18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Dear Abby ... please help me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Ex2a p19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15</w:t>
            </w:r>
          </w:p>
        </w:tc>
        <w:tc>
          <w:tcPr>
            <w:tcW w:w="3260" w:type="dxa"/>
          </w:tcPr>
          <w:p w:rsidR="00113B0F" w:rsidRPr="007A327E" w:rsidRDefault="007F3312" w:rsidP="007F3312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Independent work. Answer the questions.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16</w:t>
            </w:r>
          </w:p>
        </w:tc>
        <w:tc>
          <w:tcPr>
            <w:tcW w:w="3260" w:type="dxa"/>
          </w:tcPr>
          <w:p w:rsidR="00113B0F" w:rsidRPr="007A327E" w:rsidRDefault="007F331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p20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sz w:val="22"/>
                <w:lang w:val="uz-Latn-UZ"/>
              </w:rPr>
              <w:t xml:space="preserve">3. </w:t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Sport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Sports at school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dialogue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p22</w:t>
            </w:r>
          </w:p>
        </w:tc>
      </w:tr>
      <w:tr w:rsidR="00113B0F" w:rsidRPr="007A327E" w:rsidTr="00105E66">
        <w:trPr>
          <w:trHeight w:val="85"/>
        </w:trPr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18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 like kurash. So do I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p23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Girls in sport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Ex2bp24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The President's Cup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read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 p25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Games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p27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24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2. Control work</w:t>
            </w:r>
            <w:r w:rsidR="00113B0F" w:rsidRPr="007A327E">
              <w:rPr>
                <w:sz w:val="22"/>
                <w:lang w:val="uz-Latn-UZ"/>
              </w:rPr>
              <w:t>. Test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Check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Revision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26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Ex1p28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27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p28 </w:t>
            </w:r>
          </w:p>
        </w:tc>
      </w:tr>
    </w:tbl>
    <w:p w:rsidR="0089366E" w:rsidRPr="00EF2833" w:rsidRDefault="00EF2833" w:rsidP="00EF2833">
      <w:pPr>
        <w:spacing w:after="0" w:line="240" w:lineRule="auto"/>
        <w:jc w:val="right"/>
        <w:rPr>
          <w:i/>
          <w:sz w:val="28"/>
          <w:lang w:val="uz-Latn-UZ"/>
        </w:rPr>
      </w:pPr>
      <w:hyperlink r:id="rId5" w:history="1">
        <w:r w:rsidRPr="00EF2833">
          <w:rPr>
            <w:rStyle w:val="a7"/>
            <w:i/>
            <w:sz w:val="28"/>
            <w:u w:val="none"/>
            <w:lang w:val="uz-Latn-UZ"/>
          </w:rPr>
          <w:t>www.hasanboy.uz</w:t>
        </w:r>
      </w:hyperlink>
      <w:r w:rsidRPr="00EF2833">
        <w:rPr>
          <w:i/>
          <w:sz w:val="28"/>
          <w:lang w:val="uz-Latn-UZ"/>
        </w:rPr>
        <w:t xml:space="preserve"> dan olindi</w:t>
      </w:r>
    </w:p>
    <w:p w:rsidR="00D66C8C" w:rsidRDefault="00D66C8C" w:rsidP="00EF2833">
      <w:pPr>
        <w:jc w:val="right"/>
        <w:rPr>
          <w:b/>
          <w:sz w:val="40"/>
          <w:lang w:val="uz-Latn-UZ"/>
        </w:rPr>
      </w:pPr>
      <w:r>
        <w:rPr>
          <w:b/>
          <w:sz w:val="40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1B0C85" w:rsidTr="00D66C8C">
        <w:tc>
          <w:tcPr>
            <w:tcW w:w="959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60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07006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07006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EF2833" w:rsidRPr="001B0C85" w:rsidTr="00D66C8C">
        <w:tc>
          <w:tcPr>
            <w:tcW w:w="959" w:type="dxa"/>
          </w:tcPr>
          <w:p w:rsidR="00EF2833" w:rsidRPr="008936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EF2833" w:rsidRPr="00C130C4" w:rsidRDefault="00EF2833" w:rsidP="00EF2833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F2833" w:rsidRPr="008936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>
              <w:rPr>
                <w:b/>
                <w:sz w:val="22"/>
                <w:lang w:val="uz-Latn-UZ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105E66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EF2833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EF2833"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1134" w:type="dxa"/>
          </w:tcPr>
          <w:p w:rsidR="00EF2833" w:rsidRPr="008936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F2833" w:rsidRPr="008936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2833" w:rsidRPr="008936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4. Olympic games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 2b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>questions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Ex1b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spacing w:line="276" w:lineRule="exact"/>
              <w:ind w:right="847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 xml:space="preserve"> sentences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Ex1d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Uzbekistan and the Olympics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p33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Millennium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p34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 p35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2. Independent work. Writing an essay.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Grammar exercises 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Ex4 p36 </w:t>
            </w: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5. Clothes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Ex3a 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Ex5p38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 size do you take?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Ex1a p39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School uniform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Shopping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What's it made of?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Products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We think that...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To do exercise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p42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Ex2 p44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</w:t>
      </w:r>
    </w:p>
    <w:p w:rsidR="00D66C8C" w:rsidRDefault="00D66C8C" w:rsidP="001B0C85">
      <w:pPr>
        <w:spacing w:after="0" w:line="240" w:lineRule="auto"/>
        <w:jc w:val="center"/>
        <w:rPr>
          <w:sz w:val="22"/>
          <w:lang w:val="uz-Latn-UZ"/>
        </w:rPr>
      </w:pPr>
    </w:p>
    <w:p w:rsidR="00D66C8C" w:rsidRDefault="00D66C8C">
      <w:pPr>
        <w:rPr>
          <w:sz w:val="22"/>
          <w:lang w:val="uz-Latn-UZ"/>
        </w:rPr>
      </w:pPr>
      <w:r>
        <w:rPr>
          <w:sz w:val="22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990DBA" w:rsidTr="00D66C8C">
        <w:tc>
          <w:tcPr>
            <w:tcW w:w="1010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E26A4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E26A4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EF2833" w:rsidRPr="00E26A41" w:rsidTr="00D66C8C">
        <w:tc>
          <w:tcPr>
            <w:tcW w:w="1010" w:type="dxa"/>
          </w:tcPr>
          <w:p w:rsidR="00EF2833" w:rsidRPr="00E26A41" w:rsidRDefault="00EF2833" w:rsidP="00EF283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EF2833" w:rsidRPr="00223E5D" w:rsidRDefault="00EF2833" w:rsidP="00EF2833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F2833" w:rsidRPr="00E26A41" w:rsidRDefault="00EF2833" w:rsidP="00EF283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>
              <w:rPr>
                <w:b/>
                <w:sz w:val="22"/>
                <w:lang w:val="uz-Latn-UZ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833" w:rsidRPr="00105E66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EF2833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EF2833"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1134" w:type="dxa"/>
          </w:tcPr>
          <w:p w:rsidR="00EF2833" w:rsidRPr="00E26A41" w:rsidRDefault="00EF2833" w:rsidP="00EF283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F2833" w:rsidRPr="00E26A41" w:rsidRDefault="00EF2833" w:rsidP="00EF283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2833" w:rsidRPr="00E26A41" w:rsidRDefault="00EF2833" w:rsidP="00EF283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E26A41" w:rsidRDefault="00D66C8C" w:rsidP="00D66C8C">
            <w:pPr>
              <w:shd w:val="clear" w:color="auto" w:fill="FFFFFF"/>
              <w:rPr>
                <w:b/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sz w:val="22"/>
                <w:szCs w:val="18"/>
                <w:lang w:val="en-US"/>
              </w:rPr>
              <w:tab/>
            </w: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6. Shopping and customers' rights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Shopping centers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Bargain for the best price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>Answer the ques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Buy mine. It's the best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Advertising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5. Control work. Dictation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>Answer the ques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7. Leisure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My favourite hobby is 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>Answer the ques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He likes carving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Watching TV - is it good?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I won't stay in town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>Answer the ques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p60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3. Ind. work. Writing a statement looking the picture.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8. Geography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going to Britain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in America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East or west, home is best!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Tashkent - capital city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p65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What do the flags say?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6.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Review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II</w:t>
      </w:r>
    </w:p>
    <w:p w:rsid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</w:p>
    <w:p w:rsid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</w:p>
    <w:p w:rsidR="006D736C" w:rsidRP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  <w:r w:rsidRPr="006D736C">
        <w:rPr>
          <w:b/>
          <w:sz w:val="28"/>
          <w:lang w:val="uz-Latn-UZ"/>
        </w:rPr>
        <w:t>Form</w:t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  <w:t>7A, 7B</w:t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  <w:t>TERM I</w:t>
      </w:r>
      <w:r>
        <w:rPr>
          <w:b/>
          <w:sz w:val="28"/>
          <w:lang w:val="uz-Latn-UZ"/>
        </w:rPr>
        <w:t>V</w:t>
      </w:r>
    </w:p>
    <w:tbl>
      <w:tblPr>
        <w:tblStyle w:val="a3"/>
        <w:tblpPr w:leftFromText="180" w:rightFromText="180" w:vertAnchor="page" w:horzAnchor="margin" w:tblpX="534" w:tblpY="1457"/>
        <w:tblW w:w="14600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851"/>
        <w:gridCol w:w="959"/>
        <w:gridCol w:w="33"/>
        <w:gridCol w:w="817"/>
        <w:gridCol w:w="33"/>
        <w:gridCol w:w="851"/>
        <w:gridCol w:w="959"/>
        <w:gridCol w:w="33"/>
        <w:gridCol w:w="959"/>
        <w:gridCol w:w="33"/>
        <w:gridCol w:w="851"/>
        <w:gridCol w:w="1134"/>
        <w:gridCol w:w="1701"/>
        <w:gridCol w:w="1134"/>
      </w:tblGrid>
      <w:tr w:rsidR="006D736C" w:rsidRPr="001B0C85" w:rsidTr="006D736C">
        <w:tc>
          <w:tcPr>
            <w:tcW w:w="992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Lesson</w:t>
            </w:r>
          </w:p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60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5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5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371AA5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</w:p>
        </w:tc>
        <w:tc>
          <w:tcPr>
            <w:tcW w:w="1701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EF2833" w:rsidRPr="001B0C85" w:rsidTr="006D736C">
        <w:tc>
          <w:tcPr>
            <w:tcW w:w="992" w:type="dxa"/>
          </w:tcPr>
          <w:p w:rsidR="00EF2833" w:rsidRPr="00912E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EF2833" w:rsidRPr="00C130C4" w:rsidRDefault="00EF2833" w:rsidP="00EF2833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F2833" w:rsidRPr="00912E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F2833" w:rsidRPr="007A327E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>
              <w:rPr>
                <w:b/>
                <w:sz w:val="22"/>
                <w:lang w:val="uz-Latn-UZ"/>
              </w:rPr>
              <w:t>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F2833" w:rsidRPr="00105E66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833" w:rsidRPr="00EF2833" w:rsidRDefault="00EF2833" w:rsidP="00EF2833">
            <w:pPr>
              <w:jc w:val="center"/>
              <w:rPr>
                <w:b/>
                <w:sz w:val="22"/>
                <w:lang w:val="uz-Latn-UZ"/>
              </w:rPr>
            </w:pPr>
            <w:r w:rsidRPr="00EF2833"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1134" w:type="dxa"/>
          </w:tcPr>
          <w:p w:rsidR="00EF2833" w:rsidRPr="00912E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F2833" w:rsidRPr="00912E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2833" w:rsidRPr="00912E6E" w:rsidRDefault="00EF2833" w:rsidP="00EF2833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6D736C" w:rsidRPr="001B0C85" w:rsidTr="006D736C">
        <w:tc>
          <w:tcPr>
            <w:tcW w:w="14600" w:type="dxa"/>
            <w:gridSpan w:val="16"/>
          </w:tcPr>
          <w:p w:rsidR="006D736C" w:rsidRPr="00D66C8C" w:rsidRDefault="006D736C" w:rsidP="006D736C">
            <w:pPr>
              <w:rPr>
                <w:sz w:val="24"/>
                <w:szCs w:val="20"/>
                <w:lang w:val="en-US"/>
              </w:rPr>
            </w:pPr>
            <w:r>
              <w:rPr>
                <w:rFonts w:ascii="Arial Black" w:hAnsi="Arial Black"/>
                <w:sz w:val="24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4"/>
                <w:szCs w:val="18"/>
                <w:lang w:val="en-US"/>
              </w:rPr>
              <w:t>9. Travelling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 3bp70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Ex3c p70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>
              <w:rPr>
                <w:spacing w:val="-2"/>
                <w:sz w:val="22"/>
                <w:lang w:val="en-US"/>
              </w:rPr>
              <w:t>Answer the que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Ex1e p71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Planning a trip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p72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 w:rsidRPr="004F2F99">
              <w:rPr>
                <w:sz w:val="22"/>
                <w:lang w:val="en-US"/>
              </w:rPr>
              <w:t>XushKelibsiz</w:t>
            </w:r>
            <w:proofErr w:type="spellEnd"/>
            <w:r w:rsidRPr="004F2F99">
              <w:rPr>
                <w:sz w:val="22"/>
                <w:lang w:val="en-US"/>
              </w:rPr>
              <w:t>! Welcome!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Ex2bp73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spacing w:line="276" w:lineRule="exact"/>
              <w:ind w:left="50" w:right="845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Transl</w:t>
            </w:r>
            <w:proofErr w:type="spellEnd"/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p74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Ex3b p74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 p75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10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7. Control work. Dictation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4. Ind. work. Essay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Ex1 p77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Ex2p77 </w:t>
            </w:r>
          </w:p>
        </w:tc>
      </w:tr>
      <w:tr w:rsidR="006D736C" w:rsidRPr="004F2F99" w:rsidTr="006D736C">
        <w:tc>
          <w:tcPr>
            <w:tcW w:w="14600" w:type="dxa"/>
            <w:gridSpan w:val="16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rFonts w:ascii="Arial Black" w:hAnsi="Arial Black"/>
                <w:sz w:val="22"/>
                <w:lang w:val="en-US"/>
              </w:rPr>
              <w:tab/>
              <w:t>10. Holidays, holidays!!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14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Holiday in Plymouth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 p78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15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Exotic America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Ex1c p79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16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Welcome to Dreamworld!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Fairy tales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 p80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17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What makes a good companion?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Competitions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 p81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18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Are you a good companion?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Ex4 p82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19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p83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20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8. Control work. Test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quest.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6D736C" w:rsidRPr="004F2F99" w:rsidTr="006D736C">
        <w:trPr>
          <w:trHeight w:val="325"/>
        </w:trPr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Ex2p84 </w:t>
            </w:r>
          </w:p>
        </w:tc>
      </w:tr>
      <w:tr w:rsidR="006D736C" w:rsidRPr="004F2F99" w:rsidTr="006D736C">
        <w:trPr>
          <w:trHeight w:val="288"/>
        </w:trPr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24</w:t>
            </w:r>
          </w:p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Ex3a p84 </w:t>
            </w:r>
          </w:p>
        </w:tc>
      </w:tr>
    </w:tbl>
    <w:p w:rsidR="007A327E" w:rsidRPr="004F2F99" w:rsidRDefault="007A327E" w:rsidP="006D736C">
      <w:pPr>
        <w:spacing w:after="0" w:line="240" w:lineRule="auto"/>
        <w:rPr>
          <w:sz w:val="22"/>
          <w:lang w:val="uz-Latn-UZ"/>
        </w:rPr>
      </w:pPr>
    </w:p>
    <w:sectPr w:rsidR="007A327E" w:rsidRPr="004F2F99" w:rsidSect="0089366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1B"/>
    <w:multiLevelType w:val="hybridMultilevel"/>
    <w:tmpl w:val="80A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6E79"/>
    <w:multiLevelType w:val="hybridMultilevel"/>
    <w:tmpl w:val="DD40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E"/>
    <w:rsid w:val="00014844"/>
    <w:rsid w:val="00022CC5"/>
    <w:rsid w:val="00035EC7"/>
    <w:rsid w:val="00040F92"/>
    <w:rsid w:val="00070061"/>
    <w:rsid w:val="000A282D"/>
    <w:rsid w:val="000F5143"/>
    <w:rsid w:val="00105E66"/>
    <w:rsid w:val="00113B0F"/>
    <w:rsid w:val="00120654"/>
    <w:rsid w:val="001B0C85"/>
    <w:rsid w:val="00211E2E"/>
    <w:rsid w:val="00214A55"/>
    <w:rsid w:val="00223E5D"/>
    <w:rsid w:val="0025629F"/>
    <w:rsid w:val="0029789B"/>
    <w:rsid w:val="00301F26"/>
    <w:rsid w:val="00371AA5"/>
    <w:rsid w:val="00377711"/>
    <w:rsid w:val="003C2A86"/>
    <w:rsid w:val="003D29D6"/>
    <w:rsid w:val="004256F5"/>
    <w:rsid w:val="00441B43"/>
    <w:rsid w:val="004D3634"/>
    <w:rsid w:val="004E0F50"/>
    <w:rsid w:val="004F2F99"/>
    <w:rsid w:val="00522E9D"/>
    <w:rsid w:val="00581558"/>
    <w:rsid w:val="005B5450"/>
    <w:rsid w:val="00635130"/>
    <w:rsid w:val="006D736C"/>
    <w:rsid w:val="007A327E"/>
    <w:rsid w:val="007F3312"/>
    <w:rsid w:val="00844C57"/>
    <w:rsid w:val="008470B3"/>
    <w:rsid w:val="008503C4"/>
    <w:rsid w:val="0085161C"/>
    <w:rsid w:val="008870A4"/>
    <w:rsid w:val="0089366E"/>
    <w:rsid w:val="008A219E"/>
    <w:rsid w:val="008A51E6"/>
    <w:rsid w:val="008B2C95"/>
    <w:rsid w:val="008C167B"/>
    <w:rsid w:val="00912E6E"/>
    <w:rsid w:val="00964B21"/>
    <w:rsid w:val="00990DBA"/>
    <w:rsid w:val="009F4917"/>
    <w:rsid w:val="00A12A63"/>
    <w:rsid w:val="00A343D9"/>
    <w:rsid w:val="00A57458"/>
    <w:rsid w:val="00B120D2"/>
    <w:rsid w:val="00B307DF"/>
    <w:rsid w:val="00B66F45"/>
    <w:rsid w:val="00B86F1F"/>
    <w:rsid w:val="00BB4378"/>
    <w:rsid w:val="00BE0E98"/>
    <w:rsid w:val="00C130C4"/>
    <w:rsid w:val="00CB7DAA"/>
    <w:rsid w:val="00D265B0"/>
    <w:rsid w:val="00D66C8C"/>
    <w:rsid w:val="00E26A41"/>
    <w:rsid w:val="00E52335"/>
    <w:rsid w:val="00E84BCE"/>
    <w:rsid w:val="00E86746"/>
    <w:rsid w:val="00EF2833"/>
    <w:rsid w:val="00F25702"/>
    <w:rsid w:val="00F7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8E3"/>
  <w15:docId w15:val="{A1078619-83AE-48AD-BBC3-F5D5B2C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Xasanboy</cp:lastModifiedBy>
  <cp:revision>9</cp:revision>
  <cp:lastPrinted>2017-10-14T02:16:00Z</cp:lastPrinted>
  <dcterms:created xsi:type="dcterms:W3CDTF">2017-08-28T07:44:00Z</dcterms:created>
  <dcterms:modified xsi:type="dcterms:W3CDTF">2018-09-30T13:37:00Z</dcterms:modified>
</cp:coreProperties>
</file>