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Muslimov boshliqning xonasiga kirib kelganida, boshliq allaqanday qog'ozlarga g'arq bo'lib o'tirardi. </w:t>
      </w:r>
    </w:p>
    <w:p>
      <w:r>
        <w:rPr>
          <w:rFonts w:ascii="times New Roman" w:hAnsi="times New Roman" w:cs="times New Roman" w:eastAsia="times New Roman"/>
        </w:rPr>
        <w:t>- Chaqirtirgan ekansiz, Axmad Alievich, вЂ”dedi tavoze bilan Muslimov va ruxsat so'ramay stulga o'tirdi. - Masala muhimmi yoki shunchaki...</w:t>
      </w:r>
    </w:p>
    <w:p>
      <w:r>
        <w:rPr>
          <w:rFonts w:ascii="times New Roman" w:hAnsi="times New Roman" w:cs="times New Roman" w:eastAsia="times New Roman"/>
        </w:rPr>
        <w:t>- Muhimmas, dolzarb, - dedi Axmad Alievich qog'ozdan bosh ko'tarmay. - Bizga mukofot ajratilibdi, yuqoridan! Choraklikda davomadimiz yaxshi bo'lgan ekan. Sizningcha kimlarga bersak to'g'ri bo'ladi?</w:t>
      </w:r>
    </w:p>
    <w:p>
      <w:r>
        <w:rPr>
          <w:rFonts w:ascii="times New Roman" w:hAnsi="times New Roman" w:cs="times New Roman" w:eastAsia="times New Roman"/>
        </w:rPr>
        <w:t>Muslimov g'imirlab qoldi.</w:t>
      </w:r>
    </w:p>
    <w:p>
      <w:r>
        <w:rPr>
          <w:rFonts w:ascii="times New Roman" w:hAnsi="times New Roman" w:cs="times New Roman" w:eastAsia="times New Roman"/>
        </w:rPr>
        <w:t>- O'ziyam, bu choraklikda xodimlarimiz juda faol ishlashdi. Hammasi mukofotga loyiq.</w:t>
      </w:r>
    </w:p>
    <w:p>
      <w:r>
        <w:rPr>
          <w:rFonts w:ascii="times New Roman" w:hAnsi="times New Roman" w:cs="times New Roman" w:eastAsia="times New Roman"/>
        </w:rPr>
        <w:t>- Gapni umumiy qilmang, Muslimov, - dedi Ahmad Alievich stolni tiqirlatib. - Masalaga konkret yondashing! Mukofot hammaga yetmaydi. Sizningcha, kimlarga bersak bo'ladi, shundan gapiring!</w:t>
      </w:r>
    </w:p>
    <w:p>
      <w:r>
        <w:rPr>
          <w:rFonts w:ascii="times New Roman" w:hAnsi="times New Roman" w:cs="times New Roman" w:eastAsia="times New Roman"/>
        </w:rPr>
        <w:t>- Ishlab chiqarish bo'limi boshlig'i Hakimovga, muhandis To'xtaevga, hisobchi Faya opaga, iqtisodchi Xoltoevaga...</w:t>
      </w:r>
    </w:p>
    <w:p>
      <w:r>
        <w:rPr>
          <w:rFonts w:ascii="times New Roman" w:hAnsi="times New Roman" w:cs="times New Roman" w:eastAsia="times New Roman"/>
        </w:rPr>
        <w:t>- O'tlamang! Yon bosish bo'lmasin! Bularingizning bari progulchi! Birovi kech keladi, birovi erta ketadi. Hakimovingiz bo'lsa, bilmadim nima bilan shug'ullanadi? Kecha tushlikdan keyin ishxonada hech kimni ko'rmadim.</w:t>
      </w:r>
    </w:p>
    <w:p>
      <w:r>
        <w:rPr>
          <w:rFonts w:ascii="times New Roman" w:hAnsi="times New Roman" w:cs="times New Roman" w:eastAsia="times New Roman"/>
        </w:rPr>
        <w:t>- Nimaga endi, hamma shu yerda edi...</w:t>
      </w:r>
    </w:p>
    <w:p>
      <w:r>
        <w:rPr>
          <w:rFonts w:ascii="times New Roman" w:hAnsi="times New Roman" w:cs="times New Roman" w:eastAsia="times New Roman"/>
        </w:rPr>
        <w:t>- Qani bo'lmasa chaqiring-chi, o'sha hammani... To'xtang, Go'zalxon chaqiradi. Go'zalxon besh minutga odamlarni bu yerga chaqiring!..</w:t>
      </w:r>
    </w:p>
    <w:p>
      <w:r>
        <w:rPr>
          <w:rFonts w:ascii="times New Roman" w:hAnsi="times New Roman" w:cs="times New Roman" w:eastAsia="times New Roman"/>
        </w:rPr>
        <w:t>Jamoa birin-ketin kirib kelishdi. Hamma kelib bo'lgach, Ahmad Alievich yuziga tundlik alomatini zohir etib gap boshladi.</w:t>
      </w:r>
    </w:p>
    <w:p>
      <w:r>
        <w:rPr>
          <w:rFonts w:ascii="times New Roman" w:hAnsi="times New Roman" w:cs="times New Roman" w:eastAsia="times New Roman"/>
        </w:rPr>
        <w:t xml:space="preserve">- Sizlarga bu gapni aytishim noqulay, - dedi ko'zini derazadan uzmay. - Kecha, aniqrog'i, tushlikdan so'ng kostyumimni yechib, ana shu stulning suyanchig'iga ilib, o'zim bir ish bilan tashqariga chiqib ketgandim. Cho'ntagida bir, ikki so'm pul bor edi. Qaytib kirsam, kostyum joyida, lekin pul yo'q. Shuning uchun sizlarni chaqirdimki, mabodo... Yo'q-yo'q men sizlardan gumon qilayotganim yo'q, mabodo... </w:t>
      </w:r>
    </w:p>
    <w:p>
      <w:r>
        <w:rPr>
          <w:rFonts w:ascii="times New Roman" w:hAnsi="times New Roman" w:cs="times New Roman" w:eastAsia="times New Roman"/>
        </w:rPr>
        <w:t>Xona sukunatga cho'mdi. Ko'zlar bir-biriga shubha bilan boqdi. Pichir-pichir boshlandi. Ishlab chiqarish bo'limi boshlig'i Hakimov o'ziga tikilib turgan muhandis To'xtaevning ko'k ko'zlariga qarab, beixtiyor:</w:t>
      </w:r>
    </w:p>
    <w:p>
      <w:r>
        <w:rPr>
          <w:rFonts w:ascii="times New Roman" w:hAnsi="times New Roman" w:cs="times New Roman" w:eastAsia="times New Roman"/>
        </w:rPr>
        <w:t xml:space="preserve">- Rafiqjon siz menga unaqa qaramang, вЂ”dedi bezovtalanib. - Birovning cho'ntagiga kunim qolmagan haligacha! </w:t>
      </w:r>
    </w:p>
    <w:p>
      <w:r>
        <w:rPr>
          <w:rFonts w:ascii="times New Roman" w:hAnsi="times New Roman" w:cs="times New Roman" w:eastAsia="times New Roman"/>
        </w:rPr>
        <w:t xml:space="preserve">O'g'irlik ustida qo'lga tushgan odamdek, To'xtaev cho'chib tushdi. </w:t>
      </w:r>
    </w:p>
    <w:p>
      <w:r>
        <w:rPr>
          <w:rFonts w:ascii="times New Roman" w:hAnsi="times New Roman" w:cs="times New Roman" w:eastAsia="times New Roman"/>
        </w:rPr>
        <w:t>- Ey, sizga qarab ham bo'lmaydimi? Boring u yoqqaey!</w:t>
      </w:r>
    </w:p>
    <w:p>
      <w:r>
        <w:rPr>
          <w:rFonts w:ascii="times New Roman" w:hAnsi="times New Roman" w:cs="times New Roman" w:eastAsia="times New Roman"/>
        </w:rPr>
        <w:t>Hakimov asabiylashdi.</w:t>
      </w:r>
    </w:p>
    <w:p>
      <w:r>
        <w:rPr>
          <w:rFonts w:ascii="times New Roman" w:hAnsi="times New Roman" w:cs="times New Roman" w:eastAsia="times New Roman"/>
        </w:rPr>
        <w:t>- Bir qarayapsizki, odamni teshib yuboray deysiz! Xuddi pulni men o'g'irlaganmanu siz quruq qolganday! Axborotingiz uchun men kecha tushlikdan keyin ketganman. Bojam yubileyini qilayotgan edi, o'shangga ketganman.</w:t>
      </w:r>
    </w:p>
    <w:p>
      <w:r>
        <w:rPr>
          <w:rFonts w:ascii="times New Roman" w:hAnsi="times New Roman" w:cs="times New Roman" w:eastAsia="times New Roman"/>
        </w:rPr>
        <w:t>- Men sizni o'g'ri deyayotganim yo'q-ku Chinpo'lat aka! Kecha men ham tushlikdan so'ng bu yerda yo'q edim. Xotinim yangi bo'shanganini hamma biladi. Kecha shuni olib chiqdim. Ehtimol, Go'zalxon bilar, qabulxonada paypoq to'qib o'tirgan edilar. Begona odam darrov bilinadi-ku! - Go'zalxon, kecha mabodo birorta begona kishi...</w:t>
      </w:r>
    </w:p>
    <w:p>
      <w:r>
        <w:rPr>
          <w:rFonts w:ascii="times New Roman" w:hAnsi="times New Roman" w:cs="times New Roman" w:eastAsia="times New Roman"/>
        </w:rPr>
        <w:t>Poygakda o'tirgan kotiba qiz Go'zalxon hayajonlanganicha o'rnidan turdi.</w:t>
      </w:r>
    </w:p>
    <w:p>
      <w:r>
        <w:rPr>
          <w:rFonts w:ascii="times New Roman" w:hAnsi="times New Roman" w:cs="times New Roman" w:eastAsia="times New Roman"/>
        </w:rPr>
        <w:t>- Men-men... Yo'q-yo'q... Begona kishi kelgani yo'q, - dedi oppoq qo'lchalarini bir-biriga ishqalab. - Men kecha tushlikdan keyin yarmarkaga tushgandim. Eshmat akamla keluvdila-da, shunga... U kishi begona emas-ku. Bu yoqqa chiqqanlari ham yo'q, pastdan telepon qildila, telpon bilan o'g'irlik qilib bo'lmaydi-ku?!Eshmat akam bilan yurganimizni mashinistkamiz Zuxra opa, kassirimiz Galya opa va Mo'tti opalar ko'rishdi. Galya opa, o'zingiz bir nima deng! Bula mani o'g'ri qilyapti! Man tushib ketayotganda Sulton aka bilan Karim aka xonasida gaplashib o'tirishgan edi.Karim aka menga "ha, svidaniyagami?" deb ham qo'ydila...</w:t>
      </w:r>
    </w:p>
    <w:p>
      <w:r>
        <w:rPr>
          <w:rFonts w:ascii="times New Roman" w:hAnsi="times New Roman" w:cs="times New Roman" w:eastAsia="times New Roman"/>
        </w:rPr>
        <w:t>- Go'zalxon, gumon iymondan ayirar, degan gap bor, qizim, - dedi Karim aka ko'zoynagini asabiy tarzda to'g'irlab olarkan. - Sen, qizim, bizlarni tushlikdan oldin ko'rgansan. Kecha Sulton akang shaxmatdan yutqazgani uchun menga pivoga tushgan. Shunga ikkimiz sal vaqtliroq quyonni rasmini chizganmiz. Eson tog'aga "yuring" dedik, u kishi "ishim bor" deb unamadi... Eson tog'a, o'ziz ayting bularga, kecha shunaqa gap bo'luvdimi?</w:t>
      </w:r>
    </w:p>
    <w:p>
      <w:r>
        <w:rPr>
          <w:rFonts w:ascii="times New Roman" w:hAnsi="times New Roman" w:cs="times New Roman" w:eastAsia="times New Roman"/>
        </w:rPr>
        <w:t>Eson tog'a beparvo odam. Shuning bilan birga halol. U kishidan gumon qilmasa ham bo'ladi.</w:t>
      </w:r>
    </w:p>
    <w:p>
      <w:r>
        <w:rPr>
          <w:rFonts w:ascii="times New Roman" w:hAnsi="times New Roman" w:cs="times New Roman" w:eastAsia="times New Roman"/>
        </w:rPr>
        <w:t>- To'g'ri, sizlarni ko'ruvdim, - dedi Eson tog'a yer chizib. - Sizlar ketgandan keyin eshiklarni tortib-tortib ko'rdim. Hamma eshiklar berk ekan. Shundan keyin men ham o'zimni ishimga ketdim-da.</w:t>
      </w:r>
    </w:p>
    <w:p>
      <w:r>
        <w:rPr>
          <w:rFonts w:ascii="times New Roman" w:hAnsi="times New Roman" w:cs="times New Roman" w:eastAsia="times New Roman"/>
        </w:rPr>
        <w:t>Eson tog'aning gapi masalaga nuqta qo'ygandek bo'ldi. Lekin Ahmad Alievich yana zug'umga oldi.</w:t>
      </w:r>
    </w:p>
    <w:p>
      <w:r>
        <w:rPr>
          <w:rFonts w:ascii="times New Roman" w:hAnsi="times New Roman" w:cs="times New Roman" w:eastAsia="times New Roman"/>
        </w:rPr>
        <w:t xml:space="preserve">- Demak, kecha tushlikdan so'ng bu yerda hech kim bo'lmagan, mendan boshqa! Mening xonamga ham hech kim kirmagan, shundaymi? </w:t>
      </w:r>
    </w:p>
    <w:p>
      <w:r>
        <w:rPr>
          <w:rFonts w:ascii="times New Roman" w:hAnsi="times New Roman" w:cs="times New Roman" w:eastAsia="times New Roman"/>
        </w:rPr>
        <w:t>- Shunday, shunday, - dedi Eson tog'a beparvolik bilan.</w:t>
      </w:r>
    </w:p>
    <w:p>
      <w:r>
        <w:rPr>
          <w:rFonts w:ascii="times New Roman" w:hAnsi="times New Roman" w:cs="times New Roman" w:eastAsia="times New Roman"/>
        </w:rPr>
        <w:t>- Eson aka, - dedi Ahmad Alievich qo'lini bigiz qilib, - siz shunday deysiz-ku, boshqa sayyoradan kelib mani cho'ntagimni shilib ketmagandir! Muslimov, daromad yaxshi deb chirangani-chirangan! Yana bularga mukofot ham beraman deydi! - Ahmad Alievich yana uzoq gapirdi. Lekin o'g'ri topilmadi. U Muslimovga "siz qoling" deb boshqalarga ruxsat berdi.</w:t>
      </w:r>
    </w:p>
    <w:p>
      <w:r>
        <w:rPr>
          <w:rFonts w:ascii="times New Roman" w:hAnsi="times New Roman" w:cs="times New Roman" w:eastAsia="times New Roman"/>
        </w:rPr>
        <w:t xml:space="preserve">Muslimov o'sal bo'lgandek boshini xam qilgancha o'tiraverdi. Ahmad Alievich o'sha tundlik bilan: </w:t>
      </w:r>
    </w:p>
    <w:p>
      <w:r>
        <w:rPr>
          <w:rFonts w:ascii="times New Roman" w:hAnsi="times New Roman" w:cs="times New Roman" w:eastAsia="times New Roman"/>
        </w:rPr>
        <w:t>- Siz ana shunday dangasalarga mukofot beraman deysiz! - dedi.</w:t>
      </w:r>
    </w:p>
    <w:p>
      <w:r>
        <w:rPr>
          <w:rFonts w:ascii="times New Roman" w:hAnsi="times New Roman" w:cs="times New Roman" w:eastAsia="times New Roman"/>
        </w:rPr>
        <w:t>- Men bunaqa bo'lganini qanday bilay, Ahmad Alievich, - dedi gunohkorlarcha g'uldirab. - Kecha o'zim ham tushlikdan keyin yo'q edim.</w:t>
      </w:r>
    </w:p>
    <w:p>
      <w:r>
        <w:rPr>
          <w:rFonts w:ascii="times New Roman" w:hAnsi="times New Roman" w:cs="times New Roman" w:eastAsia="times New Roman"/>
        </w:rPr>
        <w:t xml:space="preserve">- Ana, hatto o'zingiz ham mukofotga loyiq emassiz! Mayli ketavering!.. </w:t>
      </w:r>
    </w:p>
    <w:p>
      <w:r>
        <w:rPr>
          <w:rFonts w:ascii="times New Roman" w:hAnsi="times New Roman" w:cs="times New Roman" w:eastAsia="times New Roman"/>
        </w:rPr>
        <w:t xml:space="preserve">Muslimov o'rnidan og'ir qo'zg'aldi va eshik tomon yo'nalarkan: </w:t>
      </w:r>
    </w:p>
    <w:p>
      <w:r>
        <w:rPr>
          <w:rFonts w:ascii="times New Roman" w:hAnsi="times New Roman" w:cs="times New Roman" w:eastAsia="times New Roman"/>
        </w:rPr>
        <w:t xml:space="preserve">- Yaxshi ish bo'lmabdi, Ahmad Alievich - dedi mayinlik bilan. - O'g'irlangan pulingiz ko'pmidi? </w:t>
      </w:r>
    </w:p>
    <w:p>
      <w:r>
        <w:rPr>
          <w:rFonts w:ascii="times New Roman" w:hAnsi="times New Roman" w:cs="times New Roman" w:eastAsia="times New Roman"/>
        </w:rPr>
        <w:t>- Ko'p-kamligini mukofotni olgandan keyin bilamizda, Muslimov, - dedi Ahmad Alievich, mug'ombirona jilmayib.</w:t>
      </w:r>
    </w:p>
    <w:p>
      <w:r>
        <w:rPr>
          <w:rFonts w:ascii="times New Roman" w:hAnsi="times New Roman" w:cs="times New Roman" w:eastAsia="times New Roman"/>
        </w:rPr>
        <w:t>Ro'YXAT</w:t>
      </w:r>
    </w:p>
    <w:p>
      <w:r>
        <w:rPr>
          <w:rFonts w:ascii="times New Roman" w:hAnsi="times New Roman" w:cs="times New Roman" w:eastAsia="times New Roman"/>
        </w:rPr>
        <w:t>Tushlikdan qaytib endi xonamga kirgan edim, bosh muharririmiz o'sar Keldiev chaqirib koldi.</w:t>
      </w:r>
    </w:p>
    <w:p>
      <w:r>
        <w:rPr>
          <w:rFonts w:ascii="times New Roman" w:hAnsi="times New Roman" w:cs="times New Roman" w:eastAsia="times New Roman"/>
        </w:rPr>
        <w:t>- O'tir qani, bu yerga! - dedi tajang bir qiyofada. Tajangligini ko'rib "bugungi sonda navbatchi edim, biror jiddiy xato o'tib ketibdimi", degan xayolga borib, ruhiyatim cho'kdi. - Sen bolani deb qachongacha gap eshitaman-a? Tinchgina maqola-paqolangni yozib yursang, biror joying kamayadimi? Yo hajviya yozmasang uyqing kelmaydimi?</w:t>
      </w:r>
    </w:p>
    <w:p>
      <w:r>
        <w:rPr>
          <w:rFonts w:ascii="times New Roman" w:hAnsi="times New Roman" w:cs="times New Roman" w:eastAsia="times New Roman"/>
        </w:rPr>
        <w:t>- Biror gap bo'ldimi, o'sar aka?</w:t>
      </w:r>
    </w:p>
    <w:p>
      <w:r>
        <w:rPr>
          <w:rFonts w:ascii="times New Roman" w:hAnsi="times New Roman" w:cs="times New Roman" w:eastAsia="times New Roman"/>
        </w:rPr>
        <w:t>- Dard bo'ldi! Kechagi "Kalamush"ingdagi familiya "Zagotzerno" boshlig'ining familiyasi bilan bir xil ekan-ku. O'shani Eshmatov emas, Toshmatov desang sazang o'larmidi yo birov yoqangdan olarmidi? Hajviyada ketaverardi.</w:t>
      </w:r>
    </w:p>
    <w:p>
      <w:r>
        <w:rPr>
          <w:rFonts w:ascii="times New Roman" w:hAnsi="times New Roman" w:cs="times New Roman" w:eastAsia="times New Roman"/>
        </w:rPr>
        <w:t>- U kishini umuman xayolimga keltirganim yo'q edi, вЂ”dedim o'zimni oqlamoqchi bo'lib. - U kishiyam qiziq ekan. U bir hajviya. Maqola bo'lsa boshqa gap - fakt deb da'vo kilsa bo'lardi.</w:t>
      </w:r>
    </w:p>
    <w:p>
      <w:r>
        <w:rPr>
          <w:rFonts w:ascii="times New Roman" w:hAnsi="times New Roman" w:cs="times New Roman" w:eastAsia="times New Roman"/>
        </w:rPr>
        <w:t xml:space="preserve">Keldiev jiringlagan telefon go'shagini "chakaging o'chsin," degandek shart ko'tarib tashladi. "Hozir mening ham boshimga telefonning kuni tushadi", deb o'yladim. </w:t>
      </w:r>
    </w:p>
    <w:p>
      <w:r>
        <w:rPr>
          <w:rFonts w:ascii="times New Roman" w:hAnsi="times New Roman" w:cs="times New Roman" w:eastAsia="times New Roman"/>
        </w:rPr>
        <w:t>- Mana shu Do'lanboy Eshmatov bo'lmaganida o'tgan yilda birorta ham sonimiz chiqmasdi. Hamma qog'ozlarimizni shu kishi ko'targanidan xabaring bor edi-ku! - Keldiev bir oz hovuridan tushganday bo'ldi. - Sen aytgan gapni men ham u kishiga aytdim. Lekin bundan nima foyda? Bunaqa gaplarni u kishi bilmaydi. Rahbar odam maqola bilan hajviyaning farqini qayoqdan bilsin!</w:t>
      </w:r>
    </w:p>
    <w:p>
      <w:r>
        <w:rPr>
          <w:rFonts w:ascii="times New Roman" w:hAnsi="times New Roman" w:cs="times New Roman" w:eastAsia="times New Roman"/>
        </w:rPr>
        <w:t>Meni gunohkorlarday yelka qisib o'tirganimni ko'rib yanayam yumshadi. Peshonasini qashib-qashib, dedi</w:t>
      </w:r>
    </w:p>
    <w:p>
      <w:r>
        <w:rPr>
          <w:rFonts w:ascii="times New Roman" w:hAnsi="times New Roman" w:cs="times New Roman" w:eastAsia="times New Roman"/>
        </w:rPr>
        <w:t>- Sen bitta ro'yxat qil!</w:t>
      </w:r>
    </w:p>
    <w:p>
      <w:r>
        <w:rPr>
          <w:rFonts w:ascii="times New Roman" w:hAnsi="times New Roman" w:cs="times New Roman" w:eastAsia="times New Roman"/>
        </w:rPr>
        <w:t>- Qanaqa ro'yxat? - dedim boshimni ko'tarib.</w:t>
      </w:r>
    </w:p>
    <w:p>
      <w:r>
        <w:rPr>
          <w:rFonts w:ascii="times New Roman" w:hAnsi="times New Roman" w:cs="times New Roman" w:eastAsia="times New Roman"/>
        </w:rPr>
        <w:t xml:space="preserve">Keldiev aytadigan gapini obdan pishitib oldi, chog'i. </w:t>
      </w:r>
    </w:p>
    <w:p>
      <w:r>
        <w:rPr>
          <w:rFonts w:ascii="times New Roman" w:hAnsi="times New Roman" w:cs="times New Roman" w:eastAsia="times New Roman"/>
        </w:rPr>
        <w:t>- Tumandagi barcha rahbarlarning ism-familiyasini bitta ro'yxatga tizib chiq, keyin shu ro'yxatni stolingdagi oynaning tagiga qistirib qo'y. Hajviya yozmokchi bo'lsang shu ro'yxatga kirgan familiyalardan foydalanmaysan uqdingmi! - dedi.</w:t>
      </w:r>
    </w:p>
    <w:p>
      <w:r>
        <w:rPr>
          <w:rFonts w:ascii="times New Roman" w:hAnsi="times New Roman" w:cs="times New Roman" w:eastAsia="times New Roman"/>
        </w:rPr>
        <w:t>Bir hafta deganda so'rab-surishtirib ro'yxatni tuzdim, Keldiev aytganiday stolimdagi oynaning tagiga solib qo'ydim.</w:t>
      </w:r>
    </w:p>
    <w:p>
      <w:r>
        <w:rPr>
          <w:rFonts w:ascii="times New Roman" w:hAnsi="times New Roman" w:cs="times New Roman" w:eastAsia="times New Roman"/>
        </w:rPr>
        <w:t>Oradan bir -bir yarim oylar o'tgach, Keldiev yana chaqirib koldi.</w:t>
      </w:r>
    </w:p>
    <w:p>
      <w:r>
        <w:rPr>
          <w:rFonts w:ascii="times New Roman" w:hAnsi="times New Roman" w:cs="times New Roman" w:eastAsia="times New Roman"/>
        </w:rPr>
        <w:t>- Ilyosjon, ro'yxatingda Eshmatov bormidi? - dedi tirjayib</w:t>
      </w:r>
    </w:p>
    <w:p>
      <w:r>
        <w:rPr>
          <w:rFonts w:ascii="times New Roman" w:hAnsi="times New Roman" w:cs="times New Roman" w:eastAsia="times New Roman"/>
        </w:rPr>
        <w:t>- Nimaydi? - dedim yana birorta nojo'ya ish qilib qo'yibmanmi, degan xayolga borib.</w:t>
      </w:r>
    </w:p>
    <w:p>
      <w:r>
        <w:rPr>
          <w:rFonts w:ascii="times New Roman" w:hAnsi="times New Roman" w:cs="times New Roman" w:eastAsia="times New Roman"/>
        </w:rPr>
        <w:t>- Sen undan hajviyalaringda foydalanishing mumkin. Haqiqatan kalamush ekan u. Bugun po'stagini qoqib, ishdan olishdi. Hamma yoqni kemirib tashlagan ekan.</w:t>
      </w:r>
    </w:p>
    <w:p>
      <w:r>
        <w:rPr>
          <w:rFonts w:ascii="times New Roman" w:hAnsi="times New Roman" w:cs="times New Roman" w:eastAsia="times New Roman"/>
        </w:rPr>
        <w:t>- Uning o'rniga kim bo'ldi? - dedim men ham pishiqlik qilib.</w:t>
      </w:r>
    </w:p>
    <w:p>
      <w:r>
        <w:rPr>
          <w:rFonts w:ascii="times New Roman" w:hAnsi="times New Roman" w:cs="times New Roman" w:eastAsia="times New Roman"/>
        </w:rPr>
        <w:t/>
      </w:r>
    </w:p>
    <w:p>
      <w:r>
        <w:rPr>
          <w:rFonts w:ascii="times New Roman" w:hAnsi="times New Roman" w:cs="times New Roman" w:eastAsia="times New Roman"/>
        </w:rPr>
        <w:t>- Abdiqul Valievich Vahobovni ro'yxatingga yozib qo'y, - dedi Keldiev nim tabassum bilan.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