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Shokalonning shohona qurilgan hovlisi. Ayvonda Shokalon bilan xotini Shahriniso atlas to'shaklarga, par yostiqlarga yaslanishib suhbatlashyapti. Nariroqdagi baland tushgan ravonda o'g'li Shoumar uch-to'rt tengqurlari bilan qarta o'ynayapti. Xizmatkor ayol er-xotin oldiga so'yilgan qovun olib kiradi.</w:t>
      </w:r>
    </w:p>
    <w:p>
      <w:r>
        <w:rPr>
          <w:rFonts w:ascii="times New Roman" w:hAnsi="times New Roman" w:cs="times New Roman" w:eastAsia="times New Roman"/>
        </w:rPr>
        <w:t>Ayol - Men endi ketaveraymi?</w:t>
      </w:r>
    </w:p>
    <w:p>
      <w:r>
        <w:rPr>
          <w:rFonts w:ascii="times New Roman" w:hAnsi="times New Roman" w:cs="times New Roman" w:eastAsia="times New Roman"/>
        </w:rPr>
        <w:t>Shahriniso - Yigitlarga ham qovun berdingmi?</w:t>
      </w:r>
    </w:p>
    <w:p>
      <w:r>
        <w:rPr>
          <w:rFonts w:ascii="times New Roman" w:hAnsi="times New Roman" w:cs="times New Roman" w:eastAsia="times New Roman"/>
        </w:rPr>
        <w:t>Ayol - Berdim.</w:t>
      </w:r>
    </w:p>
    <w:p>
      <w:r>
        <w:rPr>
          <w:rFonts w:ascii="times New Roman" w:hAnsi="times New Roman" w:cs="times New Roman" w:eastAsia="times New Roman"/>
        </w:rPr>
        <w:t>Shahriniso - Erta barvaqtroq kelib ko'cha tomonning oynasini bir artgin. Hoy dadasi, gapingizni tezroq aytaqoling, hozir kinom boshlanib qoladi.</w:t>
      </w:r>
    </w:p>
    <w:p>
      <w:r>
        <w:rPr>
          <w:rFonts w:ascii="times New Roman" w:hAnsi="times New Roman" w:cs="times New Roman" w:eastAsia="times New Roman"/>
        </w:rPr>
        <w:t>Shokalon - Qarorim qatiy. Xurshidani kelin qilamiz.</w:t>
      </w:r>
    </w:p>
    <w:p>
      <w:r>
        <w:rPr>
          <w:rFonts w:ascii="times New Roman" w:hAnsi="times New Roman" w:cs="times New Roman" w:eastAsia="times New Roman"/>
        </w:rPr>
        <w:t>Shahriniso - Uch yildan buyon "yo'q, dedim, yana "yo'q deyaveraman, necha marta sovchilikka borib sharmanda bo'lib kelganim yetar.</w:t>
      </w:r>
    </w:p>
    <w:p>
      <w:r>
        <w:rPr>
          <w:rFonts w:ascii="times New Roman" w:hAnsi="times New Roman" w:cs="times New Roman" w:eastAsia="times New Roman"/>
        </w:rPr>
        <w:t>Shokalon - Bas qil qaysarlikni.</w:t>
      </w:r>
    </w:p>
    <w:p>
      <w:r>
        <w:rPr>
          <w:rFonts w:ascii="times New Roman" w:hAnsi="times New Roman" w:cs="times New Roman" w:eastAsia="times New Roman"/>
        </w:rPr>
        <w:t>Shahriniso - Ochig'ini aytaymi, avvalo chet eldan qanaqa bo'lib kelganini xudo biladi. Qolaversa, ahvolimni ko'rib turibsiz. O'tirsam turolmayman, tursam o'tirolmayman. Menga yugurib-elib xizmat qiladigan chaqqongina kelin kerak. Hoy erkak, tushunsangiz-chi, sochini kalta kes-tirib, labini bo'yab yuradiganlardan yaxshi kelin chiqmaydi.</w:t>
      </w:r>
    </w:p>
    <w:p>
      <w:r>
        <w:rPr>
          <w:rFonts w:ascii="times New Roman" w:hAnsi="times New Roman" w:cs="times New Roman" w:eastAsia="times New Roman"/>
        </w:rPr>
        <w:t>Shokalon - (o'shqirib, mushtlab) - Avval gapga quloq solgin deyapman.</w:t>
      </w:r>
    </w:p>
    <w:p>
      <w:r>
        <w:rPr>
          <w:rFonts w:ascii="times New Roman" w:hAnsi="times New Roman" w:cs="times New Roman" w:eastAsia="times New Roman"/>
        </w:rPr>
        <w:t>Shahriniso - Fermer bo'lib boyib ketgan bo'lsa o'ziga. (Eriga o'xshatib uyam dasturxonga mushtlaydi). Onasiniyam yoqtirmayman. Kerilmay o'lsin, kechagina oyog'imni o'pishga zor bo'lib yurardi. O'lmay o'lgur eri bo'lsa, umrbod poyma-poy kalish kiyib, urg'ochi eshak minib o'tgan bu dunyodan... Endi hech kimni mensimay qoptilar, bu xonim. To'yu marakalarda to'ppa-to'g'ri to'rga chiqib mana bunday qilib o'tirib oladi-ya. Ko'rmaganning ko'rgani qursin, deganlari rost ekan. Ja men ham qataloq yerdan qatalab chiqqan emasman. O'ttiz yil bog'chaga mudir bo'lganman. Manaman, degan po'rim juvonlar soyamga salom berardi.</w:t>
      </w:r>
    </w:p>
    <w:p>
      <w:r>
        <w:rPr>
          <w:rFonts w:ascii="times New Roman" w:hAnsi="times New Roman" w:cs="times New Roman" w:eastAsia="times New Roman"/>
        </w:rPr>
        <w:t>Shokalon (g'ijinib) - Seni bu nonko'r Inoyat behurmat qila boshlabdi-da.</w:t>
      </w:r>
    </w:p>
    <w:p>
      <w:r>
        <w:rPr>
          <w:rFonts w:ascii="times New Roman" w:hAnsi="times New Roman" w:cs="times New Roman" w:eastAsia="times New Roman"/>
        </w:rPr>
        <w:t>Shahriniso - Ko'pchilikning orasida yer yorilmadiyu, yerga kirmadim.</w:t>
      </w:r>
    </w:p>
    <w:p>
      <w:r>
        <w:rPr>
          <w:rFonts w:ascii="times New Roman" w:hAnsi="times New Roman" w:cs="times New Roman" w:eastAsia="times New Roman"/>
        </w:rPr>
        <w:t>Shokalon - Gaping tugadimi?</w:t>
      </w:r>
    </w:p>
    <w:p>
      <w:r>
        <w:rPr>
          <w:rFonts w:ascii="times New Roman" w:hAnsi="times New Roman" w:cs="times New Roman" w:eastAsia="times New Roman"/>
        </w:rPr>
        <w:t>Shahriniso - Yaramni tirnab qo'ydingiz. (Shokalon izzat-nafsi olingan ayol yovuz kuchga aylanadi, deb o'ylaydi).</w:t>
      </w:r>
    </w:p>
    <w:p>
      <w:r>
        <w:rPr>
          <w:rFonts w:ascii="times New Roman" w:hAnsi="times New Roman" w:cs="times New Roman" w:eastAsia="times New Roman"/>
        </w:rPr>
        <w:t>Shokalon - Shoshmay turgin, men o'sha nonko'r Inoyatni yana soyangga salom beradigan qilib qo'yaman. Sen aqlli ayolsan, gapning mag'zini yaxshi chaqasan.</w:t>
      </w:r>
    </w:p>
    <w:p>
      <w:r>
        <w:rPr>
          <w:rFonts w:ascii="times New Roman" w:hAnsi="times New Roman" w:cs="times New Roman" w:eastAsia="times New Roman"/>
        </w:rPr>
        <w:t>Shahriniso (yuzi nurlanib) - Xayriyat, hech bo'lmasa shunisini tan olarkansiz.</w:t>
      </w:r>
    </w:p>
    <w:p>
      <w:r>
        <w:rPr>
          <w:rFonts w:ascii="times New Roman" w:hAnsi="times New Roman" w:cs="times New Roman" w:eastAsia="times New Roman"/>
        </w:rPr>
        <w:t>Shokalon - Tan olmay-chi, sening maslahating bilan shunchalik bo'lib yuribman-da.</w:t>
      </w:r>
    </w:p>
    <w:p>
      <w:r>
        <w:rPr>
          <w:rFonts w:ascii="times New Roman" w:hAnsi="times New Roman" w:cs="times New Roman" w:eastAsia="times New Roman"/>
        </w:rPr>
        <w:t>Shahriniso - Xayriyat-ey.</w:t>
      </w:r>
    </w:p>
    <w:p>
      <w:r>
        <w:rPr>
          <w:rFonts w:ascii="times New Roman" w:hAnsi="times New Roman" w:cs="times New Roman" w:eastAsia="times New Roman"/>
        </w:rPr>
        <w:t>Shokalon - Senga hozir muhim bir gapni oshkor qilaman. Men aytib boraman, sen sanab borasan.</w:t>
      </w:r>
    </w:p>
    <w:p>
      <w:r>
        <w:rPr>
          <w:rFonts w:ascii="times New Roman" w:hAnsi="times New Roman" w:cs="times New Roman" w:eastAsia="times New Roman"/>
        </w:rPr>
        <w:t>Shahriniso - Qani, qanaqa gaplar ekan?</w:t>
      </w:r>
    </w:p>
    <w:p>
      <w:r>
        <w:rPr>
          <w:rFonts w:ascii="times New Roman" w:hAnsi="times New Roman" w:cs="times New Roman" w:eastAsia="times New Roman"/>
        </w:rPr>
        <w:t>Shokalon - Inoyat qizi bilan fermer bo'layotganlarida men shartnomaga dashtdagi unumsiz yerlardan yuz gektar qo'shib, keyinchalik birga ishlaymiz, deganman.</w:t>
      </w:r>
    </w:p>
    <w:p>
      <w:r>
        <w:rPr>
          <w:rFonts w:ascii="times New Roman" w:hAnsi="times New Roman" w:cs="times New Roman" w:eastAsia="times New Roman"/>
        </w:rPr>
        <w:t>Shahriniso (Norozi ohangda) - Nega o'sha dashtingizni bir yo'la o'g'illaringizga bera qolmagansiz?</w:t>
      </w:r>
    </w:p>
    <w:p>
      <w:r>
        <w:rPr>
          <w:rFonts w:ascii="times New Roman" w:hAnsi="times New Roman" w:cs="times New Roman" w:eastAsia="times New Roman"/>
        </w:rPr>
        <w:t>Shokalon - Dushmanlarim o'g'liga shuncha yer berdi, deb g'alayon ko'tarib, uch gektar o'rikzorini ham oldirib qo'yishlari mumkin edi. Zamon nozik edi, xonim.</w:t>
      </w:r>
    </w:p>
    <w:p>
      <w:r>
        <w:rPr>
          <w:rFonts w:ascii="times New Roman" w:hAnsi="times New Roman" w:cs="times New Roman" w:eastAsia="times New Roman"/>
        </w:rPr>
        <w:t>Shahriniso - Xo'p, buni bir deylik.</w:t>
      </w:r>
    </w:p>
    <w:p>
      <w:r>
        <w:rPr>
          <w:rFonts w:ascii="times New Roman" w:hAnsi="times New Roman" w:cs="times New Roman" w:eastAsia="times New Roman"/>
        </w:rPr>
        <w:t>Shokalon - Endi ikkinchisiga quloq sol. Go'zalim, agar biz Xurshidani kelin qilmasak, unga albatta Beksulton uylanadi. Bir-birlariga ko'zini suzib qaraganini necha marta kuzatganman. Agar ikkovlari birlashsa, o'g'lingning fermasi xarob bo'ladi. Agar Xurshidani biz kelin qilsak, unda o'g'lingning fermasi kuchayib, Beksultonniki xarob bo'ladi. Tadbirkorlikning bir yo'li - olishuv, kurash. Sen raqibingni yengmasang, raqibing seni, albatta, yengadi.</w:t>
      </w:r>
    </w:p>
    <w:p>
      <w:r>
        <w:rPr>
          <w:rFonts w:ascii="times New Roman" w:hAnsi="times New Roman" w:cs="times New Roman" w:eastAsia="times New Roman"/>
        </w:rPr>
        <w:t>Shahriniso - Xo'p, buni ikkinchisi deylik, lekin vahimaliroq ekan.</w:t>
      </w:r>
    </w:p>
    <w:p>
      <w:r>
        <w:rPr>
          <w:rFonts w:ascii="times New Roman" w:hAnsi="times New Roman" w:cs="times New Roman" w:eastAsia="times New Roman"/>
        </w:rPr>
        <w:t>Shokalon - Uchinchisi shuki, nazarimda, Xurshidani bir-ikki yilga qolmay tuman hokimligiga ko'tarib yuborishsa kerak.</w:t>
      </w:r>
    </w:p>
    <w:p>
      <w:r>
        <w:rPr>
          <w:rFonts w:ascii="times New Roman" w:hAnsi="times New Roman" w:cs="times New Roman" w:eastAsia="times New Roman"/>
        </w:rPr>
        <w:t>Shahriniso - Yo'g'-e!</w:t>
      </w:r>
    </w:p>
    <w:p>
      <w:r>
        <w:rPr>
          <w:rFonts w:ascii="times New Roman" w:hAnsi="times New Roman" w:cs="times New Roman" w:eastAsia="times New Roman"/>
        </w:rPr>
        <w:t>Shokalon - Kimsan, hokimning qaynabuvisi bo'lib yursang, buning nimasi yomon?</w:t>
      </w:r>
    </w:p>
    <w:p>
      <w:r>
        <w:rPr>
          <w:rFonts w:ascii="times New Roman" w:hAnsi="times New Roman" w:cs="times New Roman" w:eastAsia="times New Roman"/>
        </w:rPr>
        <w:t>Shahriniso - (yoqasini ushlaydi) - Yo'g'-e!</w:t>
      </w:r>
    </w:p>
    <w:p>
      <w:r>
        <w:rPr>
          <w:rFonts w:ascii="times New Roman" w:hAnsi="times New Roman" w:cs="times New Roman" w:eastAsia="times New Roman"/>
        </w:rPr>
        <w:t>Shokalon - Viloyat hokimining fikri shunaqa.</w:t>
      </w:r>
    </w:p>
    <w:p>
      <w:r>
        <w:rPr>
          <w:rFonts w:ascii="times New Roman" w:hAnsi="times New Roman" w:cs="times New Roman" w:eastAsia="times New Roman"/>
        </w:rPr>
        <w:t>Shahriniso - Siz viloyat hokimini umringizda ko'rmagansiz-ku.</w:t>
      </w:r>
    </w:p>
    <w:p>
      <w:r>
        <w:rPr>
          <w:rFonts w:ascii="times New Roman" w:hAnsi="times New Roman" w:cs="times New Roman" w:eastAsia="times New Roman"/>
        </w:rPr>
        <w:t>Shokalon - Men ko'rmagan bo'lsam ham ular meni taniydi...</w:t>
      </w:r>
    </w:p>
    <w:p>
      <w:r>
        <w:rPr>
          <w:rFonts w:ascii="times New Roman" w:hAnsi="times New Roman" w:cs="times New Roman" w:eastAsia="times New Roman"/>
        </w:rPr>
        <w:t>Shahriniso - Tezroq to'rtinchisini ayting. Kinom boshlanib qoladi, deyapman.</w:t>
      </w:r>
    </w:p>
    <w:p>
      <w:r>
        <w:rPr>
          <w:rFonts w:ascii="times New Roman" w:hAnsi="times New Roman" w:cs="times New Roman" w:eastAsia="times New Roman"/>
        </w:rPr>
        <w:t>Shokalon - To'rtinchisi shuki, Beksulton bilan Xurshida birlashib dashtga anhordan ko'tarma suv olishsa, tepadan surilib kelgan zax o'g'lingning o'rikzorini butunlay quritadi-qo'yadi.</w:t>
      </w:r>
    </w:p>
    <w:p>
      <w:r>
        <w:rPr>
          <w:rFonts w:ascii="times New Roman" w:hAnsi="times New Roman" w:cs="times New Roman" w:eastAsia="times New Roman"/>
        </w:rPr>
        <w:t>Shahriniso - Voy sho'rim, bunday qilishlariga yo'l bermang.</w:t>
      </w:r>
    </w:p>
    <w:p>
      <w:r>
        <w:rPr>
          <w:rFonts w:ascii="times New Roman" w:hAnsi="times New Roman" w:cs="times New Roman" w:eastAsia="times New Roman"/>
        </w:rPr>
        <w:t>Shokalon - Endi beshinchisini aytaman. O'g'ling sal anqovroq, buning ustiga dumbul ham.</w:t>
      </w:r>
    </w:p>
    <w:p>
      <w:r>
        <w:rPr>
          <w:rFonts w:ascii="times New Roman" w:hAnsi="times New Roman" w:cs="times New Roman" w:eastAsia="times New Roman"/>
        </w:rPr>
        <w:t>Shahriniso - (Sakrab o'rnidan turib ketmoqchi bo'ladi, g'azabi oshadi, turolmaydi) - Bolamni kamsitishni bas qiling, topib olgan gaplari shu. E, o'zingizdan ko'ring, o'sha paytlarda nuqul ichib kelardingiz, mast bo'lib kelib quturgan sherdek yopishardingiz.</w:t>
      </w:r>
    </w:p>
    <w:p>
      <w:r>
        <w:rPr>
          <w:rFonts w:ascii="times New Roman" w:hAnsi="times New Roman" w:cs="times New Roman" w:eastAsia="times New Roman"/>
        </w:rPr>
        <w:t>Shokalon - (O'zini oqlamoqchi bo'lib) - O'zing ham beshinchisini tug'mayman, deb oylab qaynoq suvda o'tirgansan... Ha, bo'pti, kechir meni. Gap shundaki, sen bilan meni bu dunyoga bog'lab berganlari yo'q. Bir kun ketish ham bor. Bizdan keyin o'g'ling aka-ukalarga qaram bo'lib qolmasligi uchun unga Xurshidaga o'xshagan xushyorroq xotin kerak, tushunyapsanmi?</w:t>
      </w:r>
    </w:p>
    <w:p>
      <w:r>
        <w:rPr>
          <w:rFonts w:ascii="times New Roman" w:hAnsi="times New Roman" w:cs="times New Roman" w:eastAsia="times New Roman"/>
        </w:rPr>
        <w:t>Shahriniso - Yana sovchilikka bor, deysizmi?</w:t>
      </w:r>
    </w:p>
    <w:p>
      <w:r>
        <w:rPr>
          <w:rFonts w:ascii="times New Roman" w:hAnsi="times New Roman" w:cs="times New Roman" w:eastAsia="times New Roman"/>
        </w:rPr>
        <w:t>Shokalon - Ertagayoq.</w:t>
      </w:r>
    </w:p>
    <w:p>
      <w:r>
        <w:rPr>
          <w:rFonts w:ascii="times New Roman" w:hAnsi="times New Roman" w:cs="times New Roman" w:eastAsia="times New Roman"/>
        </w:rPr>
        <w:t>Shahriniso - Yana yo'q, desa-chi?</w:t>
      </w:r>
    </w:p>
    <w:p>
      <w:r>
        <w:rPr>
          <w:rFonts w:ascii="times New Roman" w:hAnsi="times New Roman" w:cs="times New Roman" w:eastAsia="times New Roman"/>
        </w:rPr>
        <w:t>Shokalon - Yana, yana, yana boraverasan. Agar Xurshidani kelin qilib, dashtdagi yerini qo'shib olsak, dashtning eng baland joyiga senga shiypon qurdirib beraman.</w:t>
      </w:r>
    </w:p>
    <w:p>
      <w:r>
        <w:rPr>
          <w:rFonts w:ascii="times New Roman" w:hAnsi="times New Roman" w:cs="times New Roman" w:eastAsia="times New Roman"/>
        </w:rPr>
        <w:t>Shahriniso - Odamni ko'ndirishga biram ustasizki, keling, qo'limdan torting.</w:t>
      </w:r>
    </w:p>
    <w:p>
      <w:r>
        <w:rPr>
          <w:rFonts w:ascii="times New Roman" w:hAnsi="times New Roman" w:cs="times New Roman" w:eastAsia="times New Roman"/>
        </w:rPr>
        <w:t>Shokalon - Bay, bay, biram og'irsanki.</w:t>
      </w:r>
    </w:p>
    <w:p>
      <w:r>
        <w:rPr>
          <w:rFonts w:ascii="times New Roman" w:hAnsi="times New Roman" w:cs="times New Roman" w:eastAsia="times New Roman"/>
        </w:rPr>
        <w:t>Shahriniso - Mudirligimda ko'p yeb qo'yganman-da, dadajonisi.</w:t>
      </w:r>
    </w:p>
    <w:p>
      <w:r>
        <w:rPr>
          <w:rFonts w:ascii="times New Roman" w:hAnsi="times New Roman" w:cs="times New Roman" w:eastAsia="times New Roman"/>
        </w:rPr>
        <w:t>Shokalon - Ko'p yegan semirsa, men hozir bir tonna bo'lardim.</w:t>
      </w:r>
    </w:p>
    <w:p>
      <w:r>
        <w:rPr>
          <w:rFonts w:ascii="times New Roman" w:hAnsi="times New Roman" w:cs="times New Roman" w:eastAsia="times New Roman"/>
        </w:rPr>
        <w:t>Shahriniso - Dadajonisi, yegan bilan yeganingiz yuqsin ekan. (Kuladi).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Inoyat ayaning hovlisi. Aya uch qizini yoniga olib ovqatlanyapti.</w:t>
      </w:r>
    </w:p>
    <w:p>
      <w:r>
        <w:rPr>
          <w:rFonts w:ascii="times New Roman" w:hAnsi="times New Roman" w:cs="times New Roman" w:eastAsia="times New Roman"/>
        </w:rPr>
        <w:t>Inoyat - Umida, tur. Idish-tovoqlarni yig'ishtir. Zarifa, sen dasturxonni gilosning tagiga qoqqin. Savobi dadamga tegsin, degin. Keyin Umida ikkovlaring borib ammangni aytib kelasizlar, maslahatli gap bor ekan, deysizlar.</w:t>
      </w:r>
    </w:p>
    <w:p>
      <w:r>
        <w:rPr>
          <w:rFonts w:ascii="times New Roman" w:hAnsi="times New Roman" w:cs="times New Roman" w:eastAsia="times New Roman"/>
        </w:rPr>
        <w:t>Zarifa - Tezroq yuring, ayajonimning yuragi tars yorilay deyapti, deymizmi?</w:t>
      </w:r>
    </w:p>
    <w:p>
      <w:r>
        <w:rPr>
          <w:rFonts w:ascii="times New Roman" w:hAnsi="times New Roman" w:cs="times New Roman" w:eastAsia="times New Roman"/>
        </w:rPr>
        <w:t>Inoyat - Mayli, shunday desang ham bo'ladi. Xurshida, tur narigi uyga chiqaylik, sen bilan gaplashib olmoqchiman.</w:t>
      </w:r>
    </w:p>
    <w:p>
      <w:r>
        <w:rPr>
          <w:rFonts w:ascii="times New Roman" w:hAnsi="times New Roman" w:cs="times New Roman" w:eastAsia="times New Roman"/>
        </w:rPr>
        <w:t>Xurshida (kulib) -Ishlab chiqarish majlisi qilamizmi?</w:t>
      </w:r>
    </w:p>
    <w:p>
      <w:r>
        <w:rPr>
          <w:rFonts w:ascii="times New Roman" w:hAnsi="times New Roman" w:cs="times New Roman" w:eastAsia="times New Roman"/>
        </w:rPr>
        <w:t>Inoyat (jiddiy)- Ha, majlis qilamiz.</w:t>
      </w:r>
    </w:p>
    <w:p>
      <w:r>
        <w:rPr>
          <w:rFonts w:ascii="times New Roman" w:hAnsi="times New Roman" w:cs="times New Roman" w:eastAsia="times New Roman"/>
        </w:rPr>
        <w:t>Xurshida - Nima, sut sog'ish planini bajarishmayaptimi?</w:t>
      </w:r>
    </w:p>
    <w:p>
      <w:r>
        <w:rPr>
          <w:rFonts w:ascii="times New Roman" w:hAnsi="times New Roman" w:cs="times New Roman" w:eastAsia="times New Roman"/>
        </w:rPr>
        <w:t>Inoyat - Jon qizim, hazilga olma.</w:t>
      </w:r>
    </w:p>
    <w:p>
      <w:r>
        <w:rPr>
          <w:rFonts w:ascii="times New Roman" w:hAnsi="times New Roman" w:cs="times New Roman" w:eastAsia="times New Roman"/>
        </w:rPr>
        <w:t>Xurshida (yana kulib) - Ayajon, novvoslaringiz ham semirmay qolayaptimi? Ayajonim, agar yana erga tegishim masalasida bo'lsa, gap ochmang.</w:t>
      </w:r>
    </w:p>
    <w:p>
      <w:r>
        <w:rPr>
          <w:rFonts w:ascii="times New Roman" w:hAnsi="times New Roman" w:cs="times New Roman" w:eastAsia="times New Roman"/>
        </w:rPr>
        <w:t>Inoyat - Ochaman, hozir ammang ham keladi. Sen tengi qizlar ikkitadan bolali bo'ldi. Xumorxon uchinchisiga homilador bo'pti. Ikkoving bir kunda tug'ilgan eding. Qari qiz bo'lib o'tiraverasanmi? El-yurtning gapiga qanday chidayman?</w:t>
      </w:r>
    </w:p>
    <w:p>
      <w:r>
        <w:rPr>
          <w:rFonts w:ascii="times New Roman" w:hAnsi="times New Roman" w:cs="times New Roman" w:eastAsia="times New Roman"/>
        </w:rPr>
        <w:t>Xurshida - Meni el-yurt bilan ishim yo'q.</w:t>
      </w:r>
    </w:p>
    <w:p>
      <w:r>
        <w:rPr>
          <w:rFonts w:ascii="times New Roman" w:hAnsi="times New Roman" w:cs="times New Roman" w:eastAsia="times New Roman"/>
        </w:rPr>
        <w:t>Inoyat - Hoy, ona qizim. Menga qara, yana bir yil-yarim yil o'tsa, seni yo xotini o'lgan, yo xotin qo'ygan so'rab keladi.</w:t>
      </w:r>
    </w:p>
    <w:p>
      <w:r>
        <w:rPr>
          <w:rFonts w:ascii="times New Roman" w:hAnsi="times New Roman" w:cs="times New Roman" w:eastAsia="times New Roman"/>
        </w:rPr>
        <w:t>Xurshida - Maqul ko'rsam, unisigayam, bunisigayam tegaveraman.</w:t>
      </w:r>
    </w:p>
    <w:p>
      <w:r>
        <w:rPr>
          <w:rFonts w:ascii="times New Roman" w:hAnsi="times New Roman" w:cs="times New Roman" w:eastAsia="times New Roman"/>
        </w:rPr>
        <w:t>Inoyat - O'zi qiz bolani o'n yettidan oshirmay uzatish kerak ekan. Yil o'tgan sari er tanlaydigan bo'lib qolarkan.</w:t>
      </w:r>
    </w:p>
    <w:p>
      <w:r>
        <w:rPr>
          <w:rFonts w:ascii="times New Roman" w:hAnsi="times New Roman" w:cs="times New Roman" w:eastAsia="times New Roman"/>
        </w:rPr>
        <w:t>Xurshida - Nega o'n yettimda uzatmadingiz? Men ham hozir uchtasini tug'ib olgan bo'lardim.</w:t>
      </w:r>
    </w:p>
    <w:p>
      <w:r>
        <w:rPr>
          <w:rFonts w:ascii="times New Roman" w:hAnsi="times New Roman" w:cs="times New Roman" w:eastAsia="times New Roman"/>
        </w:rPr>
        <w:t>Inoyat - Bilaman, senga gap topolmayman. (yig'lamsirab) Menga qara, rahmatli dadang ellikda qazo qiluvdi. Men ham o'sha yoshdaman. Jon bor joyda qazo bor, hech kimga falon yoshga borasan, deb oldindan aytib qo'yilmagan. "Tap etib o'lib qolsam, bu yoqda sen, bu yoqda singillaring, osilib qolasanlar (yig'lab yuboradi).</w:t>
      </w:r>
    </w:p>
    <w:p>
      <w:r>
        <w:rPr>
          <w:rFonts w:ascii="times New Roman" w:hAnsi="times New Roman" w:cs="times New Roman" w:eastAsia="times New Roman"/>
        </w:rPr>
        <w:t>Xurshida (Sakrab turib onasining bo'yniga osiladi, o'ziyam to'lib turgan ekan, qo'shilib yig'laydi) - Onajonim, mehribonim (sochlaridan silaydi, ko'zlaridan o'padi), yig'lamang, bas qiling.</w:t>
      </w:r>
    </w:p>
    <w:p>
      <w:r>
        <w:rPr>
          <w:rFonts w:ascii="times New Roman" w:hAnsi="times New Roman" w:cs="times New Roman" w:eastAsia="times New Roman"/>
        </w:rPr>
        <w:t>Inoyat (Battar yig'lab) - Dadang sho'rlik tirik bo'lganidayam mayli edi-ya.</w:t>
      </w:r>
    </w:p>
    <w:p>
      <w:r>
        <w:rPr>
          <w:rFonts w:ascii="times New Roman" w:hAnsi="times New Roman" w:cs="times New Roman" w:eastAsia="times New Roman"/>
        </w:rPr>
        <w:t>Xurshida (yig'i aralash) - Ayajonim, hammasini tushunaman. Nima, mening qalbim toshdanmi, meni boshqalarga o'xshash orzu-havaslarim yo'qmi? Tengqurlarim bolasini erkalab bag'riga bosib turganini ko'rsam, havasim kelganidan ko'kragimdan sut chiqib ketadi. Yosh kelin-kuyovlar ko'chadan yetaklashib o'tishsa, qaltirab oyoq-qo'limdan darmon ketib qoladi. Kelinchakning yasatilgan uyiga kirsam, rashkim kelganidan qochib chiqib ketaman. Mening hissiyotlarim hammasinikidan toza, hammasinikidan yuksak (Yig'lab o'zini to'shakka tashlaydi, to'shakni mushtlab-mushtlab yig'laydi).</w:t>
      </w:r>
    </w:p>
    <w:p>
      <w:r>
        <w:rPr>
          <w:rFonts w:ascii="times New Roman" w:hAnsi="times New Roman" w:cs="times New Roman" w:eastAsia="times New Roman"/>
        </w:rPr>
        <w:t>Inoyat (Yig'idan to'xtab, qizini yupatishga tushadi) - Onaginam, shiringinam, yarangni chakki tirnadim, o'zi shunaqa bo'larkan. Omad bilan baxt qo'shaloq kelmas ekan. Xudoga shukr, omading kelib turibdi. Iloyo, baxting ham charaqlab ochilsin.</w:t>
      </w:r>
    </w:p>
    <w:p>
      <w:r>
        <w:rPr>
          <w:rFonts w:ascii="times New Roman" w:hAnsi="times New Roman" w:cs="times New Roman" w:eastAsia="times New Roman"/>
        </w:rPr>
        <w:t>Xurshida (Hali yig'idan to'xtagani yo'q) - Ayajonim, o'zimning ham o'ylaganim nuqul shu. Bitta tengimni men ham toparman. Xo'sh, unda ferma nima bo'ladi, singillarim yosh, siz yarim jon bo'lib qolgansiz... Yana kimlardan sovchi kelyapti?</w:t>
      </w:r>
    </w:p>
    <w:p>
      <w:r>
        <w:rPr>
          <w:rFonts w:ascii="times New Roman" w:hAnsi="times New Roman" w:cs="times New Roman" w:eastAsia="times New Roman"/>
        </w:rPr>
        <w:t>Inoyat - Shokalon raisnikidan kelishganini aytuvdim. Bugun yana kelishdi.</w:t>
      </w:r>
    </w:p>
    <w:p>
      <w:r>
        <w:rPr>
          <w:rFonts w:ascii="times New Roman" w:hAnsi="times New Roman" w:cs="times New Roman" w:eastAsia="times New Roman"/>
        </w:rPr>
        <w:t>Xurshida - Nima dedingiz?</w:t>
      </w:r>
    </w:p>
    <w:p>
      <w:r>
        <w:rPr>
          <w:rFonts w:ascii="times New Roman" w:hAnsi="times New Roman" w:cs="times New Roman" w:eastAsia="times New Roman"/>
        </w:rPr>
        <w:t>Inoyat - Yana o'sha javob, avval yigit qizim bilan gaplashsin, dedim.</w:t>
      </w:r>
    </w:p>
    <w:p>
      <w:r>
        <w:rPr>
          <w:rFonts w:ascii="times New Roman" w:hAnsi="times New Roman" w:cs="times New Roman" w:eastAsia="times New Roman"/>
        </w:rPr>
        <w:t>Xurshida - Yana kimdan keldi?</w:t>
      </w:r>
    </w:p>
    <w:p>
      <w:r>
        <w:rPr>
          <w:rFonts w:ascii="times New Roman" w:hAnsi="times New Roman" w:cs="times New Roman" w:eastAsia="times New Roman"/>
        </w:rPr>
        <w:t>Inoyat - Bugungisi Yaypandan. Yigitning otasi qushxonaning direktori ekan. (Kulib oladi). Qizingizni kelin qilsak, buqalaringizni bizning qushxonamizda so'yib bemalol sotaverasizlar, dedi.</w:t>
      </w:r>
    </w:p>
    <w:p>
      <w:r>
        <w:rPr>
          <w:rFonts w:ascii="times New Roman" w:hAnsi="times New Roman" w:cs="times New Roman" w:eastAsia="times New Roman"/>
        </w:rPr>
        <w:t>(Ona-bola ikkovlari kulishadi).</w:t>
      </w:r>
    </w:p>
    <w:p>
      <w:r>
        <w:rPr>
          <w:rFonts w:ascii="times New Roman" w:hAnsi="times New Roman" w:cs="times New Roman" w:eastAsia="times New Roman"/>
        </w:rPr>
        <w:t>Xurshida - Rosa kim oshdi savdosi avjiga chiqarkan-da, ayajon.</w:t>
      </w:r>
    </w:p>
    <w:p>
      <w:r>
        <w:rPr>
          <w:rFonts w:ascii="times New Roman" w:hAnsi="times New Roman" w:cs="times New Roman" w:eastAsia="times New Roman"/>
        </w:rPr>
        <w:t>Inoyat - Shunaqaga o'xshaydi, qizim.</w:t>
      </w:r>
    </w:p>
    <w:p>
      <w:r>
        <w:rPr>
          <w:rFonts w:ascii="times New Roman" w:hAnsi="times New Roman" w:cs="times New Roman" w:eastAsia="times New Roman"/>
        </w:rPr>
        <w:t>Xurshida - Ayajon, o'zingizning ko'nglingiz qaysi biriga chopayapti?</w:t>
      </w:r>
    </w:p>
    <w:p>
      <w:r>
        <w:rPr>
          <w:rFonts w:ascii="times New Roman" w:hAnsi="times New Roman" w:cs="times New Roman" w:eastAsia="times New Roman"/>
        </w:rPr>
        <w:t>Inoyat - E, qizim, ko'nglimga quloq solsam, seni asli Akmalxon Qorining o'g'li Sharifjonga bergim bor. Azonni juda yoqimli ovoz bilan aytadi-da. (Ona-bola kulishadi). Endi qizim, zamon senga boqmasa, sen zamonga boq, deydilar. Shuncha katta ishni boshlab qo'ydik. Endi katta, boobro' qudalar ham kerak. Shokalon raisning o'g'li Shoumar yaxshigina yigit, bir pochchasi hokim muovini, bir pochchasi bankda bosh hisobchi, opasi maktab direktori, jon qizim, so'nggi paytlarda ko'proq yakkalanib qolyapmiz, kimlargadir suyanmasak bo'lmaydiganga o'xshab qolyapti. Shoumar yoqimtoygina, dilbargina.</w:t>
      </w:r>
    </w:p>
    <w:p>
      <w:r>
        <w:rPr>
          <w:rFonts w:ascii="times New Roman" w:hAnsi="times New Roman" w:cs="times New Roman" w:eastAsia="times New Roman"/>
        </w:rPr>
        <w:t>Xurshida - Dilbargina bo'lmay o'lsin, mijg'ovligini aytmaysizmi! Jinim suymaydi uni. Onasini emmoqchi bo'lgan buzoqchaday orqamdan ergashgani ergashgan.</w:t>
      </w:r>
    </w:p>
    <w:p>
      <w:r>
        <w:rPr>
          <w:rFonts w:ascii="times New Roman" w:hAnsi="times New Roman" w:cs="times New Roman" w:eastAsia="times New Roman"/>
        </w:rPr>
        <w:t>Inoyat - Unaqa dema, kichkina odamlarning farzandi emas-a, agar yo'q desak, bu qishloqda yashashni ham bir o'ylab ko'rgin.</w:t>
      </w:r>
    </w:p>
    <w:p>
      <w:r>
        <w:rPr>
          <w:rFonts w:ascii="times New Roman" w:hAnsi="times New Roman" w:cs="times New Roman" w:eastAsia="times New Roman"/>
        </w:rPr>
        <w:t>Xurshida - Mayda gap, xotinchalish u, faqat qoshiga o'sma qo'ymaydi, xolos.</w:t>
      </w:r>
    </w:p>
    <w:p>
      <w:r>
        <w:rPr>
          <w:rFonts w:ascii="times New Roman" w:hAnsi="times New Roman" w:cs="times New Roman" w:eastAsia="times New Roman"/>
        </w:rPr>
        <w:t>Inoyat - Qizginam!</w:t>
      </w:r>
    </w:p>
    <w:p>
      <w:r>
        <w:rPr>
          <w:rFonts w:ascii="times New Roman" w:hAnsi="times New Roman" w:cs="times New Roman" w:eastAsia="times New Roman"/>
        </w:rPr>
        <w:t>Xurshida - Bas qiling, bas! (Yig'lab yuboradi, onasining ko'ksiga boshini qo'yib uzoq yig'laydi). Nega meni o'g'il qilib tug'madingiz, nega?</w:t>
      </w:r>
    </w:p>
    <w:p>
      <w:r>
        <w:rPr>
          <w:rFonts w:ascii="times New Roman" w:hAnsi="times New Roman" w:cs="times New Roman" w:eastAsia="times New Roman"/>
        </w:rPr>
        <w:t>Inoyat - Bo'lmasa, ko'nglingdagini ayt, ammang kelguncha kelishib olaylik.</w:t>
      </w:r>
    </w:p>
    <w:p>
      <w:r>
        <w:rPr>
          <w:rFonts w:ascii="times New Roman" w:hAnsi="times New Roman" w:cs="times New Roman" w:eastAsia="times New Roman"/>
        </w:rPr>
        <w:t>Xurshida - Ko'ngil qo'yganim bor, albatta. Mana bu yerimga o'rnashib olgan u. Tushimda ham o'sha, o'ngimda ham o'sha, kitob o'qisam, kino ko'rsam ham o'sha. (O'rnidan turib, yer tepinadi). Maktabni bitirayotganimda gul bergan ham o'sha, dadajonim olamdan o'tganda bel bog'lab, xuddi o'g'lidek yig'lab turgan ham o'sha, molxonani suv bosganda tepasini yopishga qarashgan ham o'sha, deputatlikka qo'yilganimda men uchun yonib-kuyib olishgan ham o'sha, o'sha, o'sha. Mana bu yerimda o't yoqqan u, har ko'rganimda bu o't lovillab yonib, butun borlig'imni, butun vujudimni lovillatib kuydiradi.</w:t>
      </w:r>
    </w:p>
    <w:p>
      <w:r>
        <w:rPr>
          <w:rFonts w:ascii="times New Roman" w:hAnsi="times New Roman" w:cs="times New Roman" w:eastAsia="times New Roman"/>
        </w:rPr>
        <w:t>Inoyat - Xudoga shukr, uni sevarkansan.</w:t>
      </w:r>
    </w:p>
    <w:p>
      <w:r>
        <w:rPr>
          <w:rFonts w:ascii="times New Roman" w:hAnsi="times New Roman" w:cs="times New Roman" w:eastAsia="times New Roman"/>
        </w:rPr>
        <w:t>Xurshida - Ayajon, u ham meni sevadi.</w:t>
      </w:r>
    </w:p>
    <w:p>
      <w:r>
        <w:rPr>
          <w:rFonts w:ascii="times New Roman" w:hAnsi="times New Roman" w:cs="times New Roman" w:eastAsia="times New Roman"/>
        </w:rPr>
        <w:t>Inoyat - Nega sovchi qo'ymaydi, bo'lmasa?</w:t>
      </w:r>
    </w:p>
    <w:p>
      <w:r>
        <w:rPr>
          <w:rFonts w:ascii="times New Roman" w:hAnsi="times New Roman" w:cs="times New Roman" w:eastAsia="times New Roman"/>
        </w:rPr>
        <w:t>Xurshida - Ikki-uch bor tortinibroq yonimga kelgan. Men ahmoq uning ko'ksidan itarganman. Ayajon, hatto bir marta tarsaki ham urganman.</w:t>
      </w:r>
    </w:p>
    <w:p>
      <w:r>
        <w:rPr>
          <w:rFonts w:ascii="times New Roman" w:hAnsi="times New Roman" w:cs="times New Roman" w:eastAsia="times New Roman"/>
        </w:rPr>
        <w:t>Inoyat (Hushyor tortib) - Sho'xlik qilmoqchimidi?</w:t>
      </w:r>
    </w:p>
    <w:p>
      <w:r>
        <w:rPr>
          <w:rFonts w:ascii="times New Roman" w:hAnsi="times New Roman" w:cs="times New Roman" w:eastAsia="times New Roman"/>
        </w:rPr>
        <w:t>Xurshida - O'pmoqchi edi, shekilli.</w:t>
      </w:r>
    </w:p>
    <w:p>
      <w:r>
        <w:rPr>
          <w:rFonts w:ascii="times New Roman" w:hAnsi="times New Roman" w:cs="times New Roman" w:eastAsia="times New Roman"/>
        </w:rPr>
        <w:t>Inoyat - Xudoga shukr, qalbingda katta muhabbat bor ekan. Muhabbat pokiza qalblargagina mehmon bo'ladi. Bunaqa baxt hammaga ham nasib bo'lavermaydi. Yig'lama, kel, boshingni yana ko'ksimga qo'y... Hamma seni shafqatsiz, mehri qattiq deb yurardi. Bunaqa yig'laydigan odatlaring ham bor ekan. Lekin, qizginam, begonalar oldida hech yig'lamagin.</w:t>
      </w:r>
    </w:p>
    <w:p>
      <w:r>
        <w:rPr>
          <w:rFonts w:ascii="times New Roman" w:hAnsi="times New Roman" w:cs="times New Roman" w:eastAsia="times New Roman"/>
        </w:rPr>
        <w:t>Xurshida - Ayajon, yuragim to'lib ketgan edi-da.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Fermaning manaviyat xonasi. Xurshida hisob-kitob qilib, o'zicha mamnun o'tiribdi. Shoshilib yordamchisi Abdusamat kirib keladi.</w:t>
      </w:r>
    </w:p>
    <w:p>
      <w:r>
        <w:rPr>
          <w:rFonts w:ascii="times New Roman" w:hAnsi="times New Roman" w:cs="times New Roman" w:eastAsia="times New Roman"/>
        </w:rPr>
        <w:t>Xurshida (kulib) - Ha, namuncha, it quvgan soqovdek.</w:t>
      </w:r>
    </w:p>
    <w:p>
      <w:r>
        <w:rPr>
          <w:rFonts w:ascii="times New Roman" w:hAnsi="times New Roman" w:cs="times New Roman" w:eastAsia="times New Roman"/>
        </w:rPr>
        <w:t>Abdusamat - Xazina topgan xasisdek desangiz-chi? Omongovning qo'ylarini ko'rib kelyapman. Qo'chqorlarini qassoblar talab ketibdi. Urg'ochilari bilan qo'zilari qopti.</w:t>
      </w:r>
    </w:p>
    <w:p>
      <w:r>
        <w:rPr>
          <w:rFonts w:ascii="times New Roman" w:hAnsi="times New Roman" w:cs="times New Roman" w:eastAsia="times New Roman"/>
        </w:rPr>
        <w:t>Xurshida - Olsak bo'ladiganmi?</w:t>
      </w:r>
    </w:p>
    <w:p>
      <w:r>
        <w:rPr>
          <w:rFonts w:ascii="times New Roman" w:hAnsi="times New Roman" w:cs="times New Roman" w:eastAsia="times New Roman"/>
        </w:rPr>
        <w:t>Abdusamat - Olish kerak.</w:t>
      </w:r>
    </w:p>
    <w:p>
      <w:r>
        <w:rPr>
          <w:rFonts w:ascii="times New Roman" w:hAnsi="times New Roman" w:cs="times New Roman" w:eastAsia="times New Roman"/>
        </w:rPr>
        <w:t>Xurshida - Necha bosh ekan?</w:t>
      </w:r>
    </w:p>
    <w:p>
      <w:r>
        <w:rPr>
          <w:rFonts w:ascii="times New Roman" w:hAnsi="times New Roman" w:cs="times New Roman" w:eastAsia="times New Roman"/>
        </w:rPr>
        <w:t>Abdusamat - Oltmish bosh.</w:t>
      </w:r>
    </w:p>
    <w:p>
      <w:r>
        <w:rPr>
          <w:rFonts w:ascii="times New Roman" w:hAnsi="times New Roman" w:cs="times New Roman" w:eastAsia="times New Roman"/>
        </w:rPr>
        <w:t>Xurshida - Qo'ylarda yuk bormi yoki to'rt oyog'u bir kalladan iboratmi?</w:t>
      </w:r>
    </w:p>
    <w:p>
      <w:r>
        <w:rPr>
          <w:rFonts w:ascii="times New Roman" w:hAnsi="times New Roman" w:cs="times New Roman" w:eastAsia="times New Roman"/>
        </w:rPr>
        <w:t>Abdusamat - Olsak yukini emas, boshini gaplashamiz.</w:t>
      </w:r>
    </w:p>
    <w:p>
      <w:r>
        <w:rPr>
          <w:rFonts w:ascii="times New Roman" w:hAnsi="times New Roman" w:cs="times New Roman" w:eastAsia="times New Roman"/>
        </w:rPr>
        <w:t>Xurshida - Savdolashdingizmi, axir?</w:t>
      </w:r>
    </w:p>
    <w:p>
      <w:r>
        <w:rPr>
          <w:rFonts w:ascii="times New Roman" w:hAnsi="times New Roman" w:cs="times New Roman" w:eastAsia="times New Roman"/>
        </w:rPr>
        <w:t>Abdusamat - Yelkam uzilib ketay, dedi-ku, Xurshidaxon.</w:t>
      </w:r>
    </w:p>
    <w:p>
      <w:r>
        <w:rPr>
          <w:rFonts w:ascii="times New Roman" w:hAnsi="times New Roman" w:cs="times New Roman" w:eastAsia="times New Roman"/>
        </w:rPr>
        <w:t>Xurshida - Qanchadanga kelishdilaring?</w:t>
      </w:r>
    </w:p>
    <w:p>
      <w:r>
        <w:rPr>
          <w:rFonts w:ascii="times New Roman" w:hAnsi="times New Roman" w:cs="times New Roman" w:eastAsia="times New Roman"/>
        </w:rPr>
        <w:t>Abdusamat - Yigirmadanga.</w:t>
      </w:r>
    </w:p>
    <w:p>
      <w:r>
        <w:rPr>
          <w:rFonts w:ascii="times New Roman" w:hAnsi="times New Roman" w:cs="times New Roman" w:eastAsia="times New Roman"/>
        </w:rPr>
        <w:t>Xurshida - Yo'q, mingdan qo'shing. O'tgan hafta bozorni ko'rdim. Hisori qo'ylar o'ttizdan kamga ketayotgani yo'q.</w:t>
      </w:r>
    </w:p>
    <w:p>
      <w:r>
        <w:rPr>
          <w:rFonts w:ascii="times New Roman" w:hAnsi="times New Roman" w:cs="times New Roman" w:eastAsia="times New Roman"/>
        </w:rPr>
        <w:t>Abdusamat - Hisobchiga aytaymi?</w:t>
      </w:r>
    </w:p>
    <w:p>
      <w:r>
        <w:rPr>
          <w:rFonts w:ascii="times New Roman" w:hAnsi="times New Roman" w:cs="times New Roman" w:eastAsia="times New Roman"/>
        </w:rPr>
        <w:t>Xurshida - Chekni ola kela qolsin.</w:t>
      </w:r>
    </w:p>
    <w:p>
      <w:r>
        <w:rPr>
          <w:rFonts w:ascii="times New Roman" w:hAnsi="times New Roman" w:cs="times New Roman" w:eastAsia="times New Roman"/>
        </w:rPr>
        <w:t>Abdusamat chiqishi bilan xonaga tortinibroq Inoyat kirib keladi.</w:t>
      </w:r>
    </w:p>
    <w:p>
      <w:r>
        <w:rPr>
          <w:rFonts w:ascii="times New Roman" w:hAnsi="times New Roman" w:cs="times New Roman" w:eastAsia="times New Roman"/>
        </w:rPr>
        <w:t>Inoyat - Xurshida, men Abduxoliq haqida...</w:t>
      </w:r>
    </w:p>
    <w:p>
      <w:r>
        <w:rPr>
          <w:rFonts w:ascii="times New Roman" w:hAnsi="times New Roman" w:cs="times New Roman" w:eastAsia="times New Roman"/>
        </w:rPr>
        <w:t>Xurshida - Yo'q, bu odam haqida gap ocha ko'rmang.</w:t>
      </w:r>
    </w:p>
    <w:p>
      <w:r>
        <w:rPr>
          <w:rFonts w:ascii="times New Roman" w:hAnsi="times New Roman" w:cs="times New Roman" w:eastAsia="times New Roman"/>
        </w:rPr>
        <w:t>Inoyat - Shaharda, Chorsu bozorida aravacha itarib, tashkachilik qilib yurganmish.</w:t>
      </w:r>
    </w:p>
    <w:p>
      <w:r>
        <w:rPr>
          <w:rFonts w:ascii="times New Roman" w:hAnsi="times New Roman" w:cs="times New Roman" w:eastAsia="times New Roman"/>
        </w:rPr>
        <w:t>Xurshida - Bir tazirini yesin. Uch marta o'g'irlik bilan qo'lga tushdi.</w:t>
      </w:r>
    </w:p>
    <w:p>
      <w:r>
        <w:rPr>
          <w:rFonts w:ascii="times New Roman" w:hAnsi="times New Roman" w:cs="times New Roman" w:eastAsia="times New Roman"/>
        </w:rPr>
        <w:t>Inoyat - Jon qizim, beshta bolasi bor-a.</w:t>
      </w:r>
    </w:p>
    <w:p>
      <w:r>
        <w:rPr>
          <w:rFonts w:ascii="times New Roman" w:hAnsi="times New Roman" w:cs="times New Roman" w:eastAsia="times New Roman"/>
        </w:rPr>
        <w:t>Xurshida - O'nta bo'lgandayam uni qayta ishga tiklamayman. Agar tiklasam boshqalari ham biri beda, biri yem, biri chelaklab sut o'g'irlashga tushadi.</w:t>
      </w:r>
    </w:p>
    <w:p>
      <w:r>
        <w:rPr>
          <w:rFonts w:ascii="times New Roman" w:hAnsi="times New Roman" w:cs="times New Roman" w:eastAsia="times New Roman"/>
        </w:rPr>
        <w:t>Inoyat - Qizim, axir fermaning yarmi meniki bo'ladi-ku.</w:t>
      </w:r>
    </w:p>
    <w:p>
      <w:r>
        <w:rPr>
          <w:rFonts w:ascii="times New Roman" w:hAnsi="times New Roman" w:cs="times New Roman" w:eastAsia="times New Roman"/>
        </w:rPr>
        <w:t>Xurshida - Nega yarmi bo'larkan, ayajon? Hammasi sizniki. Lekin boshqaruv meniki. Men hammaga bir xilda rahmdil bo'lolmayman. (Qo'lidagi uyali telefon jiringlab qoladi). Ha, ha, menman. Bo'lmagan gap, men u muttaham bilan hoziroq gaplashaman. Ketma, yarim soatdan keyin yana telefon qil menga. (Jahl bilan qo'lidagi telefon raqamlarini tera boshlaydi). Vahob Ro'zievich, bu qanaqa maynavozchilik yana? Ha, men shunaqa salomlashishniyam unutib yuborganman. Meni kelin qilmasangiz - qilmay qo'yaqoling, hali beri erga tegish niyatim ham yo'q. Gapni chalg'itmang. Nega mening ekspeditorimni qaytardingiz, nega? Kunjara bilan sho'lxani to'ppa-to'g'ri tsexdan, sovimasdan, qaynog'icha berasiz, deb kelishgan edik-ku. Gapni qarang, oldin omborga chiqararmishlar, omborchi bazaga jo'natarmish, bazadagi tovlamachilar shofyorlar bilan kelishisharmish.... Vahob Ro'zievich, joyida o'n olti so'm turadigan kunjara bizga qirq ikki so'mdan kelib tushayapti. Yo'l-yo'lakay bo'ladigan qaroqchilikdan sizning xabaringiz bor, ko'pini o'zingiz uyushtirayotgan bo'lishingiz ham mumkin. (Inoyat qo'rqib turibdi, qo'rquv battar oshib boryapti). Gap shu, men limitdagi kunjaram bilan sho'lxamni to'ppa-to'g'ri tsexdan olaman. Agar qarshilik ko'rsatsangiz, ustingizdan deputat sifatida viloyat prokuroriga shikoyat kiritaman.</w:t>
      </w:r>
    </w:p>
    <w:p>
      <w:r>
        <w:rPr>
          <w:rFonts w:ascii="times New Roman" w:hAnsi="times New Roman" w:cs="times New Roman" w:eastAsia="times New Roman"/>
        </w:rPr>
        <w:t>Inoyat - Qizginam, (qizining qattiq-qattiq gaplashayotganidan qo'rqib borib qo'lini ushlaydi) bular bilan muomalani yumshoq qil, hammasi bir tovoqdan osh yeydi-ya.</w:t>
      </w:r>
    </w:p>
    <w:p>
      <w:r>
        <w:rPr>
          <w:rFonts w:ascii="times New Roman" w:hAnsi="times New Roman" w:cs="times New Roman" w:eastAsia="times New Roman"/>
        </w:rPr>
        <w:t>Xurshida (G'ururlanib) - Ayajon, men ham kichkina odammasman.</w:t>
      </w:r>
    </w:p>
    <w:p>
      <w:r>
        <w:rPr>
          <w:rFonts w:ascii="times New Roman" w:hAnsi="times New Roman" w:cs="times New Roman" w:eastAsia="times New Roman"/>
        </w:rPr>
        <w:t>(Inoyat gapini o'tkaza olmaganidan mayus tortib chiqib ketadi. Xurshida yana qog'oz varaqlashga tushadi. Telefon jiringlaydi.)</w:t>
      </w:r>
    </w:p>
    <w:p>
      <w:r>
        <w:rPr>
          <w:rFonts w:ascii="times New Roman" w:hAnsi="times New Roman" w:cs="times New Roman" w:eastAsia="times New Roman"/>
        </w:rPr>
        <w:t>Ovoz - Xurshida opa, direktor huzuridan gapiryapman. Kechirim so'rayaptilar. Mana, choy ham berdilar menga. Uch kun ichida limitdagi hamma narsani o'zim olib ketar ekanman.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Xonaga qo'lida bir dasta gul Shoumar kirib keladi.</w:t>
      </w:r>
    </w:p>
    <w:p>
      <w:r>
        <w:rPr>
          <w:rFonts w:ascii="times New Roman" w:hAnsi="times New Roman" w:cs="times New Roman" w:eastAsia="times New Roman"/>
        </w:rPr>
        <w:t>Shoumar (xursand) - E, hayriyat-e, seniyam topadigan kun bor ekan-a, bir kun bog'da, bir kun tog'da bo'lasan (gulni uzatadi).</w:t>
      </w:r>
    </w:p>
    <w:p>
      <w:r>
        <w:rPr>
          <w:rFonts w:ascii="times New Roman" w:hAnsi="times New Roman" w:cs="times New Roman" w:eastAsia="times New Roman"/>
        </w:rPr>
        <w:t>Xurshida - Voy, buni nima qilaman?</w:t>
      </w:r>
    </w:p>
    <w:p>
      <w:r>
        <w:rPr>
          <w:rFonts w:ascii="times New Roman" w:hAnsi="times New Roman" w:cs="times New Roman" w:eastAsia="times New Roman"/>
        </w:rPr>
        <w:t>Shoumar - Ayam sevgan qizing zo'r mukofotlar oldi, quruq borma, gul olib borgin, dedi. Qalay, yaxshimikan? Ataylab shaharga borib olib keldim... Ayam Xurshidaga ayt, u judayam go'zal qiz, deb tayinladi.</w:t>
      </w:r>
    </w:p>
    <w:p>
      <w:r>
        <w:rPr>
          <w:rFonts w:ascii="times New Roman" w:hAnsi="times New Roman" w:cs="times New Roman" w:eastAsia="times New Roman"/>
        </w:rPr>
        <w:t>Xurshida - Buni o'zim ham yaxshi bilaman, nima gaping bor, ayt, shoshib turibman.</w:t>
      </w:r>
    </w:p>
    <w:p>
      <w:r>
        <w:rPr>
          <w:rFonts w:ascii="times New Roman" w:hAnsi="times New Roman" w:cs="times New Roman" w:eastAsia="times New Roman"/>
        </w:rPr>
        <w:t>Shoumar - Maslahatli gapim bor, shunga keluvdim.</w:t>
      </w:r>
    </w:p>
    <w:p>
      <w:r>
        <w:rPr>
          <w:rFonts w:ascii="times New Roman" w:hAnsi="times New Roman" w:cs="times New Roman" w:eastAsia="times New Roman"/>
        </w:rPr>
        <w:t>Xurshida - Qanaqa maslahat?</w:t>
      </w:r>
    </w:p>
    <w:p>
      <w:r>
        <w:rPr>
          <w:rFonts w:ascii="times New Roman" w:hAnsi="times New Roman" w:cs="times New Roman" w:eastAsia="times New Roman"/>
        </w:rPr>
        <w:t>Shoumar (butunlay dovdirab) - Mana men fermer, sen fermer, sen Gollandiyada o'qib aqlli bo'lib kelgansan. Meni dadam, qarindoshlarim qo'llab turibdi, bilasan, pochcham hokim muovini, bitta opam ZAGS mudiri, yana bittasi direktor.</w:t>
      </w:r>
    </w:p>
    <w:p>
      <w:r>
        <w:rPr>
          <w:rFonts w:ascii="times New Roman" w:hAnsi="times New Roman" w:cs="times New Roman" w:eastAsia="times New Roman"/>
        </w:rPr>
        <w:t>Xurshida (beozor kulib) - Pesning pochchasi, moxovning tog'asi ko'p bo'larkan.</w:t>
      </w:r>
    </w:p>
    <w:p>
      <w:r>
        <w:rPr>
          <w:rFonts w:ascii="times New Roman" w:hAnsi="times New Roman" w:cs="times New Roman" w:eastAsia="times New Roman"/>
        </w:rPr>
        <w:t>Shoumar (pichingni tushunmay) - To'g'ri aytasan, ikkita pochcham ham bor. Bittasi militsiyadan ketgan bo'lsayam, vositachilik qilib rosa pul topadi-da... Endi mening o'rikzorimda ham fermangning bo'linmasini ochsak, devdim... Rosa xashak olsa bo'ladi-da.</w:t>
      </w:r>
    </w:p>
    <w:p>
      <w:r>
        <w:rPr>
          <w:rFonts w:ascii="times New Roman" w:hAnsi="times New Roman" w:cs="times New Roman" w:eastAsia="times New Roman"/>
        </w:rPr>
        <w:t>Xurshida - Mening xashagim yetarli.</w:t>
      </w:r>
    </w:p>
    <w:p>
      <w:r>
        <w:rPr>
          <w:rFonts w:ascii="times New Roman" w:hAnsi="times New Roman" w:cs="times New Roman" w:eastAsia="times New Roman"/>
        </w:rPr>
        <w:t>Shoumar - Yo'q, ferma ochaylik, deyapman.</w:t>
      </w:r>
    </w:p>
    <w:p>
      <w:r>
        <w:rPr>
          <w:rFonts w:ascii="times New Roman" w:hAnsi="times New Roman" w:cs="times New Roman" w:eastAsia="times New Roman"/>
        </w:rPr>
        <w:t>Xurshida - Fermam ham yetarli. (Chiqib keta boshlaydi).</w:t>
      </w:r>
    </w:p>
    <w:p>
      <w:r>
        <w:rPr>
          <w:rFonts w:ascii="times New Roman" w:hAnsi="times New Roman" w:cs="times New Roman" w:eastAsia="times New Roman"/>
        </w:rPr>
        <w:t>Shoumar - Xurshida, qiynalib ketyapman, nima uchun kelganimni bilib turibsan, bilib turib meni molxonaga boshlaysan, nima men hayvonmi, yetti marta muhabbat izhor qildim, javob yo'q. Bilib qo'y, seni baribir birovga bermayman. Buning ustiga dadam bilan ayam ham faqat seni kelin qilamiz, deyishyapti. Seni bizdan keyin yetaklab yuradigan hushyorroq qiz kerak, deyishyapti... Mayli, o'ladigan dunyoda, xohlasang, Gollandiyaga ham ko'chib ketaveramiz.</w:t>
      </w:r>
    </w:p>
    <w:p>
      <w:r>
        <w:rPr>
          <w:rFonts w:ascii="times New Roman" w:hAnsi="times New Roman" w:cs="times New Roman" w:eastAsia="times New Roman"/>
        </w:rPr>
        <w:t>Xurshida - Gollandiyaga?!</w:t>
      </w:r>
    </w:p>
    <w:p>
      <w:r>
        <w:rPr>
          <w:rFonts w:ascii="times New Roman" w:hAnsi="times New Roman" w:cs="times New Roman" w:eastAsia="times New Roman"/>
        </w:rPr>
        <w:t>Shoumar - Ha, Gollandiyaga. Yo'q, rozi bo'lmasang, bormaymiz. Dadam dashtdagi yerlarning qo'ldan chiqib ketishidan juda qo'rqyapti-da.</w:t>
      </w:r>
    </w:p>
    <w:p>
      <w:r>
        <w:rPr>
          <w:rFonts w:ascii="times New Roman" w:hAnsi="times New Roman" w:cs="times New Roman" w:eastAsia="times New Roman"/>
        </w:rPr>
        <w:t>Xurshida - (hushyor tortib) Nega qo'ldan chiqarkan?</w:t>
      </w:r>
    </w:p>
    <w:p>
      <w:r>
        <w:rPr>
          <w:rFonts w:ascii="times New Roman" w:hAnsi="times New Roman" w:cs="times New Roman" w:eastAsia="times New Roman"/>
        </w:rPr>
        <w:t>Shoumar - Boshqaga tegsang, qo'limizdan chiqib ketadi-da.</w:t>
      </w:r>
    </w:p>
    <w:p>
      <w:r>
        <w:rPr>
          <w:rFonts w:ascii="times New Roman" w:hAnsi="times New Roman" w:cs="times New Roman" w:eastAsia="times New Roman"/>
        </w:rPr>
        <w:t>Xurshida - (Shoumarning dumbulligidan kulib)-Shoumarjon, sen esli, hushli, ham juda kelishgan yigitsan. Sinfimizdagi barcha qizlar seni yaxshi ko'rishardi. Har qanday qiz senga turmushga chiqishni o'ziga baxt deb biladi. Lekin sinfdoshim, men seni hech qachon umidvor qilgan emasman.</w:t>
      </w:r>
    </w:p>
    <w:p>
      <w:r>
        <w:rPr>
          <w:rFonts w:ascii="times New Roman" w:hAnsi="times New Roman" w:cs="times New Roman" w:eastAsia="times New Roman"/>
        </w:rPr>
        <w:t>Shoumar - Ochig'ini ayt, men yomonmanmi?</w:t>
      </w:r>
    </w:p>
    <w:p>
      <w:r>
        <w:rPr>
          <w:rFonts w:ascii="times New Roman" w:hAnsi="times New Roman" w:cs="times New Roman" w:eastAsia="times New Roman"/>
        </w:rPr>
        <w:t>Xurshida - Yo'q, seni hech kim yomon deyotgani yo'q.</w:t>
      </w:r>
    </w:p>
    <w:p>
      <w:r>
        <w:rPr>
          <w:rFonts w:ascii="times New Roman" w:hAnsi="times New Roman" w:cs="times New Roman" w:eastAsia="times New Roman"/>
        </w:rPr>
        <w:t>Shoumar - Nega bo'lmasa tegmayman, deyapsan?</w:t>
      </w:r>
    </w:p>
    <w:p>
      <w:r>
        <w:rPr>
          <w:rFonts w:ascii="times New Roman" w:hAnsi="times New Roman" w:cs="times New Roman" w:eastAsia="times New Roman"/>
        </w:rPr>
        <w:t>Xurshida - (Bunga gap uqdira olmasligini tushunib, oxirini oshkor aytishga qaror qiladi) - Meni sevgan yigitim bor.</w:t>
      </w:r>
    </w:p>
    <w:p>
      <w:r>
        <w:rPr>
          <w:rFonts w:ascii="times New Roman" w:hAnsi="times New Roman" w:cs="times New Roman" w:eastAsia="times New Roman"/>
        </w:rPr>
        <w:t>Shoumar - (o'rnidan turib) Nima?!</w:t>
      </w:r>
    </w:p>
    <w:p>
      <w:r>
        <w:rPr>
          <w:rFonts w:ascii="times New Roman" w:hAnsi="times New Roman" w:cs="times New Roman" w:eastAsia="times New Roman"/>
        </w:rPr>
        <w:t>Xurshida - Ha, yigitim bor.</w:t>
      </w:r>
    </w:p>
    <w:p>
      <w:r>
        <w:rPr>
          <w:rFonts w:ascii="times New Roman" w:hAnsi="times New Roman" w:cs="times New Roman" w:eastAsia="times New Roman"/>
        </w:rPr>
        <w:t>Shoumar - Tag'in anavi Beksulton shalpangquloq bo'lmasin?</w:t>
      </w:r>
    </w:p>
    <w:p>
      <w:r>
        <w:rPr>
          <w:rFonts w:ascii="times New Roman" w:hAnsi="times New Roman" w:cs="times New Roman" w:eastAsia="times New Roman"/>
        </w:rPr>
        <w:t>Xurshida - Ehtimol o'shadir.</w:t>
      </w:r>
    </w:p>
    <w:p>
      <w:r>
        <w:rPr>
          <w:rFonts w:ascii="times New Roman" w:hAnsi="times New Roman" w:cs="times New Roman" w:eastAsia="times New Roman"/>
        </w:rPr>
        <w:t>Shoumar - Bilib qo'y, o'shanga tegadigan bo'lsang, ikkovingni ham chavaqlab tashlayman.</w:t>
      </w:r>
    </w:p>
    <w:p>
      <w:r>
        <w:rPr>
          <w:rFonts w:ascii="times New Roman" w:hAnsi="times New Roman" w:cs="times New Roman" w:eastAsia="times New Roman"/>
        </w:rPr>
        <w:t>(Ikkovlari o'rtasida sanu man janjalga o'xshash holat kuchayadi. Inoyat hovliqib kiradi).</w:t>
      </w:r>
    </w:p>
    <w:p>
      <w:r>
        <w:rPr>
          <w:rFonts w:ascii="times New Roman" w:hAnsi="times New Roman" w:cs="times New Roman" w:eastAsia="times New Roman"/>
        </w:rPr>
        <w:t>Inoyat - Voy, nima janjal, hamma qarab turibdi-ya, uyat-e!</w:t>
      </w:r>
    </w:p>
    <w:p>
      <w:r>
        <w:rPr>
          <w:rFonts w:ascii="times New Roman" w:hAnsi="times New Roman" w:cs="times New Roman" w:eastAsia="times New Roman"/>
        </w:rPr>
        <w:t>Shoumar (hayajonda) - Mana bu qizingizni qarang, yetti yil oldin senga tegaman, devdi. Endi yo'q deyapti. Bu yoqda men uchta boladan qolib o'tiribman.</w:t>
      </w:r>
    </w:p>
    <w:p>
      <w:r>
        <w:rPr>
          <w:rFonts w:ascii="times New Roman" w:hAnsi="times New Roman" w:cs="times New Roman" w:eastAsia="times New Roman"/>
        </w:rPr>
        <w:t>Xurshida (baqirib) - E, yo'qol-e, senga qachon vada beribman?</w:t>
      </w:r>
    </w:p>
    <w:p>
      <w:r>
        <w:rPr>
          <w:rFonts w:ascii="times New Roman" w:hAnsi="times New Roman" w:cs="times New Roman" w:eastAsia="times New Roman"/>
        </w:rPr>
        <w:t>Shoumar - Oltinchi sinfdaligingda o'chirg'ich berib o'pgandim-ku, esingdan chiqdimi?</w:t>
      </w:r>
    </w:p>
    <w:p>
      <w:r>
        <w:rPr>
          <w:rFonts w:ascii="times New Roman" w:hAnsi="times New Roman" w:cs="times New Roman" w:eastAsia="times New Roman"/>
        </w:rPr>
        <w:t>Inoyat - Voy, tavba, voy tavbangdan ketay.</w:t>
      </w:r>
    </w:p>
    <w:p>
      <w:r>
        <w:rPr>
          <w:rFonts w:ascii="times New Roman" w:hAnsi="times New Roman" w:cs="times New Roman" w:eastAsia="times New Roman"/>
        </w:rPr>
        <w:t>Shoumar - Xolajon, men bo'lajak kuyovingizman, menga unaqa xo'mrayib qaramang, baribir qizingizni olaman. Yaxshisi uni ko'ndiring. Ko'ndirsangiz, to'ydan keyin sizni Hajga olib boraman.</w:t>
      </w:r>
    </w:p>
    <w:p>
      <w:r>
        <w:rPr>
          <w:rFonts w:ascii="times New Roman" w:hAnsi="times New Roman" w:cs="times New Roman" w:eastAsia="times New Roman"/>
        </w:rPr>
        <w:t>Xurshida - (Guldastani betiga otib) Yo'qol, yo'qol deyapman.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Inoyat (o'ychan) - Qizginam, bu balolardan qutulish oson bo'lmas-ov, Shokalon rais oldingi raisni o'ldirtirib vazifasini tortib olgan edi.</w:t>
      </w:r>
    </w:p>
    <w:p>
      <w:r>
        <w:rPr>
          <w:rFonts w:ascii="times New Roman" w:hAnsi="times New Roman" w:cs="times New Roman" w:eastAsia="times New Roman"/>
        </w:rPr>
        <w:t/>
      </w:r>
    </w:p>
    <w:p>
      <w:r>
        <w:rPr>
          <w:rFonts w:ascii="times New Roman" w:hAnsi="times New Roman" w:cs="times New Roman" w:eastAsia="times New Roman"/>
        </w:rPr>
        <w:t>Ona-bola bir-birlariga qo'rquv-vahima ichida boqib tek turib qolishadi.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