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Imonim komilki, avvaliga uchovimizdan birortamizning ham miyamizda bankni talash fikri yo'q edi. Hammasi Charlz Eshlining zukkoligidan boshlandi. Men bilan Mel Xarrison esa daho qanday qilib murakkab muammolarni yecha olishini ko'rishga qiziqqanimiz tufayli bu ishga aralashib qoldik.</w:t>
      </w:r>
    </w:p>
    <w:p>
      <w:r>
        <w:rPr>
          <w:rFonts w:ascii="times New Roman" w:hAnsi="times New Roman" w:cs="times New Roman" w:eastAsia="times New Roman"/>
        </w:rPr>
        <w:t>Hammasi Mel ikkimiz Charlzning uyida uy vazifasini bajargan oqshomdan boshlandi.</w:t>
      </w:r>
    </w:p>
    <w:p>
      <w:r>
        <w:rPr>
          <w:rFonts w:ascii="times New Roman" w:hAnsi="times New Roman" w:cs="times New Roman" w:eastAsia="times New Roman"/>
        </w:rPr>
        <w:t>Biz vazifalarni bajarib bo'lgach, uy-uyimizga tarqalishdan oldin birpas laqillab o'tirdik. Suhbatimiz jinoyatchilik haqida edi.</w:t>
      </w:r>
    </w:p>
    <w:p>
      <w:r>
        <w:rPr>
          <w:rFonts w:ascii="times New Roman" w:hAnsi="times New Roman" w:cs="times New Roman" w:eastAsia="times New Roman"/>
        </w:rPr>
        <w:t>Charlz har doimgidek zavq bilan so'zlardi. Uning aytishicha, aqlli odamlarning qonunni buzishga ehtiyojlari yo'q bo'lib, boyib ketishning ko'plab yo'llari bor ekan.</w:t>
      </w:r>
    </w:p>
    <w:p>
      <w:r>
        <w:rPr>
          <w:rFonts w:ascii="times New Roman" w:hAnsi="times New Roman" w:cs="times New Roman" w:eastAsia="times New Roman"/>
        </w:rPr>
        <w:t>-Bilishimcha, Villi Satton bir nechta muvaffaqiyatli, puxta o'ylangan bank o'g'irliklarini amalga oshirgan,-dedim men.</w:t>
      </w:r>
    </w:p>
    <w:p>
      <w:r>
        <w:rPr>
          <w:rFonts w:ascii="times New Roman" w:hAnsi="times New Roman" w:cs="times New Roman" w:eastAsia="times New Roman"/>
        </w:rPr>
        <w:t>Charlz kinoyali iljaydi.</w:t>
      </w:r>
    </w:p>
    <w:p>
      <w:r>
        <w:rPr>
          <w:rFonts w:ascii="times New Roman" w:hAnsi="times New Roman" w:cs="times New Roman" w:eastAsia="times New Roman"/>
        </w:rPr>
        <w:t xml:space="preserve">-Umrining qolgan qismini turmada yakunlash muvaffaqiyat hisoblanadimi, Garri? Adashmasam, Villiga 135 yil berishgan. U hech qachon hamma mayda-chuydalarni hisobga olmagan. Har safar Villi ishtirokidagi talonchilikdan so'ng uning tashqi ko'rinishi haqida radio va televidenieda jar solishgan, har bir burchakda uning "qidiruvda" degan yozuvli surati osig'liq turgan. Haqiqiy aqlli talonchi shunday bo'lishi kerakki, u bankni o'marganidan keyin hech kim undan shubhalanmasligi kerak. Men bankni talashim va bemalol yashirinmasdan yurishim mumkin.  </w:t>
      </w:r>
    </w:p>
    <w:p>
      <w:r>
        <w:rPr>
          <w:rFonts w:ascii="times New Roman" w:hAnsi="times New Roman" w:cs="times New Roman" w:eastAsia="times New Roman"/>
        </w:rPr>
        <w:t>-Senga bankni talashning nima keragi bor?-dedi Mel.-Baribir bankdagi pullarning yarmi seniki-ku.</w:t>
      </w:r>
    </w:p>
    <w:p>
      <w:r>
        <w:rPr>
          <w:rFonts w:ascii="times New Roman" w:hAnsi="times New Roman" w:cs="times New Roman" w:eastAsia="times New Roman"/>
        </w:rPr>
        <w:t>-Hamma gap mana shunda,-dedi Charlz.-Aslida, omadli jinoyatchi deb pulga ehtiyoji yo'q odamga aytiladi, chunki u aqlliligi uchun pulni qonunni buzmasdan topishi mumkin. Uni jinoyatga undovchi sabab esa pulga ega bo'lish emas, boshqa narsa bo'ladi. Masalan, o'zining zukkoligini ko'rsatish istagi bo'lishi mumkin.</w:t>
      </w:r>
    </w:p>
    <w:p>
      <w:r>
        <w:rPr>
          <w:rFonts w:ascii="times New Roman" w:hAnsi="times New Roman" w:cs="times New Roman" w:eastAsia="times New Roman"/>
        </w:rPr>
        <w:t>-Agar men bankni talasam, faqat pul uchun talagan bo'lardim,-gap tashladim.-Mening otam multimillioner emas.</w:t>
      </w:r>
    </w:p>
    <w:p>
      <w:r>
        <w:rPr>
          <w:rFonts w:ascii="times New Roman" w:hAnsi="times New Roman" w:cs="times New Roman" w:eastAsia="times New Roman"/>
        </w:rPr>
        <w:t xml:space="preserve">-Meniki ham,-dedi Mel.-Charlz, agar senga pul kerak bo'lmasa, sening ulushingni ham olgan bo'lardim.  </w:t>
      </w:r>
    </w:p>
    <w:p>
      <w:r>
        <w:rPr>
          <w:rFonts w:ascii="times New Roman" w:hAnsi="times New Roman" w:cs="times New Roman" w:eastAsia="times New Roman"/>
        </w:rPr>
        <w:t xml:space="preserve">Aslida Charlz Eshli o'zi bir tsent ham topmasdi. Uning otasi mamlakatdagi eng boy neft sanoatchilaridan biri edi va Charlzning shaxsiy boyligi ham otasining bevosita boshqaruvida edi. Charlzning o'zi ham birovning ko'magisiz bemalol boyib ketishi mumkin edi, chunki u men umrimda ko'rgan eng aqlli insonlardan biri edi.  </w:t>
      </w:r>
    </w:p>
    <w:p>
      <w:r>
        <w:rPr>
          <w:rFonts w:ascii="times New Roman" w:hAnsi="times New Roman" w:cs="times New Roman" w:eastAsia="times New Roman"/>
        </w:rPr>
        <w:t xml:space="preserve">Biz hammamiz Los-Anjelesdagi Kaliforniya universitetining yuqori bosqich talabalari bo'lib, oramizdagi do'stlik talabalikning ilk kunlaridanoq boshlangan edi.  </w:t>
      </w:r>
    </w:p>
    <w:p>
      <w:r>
        <w:rPr>
          <w:rFonts w:ascii="times New Roman" w:hAnsi="times New Roman" w:cs="times New Roman" w:eastAsia="times New Roman"/>
        </w:rPr>
        <w:t xml:space="preserve">Charlz tug'ma iste'dod sohibi bo'lib, yuqori bosqich sardori, "Fi-beta-kappa" talabalar to'garagi prezidenti, zukkolar guruhi yetakchisi edi. U hamma fanlardan faqat a'lo bahoga o'qirdi. Uning birgina kamchiligi-qizlar bilan gaplashgani uyalardi. Bunga menimcha uning sportning birorta ham turi bilan shug'ullana olmasligi sabab edi.  </w:t>
      </w:r>
    </w:p>
    <w:p>
      <w:r>
        <w:rPr>
          <w:rFonts w:ascii="times New Roman" w:hAnsi="times New Roman" w:cs="times New Roman" w:eastAsia="times New Roman"/>
        </w:rPr>
        <w:t>Mel Xarrison esa aksincha, gavdali, qoloq talabalardan edi. U eplab-seplab o'rta bahoga ilashib yurardi. Ammo Charlz aqlan qanchalik yetuk bo'lsa, u ham jismonan shunchalik yetuk edi. Mel universitet futbol terma jamoasining yetakchi himoyachisi, tosh ko'tarish, nayza va disk uloqtirish, kurash bo'yicha talabalar o'rtasida chempion edi.</w:t>
      </w:r>
    </w:p>
    <w:p>
      <w:r>
        <w:rPr>
          <w:rFonts w:ascii="times New Roman" w:hAnsi="times New Roman" w:cs="times New Roman" w:eastAsia="times New Roman"/>
        </w:rPr>
        <w:t>Shaxsan menga kelsak, men-Garri Uors o'rtacha yigit edim. O'zimni unchalik ham  zo'riqtirmagan holda yaxshi bahoga o'qirdim. Charlz Eshlining men bilan do'stlashishiga mening qizlar bilan juda tez va oson til topishishim sabab bo'lgan bo'lsa kerak deb o'ylayman. Bundan tashqari, men mergan ham edim. Yigirma ikkinchi kalibrli optik mo'ljalli miltiqdan 50 yard naridagi tangani ura olardim.</w:t>
      </w:r>
    </w:p>
    <w:p>
      <w:r>
        <w:rPr>
          <w:rFonts w:ascii="times New Roman" w:hAnsi="times New Roman" w:cs="times New Roman" w:eastAsia="times New Roman"/>
        </w:rPr>
        <w:t>Charlz usti ochiladigan qimmatbaho avtomashina minar, Santa-Monikadagi to'rt xonali uyda turardi. Melning ota-onasi o'zlariga to'q bo'lishmasa-da, unga tez-tez pul jo'natib turishar, u ham har qalay minilgan bo'lsa-da o'z mashinasi va yashash joyiga ega edi.</w:t>
      </w:r>
    </w:p>
    <w:p>
      <w:r>
        <w:rPr>
          <w:rFonts w:ascii="times New Roman" w:hAnsi="times New Roman" w:cs="times New Roman" w:eastAsia="times New Roman"/>
        </w:rPr>
        <w:t xml:space="preserve">Ularning ichida eng kambag'ali men edim. Men Los-Anjelesdagi eski bir kulbada ijarada turardim. Ijara haqi va yemoq-ichmog'imni ta'minlash uchun har kuni kechqurun restoranda bir yarim soat ofitsiantlik qilardim. Yozda fabrikada ishlab, o'qish va boshqa xarajatlarim uchun pul topardim. Mening 1950 yilda ishlab chiqarilgan avtomobilim bo'lib, uni atigi 25 dollarga sotib olgandim.  </w:t>
      </w:r>
    </w:p>
    <w:p>
      <w:r>
        <w:rPr>
          <w:rFonts w:ascii="times New Roman" w:hAnsi="times New Roman" w:cs="times New Roman" w:eastAsia="times New Roman"/>
        </w:rPr>
        <w:t xml:space="preserve">Mavqeimizdan qat'i nazar, biz qadrdon do'stlar edik. Charlz hech qachon o'zining boyligini pesh qilmas, biz ham o'z navbatida uning puliga tayyor yemakxo'rlik qilmasdik. Ammo baribir, aksariyat hollarda biz uning vino yoki likyoriga sherik bo'lardik, chunki uning uyi bizning yig'iladigan pakkamiz edi. Agar biror joyga chiqadigan bo'lsak, bu birorta arzonroq restoran bo'lardi.  </w:t>
      </w:r>
    </w:p>
    <w:p>
      <w:r>
        <w:rPr>
          <w:rFonts w:ascii="times New Roman" w:hAnsi="times New Roman" w:cs="times New Roman" w:eastAsia="times New Roman"/>
        </w:rPr>
        <w:t>Charlz so'zida davom etdi:</w:t>
      </w:r>
    </w:p>
    <w:p>
      <w:r>
        <w:rPr>
          <w:rFonts w:ascii="times New Roman" w:hAnsi="times New Roman" w:cs="times New Roman" w:eastAsia="times New Roman"/>
        </w:rPr>
        <w:t>-Muvaffaqiyatli jinoyatning eng asosiy omili shundaki, hech kim  seni jinoyat sodir etganlikda gumon qila olmaydi. Ana shunda mamlakatdan qochib ketishga ham, yashirinib yoki birortasi tanib qolishidan qo'rqib yurishingga ham hojat qolmaydi. Sen bemalol uyingda uxlashing, odatiy hayotingni davom ettirishing mumkin bo'ladi. Hattoki, sen kuni kecha talagan bankingga ham hech qo'rqmasdan kirib borishing mumkin.</w:t>
      </w:r>
    </w:p>
    <w:p>
      <w:r>
        <w:rPr>
          <w:rFonts w:ascii="times New Roman" w:hAnsi="times New Roman" w:cs="times New Roman" w:eastAsia="times New Roman"/>
        </w:rPr>
        <w:t>-Bu oson bo'lmasa kerak,-dedi Mel.-Qanday qilib bunga erishish mumkin?</w:t>
      </w:r>
    </w:p>
    <w:p>
      <w:r>
        <w:rPr>
          <w:rFonts w:ascii="times New Roman" w:hAnsi="times New Roman" w:cs="times New Roman" w:eastAsia="times New Roman"/>
        </w:rPr>
        <w:t xml:space="preserve">-Niqoblanish,-javob qildi Charlz.-Aksariyat jinoyatchilar jinoyat sodir qilgandan keyin niqoblanishga urinishadi, ammo men jinoyatga qo'l urishdan oldin niqoblangan birorta ham aqlli jinoyatchi haqida eshitmadim.  </w:t>
      </w:r>
    </w:p>
    <w:p>
      <w:r>
        <w:rPr>
          <w:rFonts w:ascii="times New Roman" w:hAnsi="times New Roman" w:cs="times New Roman" w:eastAsia="times New Roman"/>
        </w:rPr>
        <w:t>Charlz qo'li bilan qandaydir ishora qildi va gapida davom etdi:</w:t>
      </w:r>
    </w:p>
    <w:p>
      <w:r>
        <w:rPr>
          <w:rFonts w:ascii="times New Roman" w:hAnsi="times New Roman" w:cs="times New Roman" w:eastAsia="times New Roman"/>
        </w:rPr>
        <w:t xml:space="preserve">-Men oddiy niqobni nazarda tutayotganim yo'q. Men odamning tashqi ko'rinishini butunlay o'zgartiradigan, ammo niqobligi bilinmaydigan niqoblanish haqida gapiryapman. Bu shunchaki yasama soqol emas, balki Gollivud grimchisining haqiqiy ishi bo'ladi. Biror film uchun aktyorning tashqi ko'rinishini qanchalik o'zgartirishlarini yaxshi bilamiz. Grimchilar yuz shaklini o'zgartirish uchun maxsus matolar yopishtirishadi, burunning o'lchami va shaklini o'zgartirishadi, hattoki yangi quloq ham o'rnatishlari mumkin. Maxsus vositalar yordamida gavda tuzilishini ham o'zgartirsa bo'ladi. To'g'ri, bularning hammasi yuksak mahoratni talab qiladi. Benjamin Fast shunchaki hazil tariqasida ikkita mashhur aktyorning yuz qiyofalarini bir-birinikiga shunchalik o'xshatganki, ular minglab tomoshabinlar oldida grimlarini olishgachgina bu yolg'on fosh bo'lgan.  </w:t>
      </w:r>
    </w:p>
    <w:p>
      <w:r>
        <w:rPr>
          <w:rFonts w:ascii="times New Roman" w:hAnsi="times New Roman" w:cs="times New Roman" w:eastAsia="times New Roman"/>
        </w:rPr>
        <w:t>Dastlabki suhbatimiz shu ruhda kechdi. Bir necha kundan keyin, yakshanba kuni biz uning uyida pivo ichib, musiqa eshitib o'tirgandik. Kutilmaganda Charlz g'alati ovozda gap boshlab qoldi:</w:t>
      </w:r>
    </w:p>
    <w:p>
      <w:r>
        <w:rPr>
          <w:rFonts w:ascii="times New Roman" w:hAnsi="times New Roman" w:cs="times New Roman" w:eastAsia="times New Roman"/>
        </w:rPr>
        <w:t xml:space="preserve">-Hurmatga sazovor omonatchining bitta ustunligi borki, bunga Villi Satton hasad qilgan bo'lardi.  </w:t>
      </w:r>
    </w:p>
    <w:p>
      <w:r>
        <w:rPr>
          <w:rFonts w:ascii="times New Roman" w:hAnsi="times New Roman" w:cs="times New Roman" w:eastAsia="times New Roman"/>
        </w:rPr>
        <w:t>Biz uning nimaga sha'ma qilayotganini tushunmadik.</w:t>
      </w:r>
    </w:p>
    <w:p>
      <w:r>
        <w:rPr>
          <w:rFonts w:ascii="times New Roman" w:hAnsi="times New Roman" w:cs="times New Roman" w:eastAsia="times New Roman"/>
        </w:rPr>
        <w:t xml:space="preserve">-O'zinglar bilasizlar, mening hisob raqamim "Kekson trast" bankida,-davom etdi Charlz.-Bank bu yerdan sakkiz kvartal narida, Uilshir ko'chasida.  </w:t>
      </w:r>
    </w:p>
    <w:p>
      <w:r>
        <w:rPr>
          <w:rFonts w:ascii="times New Roman" w:hAnsi="times New Roman" w:cs="times New Roman" w:eastAsia="times New Roman"/>
        </w:rPr>
        <w:t>-Banking qaerdaligini yaxshi bilamiz,-dedim men.-Har safar bankka pul qo'yganingda bu binoning devorlari tashqariga siljiydi.</w:t>
      </w:r>
    </w:p>
    <w:p>
      <w:r>
        <w:rPr>
          <w:rFonts w:ascii="times New Roman" w:hAnsi="times New Roman" w:cs="times New Roman" w:eastAsia="times New Roman"/>
        </w:rPr>
        <w:t>Charlz iljaydi.</w:t>
      </w:r>
    </w:p>
    <w:p>
      <w:r>
        <w:rPr>
          <w:rFonts w:ascii="times New Roman" w:hAnsi="times New Roman" w:cs="times New Roman" w:eastAsia="times New Roman"/>
        </w:rPr>
        <w:t>-Juma kuni tushdan keyin men bankka pul qo'ydim va bank prezidenti bilan birpas gaplashib qoldim. U menga iltifot ko'rsatdi va bank bilan tanishtirdi. U o'zining asosiy omonatchisiga juda ishonganidan mening har qanday savolimga javob berdi. Savollarimdan biri bankdagi pullarning qanchaligi haqida edi. Odatda juma kunlari, bank yopilishidan sal oldin bankdagi pullar miqdori yuz ellik mingga yetarkan.</w:t>
      </w:r>
    </w:p>
    <w:p>
      <w:r>
        <w:rPr>
          <w:rFonts w:ascii="times New Roman" w:hAnsi="times New Roman" w:cs="times New Roman" w:eastAsia="times New Roman"/>
        </w:rPr>
        <w:t xml:space="preserve">Mel hushtak chalib yubordi.  </w:t>
      </w:r>
    </w:p>
    <w:p>
      <w:r>
        <w:rPr>
          <w:rFonts w:ascii="times New Roman" w:hAnsi="times New Roman" w:cs="times New Roman" w:eastAsia="times New Roman"/>
        </w:rPr>
        <w:t xml:space="preserve">-Bank juma kunlari soat oltida yopiladi, ammo pullar turadigan seyf yettigacha ochiq turadi,-gapini davom ettirdi Charlz.-Bu vaqt davomida xizmatchilar bankdagi bor naqd pulni sanashadi. Bankni "tozalash" uchun to'siqdan sakrab o'tilsa bo'ldi, to'g'ri pul saqlanadigan joyga kiriladi. Prezident menga binoning qo'riqlash tizimini ham ko'rsatdi.  </w:t>
      </w:r>
    </w:p>
    <w:p>
      <w:r>
        <w:rPr>
          <w:rFonts w:ascii="times New Roman" w:hAnsi="times New Roman" w:cs="times New Roman" w:eastAsia="times New Roman"/>
        </w:rPr>
        <w:t xml:space="preserve">Mel ham, men ham jim quloq solib turardik. Charlz yozuv stoli oldiga borib g'aladonlardan birini ochdi va ichidan bir varaq qog'oz oldi. Qog'ozga binoning rejasi chizilgandi.  </w:t>
      </w:r>
    </w:p>
    <w:p>
      <w:r>
        <w:rPr>
          <w:rFonts w:ascii="times New Roman" w:hAnsi="times New Roman" w:cs="times New Roman" w:eastAsia="times New Roman"/>
        </w:rPr>
        <w:t>-Bankmi bu?-so'radik Mel ikkimiz.</w:t>
      </w:r>
    </w:p>
    <w:p>
      <w:r>
        <w:rPr>
          <w:rFonts w:ascii="times New Roman" w:hAnsi="times New Roman" w:cs="times New Roman" w:eastAsia="times New Roman"/>
        </w:rPr>
        <w:t xml:space="preserve">-Ha. Mana bu Uilshirga olib chiqadigan asosiy eshik, mana bu esa bino orqasidagi avtomobillar turadigan joyga olib chiqadigan orqa eshik. Bankka kirish va undan chiqish mumkin bo'lgan eshiklar faqat mana shular. Mana bu uzun, ingichka to'rtburchak to'siqni bildiradi, bo'shliqlar esa eshiklar. Operatsiyani amalga oshiruvchi xodimlar o'ng tomondagi to'siqlar orqasida o'tirishadi. Sal teparoqda hisob-kitob bo'limi, chapda kredit bo'limi joylashgan. Juma kunlari bank prezidenti soat beshda uyiga ketadi.  </w:t>
      </w:r>
    </w:p>
    <w:p>
      <w:r>
        <w:rPr>
          <w:rFonts w:ascii="times New Roman" w:hAnsi="times New Roman" w:cs="times New Roman" w:eastAsia="times New Roman"/>
        </w:rPr>
        <w:t xml:space="preserve">-Mana bu nima?-so'radim o'ng burchakda joylashgan kvadratni ko'rsatib.  </w:t>
      </w:r>
    </w:p>
    <w:p>
      <w:r>
        <w:rPr>
          <w:rFonts w:ascii="times New Roman" w:hAnsi="times New Roman" w:cs="times New Roman" w:eastAsia="times New Roman"/>
        </w:rPr>
        <w:t xml:space="preserve">-Bu telefon kommutatori. Bankda avval old eshikni, keyin orqa eshikni qulflaydigan bittagina qo'riqchi bor. Talonchilik bank ishni tugatgan zahoti boshlanadi.  </w:t>
      </w:r>
    </w:p>
    <w:p>
      <w:r>
        <w:rPr>
          <w:rFonts w:ascii="times New Roman" w:hAnsi="times New Roman" w:cs="times New Roman" w:eastAsia="times New Roman"/>
        </w:rPr>
        <w:t>Mel ikkimiz bularning barchasini shunchaki hazil deb qabul qildik. Ammo baribir Mel savoldan o'zini tiyolmadi:</w:t>
      </w:r>
    </w:p>
    <w:p>
      <w:r>
        <w:rPr>
          <w:rFonts w:ascii="times New Roman" w:hAnsi="times New Roman" w:cs="times New Roman" w:eastAsia="times New Roman"/>
        </w:rPr>
        <w:t>-Ikkala eshik ham yopiq bo'lsa, ichkariga qanday kiramiz?</w:t>
      </w:r>
    </w:p>
    <w:p>
      <w:r>
        <w:rPr>
          <w:rFonts w:ascii="times New Roman" w:hAnsi="times New Roman" w:cs="times New Roman" w:eastAsia="times New Roman"/>
        </w:rPr>
        <w:t>Charlz kinoyali iljaydi:</w:t>
      </w:r>
    </w:p>
    <w:p>
      <w:r>
        <w:rPr>
          <w:rFonts w:ascii="times New Roman" w:hAnsi="times New Roman" w:cs="times New Roman" w:eastAsia="times New Roman"/>
        </w:rPr>
        <w:t>-Biz bu vaqtda bankda bo'lamiz. Bank yopilishidan sal oldin ichkariga kiramiz va birorta hujjatni to'ldirayotganga o'xshab olamiz. Garrining qo'lida ichiga qop solingan diplomat bo'ladi. Bankda boshqa mijozlar ham bo'lishi mumkin. Ular ham ishlarini tugatib orqa eshikdan chiqib ketishadi. Qo'riqchi bu vaqtda o'sha yerda har bir chiqib ketayotgan odamga eshikni ochib berib turgan bo'ladi. Zal bo'shashi bilan ishga kirishamiz.</w:t>
      </w:r>
    </w:p>
    <w:p>
      <w:r>
        <w:rPr>
          <w:rFonts w:ascii="times New Roman" w:hAnsi="times New Roman" w:cs="times New Roman" w:eastAsia="times New Roman"/>
        </w:rPr>
        <w:t>-Qanday qilib?-qiziqdim men.</w:t>
      </w:r>
    </w:p>
    <w:p>
      <w:r>
        <w:rPr>
          <w:rFonts w:ascii="times New Roman" w:hAnsi="times New Roman" w:cs="times New Roman" w:eastAsia="times New Roman"/>
        </w:rPr>
        <w:t>-Mel shu zahoti orqa eshikka borib qo'riqchini qurolsizlantiradi.</w:t>
      </w:r>
    </w:p>
    <w:p>
      <w:r>
        <w:rPr>
          <w:rFonts w:ascii="times New Roman" w:hAnsi="times New Roman" w:cs="times New Roman" w:eastAsia="times New Roman"/>
        </w:rPr>
        <w:t>-Biz nima qilamiz, Charlz?</w:t>
      </w:r>
    </w:p>
    <w:p>
      <w:r>
        <w:rPr>
          <w:rFonts w:ascii="times New Roman" w:hAnsi="times New Roman" w:cs="times New Roman" w:eastAsia="times New Roman"/>
        </w:rPr>
        <w:t>-Men telefon kommutatorining oldiga boraman va ombir yordamida binodagi telefon aloqasini uzaman. Keyin esa to'pponcha o'qtalib bankning barcha xodimlarini zal o'rtasiga to'plab, yerga yotqizaman. Bu vaqtda sen pullar saqlanadigan xonaga kirib, qoplarni to'ldirasan va zalga qaytib chiqasan.</w:t>
      </w:r>
    </w:p>
    <w:p>
      <w:r>
        <w:rPr>
          <w:rFonts w:ascii="times New Roman" w:hAnsi="times New Roman" w:cs="times New Roman" w:eastAsia="times New Roman"/>
        </w:rPr>
        <w:t>-Qo'riqlash signalizatsiyasi-chi?-Charlzning gapini bo'ldi Mel.-Birortasi tugmani bosishga urinishi mumkin.</w:t>
      </w:r>
    </w:p>
    <w:p>
      <w:r>
        <w:rPr>
          <w:rFonts w:ascii="times New Roman" w:hAnsi="times New Roman" w:cs="times New Roman" w:eastAsia="times New Roman"/>
        </w:rPr>
        <w:t xml:space="preserve">-Signalizatsiya ishdan chiqarilgan bo'ladi. Bankdan sal nariroqda butun kvartalni tok bilan ta'minlaydigan transformator qutisi bor, simni uzsak bo'ldi.  </w:t>
      </w:r>
    </w:p>
    <w:p>
      <w:r>
        <w:rPr>
          <w:rFonts w:ascii="times New Roman" w:hAnsi="times New Roman" w:cs="times New Roman" w:eastAsia="times New Roman"/>
        </w:rPr>
        <w:t>-Hammaning ko'z o'ngida simyog'ochga chiqamizmi?-so'radim ikkilanib.</w:t>
      </w:r>
    </w:p>
    <w:p>
      <w:r>
        <w:rPr>
          <w:rFonts w:ascii="times New Roman" w:hAnsi="times New Roman" w:cs="times New Roman" w:eastAsia="times New Roman"/>
        </w:rPr>
        <w:t>-Aslo unday qilmaymiz,-dedi Charlz,-sening merganlik iste'dodingdan foydalanamiz. Quti ko'chaning burchagida joylashgan. Beshtakam oltilarda u yerga mashinada boramiz, sen simlarni o'q otib uzasan. O'ttiz yard masofadan buni uddalay olishingga ishonaman.</w:t>
      </w:r>
    </w:p>
    <w:p>
      <w:r>
        <w:rPr>
          <w:rFonts w:ascii="times New Roman" w:hAnsi="times New Roman" w:cs="times New Roman" w:eastAsia="times New Roman"/>
        </w:rPr>
        <w:t>-Bunday masofadan ignaning ko'zini ura olaman,-bosh silkidim.-Ammo atrofda odamlar bo'lsa nima qilamiz?</w:t>
      </w:r>
    </w:p>
    <w:p>
      <w:r>
        <w:rPr>
          <w:rFonts w:ascii="times New Roman" w:hAnsi="times New Roman" w:cs="times New Roman" w:eastAsia="times New Roman"/>
        </w:rPr>
        <w:t>-Nima bo'pti? Birortasi bunga fikr bildirguncha biz bank oldida bo'lamiz. Buning uchun o'g'irlangan mashinadan foydalanamiz, o'zimizning mashinamizni esa avvalroq qo'shni kvartalga qo'yib qo'yamiz. To'polon ko'tarilguncha biz mashinani almashtirib, mening uyimga kelamiz va niqoblarimizni yechamiz.</w:t>
      </w:r>
    </w:p>
    <w:p>
      <w:r>
        <w:rPr>
          <w:rFonts w:ascii="times New Roman" w:hAnsi="times New Roman" w:cs="times New Roman" w:eastAsia="times New Roman"/>
        </w:rPr>
        <w:t xml:space="preserve">Endi faqat Benjamin Fast bizni grim qilishi qolgandi, xolos.  </w:t>
      </w:r>
    </w:p>
    <w:p>
      <w:r>
        <w:rPr>
          <w:rFonts w:ascii="times New Roman" w:hAnsi="times New Roman" w:cs="times New Roman" w:eastAsia="times New Roman"/>
        </w:rPr>
        <w:t>Juma kuni Mel bilan kech soat to'qqizlarda Charlzning uyiga keldik. Avvaliga menga eshikni notanish kishi ochgandek tuyuldi, chunki bu kishi Charlzga mutlaqo o'xshamasdi: yonoqlari turtib chiqqan, burni uzun, sochlariga oq oralagan va peshonasi to'la ajin edi. Ammo sinchiklab qaragach, xoxolab kulib yubordim. Bir ozdan so'ng o'ziga kelgan Mel ham kulib yubordi. Charlz bizga o'qrayib qarab qo'ydi va ichkariga kirib ketdi. U qattiq asabiylashgandi, chunki uning yuksak darajada niqoblanish haqidagi fikrlari chippakka chiqqandi.</w:t>
      </w:r>
    </w:p>
    <w:p>
      <w:r>
        <w:rPr>
          <w:rFonts w:ascii="times New Roman" w:hAnsi="times New Roman" w:cs="times New Roman" w:eastAsia="times New Roman"/>
        </w:rPr>
        <w:t>Charlz yuzidagi grimni tozalab xonaga qaytguncha o'n besh daqiqa vaqt o'tdi.</w:t>
      </w:r>
    </w:p>
    <w:p>
      <w:r>
        <w:rPr>
          <w:rFonts w:ascii="times New Roman" w:hAnsi="times New Roman" w:cs="times New Roman" w:eastAsia="times New Roman"/>
        </w:rPr>
        <w:t>-Bu voqea men tomonimdan oldingi suhbatlarimizda ilgari surilgan fikrning yaqqol isbotidir,-dedi Charlz notiqlarcha.-Mohirlik bilan qilinmagan grim bizni qanoatlantirmaydi. Mohir usta Fastning biz uchun ishlashi aniq. Bu ishimiz ikkingizga foyda keltiradi-pulni ikkovingiz bo'lishib olasizlar.</w:t>
      </w:r>
    </w:p>
    <w:p>
      <w:r>
        <w:rPr>
          <w:rFonts w:ascii="times New Roman" w:hAnsi="times New Roman" w:cs="times New Roman" w:eastAsia="times New Roman"/>
        </w:rPr>
        <w:t xml:space="preserve">-Bankni talaganimiz uchun bizga o'n yildan berishadi,-dedim men suhbatimizga yangi mavzu kiritish maqsadida.  </w:t>
      </w:r>
    </w:p>
    <w:p>
      <w:r>
        <w:rPr>
          <w:rFonts w:ascii="times New Roman" w:hAnsi="times New Roman" w:cs="times New Roman" w:eastAsia="times New Roman"/>
        </w:rPr>
        <w:t>-Faqat jinoyatchilar qo'lga olinsa,-dedi Charlz quruqqina qilib.-Rejamning mukammalligi shundaki, xavfsizligingiz yuz foiz kafolatlanadi. Xo'sh, sizlarning ishtirokingizga umid qilsam bo'ladimi?</w:t>
      </w:r>
    </w:p>
    <w:p>
      <w:r>
        <w:rPr>
          <w:rFonts w:ascii="times New Roman" w:hAnsi="times New Roman" w:cs="times New Roman" w:eastAsia="times New Roman"/>
        </w:rPr>
        <w:t>Biz rozilik ma'nosida bosh silkidik.</w:t>
      </w:r>
    </w:p>
    <w:p>
      <w:r>
        <w:rPr>
          <w:rFonts w:ascii="times New Roman" w:hAnsi="times New Roman" w:cs="times New Roman" w:eastAsia="times New Roman"/>
        </w:rPr>
        <w:t>Talonchilikka oid boshqa ikir-chikirlar Charlzning uyida keyingi yakshanbadagi yig'ilishimizda muhokama qilindi. Mel ikkimiz reja yakunlanish arafasida ekanligi va bankni talash juma kuniga mo'ljallanganligidan xabardor bo'ldik.</w:t>
      </w:r>
    </w:p>
    <w:p>
      <w:r>
        <w:rPr>
          <w:rFonts w:ascii="times New Roman" w:hAnsi="times New Roman" w:cs="times New Roman" w:eastAsia="times New Roman"/>
        </w:rPr>
        <w:t>-Bir qator masalalarni oydinlashtirib olishimiz kerak,-dedi Charlz.-Garri, jumagacha qurol topa olasanmi?</w:t>
      </w:r>
    </w:p>
    <w:p>
      <w:r>
        <w:rPr>
          <w:rFonts w:ascii="times New Roman" w:hAnsi="times New Roman" w:cs="times New Roman" w:eastAsia="times New Roman"/>
        </w:rPr>
        <w:t>-Mashg'ulotlar tugagach, qurollar maxsus javonga solinadi va janob Jenner soat beshda uyiga ketadi. Uyga ketayotganda qurolni joyiga qo'yishimni aytib, payshanba kuni qo'shimcha mashg'ulotga ruxsat olishim mumkin. Keyingi mashg'ulot bir haftadan keyin bo'ladi, ungacha qurolni qaytarib joyiga qo'yib qo'yaman.</w:t>
      </w:r>
    </w:p>
    <w:p>
      <w:r>
        <w:rPr>
          <w:rFonts w:ascii="times New Roman" w:hAnsi="times New Roman" w:cs="times New Roman" w:eastAsia="times New Roman"/>
        </w:rPr>
        <w:t>-Zo'r. Endi yigitlar, mashina masalasiga kelsak. Eng yaxshisi, Melning mashinasi. Bankka kirishdan ikki soatcha oldin Melning mashinasida Los-Anjeles markaziga borib olgach, biror avtomobilni  o'g'irlab talonchilikka yo'l olamiz.</w:t>
      </w:r>
    </w:p>
    <w:p>
      <w:r>
        <w:rPr>
          <w:rFonts w:ascii="times New Roman" w:hAnsi="times New Roman" w:cs="times New Roman" w:eastAsia="times New Roman"/>
        </w:rPr>
        <w:t>-Fast-chi, nahotki u ham bizga sherik bo'lishga rozilik bergan bo'lsa?-qiziqdi Mel.</w:t>
      </w:r>
    </w:p>
    <w:p>
      <w:r>
        <w:rPr>
          <w:rFonts w:ascii="times New Roman" w:hAnsi="times New Roman" w:cs="times New Roman" w:eastAsia="times New Roman"/>
        </w:rPr>
        <w:t xml:space="preserve">-Men barcha kerakli choralarni ko'rib qo'yganman,-uni ishontirishga urindi Charlz.-Shaharning yaponlar kvartalidagi bo'sh do'konning yerto'lasini ijaraga olganman.  </w:t>
      </w:r>
    </w:p>
    <w:p>
      <w:r>
        <w:rPr>
          <w:rFonts w:ascii="times New Roman" w:hAnsi="times New Roman" w:cs="times New Roman" w:eastAsia="times New Roman"/>
        </w:rPr>
        <w:t xml:space="preserve">Charlz shu so'zlarni aytarkan, bizga manzil yozilgan qog'oz parchasini uzatdi.  </w:t>
      </w:r>
    </w:p>
    <w:p>
      <w:r>
        <w:rPr>
          <w:rFonts w:ascii="times New Roman" w:hAnsi="times New Roman" w:cs="times New Roman" w:eastAsia="times New Roman"/>
        </w:rPr>
        <w:t xml:space="preserve">-Fast har birimizni grim qilish uchun soatlab vaqt sarflashi mumkin, shuning uchun kech qolmasdan soat roppa-rosa o'nda shu manzilga yetib kelinglar.  </w:t>
      </w:r>
    </w:p>
    <w:p>
      <w:r>
        <w:rPr>
          <w:rFonts w:ascii="times New Roman" w:hAnsi="times New Roman" w:cs="times New Roman" w:eastAsia="times New Roman"/>
        </w:rPr>
        <w:t>-To'pponchalarni qaerdan olamiz?-so'radim men.</w:t>
      </w:r>
    </w:p>
    <w:p>
      <w:r>
        <w:rPr>
          <w:rFonts w:ascii="times New Roman" w:hAnsi="times New Roman" w:cs="times New Roman" w:eastAsia="times New Roman"/>
        </w:rPr>
        <w:t xml:space="preserve">-Uchta to'pponcha, o'qlar, diplomat va qoplar yerto'lada turibdi.  </w:t>
      </w:r>
    </w:p>
    <w:p>
      <w:r>
        <w:rPr>
          <w:rFonts w:ascii="times New Roman" w:hAnsi="times New Roman" w:cs="times New Roman" w:eastAsia="times New Roman"/>
        </w:rPr>
        <w:t xml:space="preserve">Mel ikkimizning savollarimiz tugab, uy-uyimizga tarqaldik.  </w:t>
      </w:r>
    </w:p>
    <w:p>
      <w:r>
        <w:rPr>
          <w:rFonts w:ascii="times New Roman" w:hAnsi="times New Roman" w:cs="times New Roman" w:eastAsia="times New Roman"/>
        </w:rPr>
        <w:t>Chorshanba kuni ertalab nonushta qilayotib "Los-Anjeles tayms" sahifalariga ko'z yugurtirar ekanman, kutilmaganda mashhur grimchi, "Oskar" mukofoti laureati Benjamin Fast qarindoshining dafn marosimini o'tkazish uchun mamlakat sharqiga uchib ketgani haqidagi xabarga ko'zim tushib qoldi. Men Charlzlar dars o'tishi lozim bo'lgan fizika fakulteti binosiga o'qdek uchib yetib bordim va uni zalda to'xtatdim.</w:t>
      </w:r>
    </w:p>
    <w:p>
      <w:r>
        <w:rPr>
          <w:rFonts w:ascii="times New Roman" w:hAnsi="times New Roman" w:cs="times New Roman" w:eastAsia="times New Roman"/>
        </w:rPr>
        <w:t>-Daho rejalashtiruvchimiz mana bu xabarga qanday fikr bildiradilar?-dedim zaharxandalik bilan.</w:t>
      </w:r>
    </w:p>
    <w:p>
      <w:r>
        <w:rPr>
          <w:rFonts w:ascii="times New Roman" w:hAnsi="times New Roman" w:cs="times New Roman" w:eastAsia="times New Roman"/>
        </w:rPr>
        <w:t>Charlz menga qarab kinoyali iljaydi:</w:t>
      </w:r>
    </w:p>
    <w:p>
      <w:r>
        <w:rPr>
          <w:rFonts w:ascii="times New Roman" w:hAnsi="times New Roman" w:cs="times New Roman" w:eastAsia="times New Roman"/>
        </w:rPr>
        <w:t>-Qariya, o'zingni bos. Fastning bir necha kun studiyada bo'lmasligini pardalash uchun mana shunday xabar chop etilgan.</w:t>
      </w:r>
    </w:p>
    <w:p>
      <w:r>
        <w:rPr>
          <w:rFonts w:ascii="times New Roman" w:hAnsi="times New Roman" w:cs="times New Roman" w:eastAsia="times New Roman"/>
        </w:rPr>
        <w:t>Men cho'kayotgan odam xasga yopishgani kabi unga iltijo qildim:</w:t>
      </w:r>
    </w:p>
    <w:p>
      <w:r>
        <w:rPr>
          <w:rFonts w:ascii="times New Roman" w:hAnsi="times New Roman" w:cs="times New Roman" w:eastAsia="times New Roman"/>
        </w:rPr>
        <w:t>-Bankni o'marishni har tomonlama puxta rejalashtirish uchun yana bir marta uchrashsak bo'lmaydimi?</w:t>
      </w:r>
    </w:p>
    <w:p>
      <w:r>
        <w:rPr>
          <w:rFonts w:ascii="times New Roman" w:hAnsi="times New Roman" w:cs="times New Roman" w:eastAsia="times New Roman"/>
        </w:rPr>
        <w:t>Charlz inkor ma'nosida bosh chayqadi:</w:t>
      </w:r>
    </w:p>
    <w:p>
      <w:r>
        <w:rPr>
          <w:rFonts w:ascii="times New Roman" w:hAnsi="times New Roman" w:cs="times New Roman" w:eastAsia="times New Roman"/>
        </w:rPr>
        <w:t xml:space="preserve">-Qolganini Fast bizni grim qilayotganida maslahatlashamiz.  </w:t>
      </w:r>
    </w:p>
    <w:p>
      <w:r>
        <w:rPr>
          <w:rFonts w:ascii="times New Roman" w:hAnsi="times New Roman" w:cs="times New Roman" w:eastAsia="times New Roman"/>
        </w:rPr>
        <w:t xml:space="preserve">Juma kuni biz o'qishga bormadik.  </w:t>
      </w:r>
    </w:p>
    <w:p>
      <w:r>
        <w:rPr>
          <w:rFonts w:ascii="times New Roman" w:hAnsi="times New Roman" w:cs="times New Roman" w:eastAsia="times New Roman"/>
        </w:rPr>
        <w:t>Melning avtomobilini belgilangan manzildagi bino yoniga to'xtatgach, biz bir seskanib oldik: yo'lning shundoq narigi betida mahalliy politsiya bo'limi joylashgandi.</w:t>
      </w:r>
    </w:p>
    <w:p>
      <w:r>
        <w:rPr>
          <w:rFonts w:ascii="times New Roman" w:hAnsi="times New Roman" w:cs="times New Roman" w:eastAsia="times New Roman"/>
        </w:rPr>
        <w:t>Bo'm-bo'sh do'konning tepasida "Yapon antikvariati" degan xira yozuv ko'rinib turardi. Yerto'la eshigini taqillatdik va eshik ochilib, Charlz bizni ichkariga imladi. Biz aftidan sobiq omborxonada edik, chunki hamma yoqda karton qutilar sochilib yotardi. Charlzning uyidagi yig'ma stullar va ikkita yig'ma karavot ham shu yerda edi. Karavotlardan birida oltmish yoshlardagi bir kishi detektiv jurnal o'qib o'tirardi. U jurnalni bir chetga tashlab, bizga yovqarash qildi.</w:t>
      </w:r>
    </w:p>
    <w:p>
      <w:r>
        <w:rPr>
          <w:rFonts w:ascii="times New Roman" w:hAnsi="times New Roman" w:cs="times New Roman" w:eastAsia="times New Roman"/>
        </w:rPr>
        <w:t>-Janoblar, bir daqiqaga! Sizlarga janob Benjamin Fastni tanishtirishimga ruxsat beringlar!-dedi Charlz.</w:t>
      </w:r>
    </w:p>
    <w:p>
      <w:r>
        <w:rPr>
          <w:rFonts w:ascii="times New Roman" w:hAnsi="times New Roman" w:cs="times New Roman" w:eastAsia="times New Roman"/>
        </w:rPr>
        <w:t>Horg'in, soqollari o'sib ketgan bu kishining ahvolini ko'rib, o'zimni savoldan tiya olmadim:</w:t>
      </w:r>
    </w:p>
    <w:p>
      <w:r>
        <w:rPr>
          <w:rFonts w:ascii="times New Roman" w:hAnsi="times New Roman" w:cs="times New Roman" w:eastAsia="times New Roman"/>
        </w:rPr>
        <w:t>-Bu kishi bu yerga o'z ixtiyori bilan kelganmi?</w:t>
      </w:r>
    </w:p>
    <w:p>
      <w:r>
        <w:rPr>
          <w:rFonts w:ascii="times New Roman" w:hAnsi="times New Roman" w:cs="times New Roman" w:eastAsia="times New Roman"/>
        </w:rPr>
        <w:t>-Albatta, yo'q,-dedi Charlz xotirjamlik bilan,-chorshanba kuni kechqurun uning uyiga bostirib kirib, to'pponcha tirab uni bu yerga olib keldim. So'ngra esa studiyaga qo'ng'iroq qilib, o'zimni uning do'sti deb tanishtirdim va taniqli grimchi qarindoshining dafn marosimiga ketganini aytdim.</w:t>
      </w:r>
    </w:p>
    <w:p>
      <w:r>
        <w:rPr>
          <w:rFonts w:ascii="times New Roman" w:hAnsi="times New Roman" w:cs="times New Roman" w:eastAsia="times New Roman"/>
        </w:rPr>
        <w:t>-Odam o'g'irlaganlik uchun bir umrlik qamoq jazosini olishimiz mumkin!-bo'g'iq ovozda dedi Mel.</w:t>
      </w:r>
    </w:p>
    <w:p>
      <w:r>
        <w:rPr>
          <w:rFonts w:ascii="times New Roman" w:hAnsi="times New Roman" w:cs="times New Roman" w:eastAsia="times New Roman"/>
        </w:rPr>
        <w:t xml:space="preserve">-Qachonki o'g'irlangan odam uchun pul talab qilinsa yoki unga tan jarohati yetkazilsa. Biz bor-yo'g'i odam o'g'irlab, uning erkin harakat qilishiga yo'l qo'ymayapmiz xolos: bu yerdan chiqib ketayotib Fastning oyoq-qo'lini bog'lab, og'ziga latta tiqib qo'ygandim. Bu jiddiy jazoga tortadigan qonun buzilishi emas. Bundan tashqari, men unga hurmat bilan munosabatda bo'ldim.  </w:t>
      </w:r>
    </w:p>
    <w:p>
      <w:r>
        <w:rPr>
          <w:rFonts w:ascii="times New Roman" w:hAnsi="times New Roman" w:cs="times New Roman" w:eastAsia="times New Roman"/>
        </w:rPr>
        <w:t>-Endi tushundim: sen aqldan ozib qolibsan. Men odam o'g'irlash jinoyatiga sherik bo'lmayman va o'yindan chiqaman,-dedi Mel.</w:t>
      </w:r>
    </w:p>
    <w:p>
      <w:r>
        <w:rPr>
          <w:rFonts w:ascii="times New Roman" w:hAnsi="times New Roman" w:cs="times New Roman" w:eastAsia="times New Roman"/>
        </w:rPr>
        <w:t>-Ish pishgan paytda-ya?!-e'tiroz bildirdi Charlz.-Mana buni ko'r!</w:t>
      </w:r>
    </w:p>
    <w:p>
      <w:r>
        <w:rPr>
          <w:rFonts w:ascii="times New Roman" w:hAnsi="times New Roman" w:cs="times New Roman" w:eastAsia="times New Roman"/>
        </w:rPr>
        <w:t>U shunday deb xaltadan janob Fastning buyumlarini chiqardi.</w:t>
      </w:r>
    </w:p>
    <w:p>
      <w:r>
        <w:rPr>
          <w:rFonts w:ascii="times New Roman" w:hAnsi="times New Roman" w:cs="times New Roman" w:eastAsia="times New Roman"/>
        </w:rPr>
        <w:t>-Janob Fast har birimizga mos keladigan grimni tanlab qo'ygan.</w:t>
      </w:r>
    </w:p>
    <w:p>
      <w:r>
        <w:rPr>
          <w:rFonts w:ascii="times New Roman" w:hAnsi="times New Roman" w:cs="times New Roman" w:eastAsia="times New Roman"/>
        </w:rPr>
        <w:t xml:space="preserve">"Charlz bu bechora kishini tirik va sog' chiqarmaydi" degan fikr xayolimdan yashin tezligida o'tdi. Albatta, bundan boshqacha bo'lishi mumkin emas: grimchi talonchilarning tashqi ko'rinishini biladigan yagona guvoh. Ammo yetmish besh ming dollarga ega bo'lish orzusi  meni o'ziga shunchalik rom etdiki, Fastning o'ldirilishi ham talonchilikdan voz kechishimga to'sqinlik qilolmasdi.  </w:t>
      </w:r>
    </w:p>
    <w:p>
      <w:r>
        <w:rPr>
          <w:rFonts w:ascii="times New Roman" w:hAnsi="times New Roman" w:cs="times New Roman" w:eastAsia="times New Roman"/>
        </w:rPr>
        <w:t>Mel ikkilangancha yelkasini qisib boshini qashladi:</w:t>
      </w:r>
    </w:p>
    <w:p>
      <w:r>
        <w:rPr>
          <w:rFonts w:ascii="times New Roman" w:hAnsi="times New Roman" w:cs="times New Roman" w:eastAsia="times New Roman"/>
        </w:rPr>
        <w:t>-Nima ham derdim, unda janob Fastning yuksak mahoratini ko'ramiz.</w:t>
      </w:r>
    </w:p>
    <w:p>
      <w:r>
        <w:rPr>
          <w:rFonts w:ascii="times New Roman" w:hAnsi="times New Roman" w:cs="times New Roman" w:eastAsia="times New Roman"/>
        </w:rPr>
        <w:t>Grimchi ishga jon-jahdi bilan kirishdi. Hammamizni grim qilish uchun uning to'rt soat vaqti ketdi, ammo ishini oliy darajada ado etdi.</w:t>
      </w:r>
    </w:p>
    <w:p>
      <w:r>
        <w:rPr>
          <w:rFonts w:ascii="times New Roman" w:hAnsi="times New Roman" w:cs="times New Roman" w:eastAsia="times New Roman"/>
        </w:rPr>
        <w:t>Maxsus yopishqoq tasma yordamida u ko'zlarimiz va lablarimizning shaklini o'zgartirdi, quloqlarimiz ham boshqacha ko'rinishga kirdi, bo'yoqlar yordamida sochlarimizning rangi boshqacha tus  oldi, egiluvchan plastik naychalar burnimizning cho'zinchoq bo'lishini ta'minladi, maxsus qatlam esa grim izlarini berkitib, ko'rinishimizga tabiiylik berdi.</w:t>
      </w:r>
    </w:p>
    <w:p>
      <w:r>
        <w:rPr>
          <w:rFonts w:ascii="times New Roman" w:hAnsi="times New Roman" w:cs="times New Roman" w:eastAsia="times New Roman"/>
        </w:rPr>
        <w:t>Biz bir-birimizga diqqat bilan tikilgancha grimni fosh etadigan biror izni topishga urinardik. Shu payt Benjamin Fastning past ovozi qulog'imizga chalindi:</w:t>
      </w:r>
    </w:p>
    <w:p>
      <w:r>
        <w:rPr>
          <w:rFonts w:ascii="times New Roman" w:hAnsi="times New Roman" w:cs="times New Roman" w:eastAsia="times New Roman"/>
        </w:rPr>
        <w:t>-Tashqari issiqmasmi?</w:t>
      </w:r>
    </w:p>
    <w:p>
      <w:r>
        <w:rPr>
          <w:rFonts w:ascii="times New Roman" w:hAnsi="times New Roman" w:cs="times New Roman" w:eastAsia="times New Roman"/>
        </w:rPr>
        <w:t>-Aksincha, salqin,-dedim men.</w:t>
      </w:r>
    </w:p>
    <w:p>
      <w:r>
        <w:rPr>
          <w:rFonts w:ascii="times New Roman" w:hAnsi="times New Roman" w:cs="times New Roman" w:eastAsia="times New Roman"/>
        </w:rPr>
        <w:t>-Unday bo'lsa grimingiz oqib ketmaydi. Yuzingizni burishtirmasangiz, grim soatlab turishi mumkin. Endi ketsam bo'ladimi?</w:t>
      </w:r>
    </w:p>
    <w:p>
      <w:r>
        <w:rPr>
          <w:rFonts w:ascii="times New Roman" w:hAnsi="times New Roman" w:cs="times New Roman" w:eastAsia="times New Roman"/>
        </w:rPr>
        <w:t xml:space="preserve">-Yo'q,-dedi Charlz.-Afsuski, sizni oxirgi marta-soat yettigacha bog'lab qo'yishga majburman, qaytib kelgach, sizni qo'yib yuboramiz.  </w:t>
      </w:r>
    </w:p>
    <w:p>
      <w:r>
        <w:rPr>
          <w:rFonts w:ascii="times New Roman" w:hAnsi="times New Roman" w:cs="times New Roman" w:eastAsia="times New Roman"/>
        </w:rPr>
        <w:t>Soat o'n beshtakam uchlarda biz ahmoqona rejamiz qotillik bilan yakunlanishi mumkinligini ham o'ylab o'tirmasdan Melning avtomobiliga o'tirdik.</w:t>
      </w:r>
    </w:p>
    <w:p>
      <w:r>
        <w:rPr>
          <w:rFonts w:ascii="times New Roman" w:hAnsi="times New Roman" w:cs="times New Roman" w:eastAsia="times New Roman"/>
        </w:rPr>
        <w:t xml:space="preserve">-Ishqilib, grimchi politsiyani bu yerga olib kelsayu, ular yerto'lani ijaraga olgan odam kimligini surishtirishsa bizni topib olishmaydimi?-so'radi Mel.  </w:t>
      </w:r>
    </w:p>
    <w:p>
      <w:r>
        <w:rPr>
          <w:rFonts w:ascii="times New Roman" w:hAnsi="times New Roman" w:cs="times New Roman" w:eastAsia="times New Roman"/>
        </w:rPr>
        <w:t xml:space="preserve">Charlz odatiga ko'ra iljaymoqchi bo'ldi, biroq Fastning maslahati yodiga tushib o'zini tiydi. Ammo uning ko'zlarida kinoya aks etdi.  </w:t>
      </w:r>
    </w:p>
    <w:p>
      <w:r>
        <w:rPr>
          <w:rFonts w:ascii="times New Roman" w:hAnsi="times New Roman" w:cs="times New Roman" w:eastAsia="times New Roman"/>
        </w:rPr>
        <w:t>-Umuman olganda, omborxona ijaraga olinmagan, mashinada aylanib yurib, shu yerni ko'zlab qo'ygandim.</w:t>
      </w:r>
    </w:p>
    <w:p>
      <w:r>
        <w:rPr>
          <w:rFonts w:ascii="times New Roman" w:hAnsi="times New Roman" w:cs="times New Roman" w:eastAsia="times New Roman"/>
        </w:rPr>
        <w:t xml:space="preserve">Talonchilik uchun mo'ljallagan mashinamizni Xoup ko'chasida topdik-bu oynalari ochiq holda turgan sedan edi. Mel soatiga ko'z tashlab, ixtiyorimizda yana ikki soat borligini ma'lum qildi.  </w:t>
      </w:r>
    </w:p>
    <w:p>
      <w:r>
        <w:rPr>
          <w:rFonts w:ascii="times New Roman" w:hAnsi="times New Roman" w:cs="times New Roman" w:eastAsia="times New Roman"/>
        </w:rPr>
        <w:t>-Balki qolgan vaqtni bank bilan tanishishga sarflarmiz?</w:t>
      </w:r>
    </w:p>
    <w:p>
      <w:r>
        <w:rPr>
          <w:rFonts w:ascii="times New Roman" w:hAnsi="times New Roman" w:cs="times New Roman" w:eastAsia="times New Roman"/>
        </w:rPr>
        <w:t xml:space="preserve">Mening bu tashabbusim shu ondayoq ma'qullandi. Bir ozdan keyin biz bank binosi ichida turardik.  </w:t>
      </w:r>
    </w:p>
    <w:p>
      <w:r>
        <w:rPr>
          <w:rFonts w:ascii="times New Roman" w:hAnsi="times New Roman" w:cs="times New Roman" w:eastAsia="times New Roman"/>
        </w:rPr>
        <w:t xml:space="preserve">Men devorga yopishtirilgan turli e'lonlarni o'qishga tutindim. Aslida esa butun diqqat-e'tiborim seyf tomon olib boradigan eshikda edi. Bankda ishlaydigan qizlardan biri o'tirgan o'rnidan turib yonimga keldi va o'z yordamini taklif qildi.  </w:t>
      </w:r>
    </w:p>
    <w:p>
      <w:r>
        <w:rPr>
          <w:rFonts w:ascii="times New Roman" w:hAnsi="times New Roman" w:cs="times New Roman" w:eastAsia="times New Roman"/>
        </w:rPr>
        <w:t xml:space="preserve">-Men do'stimni kutyapman,-ming'irladim oxirgi so'zimni ichimga yutgancha. Uning nigohi xuddi qiyofamni suratga olayotgandek taassurot qoldirdi.  </w:t>
      </w:r>
    </w:p>
    <w:p>
      <w:r>
        <w:rPr>
          <w:rFonts w:ascii="times New Roman" w:hAnsi="times New Roman" w:cs="times New Roman" w:eastAsia="times New Roman"/>
        </w:rPr>
        <w:t>Biz mashinaga qaytganimizda Mel o'zini o'rindiqqa tashladi va to'ng'illadi:</w:t>
      </w:r>
    </w:p>
    <w:p>
      <w:r>
        <w:rPr>
          <w:rFonts w:ascii="times New Roman" w:hAnsi="times New Roman" w:cs="times New Roman" w:eastAsia="times New Roman"/>
        </w:rPr>
        <w:t>-O'n dollarimni maydalab bergan peshoyna ortidagi qiz ko'zlari bilan meni teshib yuboray dedi!</w:t>
      </w:r>
    </w:p>
    <w:p>
      <w:r>
        <w:rPr>
          <w:rFonts w:ascii="times New Roman" w:hAnsi="times New Roman" w:cs="times New Roman" w:eastAsia="times New Roman"/>
        </w:rPr>
        <w:t>Charlz unga istehzoli qaradi:</w:t>
      </w:r>
    </w:p>
    <w:p>
      <w:r>
        <w:rPr>
          <w:rFonts w:ascii="times New Roman" w:hAnsi="times New Roman" w:cs="times New Roman" w:eastAsia="times New Roman"/>
        </w:rPr>
        <w:t>-Senga shunday tuyulgandir. Biz bankka kirayotganimizda zalda yurgan do'mboqqina kishini ko'rdinglarmi?</w:t>
      </w:r>
    </w:p>
    <w:p>
      <w:r>
        <w:rPr>
          <w:rFonts w:ascii="times New Roman" w:hAnsi="times New Roman" w:cs="times New Roman" w:eastAsia="times New Roman"/>
        </w:rPr>
        <w:t>-Kulrang kostyumlimi?-dedi Mel.</w:t>
      </w:r>
    </w:p>
    <w:p>
      <w:r>
        <w:rPr>
          <w:rFonts w:ascii="times New Roman" w:hAnsi="times New Roman" w:cs="times New Roman" w:eastAsia="times New Roman"/>
        </w:rPr>
        <w:t xml:space="preserve">-Ha-ha. U bank prezidenti bo'ladi. U menga diqqat bilan qaradi, ammo kimligimni sezmadi. Demak, bu grimimizning naqadar yuksak darajada tayyorlanganidan dalolat beradi!  </w:t>
      </w:r>
    </w:p>
    <w:p>
      <w:r>
        <w:rPr>
          <w:rFonts w:ascii="times New Roman" w:hAnsi="times New Roman" w:cs="times New Roman" w:eastAsia="times New Roman"/>
        </w:rPr>
        <w:t xml:space="preserve">Qolgan bir yarim soatni operatsiyamizning mayda-chuyda tafsilotlarini muhokama qilish bilan o'tkazdik. Yigirmatakam oltida Charlz motorni o't oldirdi, beshtakam oltida esa mashinamiz kimsasiz torko'chalardan birida turardi. Mashinadan tushib, transformatorni nishonga oldim va ikkita o'q bilan butun kvartalni, jumladan bank binosini ham elektr bilan ta'minlaydigan simlarni uzib tashladim. Ikkitakam oltida orqa eshikdan bankka kirdik va uchalamiz zaldagi uchta stol tarafga yurdik.  </w:t>
      </w:r>
    </w:p>
    <w:p>
      <w:r>
        <w:rPr>
          <w:rFonts w:ascii="times New Roman" w:hAnsi="times New Roman" w:cs="times New Roman" w:eastAsia="times New Roman"/>
        </w:rPr>
        <w:t xml:space="preserve">Markaziy stol oldiga kelib, qo'limdagi diplomatni yerga qo'ydim va qaydnoma varaqalaridan birini olib o'zimcha to'ldira boshladim.  </w:t>
      </w:r>
    </w:p>
    <w:p>
      <w:r>
        <w:rPr>
          <w:rFonts w:ascii="times New Roman" w:hAnsi="times New Roman" w:cs="times New Roman" w:eastAsia="times New Roman"/>
        </w:rPr>
        <w:t xml:space="preserve">Bank yopilishi oldidan odamning bu darajada ko'payib ketgani meni hayron qoldirdi: beshta peshoynaning har birida kamida o'ntadan odam navbat kutib turardi. Yana bir holat ham menda noxush his uyg'otdi: deyarli barcha mijozlar gavdali erkaklar edi. Kutilmaganda navbatda turganlarning ikkitasi ikki tomondan men turgan stolga qarab yura boshlashdi. Shu lahzada Mel bilan Charlz tomonga ham bir juftdan barzangi ketayotganiga ko'zim tushdi va yuragim qinidan chiqib ketguday ura boshladi. Ammo kech bo'lgandi! Men o'girilishga ham ulgurmay chap biqinimga sovuq to'pponcha tiraldi, o'ng tarafimdagi erkak esa qo'llarimni qayirib kishan soldi. Yonimdagi to'pponcha, qoplar solingan diplomatim esa ko'zdan g'oyib bo'ldi. Mel bilan Charlz ham qo'llari kishanlangan holda turishardi.  </w:t>
      </w:r>
    </w:p>
    <w:p>
      <w:r>
        <w:rPr>
          <w:rFonts w:ascii="times New Roman" w:hAnsi="times New Roman" w:cs="times New Roman" w:eastAsia="times New Roman"/>
        </w:rPr>
        <w:t xml:space="preserve">-Jangovar tayyorgarlik bilan kelibsan-da, Zip?-dedi barzangilardan biri menga qarab.  </w:t>
      </w:r>
    </w:p>
    <w:p>
      <w:r>
        <w:rPr>
          <w:rFonts w:ascii="times New Roman" w:hAnsi="times New Roman" w:cs="times New Roman" w:eastAsia="times New Roman"/>
        </w:rPr>
        <w:t xml:space="preserve">Qolgan "mijozlar" ham bizni o'rab olishayotganini alam bilan kuzatarkanman, biz to'g'ri Federal Qidiruv Byurosining kattagina guruhi qo'liga tushganimizni tushundim.  </w:t>
      </w:r>
    </w:p>
    <w:p>
      <w:r>
        <w:rPr>
          <w:rFonts w:ascii="times New Roman" w:hAnsi="times New Roman" w:cs="times New Roman" w:eastAsia="times New Roman"/>
        </w:rPr>
        <w:t xml:space="preserve">-Salom, Red,-dedi yana birovi Melga qarab.-O-o, eski tanishimiz Gofer Steysi ham shu yerda-ku! Sizlarni bankka kuppa-kunduz kuni kelishga nima majbur qildi? Darvoqe, sizlarning bitta guruhda ishlayotganingiz biz uchun syurpriz bo'ldi. Bizga bankdan qo'ng'iroq qilib, sizlarning kelganingizni aytishmaguncha, bir-biringiz bilan tanish ekanligingizni ham bilmasdik!  </w:t>
      </w:r>
    </w:p>
    <w:p>
      <w:r>
        <w:rPr>
          <w:rFonts w:ascii="times New Roman" w:hAnsi="times New Roman" w:cs="times New Roman" w:eastAsia="times New Roman"/>
        </w:rPr>
        <w:t xml:space="preserve">-Bu nima deganingiz? Biz hech qanday qonunga xilof ish qilganimiz yo'q,-Charlz nima bo'layotganiga tushunmay e'tiroz bildirishga urindi.  </w:t>
      </w:r>
    </w:p>
    <w:p>
      <w:r>
        <w:rPr>
          <w:rFonts w:ascii="times New Roman" w:hAnsi="times New Roman" w:cs="times New Roman" w:eastAsia="times New Roman"/>
        </w:rPr>
        <w:t>Federal Qidiruv Byurosi xodimi xoxolab kuldi:</w:t>
      </w:r>
    </w:p>
    <w:p>
      <w:r>
        <w:rPr>
          <w:rFonts w:ascii="times New Roman" w:hAnsi="times New Roman" w:cs="times New Roman" w:eastAsia="times New Roman"/>
        </w:rPr>
        <w:t>-Bu safar ham suvdan quruq chiqmoqchimisan, Gofer? Omadimiz kelganini qara, birdaniga uchta qidiruvdagi ashaddiy jinoyatchilarni qo'lga oldik! Sizlar tentakmisizlar, nima balo! Axir uchalangizning ham basharangiz aks ettirilgan suratlar barcha politsiya bo'limlari va bank xodimlariga tarqatilgan-ku. Bundan tashqari, vaqti-vaqti bilan detektiv jurnallarda ham suratlaringiz chop etilib turardi.</w:t>
      </w:r>
    </w:p>
    <w:p>
      <w:r>
        <w:rPr>
          <w:rFonts w:ascii="times New Roman" w:hAnsi="times New Roman" w:cs="times New Roman" w:eastAsia="times New Roman"/>
        </w:rPr>
        <w:t/>
      </w:r>
    </w:p>
    <w:p>
      <w:r>
        <w:rPr>
          <w:rFonts w:ascii="times New Roman" w:hAnsi="times New Roman" w:cs="times New Roman" w:eastAsia="times New Roman"/>
        </w:rPr>
        <w:t>"Detektiv jurnallarda ham...", dedim ichimda nihoyat qanday voqea yuz berganini anglab. Ha, buyuk grimchi Benjamin Fast bizni boplab chuv tushirgandi.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