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Azizaning bu yerga kelganiga endi bir hafta bo'ldi. U yo'lga chiqayotganida, o'zim ham bir dam olib kelarman, deb o'ylagan edi. Dam olish qayoqda, vaqtida ovqat yeyishga ham qo'l tegmaydi.</w:t>
      </w:r>
    </w:p>
    <w:p>
      <w:r>
        <w:rPr>
          <w:rFonts w:ascii="times New Roman" w:hAnsi="times New Roman" w:cs="times New Roman" w:eastAsia="times New Roman"/>
        </w:rPr>
        <w:t>Bunda ikki yuzdan ortiq bola dam oladi. Biri cho'milib shamollasa, boshqasi parmanchak teraman deb oyoq-qo'lini timdalatib keladi. Bularning hammasi vrachga tashvish. Ayniqsa futbol degan narsaga bolalarning o'chligini aytmaysizmi. Ishqilib, kuniga yo tirsagi, yo tizzasi shilinib ketishiga qaramay, to'p tepishgani tepishgan.</w:t>
      </w:r>
    </w:p>
    <w:p>
      <w:r>
        <w:rPr>
          <w:rFonts w:ascii="times New Roman" w:hAnsi="times New Roman" w:cs="times New Roman" w:eastAsia="times New Roman"/>
        </w:rPr>
        <w:t>Bolalar-ku, mayliga-ya, kuniga savat-savat narsa tashib, uzoq-yaqindan keladigan ota-onalarning xarxashasini aytmaysizmi!</w:t>
      </w:r>
    </w:p>
    <w:p>
      <w:r>
        <w:rPr>
          <w:rFonts w:ascii="times New Roman" w:hAnsi="times New Roman" w:cs="times New Roman" w:eastAsia="times New Roman"/>
        </w:rPr>
        <w:t>Aziza ovqat olib kelgan ota-onalarni lager ichiga kiritilmaslik masalasida boshliq bilan bir necha marta urishib ham oldi.</w:t>
      </w:r>
    </w:p>
    <w:p>
      <w:r>
        <w:rPr>
          <w:rFonts w:ascii="times New Roman" w:hAnsi="times New Roman" w:cs="times New Roman" w:eastAsia="times New Roman"/>
        </w:rPr>
        <w:t>- Bunaqada bolalar dam olish u yoqda qolib, qaytaga kasal orttirib ketishadi-ku.</w:t>
      </w:r>
    </w:p>
    <w:p>
      <w:r>
        <w:rPr>
          <w:rFonts w:ascii="times New Roman" w:hAnsi="times New Roman" w:cs="times New Roman" w:eastAsia="times New Roman"/>
        </w:rPr>
        <w:t>Uning bu gapiga boshliq yelka qisib, chorasizligini bildirdi.</w:t>
      </w:r>
    </w:p>
    <w:p>
      <w:r>
        <w:rPr>
          <w:rFonts w:ascii="times New Roman" w:hAnsi="times New Roman" w:cs="times New Roman" w:eastAsia="times New Roman"/>
        </w:rPr>
        <w:t>- Qandoq qilamiz, eng kamida sakson kilometr yo'l bosib kelsa-yu, bolasini ko'rolmay ketsa, yaxshimas-da, doktor.</w:t>
      </w:r>
    </w:p>
    <w:p>
      <w:r>
        <w:rPr>
          <w:rFonts w:ascii="times New Roman" w:hAnsi="times New Roman" w:cs="times New Roman" w:eastAsia="times New Roman"/>
        </w:rPr>
        <w:t>Albatta, boshliqning gapida ham jon bor. Ammo Aziza ularning dardga chalinib qolish xavfidan bezovta. Mana, eshik oldida velosiped ruliga savat ilgan o'rta yashar bir kishi hansirab turibdi. Aziza uni lager ichiga kiritmadi. Hozir derazadan unga qarab turarkan, birdan rahmi keldi.</w:t>
      </w:r>
    </w:p>
    <w:p>
      <w:r>
        <w:rPr>
          <w:rFonts w:ascii="times New Roman" w:hAnsi="times New Roman" w:cs="times New Roman" w:eastAsia="times New Roman"/>
        </w:rPr>
        <w:t>Bechora sakson kilometrli tog' yo'lidan velosipedda kelibdi. Yana shuncha yo'l bosib qaytib ketishi kerak. Terga botib ketibdi. Uning ahvolini ko'rib chidab turolmadi. Oldiga chiqdi:</w:t>
      </w:r>
    </w:p>
    <w:p>
      <w:r>
        <w:rPr>
          <w:rFonts w:ascii="times New Roman" w:hAnsi="times New Roman" w:cs="times New Roman" w:eastAsia="times New Roman"/>
        </w:rPr>
        <w:t>- Nima qilardingiz, axir bola sizni ko'rib uyiga ketgisi keladi. Bu ovqatlarni ham chakki olib kelibsiz.</w:t>
      </w:r>
    </w:p>
    <w:p>
      <w:r>
        <w:rPr>
          <w:rFonts w:ascii="times New Roman" w:hAnsi="times New Roman" w:cs="times New Roman" w:eastAsia="times New Roman"/>
        </w:rPr>
        <w:t>U xijolat chekkandek javdirab qaradi.</w:t>
      </w:r>
    </w:p>
    <w:p>
      <w:r>
        <w:rPr>
          <w:rFonts w:ascii="times New Roman" w:hAnsi="times New Roman" w:cs="times New Roman" w:eastAsia="times New Roman"/>
        </w:rPr>
        <w:t>- Endi singlim, shu bittagina bolamiz... Onasi yig'lab esi ketyapti. Men-ku chidayapman...</w:t>
      </w:r>
    </w:p>
    <w:p>
      <w:r>
        <w:rPr>
          <w:rFonts w:ascii="times New Roman" w:hAnsi="times New Roman" w:cs="times New Roman" w:eastAsia="times New Roman"/>
        </w:rPr>
        <w:t>Azizaning ham bolasi birgina. Bordi-yu, u ham olisda bo'lsa qay ahvolga tusharkin, ehtimol, bundan ham uzoq yo'lni piyoda bosib kelarmidi. Birdan Azizaning ko'ngli yumshab, jilmaydi.</w:t>
      </w:r>
    </w:p>
    <w:p>
      <w:r>
        <w:rPr>
          <w:rFonts w:ascii="times New Roman" w:hAnsi="times New Roman" w:cs="times New Roman" w:eastAsia="times New Roman"/>
        </w:rPr>
        <w:t>- Mayli, bitta shart, opkelgan ovqatlarni bermaysiz. O'zi bilan bemalol to'yib gaplasha qoling.</w:t>
      </w:r>
    </w:p>
    <w:p>
      <w:r>
        <w:rPr>
          <w:rFonts w:ascii="times New Roman" w:hAnsi="times New Roman" w:cs="times New Roman" w:eastAsia="times New Roman"/>
        </w:rPr>
        <w:t>Aziza uni boshlab ichkariga olib kirdi-da, bolani chaqirib kelish uchun odam yubordi.</w:t>
      </w:r>
    </w:p>
    <w:p>
      <w:r>
        <w:rPr>
          <w:rFonts w:ascii="times New Roman" w:hAnsi="times New Roman" w:cs="times New Roman" w:eastAsia="times New Roman"/>
        </w:rPr>
        <w:t>Ichkaridan bolalarning qiy-chuvi eshitilib turibdi. Trusichan qora-qura bolalar u yoqdan-bu yoqqa bir-birini quvlashib yurishipti. Tanasiga ohak surtilgan daraxtlar orasidan chodirlar, fanerdan qirqib ishlangan fil, tuya, sherlar ko'rinib turibdi.</w:t>
      </w:r>
    </w:p>
    <w:p>
      <w:r>
        <w:rPr>
          <w:rFonts w:ascii="times New Roman" w:hAnsi="times New Roman" w:cs="times New Roman" w:eastAsia="times New Roman"/>
        </w:rPr>
        <w:t>Ko'zlari qisiqqina qizcha xuddi eshik tagida boyagi kishining tizzasiga o'tirib olib nimalardir deb javrayapti. Dadasi unga qarab yayrab iljayadi. Uning basharasi xuddi erib ketayotganga o'xshaydi. Sertomir qo'llari bilan qizchaning sochini silaydi, tinmay peshonasidan o'padi.</w:t>
      </w:r>
    </w:p>
    <w:p>
      <w:r>
        <w:rPr>
          <w:rFonts w:ascii="times New Roman" w:hAnsi="times New Roman" w:cs="times New Roman" w:eastAsia="times New Roman"/>
        </w:rPr>
        <w:t>Aziza unga qarab o'tirib juda zavqlanib ketdi. Derazaga bag'rini berib, undan ko'z uzolmay qoldi. Dadasi qizga ikki plitka shokolad berdi. Qiz doktorxona tomonga bir qarab oldi-da, shoshib ro'molchasiga o'rab, orqasiga berkitdi. Aziza uning qilig'idan iljayib qo'ydi.</w:t>
      </w:r>
    </w:p>
    <w:p>
      <w:r>
        <w:rPr>
          <w:rFonts w:ascii="times New Roman" w:hAnsi="times New Roman" w:cs="times New Roman" w:eastAsia="times New Roman"/>
        </w:rPr>
        <w:t>Eshik taqilladi. Aziza to o'girilib qaraguncha, eshik ochilib, o'ttiz besh yoshlardagi bir juvon kirdi.</w:t>
      </w:r>
    </w:p>
    <w:p>
      <w:r>
        <w:rPr>
          <w:rFonts w:ascii="times New Roman" w:hAnsi="times New Roman" w:cs="times New Roman" w:eastAsia="times New Roman"/>
        </w:rPr>
        <w:t>- Doktor, mumkinmi? - Ayol qimtinib unga yaqin-lashdi.</w:t>
      </w:r>
    </w:p>
    <w:p>
      <w:r>
        <w:rPr>
          <w:rFonts w:ascii="times New Roman" w:hAnsi="times New Roman" w:cs="times New Roman" w:eastAsia="times New Roman"/>
        </w:rPr>
        <w:t>- Nima gap, tinchlikmi?</w:t>
      </w:r>
    </w:p>
    <w:p>
      <w:r>
        <w:rPr>
          <w:rFonts w:ascii="times New Roman" w:hAnsi="times New Roman" w:cs="times New Roman" w:eastAsia="times New Roman"/>
        </w:rPr>
        <w:t>- Tinchlik, o'g'lim ikki-uch kundan beri bot-bot isitmalab qo'yadi. Nimaligini bilolmayapman. Bir ko'rib qo'ying, baraka topkur.</w:t>
      </w:r>
    </w:p>
    <w:p>
      <w:r>
        <w:rPr>
          <w:rFonts w:ascii="times New Roman" w:hAnsi="times New Roman" w:cs="times New Roman" w:eastAsia="times New Roman"/>
        </w:rPr>
        <w:t>Aziza bu juvonni shu atrofda yashaydiganlardan ekanini darrov bildi.</w:t>
      </w:r>
    </w:p>
    <w:p>
      <w:r>
        <w:rPr>
          <w:rFonts w:ascii="times New Roman" w:hAnsi="times New Roman" w:cs="times New Roman" w:eastAsia="times New Roman"/>
        </w:rPr>
        <w:t>- Ambulatoriyaga bormadingizmi? Axir men lagerdagi bolalarga qarayman.</w:t>
      </w:r>
    </w:p>
    <w:p>
      <w:r>
        <w:rPr>
          <w:rFonts w:ascii="times New Roman" w:hAnsi="times New Roman" w:cs="times New Roman" w:eastAsia="times New Roman"/>
        </w:rPr>
        <w:t>Juvon bir muddat indamay turib qoldi-da, yalingan ohangda dedi:</w:t>
      </w:r>
    </w:p>
    <w:p>
      <w:r>
        <w:rPr>
          <w:rFonts w:ascii="times New Roman" w:hAnsi="times New Roman" w:cs="times New Roman" w:eastAsia="times New Roman"/>
        </w:rPr>
        <w:t>- O'zingiz ko'rib qo'ya qoling. Uyimiz uncha uzoq emas. Ambulatoriyaga borish qiyin, o'n ikki kilometr yurish kerak.</w:t>
      </w:r>
    </w:p>
    <w:p>
      <w:r>
        <w:rPr>
          <w:rFonts w:ascii="times New Roman" w:hAnsi="times New Roman" w:cs="times New Roman" w:eastAsia="times New Roman"/>
        </w:rPr>
        <w:t>Aziza noiloj qoldi, kiyinib, u bilan boshlashib tashqariga chiqdi. Boyagi kishi hamon qizchasining boshini silab o'tirar edi.</w:t>
      </w:r>
    </w:p>
    <w:p>
      <w:r>
        <w:rPr>
          <w:rFonts w:ascii="times New Roman" w:hAnsi="times New Roman" w:cs="times New Roman" w:eastAsia="times New Roman"/>
        </w:rPr>
        <w:t>- Doktor, kelasi gal oyisini olib kelsam, maylimi, - dedi u Azizaga o'girilib. Aziza kulib bosh irg'ab qo'ydi.</w:t>
      </w:r>
    </w:p>
    <w:p>
      <w:r>
        <w:rPr>
          <w:rFonts w:ascii="times New Roman" w:hAnsi="times New Roman" w:cs="times New Roman" w:eastAsia="times New Roman"/>
        </w:rPr>
        <w:t>... Juvon oldinda so'qmoqdan yo'l boshlab borardi. Aziza uning orqasidan qarab borarkan, bu juvonni qayda ko'rganman, deb o'ylardi.</w:t>
      </w:r>
    </w:p>
    <w:p>
      <w:r>
        <w:rPr>
          <w:rFonts w:ascii="times New Roman" w:hAnsi="times New Roman" w:cs="times New Roman" w:eastAsia="times New Roman"/>
        </w:rPr>
        <w:t>So'qmoq yuqoriga ko'tarila boshladi. Juvon oyoq izi tushaverib tekislanib ketgan kattakon xarsangga chiqib Azizaga qo'l uzatdi.</w:t>
      </w:r>
    </w:p>
    <w:p>
      <w:r>
        <w:rPr>
          <w:rFonts w:ascii="times New Roman" w:hAnsi="times New Roman" w:cs="times New Roman" w:eastAsia="times New Roman"/>
        </w:rPr>
        <w:t>Shunda Aziza uning ikki qoshi orasidagi juda ham kelishgan chiziqqa ko'zi tushdi. Endi tanidi. Bu bir vaqtlar o'z raqslari bilan tomoshabinlarni maftun qilgan Zumrad edi. Nima bo'ldi? Bu tomonlarda u nima qilib yuribdi? O'sha davrdagi qiyofasidan ikki qoshining orasidagi chiroyli chizig'u kulganda yoyilib ketadigan o'ng betidagi kuldirgichi qolipti, xolos. Rostdan o'shamikin?</w:t>
      </w:r>
    </w:p>
    <w:p>
      <w:r>
        <w:rPr>
          <w:rFonts w:ascii="times New Roman" w:hAnsi="times New Roman" w:cs="times New Roman" w:eastAsia="times New Roman"/>
        </w:rPr>
        <w:t>Juvon uni qo'lidan tortib, oldinga o'tkazib oldi.</w:t>
      </w:r>
    </w:p>
    <w:p>
      <w:r>
        <w:rPr>
          <w:rFonts w:ascii="times New Roman" w:hAnsi="times New Roman" w:cs="times New Roman" w:eastAsia="times New Roman"/>
        </w:rPr>
        <w:t>- Yo'q, yo'q, men ketingizda yuraman. Qomatingiz juda chiroyli ekan, tamosha qilib ketaman.</w:t>
      </w:r>
    </w:p>
    <w:p>
      <w:r>
        <w:rPr>
          <w:rFonts w:ascii="times New Roman" w:hAnsi="times New Roman" w:cs="times New Roman" w:eastAsia="times New Roman"/>
        </w:rPr>
        <w:t>Juvon xandon tashlab kulib yubordi. Uning oppoq sadafdek tishlari yuzlarini yashnatib yubordi.</w:t>
      </w:r>
    </w:p>
    <w:p>
      <w:r>
        <w:rPr>
          <w:rFonts w:ascii="times New Roman" w:hAnsi="times New Roman" w:cs="times New Roman" w:eastAsia="times New Roman"/>
        </w:rPr>
        <w:t>Bo'ldi. Bu o'sha Zumradning o'zi. Azizaning ko'ziga bundan besh yillar oldin Zumradning televizordagi o'yini ko'rinib ketdi. O'sha o'yin uning oxirgi o'yini bo'lsa kerak. Shundan keyin Zumrad butunlay ko'rinmay ketgandi.</w:t>
      </w:r>
    </w:p>
    <w:p>
      <w:r>
        <w:rPr>
          <w:rFonts w:ascii="times New Roman" w:hAnsi="times New Roman" w:cs="times New Roman" w:eastAsia="times New Roman"/>
        </w:rPr>
        <w:t>O'sha paytlarda Aziza medinstitutni endigina bitirib, aspirantura harakatida edi. U aspiranturaga kira olmadi. Bekorga ikki oy umri o'tib ketdi. Ministrlikning taqsimotidan ham tushib qoldi. Uning ustiga, Hakimjonning kimligi ma'lum bo'ldi. Ikki yil qalbida e'zozlangan muhabbat hislari uni aldadi. Hakimjon u bilan hamkurs, kelishgan, qora qosh, qora ko'z yigit edi. Bir-birlarini yaxshi ko'rishardi. Institutni bitirib, to'y qilishmoqchi edi. Diplomlar qo'lga tekkandan keyin Hakimjon butunlay boshqa odam bo'ldi qo'ydi. Qo'lida vrachlik diplomi bo'la turib, eski kasbini qilib, allaqaysi poliklinikaga tish texnigi bo'lib joylashib oldi. Aziza ko'p o'ylardi. O'ylagan sari Hakimjon undan nari ketardi. U ertangi kunini ko'z oldiga keltirishga urinardi. Ammo ertasi Hakimjonsiz bo'lib ko'rinardi.</w:t>
      </w:r>
    </w:p>
    <w:p>
      <w:r>
        <w:rPr>
          <w:rFonts w:ascii="times New Roman" w:hAnsi="times New Roman" w:cs="times New Roman" w:eastAsia="times New Roman"/>
        </w:rPr>
        <w:t>Nimalar bo'lyapti, deb o'zidan so'rayolmasdi Aziza. Ammo shu xayollar orasida Hakimjonning qop-qora ko'zlari bir yalt etardi-yu, uning qalbini bir dam yoritib, butun vujudiga hokim bo'lib olardi.</w:t>
      </w:r>
    </w:p>
    <w:p>
      <w:r>
        <w:rPr>
          <w:rFonts w:ascii="times New Roman" w:hAnsi="times New Roman" w:cs="times New Roman" w:eastAsia="times New Roman"/>
        </w:rPr>
        <w:t>Aziza o'yladi, o'yladi, bu o'ylarning oxiri shu bo'ldiki, qanchalik qiyin bo'lmasin, uni yurakdan sidirib tashlash kerak, degan xulosaga keldi.</w:t>
      </w:r>
    </w:p>
    <w:p>
      <w:r>
        <w:rPr>
          <w:rFonts w:ascii="times New Roman" w:hAnsi="times New Roman" w:cs="times New Roman" w:eastAsia="times New Roman"/>
        </w:rPr>
        <w:t>Hakimjon endi u bilan juda beparvo gaplashar, hissiz, hayajonsiz, o'lik gaplar bilan uning vaqtini olardi. Shunday uchrashuvlarning birida Aziza unga endi uchrashmaylik, yo'limiz boshqa-boshqaga o'xshaydi, dedi.</w:t>
      </w:r>
    </w:p>
    <w:p>
      <w:r>
        <w:rPr>
          <w:rFonts w:ascii="times New Roman" w:hAnsi="times New Roman" w:cs="times New Roman" w:eastAsia="times New Roman"/>
        </w:rPr>
        <w:t>Bu gap Hakimjonga uncha malol kelmadi. Go'yo bu gapni u ko'pdan kutayotgandek:</w:t>
      </w:r>
    </w:p>
    <w:p>
      <w:r>
        <w:rPr>
          <w:rFonts w:ascii="times New Roman" w:hAnsi="times New Roman" w:cs="times New Roman" w:eastAsia="times New Roman"/>
        </w:rPr>
        <w:t>- Ixtiyor o'zingda, ammo bilib qo'y, bir kun pushaymon bo'lib yurma, - dedi.</w:t>
      </w:r>
    </w:p>
    <w:p>
      <w:r>
        <w:rPr>
          <w:rFonts w:ascii="times New Roman" w:hAnsi="times New Roman" w:cs="times New Roman" w:eastAsia="times New Roman"/>
        </w:rPr>
        <w:t>Aziza uning yuziga tik qaradi:</w:t>
      </w:r>
    </w:p>
    <w:p>
      <w:r>
        <w:rPr>
          <w:rFonts w:ascii="times New Roman" w:hAnsi="times New Roman" w:cs="times New Roman" w:eastAsia="times New Roman"/>
        </w:rPr>
        <w:t>- Hech qachon!</w:t>
      </w:r>
    </w:p>
    <w:p>
      <w:r>
        <w:rPr>
          <w:rFonts w:ascii="times New Roman" w:hAnsi="times New Roman" w:cs="times New Roman" w:eastAsia="times New Roman"/>
        </w:rPr>
        <w:t>Ana shundan keyin oralarida hech narsa qolmadi. To'rt oydan keyin uning uylanganini eshitgan Aziza bir seskangandek bo'ldi. Shu paytgacha yuragining bir chetida Hakimjon o'chayotgan cho'g'dek goh yilt etib, goh so'nib turardi. Endi bu cho'g'ning yuzini butunlay kul bosgandek bo'ldi. Ammo biron bahona bo'lib birinchi muhabbat esiga kelganda, Aziza bekor ketgan hislariga achinardi-yu, Hakimjonning ko'zlari olovdek chaqnab, vujudining bir chetini jiz etib kuydirib qo'yardi.</w:t>
      </w:r>
    </w:p>
    <w:p>
      <w:r>
        <w:rPr>
          <w:rFonts w:ascii="times New Roman" w:hAnsi="times New Roman" w:cs="times New Roman" w:eastAsia="times New Roman"/>
        </w:rPr>
        <w:t>U kunlar o'tib ketdi. Aziza chinakam muhabbatini topgan, shu muhabbat hislari bilan endi u baxtiyor edi.</w:t>
      </w:r>
    </w:p>
    <w:p>
      <w:r>
        <w:rPr>
          <w:rFonts w:ascii="times New Roman" w:hAnsi="times New Roman" w:cs="times New Roman" w:eastAsia="times New Roman"/>
        </w:rPr>
        <w:t>Zumradning sadaf tishlari Azizani bir nafas bo'lsa ham bolalik ko'chalariga sudragandek bo'ldi.</w:t>
      </w:r>
    </w:p>
    <w:p>
      <w:r>
        <w:rPr>
          <w:rFonts w:ascii="times New Roman" w:hAnsi="times New Roman" w:cs="times New Roman" w:eastAsia="times New Roman"/>
        </w:rPr>
        <w:t>Tepalikka chiqquncha Aziza charchab qoldi. Ikkovlari ko'katga o'tirishdi. U juvonning atrofini ajin o'ray boshlagan ko'zlaridan ko'zini uzmasdi.</w:t>
      </w:r>
    </w:p>
    <w:p>
      <w:r>
        <w:rPr>
          <w:rFonts w:ascii="times New Roman" w:hAnsi="times New Roman" w:cs="times New Roman" w:eastAsia="times New Roman"/>
        </w:rPr>
        <w:t>Qanday chiroyli qiz edi-ya. Husn ham shunchalik tez tugarkanmi?</w:t>
      </w:r>
    </w:p>
    <w:p>
      <w:r>
        <w:rPr>
          <w:rFonts w:ascii="times New Roman" w:hAnsi="times New Roman" w:cs="times New Roman" w:eastAsia="times New Roman"/>
        </w:rPr>
        <w:t>Bir vaqtlar husni, san'ati bilan hammani lol qilgan qiz qandaydir ayanch bir ahvolda Azizaning qarshisida o'tirardi. Uning egnida rangi o'chib, gullari bilib bo'lmaydigan holga kelgan krepdeshin ko'ylak, oyog'ida allaqachon modadan qolgan qora tufli, boshida durracha.</w:t>
      </w:r>
    </w:p>
    <w:p>
      <w:r>
        <w:rPr>
          <w:rFonts w:ascii="times New Roman" w:hAnsi="times New Roman" w:cs="times New Roman" w:eastAsia="times New Roman"/>
        </w:rPr>
        <w:t>Qandoq kiyinardi-ya! Studentlar yotog'idagi qizlar faqat uning kiyimlarini gapirishardi, gazetadan andaza qirqib, jo'n matolardan unikiga o'xshagan ko'ylak tikishardi.</w:t>
      </w:r>
    </w:p>
    <w:p>
      <w:r>
        <w:rPr>
          <w:rFonts w:ascii="times New Roman" w:hAnsi="times New Roman" w:cs="times New Roman" w:eastAsia="times New Roman"/>
        </w:rPr>
        <w:t>Juvon o'rnidan turdi. G'irillab esayotgan shabada ko'ylaklarini tortqilab, etaklarini beliga o'rab tashladi. Hali ham uning qomati o'shanday nozik, allaqanday yoshlik tarovatini ufurib turardi.</w:t>
      </w:r>
    </w:p>
    <w:p>
      <w:r>
        <w:rPr>
          <w:rFonts w:ascii="times New Roman" w:hAnsi="times New Roman" w:cs="times New Roman" w:eastAsia="times New Roman"/>
        </w:rPr>
        <w:t>Yo'lga tushishdi. Pastliklardagi archazor orasidan dam olish uylarining korpuslari, baland cho'qqilarda erigan shamdek osilib qolgan qor uyumlari ko'rinib turardi. Pastda asfalt tasmasidan yugurgan qizil, ko'k avtobuslar bolalarning o'yinchog'idek bo'lib ko'zga tashlanardi.</w:t>
      </w:r>
    </w:p>
    <w:p>
      <w:r>
        <w:rPr>
          <w:rFonts w:ascii="times New Roman" w:hAnsi="times New Roman" w:cs="times New Roman" w:eastAsia="times New Roman"/>
        </w:rPr>
        <w:t>Ular so'qmoqdan oshib, kenggina yo'lga chiqib olishdi. Sal o'tmay, tog' qishlog'ining obodgina guzari ko'rindi.</w:t>
      </w:r>
    </w:p>
    <w:p>
      <w:r>
        <w:rPr>
          <w:rFonts w:ascii="times New Roman" w:hAnsi="times New Roman" w:cs="times New Roman" w:eastAsia="times New Roman"/>
        </w:rPr>
        <w:t>- Yetdik, - dedi u. - Hu, anovi qayrog'ochning tagi bizniki.</w:t>
      </w:r>
    </w:p>
    <w:p>
      <w:r>
        <w:rPr>
          <w:rFonts w:ascii="times New Roman" w:hAnsi="times New Roman" w:cs="times New Roman" w:eastAsia="times New Roman"/>
        </w:rPr>
        <w:t>Guzarda bir-ikki magazin, choyxona, avtobus stantsiyasi, sartaroshxona bor edi.</w:t>
      </w:r>
    </w:p>
    <w:p>
      <w:r>
        <w:rPr>
          <w:rFonts w:ascii="times New Roman" w:hAnsi="times New Roman" w:cs="times New Roman" w:eastAsia="times New Roman"/>
        </w:rPr>
        <w:t>- Shoshmang, - dedi Aziza to'xtab. - Sizdan bir narsani so'ramoqchi edim, siz Zumradxon emasmisiz?</w:t>
      </w:r>
    </w:p>
    <w:p>
      <w:r>
        <w:rPr>
          <w:rFonts w:ascii="times New Roman" w:hAnsi="times New Roman" w:cs="times New Roman" w:eastAsia="times New Roman"/>
        </w:rPr>
        <w:t>U bosh irg'ab qo'ydi. Ammo bu savol ko'ngliga og'irroq botdimi, yo biror ko'ngilsiz voqeani eslatib qo'ydimi, jadal yurib oldinga o'tib oldi-da unga qaramay dedi:</w:t>
      </w:r>
    </w:p>
    <w:p>
      <w:r>
        <w:rPr>
          <w:rFonts w:ascii="times New Roman" w:hAnsi="times New Roman" w:cs="times New Roman" w:eastAsia="times New Roman"/>
        </w:rPr>
        <w:t>- Ha, o'sha Zumradman. Mana, keldik.</w:t>
      </w:r>
    </w:p>
    <w:p>
      <w:r>
        <w:rPr>
          <w:rFonts w:ascii="times New Roman" w:hAnsi="times New Roman" w:cs="times New Roman" w:eastAsia="times New Roman"/>
        </w:rPr>
        <w:t>Uning ovozida qandaydir alamli titrash bor edi.</w:t>
      </w:r>
    </w:p>
    <w:p>
      <w:r>
        <w:rPr>
          <w:rFonts w:ascii="times New Roman" w:hAnsi="times New Roman" w:cs="times New Roman" w:eastAsia="times New Roman"/>
        </w:rPr>
        <w:t>Bir tavaqali eshikdan kenggina hovliga kirishdi. Uy bilan ayvon poydevori tog' qishloqlariga xos xarsangdan ko'tarilgan bo'lib, devorning narigi tomoniga qarab o'sgan keksa tutning ildizlari ochilib yotardi. Aziza tomirini sel yuvib ketgan bo'lsa kerak, deb o'yladi.</w:t>
      </w:r>
    </w:p>
    <w:p>
      <w:r>
        <w:rPr>
          <w:rFonts w:ascii="times New Roman" w:hAnsi="times New Roman" w:cs="times New Roman" w:eastAsia="times New Roman"/>
        </w:rPr>
        <w:t>Tandirga o't qalayotgan kampir tutayotgan kosovining uchini ariqqa tiqib, chetga tashladi-da, ularning istiqboliga chiqdi.</w:t>
      </w:r>
    </w:p>
    <w:p>
      <w:r>
        <w:rPr>
          <w:rFonts w:ascii="times New Roman" w:hAnsi="times New Roman" w:cs="times New Roman" w:eastAsia="times New Roman"/>
        </w:rPr>
        <w:t>- Keldingizmi, aylanay. Erkinjon endi uxladi. Ayvondagi kichkinagina pashshaxonada bola uxlardi.</w:t>
      </w:r>
    </w:p>
    <w:p>
      <w:r>
        <w:rPr>
          <w:rFonts w:ascii="times New Roman" w:hAnsi="times New Roman" w:cs="times New Roman" w:eastAsia="times New Roman"/>
        </w:rPr>
        <w:t>Aziza pashshaxonaning chetini ko'tarib, bolaning peshonasini ushlab ko'rdi: sal isitmasi bor.</w:t>
      </w:r>
    </w:p>
    <w:p>
      <w:r>
        <w:rPr>
          <w:rFonts w:ascii="times New Roman" w:hAnsi="times New Roman" w:cs="times New Roman" w:eastAsia="times New Roman"/>
        </w:rPr>
        <w:t>Bolaning yuz tuzilishlari, qop-qora qoshlari uning ko'ksiga nayzadek sanchilgandek bo'ldi. Kim bu? Bu kimning bolasi?</w:t>
      </w:r>
    </w:p>
    <w:p>
      <w:r>
        <w:rPr>
          <w:rFonts w:ascii="times New Roman" w:hAnsi="times New Roman" w:cs="times New Roman" w:eastAsia="times New Roman"/>
        </w:rPr>
        <w:t>Zumrad tut tagidagi salqin supaga joy qilib bo'lgan edi. Aziza hardamxayol bilan supaga keldi. U Zumradning qandaydir mahzun qiyofasiga tikilar ekan, hayajo-nini yashirolmadi.</w:t>
      </w:r>
    </w:p>
    <w:p>
      <w:r>
        <w:rPr>
          <w:rFonts w:ascii="times New Roman" w:hAnsi="times New Roman" w:cs="times New Roman" w:eastAsia="times New Roman"/>
        </w:rPr>
        <w:t>- Menga qarang, bu yerlarda nima qilib yuribsiz. Axir siz poytaxt yigitlarining orzusi edingiz. Nima bo'ldi?</w:t>
      </w:r>
    </w:p>
    <w:p>
      <w:r>
        <w:rPr>
          <w:rFonts w:ascii="times New Roman" w:hAnsi="times New Roman" w:cs="times New Roman" w:eastAsia="times New Roman"/>
        </w:rPr>
        <w:t>Zumrad ko'zlarini bir nuqtaga tikib turib qoldi. Kipriklari orasida nimadir milt-milt qilib turardi. U ko'zini yashirdi-da, durrachasining uchi bilan artib oldi. Zo'r bilan iljaydi.</w:t>
      </w:r>
    </w:p>
    <w:p>
      <w:r>
        <w:rPr>
          <w:rFonts w:ascii="times New Roman" w:hAnsi="times New Roman" w:cs="times New Roman" w:eastAsia="times New Roman"/>
        </w:rPr>
        <w:t>- Peshona ekan. Taqdir o'yini kimlarni sarson qilmagan.</w:t>
      </w:r>
    </w:p>
    <w:p>
      <w:r>
        <w:rPr>
          <w:rFonts w:ascii="times New Roman" w:hAnsi="times New Roman" w:cs="times New Roman" w:eastAsia="times New Roman"/>
        </w:rPr>
        <w:t>Kampir tandirdan uzilgan bir savat nonni supa chetiga qo'yib ketdi. Zumrad cho'g' ushlagandek chaqqonlik bilan to'rtta kulchani dasturxonga olib qo'ydi.</w:t>
      </w:r>
    </w:p>
    <w:p>
      <w:r>
        <w:rPr>
          <w:rFonts w:ascii="times New Roman" w:hAnsi="times New Roman" w:cs="times New Roman" w:eastAsia="times New Roman"/>
        </w:rPr>
        <w:t>- Ayting. Zumrad, nima bo'ldi? - deya yana savolini takrorladi Aziza.</w:t>
      </w:r>
    </w:p>
    <w:p>
      <w:r>
        <w:rPr>
          <w:rFonts w:ascii="times New Roman" w:hAnsi="times New Roman" w:cs="times New Roman" w:eastAsia="times New Roman"/>
        </w:rPr>
        <w:t>Choy ustida Zumrad boshidan o'tganlarini gapirib berdi:</w:t>
      </w:r>
    </w:p>
    <w:p>
      <w:r>
        <w:rPr>
          <w:rFonts w:ascii="times New Roman" w:hAnsi="times New Roman" w:cs="times New Roman" w:eastAsia="times New Roman"/>
        </w:rPr>
        <w:t>- Hamma balo bitta oziq tishim og'rishidan boshlangan. Indoneziyadan kelgan mehmonlarga kontsert berishimiz kerak edi. O'sha kuni ertalab tursam, tishim zirqirab og'riyapti. Bir kun avval parkda morojenoe yegan edim. Og'riq zo'rayganidan zo'rayib, bir yoq yuzim-piyoladek shishib chiqipti. Nima qilishimni bilmayman. Poliklinikaga qarab chopdim. Yoshgina, kelishgangina tish doktori jag'imni ochib qarab, shish paytida sug'urib bo'lmaydi, deb dori surib qo'ydi. Og'riq azobida uyimga ketyapmanu, doktorning qop-qora qoshlari xayolimdan ketmaydi. Kechqurun bo'ladigan kontsert ham ko'zimga ko'rinmay, ko'rpaga burkanib yotib oldim. Hali ham doktorning qosh-ko'zi shundoqqina ko'rinib turibdi. Yana oldiga bordim. Yana dori ko'yib, yana ertaga keling, dedi. Hozir esimda yo'q, tishimni sug'urgandan oldinmi parkka bordik. Shu-shu bo'ldi-yu, har kuni uchrashadigan bo'lib qoldik. U har kontsertimizga kelardi. Oldingi qatorga o'tirib, mening chiqishimni kutardi. Men o'shanda faqat unga o'ynab berayotgandek butun kuchimni, san'atimni sarf qilib o'ynardim. Tamoshadan keyin birga ketardik. Uyimgacha kuzatib qo'yardi. Bir kuni sahnada o'ynab turibmanu, zaldan uni qidiraman. Yo'q. Kelmapti. Bunaqa odati yo'q edi-ku, deb tashvish qilaman. Qanday qilib o'yinni tamom qilganimni bilmadim. Sahna orqasidan chiqib kelayotsam, chiroylikkina bir qiz ro'molga o'ralib turibdi. To'xtadim.</w:t>
      </w:r>
    </w:p>
    <w:p>
      <w:r>
        <w:rPr>
          <w:rFonts w:ascii="times New Roman" w:hAnsi="times New Roman" w:cs="times New Roman" w:eastAsia="times New Roman"/>
        </w:rPr>
        <w:t>Qiz botinqiramay oldimga keldi-da, titrok tovushda dedi:</w:t>
      </w:r>
    </w:p>
    <w:p>
      <w:r>
        <w:rPr>
          <w:rFonts w:ascii="times New Roman" w:hAnsi="times New Roman" w:cs="times New Roman" w:eastAsia="times New Roman"/>
        </w:rPr>
        <w:t>- Baxtimga g'ov bo'lmang. Hakimjon akamni men sevaman.</w:t>
      </w:r>
    </w:p>
    <w:p>
      <w:r>
        <w:rPr>
          <w:rFonts w:ascii="times New Roman" w:hAnsi="times New Roman" w:cs="times New Roman" w:eastAsia="times New Roman"/>
        </w:rPr>
        <w:t>Avvaliga hech narsa tushunmadim. Keyin birdan badanim muzlab qolgandek bo'ldi.</w:t>
      </w:r>
    </w:p>
    <w:p>
      <w:r>
        <w:rPr>
          <w:rFonts w:ascii="times New Roman" w:hAnsi="times New Roman" w:cs="times New Roman" w:eastAsia="times New Roman"/>
        </w:rPr>
        <w:t>O'sha kuni uyga qandoq yetib borganimni bilmayman. Ertangi kontsertda birinchi raqsni juda ham yomon o'ynadim. Bir-ikki odam irimiga chapak chalgandek bo'ldi. Bir mahal qarasam, ikkinchi qatorning chetrog'ida Hakimjon o'tiribdi. Bilmadim, qaerdan kuch paydo bo'ldi. Bir o'ynab ketdim. Chapak ustiga chapak. To'rt marta o'ynatishdi. Chiqib ketayotganimda Hakimjon yo'limni to'sdi. Indamay o'tib ketaverdim. Bir nima deyishga tilim yo'q. Uni ham haydagim, ham chaqirgim keladi. O'zimni qo'lga olib, endi uchrashmaylik, sizni boshqa odam sevarkan, dedim. Hakimjon xandon tashlab kuladi. Hadeb, voy tentak qiz-e, voy ahmoq qiz-e, deb hiringlayverdi. Ana shundan keyin turmush qurdik. Boshida yaxshi yashadik. Keyin meni teatrga yubormay qo'ydi, chidadim. Uni jo-nimdan ham yaxshi ko'rardim. Nima desa tayyor edim. U ko'p ishlar, ko'p pul topardi. Bir bola ko'rdim. Erim har yoz shu Osmasoyda do'kon ochadi. Atrofda dam olish uylari ko'p bo'lganidan tish oldirib, tish soldiradiganlarning keti uzilmaydi.</w:t>
      </w:r>
    </w:p>
    <w:p>
      <w:r>
        <w:rPr>
          <w:rFonts w:ascii="times New Roman" w:hAnsi="times New Roman" w:cs="times New Roman" w:eastAsia="times New Roman"/>
        </w:rPr>
        <w:t>Tish soldirish bahonasi bilan bir juvonga ilakishib qoldi. Har kecha do'konda qolib uning tishini kovlaydi. Axiri, u bilan ketdi. Bitta bolam bilan yo'l poylab o'tiribman. Kim biladi, birovning baxtiga chang solganim uchun takdir meni jazolayaptimi? Yolg'izlik jonimga tegdi. Men muhabbatga o'zimni qurbon qilmoqchi edim. Yo'q, bo'lmadi. Qars ikki qo'ldan chiqar ekan. Endi yana teatrga qaytmoqchiman...</w:t>
      </w:r>
    </w:p>
    <w:p>
      <w:r>
        <w:rPr>
          <w:rFonts w:ascii="times New Roman" w:hAnsi="times New Roman" w:cs="times New Roman" w:eastAsia="times New Roman"/>
        </w:rPr>
        <w:t>Bola uyg'onib, onasini chaqirdi. Zumrad shoshib zinadan tushdi-yu, ayvonga qarab chopdi. Chopayotganida sochlarining to'lqin urishi biram chiroyli, biram o'ziga yarashiqli. Aziza piyoladagi choyni dasturxonga qo'yib, uning ketidan bordi.</w:t>
      </w:r>
    </w:p>
    <w:p>
      <w:r>
        <w:rPr>
          <w:rFonts w:ascii="times New Roman" w:hAnsi="times New Roman" w:cs="times New Roman" w:eastAsia="times New Roman"/>
        </w:rPr>
        <w:t>Bola ko'zini ochgan. Zumrad tepasida mehr bilan unga qarab turardi. Aziza bolaning ko'zini ko'rdi. Ha, o'sha Hakimjonning ko'zlari.</w:t>
      </w:r>
    </w:p>
    <w:p>
      <w:r>
        <w:rPr>
          <w:rFonts w:ascii="times New Roman" w:hAnsi="times New Roman" w:cs="times New Roman" w:eastAsia="times New Roman"/>
        </w:rPr>
        <w:t>- Ana, doktor opang dori beradilar, tuzalib ketasan, qo'zim.</w:t>
      </w:r>
    </w:p>
    <w:p>
      <w:r>
        <w:rPr>
          <w:rFonts w:ascii="times New Roman" w:hAnsi="times New Roman" w:cs="times New Roman" w:eastAsia="times New Roman"/>
        </w:rPr>
        <w:t>Aziza bolaning tomog'iga choy qoshiqning orqasini tiqib, tanglayini qaradi, ko'z milklarini ochib ko'rdi.</w:t>
      </w:r>
    </w:p>
    <w:p>
      <w:r>
        <w:rPr>
          <w:rFonts w:ascii="times New Roman" w:hAnsi="times New Roman" w:cs="times New Roman" w:eastAsia="times New Roman"/>
        </w:rPr>
        <w:t>- Tashvish qilmang, shamollapti. Dori yozib beraman, tuzalib qoladi.</w:t>
      </w:r>
    </w:p>
    <w:p>
      <w:r>
        <w:rPr>
          <w:rFonts w:ascii="times New Roman" w:hAnsi="times New Roman" w:cs="times New Roman" w:eastAsia="times New Roman"/>
        </w:rPr>
        <w:t>- Ertadan kechgacha cho'milgani cho'milgan. Bilasiz-ku, tog'dan muzdek qor suvi keladi, unga cho'milib bo'ladimi...</w:t>
      </w:r>
    </w:p>
    <w:p>
      <w:r>
        <w:rPr>
          <w:rFonts w:ascii="times New Roman" w:hAnsi="times New Roman" w:cs="times New Roman" w:eastAsia="times New Roman"/>
        </w:rPr>
        <w:t>Zumrad Azizani guzargacha kuzatib chiqdi.</w:t>
      </w:r>
    </w:p>
    <w:p>
      <w:r>
        <w:rPr>
          <w:rFonts w:ascii="times New Roman" w:hAnsi="times New Roman" w:cs="times New Roman" w:eastAsia="times New Roman"/>
        </w:rPr>
        <w:t>Kech kirib, quyosh cho'qqidan hatlab o'tib, endi yon bag'irlarda gunafsha rang soyalar qolgandi.</w:t>
      </w:r>
    </w:p>
    <w:p>
      <w:r>
        <w:rPr>
          <w:rFonts w:ascii="times New Roman" w:hAnsi="times New Roman" w:cs="times New Roman" w:eastAsia="times New Roman"/>
        </w:rPr>
        <w:t>Aziza sokin tog' so'qmog'idan ketarkan o'ylardi. O'ylardi-yu, o'yi chuvalib, uni olislarga sudrab ketardi.</w:t>
      </w:r>
    </w:p>
    <w:p>
      <w:r>
        <w:rPr>
          <w:rFonts w:ascii="times New Roman" w:hAnsi="times New Roman" w:cs="times New Roman" w:eastAsia="times New Roman"/>
        </w:rPr>
        <w:t>U yoshligini, birinchi muhabbatini o'ylaganda, eslaganda hamisha o'sha dilga mahkam o'rnashib olgan muhabbat hislari bag'riga chaqirardi. Hakimjonning olovdek yonib turgan ko'zlari bir dam ko'ksini boshqatdan kuydirib o'tardi. Shu bir oniy xotira uni entiktirardi.</w:t>
      </w:r>
    </w:p>
    <w:p>
      <w:r>
        <w:rPr>
          <w:rFonts w:ascii="times New Roman" w:hAnsi="times New Roman" w:cs="times New Roman" w:eastAsia="times New Roman"/>
        </w:rPr>
        <w:t>Endi-chi?</w:t>
      </w:r>
    </w:p>
    <w:p>
      <w:r>
        <w:rPr>
          <w:rFonts w:ascii="times New Roman" w:hAnsi="times New Roman" w:cs="times New Roman" w:eastAsia="times New Roman"/>
        </w:rPr>
        <w:t>Aziza bag'riga chaqirayotgan birinchi muhabbat bilan hozir yuzma-yuz turibdi. U ko'zlarda endi o't yo'q, ular sharmsizlik oynasi, yo'q, yo'q, nursiz bir shisha sinig'i bo'lib ko'rinyapti unga.</w:t>
      </w:r>
    </w:p>
    <w:p>
      <w:r>
        <w:rPr>
          <w:rFonts w:ascii="times New Roman" w:hAnsi="times New Roman" w:cs="times New Roman" w:eastAsia="times New Roman"/>
        </w:rPr>
        <w:t>Agar Aziza o'shanda muhabbatning aldamchi hislariga berilganda, o'z irodasini qo'liga ololmaganda, u ana shu aldangan ayoldan ham avval qurbon bo'lardi.</w:t>
      </w:r>
    </w:p>
    <w:p>
      <w:r>
        <w:rPr>
          <w:rFonts w:ascii="times New Roman" w:hAnsi="times New Roman" w:cs="times New Roman" w:eastAsia="times New Roman"/>
        </w:rPr>
        <w:t>Aziza shuni esladi-yu, birdan seskanib ketdi. Qadami tezlashdi.</w:t>
      </w:r>
    </w:p>
    <w:p>
      <w:r>
        <w:rPr>
          <w:rFonts w:ascii="times New Roman" w:hAnsi="times New Roman" w:cs="times New Roman" w:eastAsia="times New Roman"/>
        </w:rPr>
        <w:t>Zumrad-chi?</w:t>
      </w:r>
    </w:p>
    <w:p>
      <w:r>
        <w:rPr>
          <w:rFonts w:ascii="times New Roman" w:hAnsi="times New Roman" w:cs="times New Roman" w:eastAsia="times New Roman"/>
        </w:rPr>
        <w:t>Bir vaqtlar sahnada yulduz bo'lib porlagan bu san'atkor endi ojiz bir ayolga aylanibdi.</w:t>
      </w:r>
    </w:p>
    <w:p>
      <w:r>
        <w:rPr>
          <w:rFonts w:ascii="times New Roman" w:hAnsi="times New Roman" w:cs="times New Roman" w:eastAsia="times New Roman"/>
        </w:rPr>
        <w:t>U shu ahvolda qolarmikin?</w:t>
      </w:r>
    </w:p>
    <w:p>
      <w:r>
        <w:rPr>
          <w:rFonts w:ascii="times New Roman" w:hAnsi="times New Roman" w:cs="times New Roman" w:eastAsia="times New Roman"/>
        </w:rPr>
        <w:t>Chinakam zumrad porlashi kerak.</w:t>
      </w:r>
    </w:p>
    <w:p>
      <w:r>
        <w:rPr>
          <w:rFonts w:ascii="times New Roman" w:hAnsi="times New Roman" w:cs="times New Roman" w:eastAsia="times New Roman"/>
        </w:rPr>
        <w:t>Sonsiz projektorlarning nurida u hali ko'p ixlos-mandlarning ko'zini o'ynatishi kerak. Chinakam zumrad bo'lib jilvalanishi kerak.</w:t>
      </w:r>
    </w:p>
    <w:p>
      <w:r>
        <w:rPr>
          <w:rFonts w:ascii="times New Roman" w:hAnsi="times New Roman" w:cs="times New Roman" w:eastAsia="times New Roman"/>
        </w:rPr>
        <w:t>Aziza shunday xayollar bilan bitta-bitta bosib ketarkan, pastda, asfaltga chiqaverishdagi yolg'izoyoq yo'lda velosiped minib ketayotgan kishini ko'rmasdi. U kishi hali past-baland tog' yo'lidan shu ahvolda allaqancha yo'l bosishi kerak.</w:t>
      </w:r>
    </w:p>
    <w:p>
      <w:r>
        <w:rPr>
          <w:rFonts w:ascii="times New Roman" w:hAnsi="times New Roman" w:cs="times New Roman" w:eastAsia="times New Roman"/>
        </w:rPr>
        <w:t>Quyosh butunlay botib ketdi. Osmonu falakda suzib yurgan ko'rpadek uvada bulutgina qip-qizil cho'g' bo'lib yonardi.</w:t>
      </w:r>
    </w:p>
    <w:p>
      <w:r>
        <w:rPr>
          <w:rFonts w:ascii="times New Roman" w:hAnsi="times New Roman" w:cs="times New Roman" w:eastAsia="times New Roman"/>
        </w:rPr>
        <w:t/>
      </w:r>
    </w:p>
    <w:p>
      <w:r>
        <w:rPr>
          <w:rFonts w:ascii="times New Roman" w:hAnsi="times New Roman" w:cs="times New Roman" w:eastAsia="times New Roman"/>
        </w:rPr>
        <w:t>1965</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