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Ikki yonida pishiq g'ishtdan jimjimador qilib ustun tiklangan, ustidan esa hashamdor boloxona qurilgan, o'ng tabaqasiga ovcharka rasmi chizilib, "Ostorojno, zlaya sobaka!" deb yozilgan tunuka qoqilgan tanish darvoza qarshisida bir zum to'xtab qoldim: dilimda noxush, rutubatli tuyg'u paydo bo'ldi. Bundan yetti yilcha muqaddam surishtira-surishtira mana shu darvozani topib kelgani va signal tugmachasini quvonch bilan bosganim beixtiyor yodimga tushdi.</w:t>
      </w:r>
    </w:p>
    <w:p>
      <w:r>
        <w:rPr>
          <w:rFonts w:ascii="times New Roman" w:hAnsi="times New Roman" w:cs="times New Roman" w:eastAsia="times New Roman"/>
        </w:rPr>
        <w:t>O'ninchi sinfni bitirib, endigina attestatimni qo'lga olgan paytlarim edi o'shanda. Universitetning biologiya fakultetiga kirish, o'simliklarning g'aroyibotlariga to'la dunyosini o'rganish ishtiyoqi bilan yurgan paytlarim edi.</w:t>
      </w:r>
    </w:p>
    <w:p>
      <w:r>
        <w:rPr>
          <w:rFonts w:ascii="times New Roman" w:hAnsi="times New Roman" w:cs="times New Roman" w:eastAsia="times New Roman"/>
        </w:rPr>
        <w:t>O'sha  birinchi bor bu yerga kelishimga ham oyim sabab bo'lgandi. O'qishga kirishga ahd qilganimdan quvonib, shaharda tog'avachchamiz yashashini, u katta odam  tergovchi ekanligini, menga madadi tegishini qayta-qayta ta'kidlagandi.</w:t>
      </w:r>
    </w:p>
    <w:p>
      <w:r>
        <w:rPr>
          <w:rFonts w:ascii="times New Roman" w:hAnsi="times New Roman" w:cs="times New Roman" w:eastAsia="times New Roman"/>
        </w:rPr>
        <w:t>Samarqandga borib, duch kelgan odamdan Otaqul Qulievichning uyi qaerda, deb so'rasang ko'rsatadi, - degandi.</w:t>
      </w:r>
    </w:p>
    <w:p>
      <w:r>
        <w:rPr>
          <w:rFonts w:ascii="times New Roman" w:hAnsi="times New Roman" w:cs="times New Roman" w:eastAsia="times New Roman"/>
        </w:rPr>
        <w:t>O'shanda yillar o'tib tog'avachchamiz bilan bordi-keldi qilmaganimiz, bir-birimizni bilmasligimiz sabablarini o'ylab ajablanmagandim. Shu mahallaga kelib, hayratim yana oshganli: o'nlab kishilar Otaqul Qulievich degan kimsani bilmasliklarini afsus bilan tan olgandilar. Faqatgina mahalla choyxonachisi jonimga ora kirgandi.</w:t>
      </w:r>
    </w:p>
    <w:p>
      <w:r>
        <w:rPr>
          <w:rFonts w:ascii="times New Roman" w:hAnsi="times New Roman" w:cs="times New Roman" w:eastAsia="times New Roman"/>
        </w:rPr>
        <w:t>Tergovchi bo'lsa, mana shu Maxsumchadir. Huv, o'sha darvozani taqillatib ko'ring-chi.</w:t>
      </w:r>
    </w:p>
    <w:p>
      <w:r>
        <w:rPr>
          <w:rFonts w:ascii="times New Roman" w:hAnsi="times New Roman" w:cs="times New Roman" w:eastAsia="times New Roman"/>
        </w:rPr>
        <w:t>Bu hashamdor darvoza qarshisida meni salobat bosib turgandi, uning taxtasiga kimdir bo'r bilan shoshib, "xasiz" deb yozganini o'qib kulgim kelgandi. Kulgimni qistatgan aslida bu so'z emas, balki bundagi xato bo'lgandi o'shanda. Menga peshvoz chiqqan ayolga o'zimni tanishtirganimdan keyin quvonib ichkariga taklif qilgandi: oyimning sog'ligini qayta-qayta surishtirgandi. Qopong'ich itdan xavotirlanayotganimni sezib, kulgandi.</w:t>
      </w:r>
    </w:p>
    <w:p>
      <w:r>
        <w:rPr>
          <w:rFonts w:ascii="times New Roman" w:hAnsi="times New Roman" w:cs="times New Roman" w:eastAsia="times New Roman"/>
        </w:rPr>
        <w:t>Qurqmay kiravering, it yo'q!</w:t>
      </w:r>
    </w:p>
    <w:p>
      <w:r>
        <w:rPr>
          <w:rFonts w:ascii="times New Roman" w:hAnsi="times New Roman" w:cs="times New Roman" w:eastAsia="times New Roman"/>
        </w:rPr>
        <w:t>Ayolning shirinsuxanligi, jonso'zligi; nimadandir aziyat chekkan qiyofasi menga ma'qul tushgan bo'lsa-da, tog'avachchamiz Otaqul Qulievich birinchi ko'rishdayoq noxush taassurot uyg'otgandi. Uning rangi zahil, qiyofasi tund edi. Meni bo'sh xona izlab yurgan student deb o'yladi, shekilli, xotiniga tojikchalab ijaragirdan bezorligini aytdi. Ayol meni tanishtirganidan keyin ham uning qiyofasi va muomalasida jiddiy o'zgarish bo'lmadi: barmog'ining uchi bilan ko'rishib, hol-ahvol so'ragan bo'ldi.</w:t>
      </w:r>
    </w:p>
    <w:p>
      <w:r>
        <w:rPr>
          <w:rFonts w:ascii="times New Roman" w:hAnsi="times New Roman" w:cs="times New Roman" w:eastAsia="times New Roman"/>
        </w:rPr>
        <w:t>Mol nechta?  uning dabdurustdan berilgan birinchi savoli kechagiday yodimda.</w:t>
      </w:r>
    </w:p>
    <w:p>
      <w:r>
        <w:rPr>
          <w:rFonts w:ascii="times New Roman" w:hAnsi="times New Roman" w:cs="times New Roman" w:eastAsia="times New Roman"/>
        </w:rPr>
        <w:t>Men allamahalgacha ikkilanib, bir oz mulohazadan keyingina u uyimizdagi mollarni so'rayotganini fahmlagandim.</w:t>
      </w:r>
    </w:p>
    <w:p>
      <w:r>
        <w:rPr>
          <w:rFonts w:ascii="times New Roman" w:hAnsi="times New Roman" w:cs="times New Roman" w:eastAsia="times New Roman"/>
        </w:rPr>
        <w:t>Sigir bor buzog'i bilan...</w:t>
      </w:r>
    </w:p>
    <w:p>
      <w:r>
        <w:rPr>
          <w:rFonts w:ascii="times New Roman" w:hAnsi="times New Roman" w:cs="times New Roman" w:eastAsia="times New Roman"/>
        </w:rPr>
        <w:t>Qo'y-chi?</w:t>
      </w:r>
    </w:p>
    <w:p>
      <w:r>
        <w:rPr>
          <w:rFonts w:ascii="times New Roman" w:hAnsi="times New Roman" w:cs="times New Roman" w:eastAsia="times New Roman"/>
        </w:rPr>
        <w:t>Yo'q...</w:t>
      </w:r>
    </w:p>
    <w:p>
      <w:r>
        <w:rPr>
          <w:rFonts w:ascii="times New Roman" w:hAnsi="times New Roman" w:cs="times New Roman" w:eastAsia="times New Roman"/>
        </w:rPr>
        <w:t>Sizlarning sharoitlaring menda bo'lsa, qo'yni ko'paytirib tashlardim.</w:t>
      </w:r>
    </w:p>
    <w:p>
      <w:r>
        <w:rPr>
          <w:rFonts w:ascii="times New Roman" w:hAnsi="times New Roman" w:cs="times New Roman" w:eastAsia="times New Roman"/>
        </w:rPr>
        <w:t>U bir sovliq bir yilda ikkita bola bersa, ikki-uch yilda nechta bo'lishini hisoblab berdi: go'shtning kamchilligini gapirdi. Men esa tezda zerikib, bu yerdan ketgim kelaverdi. Har qalay, tog'avachchamning xotini o'g'li bilan tanishtirib qo'ydi-yu, suhbatimiz ancha qovushdi. Akbar ham menga o'xshab shu yil o'rta maktabni bitirgan ekan.</w:t>
      </w:r>
    </w:p>
    <w:p>
      <w:r>
        <w:rPr>
          <w:rFonts w:ascii="times New Roman" w:hAnsi="times New Roman" w:cs="times New Roman" w:eastAsia="times New Roman"/>
        </w:rPr>
        <w:t>Arxitektura institutiga kirmoqchi edim, ammo dadam rozi bo'lmayapti,- dedi u tashqariga chiqqanimizdan keyin.  "Myasomolochniy" texnikumiga kirishni talab qilyapti. Unga oyim ham tushuntirolmayapti.</w:t>
      </w:r>
    </w:p>
    <w:p>
      <w:r>
        <w:rPr>
          <w:rFonts w:ascii="times New Roman" w:hAnsi="times New Roman" w:cs="times New Roman" w:eastAsia="times New Roman"/>
        </w:rPr>
        <w:t>Kuni bilan shahar aylandik. Kechqurun u mendan iltimos qilib qoldi.</w:t>
      </w:r>
    </w:p>
    <w:p>
      <w:r>
        <w:rPr>
          <w:rFonts w:ascii="times New Roman" w:hAnsi="times New Roman" w:cs="times New Roman" w:eastAsia="times New Roman"/>
        </w:rPr>
        <w:t>Har holda, siz qarindoshsiz, dadamga bir aytib ko'ring-chi, institutga kirishimga zora ruxsat berib qolsa...</w:t>
      </w:r>
    </w:p>
    <w:p>
      <w:r>
        <w:rPr>
          <w:rFonts w:ascii="times New Roman" w:hAnsi="times New Roman" w:cs="times New Roman" w:eastAsia="times New Roman"/>
        </w:rPr>
        <w:t>Ammo men bu gapni aytolmadim. Gapni boshlab, o'qishga kirish niyatim borligini aytishim bilanoq, u qo'l siltadi.</w:t>
      </w:r>
    </w:p>
    <w:p>
      <w:r>
        <w:rPr>
          <w:rFonts w:ascii="times New Roman" w:hAnsi="times New Roman" w:cs="times New Roman" w:eastAsia="times New Roman"/>
        </w:rPr>
        <w:t>O'qishning o'zi bo'lmaydi, jiyan! Universitetga kirish uchun kamida falon pul kerak. O'qish paytida ham shu. Sening o'rningda bo'lsam, bir-ikki yil qishloqda ishlardim. Oying bo'lsa busiz ham ko'p aziyat chekkan ayol.</w:t>
      </w:r>
    </w:p>
    <w:p>
      <w:r>
        <w:rPr>
          <w:rFonts w:ascii="times New Roman" w:hAnsi="times New Roman" w:cs="times New Roman" w:eastAsia="times New Roman"/>
        </w:rPr>
        <w:t>Men o'qishga kirish uchun pul kerakligini ayrim odamlardan eshitgan bo'lsam-da, ishonmay yurardim. Bu gapdan keyin shubham oshdi, ikkilanib qoldim. Qolaversa, tog'avachchamizning gapida ham jon bor edi. Dadamning vafotidan keyin bechora oyim o'zi yemay menga yegizdi, o'zi kiymay menga kiygizdi. Tag'in uni qiynab qo'ysam insofdan bo'lmas.</w:t>
      </w:r>
    </w:p>
    <w:p>
      <w:r>
        <w:rPr>
          <w:rFonts w:ascii="times New Roman" w:hAnsi="times New Roman" w:cs="times New Roman" w:eastAsia="times New Roman"/>
        </w:rPr>
        <w:t>Qishloqqa qaytib, qarorimni oyimga aytgandim, u sira rozi bo'lmadi: har nima qilib bo'lsa ham o'qishni zarurligini ta'kidladi.</w:t>
      </w:r>
    </w:p>
    <w:p>
      <w:r>
        <w:rPr>
          <w:rFonts w:ascii="times New Roman" w:hAnsi="times New Roman" w:cs="times New Roman" w:eastAsia="times New Roman"/>
        </w:rPr>
        <w:t>Mayli, pul kerak bo'lsa, sigirni sotamiz. O'qish payti ham bir gap bo'lar, zo'r bo'lsa, fermaga ishga o'taman, u yerda yaxshi haq to'lashadi.</w:t>
      </w:r>
    </w:p>
    <w:p>
      <w:r>
        <w:rPr>
          <w:rFonts w:ascii="times New Roman" w:hAnsi="times New Roman" w:cs="times New Roman" w:eastAsia="times New Roman"/>
        </w:rPr>
        <w:t>Lekin o'sha yili qabul imtihonlaridan hech qiynalmay o'tdim, hech qanday tamasiz qabul qilishdi. Birinchi semestrdan keyin a'lochilar stipendiyasi olib, oyimga ham ko'maklashadigan bo'ldim. Ammo yillar o'tib bu dargohga kirolmadim. Oyim har gal kirishimni tayinlar, ammo oyog'im tortmasdi. Bugun esa noilojman: ularni nikoh to'yimga xabar qilishim kerak.</w:t>
      </w:r>
    </w:p>
    <w:p>
      <w:r>
        <w:rPr>
          <w:rFonts w:ascii="times New Roman" w:hAnsi="times New Roman" w:cs="times New Roman" w:eastAsia="times New Roman"/>
        </w:rPr>
        <w:t>Signal tugmachasiga barmog'imni qo'yishim bilan ichkaridan qadam tovushlari eshitildi.</w:t>
      </w:r>
    </w:p>
    <w:p>
      <w:r>
        <w:rPr>
          <w:rFonts w:ascii="times New Roman" w:hAnsi="times New Roman" w:cs="times New Roman" w:eastAsia="times New Roman"/>
        </w:rPr>
        <w:t>Kim u?  so'radi ayol kishi.</w:t>
      </w:r>
    </w:p>
    <w:p>
      <w:r>
        <w:rPr>
          <w:rFonts w:ascii="times New Roman" w:hAnsi="times New Roman" w:cs="times New Roman" w:eastAsia="times New Roman"/>
        </w:rPr>
        <w:t>Men...</w:t>
      </w:r>
    </w:p>
    <w:p>
      <w:r>
        <w:rPr>
          <w:rFonts w:ascii="times New Roman" w:hAnsi="times New Roman" w:cs="times New Roman" w:eastAsia="times New Roman"/>
        </w:rPr>
        <w:t>Kimsiz?</w:t>
      </w:r>
    </w:p>
    <w:p>
      <w:r>
        <w:rPr>
          <w:rFonts w:ascii="times New Roman" w:hAnsi="times New Roman" w:cs="times New Roman" w:eastAsia="times New Roman"/>
        </w:rPr>
        <w:t>Hamroqulman... Urgutdan...</w:t>
      </w:r>
    </w:p>
    <w:p>
      <w:r>
        <w:rPr>
          <w:rFonts w:ascii="times New Roman" w:hAnsi="times New Roman" w:cs="times New Roman" w:eastAsia="times New Roman"/>
        </w:rPr>
        <w:t>Eshikni Otaqul Qulievichning xotini ochdi. Men bilan quyuq salomlashib, oyimning salomatligini surishtirdi, kelmay ketganim uchungina qildi. O'tgan yetti yil mobaynida u oriqlagan, zaiflashgan, keksaygan edi.</w:t>
      </w:r>
    </w:p>
    <w:p>
      <w:r>
        <w:rPr>
          <w:rFonts w:ascii="times New Roman" w:hAnsi="times New Roman" w:cs="times New Roman" w:eastAsia="times New Roman"/>
        </w:rPr>
        <w:t>O'ng tomonda baland ayvon qurilibdi. Sahnada hamrang gilamlar, divan kreslo. Uning ostidagi garajda yap-yangi "Volga". Hovli yuzi shundaygina tokzor. To'rda yana allaqanday hashamdor imoratlar.</w:t>
      </w:r>
    </w:p>
    <w:p>
      <w:r>
        <w:rPr>
          <w:rFonts w:ascii="times New Roman" w:hAnsi="times New Roman" w:cs="times New Roman" w:eastAsia="times New Roman"/>
        </w:rPr>
        <w:t>Chap tomonda esa buning aksi  qachonlardir guvaladan pastakkina qilib qurilgan ayvon, uning oldida zarpechak o'ralgan tok o'sgan. Ayvondagi eskigina karavotda o'tirgan tog'avachcham meni darhol tanib o'rnidan turdi. O'tgan yillar mobaynida u ancha kichraygan va yanada zahillashganday. Kiyimlari uringan, g'ijimlangan va bu liboslar ichida uning o'zi ham g'ijimlab tashlanganday edi.</w:t>
      </w:r>
    </w:p>
    <w:p>
      <w:r>
        <w:rPr>
          <w:rFonts w:ascii="times New Roman" w:hAnsi="times New Roman" w:cs="times New Roman" w:eastAsia="times New Roman"/>
        </w:rPr>
        <w:t>Xo'sh, mulla Hamroqul, - so'z boshladi tog'avachcham, - do'stdanmi, dushmandanmi  bedarak bo'lib ketdingiz?!</w:t>
      </w:r>
    </w:p>
    <w:p>
      <w:r>
        <w:rPr>
          <w:rFonts w:ascii="times New Roman" w:hAnsi="times New Roman" w:cs="times New Roman" w:eastAsia="times New Roman"/>
        </w:rPr>
        <w:t>O'qishdan qo'l bo'shamadi, - bahona qildim.</w:t>
      </w:r>
    </w:p>
    <w:p>
      <w:r>
        <w:rPr>
          <w:rFonts w:ascii="times New Roman" w:hAnsi="times New Roman" w:cs="times New Roman" w:eastAsia="times New Roman"/>
        </w:rPr>
        <w:t>U qishloqdagilarni uzoqdan-uzoq surishtirganidan keyin universitetni bitirganimni, botanika va o'simliklar fiziologiyasi kafedrasida ishga qolganimni, zarpechak o'simligining ayrim xususiyatlari to'g'risida ilmiy ish olganimni gapirib berdim.</w:t>
      </w:r>
    </w:p>
    <w:p>
      <w:r>
        <w:rPr>
          <w:rFonts w:ascii="times New Roman" w:hAnsi="times New Roman" w:cs="times New Roman" w:eastAsia="times New Roman"/>
        </w:rPr>
        <w:t>Malades, malades, - mamnun jilmaydi u, - zarpechak deng-a. To'g'ri qilibsiz. Mana shu tokka bittasi chirmashgandi, hech ham yo'qotolmayman. Tokni xarob qildi.</w:t>
      </w:r>
    </w:p>
    <w:p>
      <w:r>
        <w:rPr>
          <w:rFonts w:ascii="times New Roman" w:hAnsi="times New Roman" w:cs="times New Roman" w:eastAsia="times New Roman"/>
        </w:rPr>
        <w:t>Buni bahorda yulib tashlash kerak edi. Endi qiyin, - fikrimni aytdim.  Atrofdagi giyohlarga chirmashib olib, ularni harob qiladi.</w:t>
      </w:r>
    </w:p>
    <w:p>
      <w:r>
        <w:rPr>
          <w:rFonts w:ascii="times New Roman" w:hAnsi="times New Roman" w:cs="times New Roman" w:eastAsia="times New Roman"/>
        </w:rPr>
        <w:t>Buning ildizi bo'lmasakanda-a?  o'smoqchilab so'radi tog'avachcham.</w:t>
      </w:r>
    </w:p>
    <w:p>
      <w:r>
        <w:rPr>
          <w:rFonts w:ascii="times New Roman" w:hAnsi="times New Roman" w:cs="times New Roman" w:eastAsia="times New Roman"/>
        </w:rPr>
        <w:t>Bo'lmaydi. Tekinxo'r. Urug'idan chiqasolib, yonidagi o'simlikka chirmashib oladi.</w:t>
      </w:r>
    </w:p>
    <w:p>
      <w:r>
        <w:rPr>
          <w:rFonts w:ascii="times New Roman" w:hAnsi="times New Roman" w:cs="times New Roman" w:eastAsia="times New Roman"/>
        </w:rPr>
        <w:t>U dissertatsiyani qachon yoqlashimni, keyin qancha maosh olishimni, banket uchun qancha mablag' sarflashimni surishtirdi. Javoblarim dudmal, uzuq-yuluq chiqqani uchun bo'lsa, kerak, gapni boshqa tomonga burdi:</w:t>
      </w:r>
    </w:p>
    <w:p>
      <w:r>
        <w:rPr>
          <w:rFonts w:ascii="times New Roman" w:hAnsi="times New Roman" w:cs="times New Roman" w:eastAsia="times New Roman"/>
        </w:rPr>
        <w:t>Tomorqaga nima ekkansizlar?</w:t>
      </w:r>
    </w:p>
    <w:p>
      <w:r>
        <w:rPr>
          <w:rFonts w:ascii="times New Roman" w:hAnsi="times New Roman" w:cs="times New Roman" w:eastAsia="times New Roman"/>
        </w:rPr>
        <w:t>Kartoshka, sabzi, molga yemish.</w:t>
      </w:r>
    </w:p>
    <w:p>
      <w:r>
        <w:rPr>
          <w:rFonts w:ascii="times New Roman" w:hAnsi="times New Roman" w:cs="times New Roman" w:eastAsia="times New Roman"/>
        </w:rPr>
        <w:t>Necha sotix?</w:t>
      </w:r>
    </w:p>
    <w:p>
      <w:r>
        <w:rPr>
          <w:rFonts w:ascii="times New Roman" w:hAnsi="times New Roman" w:cs="times New Roman" w:eastAsia="times New Roman"/>
        </w:rPr>
        <w:t>O'ntalar bor, chamasi...</w:t>
      </w:r>
    </w:p>
    <w:p>
      <w:r>
        <w:rPr>
          <w:rFonts w:ascii="times New Roman" w:hAnsi="times New Roman" w:cs="times New Roman" w:eastAsia="times New Roman"/>
        </w:rPr>
        <w:t>O'n sotixdan har yili besh ming so'm daromad qilish mumkin. Ertaga kartoshka ekilib, yoniga rediska qadalsa, kartoshka pishguncha qadar rediskani sotish mumkin bo'ladi. Yer ekindan bo'shagandan keyin tag'in kartoshka, sholg'om, sarimsoq piyoz ekish mumkin. Biror sotixiga kuzda ko'kat ekib, plenka bilan yopsa, qishda bog'lamchasini ellik tiyindan sotish mumkin bo'ladi. Men mana shu hovlidan bir yilda to'rt-besh hosil olardim. Keyin barini tok qilib tashladim. Kuzda uzumini uzib, yerto'laga ilaman. Kilosi uch so'mlik paytda o'zi kelib olib ketadi. Har bir aqlli kishi kech bo'lmasdanoq hayotini tuzatib olish haqida brsh qotirish shart.</w:t>
      </w:r>
    </w:p>
    <w:p>
      <w:r>
        <w:rPr>
          <w:rFonts w:ascii="times New Roman" w:hAnsi="times New Roman" w:cs="times New Roman" w:eastAsia="times New Roman"/>
        </w:rPr>
        <w:t>Tog'avachchamiz o'z gapini dalil va isbotlar bilan ma'qkllar, isbotlardi.</w:t>
      </w:r>
    </w:p>
    <w:p>
      <w:r>
        <w:rPr>
          <w:rFonts w:ascii="times New Roman" w:hAnsi="times New Roman" w:cs="times New Roman" w:eastAsia="times New Roman"/>
        </w:rPr>
        <w:t>Mana siz, bir yilda nari borsa, ikki ming so'm daromad qilishingiz mumkin. To'g'rimi? Lekin atigi bir sotix yerni teplitsa qilsa, kamida uch ming so'z olish mumkin bo'ladi. Yoki ikkita novvos boqsangiz, bir yilda uch ming foyda beradi.</w:t>
      </w:r>
    </w:p>
    <w:p>
      <w:r>
        <w:rPr>
          <w:rFonts w:ascii="times New Roman" w:hAnsi="times New Roman" w:cs="times New Roman" w:eastAsia="times New Roman"/>
        </w:rPr>
        <w:t>Darvoza oldida mashina to'xtadi, so'ng eshik shaxt bilan ochilib, ichkariga shalog'i chiqqan "Zaporojets" kirdi. Uning motori ajabtovur guldirar, orqasidan quyuq tutun chiqardi. Mashinadan sochlari to'zg'igan, men tengi kishi tushib, biz tomonga noxush nazar tashlab qo'ydi, keyin indamay uyga kirib ketdi. Uni ko'rib Otaqul Qulievning ham kayfiyati buzildi, ravon falsafasi qovushmay qoldi. Ancha tanaffusdan keyin qishloqda go'sht bilan tuxumning narxini surishtirdi. Bir tanishi bahorda besh yuzta jo'ja xarid qilib, kuzgacha boqqanini, keyin necha so'mdandir sotganini gapirdi.</w:t>
      </w:r>
    </w:p>
    <w:p>
      <w:r>
        <w:rPr>
          <w:rFonts w:ascii="times New Roman" w:hAnsi="times New Roman" w:cs="times New Roman" w:eastAsia="times New Roman"/>
        </w:rPr>
        <w:t>Oradan biror soat chamasi vaqt o'tgach, haligi sochlari to'zg'igan kishi chiqib keldi. U tog'avachchamizning o'g'li- Akbar ekanligini yaqinimizga kelgandan keyin tanidim. Uning kayfi bor edi: meni tanimadi ham, dadasiga qarab to'nglik bilan gap boshladi:</w:t>
      </w:r>
    </w:p>
    <w:p>
      <w:r>
        <w:rPr>
          <w:rFonts w:ascii="times New Roman" w:hAnsi="times New Roman" w:cs="times New Roman" w:eastAsia="times New Roman"/>
        </w:rPr>
        <w:t>Doktorlar oyimga sanatoriyaga boring, deyishibdi. Kecha ham ikki marta pristup tutdi.</w:t>
      </w:r>
    </w:p>
    <w:p>
      <w:r>
        <w:rPr>
          <w:rFonts w:ascii="times New Roman" w:hAnsi="times New Roman" w:cs="times New Roman" w:eastAsia="times New Roman"/>
        </w:rPr>
        <w:t>Oraga cho'kkan noxush sukutni dadasi buzdi:</w:t>
      </w:r>
    </w:p>
    <w:p>
      <w:r>
        <w:rPr>
          <w:rFonts w:ascii="times New Roman" w:hAnsi="times New Roman" w:cs="times New Roman" w:eastAsia="times New Roman"/>
        </w:rPr>
        <w:t>Sanatoriyaning o'zi bo'lmaydi: uning putyovkasi falon pul!</w:t>
      </w:r>
    </w:p>
    <w:p>
      <w:r>
        <w:rPr>
          <w:rFonts w:ascii="times New Roman" w:hAnsi="times New Roman" w:cs="times New Roman" w:eastAsia="times New Roman"/>
        </w:rPr>
        <w:t>Oyimning sog'lig'i falon puldan ham qimmat.</w:t>
      </w:r>
    </w:p>
    <w:p>
      <w:r>
        <w:rPr>
          <w:rFonts w:ascii="times New Roman" w:hAnsi="times New Roman" w:cs="times New Roman" w:eastAsia="times New Roman"/>
        </w:rPr>
        <w:t>Qimmat bo'lsa, pul top-u, olib bor! Lekin menga puldan gapirma! Sening yoshingda odamlar uyli, joyli, mashinali bo'lib olishgan. Mana shu bola ham, - u nogahonda meni imlab ko'rsatdi  o'z kuchi bilan o'qib aspirant bo'ldi. Hademay dissertatsiya yoqlaydi. Zarpechakdan!</w:t>
      </w:r>
    </w:p>
    <w:p>
      <w:r>
        <w:rPr>
          <w:rFonts w:ascii="times New Roman" w:hAnsi="times New Roman" w:cs="times New Roman" w:eastAsia="times New Roman"/>
        </w:rPr>
        <w:t>Menga zarpechakdan gapirmang! O'qidingizmi, kecha darvozaga nima deb yozib ketishibdi? "Qori ishkambaning uyi", deb yozishibdi. "Maxsumcha qurumsoqning o'g'li", degan gapdan nomus qilaman. Mana bundan gapiring!</w:t>
      </w:r>
    </w:p>
    <w:p>
      <w:r>
        <w:rPr>
          <w:rFonts w:ascii="times New Roman" w:hAnsi="times New Roman" w:cs="times New Roman" w:eastAsia="times New Roman"/>
        </w:rPr>
        <w:t>Otaqul Qulievich ham jahlga mindi. Ota-bola aytishib qolishibdi. Men o'rnimdan turib, tokzor oralagan kishi bo'lib nari ketdim. Dastlab uchrashganimizda juda mo'min, kamtarin bo'lgan Akbarning bunchalik yuzgachopar, badjahl bo'lib qolganligi kishini ajablantirardi.</w:t>
      </w:r>
    </w:p>
    <w:p>
      <w:r>
        <w:rPr>
          <w:rFonts w:ascii="times New Roman" w:hAnsi="times New Roman" w:cs="times New Roman" w:eastAsia="times New Roman"/>
        </w:rPr>
        <w:t>Darvoza oldida tog'avachchamiz xotini jon hovuchlab o'tirardi. Uning iltijo to'la nigohlari, butun diqqati o'g'li bilan eri tomonga qaratilgandi. Meni dastlab sezmadi ham. Keyin xavotirlanib so'radi.</w:t>
      </w:r>
    </w:p>
    <w:p>
      <w:r>
        <w:rPr>
          <w:rFonts w:ascii="times New Roman" w:hAnsi="times New Roman" w:cs="times New Roman" w:eastAsia="times New Roman"/>
        </w:rPr>
        <w:t>Urishishmayaptimi?</w:t>
      </w:r>
    </w:p>
    <w:p>
      <w:r>
        <w:rPr>
          <w:rFonts w:ascii="times New Roman" w:hAnsi="times New Roman" w:cs="times New Roman" w:eastAsia="times New Roman"/>
        </w:rPr>
        <w:t>Yo'q, shunchaki...</w:t>
      </w:r>
    </w:p>
    <w:p>
      <w:r>
        <w:rPr>
          <w:rFonts w:ascii="times New Roman" w:hAnsi="times New Roman" w:cs="times New Roman" w:eastAsia="times New Roman"/>
        </w:rPr>
        <w:t>Oraga jimlik cho'kdi. Ayol davom etdi:</w:t>
      </w:r>
    </w:p>
    <w:p>
      <w:r>
        <w:rPr>
          <w:rFonts w:ascii="times New Roman" w:hAnsi="times New Roman" w:cs="times New Roman" w:eastAsia="times New Roman"/>
        </w:rPr>
        <w:t>Ey, xudo, janjallashib qolishmasa edi.</w:t>
      </w:r>
    </w:p>
    <w:p>
      <w:r>
        <w:rPr>
          <w:rFonts w:ascii="times New Roman" w:hAnsi="times New Roman" w:cs="times New Roman" w:eastAsia="times New Roman"/>
        </w:rPr>
        <w:t>...</w:t>
      </w:r>
    </w:p>
    <w:p>
      <w:r>
        <w:rPr>
          <w:rFonts w:ascii="times New Roman" w:hAnsi="times New Roman" w:cs="times New Roman" w:eastAsia="times New Roman"/>
        </w:rPr>
        <w:t>Doktorlarning gapini bekor aytibman Akbarga. O'tib ketardi.</w:t>
      </w:r>
    </w:p>
    <w:p>
      <w:r>
        <w:rPr>
          <w:rFonts w:ascii="times New Roman" w:hAnsi="times New Roman" w:cs="times New Roman" w:eastAsia="times New Roman"/>
        </w:rPr>
        <w:t>Men nima deyishimni bilmadim. Ancha sukutdan keyin ayol menga iltimos qilishga tushdi:</w:t>
      </w:r>
    </w:p>
    <w:p>
      <w:r>
        <w:rPr>
          <w:rFonts w:ascii="times New Roman" w:hAnsi="times New Roman" w:cs="times New Roman" w:eastAsia="times New Roman"/>
        </w:rPr>
        <w:t>Aylanay, Hamroqul, tog'angizga yotig'i bilan tushuntiring: Akbarni uylantirib Qo'ysin: U tengilarning ikkitalan bolasi bor. Uylansa, o'zi bilan o'zi bo'lib ketadi, ichmaydi ham, janjallashmaydi ham.</w:t>
      </w:r>
    </w:p>
    <w:p>
      <w:r>
        <w:rPr>
          <w:rFonts w:ascii="times New Roman" w:hAnsi="times New Roman" w:cs="times New Roman" w:eastAsia="times New Roman"/>
        </w:rPr>
        <w:t>Yaxshi, aytib ko'raman!</w:t>
      </w:r>
    </w:p>
    <w:p>
      <w:r>
        <w:rPr>
          <w:rFonts w:ascii="times New Roman" w:hAnsi="times New Roman" w:cs="times New Roman" w:eastAsia="times New Roman"/>
        </w:rPr>
        <w:t>Ayol quvonib men tomon o'girildi: umid, iltijo bilan davom etdi:</w:t>
      </w:r>
    </w:p>
    <w:p>
      <w:r>
        <w:rPr>
          <w:rFonts w:ascii="times New Roman" w:hAnsi="times New Roman" w:cs="times New Roman" w:eastAsia="times New Roman"/>
        </w:rPr>
        <w:t>Bir aytib ko'ring, aylanay, zora rozi bo'lsa. Hamma seplarini o'zim olib qo'yibman. Jiyak, qalpoq tikardim avvallari, endi yuragim sanchadi.</w:t>
      </w:r>
    </w:p>
    <w:p>
      <w:r>
        <w:rPr>
          <w:rFonts w:ascii="times New Roman" w:hAnsi="times New Roman" w:cs="times New Roman" w:eastAsia="times New Roman"/>
        </w:rPr>
        <w:t>Janjal avjiga chiqqani uchun bo'lsa kerak, ayol gapni chala qoldirib o'sha tomonga jo'nadi. Men darvozadan sirg'alib tashqariga chiqdim. Ko'chada bir oz ikkilanib turgach, choyxonaga qarab yo'l oldim.</w:t>
      </w:r>
    </w:p>
    <w:p>
      <w:r>
        <w:rPr>
          <w:rFonts w:ascii="times New Roman" w:hAnsi="times New Roman" w:cs="times New Roman" w:eastAsia="times New Roman"/>
        </w:rPr>
        <w:t>Xushchaqchaq, xushfe'l otaxonni darhol tanidim. Tavoze va iltifot bilan oldimga qand-qurs, choy keltirib qo'ydi. Bir ozdan keyin shaxmat o'ynashni taklif qilib qoldi. Donalarni surish bilan beixtiyor gapga kirishib ketdik.</w:t>
      </w:r>
    </w:p>
    <w:p>
      <w:r>
        <w:rPr>
          <w:rFonts w:ascii="times New Roman" w:hAnsi="times New Roman" w:cs="times New Roman" w:eastAsia="times New Roman"/>
        </w:rPr>
        <w:t>Mehmonjon, so'raganning aybi yo'q, bu o'zlari qaerdanlar?</w:t>
      </w:r>
    </w:p>
    <w:p>
      <w:r>
        <w:rPr>
          <w:rFonts w:ascii="times New Roman" w:hAnsi="times New Roman" w:cs="times New Roman" w:eastAsia="times New Roman"/>
        </w:rPr>
        <w:t>Urgutdan.</w:t>
      </w:r>
    </w:p>
    <w:p>
      <w:r>
        <w:rPr>
          <w:rFonts w:ascii="times New Roman" w:hAnsi="times New Roman" w:cs="times New Roman" w:eastAsia="times New Roman"/>
        </w:rPr>
        <w:t>Ha, yaxshi! Urgut  ko'p so'lim joy. Odamlari ham xushfe'l, boy. Bizning mahallada ham Maxsumcha degan odam bor, asli urgutlik...</w:t>
      </w:r>
    </w:p>
    <w:p>
      <w:r>
        <w:rPr>
          <w:rFonts w:ascii="times New Roman" w:hAnsi="times New Roman" w:cs="times New Roman" w:eastAsia="times New Roman"/>
        </w:rPr>
        <w:t>Bilaman. Shu odamnikiga kelganman.</w:t>
      </w:r>
    </w:p>
    <w:p>
      <w:r>
        <w:rPr>
          <w:rFonts w:ascii="times New Roman" w:hAnsi="times New Roman" w:cs="times New Roman" w:eastAsia="times New Roman"/>
        </w:rPr>
        <w:t>Qarindoshingizmi?  sergaklandi u.</w:t>
      </w:r>
    </w:p>
    <w:p>
      <w:r>
        <w:rPr>
          <w:rFonts w:ascii="times New Roman" w:hAnsi="times New Roman" w:cs="times New Roman" w:eastAsia="times New Roman"/>
        </w:rPr>
        <w:t>Yo'q, - tan olgim kelmadi, - bir qarindoshimizning ishi tushgan ekan.</w:t>
      </w:r>
    </w:p>
    <w:p>
      <w:r>
        <w:rPr>
          <w:rFonts w:ascii="times New Roman" w:hAnsi="times New Roman" w:cs="times New Roman" w:eastAsia="times New Roman"/>
        </w:rPr>
        <w:t>Lekin, qarindoshingizning ishi nobobroq odamga tushibdi. U yili ukamiz xotini bilan janjallashib qolib, ishi shu odamga tushgan ekan, pulini rosa shilib, o'zini qamatib yubordi.</w:t>
      </w:r>
    </w:p>
    <w:p>
      <w:r>
        <w:rPr>
          <w:rFonts w:ascii="times New Roman" w:hAnsi="times New Roman" w:cs="times New Roman" w:eastAsia="times New Roman"/>
        </w:rPr>
        <w:t>Men mot bo'ldim va shu bilan o'yinni tugatdik. Chryxonachiga minnatdorchilik bildirib, orqaga qaytdim. Darvoza oldida u yoqdan-bu yoqqa asabiy yurayotgan Otaqul Qulievning meni ko'rib to'xtadi va darhol o'g'lidan shikoyat qila ketdi.</w:t>
      </w:r>
    </w:p>
    <w:p>
      <w:r>
        <w:rPr>
          <w:rFonts w:ascii="times New Roman" w:hAnsi="times New Roman" w:cs="times New Roman" w:eastAsia="times New Roman"/>
        </w:rPr>
        <w:t>U o'g'lini o'qitganini, lekin shularga qaramay, bola o'ziga o'xshamaganini afsus bilan gapirardi.</w:t>
      </w:r>
    </w:p>
    <w:p>
      <w:r>
        <w:rPr>
          <w:rFonts w:ascii="times New Roman" w:hAnsi="times New Roman" w:cs="times New Roman" w:eastAsia="times New Roman"/>
        </w:rPr>
        <w:t>Balki uylantirib qo'ysangiz, bosilib qolarmidi, - aylning iltimosi yodimga tushdi.</w:t>
      </w:r>
    </w:p>
    <w:p>
      <w:r>
        <w:rPr>
          <w:rFonts w:ascii="times New Roman" w:hAnsi="times New Roman" w:cs="times New Roman" w:eastAsia="times New Roman"/>
        </w:rPr>
        <w:t>Meni hech kim uylantirgan emas. Bunday paytimda kassada eski pul bilan yuz ming so'm pulim bor edi. Buning bir tiyini yo'q!</w:t>
      </w:r>
    </w:p>
    <w:p>
      <w:r>
        <w:rPr>
          <w:rFonts w:ascii="times New Roman" w:hAnsi="times New Roman" w:cs="times New Roman" w:eastAsia="times New Roman"/>
        </w:rPr>
        <w:t>U o'g'li bilan xotininingnoshudligidan uzoq shikoyat qildi.</w:t>
      </w:r>
    </w:p>
    <w:p>
      <w:r>
        <w:rPr>
          <w:rFonts w:ascii="times New Roman" w:hAnsi="times New Roman" w:cs="times New Roman" w:eastAsia="times New Roman"/>
        </w:rPr>
        <w:t>Biz yana bir oz ko'cha aylangach, uyga qaytdik. Men aslida bir kecha mehmon bo'lish niyatida edim, ammo shoo'ng'aylikdan tezroq qochish ilinjida yo'lga otlandim. Avval yangamni, so'ng tog'avachchamni to'yga borishlarini tayinlab, ko'chaga chiqdim va yengil tortdim.</w:t>
      </w:r>
    </w:p>
    <w:p>
      <w:r>
        <w:rPr>
          <w:rFonts w:ascii="times New Roman" w:hAnsi="times New Roman" w:cs="times New Roman" w:eastAsia="times New Roman"/>
        </w:rPr>
        <w:t/>
      </w:r>
    </w:p>
    <w:p>
      <w:r>
        <w:rPr>
          <w:rFonts w:ascii="times New Roman" w:hAnsi="times New Roman" w:cs="times New Roman" w:eastAsia="times New Roman"/>
        </w:rPr>
        <w:t>"Shu odam to'yga bormasa ma'qul ediku-ya", o'ylardim o'zimcha yo'l-yo'lakay.</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