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Jo'ka daraxtining ostida boshini quyi solgancha buzoqchalarining arqonini ushlab yaltirbosh bolakay o'tiribdi. Yoshovsiragan ko'zlarini loy-balchiq qotib qolgan yalang oyoqlariga tikib o'y suryapti: "Bu chol dadamning xuddi o'zi! Oppoq sochlari... Qop-qora qoshlari... Keng burni... Chiroyli ko'zlari... Ovoziyam mayin, shirali... Ko'zimni yumib tursam tovushidan dadam deb o'ylayman!.."</w:t>
      </w:r>
    </w:p>
    <w:p>
      <w:r>
        <w:rPr>
          <w:rFonts w:ascii="times New Roman" w:hAnsi="times New Roman" w:cs="times New Roman" w:eastAsia="times New Roman"/>
        </w:rPr>
        <w:t>Bola ko'zlarini yumdi.</w:t>
      </w:r>
    </w:p>
    <w:p>
      <w:r>
        <w:rPr>
          <w:rFonts w:ascii="times New Roman" w:hAnsi="times New Roman" w:cs="times New Roman" w:eastAsia="times New Roman"/>
        </w:rPr>
        <w:t>-Men shuning uchun sizni bezovta qildim, azizim Kishvardi... Ortiq darmonim qolmadi. Umuman qo'ldan chiqib ketdi bu yaramas. Hamma bolalar bir go'r  kitobga yaqin yo'lamaydi, buyam shu. Kechasiyu kunduzi mana shu buzovlari bilan birga. Uchinchi chisloda nima qilganini bilasizmi? Gospodzedagi mahalla qudug'iga xumday tarvuzni uloqtiribdi! Mana, bir haftadan beri ikkita xonadon suv o'rniga sharbat ichib o'tiribmiz!..</w:t>
      </w:r>
    </w:p>
    <w:p>
      <w:r>
        <w:rPr>
          <w:rFonts w:ascii="times New Roman" w:hAnsi="times New Roman" w:cs="times New Roman" w:eastAsia="times New Roman"/>
        </w:rPr>
        <w:t>-E xudoyim-ey! Shunaqami, o'g'lim?! Mayli, siqilmang, azizam Yuliya. Men uni Guriyaga opketaman, chinorning uchiga oyog'idan osib qo'yaman. Qo'yday yuvosh bo'lib qoladi!</w:t>
      </w:r>
    </w:p>
    <w:p>
      <w:r>
        <w:rPr>
          <w:rFonts w:ascii="times New Roman" w:hAnsi="times New Roman" w:cs="times New Roman" w:eastAsia="times New Roman"/>
        </w:rPr>
        <w:t>-Nimaga uni osib qo'yasiz bilmadim-u, lekin bir gap xayolimga keldi: onasining juda baxti kulgan ekan  bu yaramasni ko'rmay o'tib ketdi. Aytganday, otasiniyam baxti kulgan...</w:t>
      </w:r>
    </w:p>
    <w:p>
      <w:r>
        <w:rPr>
          <w:rFonts w:ascii="times New Roman" w:hAnsi="times New Roman" w:cs="times New Roman" w:eastAsia="times New Roman"/>
        </w:rPr>
        <w:t>-Nima deb o'ylaysiz, qadrdonim Yuliya, uni eplay olarmikanman?</w:t>
      </w:r>
    </w:p>
    <w:p>
      <w:r>
        <w:rPr>
          <w:rFonts w:ascii="times New Roman" w:hAnsi="times New Roman" w:cs="times New Roman" w:eastAsia="times New Roman"/>
        </w:rPr>
        <w:t>-Bilmayman, hech baloni bilmayman... O'zingiz o'ylab ko'ring: yaqinda uni tegirmonga bergandim. Eng zo'r, saralab qo'yilgan makkajo'xorini o'g'irlab gumdon qilgan. Qo'lida besh funt, yelkasida un bilan qaytib keldi. Qolgan narsalarni Valiko Kukulashivlining sayoq arzandalariga bo'lib bergan, menimcha. "Bola chaqam ko'p, och-nahor o'tiribdi", deb zorlanardi bechora. Eh, tavba-ey!</w:t>
      </w:r>
    </w:p>
    <w:p>
      <w:r>
        <w:rPr>
          <w:rFonts w:ascii="times New Roman" w:hAnsi="times New Roman" w:cs="times New Roman" w:eastAsia="times New Roman"/>
        </w:rPr>
        <w:t>-E xudoyim-ey! Shunaqami, o'g'lim?!</w:t>
      </w:r>
    </w:p>
    <w:p>
      <w:r>
        <w:rPr>
          <w:rFonts w:ascii="times New Roman" w:hAnsi="times New Roman" w:cs="times New Roman" w:eastAsia="times New Roman"/>
        </w:rPr>
        <w:t>-Bu hali holvasi! Avvalgi kuni Kukuri Ugulava degan betayin o'rtog'i bilan o'zining geografiya o'qituvchisi Datiko Sveravaning bog'iga o'g'irlikka tushgan. O'ylaganiyam qo'rqib ketasan odam!.. Shaftoli terishgan-da oborib tovuqqa almashtirishgan! Eh, tavba-ey!</w:t>
      </w:r>
    </w:p>
    <w:p>
      <w:r>
        <w:rPr>
          <w:rFonts w:ascii="times New Roman" w:hAnsi="times New Roman" w:cs="times New Roman" w:eastAsia="times New Roman"/>
        </w:rPr>
        <w:t>-E xudoyim-ey! Shunaqami, o'g'lim?!</w:t>
      </w:r>
    </w:p>
    <w:p>
      <w:r>
        <w:rPr>
          <w:rFonts w:ascii="times New Roman" w:hAnsi="times New Roman" w:cs="times New Roman" w:eastAsia="times New Roman"/>
        </w:rPr>
        <w:t>-Ha, buncha "shunaqami", "shunaqami" deb takrorlab qoldingiz! Meni aldayapti deb o'ylayapsizmi?</w:t>
      </w:r>
    </w:p>
    <w:p>
      <w:r>
        <w:rPr>
          <w:rFonts w:ascii="times New Roman" w:hAnsi="times New Roman" w:cs="times New Roman" w:eastAsia="times New Roman"/>
        </w:rPr>
        <w:t>-Nega endi, nega endi, azizam Yuliya! Nahotki, uni bu yo'ldan qaytarib bo'lmasa?! Nahotki, diydasi qotib bo'lgan bo'lsa?!</w:t>
      </w:r>
    </w:p>
    <w:p>
      <w:r>
        <w:rPr>
          <w:rFonts w:ascii="times New Roman" w:hAnsi="times New Roman" w:cs="times New Roman" w:eastAsia="times New Roman"/>
        </w:rPr>
        <w:t>-Yo'q, nima deyapsiz... Uni qutqarish mumkin, albatta. Ammo bunga mening qurbim yetmaydi. Buning uchun erkak kishining qattiq qo'li kerak. Bundan tashqari, peshanamda yana ikkitasi bor  Zurab bilan Vaxtang, Koliginamning bolalari, ular sal tuzuk.</w:t>
      </w:r>
    </w:p>
    <w:p>
      <w:r>
        <w:rPr>
          <w:rFonts w:ascii="times New Roman" w:hAnsi="times New Roman" w:cs="times New Roman" w:eastAsia="times New Roman"/>
        </w:rPr>
        <w:t>-Him... Nima desam ekan sizga, azizam Yuliya. Ota-onasi hayotlik payti meni bolaga zig'irchayam yaqinlashtirmasdi. Men unga begonaman, tushunyapsizmi, begona!..</w:t>
      </w:r>
    </w:p>
    <w:p>
      <w:r>
        <w:rPr>
          <w:rFonts w:ascii="times New Roman" w:hAnsi="times New Roman" w:cs="times New Roman" w:eastAsia="times New Roman"/>
        </w:rPr>
        <w:t>-Bunday demang, azizim Kishvardi. U nima qilsayam o'g'il bola, erkak bilan erkakning til topishishi osonroq... Buning ustiga u naslingiz davomchisi...</w:t>
      </w:r>
    </w:p>
    <w:p>
      <w:r>
        <w:rPr>
          <w:rFonts w:ascii="times New Roman" w:hAnsi="times New Roman" w:cs="times New Roman" w:eastAsia="times New Roman"/>
        </w:rPr>
        <w:t>-Ha, albatta... O'qishlari qanaqa uning, azizam Yuliya?</w:t>
      </w:r>
    </w:p>
    <w:p>
      <w:r>
        <w:rPr>
          <w:rFonts w:ascii="times New Roman" w:hAnsi="times New Roman" w:cs="times New Roman" w:eastAsia="times New Roman"/>
        </w:rPr>
        <w:t>-Him!.. O'z o'qituvchisining bog'iga o'g'irlikka tushgan, "Dekameron" degan uyat kitob uchun buvisining kumush qoshiqlarini sotib yuborgan bolaning o'qishi haqida nima deyish mumkin?! Bir o'ylab ko'ring-chi, azizim Kishvardi!</w:t>
      </w:r>
    </w:p>
    <w:p>
      <w:r>
        <w:rPr>
          <w:rFonts w:ascii="times New Roman" w:hAnsi="times New Roman" w:cs="times New Roman" w:eastAsia="times New Roman"/>
        </w:rPr>
        <w:t>-Shunaqami, o'g'lim?! Bo'ldi! Uni Guriyaga opketaman, chinorning uchiga oyog'idan osib qo'yaman!</w:t>
      </w:r>
    </w:p>
    <w:p>
      <w:r>
        <w:rPr>
          <w:rFonts w:ascii="times New Roman" w:hAnsi="times New Roman" w:cs="times New Roman" w:eastAsia="times New Roman"/>
        </w:rPr>
        <w:t>-Buni qarang, biz uning tashvishini chekayotibmiz, pinaginiyam buzmaydi-ya! Kimga gapiryapsan demaydi!</w:t>
      </w:r>
    </w:p>
    <w:p>
      <w:r>
        <w:rPr>
          <w:rFonts w:ascii="times New Roman" w:hAnsi="times New Roman" w:cs="times New Roman" w:eastAsia="times New Roman"/>
        </w:rPr>
        <w:t>Bola jo'ka daraxtining ostida ko'zlarini yumib o'tirar va o'ylardi: "Bechora Yuliya buvim charchadi. Oldin ovozi qanaqangi yoqimliydi, hozir shang'illaydi. Yo menga shunaqa tuyulyaptimikan? Bobom bo'lsa shoshmasdan, hovliqmay gapiryapti... Ha, ko'rinib turibdi, buvim charchagan. Agarda meni hozir bobom bilan jo'natib yubormaganda edi, hech qachon uni qiynamagan bo'lardim. Qaniydi... Qaniydi..."</w:t>
      </w:r>
    </w:p>
    <w:p>
      <w:r>
        <w:rPr>
          <w:rFonts w:ascii="times New Roman" w:hAnsi="times New Roman" w:cs="times New Roman" w:eastAsia="times New Roman"/>
        </w:rPr>
        <w:t>-U yetim, azizam Yuliya... Faqat jazolash yaramaydi, mehr ham kerak.</w:t>
      </w:r>
    </w:p>
    <w:p>
      <w:r>
        <w:rPr>
          <w:rFonts w:ascii="times New Roman" w:hAnsi="times New Roman" w:cs="times New Roman" w:eastAsia="times New Roman"/>
        </w:rPr>
        <w:t>-Yetimdan yetimning farqi bor! Keragicha mehr ko'rsatdim, qani bilsa! Mehrmish-a...</w:t>
      </w:r>
    </w:p>
    <w:p>
      <w:r>
        <w:rPr>
          <w:rFonts w:ascii="times New Roman" w:hAnsi="times New Roman" w:cs="times New Roman" w:eastAsia="times New Roman"/>
        </w:rPr>
        <w:t>-Shunaqami, o'g'lim?! Men uni Guriyaga opketaman, oyog'ini osmonga qilib osib qo'yaman... Qachon olib ketishim kerak, azizam Yuliya?</w:t>
      </w:r>
    </w:p>
    <w:p>
      <w:r>
        <w:rPr>
          <w:rFonts w:ascii="times New Roman" w:hAnsi="times New Roman" w:cs="times New Roman" w:eastAsia="times New Roman"/>
        </w:rPr>
        <w:t>-Hoziroq! Tayyorlanishiga hech qancha vaqt ketmaydi.</w:t>
      </w:r>
    </w:p>
    <w:p>
      <w:r>
        <w:rPr>
          <w:rFonts w:ascii="times New Roman" w:hAnsi="times New Roman" w:cs="times New Roman" w:eastAsia="times New Roman"/>
        </w:rPr>
        <w:t>-Shunaqa deng... Hech balosi yo'q-da, a?</w:t>
      </w:r>
    </w:p>
    <w:p>
      <w:r>
        <w:rPr>
          <w:rFonts w:ascii="times New Roman" w:hAnsi="times New Roman" w:cs="times New Roman" w:eastAsia="times New Roman"/>
        </w:rPr>
        <w:t>-O'tgan yili Avchaladan qanday olib kelgan bo'lsam shunday yuribdi, azizim Kishvardi... Xohlasangiz o'zingiz shohona sarpo olib berarsiz...</w:t>
      </w:r>
    </w:p>
    <w:p>
      <w:r>
        <w:rPr>
          <w:rFonts w:ascii="times New Roman" w:hAnsi="times New Roman" w:cs="times New Roman" w:eastAsia="times New Roman"/>
        </w:rPr>
        <w:t>-Bechora bolam...</w:t>
      </w:r>
    </w:p>
    <w:p>
      <w:r>
        <w:rPr>
          <w:rFonts w:ascii="times New Roman" w:hAnsi="times New Roman" w:cs="times New Roman" w:eastAsia="times New Roman"/>
        </w:rPr>
        <w:t>-Yo'l oldidan ovqatlanib olsalaring bo'lardi, azizim Kishvardi...</w:t>
      </w:r>
    </w:p>
    <w:p>
      <w:r>
        <w:rPr>
          <w:rFonts w:ascii="times New Roman" w:hAnsi="times New Roman" w:cs="times New Roman" w:eastAsia="times New Roman"/>
        </w:rPr>
        <w:t>-Ha yo'q, tashvishlanmang, azizam Yuliya... Samtrediada tamaddi qilib olamiz, uyog'iga xudo poshsho.</w:t>
      </w:r>
    </w:p>
    <w:p>
      <w:r>
        <w:rPr>
          <w:rFonts w:ascii="times New Roman" w:hAnsi="times New Roman" w:cs="times New Roman" w:eastAsia="times New Roman"/>
        </w:rPr>
        <w:t>-Ixtiyoringiz... Oq yo'l sizga. Xizr yo'ldoshingiz bo'lsin!..</w:t>
      </w:r>
    </w:p>
    <w:p>
      <w:r>
        <w:rPr>
          <w:rFonts w:ascii="times New Roman" w:hAnsi="times New Roman" w:cs="times New Roman" w:eastAsia="times New Roman"/>
        </w:rPr>
        <w:t>-Xudo quvvat bersin, azizam Yuliya!..</w:t>
      </w:r>
    </w:p>
    <w:p>
      <w:r>
        <w:rPr>
          <w:rFonts w:ascii="times New Roman" w:hAnsi="times New Roman" w:cs="times New Roman" w:eastAsia="times New Roman"/>
        </w:rPr>
        <w:t>-Aytmoqchi, mana bularni ham ovoling.</w:t>
      </w:r>
    </w:p>
    <w:p>
      <w:r>
        <w:rPr>
          <w:rFonts w:ascii="times New Roman" w:hAnsi="times New Roman" w:cs="times New Roman" w:eastAsia="times New Roman"/>
        </w:rPr>
        <w:t>-Nima bu?</w:t>
      </w:r>
    </w:p>
    <w:p>
      <w:r>
        <w:rPr>
          <w:rFonts w:ascii="times New Roman" w:hAnsi="times New Roman" w:cs="times New Roman" w:eastAsia="times New Roman"/>
        </w:rPr>
        <w:t>-Uning har xil hujjatlari. Menimcha, sentyabrda maktabga olib borasiz. Shunga kerak bo'ladi. To'rtinchi sinfga o'tdi... Ma'lumotnomada xato ketib qolgan: Lomjariya Nodari o'rniga Lomjariya Nadiri[1] deb yozishibdi. Menimcha, bu xatoyammas, aslida, to'g'ri yozishgan.</w:t>
      </w:r>
    </w:p>
    <w:p>
      <w:r>
        <w:rPr>
          <w:rFonts w:ascii="times New Roman" w:hAnsi="times New Roman" w:cs="times New Roman" w:eastAsia="times New Roman"/>
        </w:rPr>
        <w:t>-Shunaqami, o'g'lim?! Men uni Guriyaga opketaman, chinorning uchiga oyog'idan ilib qo'yaman...</w:t>
      </w:r>
    </w:p>
    <w:p>
      <w:r>
        <w:rPr>
          <w:rFonts w:ascii="times New Roman" w:hAnsi="times New Roman" w:cs="times New Roman" w:eastAsia="times New Roman"/>
        </w:rPr>
        <w:t>-Qaeridan ilsangiz iling, lekin ortiq ko'zimga ko'rinmasa bo'lgani.</w:t>
      </w:r>
    </w:p>
    <w:p>
      <w:r>
        <w:rPr>
          <w:rFonts w:ascii="times New Roman" w:hAnsi="times New Roman" w:cs="times New Roman" w:eastAsia="times New Roman"/>
        </w:rPr>
        <w:t>-Oyog'idan ilaman, og'idan...</w:t>
      </w:r>
    </w:p>
    <w:p>
      <w:r>
        <w:rPr>
          <w:rFonts w:ascii="times New Roman" w:hAnsi="times New Roman" w:cs="times New Roman" w:eastAsia="times New Roman"/>
        </w:rPr>
        <w:t>-Xudo quvvat bersin.</w:t>
      </w:r>
    </w:p>
    <w:p>
      <w:r>
        <w:rPr>
          <w:rFonts w:ascii="times New Roman" w:hAnsi="times New Roman" w:cs="times New Roman" w:eastAsia="times New Roman"/>
        </w:rPr>
        <w:t>-Uni shunday ko'yga solayki, holiga maymunlar yig'lasin.</w:t>
      </w:r>
    </w:p>
    <w:p>
      <w:r>
        <w:rPr>
          <w:rFonts w:ascii="times New Roman" w:hAnsi="times New Roman" w:cs="times New Roman" w:eastAsia="times New Roman"/>
        </w:rPr>
        <w:t>-Xo'p, xayr bo'lmasa, azizim Kishvardi.</w:t>
      </w:r>
    </w:p>
    <w:p>
      <w:r>
        <w:rPr>
          <w:rFonts w:ascii="times New Roman" w:hAnsi="times New Roman" w:cs="times New Roman" w:eastAsia="times New Roman"/>
        </w:rPr>
        <w:t>-Yaxshi qoling, azizam Yuliya.</w:t>
      </w:r>
    </w:p>
    <w:p>
      <w:r>
        <w:rPr>
          <w:rFonts w:ascii="times New Roman" w:hAnsi="times New Roman" w:cs="times New Roman" w:eastAsia="times New Roman"/>
        </w:rPr>
        <w:t>Mazkur oldi-berdi marosimi 1938 yil avgust kunlarining birida, tush payti Xoni qishlog'ida Nodar Lomjariyaning buvisi, aniqrog'i, onasining onasi qadrli Yuliya Mikeladze va guriyalik bobosi, aniqrog'i, otasining otasi janob Kishvardi Lomjariya o'rtasida bo'lib o'tdi.</w:t>
      </w:r>
    </w:p>
    <w:p>
      <w:r>
        <w:rPr>
          <w:rFonts w:ascii="times New Roman" w:hAnsi="times New Roman" w:cs="times New Roman" w:eastAsia="times New Roman"/>
        </w:rPr>
        <w:t>Bir soat o'tgach bola, aniqrog'i, 1928 yilning 14 iyulida Tbilisi shahrida xizmatchi oilasida tug'ilgan Nodar Lomjariya tandirday qizigan tuproq yo'l bo'ylab bobosining ortidan g'amgin sudralib borardi...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Bobo bilan nevara Xonidan Kulashgacha foytunda, Kulashdan Samtrediaga lineyka[2]da yetib olishdi. Keyin tamaddi ham qilmasdan Choxatauridan o'tadigan choy fabrikasining yuk mashinasiga chiqishdi. U yerdan Intabueti qishlog'igacha piyoda ketdilar.</w:t>
      </w:r>
    </w:p>
    <w:p>
      <w:r>
        <w:rPr>
          <w:rFonts w:ascii="times New Roman" w:hAnsi="times New Roman" w:cs="times New Roman" w:eastAsia="times New Roman"/>
        </w:rPr>
        <w:t>Bobo oldinda, nevara orqada. Bobo qeksalarga xos xasta tovushda yo'taldi, ihradi. Ro'paradan kelayotgan yo'lovchini ko'rib jim qoldi, tezda imo-ishora bilan salomlashdi-da, so'ng yana yo'taldi, ihradi. Gohida u bolaga jim tikilib qoladi. Bu xuddi so'nggi zurriyodini yo'qotishdan qo'rqqan qari otning nigohiga o'xshaydi.</w:t>
      </w:r>
    </w:p>
    <w:p>
      <w:r>
        <w:rPr>
          <w:rFonts w:ascii="times New Roman" w:hAnsi="times New Roman" w:cs="times New Roman" w:eastAsia="times New Roman"/>
        </w:rPr>
        <w:t>Bola qadam tashlar va o'ylardi: "Bechora chol nimjon, kasalmand... U meni daraxtga oyog'imdan osib qo'ymoqchi... Bu chol  mening bobom. Dadamning dadasi. Bobom! Uning ortidan ergashib yurishga meni nima majbur qilyapti? Xuddi qulga o'xshab indamay, ho'shshayib ketyapman. Ikki marta sakrasam  tamom! Nima meni ushlab turibdi? Charchab, ochqab, issig'u chanqovdan o'lgiday bo'lsam ham qochib ketmayman. Nega? Bu kuchning nomi nima?"</w:t>
      </w:r>
    </w:p>
    <w:p>
      <w:r>
        <w:rPr>
          <w:rFonts w:ascii="times New Roman" w:hAnsi="times New Roman" w:cs="times New Roman" w:eastAsia="times New Roman"/>
        </w:rPr>
        <w:t>-Nimalar haqida o'ylayapsan, o'g'lim?  o'girilib to'satdan savol berdi chol.</w:t>
      </w:r>
    </w:p>
    <w:p>
      <w:r>
        <w:rPr>
          <w:rFonts w:ascii="times New Roman" w:hAnsi="times New Roman" w:cs="times New Roman" w:eastAsia="times New Roman"/>
        </w:rPr>
        <w:t>-Hech narsa haqida o'layotganim yo'q!  dedi dovdirab qolgan bola. U hamma narsani kutgandi, lekin bunaqa savolni emas.</w:t>
      </w:r>
    </w:p>
    <w:p>
      <w:r>
        <w:rPr>
          <w:rFonts w:ascii="times New Roman" w:hAnsi="times New Roman" w:cs="times New Roman" w:eastAsia="times New Roman"/>
        </w:rPr>
        <w:t>Chol yo'lning chekkasiga borib o'tirdi. Yo'talib, nafasini rostlab olgach bolaga tikildi, keyin barmoqlarini bukib sanashga tushdi: 28, 29, 30, 31, 32, 33, 34, 35, 36, 37, 38.</w:t>
      </w:r>
    </w:p>
    <w:p>
      <w:r>
        <w:rPr>
          <w:rFonts w:ascii="times New Roman" w:hAnsi="times New Roman" w:cs="times New Roman" w:eastAsia="times New Roman"/>
        </w:rPr>
        <w:t>-Yigirma sakkizinchi yili tug'ilganding. Hozir o'ttiz sakkizinchi yil. Demak, o'n birga kiribsan... Kap-katta yigit bo'p qolding... Qanday qilib hech narsa haqida o'ylamasliging mumkin? Yo o'z bobongdan yashirasanmi?</w:t>
      </w:r>
    </w:p>
    <w:p>
      <w:r>
        <w:rPr>
          <w:rFonts w:ascii="times New Roman" w:hAnsi="times New Roman" w:cs="times New Roman" w:eastAsia="times New Roman"/>
        </w:rPr>
        <w:t>-Yo'q, nega endi, hech narsa haqida o'ylaganim yo'q edi.</w:t>
      </w:r>
    </w:p>
    <w:p>
      <w:r>
        <w:rPr>
          <w:rFonts w:ascii="times New Roman" w:hAnsi="times New Roman" w:cs="times New Roman" w:eastAsia="times New Roman"/>
        </w:rPr>
        <w:t>-O'ylaydigan vaqting kelgan, o'g'lim, vaqting kelgan.</w:t>
      </w:r>
    </w:p>
    <w:p>
      <w:r>
        <w:rPr>
          <w:rFonts w:ascii="times New Roman" w:hAnsi="times New Roman" w:cs="times New Roman" w:eastAsia="times New Roman"/>
        </w:rPr>
        <w:t>Chol yo'talib, inqillab turdi-da yo'lida davom etdi. Bola bobosining ortidan xuddi yuki og'ir aravaday boshini egib, qulog'ini ding qilib qadam tashlardi...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 - oftobda qoraygan, sochlari hurpaygan  chinor tagida belkurakka suyanib turibdi, ko'zlarini loy-balchiq qotib qolgan yalang oyoqlariga tikkancha o'y suryapti: "Bir yilning ichida butkul qarib, munkayib qolibdi. Yuzida ajin to'la. Ovozi qanaqadir bo'g'iq. Lekin baribir u mening ayamga  yosh, chiroyli, muloyim, qorako'z, mehribon ayamga o'xshaydi. Qadam tashlashiyam, ovoziyam... ... Ko'zimni yumib tursam tovushidan ayam deb o'ylayman!.."</w:t>
      </w:r>
    </w:p>
    <w:p>
      <w:r>
        <w:rPr>
          <w:rFonts w:ascii="times New Roman" w:hAnsi="times New Roman" w:cs="times New Roman" w:eastAsia="times New Roman"/>
        </w:rPr>
        <w:t>Lekin bola ko'zlarini yummadi. Qo'rqib ketdi.</w:t>
      </w:r>
    </w:p>
    <w:p>
      <w:r>
        <w:rPr>
          <w:rFonts w:ascii="times New Roman" w:hAnsi="times New Roman" w:cs="times New Roman" w:eastAsia="times New Roman"/>
        </w:rPr>
        <w:t>-Tinchimni yo'qotdim, azizim Kishvardi! Onasining bezovta nigohi o'ngimdayam, tushimdayam namoyon bo'lyapti... Uning ovozi har qadamda meni ta'qib qiladi... Uni olib ketgan kuningizdan beri yuragim sug'urib olinganday tentirab yuraman... Bolani menga qaytaring, azizim Kishvardi!..</w:t>
      </w:r>
    </w:p>
    <w:p>
      <w:r>
        <w:rPr>
          <w:rFonts w:ascii="times New Roman" w:hAnsi="times New Roman" w:cs="times New Roman" w:eastAsia="times New Roman"/>
        </w:rPr>
        <w:t>-Him... U, azizam, sizdan olgan vaqtimda bola edi. Hozir  kap-katta yigit, hamma narsani o'zi hal qiladi. Agar siz bilan ketishni istasa men hech qanday qarshilik bildirmayman.</w:t>
      </w:r>
    </w:p>
    <w:p>
      <w:r>
        <w:rPr>
          <w:rFonts w:ascii="times New Roman" w:hAnsi="times New Roman" w:cs="times New Roman" w:eastAsia="times New Roman"/>
        </w:rPr>
        <w:t>-U mendan xafa... Uni men bilan qaytishga ko'ndira oladigan yagona odam sizsiz, azizim Kishvardi...</w:t>
      </w:r>
    </w:p>
    <w:p>
      <w:r>
        <w:rPr>
          <w:rFonts w:ascii="times New Roman" w:hAnsi="times New Roman" w:cs="times New Roman" w:eastAsia="times New Roman"/>
        </w:rPr>
        <w:t>-Axir unga o'xshaganidan sizda yana ikkita bor-ku, qadrdonim Yuliya... Hech bo'lmasa bittasini menga qoldiring!</w:t>
      </w:r>
    </w:p>
    <w:p>
      <w:r>
        <w:rPr>
          <w:rFonts w:ascii="times New Roman" w:hAnsi="times New Roman" w:cs="times New Roman" w:eastAsia="times New Roman"/>
        </w:rPr>
        <w:t>-Nahotki, gap sonda bo'lsa?! O'nta bo'lsa o'rni, qirqta bo'lsa qilig'i boshqa. U mening nabiram, qadrdonim Kishvardi!</w:t>
      </w:r>
    </w:p>
    <w:p>
      <w:r>
        <w:rPr>
          <w:rFonts w:ascii="times New Roman" w:hAnsi="times New Roman" w:cs="times New Roman" w:eastAsia="times New Roman"/>
        </w:rPr>
        <w:t>-Shundayku-ya... Lekin men nima qilishim kerak? Axir o'limimdan keyin avlodimizni davom ettiradigan yagona merosxo'rim u...</w:t>
      </w:r>
    </w:p>
    <w:p>
      <w:r>
        <w:rPr>
          <w:rFonts w:ascii="times New Roman" w:hAnsi="times New Roman" w:cs="times New Roman" w:eastAsia="times New Roman"/>
        </w:rPr>
        <w:t>-Men uning familiyasini o'zgartirmayman! Mayli, ikkita Lomjariya bo'laqolsin, lekin uni menga qaytaring.</w:t>
      </w:r>
    </w:p>
    <w:p>
      <w:r>
        <w:rPr>
          <w:rFonts w:ascii="times New Roman" w:hAnsi="times New Roman" w:cs="times New Roman" w:eastAsia="times New Roman"/>
        </w:rPr>
        <w:t>-Demak, bolani olib ketgani kelibsiz-da, azizam Yuliya?!</w:t>
      </w:r>
    </w:p>
    <w:p>
      <w:r>
        <w:rPr>
          <w:rFonts w:ascii="times New Roman" w:hAnsi="times New Roman" w:cs="times New Roman" w:eastAsia="times New Roman"/>
        </w:rPr>
        <w:t>-Narigi dunyoga gunoh bilan ketishimga yo'l qo'ymang! U yerda onasining ko'ziga qanday qarayman?!</w:t>
      </w:r>
    </w:p>
    <w:p>
      <w:r>
        <w:rPr>
          <w:rFonts w:ascii="times New Roman" w:hAnsi="times New Roman" w:cs="times New Roman" w:eastAsia="times New Roman"/>
        </w:rPr>
        <w:t>-E, azizam Yuliya, xudo bilar kim oldin ketar. Agarda men sizdan oldinroq o'lsam, onasi bilan dadasining ko'ziga qanday qarayman?</w:t>
      </w:r>
    </w:p>
    <w:p>
      <w:r>
        <w:rPr>
          <w:rFonts w:ascii="times New Roman" w:hAnsi="times New Roman" w:cs="times New Roman" w:eastAsia="times New Roman"/>
        </w:rPr>
        <w:t>-Xudo umringizni uzoq qilsin, azizim Kishvardi.</w:t>
      </w:r>
    </w:p>
    <w:p>
      <w:r>
        <w:rPr>
          <w:rFonts w:ascii="times New Roman" w:hAnsi="times New Roman" w:cs="times New Roman" w:eastAsia="times New Roman"/>
        </w:rPr>
        <w:t>-Dalam ham, uzumzorim ham, tegirmonim ham, qabrim ham, xokim ham mana shu bolaniki... Yo'q, o'lsam ham uni sizga bermayman!</w:t>
      </w:r>
    </w:p>
    <w:p>
      <w:r>
        <w:rPr>
          <w:rFonts w:ascii="times New Roman" w:hAnsi="times New Roman" w:cs="times New Roman" w:eastAsia="times New Roman"/>
        </w:rPr>
        <w:t>-Bo'lmasa men o'zimni o'ldiraman. Hoziroq, ko'zingizning oldida!</w:t>
      </w:r>
    </w:p>
    <w:p>
      <w:r>
        <w:rPr>
          <w:rFonts w:ascii="times New Roman" w:hAnsi="times New Roman" w:cs="times New Roman" w:eastAsia="times New Roman"/>
        </w:rPr>
        <w:t>-Xudo xayringizni bersin, azizam Yuliya, nimalar deyapsiz!.. Buving bilan ketasanmi, o'g'lim?</w:t>
      </w:r>
    </w:p>
    <w:p>
      <w:r>
        <w:rPr>
          <w:rFonts w:ascii="times New Roman" w:hAnsi="times New Roman" w:cs="times New Roman" w:eastAsia="times New Roman"/>
        </w:rPr>
        <w:t>-Rostini aytarmidi... U sizdan iymanyapti!</w:t>
      </w:r>
    </w:p>
    <w:p>
      <w:r>
        <w:rPr>
          <w:rFonts w:ascii="times New Roman" w:hAnsi="times New Roman" w:cs="times New Roman" w:eastAsia="times New Roman"/>
        </w:rPr>
        <w:t>- Shunaqami, o'g'lim?!</w:t>
      </w:r>
    </w:p>
    <w:p>
      <w:r>
        <w:rPr>
          <w:rFonts w:ascii="times New Roman" w:hAnsi="times New Roman" w:cs="times New Roman" w:eastAsia="times New Roman"/>
        </w:rPr>
        <w:t>-Unga onaning mehri kerak, azizim Kishvardi! Oq yuvib, oq tarash lozim. Siz onasining o'rini bosa olarmidingiz?..</w:t>
      </w:r>
    </w:p>
    <w:p>
      <w:r>
        <w:rPr>
          <w:rFonts w:ascii="times New Roman" w:hAnsi="times New Roman" w:cs="times New Roman" w:eastAsia="times New Roman"/>
        </w:rPr>
        <w:t>-Nimalar deyapsiz... Men u bilan shu paytgacha, xudoga shukr, yomon yashamadim... Loaqal sizni yordamga ham chaqirmadim-ku...</w:t>
      </w:r>
    </w:p>
    <w:p>
      <w:r>
        <w:rPr>
          <w:rFonts w:ascii="times New Roman" w:hAnsi="times New Roman" w:cs="times New Roman" w:eastAsia="times New Roman"/>
        </w:rPr>
        <w:t>-Siz haqsiz, siz haqsiz, azizim Kishvardi. Lekin baribir... Bolaning oyoqlarini uyqudan oldin yuvish, maktabga kuzatib qo'yish... Bular erkaklarning ishi emas!..</w:t>
      </w:r>
    </w:p>
    <w:p>
      <w:r>
        <w:rPr>
          <w:rFonts w:ascii="times New Roman" w:hAnsi="times New Roman" w:cs="times New Roman" w:eastAsia="times New Roman"/>
        </w:rPr>
        <w:t>-Bizning maktab azobxona emas... Unaqa narsalar sizlarning maktablaringda edi, bolani yovvoyiga chiqarishgandi, eslashimcha, siz ham ularning fikriga qo'shilgan edingiz...</w:t>
      </w:r>
    </w:p>
    <w:p>
      <w:r>
        <w:rPr>
          <w:rFonts w:ascii="times New Roman" w:hAnsi="times New Roman" w:cs="times New Roman" w:eastAsia="times New Roman"/>
        </w:rPr>
        <w:t>-Nega o'shanda tilim uzilib tushmadi ekan, a!</w:t>
      </w:r>
    </w:p>
    <w:p>
      <w:r>
        <w:rPr>
          <w:rFonts w:ascii="times New Roman" w:hAnsi="times New Roman" w:cs="times New Roman" w:eastAsia="times New Roman"/>
        </w:rPr>
        <w:t>-U mening qo'limda farishtaga aylanib qolmagan, shaftoli o'g'irlashniyam tashlagani yo'q...</w:t>
      </w:r>
    </w:p>
    <w:p>
      <w:r>
        <w:rPr>
          <w:rFonts w:ascii="times New Roman" w:hAnsi="times New Roman" w:cs="times New Roman" w:eastAsia="times New Roman"/>
        </w:rPr>
        <w:t>-Quyilib qolar!</w:t>
      </w:r>
    </w:p>
    <w:p>
      <w:r>
        <w:rPr>
          <w:rFonts w:ascii="times New Roman" w:hAnsi="times New Roman" w:cs="times New Roman" w:eastAsia="times New Roman"/>
        </w:rPr>
        <w:t>-Yo endi un ulashmay qo'ydi deb o'ylayapsizmi?</w:t>
      </w:r>
    </w:p>
    <w:p>
      <w:r>
        <w:rPr>
          <w:rFonts w:ascii="times New Roman" w:hAnsi="times New Roman" w:cs="times New Roman" w:eastAsia="times New Roman"/>
        </w:rPr>
        <w:t>-E, uniyam boshida qolsin! Hamma narsam uniki, menga desa xonumonimga o't qo'yib yubormaydimi  g'iring demayman!</w:t>
      </w:r>
    </w:p>
    <w:p>
      <w:r>
        <w:rPr>
          <w:rFonts w:ascii="times New Roman" w:hAnsi="times New Roman" w:cs="times New Roman" w:eastAsia="times New Roman"/>
        </w:rPr>
        <w:t>-Chekyaptiyam, yaramas!</w:t>
      </w:r>
    </w:p>
    <w:p>
      <w:r>
        <w:rPr>
          <w:rFonts w:ascii="times New Roman" w:hAnsi="times New Roman" w:cs="times New Roman" w:eastAsia="times New Roman"/>
        </w:rPr>
        <w:t>- Shunaqami, o'g'lim?!</w:t>
      </w:r>
    </w:p>
    <w:p>
      <w:r>
        <w:rPr>
          <w:rFonts w:ascii="times New Roman" w:hAnsi="times New Roman" w:cs="times New Roman" w:eastAsia="times New Roman"/>
        </w:rPr>
        <w:t>-Siz, mana, mendan so'rang! Tamaki xaltamniyam, hamyonimniyam ship-shiydam qildi!</w:t>
      </w:r>
    </w:p>
    <w:p>
      <w:r>
        <w:rPr>
          <w:rFonts w:ascii="times New Roman" w:hAnsi="times New Roman" w:cs="times New Roman" w:eastAsia="times New Roman"/>
        </w:rPr>
        <w:t>-Mayli, sog'lik uchun oz-moz chekib tursa hechqisi yo'q. Axir o'zingiz aytdingiz-ku  u endi kap-katta yigit!</w:t>
      </w:r>
    </w:p>
    <w:p>
      <w:r>
        <w:rPr>
          <w:rFonts w:ascii="times New Roman" w:hAnsi="times New Roman" w:cs="times New Roman" w:eastAsia="times New Roman"/>
        </w:rPr>
        <w:t>-Yana bir oy sabr qiling. Pilla tutganim uchun mukofot puli olaman, bolani kiyintiraman... Bunaqa juldurvoqi ahvolda siznikiga ketmaydi!</w:t>
      </w:r>
    </w:p>
    <w:p>
      <w:r>
        <w:rPr>
          <w:rFonts w:ascii="times New Roman" w:hAnsi="times New Roman" w:cs="times New Roman" w:eastAsia="times New Roman"/>
        </w:rPr>
        <w:t>-Siz faqat javob bering. Kiyim, poyabzal olib berish  mening ishim! O'zimnikini yechib bo'lsa ham unga kiydiraman!</w:t>
      </w:r>
    </w:p>
    <w:p>
      <w:r>
        <w:rPr>
          <w:rFonts w:ascii="times New Roman" w:hAnsi="times New Roman" w:cs="times New Roman" w:eastAsia="times New Roman"/>
        </w:rPr>
        <w:t>-Him, sizning kiyimlaringiz unga rosa loyiq tushadi!</w:t>
      </w:r>
    </w:p>
    <w:p>
      <w:r>
        <w:rPr>
          <w:rFonts w:ascii="times New Roman" w:hAnsi="times New Roman" w:cs="times New Roman" w:eastAsia="times New Roman"/>
        </w:rPr>
        <w:t>-Albatta, sizga hazil, o'yin-kulgi. Mening esa yuragim qon bo'lib ketyapti!</w:t>
      </w:r>
    </w:p>
    <w:p>
      <w:r>
        <w:rPr>
          <w:rFonts w:ascii="times New Roman" w:hAnsi="times New Roman" w:cs="times New Roman" w:eastAsia="times New Roman"/>
        </w:rPr>
        <w:t>-Axir, aytdim-ku: u allaqachon kap-katta yigit bo'lgan. O'zi hal qilsin!</w:t>
      </w:r>
    </w:p>
    <w:p>
      <w:r>
        <w:rPr>
          <w:rFonts w:ascii="times New Roman" w:hAnsi="times New Roman" w:cs="times New Roman" w:eastAsia="times New Roman"/>
        </w:rPr>
        <w:t>-Siz  uning uchun avliyo darajasidasiz, nima desangiz ishonadi, nimani qil desangiz qiladi... Ayting unga, azizim Kishvardi!..</w:t>
      </w:r>
    </w:p>
    <w:p>
      <w:r>
        <w:rPr>
          <w:rFonts w:ascii="times New Roman" w:hAnsi="times New Roman" w:cs="times New Roman" w:eastAsia="times New Roman"/>
        </w:rPr>
        <w:t>-Xudodan qo'rqsangiz-chi, azizam Yuliya. Axir qanday qilib o'z jigarbandimga, tomirida qonim oqib turgan bolaga uyimdan ket deb ayta olaman?!</w:t>
      </w:r>
    </w:p>
    <w:p>
      <w:r>
        <w:rPr>
          <w:rFonts w:ascii="times New Roman" w:hAnsi="times New Roman" w:cs="times New Roman" w:eastAsia="times New Roman"/>
        </w:rPr>
        <w:t>-Nima, men unga begonamanmi? Axir u mening ham jigarbandim, yuragimning bir parchasi. Xudo biladi, bir yil umrim qoldimi-yo'qmi. O'tinaman sizdan, ajalimdan besh kun burun o'ldirmang, bolani menga baxshida qiling!</w:t>
      </w:r>
    </w:p>
    <w:p>
      <w:r>
        <w:rPr>
          <w:rFonts w:ascii="times New Roman" w:hAnsi="times New Roman" w:cs="times New Roman" w:eastAsia="times New Roman"/>
        </w:rPr>
        <w:t>-Azizam Yuliya!</w:t>
      </w:r>
    </w:p>
    <w:p>
      <w:r>
        <w:rPr>
          <w:rFonts w:ascii="times New Roman" w:hAnsi="times New Roman" w:cs="times New Roman" w:eastAsia="times New Roman"/>
        </w:rPr>
        <w:t>-Oldingizda tiz cho'kaman, tiz cho'kaman!..</w:t>
      </w:r>
    </w:p>
    <w:p>
      <w:r>
        <w:rPr>
          <w:rFonts w:ascii="times New Roman" w:hAnsi="times New Roman" w:cs="times New Roman" w:eastAsia="times New Roman"/>
        </w:rPr>
        <w:t>-Nimalar qilyapsiz! Turing o'rningizdan! Xudo xayringizni bersin!..</w:t>
      </w:r>
    </w:p>
    <w:p>
      <w:r>
        <w:rPr>
          <w:rFonts w:ascii="times New Roman" w:hAnsi="times New Roman" w:cs="times New Roman" w:eastAsia="times New Roman"/>
        </w:rPr>
        <w:t>-E qodir xudoyim, unga baxtu saodat in'om et!</w:t>
      </w:r>
    </w:p>
    <w:p>
      <w:r>
        <w:rPr>
          <w:rFonts w:ascii="times New Roman" w:hAnsi="times New Roman" w:cs="times New Roman" w:eastAsia="times New Roman"/>
        </w:rPr>
        <w:t>-Endi mening ortiq shodligim ham, baxtim ham qolmadi...</w:t>
      </w:r>
    </w:p>
    <w:p>
      <w:r>
        <w:rPr>
          <w:rFonts w:ascii="times New Roman" w:hAnsi="times New Roman" w:cs="times New Roman" w:eastAsia="times New Roman"/>
        </w:rPr>
        <w:t>-E bor xudoyim...</w:t>
      </w:r>
    </w:p>
    <w:p>
      <w:r>
        <w:rPr>
          <w:rFonts w:ascii="times New Roman" w:hAnsi="times New Roman" w:cs="times New Roman" w:eastAsia="times New Roman"/>
        </w:rPr>
        <w:t>-Buving bilan ket, o'g'lim...</w:t>
      </w:r>
    </w:p>
    <w:p>
      <w:r>
        <w:rPr>
          <w:rFonts w:ascii="times New Roman" w:hAnsi="times New Roman" w:cs="times New Roman" w:eastAsia="times New Roman"/>
        </w:rPr>
        <w:t>Mazkur suhbat biz boshda hikoya qilgan bobo-buvi ishtirokidagi voqealardan roppa-rosa bir yil keyin sodir bo'ldi. Bu galgi jarayon oldi-berdi marosimi emasdi. Bu ikki qaynoq qonning to'qnashuvi, ikki olovli yurakning volasi edi. Bu ikki mehr o'tining kurashi sabab bolaning yuragi shiddat bilan tepa boshladi, tomog'iga allanarsa tiqilganday bo'ldi, tanasini sovuq ter bosdi, titroq butun vujudini lovullatib yubordi. Qandaydir ko'rinmas kuch uni zarb bilan buvisi tomon tortardi, biroq xuddi shunday shiddatkor ohanrabo uni bobosi tomon yetaklardi. Bola bir necha bor shunday og'riqni his qildi  go'yo uning vujudi qaynoq suv ichida qoldi. Chol bilan kampir o'rtasida kechgan qizg'in, shiddatli bahs tugamaguncha bolani qandaydir qo'rquv, allaqanday ko'ngilsizlikni kutish azobi tark etmadi.</w:t>
      </w:r>
    </w:p>
    <w:p>
      <w:r>
        <w:rPr>
          <w:rFonts w:ascii="times New Roman" w:hAnsi="times New Roman" w:cs="times New Roman" w:eastAsia="times New Roman"/>
        </w:rPr>
        <w:t>Buvi o'rnidan turib bolaga yaqin keldi, uni quchog'iga oldi.</w:t>
      </w:r>
    </w:p>
    <w:p>
      <w:r>
        <w:rPr>
          <w:rFonts w:ascii="times New Roman" w:hAnsi="times New Roman" w:cs="times New Roman" w:eastAsia="times New Roman"/>
        </w:rPr>
        <w:t>-Bolaginamdan yodgorim, ko'zlarimning nuri, yur men bilan, kemtik bag'rimni to'ldir, bolajonim!..</w:t>
      </w:r>
    </w:p>
    <w:p>
      <w:r>
        <w:rPr>
          <w:rFonts w:ascii="times New Roman" w:hAnsi="times New Roman" w:cs="times New Roman" w:eastAsia="times New Roman"/>
        </w:rPr>
        <w:t>Kampir yig'ladi, uning issiq ko'z yoshlari bolaning boshiga tomchiladi. O'pkasini bo'shatib olgach, bolani sekingina bag'riga tortdi, biroq u xuddi temir qoziqday, tomirlari yerning qa'r-qa'riga singib ketgan daraxt singari joyidan jilmay, harakatsiz turardi.</w:t>
      </w:r>
    </w:p>
    <w:p>
      <w:r>
        <w:rPr>
          <w:rFonts w:ascii="times New Roman" w:hAnsi="times New Roman" w:cs="times New Roman" w:eastAsia="times New Roman"/>
        </w:rPr>
        <w:t>-Buving bilan ket, o'g'lim, bechora buvingni xafa qilma... Diydoringga to'yib olsin, keyin mening oldimga yana qaytib kelasan... Men ungacha seni kutib o'tiraman, g'amga to'lib o'tiraman... Sen nima deb o'ylaganding? Mana shunaqa, nevara bo'lish osonmas! Og'ir, juda og'ir, ayniqsa men bilan buvingga o'xshagan dardibedavolarning nevarasi bo'lish qiyin... Boltang, belkuraging, ketmoning, to'qmog'ing, savating, sigiring, aravang hech qayoqqa ketmaydi, qaytishingni kutadi...</w:t>
      </w:r>
    </w:p>
    <w:p>
      <w:r>
        <w:rPr>
          <w:rFonts w:ascii="times New Roman" w:hAnsi="times New Roman" w:cs="times New Roman" w:eastAsia="times New Roman"/>
        </w:rPr>
        <w:t>Bola boboning so'zlarini eshitib hayron qoldi: bolta, ketmon, belkurak, savat hovlining boshqa-boshqa tomonida ag'anab yotardi, sigir, arava, echki bo'lsa umuman boshqa tarafda edi, lekin bobo ularga qaramay qo'li bilan turgan joylarini aniq ko'rsatib berardi.</w:t>
      </w:r>
    </w:p>
    <w:p>
      <w:r>
        <w:rPr>
          <w:rFonts w:ascii="times New Roman" w:hAnsi="times New Roman" w:cs="times New Roman" w:eastAsia="times New Roman"/>
        </w:rPr>
        <w:t>Bobo so'zida davom etdi:</w:t>
      </w:r>
    </w:p>
    <w:p>
      <w:r>
        <w:rPr>
          <w:rFonts w:ascii="times New Roman" w:hAnsi="times New Roman" w:cs="times New Roman" w:eastAsia="times New Roman"/>
        </w:rPr>
        <w:t>-Mana sumkang, darsliklaring  guruzin tili, tarix... Yana nimang qoldi? Hech nima... Shiming, ko'ylaging, shippaging  egningda. Samtrediagacha yalangoyoq ketgin, bo'lmasa shippaklaring uygacha yetib bormaydi. Bo'pti... Bo'l endi tezroq!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Kishvardi Lomjariya nevarasi hozir temir qoziqqa, tomirlari yerning qa'r-qa'rigacha singib ketgan daraxtga aylanganini tushundi, juda-juda chuqur ketgan bu tomirlarni oddiy nasihat bilan sug'urib bo'lmasdi. Boshqacha yo'l tutish kerak edi. Lekin qanaqa?</w:t>
      </w:r>
    </w:p>
    <w:p>
      <w:r>
        <w:rPr>
          <w:rFonts w:ascii="times New Roman" w:hAnsi="times New Roman" w:cs="times New Roman" w:eastAsia="times New Roman"/>
        </w:rPr>
        <w:t>Kishvardi Lomjariya nevarasi girdobning o'rtasida chirpirak bo'layotganini, ikki avlodning shiddatkor, jangovor qoni uni ikki tomonga zarb bilan tortayotganini ham angladi. Ularni qaysi biri ustun keladi? Qay bir qon g'alaba qozonadi? Bu kurash nima bilan tugashini kutish foydasiz... Ularning qaysidir biri qaynoq qonlar ko'pirayotgan kurash daryosini yorib chiqishi, yangi o'zanga qarab oqib ketishi kerak.</w:t>
      </w:r>
    </w:p>
    <w:p>
      <w:r>
        <w:rPr>
          <w:rFonts w:ascii="times New Roman" w:hAnsi="times New Roman" w:cs="times New Roman" w:eastAsia="times New Roman"/>
        </w:rPr>
        <w:t>Va nihoyat... Kishvardi Lomjariya buvidan oldinroq harakat qildi:</w:t>
      </w:r>
    </w:p>
    <w:p>
      <w:r>
        <w:rPr>
          <w:rFonts w:ascii="times New Roman" w:hAnsi="times New Roman" w:cs="times New Roman" w:eastAsia="times New Roman"/>
        </w:rPr>
        <w:t>-Ho'sh, yana nimani kutyapsan? Sen bilan aytishishdan charchadim!</w:t>
      </w:r>
    </w:p>
    <w:p>
      <w:r>
        <w:rPr>
          <w:rFonts w:ascii="times New Roman" w:hAnsi="times New Roman" w:cs="times New Roman" w:eastAsia="times New Roman"/>
        </w:rPr>
        <w:t>Bola bobosiga qo'rqa-pisa qaradi.</w:t>
      </w:r>
    </w:p>
    <w:p>
      <w:r>
        <w:rPr>
          <w:rFonts w:ascii="times New Roman" w:hAnsi="times New Roman" w:cs="times New Roman" w:eastAsia="times New Roman"/>
        </w:rPr>
        <w:t>-Jo'na, orqangga qayrilib qarama! Tushundingmi?!</w:t>
      </w:r>
    </w:p>
    <w:p>
      <w:r>
        <w:rPr>
          <w:rFonts w:ascii="times New Roman" w:hAnsi="times New Roman" w:cs="times New Roman" w:eastAsia="times New Roman"/>
        </w:rPr>
        <w:t>Bolaning qalbini bobosiga bo'lgan qattiq achinish va buvisiga bo'lgan shafqat hislari birvarakayiga zabt etdi. Ich-ichidan to'lib kelayotgan yoshlar bolaning ko'zini xira parda bilan qopladi, boshi o'z-o'zidan ko'ksiga egilib qoldi, bir og'iz so'z aytmasdan xuddi yuki og'ir aravaday Choxataurning tuproq yo'liga burildi. Qarib-munkillab qolgan, boshdan-oyoq qora kiyingan buvisining ortidan ergashdi...</w:t>
      </w:r>
    </w:p>
    <w:p>
      <w:r>
        <w:rPr>
          <w:rFonts w:ascii="times New Roman" w:hAnsi="times New Roman" w:cs="times New Roman" w:eastAsia="times New Roman"/>
        </w:rPr>
        <w:t>Kishvardi Lomjariya toshning ustiga borib o'tirdi-da, mis idishdagi suvning qaynashini kuta boshladi.</w:t>
      </w:r>
    </w:p>
    <w:p>
      <w:r>
        <w:rPr>
          <w:rFonts w:ascii="times New Roman" w:hAnsi="times New Roman" w:cs="times New Roman" w:eastAsia="times New Roman"/>
        </w:rPr>
        <w:t>Kishvardi Lomjariya olovga tikilgancha xayol surardi. Ayni damda noxush o'ylardan qutilishga, ulardan yashirinishga urinardi. Lekin o'zingdan qayga qochib berkinasan? Axir odam ojiz banda-ku... "Bolani berib yubormaslik kerak edi... Lekin kampirning anduhiga dosh bera olmadim... Endi bo'lsa o'zim xuddi o'shanday holatga tushib o'tiribman. Keyingi hafta kampirnikiga boraman, bolani qaytarib berishini so'rayman. Bermasa, kuch bilan olaman... "Aytaman, jigarbandimni, yuragimning bir parchasini, tomirimdagi qonimni tortib olishga qanday haqqing bor?! Axir sen xudo emassan!" Lekin... u ham menga xuddi shu so'zlar bilan javob qaytarishi mumkin-ku! Axir men ham ojiz bandaman... Axir bola menga qanday rishtalar bilan bog'langan bo'lsa unga ham shunday yaqin-ku. Eh, odam bo'lish qiyin, judayam qiyin. Ahvolim yaratganga ayon, bandangga o'zing rahm qil xudoyim... Keyingi hafta boraman-da, kampirning oyoqlariga yiqilaman. Yo'q, bir haftagacha sabr qilolmayman... Ertadan keyin boraman... Yo'q, ertagayoq! Ertaga azon payti yo'lga tushaman. E xudo, tezroq tong ota qolsaydi..."</w:t>
      </w:r>
    </w:p>
    <w:p>
      <w:r>
        <w:rPr>
          <w:rFonts w:ascii="times New Roman" w:hAnsi="times New Roman" w:cs="times New Roman" w:eastAsia="times New Roman"/>
        </w:rPr>
        <w:t>Kishvardi Lomjariya toshda o'tirib shunday o'ylar surardi. Mis idishdagi suv qaynagan payti darvoza to'satdan ochildi, bo'sag'ada bolaning egilgan boshi va yelkasiga boylangan shippaklari ko'rindi.</w:t>
      </w:r>
    </w:p>
    <w:p>
      <w:r>
        <w:rPr>
          <w:rFonts w:ascii="times New Roman" w:hAnsi="times New Roman" w:cs="times New Roman" w:eastAsia="times New Roman"/>
        </w:rPr>
        <w:t>-E xudo! O'zingga shukur!</w:t>
      </w:r>
    </w:p>
    <w:p>
      <w:r>
        <w:rPr>
          <w:rFonts w:ascii="times New Roman" w:hAnsi="times New Roman" w:cs="times New Roman" w:eastAsia="times New Roman"/>
        </w:rPr>
        <w:t>-Men qaytdim, - pichirladi nevara.</w:t>
      </w:r>
    </w:p>
    <w:p>
      <w:r>
        <w:rPr>
          <w:rFonts w:ascii="times New Roman" w:hAnsi="times New Roman" w:cs="times New Roman" w:eastAsia="times New Roman"/>
        </w:rPr>
        <w:t>-Qaytishingni bilardim, - dedi bobo.</w:t>
      </w:r>
    </w:p>
    <w:p>
      <w:r>
        <w:rPr>
          <w:rFonts w:ascii="times New Roman" w:hAnsi="times New Roman" w:cs="times New Roman" w:eastAsia="times New Roman"/>
        </w:rPr>
        <w:t>So'ng mis tog'oraga qozonchadan issiq suv quydi-da, nevarasining horg'in oyoqlarini uzoq yuvdi. Keyin unga deb so'riga joy soldi, o'zi bo'lsa kichkinagina uychasiga uxlagani kirib ketdi.</w:t>
      </w:r>
    </w:p>
    <w:p>
      <w:r>
        <w:rPr>
          <w:rFonts w:ascii="times New Roman" w:hAnsi="times New Roman" w:cs="times New Roman" w:eastAsia="times New Roman"/>
        </w:rPr>
        <w:t>Cholni yarim kechasi bolaning ovozi bezovta qildi:</w:t>
      </w:r>
    </w:p>
    <w:p>
      <w:r>
        <w:rPr>
          <w:rFonts w:ascii="times New Roman" w:hAnsi="times New Roman" w:cs="times New Roman" w:eastAsia="times New Roman"/>
        </w:rPr>
        <w:t>-Bobo, siz bilan yotsam maylimi?</w:t>
      </w:r>
    </w:p>
    <w:p>
      <w:r>
        <w:rPr>
          <w:rFonts w:ascii="times New Roman" w:hAnsi="times New Roman" w:cs="times New Roman" w:eastAsia="times New Roman"/>
        </w:rPr>
        <w:t>-Kel, o'g'lim.</w:t>
      </w:r>
    </w:p>
    <w:p>
      <w:r>
        <w:rPr>
          <w:rFonts w:ascii="times New Roman" w:hAnsi="times New Roman" w:cs="times New Roman" w:eastAsia="times New Roman"/>
        </w:rPr>
        <w:t>Bola bobosini quchoqlab oldi.</w:t>
      </w:r>
    </w:p>
    <w:p>
      <w:r>
        <w:rPr>
          <w:rFonts w:ascii="times New Roman" w:hAnsi="times New Roman" w:cs="times New Roman" w:eastAsia="times New Roman"/>
        </w:rPr>
        <w:t>"Bechora, hamma yog'i muzlab qolibdi!"  o'yladi nevara.</w:t>
      </w:r>
    </w:p>
    <w:p>
      <w:r>
        <w:rPr>
          <w:rFonts w:ascii="times New Roman" w:hAnsi="times New Roman" w:cs="times New Roman" w:eastAsia="times New Roman"/>
        </w:rPr>
        <w:t>"Qanaqa tafti bor, a!"  o'yladi bobo.</w:t>
      </w:r>
    </w:p>
    <w:p>
      <w:r>
        <w:rPr>
          <w:rFonts w:ascii="times New Roman" w:hAnsi="times New Roman" w:cs="times New Roman" w:eastAsia="times New Roman"/>
        </w:rPr>
        <w:t>Biroz vaqt o'tgandan keyin bobo so'radi:</w:t>
      </w:r>
    </w:p>
    <w:p>
      <w:r>
        <w:rPr>
          <w:rFonts w:ascii="times New Roman" w:hAnsi="times New Roman" w:cs="times New Roman" w:eastAsia="times New Roman"/>
        </w:rPr>
        <w:t>-Bilasanmi, seni nima qaytardi?</w:t>
      </w:r>
    </w:p>
    <w:p>
      <w:r>
        <w:rPr>
          <w:rFonts w:ascii="times New Roman" w:hAnsi="times New Roman" w:cs="times New Roman" w:eastAsia="times New Roman"/>
        </w:rPr>
        <w:t>-Yo'q!</w:t>
      </w:r>
    </w:p>
    <w:p>
      <w:r>
        <w:rPr>
          <w:rFonts w:ascii="times New Roman" w:hAnsi="times New Roman" w:cs="times New Roman" w:eastAsia="times New Roman"/>
        </w:rPr>
        <w:t>-Bilib ol, o'g'lim, tomiringda oqib turgan qon seni men tomon yetakladi. Qon, yurak qoni shunaqangi katta kuch, o'g'lim!..</w:t>
      </w:r>
    </w:p>
    <w:p>
      <w:r>
        <w:rPr>
          <w:rFonts w:ascii="times New Roman" w:hAnsi="times New Roman" w:cs="times New Roman" w:eastAsia="times New Roman"/>
        </w:rPr>
        <w:t>Keyin butun tun davomida ular bir og'iz ham gapirishmadi. Hech nima haqida o'ylamadilar, hech nima haqida gapirmadilar.</w:t>
      </w:r>
    </w:p>
    <w:p>
      <w:r>
        <w:rPr>
          <w:rFonts w:ascii="times New Roman" w:hAnsi="times New Roman" w:cs="times New Roman" w:eastAsia="times New Roman"/>
        </w:rPr>
        <w:t>Bobo va nevara shirin uyquga ketdi...</w:t>
      </w:r>
    </w:p>
    <w:p>
      <w:r>
        <w:rPr>
          <w:rFonts w:ascii="times New Roman" w:hAnsi="times New Roman" w:cs="times New Roman" w:eastAsia="times New Roman"/>
        </w:rPr>
        <w:t>Ikki tanada oqqan bir xil qon  mehr qoni o'yladi, gapirdi. Lekin u nimalar haqida o'yladi, nimalar haqida gapirdi  yolg'iz xudogagina ayon!..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So'z o'yini: Nodari  erkaklar ismi, nadiri  yovvoyi degani.</w:t>
      </w:r>
    </w:p>
    <w:p>
      <w:r>
        <w:rPr>
          <w:rFonts w:ascii="times New Roman" w:hAnsi="times New Roman" w:cs="times New Roman" w:eastAsia="times New Roman"/>
        </w:rPr>
        <w:t/>
      </w:r>
    </w:p>
    <w:p>
      <w:r>
        <w:rPr>
          <w:rFonts w:ascii="times New Roman" w:hAnsi="times New Roman" w:cs="times New Roman" w:eastAsia="times New Roman"/>
        </w:rPr>
        <w:t>в†‘ Lineyka  ko'p o'rinli uzun arava.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