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Bu dunyoda men bir yo'lovchi</w:t>
      </w:r>
    </w:p>
    <w:p>
      <w:r>
        <w:rPr>
          <w:rFonts w:ascii="times New Roman" w:hAnsi="times New Roman" w:cs="times New Roman" w:eastAsia="times New Roman"/>
        </w:rPr>
        <w:t/>
      </w:r>
    </w:p>
    <w:p>
      <w:r>
        <w:rPr>
          <w:rFonts w:ascii="times New Roman" w:hAnsi="times New Roman" w:cs="times New Roman" w:eastAsia="times New Roman"/>
        </w:rPr>
        <w:t>Hayot go'zal!</w:t>
      </w:r>
    </w:p>
    <w:p>
      <w:r>
        <w:rPr>
          <w:rFonts w:ascii="times New Roman" w:hAnsi="times New Roman" w:cs="times New Roman" w:eastAsia="times New Roman"/>
        </w:rPr>
        <w:t>Yashash yaxshi!</w:t>
      </w:r>
    </w:p>
    <w:p>
      <w:r>
        <w:rPr>
          <w:rFonts w:ascii="times New Roman" w:hAnsi="times New Roman" w:cs="times New Roman" w:eastAsia="times New Roman"/>
        </w:rPr>
        <w:t>Yaxshi yashash yana ham yaxshi!</w:t>
      </w:r>
    </w:p>
    <w:p>
      <w:r>
        <w:rPr>
          <w:rFonts w:ascii="times New Roman" w:hAnsi="times New Roman" w:cs="times New Roman" w:eastAsia="times New Roman"/>
        </w:rPr>
        <w:t>Ozodlikda nafas olishning gashti qanchalar lazzatli,a!&lt;</w:t>
      </w:r>
    </w:p>
    <w:p>
      <w:r>
        <w:rPr>
          <w:rFonts w:ascii="times New Roman" w:hAnsi="times New Roman" w:cs="times New Roman" w:eastAsia="times New Roman"/>
        </w:rPr>
        <w:t>Nahotki u endi doim ozod?</w:t>
      </w:r>
    </w:p>
    <w:p>
      <w:r>
        <w:rPr>
          <w:rFonts w:ascii="times New Roman" w:hAnsi="times New Roman" w:cs="times New Roman" w:eastAsia="times New Roman"/>
        </w:rPr>
        <w:t>Nahotki endi uni har qadamda poylab yurishmaydi?</w:t>
      </w:r>
    </w:p>
    <w:p>
      <w:r>
        <w:rPr>
          <w:rFonts w:ascii="times New Roman" w:hAnsi="times New Roman" w:cs="times New Roman" w:eastAsia="times New Roman"/>
        </w:rPr>
        <w:t>Nahotki erki o'z qo'lida?</w:t>
      </w:r>
    </w:p>
    <w:p>
      <w:r>
        <w:rPr>
          <w:rFonts w:ascii="times New Roman" w:hAnsi="times New Roman" w:cs="times New Roman" w:eastAsia="times New Roman"/>
        </w:rPr>
        <w:t>Odamning ishongisi kelmaydi. Bu dunyoda odam bolasi ne hollarga tushmas ekan.</w:t>
      </w:r>
    </w:p>
    <w:p>
      <w:r>
        <w:rPr>
          <w:rFonts w:ascii="times New Roman" w:hAnsi="times New Roman" w:cs="times New Roman" w:eastAsia="times New Roman"/>
        </w:rPr>
        <w:t>To'lqin qamoqxonaga tushganda yetti yil sira o'tmaydiganday tuyulgandi. Mana, hozirgina darvoza oldida hujjatlarini qo'liga berib, "qaytib kelma", deb chiqarib yuborishdi. Qo'liga uch so'm pul tutqazishdi</w:t>
      </w:r>
    </w:p>
    <w:p>
      <w:r>
        <w:rPr>
          <w:rFonts w:ascii="times New Roman" w:hAnsi="times New Roman" w:cs="times New Roman" w:eastAsia="times New Roman"/>
        </w:rPr>
        <w:t>To'lqin avtobusga o'tirib, katta shaharga jo'nadi.  U odamlarga quvonch bilan qarar, "endi men ham sizlardek ozodman", degisi kelardi.  Lekin dilidagi shodlik yuziga ayanchli hayajon bo'lib chiqayotganidan bexabar. Uning yuzi, holati, qiliqlari chuqur ichki kechinmalari tufayli g'alati ko'rinib, yo'lovchilar diqqatini jalb qilardi. To'lqin o'zining shunchalar quvonchli damlarida hech kimni yomon demas, hammani yaxshi ko'rgisikelar, hammaga mehr bilan tikilishga harakat qilardi.</w:t>
      </w:r>
    </w:p>
    <w:p>
      <w:r>
        <w:rPr>
          <w:rFonts w:ascii="times New Roman" w:hAnsi="times New Roman" w:cs="times New Roman" w:eastAsia="times New Roman"/>
        </w:rPr>
        <w:t>Qanday baxtli odamlar! Hammasi ozod! Qayoqqadir o'z ishi, turmush tashvishlari sababli shoshishadi. To'lqin ham Barlosdagi o'z uyiga ketyapti. Hozir to'g'ri borib, onasi yotgan xonalarni, to'shaklarni ziyorat qilmoqchi. O'z qo'li bilan To'lqinga atab tikkan buyumlarni bir boshdan ko'zdan kechirmoqchi. O'pmoqchi.</w:t>
      </w:r>
    </w:p>
    <w:p>
      <w:r>
        <w:rPr>
          <w:rFonts w:ascii="times New Roman" w:hAnsi="times New Roman" w:cs="times New Roman" w:eastAsia="times New Roman"/>
        </w:rPr>
        <w:t>Qanchalar qadrdon buyumlar-a!</w:t>
      </w:r>
    </w:p>
    <w:p>
      <w:r>
        <w:rPr>
          <w:rFonts w:ascii="times New Roman" w:hAnsi="times New Roman" w:cs="times New Roman" w:eastAsia="times New Roman"/>
        </w:rPr>
        <w:t>Qanchalar qadrdon uy!</w:t>
      </w:r>
    </w:p>
    <w:p>
      <w:r>
        <w:rPr>
          <w:rFonts w:ascii="times New Roman" w:hAnsi="times New Roman" w:cs="times New Roman" w:eastAsia="times New Roman"/>
        </w:rPr>
        <w:t>Shunchalar sog'indiki, shunchalar sog'inib ketdiki Ehh!</w:t>
      </w:r>
    </w:p>
    <w:p>
      <w:r>
        <w:rPr>
          <w:rFonts w:ascii="times New Roman" w:hAnsi="times New Roman" w:cs="times New Roman" w:eastAsia="times New Roman"/>
        </w:rPr>
        <w:t>Tezroq yetib borsaydi. Hovlisini ko'rsaydi. Uyini ko'rsaydi. Odam yo'qligidan devorlari nurab ketgandir. Qarindoshlari qarab turishibdimikan?</w:t>
      </w:r>
    </w:p>
    <w:p>
      <w:r>
        <w:rPr>
          <w:rFonts w:ascii="times New Roman" w:hAnsi="times New Roman" w:cs="times New Roman" w:eastAsia="times New Roman"/>
        </w:rPr>
        <w:t>Hovlida ikki tup husayni uzum bo'lardi. Pishar-pishmas tagiga o'tirib olib, bittalab terib yerdi. Onasining fikri-yodi uzumni bozorga chiqarib sotish edi. To'lqin esa yey qo'ygan bo'lardi. Onasini buni bilib qolib, To'lqinni oldiga solib quvardi. Keyin: "Sotib senga kiyim-bosh qilmoqchi edim. Pulini go'rimga orqalab ketarmidim?", deb yig'lardi. To'lqin esa parvo qilmasdi. Bebosh edi</w:t>
      </w:r>
    </w:p>
    <w:p>
      <w:r>
        <w:rPr>
          <w:rFonts w:ascii="times New Roman" w:hAnsi="times New Roman" w:cs="times New Roman" w:eastAsia="times New Roman"/>
        </w:rPr>
        <w:t>Ehh! Qanchalar axmoq bo'lgan ekan-a!?</w:t>
      </w:r>
    </w:p>
    <w:p>
      <w:r>
        <w:rPr>
          <w:rFonts w:ascii="times New Roman" w:hAnsi="times New Roman" w:cs="times New Roman" w:eastAsia="times New Roman"/>
        </w:rPr>
        <w:t>Endi onasi yo'q! Onaizori yo'q!!</w:t>
      </w:r>
    </w:p>
    <w:p>
      <w:r>
        <w:rPr>
          <w:rFonts w:ascii="times New Roman" w:hAnsi="times New Roman" w:cs="times New Roman" w:eastAsia="times New Roman"/>
        </w:rPr>
        <w:t>Borida qadriga yetmadi. Onasi qamoqqa tushganining birinchi yiliyoq o'lib ketgan.</w:t>
      </w:r>
    </w:p>
    <w:p>
      <w:r>
        <w:rPr>
          <w:rFonts w:ascii="times New Roman" w:hAnsi="times New Roman" w:cs="times New Roman" w:eastAsia="times New Roman"/>
        </w:rPr>
        <w:t>Onasini xotini ko'mgan. Buni odamlar keyinchalik aytib berishdi. Shuning uchun To'lqin xotinidan norozi bo'la olmaydi. To'lqin hozir to'g'ri qabristonga boradi. Onasining qabrini ziyorat qiladi. Yig'laydi, siqtaydi, bo'zlaydi, ko'nglini bo'shatadi.</w:t>
      </w:r>
    </w:p>
    <w:p>
      <w:r>
        <w:rPr>
          <w:rFonts w:ascii="times New Roman" w:hAnsi="times New Roman" w:cs="times New Roman" w:eastAsia="times New Roman"/>
        </w:rPr>
        <w:t>Ilgari yengiltak bo'lgan ekan. Ha, bu temir panjaralar odamni ko'p narsaga o'rgatadi. Hayotni tushuntiradi. O'lganda onasining boshida tura olmadi. Yakkayu-yolg'iz o'g'il, yolg'iz farzand edi. Balki umrining oxirgi daqiqalarida ham "o'g'lim" deb, yo'liga ko'z tikib ketgandir</w:t>
      </w:r>
    </w:p>
    <w:p>
      <w:r>
        <w:rPr>
          <w:rFonts w:ascii="times New Roman" w:hAnsi="times New Roman" w:cs="times New Roman" w:eastAsia="times New Roman"/>
        </w:rPr>
        <w:t>Dafn marosimi qanday bo'ldi ekan? Onamlaydigan inson yo'q, to'rtta odam ko'tarib borib, lahadga qo'yganu, qaytib kelavergan. Na xudoyisi, na biron ma'rakasi o'tkazilmagandir. To'lqinning dastidan xor-zor yashab,xor-zor o'lib ketdi-ya! Sudda unga hukm chiqarishayotganda ham onasi bo'zlab yig'ladi. To'lqin esa qilmishidan emas, onasining ko'z yoshlaridan ezilib ketgandi.</w:t>
      </w:r>
    </w:p>
    <w:p>
      <w:r>
        <w:rPr>
          <w:rFonts w:ascii="times New Roman" w:hAnsi="times New Roman" w:cs="times New Roman" w:eastAsia="times New Roman"/>
        </w:rPr>
        <w:t>O'sha paytlari har kuni ichgani ichgan edi. "Onam meni ko'chadan sog' kutib olmagan, doim mast bo'lganman", deb hamtovoqlariga maqtanardi. Yaqinda uylangan xotinini sochidan tortib, dodlatib urayotganda oraga tushmoqchi bo'layotgan onasini ko'kragidan itarib yuborganini, onasining og'zi-burni qon bo'lib, o'rnidan turganini havtovoqlariga aytardi. O'zicha bu ishlarni qahramonlik deb hisoblardi. O'shanda hozirgi aqlining zarrachasi ham bo'lmagan. Onasining erka o'g'li edi. Aytgani aytgan, degani degan edi. O'z-o'zidan kissaga pul tushib turardi. Faqat  xohish kerak.Shunday bo'lgandan keyin u ichmay kim ichsin?  O'zini dunyoning ustuni deb bilardi. Go'yo istasa, hamma yoqni ostin-ustun  qilib yuboradiganday. Keyin uyga kelardi-da, kuchini qaerga sarf qilishni bilmay yoshgina xotiniga musht ko'tarardi. Uylanishda ham To'lqin zarracha jon kuydirmagan. Hammasini onasi yugurib-elib to'g'rilagan. Istaganing shay bo'lib tursa, atrofingdagilardan qiyiq axtaraverarkansan. Faqat bahona kerak. Keyin tayyor  janjal. Kelganini ko'rib, xotini chappa qarasa ham  tamom. Aybdor sanalardi-da, janjal boshlanardi. Unday emas  bunday, bunday emas  unday Onasi: "Bolaginam, nega meni zorlatasan? Ota ko'rmay o'sding, ko'ngli o'ksimasin, deb aytganingni qilib, xohlaganingni yedirib, senikatta qildim. Uylantirib, endi orzu-havas ko'raman, deganda nasibam shumidi? Katta bo'lsa esi kirar dedim, uylansa bosilar dedim. Sen boshqacha bo'lding. U yoq, bu yog'ingga qarab ish qil, haliyam bo'lsa esingni yig', bolam!", deb necha bor yalinardi. To'lqin esa: "Sen kampir menga aql o'rgatadigan bo'ldingmi?", deb shqirardi. Qasdma-qasdiga, faqat "kampir"ning istaklari amalga oshmasligi uchun yanada ko'proq ichardi. Ilgari xotinini o'z xonasida ursa, endi hovliga, ko'chaga chiqarib uradigan odat chiqardi. Qishloq ayollari: "Feodal qoldig'i! Xotinbezori", deb orqavarotdan gap qilishipti. Xotiniga: "O'n gulingdan bir guling ochilmagan, er qurib ketibdimi senga, ket undan", deb aql o'rgatishardi. Hali-hali hayron qoladi. Xotinining chidamiga ham balli-e! Na otasining uyiga arz qilib boripti, na sudga. To'lqin yaxshi biladi, xotini qachon qarasa,  To'lqinning onasi bilan gaplashib o'tirgan bo'lardi. Bundan jahli chiqardi. "Ikkoving birikib, menga fitna uyushtirayapsanlar", deb battar dilozorlik qilardi. Yo'q yerdan bahona topib, "bilaman, otangnikiga ketib qolmoqchisan. Sen meni sudga bermoqchisan. Agar shunaqa sassiq ishlaringni  sharpasini sezib qolsam, so'yib tashlayman", deb xotinini qon qilardi. "Bilaman, sening o'ynashing bor, men yo'g'imda falon ish qilib yuribsan, pismadon ish qilib yuribsan. Menga o'shalarni qaerdan bo'lsa ham topib berasan", deb necha marta xotinining bo'g'ziga pichoq tiragan. E, o'ziyam xotinining tog'day yuragi bor ekan. Pichoqni bo'g'ziga tirasa ham chidabdi-ya! "Esi kirib qolar" degan. "Onasining arz-dodlaridan bir xulosaga kelar" degan. "Ming qilsa ham bir yostiqqa bosh qo'ydim, ketib qolsam yaxshi bo'lmas" degan, "engiltaklik qilmayin" degan. Ha, ko'p narsalarni  o'ylagan. U esa battar bo'ldi.</w:t>
      </w:r>
    </w:p>
    <w:p>
      <w:r>
        <w:rPr>
          <w:rFonts w:ascii="times New Roman" w:hAnsi="times New Roman" w:cs="times New Roman" w:eastAsia="times New Roman"/>
        </w:rPr>
        <w:t>To'lqin odatdagiday, xotinini sochidan tortib, ko'chaga sudradi. Orqasidan onasi dod-voylab chiqdi. Ikkisining yig'isiga ko'cha larzaga keldi. Ammo To'lqinning bir tuki qilt etmadi.  Bunaqa ishlar uning uchun odat tusiga kirib qolgandi. U ichgan edi. U zo'r edi. Zo'rligini namoyish qilayotgandi</w:t>
      </w:r>
    </w:p>
    <w:p>
      <w:r>
        <w:rPr>
          <w:rFonts w:ascii="times New Roman" w:hAnsi="times New Roman" w:cs="times New Roman" w:eastAsia="times New Roman"/>
        </w:rPr>
        <w:t>Qanchalar chiroyli juvon edi-ya, xotini!</w:t>
      </w:r>
    </w:p>
    <w:p>
      <w:r>
        <w:rPr>
          <w:rFonts w:ascii="times New Roman" w:hAnsi="times New Roman" w:cs="times New Roman" w:eastAsia="times New Roman"/>
        </w:rPr>
        <w:t>Qanchalar ma'suma edi!</w:t>
      </w:r>
    </w:p>
    <w:p>
      <w:r>
        <w:rPr>
          <w:rFonts w:ascii="times New Roman" w:hAnsi="times New Roman" w:cs="times New Roman" w:eastAsia="times New Roman"/>
        </w:rPr>
        <w:t>Sochlari momiqqina, mayingina edi. Xushbuy hid anqib turardi. U sochlarni tortish emas, silash kerak edi, ardoqlash kerak edi. Lazzatlarga ko'milib, o'pish kerak edi.</w:t>
      </w:r>
    </w:p>
    <w:p>
      <w:r>
        <w:rPr>
          <w:rFonts w:ascii="times New Roman" w:hAnsi="times New Roman" w:cs="times New Roman" w:eastAsia="times New Roman"/>
        </w:rPr>
        <w:t>Qani endi hozirgi aqlining zarrachasi o'shanda bo'lganda edi. Onasining poyiga yiqilib zor yig'lardi-ku! Xotinining ko'zlaridan bir tomchi ham yosh oqizmasdi.</w:t>
      </w:r>
    </w:p>
    <w:p>
      <w:r>
        <w:rPr>
          <w:rFonts w:ascii="times New Roman" w:hAnsi="times New Roman" w:cs="times New Roman" w:eastAsia="times New Roman"/>
        </w:rPr>
        <w:t>Eh, hayot! Shunaqa qilib yashagan ekan-da! Yashash mumkin ekan! Zo'r edi. Sher edi. Qayirdilar! Sindirdilar! Esini kirgizdilar. Ammo kech! Juda kech. Ehhe!</w:t>
      </w:r>
    </w:p>
    <w:p>
      <w:r>
        <w:rPr>
          <w:rFonts w:ascii="times New Roman" w:hAnsi="times New Roman" w:cs="times New Roman" w:eastAsia="times New Roman"/>
        </w:rPr>
        <w:t>Har bir ishning cheki bo'ladi. Yaxshiligu-yomonlikning ham cheki bo'ladi.</w:t>
      </w:r>
    </w:p>
    <w:p>
      <w:r>
        <w:rPr>
          <w:rFonts w:ascii="times New Roman" w:hAnsi="times New Roman" w:cs="times New Roman" w:eastAsia="times New Roman"/>
        </w:rPr>
        <w:t>O'sha kuni zo'ravonligiga chek qo'yildi. Qo'shnilarning sabr-toqati tugadi. O'rta yoshlardagi qo'shnisi Fayzulla aka kelib, yelkasidan ushladi. "Qo'y" dedi, "uyal" dedi. "Bu tomoshangni yig'ishtir, bo'lmasa o'zim sudga beraman" dedi. To'lqinning ko'zlari chaqchayib ketdi. "Sudga beradigan nasihatgo'yni" qulochkashlab solib yubordi. "Mening xotinimni himoya qilyapsan. Balki sen o'ynashidirsanki, joning achiyapti. Yo'qol tez!" deb vishilladi. Zo'rligini yana bir karra namoyish qildi. Qo'rqib ketar, deb o'yladi. Fayzulla aka esa ketmadi. O'zini qaytarib urdi. "Sendaqa zo'rni", deb yerga yotqizib, qo'lini orqasiga qayirib olmoqchi bo'ldi. Qaysi zo'r o'zini urganlarida qarab turgan. Qaysi sher o'zini  zanjirlayotganlarida vahima bilan o'kirmagan? Sher hech qachon osonlikcha zanjirband bo'lmagan. Uni majbur qilishgan. To'lqinni ham majbur qilishmoqchi bo'lishdi. Qanaqasi bu? E yo'q, be yo'q, yotqizib olib uraversa, odamga alam qilarkan. Nima haqqi bor? Hali To'lqinning qo'lini qayiradigan onasidan tug'ilgan emas. Hozir ko'rsatib qo'yadi.</w:t>
      </w:r>
    </w:p>
    <w:p>
      <w:r>
        <w:rPr>
          <w:rFonts w:ascii="times New Roman" w:hAnsi="times New Roman" w:cs="times New Roman" w:eastAsia="times New Roman"/>
        </w:rPr>
        <w:t>"Zo'r" jon-jahd bilan qarshilik ko'rsatdi. Kuch bilan yotgan yerida bir qo'lini ozod qilib, pichog'ini shartta sug'urdi-da, Fayzulla akaning qorniga solib yubordi. Ustidagi "tog'" ag'darilib tushdi. "Sher" zanjirdan xalos bo'ldi. U yana ozodlikka chiqdi. Chiqdiyu</w:t>
      </w:r>
    </w:p>
    <w:p>
      <w:r>
        <w:rPr>
          <w:rFonts w:ascii="times New Roman" w:hAnsi="times New Roman" w:cs="times New Roman" w:eastAsia="times New Roman"/>
        </w:rPr>
        <w:t>Qo'shnisi qonga belanib yotardi. To'lqin qo'liga qaradi.  -  Qonli pichoq!.. Vujudi bo'shashib, mastligidan nom-nishon qolmadi. Qonli pichoqni otib yubordi.  Qo'llari qon!</w:t>
      </w:r>
    </w:p>
    <w:p>
      <w:r>
        <w:rPr>
          <w:rFonts w:ascii="times New Roman" w:hAnsi="times New Roman" w:cs="times New Roman" w:eastAsia="times New Roman"/>
        </w:rPr>
        <w:t>Yurakni ezib yuborguday qichqiriq eshitildi. Sochlarini yulgancha, Fayzulla akaning xotini yugurib kelardi. To'lqin uyga kirib ketdi. Yotib oldi. Uning yelkalari silkina boshladi.  Yig'lardi. Nima qilganini aniq-tiniq bilib turardi. Hozir hamma qo'shnilar yopirilib kirishini, o'zini o'rtaga olib, o'lguday do'pposlashlarini istardi. O'ldirib tashlashsa ham mayli.  O'shanda haq joyida qaror topadi.</w:t>
      </w:r>
    </w:p>
    <w:p>
      <w:r>
        <w:rPr>
          <w:rFonts w:ascii="times New Roman" w:hAnsi="times New Roman" w:cs="times New Roman" w:eastAsia="times New Roman"/>
        </w:rPr>
        <w:t>Ko'chada shovqin-suron kuchaydi, lekin bittasi ham To'lqinning oldiga kirolmadi. Pichoq solib yuboradi, deb o'ylashdi. U sezib turardi. Hammasi o'zini o'ylaydi. Hammasi munofiq. Jon shirin. Shuncha vaqtdan beri birontasi kelib: "Qo'y endi! To'lqin, esingni yig'!" demadi. Mana, oxiri ish odam so'yish bilan yakunlandi. Shunchalik ham oson ekan. Shartta pichoqni tiqib oldi, vassalom! O'shanda fikri-yodi  o'zini himoya qilish edi, xolos Yaxshiyam, pichoq Fayzulla akaning qorniga kirib, jon joylariga unchalik zarar yetmagan ekan</w:t>
      </w:r>
    </w:p>
    <w:p>
      <w:r>
        <w:rPr>
          <w:rFonts w:ascii="times New Roman" w:hAnsi="times New Roman" w:cs="times New Roman" w:eastAsia="times New Roman"/>
        </w:rPr>
        <w:t>To'lqin qamoqqa tushgandan keyin ko'p o'tmay xotini o'g'il tuqqan. Shuncha azoblardan keyin bola ona qornida qanday omon qoldi ekan. Hozir yetti yoshga kirgan. Qanaqa ekan? Maktabga borayotgan bo'lsa  kerak. Portfel ko'tarib yugurib yurgandir. Otasini tanirmikan? Onasini ko'mgandan keyin xotini boshqa er qilib ketgan. To'lqin emas, boshqa kimdir o'g'liga otalik qilyapti. O'g'li haqiqiy otasi qamoqda yotganini, bir vaqtlar qip-qizil bezori bo'lganini bilmasa kerak. To'lqin otalikdan ham mahrum. Qanchalar shafqatsizlik! O'g'li qay taxlit o'qiyotgan ekan?  Unga o'xsharmikan? Ismini nima qo'yishdi ekan? Chiroylisidan tanlay oldilarmikan? To'lqinning o'zi bo'lganda zo'r ismlardan birini qo'yardi-da: Shavkatmi, Shuhratmi, Ilhommi! Ehhe, qanchasini biladi. Xotini-chi?  Qanaqa ekan? O'sha ma'sumaligicha turganmikan? To'lqin bilishni istaydi. Axir u pushtikamaridan bo'lgan o'g'lining onasi! Mayli, o'g'li bir umr otasining kimligini bilmasin, boshqa birovlarni "ota" desin, boshqa birovlar nomida yursin. Bari bir o'g'lida uning qoni bor. Yo'q, yo'q, hech kim uni o'g'lidan ajrata olmaydi. O'zinikimi, hech kimning haqqi yo'q.. Boradiyu, "yur o'g'lim", deb qo'lidan yetaklab olib ketaveradi. Qo'llaridan kelganini qilishsin. U axir ota, hali o'lgani yo'q.. Bitta o'g'lini boqishga qurbi yetadi. Xotini ikkinchi eri bilan qoladimi, u bilan ketadimi, o'zi biladi. Ishi yo'q.Buning ustiga yana ikki-uchta tug'ib olgan bo'lsa, o'shalariga ikkovi qanoat qilaverishsin. O'g'lini esa o'ziga qaytarib berishsin. Hozir to'g'ri o'g'lining oldiga boradi</w:t>
      </w:r>
    </w:p>
    <w:p>
      <w:r>
        <w:rPr>
          <w:rFonts w:ascii="times New Roman" w:hAnsi="times New Roman" w:cs="times New Roman" w:eastAsia="times New Roman"/>
        </w:rPr>
        <w:t>Vokzalga yetib ketishdi. To'lqin kassag borib, passajir poezdi rayonlariga  ikki soatdan so'ng jo'nashini bilib, qaytib ko'chaga chiqdi. Odam g'ij-g'ij. Har kim har yoqqa shoshadi. Faqat u alanglab, bir unga qaraydi, bir bunga qaraydi. Qarashlari g'alati. Bir ko'rsang kulyapti deysan, yana bir ko'rsang  yig'layapti deysan. Yuzi burishgan-tirishgan, kichkina ko'zlaridan nimani o'ylayotganini bilib bo'lmaydi. U talmovsirab qadam tashlardi. Dimog'iga ishtahani qitiqlovchi hid urildi. Yonginasida sixga terilgan kaboblar qizarib pishayotgandi. So'lagi oqqancha iljayib, kabobpazga qaradi, so'ng kabobga. Yana kabobpazga. Birdan qorni ochganini sezdi. Qachonlardan bu n bunaqa shirin taom ta'mini totmagan. Ammo cho'ntagida bor-yo'g'i ikki so'm to'qson tiyin puli bor. O'n tiyin avtobusga ketdi. Uyigacha yo'lga ikki so'm. To'qson tiyin ovqatga. Shuni mo'ljallab, qo'liga uch so'm tutqizishgan. Biroq savil kabobning oldida tursayu, qanday o'zini tutadi? Shuyam ishmi? Kabobni qarang-a! Qip-qizil! Ko'zini uzgisi kelmaydi odamning. Sixi bilan olsangu, bitta-bitta tishlab yeyaversang. E, nima bo'lsa bo'lar, oldin qornini to'ydirib olsin. Ozod qush axir, xohlagan tomoniga uchadi, istagan ishini qiladi.</w:t>
      </w:r>
    </w:p>
    <w:p>
      <w:r>
        <w:rPr>
          <w:rFonts w:ascii="times New Roman" w:hAnsi="times New Roman" w:cs="times New Roman" w:eastAsia="times New Roman"/>
        </w:rPr>
        <w:t>To'lqin bir kishilik kabob olib, chetdagi stol yoniga o'tirdi. Yonidagi stol atrofida to'rt yigit  oldilaridagi barkash to'la kabob, birining qo'lida shisha  xo-xolashib o'tirishardi. Kosagul do'stlariga aroq quydi: "oling-oling, siz iching, men ichmayman, yo'q, men bo'ldim"  Ularga qarab, To'lqin zavqlanib ketdi. Kabobni olishga-ku, oldi, lekin yuz gramm aroq bo'lsaydi. Ko'p kerak emas. Aytganday, bugun qamoqdan chiqdi, buni yuvish kerak. Ammo bor-yo'g'i bir so'm yigirma tiyin puli qolgan. Uyiga ketishga ham yetmaydi.</w:t>
      </w:r>
    </w:p>
    <w:p>
      <w:r>
        <w:rPr>
          <w:rFonts w:ascii="times New Roman" w:hAnsi="times New Roman" w:cs="times New Roman" w:eastAsia="times New Roman"/>
        </w:rPr>
        <w:t>"Aynan yuz grammlik qolipti!"</w:t>
      </w:r>
    </w:p>
    <w:p>
      <w:r>
        <w:rPr>
          <w:rFonts w:ascii="times New Roman" w:hAnsi="times New Roman" w:cs="times New Roman" w:eastAsia="times New Roman"/>
        </w:rPr>
        <w:t>To'lqin o'z kashfiyotidan quvonib ketdi. O'zi uchun shunday quvonchli kunda hech kim ayb sanamaydi. Mana bu yigitlardan To'lqinning qaeri kam?.. Bir zumda To'lqinning istagi ro'yobga chiqib, stolida aroqli stakan paydo bo'ldi.</w:t>
      </w:r>
    </w:p>
    <w:p>
      <w:r>
        <w:rPr>
          <w:rFonts w:ascii="times New Roman" w:hAnsi="times New Roman" w:cs="times New Roman" w:eastAsia="times New Roman"/>
        </w:rPr>
        <w:t>Ovqatni yeb bo'lgandan keyin To'lqin yana ichkisi kelayotganini payqadi. Yo'q, yachxshisi uyga ketishning yo'lini qilish kerak. Qanday qilib? Hech narsasi bormi? Bilagini ushladi. Qo'liga soatning zanjiri tegdi. Miyasiga yalt etib bir fikr keldiyu Soatni sotsa-chi?</w:t>
      </w:r>
    </w:p>
    <w:p>
      <w:r>
        <w:rPr>
          <w:rFonts w:ascii="times New Roman" w:hAnsi="times New Roman" w:cs="times New Roman" w:eastAsia="times New Roman"/>
        </w:rPr>
        <w:t>To'lqin o'rta yoshlardagi, mo'ylovli, qishloqiligi kiyimidan bilinib turgan bir kishini to'xtatdi. Yo'lovchi hayron bo'ldi.</w:t>
      </w:r>
    </w:p>
    <w:p>
      <w:r>
        <w:rPr>
          <w:rFonts w:ascii="times New Roman" w:hAnsi="times New Roman" w:cs="times New Roman" w:eastAsia="times New Roman"/>
        </w:rPr>
        <w:t>- Yuravering, aka, xursand bo'lasiz, - dedi To'lqin, ehtiyotkorlik bilan uni chetga chiqararkan.</w:t>
      </w:r>
    </w:p>
    <w:p>
      <w:r>
        <w:rPr>
          <w:rFonts w:ascii="times New Roman" w:hAnsi="times New Roman" w:cs="times New Roman" w:eastAsia="times New Roman"/>
        </w:rPr>
        <w:t>- Menda nima ishingiz bor?</w:t>
      </w:r>
    </w:p>
    <w:p>
      <w:r>
        <w:rPr>
          <w:rFonts w:ascii="times New Roman" w:hAnsi="times New Roman" w:cs="times New Roman" w:eastAsia="times New Roman"/>
        </w:rPr>
        <w:t>- Mana!  To'lqin qo'lidagi soatni chiqarib, uning qo'liga tutdi.  Sotmoqchiman, qancha berasiz?</w:t>
      </w:r>
    </w:p>
    <w:p>
      <w:r>
        <w:rPr>
          <w:rFonts w:ascii="times New Roman" w:hAnsi="times New Roman" w:cs="times New Roman" w:eastAsia="times New Roman"/>
        </w:rPr>
        <w:t>Yo'lovchi hayron bo'lib, bir uning g'alati basharasiga, bir soatiga qaradi.</w:t>
      </w:r>
    </w:p>
    <w:p>
      <w:r>
        <w:rPr>
          <w:rFonts w:ascii="times New Roman" w:hAnsi="times New Roman" w:cs="times New Roman" w:eastAsia="times New Roman"/>
        </w:rPr>
        <w:t>- Qo'rqmang aka, o'g'irlaganim yo'q. O'zimniki, - dedi To'lqin, uning ko'nglidan kechayotgan fikrlarni payqab.  To'g'risini aytsam, kissavurlarga pulimni oldirib qo'ydim. Uyga ketishim kerak. Yo'lga pul yo'q. Shuning uchun soatimni sotyapman.</w:t>
      </w:r>
    </w:p>
    <w:p>
      <w:r>
        <w:rPr>
          <w:rFonts w:ascii="times New Roman" w:hAnsi="times New Roman" w:cs="times New Roman" w:eastAsia="times New Roman"/>
        </w:rPr>
        <w:t>- Ha-a, - dedi yo'lovchi bir oz taskin topib va soatni ko'ra boshladi.  Qancha so'raysiz?</w:t>
      </w:r>
    </w:p>
    <w:p>
      <w:r>
        <w:rPr>
          <w:rFonts w:ascii="times New Roman" w:hAnsi="times New Roman" w:cs="times New Roman" w:eastAsia="times New Roman"/>
        </w:rPr>
        <w:t>- O'zingiz qancha berasiz?</w:t>
      </w:r>
    </w:p>
    <w:p>
      <w:r>
        <w:rPr>
          <w:rFonts w:ascii="times New Roman" w:hAnsi="times New Roman" w:cs="times New Roman" w:eastAsia="times New Roman"/>
        </w:rPr>
        <w:t>- Mol sizniki, siz narx ayting.</w:t>
      </w:r>
    </w:p>
    <w:p>
      <w:r>
        <w:rPr>
          <w:rFonts w:ascii="times New Roman" w:hAnsi="times New Roman" w:cs="times New Roman" w:eastAsia="times New Roman"/>
        </w:rPr>
        <w:t>- To'g'risini aytsam, o'ttiz sakkiz so'm turadi, yaqinda olganman, menga yigirma so'm bersangiz bo'ladi.</w:t>
      </w:r>
    </w:p>
    <w:p>
      <w:r>
        <w:rPr>
          <w:rFonts w:ascii="times New Roman" w:hAnsi="times New Roman" w:cs="times New Roman" w:eastAsia="times New Roman"/>
        </w:rPr>
        <w:t>- Ehhe! Ishtahangiz karnay-ku! Yuraverib tamom bo'lgan bu matohingiz. Kim biladi, uyga olib borganimcha yurib turadimit yo buzilib qoladimi? Oling, o'zingizga siylov, yigirma so'mga, yaxshisi, do'kondan yangisini olaman, - deya yo'lovchi ikki qadam bosgandi, To'lqin to'xtatdi.</w:t>
      </w:r>
    </w:p>
    <w:p>
      <w:r>
        <w:rPr>
          <w:rFonts w:ascii="times New Roman" w:hAnsi="times New Roman" w:cs="times New Roman" w:eastAsia="times New Roman"/>
        </w:rPr>
        <w:t>- Aka, bu savdo, siz ham hech bo'lmasa oladigan narxingizni ayting.</w:t>
      </w:r>
    </w:p>
    <w:p>
      <w:r>
        <w:rPr>
          <w:rFonts w:ascii="times New Roman" w:hAnsi="times New Roman" w:cs="times New Roman" w:eastAsia="times New Roman"/>
        </w:rPr>
        <w:t>- Xohlasa-ang, - dedi yo'lovchi cho'zib, xotirjam sensirashga o'tarkan, - uch so'm beraman. Narxi  shu. Bo'lmasa, o'zing bilasan.</w:t>
      </w:r>
    </w:p>
    <w:p>
      <w:r>
        <w:rPr>
          <w:rFonts w:ascii="times New Roman" w:hAnsi="times New Roman" w:cs="times New Roman" w:eastAsia="times New Roman"/>
        </w:rPr>
        <w:t>- Aka, sal insof qiling! O'ttiz sakkiz so'mlik narsa, men hali ovqatlanishim kerak, yo'lga ketadi, uch so'mingiz nima bo'ladi?</w:t>
      </w:r>
    </w:p>
    <w:p>
      <w:r>
        <w:rPr>
          <w:rFonts w:ascii="times New Roman" w:hAnsi="times New Roman" w:cs="times New Roman" w:eastAsia="times New Roman"/>
        </w:rPr>
        <w:t>- Unda qancha so'raysan?</w:t>
      </w:r>
    </w:p>
    <w:p>
      <w:r>
        <w:rPr>
          <w:rFonts w:ascii="times New Roman" w:hAnsi="times New Roman" w:cs="times New Roman" w:eastAsia="times New Roman"/>
        </w:rPr>
        <w:t>- Sal ko'paytiring.</w:t>
      </w:r>
    </w:p>
    <w:p>
      <w:r>
        <w:rPr>
          <w:rFonts w:ascii="times New Roman" w:hAnsi="times New Roman" w:cs="times New Roman" w:eastAsia="times New Roman"/>
        </w:rPr>
        <w:t>- Besh so'm</w:t>
      </w:r>
    </w:p>
    <w:p>
      <w:r>
        <w:rPr>
          <w:rFonts w:ascii="times New Roman" w:hAnsi="times New Roman" w:cs="times New Roman" w:eastAsia="times New Roman"/>
        </w:rPr>
        <w:t>- Aka</w:t>
      </w:r>
    </w:p>
    <w:p>
      <w:r>
        <w:rPr>
          <w:rFonts w:ascii="times New Roman" w:hAnsi="times New Roman" w:cs="times New Roman" w:eastAsia="times New Roman"/>
        </w:rPr>
        <w:t>- Endi o'zing bilasan, men ketdim.</w:t>
      </w:r>
    </w:p>
    <w:p>
      <w:r>
        <w:rPr>
          <w:rFonts w:ascii="times New Roman" w:hAnsi="times New Roman" w:cs="times New Roman" w:eastAsia="times New Roman"/>
        </w:rPr>
        <w:t>- To'xtang, to'xta-ang mayli, oling. Juda qattiq odam ekansiz!</w:t>
      </w:r>
    </w:p>
    <w:p>
      <w:r>
        <w:rPr>
          <w:rFonts w:ascii="times New Roman" w:hAnsi="times New Roman" w:cs="times New Roman" w:eastAsia="times New Roman"/>
        </w:rPr>
        <w:t>To'lqinning ko'ngli ancha yorishdi. Ikki so'm yo'lga ketsa, yana uch so'm ortiqcha puli qoladi. Ehhe, uch so'mga nimalar xarid qilish mumkin emas. O'g'liga sovg'a olsa-chi? Ajoyib fikr!  U qator do'konlardan biriga kirib, bir so'mlik qalpoqcha tanladi. Rosa quvonib ketsa kerak. Maktabdan chaqirib  oladi-da:</w:t>
      </w:r>
    </w:p>
    <w:p>
      <w:r>
        <w:rPr>
          <w:rFonts w:ascii="times New Roman" w:hAnsi="times New Roman" w:cs="times New Roman" w:eastAsia="times New Roman"/>
        </w:rPr>
        <w:t>- "Top-chi, nima olib keldim?" - deydi.</w:t>
      </w:r>
    </w:p>
    <w:p>
      <w:r>
        <w:rPr>
          <w:rFonts w:ascii="times New Roman" w:hAnsi="times New Roman" w:cs="times New Roman" w:eastAsia="times New Roman"/>
        </w:rPr>
        <w:t>- "Mashina", - deydi o'g'li.</w:t>
      </w:r>
    </w:p>
    <w:p>
      <w:r>
        <w:rPr>
          <w:rFonts w:ascii="times New Roman" w:hAnsi="times New Roman" w:cs="times New Roman" w:eastAsia="times New Roman"/>
        </w:rPr>
        <w:t>- "Yo'q".</w:t>
      </w:r>
    </w:p>
    <w:p>
      <w:r>
        <w:rPr>
          <w:rFonts w:ascii="times New Roman" w:hAnsi="times New Roman" w:cs="times New Roman" w:eastAsia="times New Roman"/>
        </w:rPr>
        <w:t>- "Tank!" - o'g'li atrofida irg'ishlay boshlaydi.</w:t>
      </w:r>
    </w:p>
    <w:p>
      <w:r>
        <w:rPr>
          <w:rFonts w:ascii="times New Roman" w:hAnsi="times New Roman" w:cs="times New Roman" w:eastAsia="times New Roman"/>
        </w:rPr>
        <w:t>- "Yo'q".</w:t>
      </w:r>
    </w:p>
    <w:p>
      <w:r>
        <w:rPr>
          <w:rFonts w:ascii="times New Roman" w:hAnsi="times New Roman" w:cs="times New Roman" w:eastAsia="times New Roman"/>
        </w:rPr>
        <w:t>- "To'pponcha!" - o'g'li erkalanib, bo'yniga osiladi.</w:t>
      </w:r>
    </w:p>
    <w:p>
      <w:r>
        <w:rPr>
          <w:rFonts w:ascii="times New Roman" w:hAnsi="times New Roman" w:cs="times New Roman" w:eastAsia="times New Roman"/>
        </w:rPr>
        <w:t>Erib ketgan To'lqin o'g'lini mahkam quchadi. O'padi. Yuzini yuziga ishqalaydi. Keyin bildirmasdan boshiga qalpoqchani kiygizib qo'yadi.</w:t>
      </w:r>
    </w:p>
    <w:p>
      <w:r>
        <w:rPr>
          <w:rFonts w:ascii="times New Roman" w:hAnsi="times New Roman" w:cs="times New Roman" w:eastAsia="times New Roman"/>
        </w:rPr>
        <w:t>- "Iye!" - deydi o'g'li hayron bo'lib. Keyin boshidagi sovg'ani qo'liga olib, aylantirib ko'radi. Quvonadi. "Rahmat, dadajon!" deb pitillab yerga tushgancha, qalpoqchani silkitib, yugurib ketadi</w:t>
      </w:r>
    </w:p>
    <w:p>
      <w:r>
        <w:rPr>
          <w:rFonts w:ascii="times New Roman" w:hAnsi="times New Roman" w:cs="times New Roman" w:eastAsia="times New Roman"/>
        </w:rPr>
        <w:t>To'lqin yana kassaga bordi. Poezd kelishiga hali bir soat vaqt bor. Vaqt buncha imillamasa. Bilet olib qo'ysa-chi? E, ulguradi!</w:t>
      </w:r>
    </w:p>
    <w:p>
      <w:r>
        <w:rPr>
          <w:rFonts w:ascii="times New Roman" w:hAnsi="times New Roman" w:cs="times New Roman" w:eastAsia="times New Roman"/>
        </w:rPr>
        <w:t>To'lqin qaytib chiqdi. Yana yuz gramm bo'lganda kayfiyati joyiga tushardi. Lekin u ichmaydi. Ichkilik tufayli boshiga tushgan savdolar yetarli.  Nazarida hali qorni to'ymaganday. Yana kabob yesa-chi?  Bir so'mu yetmish tiyinga oladi. Ikki so'm biletga ajratsa, yana o'ttiz tiyin ortiqcha puli qoladi. Ha, ha, xuddi shunday qiladi, ammo ichmaydi. Bor irodasini to'plab, bir  gramm  ham og'ziga olmaydi.</w:t>
      </w:r>
    </w:p>
    <w:p>
      <w:r>
        <w:rPr>
          <w:rFonts w:ascii="times New Roman" w:hAnsi="times New Roman" w:cs="times New Roman" w:eastAsia="times New Roman"/>
        </w:rPr>
        <w:t>To'lqin kabobni olib o'tirgandan keyin birdan yegisi kelmay qoldi. O'zini har xil bahonalar bilan aroqqa sudrab kelganini ham sezib turardi. O'ylab qarasa, ovqatni ko'ngli tortmayapti, ammo bir so'mu yetmish tiyinlik kabobni qoldirib ketish yaxshimi? Yuz gramm tashlab olsa!? Hammasini hazm qilib yuborardi shunga juda aroqxo'r  bo'lib qolmaydi-ku, to'g'rimi?! Faqat kabobga sarflangan pul hayf bo'lmasligi uchun! Bunga yuz gramm kifoya.  Yuz gramm! Qachonlardan beri og'ziga bir qultum olmagan. Shunday baxiyor damlari sal ko'proq ichsa, kim urishadi? Kimning u bilan ishi bor? Qolaversa, o'z puliga o'zi xo'jayin, istaganicha sarflaydi. Xohlasa. Kabob yeydi, xohlasa ichadi.</w:t>
      </w:r>
    </w:p>
    <w:p>
      <w:r>
        <w:rPr>
          <w:rFonts w:ascii="times New Roman" w:hAnsi="times New Roman" w:cs="times New Roman" w:eastAsia="times New Roman"/>
        </w:rPr>
        <w:t>To'lqin yuz grammni olib yubordi-da, sixga tutindi. Ammo ovqatlangisi kelmasdi. O'zini zo'rlab yarmini yedi. Qolgan ovqatga qarab, ko'ngli buzildi. Shu kabobning o'rniga bemalol yana yuz gramm olsa bo'lardi. Ellik tiyin ortib ham qolardi. Ko'rgan kuni qursin! O'tiripdi so'ppayi-ib!.. Mana, odamlar do'stlari bilan ichayapti. Bir-biriga sog'lik tilayapti. Bari xursand. To'lqin esa yakka-yolg'iz, g'irt yetim! Onasi o'lib ketgan. Xotini boshqaga tekkan. Bittayu-bitta o'g'li kimlarnidir "ota" deb chaqiradi. To'lqin hech kimga kerak emas. Uni hech kim kutmaydi. Quchoq ochib kutib oladigan jonkuyarining suyaklari allaqachon go'rda chirib tamom bo'lgan. Barlosga borsa, odamlar yana undan cho'chishadi. Ayollar chetlab o'tishadi. Bolalariga: "Ana, To'lqin odamxo'r kelyapti, qochinglar undan", deb tayinlashadi. Hammasi uni yomon ko'radi. Eh, bu sho'r peshana!</w:t>
      </w:r>
    </w:p>
    <w:p>
      <w:r>
        <w:rPr>
          <w:rFonts w:ascii="times New Roman" w:hAnsi="times New Roman" w:cs="times New Roman" w:eastAsia="times New Roman"/>
        </w:rPr>
        <w:t/>
      </w:r>
    </w:p>
    <w:p>
      <w:r>
        <w:rPr>
          <w:rFonts w:ascii="times New Roman" w:hAnsi="times New Roman" w:cs="times New Roman" w:eastAsia="times New Roman"/>
        </w:rPr>
        <w:t xml:space="preserve"> To'qin turib, ko'chaga yo'naldi. Kabob sovub qoldi. Pul hayf ketdi. Alvido yuz gramm arog'u, yana ellik tiyin pul.  Eshikning oldida aroq sotuvchi. To'lqin shasht bilan o'tib ketmoqchi edi, ammo qadami o'z-o'zidan sekinlashib, to'g'riga kelganda taqa-taq to'xtadi. Kayfiyat rasvo bo'ldi, endi ichib xumordan chiqmasa, o'ziga kelmaydi.  U pulining o'n tiyinini olib qolib, qolganini sotuvchining qo'liga tutdi.</w:t>
      </w:r>
    </w:p>
    <w:p>
      <w:r>
        <w:rPr>
          <w:rFonts w:ascii="times New Roman" w:hAnsi="times New Roman" w:cs="times New Roman" w:eastAsia="times New Roman"/>
        </w:rPr>
        <w:t/>
      </w:r>
    </w:p>
    <w:p>
      <w:r>
        <w:rPr>
          <w:rFonts w:ascii="times New Roman" w:hAnsi="times New Roman" w:cs="times New Roman" w:eastAsia="times New Roman"/>
        </w:rPr>
        <w:t>Kassaga ketarkan, puli qolmaganini o'ylardi. Endi ichmaydi, sira ham ichmaydi. O'zini shuncha aldagani yetar. Nima qilish kerak? Cho'ntaklarini titkiladi. Kichkina pakkisi bor, o'g'liga atab olgan qalpoqcha. Qalpoqchani sotsa-chi? O'g'liga shunday ham boraveradi. Sovg'a haqida indamay qo'ya qoladi. O'g'liga ota azizmi, sovg'a?  Qolaversa, biron nima olganini bilib o'tiribdimi? Otasi topilib borganiga xursand bo'laversin. "O'g'lim" deb borganining o'zi katta davlat, agar o'g'li bilsa.</w:t>
      </w:r>
    </w:p>
    <w:p>
      <w:r>
        <w:rPr>
          <w:rFonts w:ascii="times New Roman" w:hAnsi="times New Roman" w:cs="times New Roman" w:eastAsia="times New Roman"/>
        </w:rPr>
        <w:t>To'lqin chetga chiqib, xaridor izladi. Odamlarning u bilan ishi yo'q. Hamma o'z yo'liga shoshadi. Qariroq bir kampir kelaverdi.</w:t>
      </w:r>
    </w:p>
    <w:p>
      <w:r>
        <w:rPr>
          <w:rFonts w:ascii="times New Roman" w:hAnsi="times New Roman" w:cs="times New Roman" w:eastAsia="times New Roman"/>
        </w:rPr>
        <w:t>- Xola, -dedi To'lqin uning yo'lini to'sib.  Nevarangizga qalpoqcha olmaysizmi?</w:t>
      </w:r>
    </w:p>
    <w:p>
      <w:r>
        <w:rPr>
          <w:rFonts w:ascii="times New Roman" w:hAnsi="times New Roman" w:cs="times New Roman" w:eastAsia="times New Roman"/>
        </w:rPr>
        <w:t>"Xola" hayron bo'lib, og'zidan aroq hidi anqib turgan "savdogar"ga qaradi.</w:t>
      </w:r>
    </w:p>
    <w:p>
      <w:r>
        <w:rPr>
          <w:rFonts w:ascii="times New Roman" w:hAnsi="times New Roman" w:cs="times New Roman" w:eastAsia="times New Roman"/>
        </w:rPr>
        <w:t>- Siz hayron bo'lmang, xola. To'g'risini aytsam, bugun yetti yillik qamoqdan ozodlikka chiqdim. Xursandchilikdan ozroq ichgandim. Uyga, o'g'limga sovg'a salom oldim. Qarasam, yo'lga pul qolmapti. Shuning uchun sotishga to'g'ri kelyapti. Attang, yaxshi qalpoqcha edi.</w:t>
      </w:r>
    </w:p>
    <w:p>
      <w:r>
        <w:rPr>
          <w:rFonts w:ascii="times New Roman" w:hAnsi="times New Roman" w:cs="times New Roman" w:eastAsia="times New Roman"/>
        </w:rPr>
        <w:t>- Yetti yildan beri deysizmi?  kampir unga ishonqiramay qaradiyu, aft-angoridan xotirjam bo'ldi shekilli, qalpoqchani ko'ra boshladi.</w:t>
      </w:r>
    </w:p>
    <w:p>
      <w:r>
        <w:rPr>
          <w:rFonts w:ascii="times New Roman" w:hAnsi="times New Roman" w:cs="times New Roman" w:eastAsia="times New Roman"/>
        </w:rPr>
        <w:t>- Ha-a, yetti yil!  dedi To'lqin jonlanib, kampirning ovozidagi xayrixohlikdan ko'ngli yumshab.  Unda o'g'lim tug'ilmagandi. Hozir kap-katta yigit bo'lib qolgandir. Hayot shunaqa  ekan, xola, - u chuqur uh tortdi.  Tezroq borsam deyman, o'g'limni ko'rsam deyman</w:t>
      </w:r>
    </w:p>
    <w:p>
      <w:r>
        <w:rPr>
          <w:rFonts w:ascii="times New Roman" w:hAnsi="times New Roman" w:cs="times New Roman" w:eastAsia="times New Roman"/>
        </w:rPr>
        <w:t>- Bir so'm bersam bo'ladimi?  kampir uning  orzularga berilib ketayotganini ko'rib, shartta kesdi.</w:t>
      </w:r>
    </w:p>
    <w:p>
      <w:r>
        <w:rPr>
          <w:rFonts w:ascii="times New Roman" w:hAnsi="times New Roman" w:cs="times New Roman" w:eastAsia="times New Roman"/>
        </w:rPr>
        <w:t>- Bir so'm?!  To'lqinning ko'zlari yaraqlab ketdi. "Qalpoqchaning asl narxi bu. Yana o'n tiyin bo'lsa, kissamda o'n tiyin bor, hammasi bir so'm yigirma tiyin bo'ladi.  Yuz gramm aroqning puli. Yo'q, ichmaydi. Sirayam ichmaydi. Hozir faqat ketishga pul kerak. Yo'lga".  Xolajon, kam aytmadingiz, ammo biletga bir so'mu o'n tiyin yetmay turgan edi. Nima  qilsam ekan-a? Yana o'n tiyin qo'sha olmaysizmi?</w:t>
      </w:r>
    </w:p>
    <w:p>
      <w:r>
        <w:rPr>
          <w:rFonts w:ascii="times New Roman" w:hAnsi="times New Roman" w:cs="times New Roman" w:eastAsia="times New Roman"/>
        </w:rPr>
        <w:t>- Ma!  kampir aytgan pulini chiqarib berdi.  Tezroq uyingga ket. Tag'in ichib, yo'l-po'lda yumalab qolma. Xo'pmi? Senga pulni faqat biletga deganing uchun berayapman. "He, odamlar! Shu zaharni deb nima yolg'onlarni gapirishmaydi. Yetti yil qamalgan emish", - dedi kampir o'zicha  yo'l-yo'lakay.</w:t>
      </w:r>
    </w:p>
    <w:p>
      <w:r>
        <w:rPr>
          <w:rFonts w:ascii="times New Roman" w:hAnsi="times New Roman" w:cs="times New Roman" w:eastAsia="times New Roman"/>
        </w:rPr>
        <w:t>To'lqin pulni cho'ntagiga urib, kampir uzoqlashgancha zo'rg'a chidab turdi-yu, yugurgilab yetgancha. Yana yuz grammni urib oldi. Ko'chaga qaytib chiqqanda hali es-hushi joyida, ammo oyoqlari qaltiray boshlagan edi.  Tamom! Endi ichmaydi. Bu oxirgi va qat'iy so'zi. Hali o'g'lining oldiga borishi kerak. Maktabiga mast bo'lib kirsa yaxshi bo'lmaydi. Keyin hammasi o'g'lining ustidan "otang aroqxo'r ekan", deb kulishsinmi? Yo'q, To'lqin bunday bo'lishini xohlamaydi. U haqiqiy hurmatli otalardek, yangi kostyumda, galstuk taqib, shlyapa kiyib, maktabga dadil kirib boradi-da, direktorga uchraydi: "O'rtoq falonchiev, men shunaqa-shunaqa odamman! O'g'lim qo'lingizda o'qiydi, uni olib ketgani keldim", deydi. Keyin o'g'li portfelini ko'tarib, otilgancha kirib kelganda u direktor bilan Pentagonning navbatdagi kirdikorlarini fosh qilib o'tirishgan bo'ladi. Ammo hamma narsani unutib, cho'kkalagancha, quchog'ini ochadi. Ota-bola yig'lab ko'rishadi. Dirktor ham, o'g'lini chaqirib kelgan o'qituvchi ham ta'sirlanib, ko'zlariga yosh olishadi.</w:t>
      </w:r>
    </w:p>
    <w:p>
      <w:r>
        <w:rPr>
          <w:rFonts w:ascii="times New Roman" w:hAnsi="times New Roman" w:cs="times New Roman" w:eastAsia="times New Roman"/>
        </w:rPr>
        <w:t>- "O'g'lim, men keldim, - deydi To'lqin, - seni olib ketaman",</w:t>
      </w:r>
    </w:p>
    <w:p>
      <w:r>
        <w:rPr>
          <w:rFonts w:ascii="times New Roman" w:hAnsi="times New Roman" w:cs="times New Roman" w:eastAsia="times New Roman"/>
        </w:rPr>
        <w:t>- "Ketdik, dada, bu yerda turishga bir minut ham toqatim yo'q", deydi o'g'li.</w:t>
      </w:r>
    </w:p>
    <w:p>
      <w:r>
        <w:rPr>
          <w:rFonts w:ascii="times New Roman" w:hAnsi="times New Roman" w:cs="times New Roman" w:eastAsia="times New Roman"/>
        </w:rPr>
        <w:t>- "Nahotki meni tanigan bo'lsang?" - deb so'raydi To'lqin ajablanib.</w:t>
      </w:r>
    </w:p>
    <w:p>
      <w:r>
        <w:rPr>
          <w:rFonts w:ascii="times New Roman" w:hAnsi="times New Roman" w:cs="times New Roman" w:eastAsia="times New Roman"/>
        </w:rPr>
        <w:t>- "Tanidim, dada, - deydi o'g'li.  Sizni har doim tushlarimda ko'rardim. Kelishingizni kutdim".</w:t>
      </w:r>
    </w:p>
    <w:p>
      <w:r>
        <w:rPr>
          <w:rFonts w:ascii="times New Roman" w:hAnsi="times New Roman" w:cs="times New Roman" w:eastAsia="times New Roman"/>
        </w:rPr>
        <w:t>Ota-bola qo'l ushlashib, maktabdan chiqib ketishadi. Direktor va o'qituvchilar orqalaridan o'ychan qarab qolishadi.</w:t>
      </w:r>
    </w:p>
    <w:p>
      <w:r>
        <w:rPr>
          <w:rFonts w:ascii="times New Roman" w:hAnsi="times New Roman" w:cs="times New Roman" w:eastAsia="times New Roman"/>
        </w:rPr>
        <w:t xml:space="preserve"> To'lqin gandiraklaguday bo'lib, kassaga jo'nadi. Birdan nigohi ketib borayotgan passajir poezdiga tushdi. Yugurgilab, perronga chiqdi.  O'zining  poezdi! Shunda ketishi kerak edi. Ovora bo'lib, bilmay qopti. Obbo! Endi nima qiladi? Ha mayli, hechqisi yo'q. Bugun bo'lmasa, erta bor. Ozod odam, xohlagan payti ketaveradi. Ammo kissasi bo'shab qoldi. Pul topish chorasini qilish kerak. O'g'li uni utsa-ya! Ko'zlari to'rt bo'lib o'tirgandir. Do'stlariga: "Bugun dadam keladilar", deb maqtanib qo'ygan bo'lsa-ya? To'lqin bormasa! Uyat bo'ladi! Judayam qattiq uyat bo'ladi. Borish kerak! Qanday bo'lmasin. Borish kerak.  U kassaga chqinlashdi. Navbatdagi poezd qirq besh minutdan keyin kelarkan. O'shangacha pul topish kerak. Yig'laguday bo'lib, yo'lga tikilib o'tirgan o'g'lini ko'z oldiga keltirib, To'lqin harakatga tushdi. Yo'q, u o'g'lini xafa qildirib qo'ymaydi. Haqiqiy ota ekanini isbotlaydi. Keyin ikkovlon, ota-bola Barlosga borishganda o'g'li do'stlariga faxr bilan: "Bu kishi mening dadam!", deb ko'rsatadi. To'lqin, shunday-shunday degan kabi  iljaygancha, bosh silkib, mehr bilan o'g'lining peshanasidan o'pib qo'yadi. Keyin uyga borishadi. O'g'li yugurgancha uyga kirib: "Oyi, dadam keldi. Dadam!", deydi. Xotini yushurib chiqadi. Keyin keyin keyin nima bo'lishini o'ylashni xohlamaydi.</w:t>
      </w:r>
    </w:p>
    <w:p>
      <w:r>
        <w:rPr>
          <w:rFonts w:ascii="times New Roman" w:hAnsi="times New Roman" w:cs="times New Roman" w:eastAsia="times New Roman"/>
        </w:rPr>
        <w:t>To'lqin yana kissalarini kavladi. Kichkina pakkidan boshqa hech vaqo yo'q. Qanchaga olisharkan? Bari bir emasmi? Qo'liga pul tushsa bo'ldi. Yo'lga yetgulik qiladiyu, uyiga jo'naydi. Bir so'mu yigirma tiyinga olisharmikan? Yuz gramm aroqning puliga? Yo'q, u aslo ichmaydi. Shunchaki, ko'ngliga kelib qoldi-da.</w:t>
      </w:r>
    </w:p>
    <w:p>
      <w:r>
        <w:rPr>
          <w:rFonts w:ascii="times New Roman" w:hAnsi="times New Roman" w:cs="times New Roman" w:eastAsia="times New Roman"/>
        </w:rPr>
        <w:t>To'lqin yana xaridor kutdi. Beparvo kelayotgan bir o'spirin  ma'qul tushdi. Bunaqalar pichoqni  yaxshi ko'rishadi. O'zi ham shu o'sprinday vaqtida doim pichoq ko'tarib yurardi.</w:t>
      </w:r>
    </w:p>
    <w:p>
      <w:r>
        <w:rPr>
          <w:rFonts w:ascii="times New Roman" w:hAnsi="times New Roman" w:cs="times New Roman" w:eastAsia="times New Roman"/>
        </w:rPr>
        <w:t>- Hey, bu yoqqa kel, - deya uni barmog'i bilan imlab chaqirdi.</w:t>
      </w:r>
    </w:p>
    <w:p>
      <w:r>
        <w:rPr>
          <w:rFonts w:ascii="times New Roman" w:hAnsi="times New Roman" w:cs="times New Roman" w:eastAsia="times New Roman"/>
        </w:rPr>
        <w:t>Yigitcha hayron bo'ldi. Gandiraklab turgan mastning ko'zlari qo'rqinchli edi. Basharasi buncha xunuk bo'lmasa.</w:t>
      </w:r>
    </w:p>
    <w:p>
      <w:r>
        <w:rPr>
          <w:rFonts w:ascii="times New Roman" w:hAnsi="times New Roman" w:cs="times New Roman" w:eastAsia="times New Roman"/>
        </w:rPr>
        <w:t>- Kel deyapman senga!  - Yarim do'q, yarim yalinish aralash yana chaqirdi.</w:t>
      </w:r>
    </w:p>
    <w:p>
      <w:r>
        <w:rPr>
          <w:rFonts w:ascii="times New Roman" w:hAnsi="times New Roman" w:cs="times New Roman" w:eastAsia="times New Roman"/>
        </w:rPr>
        <w:t>O'spirin o'takasi yorilguday bo'lib, orqasiga qaray-qaray, lekin sir boy bermay, sekin yoniga keldi.</w:t>
      </w:r>
    </w:p>
    <w:p>
      <w:r>
        <w:rPr>
          <w:rFonts w:ascii="times New Roman" w:hAnsi="times New Roman" w:cs="times New Roman" w:eastAsia="times New Roman"/>
        </w:rPr>
        <w:t>- Menga qara, - dedi To'lqin, har qanday takallufni yig'ishirib (yosh bolaga ham takallufmi?), - bilasanmi, men kimman? Meni yetti yilga qamashgandi. Bugun chiqib kelyapman. Mana, - u kissasidagi pakkini chiqarib, qayirmasini ochdi. "Shuni ol, o'tkir pichoq. Menga yo'lga pul kera. Qancha bersang ber", demoqchi edi, ammo yigitcha shataloq otib qochib qoldi.</w:t>
      </w:r>
    </w:p>
    <w:p>
      <w:r>
        <w:rPr>
          <w:rFonts w:ascii="times New Roman" w:hAnsi="times New Roman" w:cs="times New Roman" w:eastAsia="times New Roman"/>
        </w:rPr>
        <w:t>To'lqin ajablanib turgandi, o'spirin nariroqdagi bir militsionerning oldiga borib, To'lqinni ko'rsatib, allanimalar deyayotganini payqab qoldi. Keyin ikkovlashib, u tomonga kela boshlashdi. To'lqinning kayfi tarqadi. Hozir qo'lga tushsa, yana olib borib qamashadi. Arz-dodini tinglashmaydi. Axmoq bola ekanmi bu? Melisaga boradimi? Endi mastligi, manavining arzi, pichoq  - dalil. Vassalom. Yo'q, uni o'g'li kutyapti. Yetti yil yotgani yetadi.</w:t>
      </w:r>
    </w:p>
    <w:p>
      <w:r>
        <w:rPr>
          <w:rFonts w:ascii="times New Roman" w:hAnsi="times New Roman" w:cs="times New Roman" w:eastAsia="times New Roman"/>
        </w:rPr>
        <w:t>Qochish kerak</w:t>
      </w:r>
    </w:p>
    <w:p>
      <w:r>
        <w:rPr>
          <w:rFonts w:ascii="times New Roman" w:hAnsi="times New Roman" w:cs="times New Roman" w:eastAsia="times New Roman"/>
        </w:rPr>
        <w:t/>
      </w:r>
    </w:p>
    <w:p>
      <w:r>
        <w:rPr>
          <w:rFonts w:ascii="times New Roman" w:hAnsi="times New Roman" w:cs="times New Roman" w:eastAsia="times New Roman"/>
        </w:rPr>
        <w:t>Poezd yo'lga chiqayotgandi. Yuk  poezdi. Bari bir emasmi? To'lqin o'shanga qarab yugurdi. Oyoqlari qaltirayapti. Yarim yo'lda yiqilib  qolmasa bo'lgani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