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Toshkent - Namangan poezdi yo'lga chiqqanda, qosh qoraya boshlagan edi. Boyagina ko'zga tashlanib turgan past-baland imoratlar, daraxtlar asta-sekin qorong'ilik ichiga g'arq bo'la boshladi. Shahardan chiqilganda esa, hech narsa ko'rinmay ketdi. Faqat olislarda tup-to'p bo'lib chiroqlar miltillar va vagon derazasi ortida semaforlarning ko'm-ko'k ko'zlari lipillab o'tib turardi.</w:t>
      </w:r>
    </w:p>
    <w:p>
      <w:r>
        <w:rPr>
          <w:rFonts w:ascii="times New Roman" w:hAnsi="times New Roman" w:cs="times New Roman" w:eastAsia="times New Roman"/>
        </w:rPr>
        <w:t>Olis safarga chiqqaningda atrofingdagi odamlar bilan tezroq tanishib, birpasda kadrdon bo'lib ketasan va ko'pincha hammadan, hatto eng yaqin do'stlaringdan ham sir tutgan narsalarni uyalmay-netmay aytib berasan, bu ham yetmaganday, sirli, nozik, faqat o'zingga, juda bo'lmaganda, do'stingga tegishli bo'lgan orzularingni o'rtaga tashlab, begona odamlardan maslahat so'raysan. Xullas, boshqa paytda izzat-nafsingga tegadigan ancha-muncha gaplar bilan o'zingni ovutib, safarni ko'ngilli o'tkazishga harakat qilasan. Bizning kupeda ham shunday bo'ldi. Poezd bir stantsiya yo'l bosar-bosmas, hammamiz tanishib oldik. Hamrohlarimning bittasi yoshi elliklardan o'tib qolgan bank inspektori ekan. Qora qunduz yoqali, ko'kimtir palto kiyib olgan bu odam asli namanganlik bo'lib, hisobot ishlari bilan markazga tushgan ekan. U vagonga chiqqanidan beri qora mayiz yeyishu ko'k choy ichish bilan ovora edi. Aytishiga qaragan-da, mayiz bilan choy har qanday dori-darmondan afzal emish.</w:t>
      </w:r>
    </w:p>
    <w:p>
      <w:r>
        <w:rPr>
          <w:rFonts w:ascii="times New Roman" w:hAnsi="times New Roman" w:cs="times New Roman" w:eastAsia="times New Roman"/>
        </w:rPr>
        <w:t>- Ota-bobolarimiz buning sirini yaxshi bilishgan, - derdi u gap orasida. - Yozda nonushtadan uzumni kanda qilishmagan, qishda mayizni. Shuning uchun-da, kasal nimaligini bilishmagan. Mana, men o'zim ham shu yoshga kelib, haligacha biron marta doktorga murojaat qilganim yo'q. Yo ishonmaysizmi?</w:t>
      </w:r>
    </w:p>
    <w:p>
      <w:r>
        <w:rPr>
          <w:rFonts w:ascii="times New Roman" w:hAnsi="times New Roman" w:cs="times New Roman" w:eastAsia="times New Roman"/>
        </w:rPr>
        <w:t>Uning gaplariga ishonmay bo'lmasdi. Qip-qizil mag'izdek yuzlari, oq oralay boshlagan soch-soqolidan sog'lom, baquvvat odamning nafasi ufurib turardi.</w:t>
      </w:r>
    </w:p>
    <w:p>
      <w:r>
        <w:rPr>
          <w:rFonts w:ascii="times New Roman" w:hAnsi="times New Roman" w:cs="times New Roman" w:eastAsia="times New Roman"/>
        </w:rPr>
        <w:t>Ikkinchi hamrohimiz birinchisidan bir oz keksaroq, qotmadan kelgan, ko'z osti qovoqlari salqib tushgan... Cheksa kerak, moshkichiri mo'ylovi sarg'ayib ketgan edi. Bu odam shahar arxivida ishlar ekan. Qarindoshlarini ko'rgani kelayotgan ekan. Uchinchi hamroh bilan faqat salom-alik qildik, xolos. Charchagan ekanmi, poezd yurishi bilanoq, bir oz mizg'ib olaman, uzr, deb tepaga chiqib olgan edi.</w:t>
      </w:r>
    </w:p>
    <w:p>
      <w:r>
        <w:rPr>
          <w:rFonts w:ascii="times New Roman" w:hAnsi="times New Roman" w:cs="times New Roman" w:eastAsia="times New Roman"/>
        </w:rPr>
        <w:t>Poezd qandaydir bir stantsiyaga kelib to'xtadi. Bank inspektori termosini qo'ltiklab g'izillaganicha pastga tushib ketdi. Men ham o'rnimdan turdim. Pastga tushaymi, tushmaymi, deb birpas derazadan tashqariga qarab turdim. Stantsiya kichkina bo'lsa kerak, ikki-uch joydagina chiroq yonib turibdi. Boshqa hech narsa ko'rinmaydi. Tushishga axd qilib, endi eshik tomon yuruvdimki:</w:t>
      </w:r>
    </w:p>
    <w:p>
      <w:r>
        <w:rPr>
          <w:rFonts w:ascii="times New Roman" w:hAnsi="times New Roman" w:cs="times New Roman" w:eastAsia="times New Roman"/>
        </w:rPr>
        <w:t>- Ulgurmaysiz, - deb qoldi xirildoq ovoz bilan mo'ylovli hamrohim. - Bu yerda poezd ko'p to'xtamaydi.</w:t>
      </w:r>
    </w:p>
    <w:p>
      <w:r>
        <w:rPr>
          <w:rFonts w:ascii="times New Roman" w:hAnsi="times New Roman" w:cs="times New Roman" w:eastAsia="times New Roman"/>
        </w:rPr>
        <w:t>Haqiqatan ham shunday bo'ldi. U gapni tugatishi bilan qo'ng'iroq chalindi. Poezd bir siltanib, sekin qo'zg'aldi. Bank inspektori hovliqib kirib keldi. Uning yuzida sevinch barq urib turardi.</w:t>
      </w:r>
    </w:p>
    <w:p>
      <w:r>
        <w:rPr>
          <w:rFonts w:ascii="times New Roman" w:hAnsi="times New Roman" w:cs="times New Roman" w:eastAsia="times New Roman"/>
        </w:rPr>
        <w:t>- Sal bo'lmasa qolib ketardim-a! - dedi u nafasini rostlar ekan. - Yo'lda issiq choy bo'lmasa qiyin. Ayniqsa, mendaqa choyxo'rlarga! - U katta og'zini to'ldirib kulib qo'ydi. - Piyoladan bug' chiqib turmasa, choy ichganday bo'lmayman, gapimdan adashib ketaveraman. Hozir yangitdan damlaymiz. Qani, marhamat qilinglar!</w:t>
      </w:r>
    </w:p>
    <w:p>
      <w:r>
        <w:rPr>
          <w:rFonts w:ascii="times New Roman" w:hAnsi="times New Roman" w:cs="times New Roman" w:eastAsia="times New Roman"/>
        </w:rPr>
        <w:t>U menga ro'parasidagi bo'sh joyni ko'rsatib, paltosini yecha boshladi. Keyin, kissasidan bir siqim mayiz olib stolga sochdi-da, choy damlay boshladi. U bu ishni shunday hafsala bilan qildiki, go'yo choy damlash hayot-mamot masalasini hal qiladigandek tuyuldi. Damlab bo'lib, og'ir xo'rsindi, hammaga bir-bir qarab chiqdi. Undan ko'zimizni uzmay turganimizga qanoat hosil qilgach:</w:t>
      </w:r>
    </w:p>
    <w:p>
      <w:r>
        <w:rPr>
          <w:rFonts w:ascii="times New Roman" w:hAnsi="times New Roman" w:cs="times New Roman" w:eastAsia="times New Roman"/>
        </w:rPr>
        <w:t>- Qani, olinglar, - dedi mayizga ishora qilib va termosning kumush rang qalpog'iga choy quyib birinchi o'zi icha boshladi. - Asil choy bo'libdi.</w:t>
      </w:r>
    </w:p>
    <w:p>
      <w:r>
        <w:rPr>
          <w:rFonts w:ascii="times New Roman" w:hAnsi="times New Roman" w:cs="times New Roman" w:eastAsia="times New Roman"/>
        </w:rPr>
        <w:t>Biz kulib qo'ydik.</w:t>
      </w:r>
    </w:p>
    <w:p>
      <w:r>
        <w:rPr>
          <w:rFonts w:ascii="times New Roman" w:hAnsi="times New Roman" w:cs="times New Roman" w:eastAsia="times New Roman"/>
        </w:rPr>
        <w:t>- Qani, qarasinlar, taqsir, - dedi ko'p o'tmay u va termos qopqog'ini yangitdan to'ldirib, yonidagi mo'ysafidga uzatdi. - Bu, oshnamiz deyman, rosa uyquni uryaptilar-ku, a?!</w:t>
      </w:r>
    </w:p>
    <w:p>
      <w:r>
        <w:rPr>
          <w:rFonts w:ascii="times New Roman" w:hAnsi="times New Roman" w:cs="times New Roman" w:eastAsia="times New Roman"/>
        </w:rPr>
        <w:t>Beixtiyor tepaga qaradim. Yuqori polkadan yengil xurrak tovushi eshitilardi.</w:t>
      </w:r>
    </w:p>
    <w:p>
      <w:r>
        <w:rPr>
          <w:rFonts w:ascii="times New Roman" w:hAnsi="times New Roman" w:cs="times New Roman" w:eastAsia="times New Roman"/>
        </w:rPr>
        <w:t>- Har kimning tabiati har xil ekan-da, - inspektor jilmayib ko'ydi. - Yo'lda uxlash u yoqda tursin, men ko'zimni ham yumolmayman.</w:t>
      </w:r>
    </w:p>
    <w:p>
      <w:r>
        <w:rPr>
          <w:rFonts w:ascii="times New Roman" w:hAnsi="times New Roman" w:cs="times New Roman" w:eastAsia="times New Roman"/>
        </w:rPr>
        <w:t>- Men ham shunday, - uning gapini quvvatladi arxiv-chi, - O'zimni majbur qilsam ham bo'lmaydi. Yo'l azobi - go'r azobi, deyishadi-ku, ammo yo'l qanchalik og'ir bo'lsa ham uyqu kelmaydi. Ishxonada-chi? Qanday hujjatni tekshirma - qiziqmi, qiziqmasmi, baribir tushdan keyin esnoq bosaveradi. Ha... har kimning tabiati har xil. Go'yo ming yillik arxiv deysiz. Qayog'idan kirib o'qimang, tushunib tagiga yetolmaysiz.</w:t>
      </w:r>
    </w:p>
    <w:p>
      <w:r>
        <w:rPr>
          <w:rFonts w:ascii="times New Roman" w:hAnsi="times New Roman" w:cs="times New Roman" w:eastAsia="times New Roman"/>
        </w:rPr>
        <w:t>- Yo'lda gaplashib ketganga nima yetsin? - inspektor yana og'zini katta ochib jilmaydi. - Ba'zilar vagonga chiqdimi, tamom, yo o'zini uyquga uradi, yo biror narsa o'qishga tushib ketadi. Zarurmi shu, nozarurmi, cho't qoqib ko'rmaydi. Ishqilib, bironta narsa ustida ko'z yugurtirib tursa bo'lgani. Ha, aytganday, yangi gazeta olib chiqdim, talabgorlar bo'lsa, marhamat.</w:t>
      </w:r>
    </w:p>
    <w:p>
      <w:r>
        <w:rPr>
          <w:rFonts w:ascii="times New Roman" w:hAnsi="times New Roman" w:cs="times New Roman" w:eastAsia="times New Roman"/>
        </w:rPr>
        <w:t>U qo'lini cho'zib, kupe eshigi yoniga osib qo'ygan paltosi cho'ntagidan to'rt buklog'liq gazeta oldi.</w:t>
      </w:r>
    </w:p>
    <w:p>
      <w:r>
        <w:rPr>
          <w:rFonts w:ascii="times New Roman" w:hAnsi="times New Roman" w:cs="times New Roman" w:eastAsia="times New Roman"/>
        </w:rPr>
        <w:t>- Gazeta o'qisam, avvalo to'rtinchi betini ko'rib chiqaman. Qiziq-a? Hamma ham shundaymikin? Tag'in qaerini deng? E'lonlarini. Qo'ydi-chiqdilar yozilgan yerini. Nega shunday, o'zim ham tushunolmayman. Aytganday, bu gazetda ham bir-ikkita qo'ydi-chiqdi bor.</w:t>
      </w:r>
    </w:p>
    <w:p>
      <w:r>
        <w:rPr>
          <w:rFonts w:ascii="times New Roman" w:hAnsi="times New Roman" w:cs="times New Roman" w:eastAsia="times New Roman"/>
        </w:rPr>
        <w:t>Inspektor choyni qanday jiddiylik bilan damlagan bo'lsa, gazetani ham shunday jiddiylik bilan o'qiy boshladi. Uning burgutniki kabi o'ynoqi ko'zlari e'londan e'longa o'tar, lablari xuddi mayiz chaynayotganday nimalarnidir shivirlardi. Bir mahal qoshlari chimirilib ketdi, peshonasi tirishdi. Lekin darrov avvalgi holiga qaytdi.</w:t>
      </w:r>
    </w:p>
    <w:p>
      <w:r>
        <w:rPr>
          <w:rFonts w:ascii="times New Roman" w:hAnsi="times New Roman" w:cs="times New Roman" w:eastAsia="times New Roman"/>
        </w:rPr>
        <w:t>- Tavba, hozirgi yoshlarga hayronman-da, - u yuzini burishtirib, bitta e'lonni chertib qo'ydi. - Mana bu yigit bultur uylangan edi, ajralishga tushib qolibdi. To'yida bo'lganman. Xotinini ko'rganman. Suqsurday juvon edy. Nimasi yoqmaydikan?..</w:t>
      </w:r>
    </w:p>
    <w:p>
      <w:r>
        <w:rPr>
          <w:rFonts w:ascii="times New Roman" w:hAnsi="times New Roman" w:cs="times New Roman" w:eastAsia="times New Roman"/>
        </w:rPr>
        <w:t>- Xarakterlari to'g'ri kelmagandir-da, - so'z qotdi mo'ysafid arxivchi.</w:t>
      </w:r>
    </w:p>
    <w:p>
      <w:r>
        <w:rPr>
          <w:rFonts w:ascii="times New Roman" w:hAnsi="times New Roman" w:cs="times New Roman" w:eastAsia="times New Roman"/>
        </w:rPr>
        <w:t>- Xarakter? Xarakter nima o'zi? - inspektor qizishib gapira boshladi. - Xarakter deb, men fe'l-atvor, odob, tarbiya, izzat-ikromni tushunaman. Shunday emasmi?</w:t>
      </w:r>
    </w:p>
    <w:p>
      <w:r>
        <w:rPr>
          <w:rFonts w:ascii="times New Roman" w:hAnsi="times New Roman" w:cs="times New Roman" w:eastAsia="times New Roman"/>
        </w:rPr>
        <w:t>U o'z gapini tasdiqlash uchun menga bir qarab qo'ydi. Jim o'tirganimni o'zicha tushunib, gapini davom ettirdi:</w:t>
      </w:r>
    </w:p>
    <w:p>
      <w:r>
        <w:rPr>
          <w:rFonts w:ascii="times New Roman" w:hAnsi="times New Roman" w:cs="times New Roman" w:eastAsia="times New Roman"/>
        </w:rPr>
        <w:t>- Shunday ekan, xarakterlari to'g'ri kelmadi, degan gap - bittasi odobli, bittasi odobsiz, degan gap bo'ladi, menimcha. Demak, bu yigit xotinini odobsizga chiqargan. Men bunga qo'shilmayman. Odamning qanaqaligini bir ko'rishdayoq bilib olish mumkin. To'y kuniyoq bu qiz menga yoqib qolgan edi. Kiroyi kelin qilsang, shunaqasini qilsang-da, debo'ylagandim o'zimcha. Shu qiz endi beodob bo'lib qoldimi?! Yo'q, bunga qo'shilib bo'lmaydi. Shuncha yoshga kirib, odam ajratishni bilsak kerak, axir!</w:t>
      </w:r>
    </w:p>
    <w:p>
      <w:r>
        <w:rPr>
          <w:rFonts w:ascii="times New Roman" w:hAnsi="times New Roman" w:cs="times New Roman" w:eastAsia="times New Roman"/>
        </w:rPr>
        <w:t>Inspektor jahl bilan kupeni aylana boshladi. Lekin joyning torligidan battar jahli chiqib, mo'ysafidning yoniga o'tirdi.</w:t>
      </w:r>
    </w:p>
    <w:p>
      <w:r>
        <w:rPr>
          <w:rFonts w:ascii="times New Roman" w:hAnsi="times New Roman" w:cs="times New Roman" w:eastAsia="times New Roman"/>
        </w:rPr>
        <w:t>- Men sizga rostini aytsam, hozirgi yoshlarning, umuman, mazasi yo'q. Ayniqsa, yigitlarning. Bular o'zlariga shunaqangi bino qo'ygan, shunaqangi katta og'iz, mahmadanaki, bunaqalarni bizning davrimizda qidirib topib bo'lmasdi. Kiyim tanlash, ovqat tanlash, o'yin-kulgi tushimizga ham kirmasdi. Oilaviy hayot biz uchun qandaydir sirli, muqaddas dunyo edi. Hozir-chi, kechqurun topishib, ertalab ZAGSdan o'tib kelishyapti.</w:t>
      </w:r>
    </w:p>
    <w:p>
      <w:r>
        <w:rPr>
          <w:rFonts w:ascii="times New Roman" w:hAnsi="times New Roman" w:cs="times New Roman" w:eastAsia="times New Roman"/>
        </w:rPr>
        <w:t>- Bunchalik emas, - dedi istehzo bilan arxivchi. - ZAGSda, bir oy o'ylab keling, deyishadi.</w:t>
      </w:r>
    </w:p>
    <w:p>
      <w:r>
        <w:rPr>
          <w:rFonts w:ascii="times New Roman" w:hAnsi="times New Roman" w:cs="times New Roman" w:eastAsia="times New Roman"/>
        </w:rPr>
        <w:t>- Boring, shunday deyishsin ham. Bir oy nima degan gap? Bir oy ichida ikkita butun boshli odam bir-birini o'rganib, bir-biriga ko'ngil qo'yishi mumkinmi? Albatta, yo'q. Aql bovar qilmaydi bunga. Lekin hozirgi yoshlarga shu muddat ham ko'p. Bir oyning ichida bir necha marta qo'ydi-chiqdi bo'lishlari mumkin.</w:t>
      </w:r>
    </w:p>
    <w:p>
      <w:r>
        <w:rPr>
          <w:rFonts w:ascii="times New Roman" w:hAnsi="times New Roman" w:cs="times New Roman" w:eastAsia="times New Roman"/>
        </w:rPr>
        <w:t>- Hamma yoshlar ham shunday emas.</w:t>
      </w:r>
    </w:p>
    <w:p>
      <w:r>
        <w:rPr>
          <w:rFonts w:ascii="times New Roman" w:hAnsi="times New Roman" w:cs="times New Roman" w:eastAsia="times New Roman"/>
        </w:rPr>
        <w:t>Biz yalt etib tepaga qaradik. To'rtinchi hamrohimiz o'ng yoniga yonboshlaganicha, bizga tikilib yotardi. Uyg'onganiga ancha bo'lgan bo'lsa kerak, qiyiq ko'zlari tetik, suyagi yo'g'on yuziga qizillik yugurgan edi.</w:t>
      </w:r>
    </w:p>
    <w:p>
      <w:r>
        <w:rPr>
          <w:rFonts w:ascii="times New Roman" w:hAnsi="times New Roman" w:cs="times New Roman" w:eastAsia="times New Roman"/>
        </w:rPr>
        <w:t>- Hamma yoshlar ham shunaqa emas, - dedi u yana dona-dona qilib.</w:t>
      </w:r>
    </w:p>
    <w:p>
      <w:r>
        <w:rPr>
          <w:rFonts w:ascii="times New Roman" w:hAnsi="times New Roman" w:cs="times New Roman" w:eastAsia="times New Roman"/>
        </w:rPr>
        <w:t>Inspektor, yaxshi ovqat paytida eshik taqillab ishtahasi bo'g'ilgan odamdek, o'rnidan bir qo'zg'alib qo'ydi. Keyin bizga ko'zlarini javdiratib, tepa tomonga yuzini burdi.</w:t>
      </w:r>
    </w:p>
    <w:p>
      <w:r>
        <w:rPr>
          <w:rFonts w:ascii="times New Roman" w:hAnsi="times New Roman" w:cs="times New Roman" w:eastAsia="times New Roman"/>
        </w:rPr>
        <w:t>Mo'ysafid arxivchi beparvolik bilan papiros tutata boshladi.</w:t>
      </w:r>
    </w:p>
    <w:p>
      <w:r>
        <w:rPr>
          <w:rFonts w:ascii="times New Roman" w:hAnsi="times New Roman" w:cs="times New Roman" w:eastAsia="times New Roman"/>
        </w:rPr>
        <w:t>Men inspektordan ko'zimni uzmasam ham, qulog'im tepada edi.</w:t>
      </w:r>
    </w:p>
    <w:p>
      <w:r>
        <w:rPr>
          <w:rFonts w:ascii="times New Roman" w:hAnsi="times New Roman" w:cs="times New Roman" w:eastAsia="times New Roman"/>
        </w:rPr>
        <w:t>Kupega bir zum sukunat cho'qdi.</w:t>
      </w:r>
    </w:p>
    <w:p>
      <w:r>
        <w:rPr>
          <w:rFonts w:ascii="times New Roman" w:hAnsi="times New Roman" w:cs="times New Roman" w:eastAsia="times New Roman"/>
        </w:rPr>
        <w:t>- Yoshlarning ko'pchiligi hozir biz kattalar qilolmagan ishlarni qilyapti, - dedi nihoyat jimlikni buzib yuqori polkadagi yo'lovchi. - Qurilishlarda - yoshlar, qo'riq yerlarda - yoshlar. Oliy matematika, fizikaning biz tushunmaydigan sehrli uchastkalarida ham yoshlar. Yana nimani istaysiz?</w:t>
      </w:r>
    </w:p>
    <w:p>
      <w:r>
        <w:rPr>
          <w:rFonts w:ascii="times New Roman" w:hAnsi="times New Roman" w:cs="times New Roman" w:eastAsia="times New Roman"/>
        </w:rPr>
        <w:t>Inspektor kulib qo'ydi.</w:t>
      </w:r>
    </w:p>
    <w:p>
      <w:r>
        <w:rPr>
          <w:rFonts w:ascii="times New Roman" w:hAnsi="times New Roman" w:cs="times New Roman" w:eastAsia="times New Roman"/>
        </w:rPr>
        <w:t>- Siz meni tushunmadingiz. Men yoshlarning faoliyati xaqida gapirayotganim yo'q. Bu hakda bahs boylash haqiqatdan ko'z yumish bo'lar edi. Mana, mening boshlig'im ham xuddi siz aytgan yoshlardan. Endigina yigirma sakkizga kirdi. Agar u hozirgi g'ayrati bilan ishlayversa, bilmadim, uch-to'rt yilda nima ishlarni qilmasikin?! Men bu hakda emas, yoshlarning hayoti haqida, ularning ma'naviy, axloqiy tomonlari; oilaviy turmush masalalariga bo'lgan munosabatlari haqida gapiryapman. Soddaroq qilib aytganda, men yoshlarning muhabbat, vafo kabi nozik fazilatlarga qarashi haqida gapiryapman. Bu masalalarda ularni yengiltak deb hisoblayman. Mana, o'zingiz qarang-a, yoshgina yigit, yaxshi kasb egasi bo'lgan odam uylanganiga bir yil bo'lar-bo'lmas, xotinidan ajralmoqchi. Uylanmasdan ilgari qayoqda edi esi? Bir yil turar-turmas ajralar ekan, ekan, nega uylanadi?!</w:t>
      </w:r>
    </w:p>
    <w:p>
      <w:r>
        <w:rPr>
          <w:rFonts w:ascii="times New Roman" w:hAnsi="times New Roman" w:cs="times New Roman" w:eastAsia="times New Roman"/>
        </w:rPr>
        <w:t>- Bunaqalar juda ham oz. Ular sevgi nimaligini bilishmaydi. Hali haqiqiy sevgi kelmasdan turib yo uni o'tkazib yuborib, ishq-muhabbat haqida lof urishadi. Natijada hayotlari buziladi. Boshqalarning hayotini ham buzishadi. Lekin... lekin, bilasizmi, ilgarilari..</w:t>
      </w:r>
    </w:p>
    <w:p>
      <w:r>
        <w:rPr>
          <w:rFonts w:ascii="times New Roman" w:hAnsi="times New Roman" w:cs="times New Roman" w:eastAsia="times New Roman"/>
        </w:rPr>
        <w:t>- Ilgarilari biz sevgi nimaligini bilmasdik, - gapni bo'ldi arxivchi. - Bunaqa so'zlarni qariganimizda eshityapmiz. Men kampirimni nikoh kuni go'shangada ko'rganman.</w:t>
      </w:r>
    </w:p>
    <w:p>
      <w:r>
        <w:rPr>
          <w:rFonts w:ascii="times New Roman" w:hAnsi="times New Roman" w:cs="times New Roman" w:eastAsia="times New Roman"/>
        </w:rPr>
        <w:t>- Ajrashmaganmisiz, ishqilib? - kulgi aralash so'radi inspektor.</w:t>
      </w:r>
    </w:p>
    <w:p>
      <w:r>
        <w:rPr>
          <w:rFonts w:ascii="times New Roman" w:hAnsi="times New Roman" w:cs="times New Roman" w:eastAsia="times New Roman"/>
        </w:rPr>
        <w:t>- Nega ajrashar ekanman, yaxshi bo'lgandan keyin, - G'urur bilan javob qildi u. - Qirq yildan beri yashab kelyapmiz.</w:t>
      </w:r>
    </w:p>
    <w:p>
      <w:r>
        <w:rPr>
          <w:rFonts w:ascii="times New Roman" w:hAnsi="times New Roman" w:cs="times New Roman" w:eastAsia="times New Roman"/>
        </w:rPr>
        <w:t>- Barakalla. Ko'rdingizmi? - inspektorga jon kirdi. - Ilgari bunaqa qo'ydi-chiqdilar kam edi yoshlar orasida.</w:t>
      </w:r>
    </w:p>
    <w:p>
      <w:r>
        <w:rPr>
          <w:rFonts w:ascii="times New Roman" w:hAnsi="times New Roman" w:cs="times New Roman" w:eastAsia="times New Roman"/>
        </w:rPr>
        <w:t>- Balki shundaydir. Lekin siz bitta e'longa qarab baho bermang. Yoshlar biz keksalarga qaraganda, hayotni yaxshi tushunadi. Chunki ularning ko'z oldida shunday voqealar sodir bo'lyaptiki, bu voqealarning har biri katta tarix. Bizning ilgarigi bir yilimiz hozirgi yoshlarning bir kuniga ham teng kelmaydi. Bularning hammasi, shubhasiz, yoshlarning ichki dunyosiga ta'sir etyapti. Ko'p narsalarni o'ylashga majbur qilyapti, yoshlar jiddiylashib ketyapti. Agar xo'p desalaring, men bir voqeani aytib beraman.</w:t>
      </w:r>
    </w:p>
    <w:p>
      <w:r>
        <w:rPr>
          <w:rFonts w:ascii="times New Roman" w:hAnsi="times New Roman" w:cs="times New Roman" w:eastAsia="times New Roman"/>
        </w:rPr>
        <w:t>Hammamiz rozi bo'ldik.</w:t>
      </w:r>
    </w:p>
    <w:p>
      <w:r>
        <w:rPr>
          <w:rFonts w:ascii="times New Roman" w:hAnsi="times New Roman" w:cs="times New Roman" w:eastAsia="times New Roman"/>
        </w:rPr>
        <w:t>Hikoyachimiz o'rnidan turib, pastga tusha boshladi. Shu mahal deraza ortida chiroqlar ko'rinib ketdi. Poezd yurishini sekinlatdi.</w:t>
      </w:r>
    </w:p>
    <w:p>
      <w:r>
        <w:rPr>
          <w:rFonts w:ascii="times New Roman" w:hAnsi="times New Roman" w:cs="times New Roman" w:eastAsia="times New Roman"/>
        </w:rPr>
        <w:t>- Stantsiyaga kelib qoldik shekilli? - dedi inspektor ixtiyorsiz ravishda termosga qo'l cho'zib. - Ha, stantsiyaga kelibmiz. Qaer ekan?</w:t>
      </w:r>
    </w:p>
    <w:p>
      <w:r>
        <w:rPr>
          <w:rFonts w:ascii="times New Roman" w:hAnsi="times New Roman" w:cs="times New Roman" w:eastAsia="times New Roman"/>
        </w:rPr>
        <w:t>- Bilib bo'lmayapti, - dedi arxivchi yangitdan papiros tutatib.</w:t>
      </w:r>
    </w:p>
    <w:p>
      <w:r>
        <w:rPr>
          <w:rFonts w:ascii="times New Roman" w:hAnsi="times New Roman" w:cs="times New Roman" w:eastAsia="times New Roman"/>
        </w:rPr>
        <w:t>- Buning ahamiyati yo'q. Dog' suv bo'lsa, bo'ldi. - Inspektor shunday deb eshik tomon yurar ekan, hikoyachimizga qarab jilmaydi. - Yangi choy bilan eshitadigan bo'ldik-da endi, a?</w:t>
      </w:r>
    </w:p>
    <w:p>
      <w:r>
        <w:rPr>
          <w:rFonts w:ascii="times New Roman" w:hAnsi="times New Roman" w:cs="times New Roman" w:eastAsia="times New Roman"/>
        </w:rPr>
        <w:t>Poezd to'xtaganda, men ham tamburga chiqdim. Eshikni ochishim bilan yuzimga gup etib muzdek havo urildi. Beixtiyor orqamga tisarildim, eshikni yopdim-da, derazadan osmonga qaradim. Havo ochilibdi, u yer-bu yerda yulduzlar charaqlab turibdi. Ikki soat chamasi bulutlar orasida yashirinib yurgan kulchadek oy sezilar-sezilmas nur sochyapti.</w:t>
      </w:r>
    </w:p>
    <w:p>
      <w:r>
        <w:rPr>
          <w:rFonts w:ascii="times New Roman" w:hAnsi="times New Roman" w:cs="times New Roman" w:eastAsia="times New Roman"/>
        </w:rPr>
        <w:t>- Shunaqa stantsiyalarning sadag'asi ketsang arziydi-da! - Termosini ko'tarib vagonga inspektor chiqdi. Sovuqdan qizarib ketgan yuzlarida har doimgidek sevinch barq urib turardi. - Dog' suv bor ekan. Qani, yuring!</w:t>
      </w:r>
    </w:p>
    <w:p>
      <w:r>
        <w:rPr>
          <w:rFonts w:ascii="times New Roman" w:hAnsi="times New Roman" w:cs="times New Roman" w:eastAsia="times New Roman"/>
        </w:rPr>
        <w:t>Uning ketidan kupega kirdim. Ko'p o'tmay yana yo'lga tushdik. Inspektor yaxshilab choy damlab, hammamizga bir siqim-bir siqimdan mayiz ulashib chiqqach, tepadagi hamrohimiz o'z hikoyasini boshladi.</w:t>
      </w:r>
    </w:p>
    <w:p>
      <w:r>
        <w:rPr>
          <w:rFonts w:ascii="times New Roman" w:hAnsi="times New Roman" w:cs="times New Roman" w:eastAsia="times New Roman"/>
        </w:rPr>
        <w:t>- Men quruvchi-injenerman. Toshkentdagi Olmazor massivida bo'lgan bo'lsalaringiz kerak. Shu massivdagi yangi uslubdagi ko'p qavatli turar-joy binolarini biz qurganmiz. Ilgarilari Olmazor nomiga mos tushmagan qup-quruq dasht edi. Suv yo'q, daraxt yo'q. Bitta-yarimta mashina o'tib qolsa, yozda tuproqqa, qishda loyga botardi. So'nggi ikki yil ichida massiv o'zgardi-qo'ydi. Birinchi bino qad ko'tarishi bilan ko'pchilik quruvchilar butun mavsum bo'yi shu yerda yashab ishlashga axd qilishdi. Binoning quyosh kam tushadigan tomoniga chodirlar tikib yashay boshladik.</w:t>
      </w:r>
    </w:p>
    <w:p>
      <w:r>
        <w:rPr>
          <w:rFonts w:ascii="times New Roman" w:hAnsi="times New Roman" w:cs="times New Roman" w:eastAsia="times New Roman"/>
        </w:rPr>
        <w:t>Men ko'p qurilishlarda bo'lganman. Mirzacho'lda ham, Ohangaronda ham. Lekin Olmazorning nimasidir meni o'ziga rom qilib qo'ygan edi. Balki ishning ko'p va tezkorligidir, bilmadim. Har holda qandaydir yangicha kuch va hayajon bilan men ham ishga kirishib ketdim. Kompleks brigadasiga boshliq qilib qo'yishdi. Buni qarangki, hammasi yoshlar. Avval ranjidim. Xuddi boyagi siz aytgan gap miyamdan o'tdi. Hatto boshliqlarga to'polon qilib kirdim. Kulishdi. Oyog'imni tirab turib oluvdim, mayli, boshqa brigadalarni ko'r, istagan odamingni ol, deyishdi. Lekin olmadim. Bunday qarasam, qolgan brigadalarda ham deyarli yoshlar ekan. Buning ustiga, bekorga ranjigan ekanman, meni shoshirib Qo'yishdi. Hammasi emas, albatta, lekin ko'pchiligi. Ishdan qochish degan gap yo'q, brak yo'q. Aytganingizni kilishadi. Qurilishda bundan muhimroq yana nima bo'lishi mumkin? Qirq sakkiz kvartirali g'isht uyni birinchi gal roppa-rosa bir yarim oyda bitkazdik. Bu, albatta, katta yutuq. Ishlar, umuman, yaxshi edi, bolalarning dimog'i chog'. Ular xursand bo'lgandan keyin, mening ham do'ppim yarimta edi. Boshqarmada Olmazorning orqa tomoniga tushadigan binoni bermoqchi bo'lishuvdi, ko'nmadim. Bu yerda anchagina qiynalishga to'g'ri kelardi. Chunki imorat pastlikka qurilishi kerak edi. Bu, poydevorni chuqur qazish degan so'z. Lekin yigitlar g'ayrati jo'shib ketganidanmi yo bu qiyinchilikni qiyinchilik sanashmaganidanmi, olavering, quramiz, deb qolishdi. Oldim. Keyin bilsam, bularning gapida ham jon bor ekan. Olmazorning orqa tomonida katta ariq bo'lib, yonverida ozmi-ko'pmi daraxtlar bor ekan. Yoshlik-da, ish og'ir bo'lsa ham mayli, lekin ko'ngil chog' bo'lsin.</w:t>
      </w:r>
    </w:p>
    <w:p>
      <w:r>
        <w:rPr>
          <w:rFonts w:ascii="times New Roman" w:hAnsi="times New Roman" w:cs="times New Roman" w:eastAsia="times New Roman"/>
        </w:rPr>
        <w:t>Shunday qilib, yana ishga tushib ketdik. Ikkita buldozer yerni tekislay boshladi, ikkita ko'tarma kran keltirildi. To ularni o'rnatguncha, yigitlarning bo'shlari chodirlarni ko'chirish bilan ovora bo'lishdi. Yozning o'rtalari edi o'shanda. Jazirama issiq tomoqni quritadi, ko'ylak-shim o'shanda. terdan badanga sirachday yopishib ketgan... Imoratni qurib bitirgandan keyin gashti kat-ta-yu, azobi ham chakki emas. Axir, o'ylab ko'ring, uyingizda bitta cho'pni u yerdan-bu yerga olib qo'yish uchun necha marta egilasiz-turasiz! Bu imorat-ku! Tag'in qanaqasi deng! Yoshlikda e'tibor bermas ekansan kishi. Ammo ulg'ayganing sari mehnatning qadriga yetar ekansan. Ayniqsa, har bir g'ishtida o'zingdan bir nima qolgan binoni ko'rsang, shunday bo'lar ekan.</w:t>
      </w:r>
    </w:p>
    <w:p>
      <w:r>
        <w:rPr>
          <w:rFonts w:ascii="times New Roman" w:hAnsi="times New Roman" w:cs="times New Roman" w:eastAsia="times New Roman"/>
        </w:rPr>
        <w:t>Ana shu paytlari brigadamizda yangi bir yigit paydo bo'lib qoldi. Boshqarmada, institutga kirolmabdi, biron ishga qo'y, otasi iltimos qilib keldi, deyishdi. Nima derdim, xo'p, dedim. Lekin uni ko'rdimu, ensam qotib ketdi. Nega desangiz, u hali yuziga oftob tegmagan nozik yigitlardan edi. Jussasi ham kichkina, qurilishdagi yigitlarga mutlaqo o'xshamaydi. Maktabni bitirganu, institutga ariza bergan, lekin kirolmagan. Hayotidagi birinchi ko'rgan qiyinchiligi ham shu bo'lsa kerak. Lekin nima qilasiz? Ishga kelgandan keyin bironta ish berasiz-da. Avval boshim qotdi. Nima ishga qo'yishni bilmadim. Oxiri, o'ylab-o'ylab sim qirqadigan dastgohga qo'yib qo'ydim. Bilasizlarmi, yo'qmi, beton plitalarni poydevorga yotqizilganda orasiga sim tiqib ketiladi. Birinchidan, bu, plitalarni bir-biri bilan ulaydi. Ikkinchidan, g'isht terayotganda ko'z adashmaydi. Shunday qilib desangiz, yigitcha ishga tushib ketdi. Lekin rosa bizni xunob qildi. Ish boshlagan kunidayoq undan shikoyat ustiga shikoyat yog'ilib ketdi.</w:t>
      </w:r>
    </w:p>
    <w:p>
      <w:r>
        <w:rPr>
          <w:rFonts w:ascii="times New Roman" w:hAnsi="times New Roman" w:cs="times New Roman" w:eastAsia="times New Roman"/>
        </w:rPr>
        <w:t>Avval men kuldim-qo'ydim. Besh panja baravar emas, bir kun oldin-bir kun keyin o'rganib ketar, deb o'yladim. Lekin men o'ylagancha bo'lmadi. Bir kuni tush payti hammamiz ovqatlanib bo'lib ariqning labida o'tirgan edik, slesarimiz Fatxilla degan yigit bir bog'lam sim ko'tarib kelib qoldi. Qovog'i soliq, ko'zlaridan o't chaqnaydi. Uni hech qachon bunaqa ahvolda ko'rmagandim. Fatxilla brigadamizdagi eng quvnoq, sho'x yigitlardan edi. Hatto, o'zi bilan o'qiydigan bir qizni talashib, o'rtoqlaridan bittasini pichoqlab qo'ygani uchun institutdan haydalgan, qamalib ham chiqqan. Qamoqdan hunarli bo'lib kelib, qurilishlarda ishlab yurgan. Ohangaronda mening brigadamga tushib qoldi. Shu-shu qayoqqa borsam, men bilan birga. Ana shu yigitning avzoyini ko'rib, hayron qoldim.</w:t>
      </w:r>
    </w:p>
    <w:p>
      <w:r>
        <w:rPr>
          <w:rFonts w:ascii="times New Roman" w:hAnsi="times New Roman" w:cs="times New Roman" w:eastAsia="times New Roman"/>
        </w:rPr>
        <w:t>- Ha, nima bo'ldi? - so'radim undan.</w:t>
      </w:r>
    </w:p>
    <w:p>
      <w:r>
        <w:rPr>
          <w:rFonts w:ascii="times New Roman" w:hAnsi="times New Roman" w:cs="times New Roman" w:eastAsia="times New Roman"/>
        </w:rPr>
        <w:t>Fatxilla javob o'rniga qo'lidagi simlarni oyog'im tagiga tashladi. Keyin, ro'paramga o'tirib, "chirs" etib tupurdi-da, yer ostidan menga tikildi.</w:t>
      </w:r>
    </w:p>
    <w:p>
      <w:r>
        <w:rPr>
          <w:rFonts w:ascii="times New Roman" w:hAnsi="times New Roman" w:cs="times New Roman" w:eastAsia="times New Roman"/>
        </w:rPr>
        <w:t>- Bu oyimqizni qaerdan topdingiz?</w:t>
      </w:r>
    </w:p>
    <w:p>
      <w:r>
        <w:rPr>
          <w:rFonts w:ascii="times New Roman" w:hAnsi="times New Roman" w:cs="times New Roman" w:eastAsia="times New Roman"/>
        </w:rPr>
        <w:t>Hamma kulib yubordi.</w:t>
      </w:r>
    </w:p>
    <w:p>
      <w:r>
        <w:rPr>
          <w:rFonts w:ascii="times New Roman" w:hAnsi="times New Roman" w:cs="times New Roman" w:eastAsia="times New Roman"/>
        </w:rPr>
        <w:t>- Nega kulasanlar? - dedi Fatxilla do'q aralash tishlarini qisirlatib. Bolalar jim bo'lishgach, u yana menga qaradi. - Qilgan ishini ko'ring! Axir ko'r odam ham bunaqa qirqmaydi-ku!</w:t>
      </w:r>
    </w:p>
    <w:p>
      <w:r>
        <w:rPr>
          <w:rFonts w:ascii="times New Roman" w:hAnsi="times New Roman" w:cs="times New Roman" w:eastAsia="times New Roman"/>
        </w:rPr>
        <w:t>Men oyog'im tagida yoyilib yotgan simlarga qaradim. Fatxillaning jahli chiqqanicha bor ekan: simlarning hammasi har xil qirqilgan edi.</w:t>
      </w:r>
    </w:p>
    <w:p>
      <w:r>
        <w:rPr>
          <w:rFonts w:ascii="times New Roman" w:hAnsi="times New Roman" w:cs="times New Roman" w:eastAsia="times New Roman"/>
        </w:rPr>
        <w:t>- O'lchab bermaganimdayam mayli edi, bilmagan-da, der edim, - kuyunib gapirdi Fatxilla. - Ertalab kelishlari bilan qo'llariga metrni tutqazdim. Uch metr-uch metr qilib qirqasiz, dedim. Bu ham yetmaganday, bittasini o'zim qirqib o'lchov qilib berdim. Skladga borib kelgunimcha hammasini rasvo qilibdi-qo'yibdi!</w:t>
      </w:r>
    </w:p>
    <w:p>
      <w:r>
        <w:rPr>
          <w:rFonts w:ascii="times New Roman" w:hAnsi="times New Roman" w:cs="times New Roman" w:eastAsia="times New Roman"/>
        </w:rPr>
        <w:t>- O'ziga ko'rsatdingmi?</w:t>
      </w:r>
    </w:p>
    <w:p>
      <w:r>
        <w:rPr>
          <w:rFonts w:ascii="times New Roman" w:hAnsi="times New Roman" w:cs="times New Roman" w:eastAsia="times New Roman"/>
        </w:rPr>
        <w:t>- Ko'rsatish ham gapmi? Burniga tiqib olay dedimu o'zimdan cho'chidim. - Yigitlardan bittasi, piqir-piqir kula boshladi, lekin Fatxillaga ko'zi tushishi bilan kulgisi og'zida qoldi. - Innaykeyin, Usmon aka, jon aka, rostini aytsam, menga shogird kerak emas. Ana, Vosiqqa bering, g'isht terishga o'rgatsin.</w:t>
      </w:r>
    </w:p>
    <w:p>
      <w:r>
        <w:rPr>
          <w:rFonts w:ascii="times New Roman" w:hAnsi="times New Roman" w:cs="times New Roman" w:eastAsia="times New Roman"/>
        </w:rPr>
        <w:t>- Nima? Nima deding?! - oyoqlarini suvga solib o'tirgan Vosiq Fatxillaga o'qraydi. Fatxilla butun qurilishda faqat undan hayiqardi. Oralarida nima o'tgan, bilmayman, lekin kamgap, og'ir tabiatli, to'ladan kelgan bu yigitning gaplarini Fatxilla nimagadir hech mahal ikkita qilolmasdi. Bilasizmi, ba'zan shunday odamlar bo'ladiki, ular seni nimalari bilandir o'zlariga sehrlab oladilar, ularni xafa qilging kelmaydi. Yo bo'lmasa, doim ularning aytganlarini bajo keltirging keladi. Vosiq ham nima bilandir Fatxillani o'ziga sexrlab olgan edi. Uning shu, nima deding, so'zining o'zidayoq Fatxilla gangib qoldi.</w:t>
      </w:r>
    </w:p>
    <w:p>
      <w:r>
        <w:rPr>
          <w:rFonts w:ascii="times New Roman" w:hAnsi="times New Roman" w:cs="times New Roman" w:eastAsia="times New Roman"/>
        </w:rPr>
        <w:t>- Hazil-ku bu, hazilni tushunmaysanmi? - dedi guldirab.</w:t>
      </w:r>
    </w:p>
    <w:p>
      <w:r>
        <w:rPr>
          <w:rFonts w:ascii="times New Roman" w:hAnsi="times New Roman" w:cs="times New Roman" w:eastAsia="times New Roman"/>
        </w:rPr>
        <w:t>- Xo'p, bu ikkinchi masala, - dedim men. - O'zi qani?</w:t>
      </w:r>
    </w:p>
    <w:p>
      <w:r>
        <w:rPr>
          <w:rFonts w:ascii="times New Roman" w:hAnsi="times New Roman" w:cs="times New Roman" w:eastAsia="times New Roman"/>
        </w:rPr>
        <w:t>- Ushatda, - ensasi qotib gapirdi Fatxilla. - Oyisi bir xalta varaqi somsa berib yuborgan ekan, kavshab o'tiribdi.</w:t>
      </w:r>
    </w:p>
    <w:p>
      <w:r>
        <w:rPr>
          <w:rFonts w:ascii="times New Roman" w:hAnsi="times New Roman" w:cs="times New Roman" w:eastAsia="times New Roman"/>
        </w:rPr>
        <w:t>- Qani, chaqir-chi!</w:t>
      </w:r>
    </w:p>
    <w:p>
      <w:r>
        <w:rPr>
          <w:rFonts w:ascii="times New Roman" w:hAnsi="times New Roman" w:cs="times New Roman" w:eastAsia="times New Roman"/>
        </w:rPr>
        <w:t>- Men bormayman, ko'rgani toqatim yo'k.</w:t>
      </w:r>
    </w:p>
    <w:p>
      <w:r>
        <w:rPr>
          <w:rFonts w:ascii="times New Roman" w:hAnsi="times New Roman" w:cs="times New Roman" w:eastAsia="times New Roman"/>
        </w:rPr>
        <w:t>- Somsa yevotgan bo'lsa, Parpi borsin, - dedi kulib Vosiq.</w:t>
      </w:r>
    </w:p>
    <w:p>
      <w:r>
        <w:rPr>
          <w:rFonts w:ascii="times New Roman" w:hAnsi="times New Roman" w:cs="times New Roman" w:eastAsia="times New Roman"/>
        </w:rPr>
        <w:t>Parpi pakana, baqaloq yigit. Unga yaxshi ovqat bo'lsa bo'ldi, boshqa hech narsa bilan ishi bo'lmasdi. Dam olish kunlari qurilish choyxonasida osh qilishadigan bo'lsa, yarmi hazil-yarmi chin qabilida unga alohida laganda uyub berilardi. Shunday bo'lsa ham, o'zinikini yeb bo'lib, bizning laganga qo'l cho'zardi. O'shanda ham somsaning daragini eshitib:</w:t>
      </w:r>
    </w:p>
    <w:p>
      <w:r>
        <w:rPr>
          <w:rFonts w:ascii="times New Roman" w:hAnsi="times New Roman" w:cs="times New Roman" w:eastAsia="times New Roman"/>
        </w:rPr>
        <w:t>- Mayli, borsam bora qolay, - deb dik etib o'rnidan turdi.</w:t>
      </w:r>
    </w:p>
    <w:p>
      <w:r>
        <w:rPr>
          <w:rFonts w:ascii="times New Roman" w:hAnsi="times New Roman" w:cs="times New Roman" w:eastAsia="times New Roman"/>
        </w:rPr>
        <w:t>- Ja bo'lmasa, xaltasi bizga qolsin, - dedi kimdir.</w:t>
      </w:r>
    </w:p>
    <w:p>
      <w:r>
        <w:rPr>
          <w:rFonts w:ascii="times New Roman" w:hAnsi="times New Roman" w:cs="times New Roman" w:eastAsia="times New Roman"/>
        </w:rPr>
        <w:t>- Xomtama bo'lma, ochofat, oyimqizga o'zim tuya qilib beraman.</w:t>
      </w:r>
    </w:p>
    <w:p>
      <w:r>
        <w:rPr>
          <w:rFonts w:ascii="times New Roman" w:hAnsi="times New Roman" w:cs="times New Roman" w:eastAsia="times New Roman"/>
        </w:rPr>
        <w:t>Ko'p o'tmay Parpi ikki lunjini somsaga to'ldirgancha oyimqizni, ya'ni Shavkatni - uning asli ismi shunday edi, boshlab keldi. Bechorani ko'rdimu rahmim kelib ketdi. Hech kimga qarolmaydi, ikki yuzi sholg'omday qizarib ketibdi. Bitta-bitta yurib yonimga keldi-yu, nima qilishini bilmaydi: dam labini tishlaydi, dam oyog'i bilan yer chizadi.</w:t>
      </w:r>
    </w:p>
    <w:p>
      <w:r>
        <w:rPr>
          <w:rFonts w:ascii="times New Roman" w:hAnsi="times New Roman" w:cs="times New Roman" w:eastAsia="times New Roman"/>
        </w:rPr>
        <w:t>- Ha, ishlar chatoqmi? - dedim uni xijolatlikdan chiqarish uchun.</w:t>
      </w:r>
    </w:p>
    <w:p>
      <w:r>
        <w:rPr>
          <w:rFonts w:ascii="times New Roman" w:hAnsi="times New Roman" w:cs="times New Roman" w:eastAsia="times New Roman"/>
        </w:rPr>
        <w:t>- Ha, chatoq, - dedi sekin labilabiga tegmay.</w:t>
      </w:r>
    </w:p>
    <w:p>
      <w:r>
        <w:rPr>
          <w:rFonts w:ascii="times New Roman" w:hAnsi="times New Roman" w:cs="times New Roman" w:eastAsia="times New Roman"/>
        </w:rPr>
        <w:t>- Nima qilasan endi?</w:t>
      </w:r>
    </w:p>
    <w:p>
      <w:r>
        <w:rPr>
          <w:rFonts w:ascii="times New Roman" w:hAnsi="times New Roman" w:cs="times New Roman" w:eastAsia="times New Roman"/>
        </w:rPr>
        <w:t>- Bilmadim.</w:t>
      </w:r>
    </w:p>
    <w:p>
      <w:r>
        <w:rPr>
          <w:rFonts w:ascii="times New Roman" w:hAnsi="times New Roman" w:cs="times New Roman" w:eastAsia="times New Roman"/>
        </w:rPr>
        <w:t>- Varaqi yeydilar, - dedi kimdir. Gur etib kulgi ko'tarildi.</w:t>
      </w:r>
    </w:p>
    <w:p>
      <w:r>
        <w:rPr>
          <w:rFonts w:ascii="times New Roman" w:hAnsi="times New Roman" w:cs="times New Roman" w:eastAsia="times New Roman"/>
        </w:rPr>
        <w:t>- Jo'nalaring!</w:t>
      </w:r>
    </w:p>
    <w:p>
      <w:r>
        <w:rPr>
          <w:rFonts w:ascii="times New Roman" w:hAnsi="times New Roman" w:cs="times New Roman" w:eastAsia="times New Roman"/>
        </w:rPr>
        <w:t>Jahlim chiqqanini sezishdi shekilli, yigitlar o'rinlaridan turishdi. Ular ketishi bilan.</w:t>
      </w:r>
    </w:p>
    <w:p>
      <w:r>
        <w:rPr>
          <w:rFonts w:ascii="times New Roman" w:hAnsi="times New Roman" w:cs="times New Roman" w:eastAsia="times New Roman"/>
        </w:rPr>
        <w:t>- Xo'sh, nima qilasan endi? - deb so'radim yana.</w:t>
      </w:r>
    </w:p>
    <w:p>
      <w:r>
        <w:rPr>
          <w:rFonts w:ascii="times New Roman" w:hAnsi="times New Roman" w:cs="times New Roman" w:eastAsia="times New Roman"/>
        </w:rPr>
        <w:t>- Hayronman. Sim qirqishniyam bilmaganimdan keyin, yana nima qilardim...</w:t>
      </w:r>
    </w:p>
    <w:p>
      <w:r>
        <w:rPr>
          <w:rFonts w:ascii="times New Roman" w:hAnsi="times New Roman" w:cs="times New Roman" w:eastAsia="times New Roman"/>
        </w:rPr>
        <w:t>Uning lablari titray boshladi. Hozirgina uni urishmoqchi bo'lgan odam, yupatishga tushib ketdim.</w:t>
      </w:r>
    </w:p>
    <w:p>
      <w:r>
        <w:rPr>
          <w:rFonts w:ascii="times New Roman" w:hAnsi="times New Roman" w:cs="times New Roman" w:eastAsia="times New Roman"/>
        </w:rPr>
        <w:t>- Hechqisi yo'q, o'rganib ketasan, qunt kerak. Men yoshligimda sendan battar edim. Diqqat qilsang, hammasini o'rganaverasan.</w:t>
      </w:r>
    </w:p>
    <w:p>
      <w:r>
        <w:rPr>
          <w:rFonts w:ascii="times New Roman" w:hAnsi="times New Roman" w:cs="times New Roman" w:eastAsia="times New Roman"/>
        </w:rPr>
        <w:t>Shavkat boshini etgancha jim turardi. Nazarimda, hamma gapni tushunganday bo'ldi, ammo ertasiga aqlga sig'maydigan hodisa yuz berdi. Shavkat ishlayotgan dastgoh cho'rt ikkiga bo'linib ketibdi. Qanday qilib, nima sababdan - hech kim bilmasdi. Uni o'zi ham tushuntirib berolmadi. Keyin bilsak, Fatxillaning qovog'iga dosh berolmay, stanokka yetti-sakkizta simni qatorlashtirib qo'yib, bolg'a bilan uraveribdi. Ehtiyot qilmasa, tosh ham sinadi-da, axir! - Usmon aka sovib qolgan choyini bir ko'tarishda simirib, bo'sh idishni bank inspektoriga uzatdi-da, hammaga bir-bir qarab chiqdi. - Ana shunaqa, ehtiyot qilmasa tosh ham sinadi. Lekin har bir kishining hayotida uni yo tubanlikka tushiradigan yo ko'klarga ko'tarib martabasini baland qiladigan bir narsa bo'ladi. Shaxsan menga, urush shunday narsa bo'ldi. Urushga borib kelib hayotga boshqacha ko'z bilan qaraydigan bo'ldim. O'tmishni gapirishning hojati yo'q, rostini aytsam, urushdan odam bo'lib qaytdim. Shavkatning hayotida esa, shunday burilish yasaydigan narsa muhabbat bo'ldi. Gap shundaki, bizning brigadamizga o'sha kezlari yangi bir kranchi qiz keldi. Bu texnikumni bitirgan, Mahfuza ismli yoshgina, ko'hlik qiz edi.</w:t>
      </w:r>
    </w:p>
    <w:p>
      <w:r>
        <w:rPr>
          <w:rFonts w:ascii="times New Roman" w:hAnsi="times New Roman" w:cs="times New Roman" w:eastAsia="times New Roman"/>
        </w:rPr>
        <w:t>- Qiz deysanmi? - hayron bo'lib so'radi arxivchi. - Kranchi-a?</w:t>
      </w:r>
    </w:p>
    <w:p>
      <w:r>
        <w:rPr>
          <w:rFonts w:ascii="times New Roman" w:hAnsi="times New Roman" w:cs="times New Roman" w:eastAsia="times New Roman"/>
        </w:rPr>
        <w:t>- Ha, ha! Kranchi qiz! - gapida davom etdi Usmon aka. - Men ham sizga o'xshab juda hayron bo'ldim. O'n besh yillik ish davrimda ayol kishidan kranchi chiqqanini ko'rmaganman. Albatta, o'zbeklardan. Bilasiz-ku, bizda negadir, bunday ishlarga panja orasidan qarashadi. To'g'rirog'i, qara-shardi. Hozir bunday emas. Men yaqinda buldozer haydayotgan o'zbek qizlarini ko'rdim. Vaholanki, bundan og'irroq ish yo'q... Mahfuza juda alomat qiz edi.</w:t>
      </w:r>
    </w:p>
    <w:p>
      <w:r>
        <w:rPr>
          <w:rFonts w:ascii="times New Roman" w:hAnsi="times New Roman" w:cs="times New Roman" w:eastAsia="times New Roman"/>
        </w:rPr>
        <w:t>- Alomat edi? - uning gapini bo'ldim men nimadan-dir cho'chib. - Unga biron narsa bo'ldimi?</w:t>
      </w:r>
    </w:p>
    <w:p>
      <w:r>
        <w:rPr>
          <w:rFonts w:ascii="times New Roman" w:hAnsi="times New Roman" w:cs="times New Roman" w:eastAsia="times New Roman"/>
        </w:rPr>
        <w:t>- Aytib beraman, hali yo'l olis. Qani, domla, choydan</w:t>
      </w:r>
    </w:p>
    <w:p>
      <w:r>
        <w:rPr>
          <w:rFonts w:ascii="times New Roman" w:hAnsi="times New Roman" w:cs="times New Roman" w:eastAsia="times New Roman"/>
        </w:rPr>
        <w:t>quying-chi! - Usmon aka inspektorga o'girilib, yutinib qo'ydi. Termos qopqog'idagi bug'i ko'tarilib turgan choydan bosib bir-ikki ho'plagach, yana menga yuzlandi. - Men sizga boya uni ko'hlik dedim. Balki bir oz oshirib yuborgandirman. U uncha chiroylik emasdi. Lekin nimasidir, sal cho'ziq-roq rangpar yuziga omonatgina o'rnatilib qo'yilgan kichkina dumaloq burnimi va tiyrak, qo'ng'ir ko'zlarimi, yo bo'lmasa, o'ng kulgichi ustidagi moshdek xolimi, bilmadim, ishqilib, allanimasi o'ziga mahliyo qilardi. Jussasi ham aytarli emas: ko'pchilik qizlarnikidek yelkalari bir oz egilib tushgan, bo'yni ingichka, lekin qo'llari... bunaqa qo'llarni men uchratmaganman. Ham nozik, ham baquvvat bu kelishgan qo'llar unga husn bo'lib tushgan edi. Menga u birinchi ko'rishimdayoq yoqib qoldi. Ertalab ishga kelganida hamma bilan tanishtirdim. Yigitlarga avval xush kelmadi -shekil-li, istar-istamas ko'rishishdi. Parpi bo'lsa hatto:</w:t>
      </w:r>
    </w:p>
    <w:p>
      <w:r>
        <w:rPr>
          <w:rFonts w:ascii="times New Roman" w:hAnsi="times New Roman" w:cs="times New Roman" w:eastAsia="times New Roman"/>
        </w:rPr>
        <w:t>- Ishimiz xurjun ekan-da endi, - deb to'ng'illab qo'ydi.</w:t>
      </w:r>
    </w:p>
    <w:p>
      <w:r>
        <w:rPr>
          <w:rFonts w:ascii="times New Roman" w:hAnsi="times New Roman" w:cs="times New Roman" w:eastAsia="times New Roman"/>
        </w:rPr>
        <w:t>- Xurjun ham gapmi, sassiqalaf! - dedi kimdir.</w:t>
      </w:r>
    </w:p>
    <w:p>
      <w:r>
        <w:rPr>
          <w:rFonts w:ascii="times New Roman" w:hAnsi="times New Roman" w:cs="times New Roman" w:eastAsia="times New Roman"/>
        </w:rPr>
        <w:t>- Parpi! Endi qorinni siqibroq bog'laysan-da, uka, - gap kistirdi Fatxilla.</w:t>
      </w:r>
    </w:p>
    <w:p>
      <w:r>
        <w:rPr>
          <w:rFonts w:ascii="times New Roman" w:hAnsi="times New Roman" w:cs="times New Roman" w:eastAsia="times New Roman"/>
        </w:rPr>
        <w:t>- Nega? - Parpining ko'zlari yiriklashib ketdi.</w:t>
      </w:r>
    </w:p>
    <w:p>
      <w:r>
        <w:rPr>
          <w:rFonts w:ascii="times New Roman" w:hAnsi="times New Roman" w:cs="times New Roman" w:eastAsia="times New Roman"/>
        </w:rPr>
        <w:t>- Nega bo'lardi? G'isht poylab sarg'ayganingdan keyin mullajiring kamayadi-da!</w:t>
      </w:r>
    </w:p>
    <w:p>
      <w:r>
        <w:rPr>
          <w:rFonts w:ascii="times New Roman" w:hAnsi="times New Roman" w:cs="times New Roman" w:eastAsia="times New Roman"/>
        </w:rPr>
        <w:t>- Bas qilinglar, - dedi Vosiq jahlim chiqayotganini ko'rib. - Ketdik. Yaxshi qiz, borarsiz-a?!</w:t>
      </w:r>
    </w:p>
    <w:p>
      <w:r>
        <w:rPr>
          <w:rFonts w:ascii="times New Roman" w:hAnsi="times New Roman" w:cs="times New Roman" w:eastAsia="times New Roman"/>
        </w:rPr>
        <w:t>Mahfuza indamadi.</w:t>
      </w:r>
    </w:p>
    <w:p>
      <w:r>
        <w:rPr>
          <w:rFonts w:ascii="times New Roman" w:hAnsi="times New Roman" w:cs="times New Roman" w:eastAsia="times New Roman"/>
        </w:rPr>
        <w:t>- Xafa bo'lma, qizim, - dedim men. - Qizlar bilan ishlashmagan, bilishmaydi-da. Yomon bolalar emas, ko'nikib ketasan.</w:t>
      </w:r>
    </w:p>
    <w:p>
      <w:r>
        <w:rPr>
          <w:rFonts w:ascii="times New Roman" w:hAnsi="times New Roman" w:cs="times New Roman" w:eastAsia="times New Roman"/>
        </w:rPr>
        <w:t>- Men ham shunday o'ylayapman, - dedi Mahfuza jilmayib. - Uning ovozi juda shirali edi. - Boraveraymi?</w:t>
      </w:r>
    </w:p>
    <w:p>
      <w:r>
        <w:rPr>
          <w:rFonts w:ascii="times New Roman" w:hAnsi="times New Roman" w:cs="times New Roman" w:eastAsia="times New Roman"/>
        </w:rPr>
        <w:t>вЂ”Ha.</w:t>
      </w:r>
    </w:p>
    <w:p>
      <w:r>
        <w:rPr>
          <w:rFonts w:ascii="times New Roman" w:hAnsi="times New Roman" w:cs="times New Roman" w:eastAsia="times New Roman"/>
        </w:rPr>
        <w:t>Mahfuza ketdi. Anchagacha orqasidan qarab qoldim. Rostini aytsam, o'zim ham cho'chigan edim. Yosh bo'lsa, buning ustiga qiz bola, eplay olarmikin?..</w:t>
      </w:r>
    </w:p>
    <w:p>
      <w:r>
        <w:rPr>
          <w:rFonts w:ascii="times New Roman" w:hAnsi="times New Roman" w:cs="times New Roman" w:eastAsia="times New Roman"/>
        </w:rPr>
        <w:t>O'yim noto'g'ri chiqdi. Kechqurun chodirga yig'ilganimizda gap faqat shu hakda ketdi. Parpi bilan Vosiqning boshi osmonda edi.</w:t>
      </w:r>
    </w:p>
    <w:p>
      <w:r>
        <w:rPr>
          <w:rFonts w:ascii="times New Roman" w:hAnsi="times New Roman" w:cs="times New Roman" w:eastAsia="times New Roman"/>
        </w:rPr>
        <w:t>- Besh mingta-ya, qoyil!</w:t>
      </w:r>
    </w:p>
    <w:p>
      <w:r>
        <w:rPr>
          <w:rFonts w:ascii="times New Roman" w:hAnsi="times New Roman" w:cs="times New Roman" w:eastAsia="times New Roman"/>
        </w:rPr>
        <w:t>- Yo'q, sen qaragin o'zing, charchadim demaydi-ya. Tag'in, yana olib beraymi, degani qiziq.</w:t>
      </w:r>
    </w:p>
    <w:p>
      <w:r>
        <w:rPr>
          <w:rFonts w:ascii="times New Roman" w:hAnsi="times New Roman" w:cs="times New Roman" w:eastAsia="times New Roman"/>
        </w:rPr>
        <w:t>- Ishqilib, ko'z tegmasin. Lekin ertalab bekorga xafa qildilaring.</w:t>
      </w:r>
    </w:p>
    <w:p>
      <w:r>
        <w:rPr>
          <w:rFonts w:ascii="times New Roman" w:hAnsi="times New Roman" w:cs="times New Roman" w:eastAsia="times New Roman"/>
        </w:rPr>
        <w:t>- Kim? - Vosiq Parpiga o'qraydi. - O'zing-ku boshlagan, pakana.</w:t>
      </w:r>
    </w:p>
    <w:p>
      <w:r>
        <w:rPr>
          <w:rFonts w:ascii="times New Roman" w:hAnsi="times New Roman" w:cs="times New Roman" w:eastAsia="times New Roman"/>
        </w:rPr>
        <w:t>- Men nima dedim? Aytdim-qo'ydim-da... - Parpining lablari osildi. - Fatxilla-ku, sasigan.</w:t>
      </w:r>
    </w:p>
    <w:p>
      <w:r>
        <w:rPr>
          <w:rFonts w:ascii="times New Roman" w:hAnsi="times New Roman" w:cs="times New Roman" w:eastAsia="times New Roman"/>
        </w:rPr>
        <w:t>- O'zi qani, o'zi? - so'radi Fatxilla.</w:t>
      </w:r>
    </w:p>
    <w:p>
      <w:r>
        <w:rPr>
          <w:rFonts w:ascii="times New Roman" w:hAnsi="times New Roman" w:cs="times New Roman" w:eastAsia="times New Roman"/>
        </w:rPr>
        <w:t>- Ketdi. Shirinda turar ekan.</w:t>
      </w:r>
    </w:p>
    <w:p>
      <w:r>
        <w:rPr>
          <w:rFonts w:ascii="times New Roman" w:hAnsi="times New Roman" w:cs="times New Roman" w:eastAsia="times New Roman"/>
        </w:rPr>
        <w:t>- Shirinda? Yaqin ekan-ku, - Fatxilla iljaydi. - Lekin o'zi ham yomon emas-a, Vosiq?</w:t>
      </w:r>
    </w:p>
    <w:p>
      <w:r>
        <w:rPr>
          <w:rFonts w:ascii="times New Roman" w:hAnsi="times New Roman" w:cs="times New Roman" w:eastAsia="times New Roman"/>
        </w:rPr>
        <w:t>- Tuzuk.</w:t>
      </w:r>
    </w:p>
    <w:p>
      <w:r>
        <w:rPr>
          <w:rFonts w:ascii="times New Roman" w:hAnsi="times New Roman" w:cs="times New Roman" w:eastAsia="times New Roman"/>
        </w:rPr>
        <w:t>- Tuzuk ham gapmi! Lablariga e'tibor berdingmi? Xuddi pishgan olchaning o'zi. Bilasanmi, men uni taniyman.</w:t>
      </w:r>
    </w:p>
    <w:p>
      <w:r>
        <w:rPr>
          <w:rFonts w:ascii="times New Roman" w:hAnsi="times New Roman" w:cs="times New Roman" w:eastAsia="times New Roman"/>
        </w:rPr>
        <w:t>- Taniysan? - hayron bo'ldi Vosiq.</w:t>
      </w:r>
    </w:p>
    <w:p>
      <w:r>
        <w:rPr>
          <w:rFonts w:ascii="times New Roman" w:hAnsi="times New Roman" w:cs="times New Roman" w:eastAsia="times New Roman"/>
        </w:rPr>
        <w:t>- Ha.</w:t>
      </w:r>
    </w:p>
    <w:p>
      <w:r>
        <w:rPr>
          <w:rFonts w:ascii="times New Roman" w:hAnsi="times New Roman" w:cs="times New Roman" w:eastAsia="times New Roman"/>
        </w:rPr>
        <w:t>- Nega aytmading?</w:t>
      </w:r>
    </w:p>
    <w:p>
      <w:r>
        <w:rPr>
          <w:rFonts w:ascii="times New Roman" w:hAnsi="times New Roman" w:cs="times New Roman" w:eastAsia="times New Roman"/>
        </w:rPr>
        <w:t>- Nima keragi bor? - Fatxilla yana iljaydi.</w:t>
      </w:r>
    </w:p>
    <w:p>
      <w:r>
        <w:rPr>
          <w:rFonts w:ascii="times New Roman" w:hAnsi="times New Roman" w:cs="times New Roman" w:eastAsia="times New Roman"/>
        </w:rPr>
        <w:t>- Ha, nima?</w:t>
      </w:r>
    </w:p>
    <w:p>
      <w:r>
        <w:rPr>
          <w:rFonts w:ascii="times New Roman" w:hAnsi="times New Roman" w:cs="times New Roman" w:eastAsia="times New Roman"/>
        </w:rPr>
        <w:t>- Shunday, o'zim. Yoshligim esimga tushib ketdi. Eh... agar istasam, ertagayoq shu qiz meniki bo'ladi.</w:t>
      </w:r>
    </w:p>
    <w:p>
      <w:r>
        <w:rPr>
          <w:rFonts w:ascii="times New Roman" w:hAnsi="times New Roman" w:cs="times New Roman" w:eastAsia="times New Roman"/>
        </w:rPr>
        <w:t>- Yurakdan urdimi deyman-a? - domino terayotgan Parpi piq-piq kuldi.</w:t>
      </w:r>
    </w:p>
    <w:p>
      <w:r>
        <w:rPr>
          <w:rFonts w:ascii="times New Roman" w:hAnsi="times New Roman" w:cs="times New Roman" w:eastAsia="times New Roman"/>
        </w:rPr>
        <w:t>- Jig'imga tegma, pakana, - zarda bilan gapirdi Fatxilla. - Yurakdan uradigan hali onasining qornida.</w:t>
      </w:r>
    </w:p>
    <w:p>
      <w:r>
        <w:rPr>
          <w:rFonts w:ascii="times New Roman" w:hAnsi="times New Roman" w:cs="times New Roman" w:eastAsia="times New Roman"/>
        </w:rPr>
        <w:t>- Nega bunaqa deysan bo'lmasa?</w:t>
      </w:r>
    </w:p>
    <w:p>
      <w:r>
        <w:rPr>
          <w:rFonts w:ascii="times New Roman" w:hAnsi="times New Roman" w:cs="times New Roman" w:eastAsia="times New Roman"/>
        </w:rPr>
        <w:t>- O'zim shunday. Ermak uchun-da, - Fatxilla yana iljaydi. Hech kim indamadi. Uning ba'zan shunaqa jinniligi tutib turishini, qo'pol hazil qilishini bilganim uchun men ham indamadim, Shunday bo'lsa ham ovqatlanib bo'lib, domino o'ynagani o'tirganimizda bir og'iz gap tashlab qo'ydim:</w:t>
      </w:r>
    </w:p>
    <w:p>
      <w:r>
        <w:rPr>
          <w:rFonts w:ascii="times New Roman" w:hAnsi="times New Roman" w:cs="times New Roman" w:eastAsia="times New Roman"/>
        </w:rPr>
        <w:t>- O'ylab gapir. Hazil ham evi bilan, - dedim. O'shanda men chindan ham hazil deb o'ylagan edim. Fatxilla menga bir qarab qo'ydi-yu, javob bermadi. O'yinga berilib ketganimdan javob ham kutmadim. Ko'p o'tmay u yana shu gapni boshladi.</w:t>
      </w:r>
    </w:p>
    <w:p>
      <w:r>
        <w:rPr>
          <w:rFonts w:ascii="times New Roman" w:hAnsi="times New Roman" w:cs="times New Roman" w:eastAsia="times New Roman"/>
        </w:rPr>
        <w:t>- Vosiq, ishonasanmi?</w:t>
      </w:r>
    </w:p>
    <w:p>
      <w:r>
        <w:rPr>
          <w:rFonts w:ascii="times New Roman" w:hAnsi="times New Roman" w:cs="times New Roman" w:eastAsia="times New Roman"/>
        </w:rPr>
        <w:t>- Yo'q.</w:t>
      </w:r>
    </w:p>
    <w:p>
      <w:r>
        <w:rPr>
          <w:rFonts w:ascii="times New Roman" w:hAnsi="times New Roman" w:cs="times New Roman" w:eastAsia="times New Roman"/>
        </w:rPr>
        <w:t>- Istasam, bir kunda qo'lga olaman.</w:t>
      </w:r>
    </w:p>
    <w:p>
      <w:r>
        <w:rPr>
          <w:rFonts w:ascii="times New Roman" w:hAnsi="times New Roman" w:cs="times New Roman" w:eastAsia="times New Roman"/>
        </w:rPr>
        <w:t>- Ololmaysan. Ancha pishiqqa o'xshaydi.</w:t>
      </w:r>
    </w:p>
    <w:p>
      <w:r>
        <w:rPr>
          <w:rFonts w:ascii="times New Roman" w:hAnsi="times New Roman" w:cs="times New Roman" w:eastAsia="times New Roman"/>
        </w:rPr>
        <w:t>- Sen uni bilmaysan-da. Qanchadan o'ynaysan?</w:t>
      </w:r>
    </w:p>
    <w:p>
      <w:r>
        <w:rPr>
          <w:rFonts w:ascii="times New Roman" w:hAnsi="times New Roman" w:cs="times New Roman" w:eastAsia="times New Roman"/>
        </w:rPr>
        <w:t>- Kanchadan emas, nimadan degin.</w:t>
      </w:r>
    </w:p>
    <w:p>
      <w:r>
        <w:rPr>
          <w:rFonts w:ascii="times New Roman" w:hAnsi="times New Roman" w:cs="times New Roman" w:eastAsia="times New Roman"/>
        </w:rPr>
        <w:t>- Xo'p, nimadan?</w:t>
      </w:r>
    </w:p>
    <w:p>
      <w:r>
        <w:rPr>
          <w:rFonts w:ascii="times New Roman" w:hAnsi="times New Roman" w:cs="times New Roman" w:eastAsia="times New Roman"/>
        </w:rPr>
        <w:t>- Bir litr bilan bitta oshdan.</w:t>
      </w:r>
    </w:p>
    <w:p>
      <w:r>
        <w:rPr>
          <w:rFonts w:ascii="times New Roman" w:hAnsi="times New Roman" w:cs="times New Roman" w:eastAsia="times New Roman"/>
        </w:rPr>
        <w:t>- Bo'pti, faqat hozir emas.</w:t>
      </w:r>
    </w:p>
    <w:p>
      <w:r>
        <w:rPr>
          <w:rFonts w:ascii="times New Roman" w:hAnsi="times New Roman" w:cs="times New Roman" w:eastAsia="times New Roman"/>
        </w:rPr>
        <w:t>- Mayli. Ko'chgunimizgacha.</w:t>
      </w:r>
    </w:p>
    <w:p>
      <w:r>
        <w:rPr>
          <w:rFonts w:ascii="times New Roman" w:hAnsi="times New Roman" w:cs="times New Roman" w:eastAsia="times New Roman"/>
        </w:rPr>
        <w:t>- Bo'pti.</w:t>
      </w:r>
    </w:p>
    <w:p>
      <w:r>
        <w:rPr>
          <w:rFonts w:ascii="times New Roman" w:hAnsi="times New Roman" w:cs="times New Roman" w:eastAsia="times New Roman"/>
        </w:rPr>
        <w:t>- Bu axir pastlik-ku!</w:t>
      </w:r>
    </w:p>
    <w:p>
      <w:r>
        <w:rPr>
          <w:rFonts w:ascii="times New Roman" w:hAnsi="times New Roman" w:cs="times New Roman" w:eastAsia="times New Roman"/>
        </w:rPr>
        <w:t>Hammamiz birdaniga boshimizni ko'tardik. Bu - Shavkat edi.</w:t>
      </w:r>
    </w:p>
    <w:p>
      <w:r>
        <w:rPr>
          <w:rFonts w:ascii="times New Roman" w:hAnsi="times New Roman" w:cs="times New Roman" w:eastAsia="times New Roman"/>
        </w:rPr>
        <w:t>- Bu axir pastlik-ku! - dedi u yana baland ovoz bilan. Uning mushtlari tugilgan, ingichka lablari titrar, rangi quv o'chib ketgan edi.</w:t>
      </w:r>
    </w:p>
    <w:p>
      <w:r>
        <w:rPr>
          <w:rFonts w:ascii="times New Roman" w:hAnsi="times New Roman" w:cs="times New Roman" w:eastAsia="times New Roman"/>
        </w:rPr>
        <w:t>Palatkaga birdan jimlik cho'kdi. Shavkatning jur'atidan hamma hayron qolgan edi. Rostini aytsam, men ham undan buni kutmagan edim. Shuning uchun bo'lsa kerak, anchagacha indamay qoldim. Boshqalar ham shunday. Bir mahal Fatxilla bir lunji bilan iljaydi, keyin sekin o'rnidan turdi. Hammamizning ko'zimiz unda. Lekin bittamiz ham qimir etolmaymiz.</w:t>
      </w:r>
    </w:p>
    <w:p>
      <w:r>
        <w:rPr>
          <w:rFonts w:ascii="times New Roman" w:hAnsi="times New Roman" w:cs="times New Roman" w:eastAsia="times New Roman"/>
        </w:rPr>
        <w:t>- Qaytaring-chi, oyimqiz, nima dedingiz? - dedi u bo'g'iq ovozda. - Yana bir marta eshitay.</w:t>
      </w:r>
    </w:p>
    <w:p>
      <w:r>
        <w:rPr>
          <w:rFonts w:ascii="times New Roman" w:hAnsi="times New Roman" w:cs="times New Roman" w:eastAsia="times New Roman"/>
        </w:rPr>
        <w:t>- Qaytarishim mumkin! - avvalgiday shahd bilan gapirdi Shavkat. - Siz qiz bolani haqorat qildingiz. Bu - pastlik!</w:t>
      </w:r>
    </w:p>
    <w:p>
      <w:r>
        <w:rPr>
          <w:rFonts w:ascii="times New Roman" w:hAnsi="times New Roman" w:cs="times New Roman" w:eastAsia="times New Roman"/>
        </w:rPr>
        <w:t>Fatxillaning tishlari qisirlab ketdi. Kosaday musht bilan ko'tarildi. Men o'rnimdan turib ketdim. Biroq kechikkan edim. Fatxilla bilan Shavkatning o'rtasida Vosiq paydo bo'lgan edi. U menga qarab jilmaygan bo'ldi-da:</w:t>
      </w:r>
    </w:p>
    <w:p>
      <w:r>
        <w:rPr>
          <w:rFonts w:ascii="times New Roman" w:hAnsi="times New Roman" w:cs="times New Roman" w:eastAsia="times New Roman"/>
        </w:rPr>
        <w:t>- Yotsak-a endi, kech bo'lib qoldi, - dedi va Fatxillaga karavotni ishora qildi.</w:t>
      </w:r>
    </w:p>
    <w:p>
      <w:r>
        <w:rPr>
          <w:rFonts w:ascii="times New Roman" w:hAnsi="times New Roman" w:cs="times New Roman" w:eastAsia="times New Roman"/>
        </w:rPr>
        <w:t>Yigitlar sekin-sekin tarqalishdi. Fatxilla ham joyiga borib yotdi. Shavkat esa hamon joyidan qimirlamasdi. Men ham yotdim. Hozir biron narsa deyish befoyda edi. Ammo ko'zim Shavkatda. Undan xursand edim. U anchagacha qimir etmay turdi, keyin yugurib chodirdan chiqib ketdi. Ko'zimga uyqu kelmadi. Bitta menmi desam, Parpi ham uyg'oq ekan. Qo'lida kitob, lekin o'qimayapti. Chamamda yarim soatcha vaqt o'tdi. Shavkatdan darak yo'q edi. Bir mahal Parpi sekin o'rnidan turdi. Fatxilla tomonga qarab qo'ydi-da, eshikka chiqib ketdi. Ko'p o'tmay qaytib keldi. Palatkaning o'rtasida birpas xayol surib turgach, Vosiqning yoniga borib, uni turta boshladi. Lekin hech uyg'ota olmadi. Ittifoqo, ko'zi menga tushib qoldi, oldimga keldi.</w:t>
      </w:r>
    </w:p>
    <w:p>
      <w:r>
        <w:rPr>
          <w:rFonts w:ascii="times New Roman" w:hAnsi="times New Roman" w:cs="times New Roman" w:eastAsia="times New Roman"/>
        </w:rPr>
        <w:t>- Usmon aka, - dedi shivirlab. - Yig'lab o'tiribdi!</w:t>
      </w:r>
    </w:p>
    <w:p>
      <w:r>
        <w:rPr>
          <w:rFonts w:ascii="times New Roman" w:hAnsi="times New Roman" w:cs="times New Roman" w:eastAsia="times New Roman"/>
        </w:rPr>
        <w:t>- Qaerda?</w:t>
      </w:r>
    </w:p>
    <w:p>
      <w:r>
        <w:rPr>
          <w:rFonts w:ascii="times New Roman" w:hAnsi="times New Roman" w:cs="times New Roman" w:eastAsia="times New Roman"/>
        </w:rPr>
        <w:t>- Ariq bo'yida.</w:t>
      </w:r>
    </w:p>
    <w:p>
      <w:r>
        <w:rPr>
          <w:rFonts w:ascii="times New Roman" w:hAnsi="times New Roman" w:cs="times New Roman" w:eastAsia="times New Roman"/>
        </w:rPr>
        <w:t>- Chaqirdingmi?</w:t>
      </w:r>
    </w:p>
    <w:p>
      <w:r>
        <w:rPr>
          <w:rFonts w:ascii="times New Roman" w:hAnsi="times New Roman" w:cs="times New Roman" w:eastAsia="times New Roman"/>
        </w:rPr>
        <w:t>- Yo'q, oldiga borganim yo'q.</w:t>
      </w:r>
    </w:p>
    <w:p>
      <w:r>
        <w:rPr>
          <w:rFonts w:ascii="times New Roman" w:hAnsi="times New Roman" w:cs="times New Roman" w:eastAsia="times New Roman"/>
        </w:rPr>
        <w:t>- Borma. O'zi keladi.</w:t>
      </w:r>
    </w:p>
    <w:p>
      <w:r>
        <w:rPr>
          <w:rFonts w:ascii="times New Roman" w:hAnsi="times New Roman" w:cs="times New Roman" w:eastAsia="times New Roman"/>
        </w:rPr>
        <w:t>- Kelmasa-chi?</w:t>
      </w:r>
    </w:p>
    <w:p>
      <w:r>
        <w:rPr>
          <w:rFonts w:ascii="times New Roman" w:hAnsi="times New Roman" w:cs="times New Roman" w:eastAsia="times New Roman"/>
        </w:rPr>
        <w:t>- Keladi. Qayoqqa borardi?!</w:t>
      </w:r>
    </w:p>
    <w:p>
      <w:r>
        <w:rPr>
          <w:rFonts w:ascii="times New Roman" w:hAnsi="times New Roman" w:cs="times New Roman" w:eastAsia="times New Roman"/>
        </w:rPr>
        <w:t>Parpi joyiga borib yotdi. Uyqu butunlay qochgan edi. Hamma yoq jimjit. Faqat ahyon-ahyonda qurbaqa qurillagani, it vovillagani quloqqa chalinadi. Palatkaning ochiq eshigidan osmonga qaradim. Havo ochiq. Yulduzlar charaqlab turibdi. Olisda, juda balandda to'lin oy suzib bormoqda. Bir mahal u to'satdan xiralandi. Cho'chib qaradim. Bir parcha olataroq bulut unga yopishib qolganday edi. Qaerdan paydo bo'ldi ekan, o'ylab tagiga yetolmayman. Rostini aytsam, tabiat sirlariga uncha tushunmayman, qiziqishim ham yo'q. Lekin o'shanda behuzur bo'lib ketdim. O'rnimdan dast turib, ko'ngli ozor chekkan bolani bag'rimga bosgim, o'rniga olib kelib yotqizgim kelib ketdi. O'zi kelib qolmaganda shunday qilishim turgan gap edi. Keldi-yu, Parpining yonidagi karavotiga chuzildi. Parpi uni ko'rishi bilan kitob o'qishga tushib ketdi. Ko'zimni yumdim. Bir mahal Shavkatning ovozini eshitib qoldim: - Nima o'qiyapsan?</w:t>
      </w:r>
    </w:p>
    <w:p>
      <w:r>
        <w:rPr>
          <w:rFonts w:ascii="times New Roman" w:hAnsi="times New Roman" w:cs="times New Roman" w:eastAsia="times New Roman"/>
        </w:rPr>
        <w:t>P a r p i. "Samarqand osmonida yulduzlar". O'qiganmisan?</w:t>
      </w:r>
    </w:p>
    <w:p>
      <w:r>
        <w:rPr>
          <w:rFonts w:ascii="times New Roman" w:hAnsi="times New Roman" w:cs="times New Roman" w:eastAsia="times New Roman"/>
        </w:rPr>
        <w:t>Sh a v k a t. O'qiganman.</w:t>
      </w:r>
    </w:p>
    <w:p>
      <w:r>
        <w:rPr>
          <w:rFonts w:ascii="times New Roman" w:hAnsi="times New Roman" w:cs="times New Roman" w:eastAsia="times New Roman"/>
        </w:rPr>
        <w:t>P a r p i. Yaxshi-a?</w:t>
      </w:r>
    </w:p>
    <w:p>
      <w:r>
        <w:rPr>
          <w:rFonts w:ascii="times New Roman" w:hAnsi="times New Roman" w:cs="times New Roman" w:eastAsia="times New Roman"/>
        </w:rPr>
        <w:t>Sh a v k a t. Nimasini aytasan? Senga Temur obrazi yoqadimi?</w:t>
      </w:r>
    </w:p>
    <w:p>
      <w:r>
        <w:rPr>
          <w:rFonts w:ascii="times New Roman" w:hAnsi="times New Roman" w:cs="times New Roman" w:eastAsia="times New Roman"/>
        </w:rPr>
        <w:t>P a r p i. Temur, nimasi?</w:t>
      </w:r>
    </w:p>
    <w:p>
      <w:r>
        <w:rPr>
          <w:rFonts w:ascii="times New Roman" w:hAnsi="times New Roman" w:cs="times New Roman" w:eastAsia="times New Roman"/>
        </w:rPr>
        <w:t>Sh a v k a t. Obrazi.</w:t>
      </w:r>
    </w:p>
    <w:p>
      <w:r>
        <w:rPr>
          <w:rFonts w:ascii="times New Roman" w:hAnsi="times New Roman" w:cs="times New Roman" w:eastAsia="times New Roman"/>
        </w:rPr>
        <w:t>P a r p i. Bu nima?</w:t>
      </w:r>
    </w:p>
    <w:p>
      <w:r>
        <w:rPr>
          <w:rFonts w:ascii="times New Roman" w:hAnsi="times New Roman" w:cs="times New Roman" w:eastAsia="times New Roman"/>
        </w:rPr>
        <w:t>Sh a v k a t. Kitobdagi asosiy qahramonlarni obraz deyiladi.</w:t>
      </w:r>
    </w:p>
    <w:p>
      <w:r>
        <w:rPr>
          <w:rFonts w:ascii="times New Roman" w:hAnsi="times New Roman" w:cs="times New Roman" w:eastAsia="times New Roman"/>
        </w:rPr>
        <w:t>P a r p i. Balosan-ku!</w:t>
      </w:r>
    </w:p>
    <w:p>
      <w:r>
        <w:rPr>
          <w:rFonts w:ascii="times New Roman" w:hAnsi="times New Roman" w:cs="times New Roman" w:eastAsia="times New Roman"/>
        </w:rPr>
        <w:t>Sh a v k a t. Agar istasang, g'alati kitoblarim bor. Beraman. "Qutlug' qon"ni o'qiganmisan?</w:t>
      </w:r>
    </w:p>
    <w:p>
      <w:r>
        <w:rPr>
          <w:rFonts w:ascii="times New Roman" w:hAnsi="times New Roman" w:cs="times New Roman" w:eastAsia="times New Roman"/>
        </w:rPr>
        <w:t>P a r p i. Yaxshimi?</w:t>
      </w:r>
    </w:p>
    <w:p>
      <w:r>
        <w:rPr>
          <w:rFonts w:ascii="times New Roman" w:hAnsi="times New Roman" w:cs="times New Roman" w:eastAsia="times New Roman"/>
        </w:rPr>
        <w:t>Sh a v k a t. Zo'r. Yo'lchi degan bir yigit haqida.</w:t>
      </w:r>
    </w:p>
    <w:p>
      <w:r>
        <w:rPr>
          <w:rFonts w:ascii="times New Roman" w:hAnsi="times New Roman" w:cs="times New Roman" w:eastAsia="times New Roman"/>
        </w:rPr>
        <w:t>P a r p i. E, bo'ldi, kinosini ko'rganman. Bitta boyni rosa do'pposlaydi-da. Mazza!</w:t>
      </w:r>
    </w:p>
    <w:p>
      <w:r>
        <w:rPr>
          <w:rFonts w:ascii="times New Roman" w:hAnsi="times New Roman" w:cs="times New Roman" w:eastAsia="times New Roman"/>
        </w:rPr>
        <w:t>Sh a v k a t. Kitob undan zo'r. O'qisang, Yo'lchi, Gulnorlar xuddi yoningda turganday bo'ladi. Sevgi deb shularning sevgisini aytsa bo'ladi.</w:t>
      </w:r>
    </w:p>
    <w:p>
      <w:r>
        <w:rPr>
          <w:rFonts w:ascii="times New Roman" w:hAnsi="times New Roman" w:cs="times New Roman" w:eastAsia="times New Roman"/>
        </w:rPr>
        <w:t>P a r p i. Hozir bunaqalar yo'q.</w:t>
      </w:r>
    </w:p>
    <w:p>
      <w:r>
        <w:rPr>
          <w:rFonts w:ascii="times New Roman" w:hAnsi="times New Roman" w:cs="times New Roman" w:eastAsia="times New Roman"/>
        </w:rPr>
        <w:t>Sh a v k a t. Yo'q, bor. Faqat biz bilmaymiz-da. Bizning bir qo'shnimiz bor, ko'rga tekkan.</w:t>
      </w:r>
    </w:p>
    <w:p>
      <w:r>
        <w:rPr>
          <w:rFonts w:ascii="times New Roman" w:hAnsi="times New Roman" w:cs="times New Roman" w:eastAsia="times New Roman"/>
        </w:rPr>
        <w:t>P a r p i. Qo'y-e?!</w:t>
      </w:r>
    </w:p>
    <w:p>
      <w:r>
        <w:rPr>
          <w:rFonts w:ascii="times New Roman" w:hAnsi="times New Roman" w:cs="times New Roman" w:eastAsia="times New Roman"/>
        </w:rPr>
        <w:t>Sh a v k a t. Rost. Boyagidaqa gaplarni eshitganingdan keyin, bunga ishonmaysan-da.</w:t>
      </w:r>
    </w:p>
    <w:p>
      <w:r>
        <w:rPr>
          <w:rFonts w:ascii="times New Roman" w:hAnsi="times New Roman" w:cs="times New Roman" w:eastAsia="times New Roman"/>
        </w:rPr>
        <w:t>P a r p i. Qo'y, o'shani eslama. Fatxilla o'zi yomon odam emas.</w:t>
      </w:r>
    </w:p>
    <w:p>
      <w:r>
        <w:rPr>
          <w:rFonts w:ascii="times New Roman" w:hAnsi="times New Roman" w:cs="times New Roman" w:eastAsia="times New Roman"/>
        </w:rPr>
        <w:t>Sh a v k a t. Odamda hamma narsa yaxshi bo'lishi kerak.</w:t>
      </w:r>
    </w:p>
    <w:p>
      <w:r>
        <w:rPr>
          <w:rFonts w:ascii="times New Roman" w:hAnsi="times New Roman" w:cs="times New Roman" w:eastAsia="times New Roman"/>
        </w:rPr>
        <w:t>P a r p i. Bizga o'tmaysanmi?</w:t>
      </w:r>
    </w:p>
    <w:p>
      <w:r>
        <w:rPr>
          <w:rFonts w:ascii="times New Roman" w:hAnsi="times New Roman" w:cs="times New Roman" w:eastAsia="times New Roman"/>
        </w:rPr>
        <w:t>Sh a v k a t. Hozir emas. Juda bo'lmasa, sim qirqishni o'rganib olay.</w:t>
      </w:r>
    </w:p>
    <w:p>
      <w:r>
        <w:rPr>
          <w:rFonts w:ascii="times New Roman" w:hAnsi="times New Roman" w:cs="times New Roman" w:eastAsia="times New Roman"/>
        </w:rPr>
        <w:t>Mudroq aralash ularning kulgisini eshitdim.</w:t>
      </w:r>
    </w:p>
    <w:p>
      <w:r>
        <w:rPr>
          <w:rFonts w:ascii="times New Roman" w:hAnsi="times New Roman" w:cs="times New Roman" w:eastAsia="times New Roman"/>
        </w:rPr>
        <w:t>Ertasiga ertalab go'yo hech narsa yuz bermagandek, hamma o'z ishi bilan ovora bo'lib ketdi. Tushga yaqin Vosiq oldimga keldi. Uning to'la yuzlari kulib turardi.</w:t>
      </w:r>
    </w:p>
    <w:p>
      <w:r>
        <w:rPr>
          <w:rFonts w:ascii="times New Roman" w:hAnsi="times New Roman" w:cs="times New Roman" w:eastAsia="times New Roman"/>
        </w:rPr>
        <w:t>- Usmon aka, - dedi birpas o'ylanib turgach. - Parpi bilan bir narsani maslahat qiluvdik. Aytsam, yo'q demaysizmi?</w:t>
      </w:r>
    </w:p>
    <w:p>
      <w:r>
        <w:rPr>
          <w:rFonts w:ascii="times New Roman" w:hAnsi="times New Roman" w:cs="times New Roman" w:eastAsia="times New Roman"/>
        </w:rPr>
        <w:t>- Yo'q. Nima edi? - so'radim men ham beixtiyor jilmayib.</w:t>
      </w:r>
    </w:p>
    <w:p>
      <w:r>
        <w:rPr>
          <w:rFonts w:ascii="times New Roman" w:hAnsi="times New Roman" w:cs="times New Roman" w:eastAsia="times New Roman"/>
        </w:rPr>
        <w:t>- Bugun osh qilsak?</w:t>
      </w:r>
    </w:p>
    <w:p>
      <w:r>
        <w:rPr>
          <w:rFonts w:ascii="times New Roman" w:hAnsi="times New Roman" w:cs="times New Roman" w:eastAsia="times New Roman"/>
        </w:rPr>
        <w:t>- Ha, tinchlikmi o'zi?</w:t>
      </w:r>
    </w:p>
    <w:p>
      <w:r>
        <w:rPr>
          <w:rFonts w:ascii="times New Roman" w:hAnsi="times New Roman" w:cs="times New Roman" w:eastAsia="times New Roman"/>
        </w:rPr>
        <w:t>- Tinchligu lekin brigadamizga ikkita yangi odam keldi. Yuvsak bo'lardi. Ishdan keyin, albatta.</w:t>
      </w:r>
    </w:p>
    <w:p>
      <w:r>
        <w:rPr>
          <w:rFonts w:ascii="times New Roman" w:hAnsi="times New Roman" w:cs="times New Roman" w:eastAsia="times New Roman"/>
        </w:rPr>
        <w:t>Nima derdim? Xo'p dedim. Hatto yigitlarning ziyrakligidan xursand ham bo'ldim. Gap, albatta, oshda emas, ikkita yangi odamga bo'lgan hurmatda.</w:t>
      </w:r>
    </w:p>
    <w:p>
      <w:r>
        <w:rPr>
          <w:rFonts w:ascii="times New Roman" w:hAnsi="times New Roman" w:cs="times New Roman" w:eastAsia="times New Roman"/>
        </w:rPr>
        <w:t>- Lekin, - dedim unga, - qiz bola choyxonaga borarmikin?</w:t>
      </w:r>
    </w:p>
    <w:p>
      <w:r>
        <w:rPr>
          <w:rFonts w:ascii="times New Roman" w:hAnsi="times New Roman" w:cs="times New Roman" w:eastAsia="times New Roman"/>
        </w:rPr>
        <w:t>- Olib bormaymiz, - dedi hozirjavoblik bilan Vosiq. - Oshni qilib, chodirga olib kelamiz.</w:t>
      </w:r>
    </w:p>
    <w:p>
      <w:r>
        <w:rPr>
          <w:rFonts w:ascii="times New Roman" w:hAnsi="times New Roman" w:cs="times New Roman" w:eastAsia="times New Roman"/>
        </w:rPr>
        <w:t>- Mayli, bo'lmasa aytib qo'y, ketib qolmasin.</w:t>
      </w:r>
    </w:p>
    <w:p>
      <w:r>
        <w:rPr>
          <w:rFonts w:ascii="times New Roman" w:hAnsi="times New Roman" w:cs="times New Roman" w:eastAsia="times New Roman"/>
        </w:rPr>
        <w:t>- Io'q, o'zingiz ayting. Men nima deyman? - dedi u qizarib.</w:t>
      </w:r>
    </w:p>
    <w:p>
      <w:r>
        <w:rPr>
          <w:rFonts w:ascii="times New Roman" w:hAnsi="times New Roman" w:cs="times New Roman" w:eastAsia="times New Roman"/>
        </w:rPr>
        <w:t>Kuldim.</w:t>
      </w:r>
    </w:p>
    <w:p>
      <w:r>
        <w:rPr>
          <w:rFonts w:ascii="times New Roman" w:hAnsi="times New Roman" w:cs="times New Roman" w:eastAsia="times New Roman"/>
        </w:rPr>
        <w:t>Kechqurun hammamiz chodirga yig'ildik. Mahfuza ochiq qiz ekan. Birpasda bizga qo'shilib ketdi. Yuvinib-taranib, ikki-uch partiya domino o'ynab bo'lishimiz bilan, katta tog'orani ko'tarib Vosiq bilan Parpi kelib qolishdi. Qaerdandir ikki shisha "Oq musallas" ham topildi. Vosiq menga ayyorona qarab qo'yib, shishalarni ochdi. Birinchi qadahni, odat bo'yicha, yoshi kattaroq odam, ya'ni men ko'tardim. Keyin Vosiq allanima degan bo'ldi. Xullas, juda shirin o'tirdik. Bir mahal Mahfuza ketamanga tushib qoldi. Xavotir olishadi uyda, dedi. Yo'q demadim.</w:t>
      </w:r>
    </w:p>
    <w:p>
      <w:r>
        <w:rPr>
          <w:rFonts w:ascii="times New Roman" w:hAnsi="times New Roman" w:cs="times New Roman" w:eastAsia="times New Roman"/>
        </w:rPr>
        <w:t>- Men kuzatib qo'yaman, - dedi Fatxilla o'rnidan turib. Ko'proq ichganidan quloqlarigacha qip-qizarib ketgan edi. Boshqa hech kim indamadi. Ittifoqo, ko'zim Mahfuzaga tushib qoldi. Uning hozirgina kulib turgan ko'zlarida so'lg'inlik paydo bo'lgan edi. Nima bo'ldiykin? Nega birdan xafa bo'lib qoldi? Fikrimni Shavkat bo'lib yubordi:</w:t>
      </w:r>
    </w:p>
    <w:p>
      <w:r>
        <w:rPr>
          <w:rFonts w:ascii="times New Roman" w:hAnsi="times New Roman" w:cs="times New Roman" w:eastAsia="times New Roman"/>
        </w:rPr>
        <w:t>- Men ham boraman, - dedi u menga qarab.</w:t>
      </w:r>
    </w:p>
    <w:p>
      <w:r>
        <w:rPr>
          <w:rFonts w:ascii="times New Roman" w:hAnsi="times New Roman" w:cs="times New Roman" w:eastAsia="times New Roman"/>
        </w:rPr>
        <w:t>- Nima qilasan? - Fatxilla iljaydi. - Men kichkina bolamanmi? Yaxshisi, uxla, ertaga uzilib qolmagin tag'in.</w:t>
      </w:r>
    </w:p>
    <w:p>
      <w:r>
        <w:rPr>
          <w:rFonts w:ascii="times New Roman" w:hAnsi="times New Roman" w:cs="times New Roman" w:eastAsia="times New Roman"/>
        </w:rPr>
        <w:t>Kimdir kulib yubordi. Shavkat biron narsa desa xunuk bo'ladi-da, deb turgan edim, haytovur indamadi. Faqat tuflisini kiyib bo'lib:</w:t>
      </w:r>
    </w:p>
    <w:p>
      <w:r>
        <w:rPr>
          <w:rFonts w:ascii="times New Roman" w:hAnsi="times New Roman" w:cs="times New Roman" w:eastAsia="times New Roman"/>
        </w:rPr>
        <w:t>- Men ham boraman, - dedi qat'iy qilib.</w:t>
      </w:r>
    </w:p>
    <w:p>
      <w:r>
        <w:rPr>
          <w:rFonts w:ascii="times New Roman" w:hAnsi="times New Roman" w:cs="times New Roman" w:eastAsia="times New Roman"/>
        </w:rPr>
        <w:t>- Bormaysan! - Fatxilla tutaqdi.</w:t>
      </w:r>
    </w:p>
    <w:p>
      <w:r>
        <w:rPr>
          <w:rFonts w:ascii="times New Roman" w:hAnsi="times New Roman" w:cs="times New Roman" w:eastAsia="times New Roman"/>
        </w:rPr>
        <w:t>- Qo'yinglar, o'zim ketaman, - dedi Mahfuza jilmayishga harakat qilib. - Qo'rqmayman.</w:t>
      </w:r>
    </w:p>
    <w:p>
      <w:r>
        <w:rPr>
          <w:rFonts w:ascii="times New Roman" w:hAnsi="times New Roman" w:cs="times New Roman" w:eastAsia="times New Roman"/>
        </w:rPr>
        <w:t>Vosiq gapga aralashdi:</w:t>
      </w:r>
    </w:p>
    <w:p>
      <w:r>
        <w:rPr>
          <w:rFonts w:ascii="times New Roman" w:hAnsi="times New Roman" w:cs="times New Roman" w:eastAsia="times New Roman"/>
        </w:rPr>
        <w:t>- Fatxi, sen charchading, dam ol, - dedi vazminlik bilan. - Shavkat kuzatib kelsin. Yo hammamiz boraylik.</w:t>
      </w:r>
    </w:p>
    <w:p>
      <w:r>
        <w:rPr>
          <w:rFonts w:ascii="times New Roman" w:hAnsi="times New Roman" w:cs="times New Roman" w:eastAsia="times New Roman"/>
        </w:rPr>
        <w:t>- Ovora bo'lmanglar, o'zim ketaman, - dedi yana Mahfuza. Bu gal u rasmana jilmaydi. Nazarimda, Vosiqning gapidan keyin ko'ngli joyiga tushdi shekilli.</w:t>
      </w:r>
    </w:p>
    <w:p>
      <w:r>
        <w:rPr>
          <w:rFonts w:ascii="times New Roman" w:hAnsi="times New Roman" w:cs="times New Roman" w:eastAsia="times New Roman"/>
        </w:rPr>
        <w:t>- Yo'q, Shavkat boradi, - dedi Vosiq Fatxillaga tikilib.</w:t>
      </w:r>
    </w:p>
    <w:p>
      <w:r>
        <w:rPr>
          <w:rFonts w:ascii="times New Roman" w:hAnsi="times New Roman" w:cs="times New Roman" w:eastAsia="times New Roman"/>
        </w:rPr>
        <w:t>- Mayli, rahmat, - Mahfuza shunday deb palatkadan chiqdi.</w:t>
      </w:r>
    </w:p>
    <w:p>
      <w:r>
        <w:rPr>
          <w:rFonts w:ascii="times New Roman" w:hAnsi="times New Roman" w:cs="times New Roman" w:eastAsia="times New Roman"/>
        </w:rPr>
        <w:t>Shavkat ham ketdi. Palatkaga jimlik cho'qdi. hamma birin-ketin yechinib yota boshladi. Faqat Fatxilla qimir etmay o'tirardi.</w:t>
      </w:r>
    </w:p>
    <w:p>
      <w:r>
        <w:rPr>
          <w:rFonts w:ascii="times New Roman" w:hAnsi="times New Roman" w:cs="times New Roman" w:eastAsia="times New Roman"/>
        </w:rPr>
        <w:t>- Men ham seni yubormasdim, - dedim yotganimdan so'ng unga. - Kecha nimalar deding?!</w:t>
      </w:r>
    </w:p>
    <w:p>
      <w:r>
        <w:rPr>
          <w:rFonts w:ascii="times New Roman" w:hAnsi="times New Roman" w:cs="times New Roman" w:eastAsia="times New Roman"/>
        </w:rPr>
        <w:t>- Hazil edi, nahotki ishonmasangiz? - Fatxillaning ko'zlari olayib ketdi. - Sen-chi, Vosiq?</w:t>
      </w:r>
    </w:p>
    <w:p>
      <w:r>
        <w:rPr>
          <w:rFonts w:ascii="times New Roman" w:hAnsi="times New Roman" w:cs="times New Roman" w:eastAsia="times New Roman"/>
        </w:rPr>
        <w:t>- Hazilning tagi zil, - dedi Vosiq.</w:t>
      </w:r>
    </w:p>
    <w:p>
      <w:r>
        <w:rPr>
          <w:rFonts w:ascii="times New Roman" w:hAnsi="times New Roman" w:cs="times New Roman" w:eastAsia="times New Roman"/>
        </w:rPr>
        <w:t>- Shu tirrancha, ko'lidan bir tiyinlik ish kelmaydigan oyimqiz mendan afzal bo'ldimi?</w:t>
      </w:r>
    </w:p>
    <w:p>
      <w:r>
        <w:rPr>
          <w:rFonts w:ascii="times New Roman" w:hAnsi="times New Roman" w:cs="times New Roman" w:eastAsia="times New Roman"/>
        </w:rPr>
        <w:t>- Bo'ldi, yot, - dedim zarda bilan. - Tiling qichishyaptimi?</w:t>
      </w:r>
    </w:p>
    <w:p>
      <w:r>
        <w:rPr>
          <w:rFonts w:ascii="times New Roman" w:hAnsi="times New Roman" w:cs="times New Roman" w:eastAsia="times New Roman"/>
        </w:rPr>
        <w:t>Shu voqea sabab bo'ldimi yo o'zlik-o'zi topishib ketishdimi, Shavkat bilan Mahfuzani ko'pincha birga ko'radigan bo'lib qoldik. Tushlik paytida birga ovqatlanishadi, kech-qurunlari bo'lsa, Shavkat apil-tapil yuvinib, g'oyib bo'ladi. Hammamiz bunga ko'nikib qoldik. Bu orada yangi binoning beton plitalarini yotqizib bo'ldik, birinchi qavatni ko'tarib, ikkinchisiga unnay boshladik. Shu kunlarning birida men, ittifoqo, g'alati suhbatning guvohi bo'lib qoldim. Yakshanba edi. Ertalab hammamiz yasanib, shaharga tushadigan bo'ldik. Har dam olish kuni odatda o'zi shunday qilamiz. Men bolalarning oldiga tushaman. Vosiq ham. Fatxilla bilan Parpi shaharni aylanadi. Yo uylariga posilka jo'natishadi. Fatxilla asli qarshilik, hech kimi yo'q. Parpi pskentlik, o'qishga mehri bo'lmay, ishga berilib ketgan. Oilaning kattasi shu. To'rtta ukasi bor. Shavkat Toshkentning o'zidan. Otasi katta injener-geolog. Onasi ham o'qimishli ayol. Bir-ikki marta uylarida bo'lganman. Yaxshi odamlar. Shavkat uyga borib qolsa, o'tqazgani joy topisholmaydi. Lekin o'shanda u negadir uyga bormadi. Keyin boraman, dedi. Men ham zo'rlamadim. Uyga borib, kechqurun qaytdim. Endi qorong'i tusha boshlagan edi. Chodirga yaqinlashganimda ayol kishining ovozi eshitildi. Kirishimni ham, kirmasimni ham bilmay to'xtab qoldim.</w:t>
      </w:r>
    </w:p>
    <w:p>
      <w:r>
        <w:rPr>
          <w:rFonts w:ascii="times New Roman" w:hAnsi="times New Roman" w:cs="times New Roman" w:eastAsia="times New Roman"/>
        </w:rPr>
        <w:t>- Yo'q, yo'q, unday demang! - gapirardi qiz bo'g'iq ovozda. - Siz meni bilmaysiz. Nima qilasiz o'zingizni ham, meni ham qiynab?! O'sha kuni, ariq labida o'tirganimizda aytganlarim rost... O'tinib so'rayman, qo'ying.</w:t>
      </w:r>
    </w:p>
    <w:p>
      <w:r>
        <w:rPr>
          <w:rFonts w:ascii="times New Roman" w:hAnsi="times New Roman" w:cs="times New Roman" w:eastAsia="times New Roman"/>
        </w:rPr>
        <w:t>Bu - Mahfuzaning ovozi edi.</w:t>
      </w:r>
    </w:p>
    <w:p>
      <w:r>
        <w:rPr>
          <w:rFonts w:ascii="times New Roman" w:hAnsi="times New Roman" w:cs="times New Roman" w:eastAsia="times New Roman"/>
        </w:rPr>
        <w:t>- Nahotki, menga ishonmasangiz? O'sha kuniyoq, sizni o'sha birinchi marta ko'rganimdayoq buni sezgan edim. Mahfuza, menga qarasangiz-chi!</w:t>
      </w:r>
    </w:p>
    <w:p>
      <w:r>
        <w:rPr>
          <w:rFonts w:ascii="times New Roman" w:hAnsi="times New Roman" w:cs="times New Roman" w:eastAsia="times New Roman"/>
        </w:rPr>
        <w:t>Bu ovozni ham tanidim: Shavkat.</w:t>
      </w:r>
    </w:p>
    <w:p>
      <w:r>
        <w:rPr>
          <w:rFonts w:ascii="times New Roman" w:hAnsi="times New Roman" w:cs="times New Roman" w:eastAsia="times New Roman"/>
        </w:rPr>
        <w:t>Bilmayman, o'shanda menga nima bo'ldi, nimadandir xa-votirlanar, cho'chir va shu paytning o'zidayoq nimadandir quvonar edim. Shuning uchun bo'lsa kerak, joyimdan jilmadim. Chodirga bir zum jimlik cho'kdi. Lekin ko'p o'tmay yana Shavkatning ovozi eshitildi:</w:t>
      </w:r>
    </w:p>
    <w:p>
      <w:r>
        <w:rPr>
          <w:rFonts w:ascii="times New Roman" w:hAnsi="times New Roman" w:cs="times New Roman" w:eastAsia="times New Roman"/>
        </w:rPr>
        <w:t>- Nega indamaysiz? Yo meni...</w:t>
      </w:r>
    </w:p>
    <w:p>
      <w:r>
        <w:rPr>
          <w:rFonts w:ascii="times New Roman" w:hAnsi="times New Roman" w:cs="times New Roman" w:eastAsia="times New Roman"/>
        </w:rPr>
        <w:t>- Unday demang. Yo'q, unday demang, Shavkatjon, - Mahfuzaning ovozi qaltirardi. - Lekin men sizga aytdim-ku, meni bilmaysiz. Bilganingizda bunday demas edingiz. Aytsam... Mendan kulmaysizmi?</w:t>
      </w:r>
    </w:p>
    <w:p>
      <w:r>
        <w:rPr>
          <w:rFonts w:ascii="times New Roman" w:hAnsi="times New Roman" w:cs="times New Roman" w:eastAsia="times New Roman"/>
        </w:rPr>
        <w:t>Sh a v k a t. Yo'q, nega kularkanman?</w:t>
      </w:r>
    </w:p>
    <w:p>
      <w:r>
        <w:rPr>
          <w:rFonts w:ascii="times New Roman" w:hAnsi="times New Roman" w:cs="times New Roman" w:eastAsia="times New Roman"/>
        </w:rPr>
        <w:t>M a h f u z a. Kulmang, xo'pmi? Rosti, menga bari-bir. Chunki endi hech kimni sevolmayman... Ha, sevolmayman.</w:t>
      </w:r>
    </w:p>
    <w:p>
      <w:r>
        <w:rPr>
          <w:rFonts w:ascii="times New Roman" w:hAnsi="times New Roman" w:cs="times New Roman" w:eastAsia="times New Roman"/>
        </w:rPr>
        <w:t>Sh a v k a t. Nima gap o'zi? Tinchlikmi?</w:t>
      </w:r>
    </w:p>
    <w:p>
      <w:r>
        <w:rPr>
          <w:rFonts w:ascii="times New Roman" w:hAnsi="times New Roman" w:cs="times New Roman" w:eastAsia="times New Roman"/>
        </w:rPr>
        <w:t>M a h f u z a. Eshiting... men... men... siz o'ylagan, siz orzu qilgan qiz emasman. Men aldangan, xo'rlangan, baxtsiz bir odamman...</w:t>
      </w:r>
    </w:p>
    <w:p>
      <w:r>
        <w:rPr>
          <w:rFonts w:ascii="times New Roman" w:hAnsi="times New Roman" w:cs="times New Roman" w:eastAsia="times New Roman"/>
        </w:rPr>
        <w:t>Sh a v k a t. Qo'ying, Mahfuza, o'zingizni qiynamang. Menga buning keragi yo'q. Gapirmang.</w:t>
      </w:r>
    </w:p>
    <w:p>
      <w:r>
        <w:rPr>
          <w:rFonts w:ascii="times New Roman" w:hAnsi="times New Roman" w:cs="times New Roman" w:eastAsia="times New Roman"/>
        </w:rPr>
        <w:t>M a h f u z a. Yo'q, endi aytmasam bo'lmaydi. Eshiting, hammasini eshiting. Men o'n uch yoshimda o'gay ota ko'lida qolganman. Oyim og'ir kasallikdan vafot etgan. O'z otamni esa mutlaqo bilmayman. Urushda halok bo'lganligini eshitganman, xolos. Oyimning vafotidan ko'p o'tmay o'gay otam uylandi. Uylandi-yu, boshim g'alvadan chiqmay qoldi. Har kuni goh puldan, goh ovqatdan janjal chiqardi. Chiday olmadim. Shahardagi xolamnikiga qochib ketdim. Oradan to'rt yil o'tdi. Maktabni bitiradigan payt keldi. Shunda bir yigit bilan tanishib qoldim. Kinoda tanishdim. Chiroyli yigit edi. Puli ko'p edi. Xolam bo'lsa, o'z bolasidan orttirib, menga kinoga ham zo'rg'a pul topib berardi. Shuning uchun bo'lsa kerak, men o'zimni yo'qotib qo'ydim. Buning ustiga u, sizni sevaman, sizsiz turolmayman, deb kunda ont ichardi. Maktabni bitirgan kunim u, bugun bir joyga yig'ilsak, uydan bir amallab chiqing, dedi. Rozi bo'ldim. Kechqurun xolamga allanimalarni bahona qilib, uydan chiqdim. Belgilangan joyda uchrashdik. Keyin... keyin... yo'q, aytolmayman, aytolmayman!..</w:t>
      </w:r>
    </w:p>
    <w:p>
      <w:r>
        <w:rPr>
          <w:rFonts w:ascii="times New Roman" w:hAnsi="times New Roman" w:cs="times New Roman" w:eastAsia="times New Roman"/>
        </w:rPr>
        <w:t>Mahfuza yig'lab yubordi. Tomog'iga bir narsa kelib qadaldi. Shavkatning ham ovozi titrardi.</w:t>
      </w:r>
    </w:p>
    <w:p>
      <w:r>
        <w:rPr>
          <w:rFonts w:ascii="times New Roman" w:hAnsi="times New Roman" w:cs="times New Roman" w:eastAsia="times New Roman"/>
        </w:rPr>
        <w:t>- Qo'ying, yig'lamang, - derdi u nuqul. - Yig'lamang.</w:t>
      </w:r>
    </w:p>
    <w:p>
      <w:r>
        <w:rPr>
          <w:rFonts w:ascii="times New Roman" w:hAnsi="times New Roman" w:cs="times New Roman" w:eastAsia="times New Roman"/>
        </w:rPr>
        <w:t>Ko'p o'tmay palatka yana jimjit bo'lib qoldi. Mahfuza o'zini tutib oldi shekilli, yig'isi eshitilmay qoldi.</w:t>
      </w:r>
    </w:p>
    <w:p>
      <w:r>
        <w:rPr>
          <w:rFonts w:ascii="times New Roman" w:hAnsi="times New Roman" w:cs="times New Roman" w:eastAsia="times New Roman"/>
        </w:rPr>
        <w:t>- Fatxilla biladi, - dedi u bir ozdan so'ng og'ir xo'rsinib. - Bir mahallada turganmiz.</w:t>
      </w:r>
    </w:p>
    <w:p>
      <w:r>
        <w:rPr>
          <w:rFonts w:ascii="times New Roman" w:hAnsi="times New Roman" w:cs="times New Roman" w:eastAsia="times New Roman"/>
        </w:rPr>
        <w:t>Bu gapni eshitdimu miyamga bir narsa kelib urildi. Mahfuza yangi kelgan kundagi Fatxillaning gaplari esimga tushib, o'zidan o'zi qo'llarim musht bo'lib tugildi. Mana, nima uchun u maqtangan ekan! Beixtiyor yo'lga qaradim. Lekin hech kimning qorasi ko'rinmas edi.</w:t>
      </w:r>
    </w:p>
    <w:p>
      <w:r>
        <w:rPr>
          <w:rFonts w:ascii="times New Roman" w:hAnsi="times New Roman" w:cs="times New Roman" w:eastAsia="times New Roman"/>
        </w:rPr>
        <w:t>- Keyin xolam bilan Shiringa ko'chib keldik, - gapida davom etdi Mahfuza. - Mana endi meni bildingiz. Fikringizdan qaytgandirsiz?</w:t>
      </w:r>
    </w:p>
    <w:p>
      <w:r>
        <w:rPr>
          <w:rFonts w:ascii="times New Roman" w:hAnsi="times New Roman" w:cs="times New Roman" w:eastAsia="times New Roman"/>
        </w:rPr>
        <w:t>Sh a v k a t. Yo'q. Endi qarorim qat'iy!</w:t>
      </w:r>
    </w:p>
    <w:p>
      <w:r>
        <w:rPr>
          <w:rFonts w:ascii="times New Roman" w:hAnsi="times New Roman" w:cs="times New Roman" w:eastAsia="times New Roman"/>
        </w:rPr>
        <w:t>M a h f u z a. Achinyapsizmi?</w:t>
      </w:r>
    </w:p>
    <w:p>
      <w:r>
        <w:rPr>
          <w:rFonts w:ascii="times New Roman" w:hAnsi="times New Roman" w:cs="times New Roman" w:eastAsia="times New Roman"/>
        </w:rPr>
        <w:t>Sh a v k a t. Bu achinishdan emas. Sizni... sevaman!</w:t>
      </w:r>
    </w:p>
    <w:p>
      <w:r>
        <w:rPr>
          <w:rFonts w:ascii="times New Roman" w:hAnsi="times New Roman" w:cs="times New Roman" w:eastAsia="times New Roman"/>
        </w:rPr>
        <w:t>M a h f u z a. Shuncha gapdan keyin-a?</w:t>
      </w:r>
    </w:p>
    <w:p>
      <w:r>
        <w:rPr>
          <w:rFonts w:ascii="times New Roman" w:hAnsi="times New Roman" w:cs="times New Roman" w:eastAsia="times New Roman"/>
        </w:rPr>
        <w:t>Sh a v k a t. Ha.</w:t>
      </w:r>
    </w:p>
    <w:p>
      <w:r>
        <w:rPr>
          <w:rFonts w:ascii="times New Roman" w:hAnsi="times New Roman" w:cs="times New Roman" w:eastAsia="times New Roman"/>
        </w:rPr>
        <w:t>M a h f u z a. Sizdan katta bo'lsam ham-a?</w:t>
      </w:r>
    </w:p>
    <w:p>
      <w:r>
        <w:rPr>
          <w:rFonts w:ascii="times New Roman" w:hAnsi="times New Roman" w:cs="times New Roman" w:eastAsia="times New Roman"/>
        </w:rPr>
        <w:t>Sh a v k a t. Ha. Meni qiynamang, Mahfuza. Sevsangiz bo'ldi. Nima desangiz shuni qilaman. Sevasizmi?</w:t>
      </w:r>
    </w:p>
    <w:p>
      <w:r>
        <w:rPr>
          <w:rFonts w:ascii="times New Roman" w:hAnsi="times New Roman" w:cs="times New Roman" w:eastAsia="times New Roman"/>
        </w:rPr>
        <w:t>Mahfuza indamadi.</w:t>
      </w:r>
    </w:p>
    <w:p>
      <w:r>
        <w:rPr>
          <w:rFonts w:ascii="times New Roman" w:hAnsi="times New Roman" w:cs="times New Roman" w:eastAsia="times New Roman"/>
        </w:rPr>
        <w:t>Ertasiga u ishga chiqmadi. Kechqurun trestdan telefon qilib, uning bo'shab ketganini aytishdi. Hamma hayron edi. Hech kim o'ylab o'yining tagiga yetolmasdi. Faqat men bilardim. Lekin aytmadim. Nima keragi bor? Shu kuni tuni bo'yi Shavkat mijja qoqmay chiqdi. Ertalab yonimga kelib, ketmoqchi ekanini aytdi. Rozi bo'lmadim. Shunda u, bilmadim, nima uchun shunday qildi, yuragini bo'shatgisi keldimi, yo bo'lmasa, meni o'ziga yaqin oldimi:</w:t>
      </w:r>
    </w:p>
    <w:p>
      <w:r>
        <w:rPr>
          <w:rFonts w:ascii="times New Roman" w:hAnsi="times New Roman" w:cs="times New Roman" w:eastAsia="times New Roman"/>
        </w:rPr>
        <w:t>- Men Mahfuzani topishim kerak, - dedi.</w:t>
      </w:r>
    </w:p>
    <w:p>
      <w:r>
        <w:rPr>
          <w:rFonts w:ascii="times New Roman" w:hAnsi="times New Roman" w:cs="times New Roman" w:eastAsia="times New Roman"/>
        </w:rPr>
        <w:t>Nima deya olardim? Xo'p, dedim. Shu kuniyoq u ham ketdi.</w:t>
      </w:r>
    </w:p>
    <w:p>
      <w:r>
        <w:rPr>
          <w:rFonts w:ascii="times New Roman" w:hAnsi="times New Roman" w:cs="times New Roman" w:eastAsia="times New Roman"/>
        </w:rPr>
        <w:t>- Ha... - dedi xayolga cho'mib bank inspektori. - Shunaqa sevgi ham bo'lar ekan.</w:t>
      </w:r>
    </w:p>
    <w:p>
      <w:r>
        <w:rPr>
          <w:rFonts w:ascii="times New Roman" w:hAnsi="times New Roman" w:cs="times New Roman" w:eastAsia="times New Roman"/>
        </w:rPr>
        <w:t>Hech kim indamadi. Kupeda jimlik hukm surar, faqat poezd g'ildiraklarining bir ohangdagi taq-tuqigina bu jimlikni buzib turardi.</w:t>
      </w:r>
    </w:p>
    <w:p>
      <w:r>
        <w:rPr>
          <w:rFonts w:ascii="times New Roman" w:hAnsi="times New Roman" w:cs="times New Roman" w:eastAsia="times New Roman"/>
        </w:rPr>
        <w:t>- Choydan bormi, inspektor? - dedi anchadan so'ng Usmon aka kulimsirab.</w:t>
      </w:r>
    </w:p>
    <w:p>
      <w:r>
        <w:rPr>
          <w:rFonts w:ascii="times New Roman" w:hAnsi="times New Roman" w:cs="times New Roman" w:eastAsia="times New Roman"/>
        </w:rPr>
        <w:t>Bu kulimsirash o'tirganlarga jon kirgizdi shekilli, hamma joy-joyidan qimirlab qo'ydi.</w:t>
      </w:r>
    </w:p>
    <w:p>
      <w:r>
        <w:rPr>
          <w:rFonts w:ascii="times New Roman" w:hAnsi="times New Roman" w:cs="times New Roman" w:eastAsia="times New Roman"/>
        </w:rPr>
        <w:t>- Choy sovib qolibdi-da, - dedi inspektor termosni olib.</w:t>
      </w:r>
    </w:p>
    <w:p>
      <w:r>
        <w:rPr>
          <w:rFonts w:ascii="times New Roman" w:hAnsi="times New Roman" w:cs="times New Roman" w:eastAsia="times New Roman"/>
        </w:rPr>
        <w:t>- Mayli, bizga bo'laveradi.</w:t>
      </w:r>
    </w:p>
    <w:p>
      <w:r>
        <w:rPr>
          <w:rFonts w:ascii="times New Roman" w:hAnsi="times New Roman" w:cs="times New Roman" w:eastAsia="times New Roman"/>
        </w:rPr>
        <w:t>- Marhamat.</w:t>
      </w:r>
    </w:p>
    <w:p>
      <w:r>
        <w:rPr>
          <w:rFonts w:ascii="times New Roman" w:hAnsi="times New Roman" w:cs="times New Roman" w:eastAsia="times New Roman"/>
        </w:rPr>
        <w:t>- Ular hozir qaerda ekan? - dedi o'zicha keksa arxivchi yangi papiros tutatar ekan, o'ychan holda.</w:t>
      </w:r>
    </w:p>
    <w:p>
      <w:r>
        <w:rPr>
          <w:rFonts w:ascii="times New Roman" w:hAnsi="times New Roman" w:cs="times New Roman" w:eastAsia="times New Roman"/>
        </w:rPr>
        <w:t>- Shu yerda, Toshkentda.</w:t>
      </w:r>
    </w:p>
    <w:p>
      <w:r>
        <w:rPr>
          <w:rFonts w:ascii="times New Roman" w:hAnsi="times New Roman" w:cs="times New Roman" w:eastAsia="times New Roman"/>
        </w:rPr>
        <w:t>Usmon akaning bu gapidan hammamiz bir cho'chib tushdik.</w:t>
      </w:r>
    </w:p>
    <w:p>
      <w:r>
        <w:rPr>
          <w:rFonts w:ascii="times New Roman" w:hAnsi="times New Roman" w:cs="times New Roman" w:eastAsia="times New Roman"/>
        </w:rPr>
        <w:t>- Kecha birga edik.</w:t>
      </w:r>
    </w:p>
    <w:p>
      <w:r>
        <w:rPr>
          <w:rFonts w:ascii="times New Roman" w:hAnsi="times New Roman" w:cs="times New Roman" w:eastAsia="times New Roman"/>
        </w:rPr>
        <w:t>- Shavkat, Mahfuzalar bilan-a? - ishonqiramay so'radi inspektor.</w:t>
      </w:r>
    </w:p>
    <w:p>
      <w:r>
        <w:rPr>
          <w:rFonts w:ascii="times New Roman" w:hAnsi="times New Roman" w:cs="times New Roman" w:eastAsia="times New Roman"/>
        </w:rPr>
        <w:t>- Ha. Ikkovi ham Qarshidan quruvchilar s'ezdiga delegat bo'lib kelishibdi. Kichkina qizaloqlari ham bor. Xuddi otasining o'zi.</w:t>
      </w:r>
    </w:p>
    <w:p>
      <w:r>
        <w:rPr>
          <w:rFonts w:ascii="times New Roman" w:hAnsi="times New Roman" w:cs="times New Roman" w:eastAsia="times New Roman"/>
        </w:rPr>
        <w:t>Usmon aka faxr bilan hammamizga bir-bir qarab chiqdi.</w:t>
      </w:r>
    </w:p>
    <w:p>
      <w:r>
        <w:rPr>
          <w:rFonts w:ascii="times New Roman" w:hAnsi="times New Roman" w:cs="times New Roman" w:eastAsia="times New Roman"/>
        </w:rPr>
        <w:t>- Siz s'ezddan kelyapsizmi? - so'radi keksa arxivchi.</w:t>
      </w:r>
    </w:p>
    <w:p>
      <w:r>
        <w:rPr>
          <w:rFonts w:ascii="times New Roman" w:hAnsi="times New Roman" w:cs="times New Roman" w:eastAsia="times New Roman"/>
        </w:rPr>
        <w:t>- Ha.</w:t>
      </w:r>
    </w:p>
    <w:p>
      <w:r>
        <w:rPr>
          <w:rFonts w:ascii="times New Roman" w:hAnsi="times New Roman" w:cs="times New Roman" w:eastAsia="times New Roman"/>
        </w:rPr>
        <w:t>- Barakalla, barakalla.</w:t>
      </w:r>
    </w:p>
    <w:p>
      <w:r>
        <w:rPr>
          <w:rFonts w:ascii="times New Roman" w:hAnsi="times New Roman" w:cs="times New Roman" w:eastAsia="times New Roman"/>
        </w:rPr>
        <w:t>Uning bu gapi kimga qaratilganini bilib bo'lmadi.</w:t>
      </w:r>
    </w:p>
    <w:p>
      <w:r>
        <w:rPr>
          <w:rFonts w:ascii="times New Roman" w:hAnsi="times New Roman" w:cs="times New Roman" w:eastAsia="times New Roman"/>
        </w:rPr>
        <w:t>- Ha, aytganday, s'ezdda Vosiq va Fatxilla ham bor edi, - dedi Usmon aka. - Kecha kechqurun hammamiz biznikida yig'ildik. Faqat Fatxilla kelmadi. Mahfuzalarning</w:t>
      </w:r>
    </w:p>
    <w:p>
      <w:r>
        <w:rPr>
          <w:rFonts w:ascii="times New Roman" w:hAnsi="times New Roman" w:cs="times New Roman" w:eastAsia="times New Roman"/>
        </w:rPr>
        <w:t>bo'lishini bilib uyalgan chog'i.</w:t>
      </w:r>
    </w:p>
    <w:p>
      <w:r>
        <w:rPr>
          <w:rFonts w:ascii="times New Roman" w:hAnsi="times New Roman" w:cs="times New Roman" w:eastAsia="times New Roman"/>
        </w:rPr>
        <w:t>- Barakalla, barakalla, - dedi gapini cho'zib arxivchi.</w:t>
      </w:r>
    </w:p>
    <w:p>
      <w:r>
        <w:rPr>
          <w:rFonts w:ascii="times New Roman" w:hAnsi="times New Roman" w:cs="times New Roman" w:eastAsia="times New Roman"/>
        </w:rPr>
        <w:t>Bank inspektori unga bir qarab qo'ydi-da, ko'zlarini yumdi. U xayolga cho'mgan edi.</w:t>
      </w:r>
    </w:p>
    <w:p>
      <w:r>
        <w:rPr>
          <w:rFonts w:ascii="times New Roman" w:hAnsi="times New Roman" w:cs="times New Roman" w:eastAsia="times New Roman"/>
        </w:rPr>
        <w:t>Men kupedan chiqib, ro'paradagi derazaning pardasini ochdim. Havo ochiq edi. Ko'kda charaqlab turgan son-sanoqsiz yulduzlar va kulchadek oy biz bilan barobar suzib borardi.</w:t>
      </w:r>
    </w:p>
    <w:p>
      <w:r>
        <w:rPr>
          <w:rFonts w:ascii="times New Roman" w:hAnsi="times New Roman" w:cs="times New Roman" w:eastAsia="times New Roman"/>
        </w:rPr>
        <w:t/>
      </w:r>
    </w:p>
    <w:p>
      <w:r>
        <w:rPr>
          <w:rFonts w:ascii="times New Roman" w:hAnsi="times New Roman" w:cs="times New Roman" w:eastAsia="times New Roman"/>
        </w:rPr>
        <w:t>1960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