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uyda uch kundan beri chiroq o'chmaydi. Uch kundan beri kulgi ham eshitilmaydi. Hatto qo'ni-qo'shnilarnikidan ham qattiqroq ovoz chiqmaydi. Ular ham bu oiladagi musibatdan tashvish va andishadalar.</w:t>
      </w:r>
    </w:p>
    <w:p>
      <w:r>
        <w:rPr>
          <w:rFonts w:ascii="times New Roman" w:hAnsi="times New Roman" w:cs="times New Roman" w:eastAsia="times New Roman"/>
        </w:rPr>
        <w:t>Yig'layverib Santalatning ko'zida yosh qolmadi. Qovoqlari shishib, yuzi bir burda bo'lib qoldi. Usmonali erkak kishi bo'lgani uchunmi, o'zini ancha og'ir tutar-di. Militsiyaga dam-badam telefon qilar, gohi o'zi borib kelar, yana kechasi bilan mijja qoqmay telefon oldida o'tirib chiqardi. O'n to'rt yashar o'g'illari yo'qolib o'tirsa, osonmi deysiz.</w:t>
      </w:r>
    </w:p>
    <w:p>
      <w:r>
        <w:rPr>
          <w:rFonts w:ascii="times New Roman" w:hAnsi="times New Roman" w:cs="times New Roman" w:eastAsia="times New Roman"/>
        </w:rPr>
        <w:t>Kichkina qizchalari qo'g'irchog'ini quchoqlaganicha buvisining pinjida uxlab yotar, uni yuvib-tarab karavotiga olib qo'yish ham Santalatning yo ko'ngliga sig'mas, yoki esiga kelmasdi. Ayvon panjarasiga tirsaklarini tiraganicha telefon yonida Usmonali o'tirardi. Buralmaganidan soatlar ham to'xtab yotar, qaysi mahal bo'lganini ham bilishmasdi. Faqat surmarang osmonda yulduzlar juda tiniq porlar, kuzning muzdek, junjiktiruvchi shamoli esardi.</w:t>
      </w:r>
    </w:p>
    <w:p>
      <w:r>
        <w:rPr>
          <w:rFonts w:ascii="times New Roman" w:hAnsi="times New Roman" w:cs="times New Roman" w:eastAsia="times New Roman"/>
        </w:rPr>
        <w:t>Santalat goh uyga kirar, goh hovliga chiqar, savol va xavotir to'la ko'zlari bilan eriga qarab qo'yar, yig'lab yubormaslik uchun lablarini tishlaganicha yana sekin uyga kirib ketardi.</w:t>
      </w:r>
    </w:p>
    <w:p>
      <w:r>
        <w:rPr>
          <w:rFonts w:ascii="times New Roman" w:hAnsi="times New Roman" w:cs="times New Roman" w:eastAsia="times New Roman"/>
        </w:rPr>
        <w:t>Pianino ochiq turibdi. O'g'li yo'qolgan kuni ertalab muzika muallimi kelgan, mashg'ulot o'tkazgan edi. Hatto, nota kitobi ham ochiq turar, pianino ustida yog'ochdan yo'nilgan, qayiqqa o'xshash bir shakl ham yotardi. Santalat uni asta qo'liga oldi. Qimmatbaho bir buyumdek avaylab ushladi. Keyin ko'nglidagi ishonch, umid birdaniga g'oyib bo'ldiyu, dahshatli xayollar yopirilib kela boshladi. Yuzini changallab, pianino klavishlariga boshini qo'ydi. Uning yig'isiga qo'shilib bir necha xil ovoz birdaniga daranglab ketdi. Usmonali yugurib kirdi. Nima deyishini bilmay turib qoldi.</w:t>
      </w:r>
    </w:p>
    <w:p>
      <w:r>
        <w:rPr>
          <w:rFonts w:ascii="times New Roman" w:hAnsi="times New Roman" w:cs="times New Roman" w:eastAsia="times New Roman"/>
        </w:rPr>
        <w:t>- Sabr qilib turaylik. Izlashyapti-ku, axir. Topilib qoladi. Mana meni aytdi dersiz. - Usmonali xotinining yelkasiga qo'lini qo'ydi. To'zg'ib, yozilib ketgan sochlarini tekislagan bo'ldi. Santalat changallab turgan qayiq sifat yog'ochga ko'zi tushdi-yu, ko'ngli buzildi. Uning nazarida bu yog'och o'g'lining chala qolgan ishi, yetolmagan orzu-armonidek tuyulib ketdi. Ko'p narsalar esiga tushdi. Lekin hozir xotiniga ta'na qiladigan payt emas edi. Buning ustiga o'zi qam beparvolik qilganini endi ayniqsa yaxshi sezib turibdi.</w:t>
      </w:r>
    </w:p>
    <w:p>
      <w:r>
        <w:rPr>
          <w:rFonts w:ascii="times New Roman" w:hAnsi="times New Roman" w:cs="times New Roman" w:eastAsia="times New Roman"/>
        </w:rPr>
        <w:t>Farhod go'dakligidan temir-tersakka o'ch bo'ldi. Ko'chada yotgan mix, temir-tersaklarni yig'ib kelaverardi. Ba'zida bu buyumlar Santalatning joniga tegib, hammasini uloqtirardi. Dadasi olib kelgan kichkina ve-osiped bir oyga ham chidamadi, hamma vintlarini burab chiqardi. Oxiri onasi uni ham cherdakka chiqarib qo'ydi. Maktabga borganda ham Farhodning bu fe'li qolmadi. Ishdan charchab kelgan Santalat o'g'lining darsini surishtirar, vazifalarini tekshirar, Farhodning hayoli bo'lsa allaqayoqlarda, oldida ochiq turgan kitob qolib, bir chetda uyulib yotgan har xil yog'och, taxta, qaychi, qog'ozlarga tikilib onasining gapini eshitmasdi ham. Sabri tugagan Santalat baqirib chaqirib ularni yana uloqtirardi.</w:t>
      </w:r>
    </w:p>
    <w:p>
      <w:r>
        <w:rPr>
          <w:rFonts w:ascii="times New Roman" w:hAnsi="times New Roman" w:cs="times New Roman" w:eastAsia="times New Roman"/>
        </w:rPr>
        <w:t>Farhod to'rtinchi sinfga o'tguncha Santalat ham u bilan sinfma-sinf o'qib chiqqandek bo'ldi. Ishdan keldi deguncha, qaynonasi shikoyat boshlardi:</w:t>
      </w:r>
    </w:p>
    <w:p>
      <w:r>
        <w:rPr>
          <w:rFonts w:ascii="times New Roman" w:hAnsi="times New Roman" w:cs="times New Roman" w:eastAsia="times New Roman"/>
        </w:rPr>
        <w:t>- Darsini qilgani yo'q. Ovqat ham yemadi. Anavi Komil bilan kechgacha o'tinxonadan chiqmaydi. Aftini qarang, ishtonini mix ilibdi. Voy, voy, afting qurmasin, bolam.</w:t>
      </w:r>
    </w:p>
    <w:p>
      <w:r>
        <w:rPr>
          <w:rFonts w:ascii="times New Roman" w:hAnsi="times New Roman" w:cs="times New Roman" w:eastAsia="times New Roman"/>
        </w:rPr>
        <w:t>Bu gaplardan keyin Santalatning o'g'li bilan tinch, xotirjam gaplashishga asabi yetmasdi.</w:t>
      </w:r>
    </w:p>
    <w:p>
      <w:r>
        <w:rPr>
          <w:rFonts w:ascii="times New Roman" w:hAnsi="times New Roman" w:cs="times New Roman" w:eastAsia="times New Roman"/>
        </w:rPr>
        <w:t>Usmonali o'g'lining tinimsiz, besaranjomligini o'g'il bolaning odatiy ishi deb, juda ham parvo qilavermasdi. Faqat bir marta ota-onalar majlisiga borib kelgach, o'g'lini yoniga o'tkazib gaplashmoqchi bo'ldi.</w:t>
      </w:r>
    </w:p>
    <w:p>
      <w:r>
        <w:rPr>
          <w:rFonts w:ascii="times New Roman" w:hAnsi="times New Roman" w:cs="times New Roman" w:eastAsia="times New Roman"/>
        </w:rPr>
        <w:t>- Nega yaxshi o'qimaysan? Ota-onalarning ichida uyatga qo'yding-ku! Darsga quloq solmas emishsan?</w:t>
      </w:r>
    </w:p>
    <w:p>
      <w:r>
        <w:rPr>
          <w:rFonts w:ascii="times New Roman" w:hAnsi="times New Roman" w:cs="times New Roman" w:eastAsia="times New Roman"/>
        </w:rPr>
        <w:t>- Solaman.</w:t>
      </w:r>
    </w:p>
    <w:p>
      <w:r>
        <w:rPr>
          <w:rFonts w:ascii="times New Roman" w:hAnsi="times New Roman" w:cs="times New Roman" w:eastAsia="times New Roman"/>
        </w:rPr>
        <w:t>- Bo'lmasa, nega bilmaysan darslarni?</w:t>
      </w:r>
    </w:p>
    <w:p>
      <w:r>
        <w:rPr>
          <w:rFonts w:ascii="times New Roman" w:hAnsi="times New Roman" w:cs="times New Roman" w:eastAsia="times New Roman"/>
        </w:rPr>
        <w:t>- Qiziqmas.</w:t>
      </w:r>
    </w:p>
    <w:p>
      <w:r>
        <w:rPr>
          <w:rFonts w:ascii="times New Roman" w:hAnsi="times New Roman" w:cs="times New Roman" w:eastAsia="times New Roman"/>
        </w:rPr>
        <w:t>- Nimasi qiziqmas?</w:t>
      </w:r>
    </w:p>
    <w:p>
      <w:r>
        <w:rPr>
          <w:rFonts w:ascii="times New Roman" w:hAnsi="times New Roman" w:cs="times New Roman" w:eastAsia="times New Roman"/>
        </w:rPr>
        <w:t>- Geografiyadan boshqasi qiziqmas.</w:t>
      </w:r>
    </w:p>
    <w:p>
      <w:r>
        <w:rPr>
          <w:rFonts w:ascii="times New Roman" w:hAnsi="times New Roman" w:cs="times New Roman" w:eastAsia="times New Roman"/>
        </w:rPr>
        <w:t>- Geografiya qiziqmi?</w:t>
      </w:r>
    </w:p>
    <w:p>
      <w:r>
        <w:rPr>
          <w:rFonts w:ascii="times New Roman" w:hAnsi="times New Roman" w:cs="times New Roman" w:eastAsia="times New Roman"/>
        </w:rPr>
        <w:t>- Ba'zida qiziq. Dengizlarni gapirib berganda. Dengizda qaroqchi bo'ladimi?</w:t>
      </w:r>
    </w:p>
    <w:p>
      <w:r>
        <w:rPr>
          <w:rFonts w:ascii="times New Roman" w:hAnsi="times New Roman" w:cs="times New Roman" w:eastAsia="times New Roman"/>
        </w:rPr>
        <w:t>Tajang bo'lib turgan Usmonali kulgidan o'zini zo'rg'a tiydi.</w:t>
      </w:r>
    </w:p>
    <w:p>
      <w:r>
        <w:rPr>
          <w:rFonts w:ascii="times New Roman" w:hAnsi="times New Roman" w:cs="times New Roman" w:eastAsia="times New Roman"/>
        </w:rPr>
        <w:t>- Papkang qani?</w:t>
      </w:r>
    </w:p>
    <w:p>
      <w:r>
        <w:rPr>
          <w:rFonts w:ascii="times New Roman" w:hAnsi="times New Roman" w:cs="times New Roman" w:eastAsia="times New Roman"/>
        </w:rPr>
        <w:t>- Ana.</w:t>
      </w:r>
    </w:p>
    <w:p>
      <w:r>
        <w:rPr>
          <w:rFonts w:ascii="times New Roman" w:hAnsi="times New Roman" w:cs="times New Roman" w:eastAsia="times New Roman"/>
        </w:rPr>
        <w:t>- Ko'rsatchi.</w:t>
      </w:r>
    </w:p>
    <w:p>
      <w:r>
        <w:rPr>
          <w:rFonts w:ascii="times New Roman" w:hAnsi="times New Roman" w:cs="times New Roman" w:eastAsia="times New Roman"/>
        </w:rPr>
        <w:t>Tartibsiz joylashgan kitob-daftarlar ichida qaychi, rangli qog'ozlar. Mix, har xil vintlar, kemalarning qing'ir-qiyshiq surati solingan albom ham bor edi.</w:t>
      </w:r>
    </w:p>
    <w:p>
      <w:r>
        <w:rPr>
          <w:rFonts w:ascii="times New Roman" w:hAnsi="times New Roman" w:cs="times New Roman" w:eastAsia="times New Roman"/>
        </w:rPr>
        <w:t>- Shu ham o'quvchining papkasi bo'ldimi?! Farhod indamadi. Dazmol bosayotgan Santalat gapga aralashdi.</w:t>
      </w:r>
    </w:p>
    <w:p>
      <w:r>
        <w:rPr>
          <w:rFonts w:ascii="times New Roman" w:hAnsi="times New Roman" w:cs="times New Roman" w:eastAsia="times New Roman"/>
        </w:rPr>
        <w:t>- Hammasi bekorchilikdan. Muallim topib keldim. Bekor yurguncha muzika o'rgansin. Uyda tayyor pianino bo'lgandan keyin.</w:t>
      </w:r>
    </w:p>
    <w:p>
      <w:r>
        <w:rPr>
          <w:rFonts w:ascii="times New Roman" w:hAnsi="times New Roman" w:cs="times New Roman" w:eastAsia="times New Roman"/>
        </w:rPr>
        <w:t>- Kerakmas.</w:t>
      </w:r>
    </w:p>
    <w:p>
      <w:r>
        <w:rPr>
          <w:rFonts w:ascii="times New Roman" w:hAnsi="times New Roman" w:cs="times New Roman" w:eastAsia="times New Roman"/>
        </w:rPr>
        <w:t>- Jim o'tir! Kerak-kerakmasligini sen emas, biz bilamiz.</w:t>
      </w:r>
    </w:p>
    <w:p>
      <w:r>
        <w:rPr>
          <w:rFonts w:ascii="times New Roman" w:hAnsi="times New Roman" w:cs="times New Roman" w:eastAsia="times New Roman"/>
        </w:rPr>
        <w:t>Ana shundan keyin sochiga oq oralagan, o'rta yosh ayol - muzika muallimi ularnikiga haftada ikki marta keladigan bo'ldi. Ayol past ovozda gapirar, ohangida buyruq ham, iltimos ham bo'lardiki, Farhod gap qaytarolmas, lekin nochor, bo'ynidan bog'lagandek o'tirganligi shundoqqina bilinib turardi. Ikki yil shu ahvolda o'tdi. Uncha-muncha kuylarni chaladigan ham bo'ldi, lekin onasi boshida qarab turmasa hech qachon o'zicha pianino yoniga kelmas edi.</w:t>
      </w:r>
    </w:p>
    <w:p>
      <w:r>
        <w:rPr>
          <w:rFonts w:ascii="times New Roman" w:hAnsi="times New Roman" w:cs="times New Roman" w:eastAsia="times New Roman"/>
        </w:rPr>
        <w:t>Kechki payt ota-onasi ishdan qaytishi bilan buvisi yana shikoyat boshlardi:</w:t>
      </w:r>
    </w:p>
    <w:p>
      <w:r>
        <w:rPr>
          <w:rFonts w:ascii="times New Roman" w:hAnsi="times New Roman" w:cs="times New Roman" w:eastAsia="times New Roman"/>
        </w:rPr>
        <w:t>- Muzikasini bittayam chalmadi. Javray-javray jag'im uzildi.</w:t>
      </w:r>
    </w:p>
    <w:p>
      <w:r>
        <w:rPr>
          <w:rFonts w:ascii="times New Roman" w:hAnsi="times New Roman" w:cs="times New Roman" w:eastAsia="times New Roman"/>
        </w:rPr>
        <w:t>Farhod bunaqa vaqtda buvisiga zimdan xo'mrayib qarab qo'yardi. U bir marta allaqayoqdagi to'garakka qatnayman, deganida ham Santalat unamadi:</w:t>
      </w:r>
    </w:p>
    <w:p>
      <w:r>
        <w:rPr>
          <w:rFonts w:ascii="times New Roman" w:hAnsi="times New Roman" w:cs="times New Roman" w:eastAsia="times New Roman"/>
        </w:rPr>
        <w:t>- Ko'cha to'la mashina. Seni o'ylab ishda ham tinch o'tirolmaymi endi, - dedi.</w:t>
      </w:r>
    </w:p>
    <w:p>
      <w:r>
        <w:rPr>
          <w:rFonts w:ascii="times New Roman" w:hAnsi="times New Roman" w:cs="times New Roman" w:eastAsia="times New Roman"/>
        </w:rPr>
        <w:t>Farhod keyingi kunlarda juda kamgap, og'ir bo'lib qolgandi. O'qishi o'rtacha bo'lsa ham o'zi quyilib qolganday ko'rinardi. Usmonali ana shularni o'ylardi. Endi uning nazarida o'g'il o'smirlik davrining orzu-xayollariga bu uydan hamdam topolmaganligidan bezib ketgandek edi. Sog'mikin? Zora biron joyda yurgan bo'lsa. U hamon jim turgan telefon trubkasini ko'tardi. Qulog'iga uzun gudok eshitildi. Yana qo'yib qo'ydi. Hali vaqtli. Tong otsin. Kechasi buncha uzun bo'lmasa-ya. U osmonga qaradi. Yulduzlar yana ham tiniqlashib, yiriklashib qolganday. Hovlida xazonlar shitirlaydi. Atrof jimjit. Hali zamon shovqinga to'ladigan shahar ustidagi bu osudalik, bu jimjitlik ham Usmonalining yuragini badtar ezardi. Izlamagan yeri qolmadi. Suvlar, kasalxonalar, hatto o'likxonalargacha bordi. O'rtoqlarining hammasidan so'rab chiqdi. Hech kim ko'rmagan, hech kim hech narsa bilmaydi. Uning ko'ngliga chiroq yoqib turgan faqat bitta narsa bor. Non idishdan to'rtta non olib ketgan. To'rttami, uchtami, ishqilib, non olib ketgan.</w:t>
      </w:r>
    </w:p>
    <w:p>
      <w:r>
        <w:rPr>
          <w:rFonts w:ascii="times New Roman" w:hAnsi="times New Roman" w:cs="times New Roman" w:eastAsia="times New Roman"/>
        </w:rPr>
        <w:t>Tong yorisha boshlaganida telefon jiringladi. Santalat ham uydan yugurib chiqdi. Usmonalining akasi ekan telefon qilgan. Biron xushxabar bormi, deb so'rayotgan edi. Keyin tuni bilan ochiq qolgan darvoza g'iyqilladi-yu, ko'ylakchan, sovuqdan qunishganicha Farhodning tengdosh o'rtog'i Kamol kirib keldi. Bu bola ham uch kundan beri Santalat, Usmonali bilan teng tashvish tortyapti. Hindcha eshitmasa turolmaydigan, kechgacha magnitofon qo'yib qo'shnilarning jig'iga tegadigan bu qo'shiq shaydosi uch kundan beri motamsaro edi. Qo'llarini qo'ltig'iga tiqqanicha, yelkalarini qisib ayvon oldiga keldi. Ko'zlarini pirpiratib mungli nazar bilan Usmonaliga qaradi.</w:t>
      </w:r>
    </w:p>
    <w:p>
      <w:r>
        <w:rPr>
          <w:rFonts w:ascii="times New Roman" w:hAnsi="times New Roman" w:cs="times New Roman" w:eastAsia="times New Roman"/>
        </w:rPr>
        <w:t>- Kel, o'g'lim, chiq bu yoqqa. Kamol ayvon ustuniga suyandi.</w:t>
      </w:r>
    </w:p>
    <w:p>
      <w:r>
        <w:rPr>
          <w:rFonts w:ascii="times New Roman" w:hAnsi="times New Roman" w:cs="times New Roman" w:eastAsia="times New Roman"/>
        </w:rPr>
        <w:t>- Haligi surati o'ziga o'xsharmidi, - dedi g'uldirab.</w:t>
      </w:r>
    </w:p>
    <w:p>
      <w:r>
        <w:rPr>
          <w:rFonts w:ascii="times New Roman" w:hAnsi="times New Roman" w:cs="times New Roman" w:eastAsia="times New Roman"/>
        </w:rPr>
        <w:t>Usmonali Farhodning tarqatilgan surati haqida gap borayotganligini darrov tushundi.</w:t>
      </w:r>
    </w:p>
    <w:p>
      <w:r>
        <w:rPr>
          <w:rFonts w:ascii="times New Roman" w:hAnsi="times New Roman" w:cs="times New Roman" w:eastAsia="times New Roman"/>
        </w:rPr>
        <w:t>- Ha, o'xshaydi.</w:t>
      </w:r>
    </w:p>
    <w:p>
      <w:r>
        <w:rPr>
          <w:rFonts w:ascii="times New Roman" w:hAnsi="times New Roman" w:cs="times New Roman" w:eastAsia="times New Roman"/>
        </w:rPr>
        <w:t>- Menda ham bitta surati bor edi. - Kamol qo'ltig'iga qisib turgan kichkina fotosuratni uzatdi. Pioner galstugi taqqan, kostyumining yoqasi bir oz qayrilib qolgan Farhod kulimsirab qarab turardi. Aftidan, bu suratni bolalardan birontasi olgan edi. Santalat unga tikilib qoldi.</w:t>
      </w:r>
    </w:p>
    <w:p>
      <w:r>
        <w:rPr>
          <w:rFonts w:ascii="times New Roman" w:hAnsi="times New Roman" w:cs="times New Roman" w:eastAsia="times New Roman"/>
        </w:rPr>
        <w:t>- Qaylardasan, bolaginam...</w:t>
      </w:r>
    </w:p>
    <w:p>
      <w:r>
        <w:rPr>
          <w:rFonts w:ascii="times New Roman" w:hAnsi="times New Roman" w:cs="times New Roman" w:eastAsia="times New Roman"/>
        </w:rPr>
        <w:t>Kamol goh Usmonaliga, goh Santalatga qarab qo'yar, nima deb bularga tasalli berishni bilmasdi.</w:t>
      </w:r>
    </w:p>
    <w:p>
      <w:r>
        <w:rPr>
          <w:rFonts w:ascii="times New Roman" w:hAnsi="times New Roman" w:cs="times New Roman" w:eastAsia="times New Roman"/>
        </w:rPr>
        <w:t>- Bormaysizmi? Xabar olib turmasangiz, ularning tashvishi bitta bizmasdirmiz.</w:t>
      </w:r>
    </w:p>
    <w:p>
      <w:r>
        <w:rPr>
          <w:rFonts w:ascii="times New Roman" w:hAnsi="times New Roman" w:cs="times New Roman" w:eastAsia="times New Roman"/>
        </w:rPr>
        <w:t>- Odamlar ishga kelsin, - dedi Usmonali.</w:t>
      </w:r>
    </w:p>
    <w:p>
      <w:r>
        <w:rPr>
          <w:rFonts w:ascii="times New Roman" w:hAnsi="times New Roman" w:cs="times New Roman" w:eastAsia="times New Roman"/>
        </w:rPr>
        <w:t>- Menga qara, - Santalat Kamolning yelkasidan quchoqladi. - Senga hech narsa demaganmi? Bir o'ylab ko'r.</w:t>
      </w:r>
    </w:p>
    <w:p>
      <w:r>
        <w:rPr>
          <w:rFonts w:ascii="times New Roman" w:hAnsi="times New Roman" w:cs="times New Roman" w:eastAsia="times New Roman"/>
        </w:rPr>
        <w:t>- Yo'q.</w:t>
      </w:r>
    </w:p>
    <w:p>
      <w:r>
        <w:rPr>
          <w:rFonts w:ascii="times New Roman" w:hAnsi="times New Roman" w:cs="times New Roman" w:eastAsia="times New Roman"/>
        </w:rPr>
        <w:t>- Avval gaplashib o'tirganlaringda ham biron narsa demaganmi?</w:t>
      </w:r>
    </w:p>
    <w:p>
      <w:r>
        <w:rPr>
          <w:rFonts w:ascii="times New Roman" w:hAnsi="times New Roman" w:cs="times New Roman" w:eastAsia="times New Roman"/>
        </w:rPr>
        <w:t>- Yo'q. Bir marta, mening o'rnimga pianinoni sen o'rgana qolsangchi, - dedi. Jon deyardim, biznikida pianino yo'qda, dedim. Matros bo'laman, derdi. Bir marta yo'l-yo'l mayka istab topolmaganmiz.</w:t>
      </w:r>
    </w:p>
    <w:p>
      <w:r>
        <w:rPr>
          <w:rFonts w:ascii="times New Roman" w:hAnsi="times New Roman" w:cs="times New Roman" w:eastAsia="times New Roman"/>
        </w:rPr>
        <w:t>Santalatning ko'ziga yana ochiq qolgan pianino, uning ustidagi elektr simlariga tizilgan qushlarga o'xshash nota belgilari keldi. Xo'rsinib labini tishladi.</w:t>
      </w:r>
    </w:p>
    <w:p>
      <w:r>
        <w:rPr>
          <w:rFonts w:ascii="times New Roman" w:hAnsi="times New Roman" w:cs="times New Roman" w:eastAsia="times New Roman"/>
        </w:rPr>
        <w:t>Tong otishi bilan tanish-bilishlar ko'ng'iroq qilib so'ray boshlashdi. Usmonali militsiyaga ketdi. Santalat telefon har jiringlaganida umid va qo'rquv bilan trubkani ko'taradi. Qaynonasi havotirlik bilan unga qarab turardi, keyin nimalarnidir g'udrab o'z yo'liga ketardi.</w:t>
      </w:r>
    </w:p>
    <w:p>
      <w:r>
        <w:rPr>
          <w:rFonts w:ascii="times New Roman" w:hAnsi="times New Roman" w:cs="times New Roman" w:eastAsia="times New Roman"/>
        </w:rPr>
        <w:t>Usmonali bo'shashib qaytib keldi. U xotinining yuziga qarashga ham dosh berolmay, qoldi. Hech kimdan sado chiqmasdi. Yana telefon jiringladi. Trubkani Usmonali oldi.</w:t>
      </w:r>
    </w:p>
    <w:p>
      <w:r>
        <w:rPr>
          <w:rFonts w:ascii="times New Roman" w:hAnsi="times New Roman" w:cs="times New Roman" w:eastAsia="times New Roman"/>
        </w:rPr>
        <w:t>- A? Nima?... Xayriyat-e... Omon ekanmi? Xayriyat! Hozir boraman. Hozir!</w:t>
      </w:r>
    </w:p>
    <w:p>
      <w:r>
        <w:rPr>
          <w:rFonts w:ascii="times New Roman" w:hAnsi="times New Roman" w:cs="times New Roman" w:eastAsia="times New Roman"/>
        </w:rPr>
        <w:t>U trubkani qo'ydi. Birdan behol bo'lib o'zini stulga tashladi.</w:t>
      </w:r>
    </w:p>
    <w:p>
      <w:r>
        <w:rPr>
          <w:rFonts w:ascii="times New Roman" w:hAnsi="times New Roman" w:cs="times New Roman" w:eastAsia="times New Roman"/>
        </w:rPr>
        <w:t>- Tirik ekan.</w:t>
      </w:r>
    </w:p>
    <w:p>
      <w:r>
        <w:rPr>
          <w:rFonts w:ascii="times New Roman" w:hAnsi="times New Roman" w:cs="times New Roman" w:eastAsia="times New Roman"/>
        </w:rPr>
        <w:t>Uning hamma yog'idan ter sizib chiqar, ko'ylaklarini bir zumdayoq jiqqa ho'l qilgan edi. U juda behol bir holatda edi.</w:t>
      </w:r>
    </w:p>
    <w:p>
      <w:r>
        <w:rPr>
          <w:rFonts w:ascii="times New Roman" w:hAnsi="times New Roman" w:cs="times New Roman" w:eastAsia="times New Roman"/>
        </w:rPr>
        <w:t>Santalatning badaniga titroq kirdi. Charchaganligi birdaniga bilindi. Endi u xursandligidan yig'lardi. Hali ham shu yerda o'ralashib yurgan Kamol qichqirib, ko'chaga yugurdi.</w:t>
      </w:r>
    </w:p>
    <w:p>
      <w:r>
        <w:rPr>
          <w:rFonts w:ascii="times New Roman" w:hAnsi="times New Roman" w:cs="times New Roman" w:eastAsia="times New Roman"/>
        </w:rPr>
        <w:t>- Urre! Topildi!!</w:t>
      </w:r>
    </w:p>
    <w:p>
      <w:r>
        <w:rPr>
          <w:rFonts w:ascii="times New Roman" w:hAnsi="times New Roman" w:cs="times New Roman" w:eastAsia="times New Roman"/>
        </w:rPr>
        <w:t>Oradan ikki-uch soat o'tgach, Usmonali Farhodni yetaklab kirib keldi. U ozib ketgan, kiyimlari kir, g'ijim edi. Santalat uni bag'riga bosganicha qo'yib yubor-mas, allanimalar der, kir yuzlaridan tinmay o'pardi.</w:t>
      </w:r>
    </w:p>
    <w:p>
      <w:r>
        <w:rPr>
          <w:rFonts w:ascii="times New Roman" w:hAnsi="times New Roman" w:cs="times New Roman" w:eastAsia="times New Roman"/>
        </w:rPr>
        <w:t>- Bo'ldi, bo'ldi, - dedi Usmonali, - yuvinib olsin.</w:t>
      </w:r>
    </w:p>
    <w:p>
      <w:r>
        <w:rPr>
          <w:rFonts w:ascii="times New Roman" w:hAnsi="times New Roman" w:cs="times New Roman" w:eastAsia="times New Roman"/>
        </w:rPr>
        <w:t>- Qorning ochmi? Ovqat yeysanmi? Hozir, hozir, - Santalat uyda gir aylanardi-yu, hech narsa topolmasdi.</w:t>
      </w:r>
    </w:p>
    <w:p>
      <w:r>
        <w:rPr>
          <w:rFonts w:ascii="times New Roman" w:hAnsi="times New Roman" w:cs="times New Roman" w:eastAsia="times New Roman"/>
        </w:rPr>
        <w:t>- Hozir ovqat qilib beraman. Palov qilib beraymi?</w:t>
      </w:r>
    </w:p>
    <w:p>
      <w:r>
        <w:rPr>
          <w:rFonts w:ascii="times New Roman" w:hAnsi="times New Roman" w:cs="times New Roman" w:eastAsia="times New Roman"/>
        </w:rPr>
        <w:t>Lekin Farhod oldiga qo'yilgan uzum bilan nonni shunchalik bir ishtaha, tashnalik bilan yerdiki, qarab turib Santalatning ko'zidan badtar yosh quyilardi. Bir zumda hovli kulgiga to'ldi. Oshxonada jiz-biz boshlandi. Farhod yuvingani kirib ketdi. Hushi endi o'ziga kela boshlagan Santalat eridan so'radi:</w:t>
      </w:r>
    </w:p>
    <w:p>
      <w:r>
        <w:rPr>
          <w:rFonts w:ascii="times New Roman" w:hAnsi="times New Roman" w:cs="times New Roman" w:eastAsia="times New Roman"/>
        </w:rPr>
        <w:t>- Qaerda ekan?</w:t>
      </w:r>
    </w:p>
    <w:p>
      <w:r>
        <w:rPr>
          <w:rFonts w:ascii="times New Roman" w:hAnsi="times New Roman" w:cs="times New Roman" w:eastAsia="times New Roman"/>
        </w:rPr>
        <w:t>вЂ”Dengizni, matroslarni izlab poezdda ketayotgan ekan. Moskva yo'lidan ushlab kelishibdi.</w:t>
      </w:r>
    </w:p>
    <w:p>
      <w:r>
        <w:rPr>
          <w:rFonts w:ascii="times New Roman" w:hAnsi="times New Roman" w:cs="times New Roman" w:eastAsia="times New Roman"/>
        </w:rPr>
        <w:t/>
      </w:r>
    </w:p>
    <w:p>
      <w:r>
        <w:rPr>
          <w:rFonts w:ascii="times New Roman" w:hAnsi="times New Roman" w:cs="times New Roman" w:eastAsia="times New Roman"/>
        </w:rPr>
        <w:t>Kechqurunga borib Kamollarnikidan ham hindcha ashula eshitilib qoldi.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