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O'ttiz yildan beri yaqinlarimni o'rganaman. Men ularni yaxshi bilaman, deb aytolmayman. O'ylashimcha, biz uchratgan, tanishgan odamlarga ko'pincha yuziga qarab baho beramiz. Jag'ining tuzlishi, og'zining bichimi, ko'z qarashlaridan xulosa chiqaramiz. Odamlar o'zlarining inson to'g'risidagi ilk taassurotlari har doim to'g'ri chiqishini aytishgan paytga yelkamni qisaman. O'zimga kelganda, ko'ramanki, uzoq vaqtdan beri bilgan odamlarim har gal: "Eng qalin do'stlarim faqat shular biroq ular to'g'risida hech narsa bilmayman desam to'g'ri bo'ladi", deb meni hayron qoldirishadi.</w:t>
      </w:r>
    </w:p>
    <w:p>
      <w:r>
        <w:rPr>
          <w:rFonts w:ascii="times New Roman" w:hAnsi="times New Roman" w:cs="times New Roman" w:eastAsia="times New Roman"/>
        </w:rPr>
        <w:t>Bugun ertalabki gazetadan Edvard Haid Bartonning Kobeda vafot etganini o'qib, miyamga shu fikrlar keldi. U savdogar edi, Ko'p yillar Yaponiyada yashadi. Uni yaxshi bilmasdim, biroq kutilmaganda qiziqib qoldim, chunki bir safar u menga g'aroyib bir ulgi ulaС‰di. Agar bu hikoyani o'z og'zidan eshitmaganimda, uning qo'lidan shunuqa ish keliС‰iga hech ham ishonmagan bo'lardim. Hikoyaning favqulodda ta'sirli chiqishiga aft-angorining, fe'l-atvorining qandaydir boshqachaligi sabab bo'ldi. U jikkakkina odam: juda ozg'in, sochlari oq, qizil yuzini ajin bosgan, ko'zlari ko'k edi. Meningcha, tanishgan paytlarimda taxminan oltmish yoshlarda edi. Barton hamisha toza, odmi, yoshi va martabasiga mos kiyinardi.</w:t>
      </w:r>
    </w:p>
    <w:p>
      <w:r>
        <w:rPr>
          <w:rFonts w:ascii="times New Roman" w:hAnsi="times New Roman" w:cs="times New Roman" w:eastAsia="times New Roman"/>
        </w:rPr>
        <w:t>Idorasi Kobeda bo'lsa-da, Barton tez-tez Yokogamaga kelib turardi. Bir gal kema kutib bir necha kunni Yokogamada o'tkazishimga to'g'ri kelgan, shunda ingliz klubida uni menga tanishtirishdi. Biz qimor o'ynadik. U aqlni ishlatib, qurumsoqlik qilmay o'ynadi. Ichimlik ichayotganimizda bir-ikki marta gap qo'shganini aytmaganda, o'sha kuni uni gapirmadi desa ham bo'ladi. Gaplari xiyla ba'mani edi. O'zi esa xotirjam, kayfiyati yaxshi edi. Chamasi, Bartonning klubda obro'si baland edi. Chunki ketganidan so'ng qartabozlar uni zo'r o'yinchilardan biri, deyishadi. Bu voqealar ikalamiz ham Grand Otelda turganimizda ro'y berdi va ertasi kuni u meni tushlikka taklif qildi. Men uning to'ladan kelgan, yoshi o'tib qolgan , doim kulib turadigan xotini, ikki qizi bilan tanishdim. Albatta, ahil va bir-biriga mehribon oila edi bu. Bartonning fe'l-atvoridagi meni o'ziga tortgan xislat xayrixohlik edi. Uning beozor moviy ko'zlarida kishiga xush yoqadigan nimadir bor edi. Ovozi ipakday mayin, jahli chiqib, ovozini ko'targan holatini tasavvuringizga sig'dira olmasdingiz. Kulgusi ham juda samimiy, go'yo mehrigiyosi bor edi. Chunki siz uning muomalasidan o'zingizga xayrixohlik sezardingiz. Istarasi issiq edi. Biroq nozik tabiatli deb bo'lmasdi: u qarta o'yini-yu, kokteylini yaxshi ko'rar, ichak uzar latifalarni qiyomiga yetkazib aytishni ham o'rinlatar, yoshligida sport bilan ham oz-moz shug'ullangan ekan chog'i, o'ziga to'q bu odam ko'p pul topardi. U shunday kichkina va beozor edi-ki, beixtiyor yoqtirib qolardingiz. Uni nimadandir himoya qilgingiz kelardi. U haqda "qo'y og'zidan cho'p olmaydigan, yuvosh odam", deb o'ylardingiz.</w:t>
      </w:r>
    </w:p>
    <w:p>
      <w:r>
        <w:rPr>
          <w:rFonts w:ascii="times New Roman" w:hAnsi="times New Roman" w:cs="times New Roman" w:eastAsia="times New Roman"/>
        </w:rPr>
        <w:t>Bir kuni tushdan keyin men Grand Otelning oromxonasida o'tirardim. Derazalardan kemaga to'la bandargohning ajoyib manzarasini tomosha qilsa bo'lardi. Yo'lovchi tashuvchi ulkan paroxodlar, turli mamlakatlarning savdo kemalari, xitoycha yelkanli kemalaru biri u yoqqa, biri bu yoqqa suzib yurgan qayiqlargacha ko'rinib turardi. Bu joy juda sershovqin edi, biroq nimasidir ko'ngilga taskin berardi.</w:t>
      </w:r>
    </w:p>
    <w:p>
      <w:r>
        <w:rPr>
          <w:rFonts w:ascii="times New Roman" w:hAnsi="times New Roman" w:cs="times New Roman" w:eastAsia="times New Roman"/>
        </w:rPr>
        <w:t>Oradan ko'p o'tmay oromxonaga Barton kirib keldi. Meni ko'rib, yonimdagi kursiga cho'kdi.</w:t>
      </w:r>
    </w:p>
    <w:p>
      <w:r>
        <w:rPr>
          <w:rFonts w:ascii="times New Roman" w:hAnsi="times New Roman" w:cs="times New Roman" w:eastAsia="times New Roman"/>
        </w:rPr>
        <w:t>"Qittak ichmaymizmi? Nima deysiz?"</w:t>
      </w:r>
    </w:p>
    <w:p>
      <w:r>
        <w:rPr>
          <w:rFonts w:ascii="times New Roman" w:hAnsi="times New Roman" w:cs="times New Roman" w:eastAsia="times New Roman"/>
        </w:rPr>
        <w:t>U chapak chalib yugurdak bolani chaqirdi va ikki stakan aroq buyurdi. Bola aroqni olib kelayotganda, ko'chadan o'tib ketayotgan tanish meni ko'rib qo'lini silkitdi.</w:t>
      </w:r>
    </w:p>
    <w:p>
      <w:r>
        <w:rPr>
          <w:rFonts w:ascii="times New Roman" w:hAnsi="times New Roman" w:cs="times New Roman" w:eastAsia="times New Roman"/>
        </w:rPr>
        <w:t>"Tyornerni taniysizmi?" men ham unga bosh sermab salom berganimdan so'ng so'radi Barton.</w:t>
      </w:r>
    </w:p>
    <w:p>
      <w:r>
        <w:rPr>
          <w:rFonts w:ascii="times New Roman" w:hAnsi="times New Roman" w:cs="times New Roman" w:eastAsia="times New Roman"/>
        </w:rPr>
        <w:t>"U bilan klubda tanishdim. Tyornerni menga vatanidan keladigan pul hisobiga yashaydigan muhojirlardan deb aytishdi".</w:t>
      </w:r>
    </w:p>
    <w:p>
      <w:r>
        <w:rPr>
          <w:rFonts w:ascii="times New Roman" w:hAnsi="times New Roman" w:cs="times New Roman" w:eastAsia="times New Roman"/>
        </w:rPr>
        <w:t>"To'g'ri. Bu yerda shunaqa muhojirlardan bir talayi yashaydi".</w:t>
      </w:r>
    </w:p>
    <w:p>
      <w:r>
        <w:rPr>
          <w:rFonts w:ascii="times New Roman" w:hAnsi="times New Roman" w:cs="times New Roman" w:eastAsia="times New Roman"/>
        </w:rPr>
        <w:t>"U qartani zo'r o'ynarkan".</w:t>
      </w:r>
    </w:p>
    <w:p>
      <w:r>
        <w:rPr>
          <w:rFonts w:ascii="times New Roman" w:hAnsi="times New Roman" w:cs="times New Roman" w:eastAsia="times New Roman"/>
        </w:rPr>
        <w:t>"Ularning hammasi yaxshi o'ynaydi. O'tgan yili bu yerga bir yigit kelgandi, mening familiyadoshim, men bilgan odamlar orasida qartani eng yaxshi o'ynaydigani shu yigit edi. Siz bunaqasini Londonda uchratmagansiz. Ismi Lenni Barton edi".</w:t>
      </w:r>
    </w:p>
    <w:p>
      <w:r>
        <w:rPr>
          <w:rFonts w:ascii="times New Roman" w:hAnsi="times New Roman" w:cs="times New Roman" w:eastAsia="times New Roman"/>
        </w:rPr>
        <w:t>"Yo'q. Bunaqa familiyani eslay olmayapman".</w:t>
      </w:r>
    </w:p>
    <w:p>
      <w:r>
        <w:rPr>
          <w:rFonts w:ascii="times New Roman" w:hAnsi="times New Roman" w:cs="times New Roman" w:eastAsia="times New Roman"/>
        </w:rPr>
        <w:t>"Lenni juda zo'r o'yinchi edi. U kartani xuddi oldindan nima bo'lishini sezayotganga o'xshab o'ynardi. O'yinini ko'rib qoyil qolganingizdan yoqa ushlardingiz. U bilan ko'p o'ynab ko'rganman. Lenni Kobeda ham ancha vaqt yashadi".</w:t>
      </w:r>
    </w:p>
    <w:p>
      <w:r>
        <w:rPr>
          <w:rFonts w:ascii="times New Roman" w:hAnsi="times New Roman" w:cs="times New Roman" w:eastAsia="times New Roman"/>
        </w:rPr>
        <w:t>Barton arog'idan ho'pladi.</w:t>
      </w:r>
    </w:p>
    <w:p>
      <w:r>
        <w:rPr>
          <w:rFonts w:ascii="times New Roman" w:hAnsi="times New Roman" w:cs="times New Roman" w:eastAsia="times New Roman"/>
        </w:rPr>
        <w:t>"Bu ancha kulgili voqea. Lenni o'zi yomon yigit emasdi. U menga yoqardi. Doim binoyiday kiyinib yurar, jingalaksoch, qizil yuzli kelishgan yigit edi. Ayollarga juda yoqardi. Birovga ziyoni tegmasdi. Lekin o'zini tiyishni bilmasdi, bo'kkancha ichardi. O'zi bu unga o'xshagan yigitlar uchun odat bo'lib qolgan. Uch oyda deganda uyidan ozgina pul kelardi. Bundan tashqari, Lennining o'zi ham qartadan oz-moz pul yutib turardi. Men unga yaxshi muomala qilardim."</w:t>
      </w:r>
    </w:p>
    <w:p>
      <w:r>
        <w:rPr>
          <w:rFonts w:ascii="times New Roman" w:hAnsi="times New Roman" w:cs="times New Roman" w:eastAsia="times New Roman"/>
        </w:rPr>
        <w:t>Barton kulib qo'ydi.</w:t>
      </w:r>
    </w:p>
    <w:p>
      <w:r>
        <w:rPr>
          <w:rFonts w:ascii="times New Roman" w:hAnsi="times New Roman" w:cs="times New Roman" w:eastAsia="times New Roman"/>
        </w:rPr>
        <w:t>"Meningcha, o'zimga yaqin olganim uchun ham Lenni pulsiz qolganida oldimga keldi. Albatta, bir kuni u idoramga kelib, ish topib berishimni iltimos qildi. Hayron qoldim. Lenni uyidan pul yubormay qo'yishganini, endi ishlamoqchi ekanini aytdi. Undan yoshini so'radim."</w:t>
      </w:r>
    </w:p>
    <w:p>
      <w:r>
        <w:rPr>
          <w:rFonts w:ascii="times New Roman" w:hAnsi="times New Roman" w:cs="times New Roman" w:eastAsia="times New Roman"/>
        </w:rPr>
        <w:t>"O'ttiz beshdaman", dedi.</w:t>
      </w:r>
    </w:p>
    <w:p>
      <w:r>
        <w:rPr>
          <w:rFonts w:ascii="times New Roman" w:hAnsi="times New Roman" w:cs="times New Roman" w:eastAsia="times New Roman"/>
        </w:rPr>
        <w:t>"Avvallari nima ish qilgansan?" deb so'radim.</w:t>
      </w:r>
    </w:p>
    <w:p>
      <w:r>
        <w:rPr>
          <w:rFonts w:ascii="times New Roman" w:hAnsi="times New Roman" w:cs="times New Roman" w:eastAsia="times New Roman"/>
        </w:rPr>
        <w:t>"Aytarli hech ish qilmaganman", dedi.</w:t>
      </w:r>
    </w:p>
    <w:p>
      <w:r>
        <w:rPr>
          <w:rFonts w:ascii="times New Roman" w:hAnsi="times New Roman" w:cs="times New Roman" w:eastAsia="times New Roman"/>
        </w:rPr>
        <w:t>Bu gapini eshitib kulib yubordim.</w:t>
      </w:r>
    </w:p>
    <w:p>
      <w:r>
        <w:rPr>
          <w:rFonts w:ascii="times New Roman" w:hAnsi="times New Roman" w:cs="times New Roman" w:eastAsia="times New Roman"/>
        </w:rPr>
        <w:t>"Men senga hozir hech qanday yordam berolmayman,- dedim unga. - Yana o'ttiz besh yillardan keyin oldimga kelsang, senga qanday ish topib berish mumkinligi haqida o'ylab ko'raman."</w:t>
      </w:r>
    </w:p>
    <w:p>
      <w:r>
        <w:rPr>
          <w:rFonts w:ascii="times New Roman" w:hAnsi="times New Roman" w:cs="times New Roman" w:eastAsia="times New Roman"/>
        </w:rPr>
        <w:t>Lenni joyida qotdi. Rangi oqardi. Bir oz garangsib turdi-da, keyin anchadan beri qartada omadi kelmayotganini aytdi. Cho'ntagida bir tiyini yo'q, edi. Bor narsasini garovga qo'ygan. Yashab turgan mehmonxona haqini ham to'lay olmasdi. Mehmonxonadagilar esa unga yana qarzga joy berishga rozi bo'lishmagan. U juda yomon ahvolda qolgan edi. Agar biror ish topolmasa, o'zini o'zi o'ldirishi ham hech gap emasdi.</w:t>
      </w:r>
    </w:p>
    <w:p>
      <w:r>
        <w:rPr>
          <w:rFonts w:ascii="times New Roman" w:hAnsi="times New Roman" w:cs="times New Roman" w:eastAsia="times New Roman"/>
        </w:rPr>
        <w:t>Unga diqqat bilan qaradim. Lenni darmonsiz bir ahvolda turardi. Ko'p aroq ichganidan ko'rinishi ham qartayib qolgan odamga o'xshardi.</w:t>
      </w:r>
    </w:p>
    <w:p>
      <w:r>
        <w:rPr>
          <w:rFonts w:ascii="times New Roman" w:hAnsi="times New Roman" w:cs="times New Roman" w:eastAsia="times New Roman"/>
        </w:rPr>
        <w:t>"Qarta o'ynashdan boshqa yana biror ish qo'lingdan keladimi?" deb so'radim undan.</w:t>
      </w:r>
    </w:p>
    <w:p>
      <w:r>
        <w:rPr>
          <w:rFonts w:ascii="times New Roman" w:hAnsi="times New Roman" w:cs="times New Roman" w:eastAsia="times New Roman"/>
        </w:rPr>
        <w:t>"Suzishni bilaman", dedi.</w:t>
      </w:r>
    </w:p>
    <w:p>
      <w:r>
        <w:rPr>
          <w:rFonts w:ascii="times New Roman" w:hAnsi="times New Roman" w:cs="times New Roman" w:eastAsia="times New Roman"/>
        </w:rPr>
        <w:t>"Suzishni!"</w:t>
      </w:r>
    </w:p>
    <w:p>
      <w:r>
        <w:rPr>
          <w:rFonts w:ascii="times New Roman" w:hAnsi="times New Roman" w:cs="times New Roman" w:eastAsia="times New Roman"/>
        </w:rPr>
        <w:t>Angrayib qoldim. Bu shunuqangi ahmoqona javob bo'ldiki...</w:t>
      </w:r>
    </w:p>
    <w:p>
      <w:r>
        <w:rPr>
          <w:rFonts w:ascii="times New Roman" w:hAnsi="times New Roman" w:cs="times New Roman" w:eastAsia="times New Roman"/>
        </w:rPr>
        <w:t>"Universitetimning sport jamoasida suzganman".</w:t>
      </w:r>
    </w:p>
    <w:p>
      <w:r>
        <w:rPr>
          <w:rFonts w:ascii="times New Roman" w:hAnsi="times New Roman" w:cs="times New Roman" w:eastAsia="times New Roman"/>
        </w:rPr>
        <w:t>"Yoshligimdan men ham suzishni qoyillatganman", dedim men.</w:t>
      </w:r>
    </w:p>
    <w:p>
      <w:r>
        <w:rPr>
          <w:rFonts w:ascii="times New Roman" w:hAnsi="times New Roman" w:cs="times New Roman" w:eastAsia="times New Roman"/>
        </w:rPr>
        <w:t>Shu payt xayolimga bir fikr keldi...</w:t>
      </w:r>
    </w:p>
    <w:p>
      <w:r>
        <w:rPr>
          <w:rFonts w:ascii="times New Roman" w:hAnsi="times New Roman" w:cs="times New Roman" w:eastAsia="times New Roman"/>
        </w:rPr>
        <w:t>Barton hikoyasini to'xtatib, menga yuzlandi.</w:t>
      </w:r>
    </w:p>
    <w:p>
      <w:r>
        <w:rPr>
          <w:rFonts w:ascii="times New Roman" w:hAnsi="times New Roman" w:cs="times New Roman" w:eastAsia="times New Roman"/>
        </w:rPr>
        <w:t>"Kobeda bo'lganmisiz?", deb so'radi u.</w:t>
      </w:r>
    </w:p>
    <w:p>
      <w:r>
        <w:rPr>
          <w:rFonts w:ascii="times New Roman" w:hAnsi="times New Roman" w:cs="times New Roman" w:eastAsia="times New Roman"/>
        </w:rPr>
        <w:t>"yo'q, - dedim men. - To'g'ri, bir marta Kobedan o'tganmanu, lekin u yerda faqat bir oqshom tunaganman."</w:t>
      </w:r>
    </w:p>
    <w:p>
      <w:r>
        <w:rPr>
          <w:rFonts w:ascii="times New Roman" w:hAnsi="times New Roman" w:cs="times New Roman" w:eastAsia="times New Roman"/>
        </w:rPr>
        <w:t>"Unday bo'lsa siz Shioya klubidayam bo'lganmisiz.Men yigitlik paytimda shu joydan suzishni boshlab, mayoq yonidan o'tganman va Tarumi qo'ltig'igacha suzib borganman. Bu, uch mildan ziyodroq masofani, mayoq atrofidagi kuchli oqimga bas kelib, suzib o'tish ancha qiyin."</w:t>
      </w:r>
    </w:p>
    <w:p>
      <w:r>
        <w:rPr>
          <w:rFonts w:ascii="times New Roman" w:hAnsi="times New Roman" w:cs="times New Roman" w:eastAsia="times New Roman"/>
        </w:rPr>
        <w:t>Xullas, men yosh do'stimga bu haqda so'zlab berdim va "agar shu masofani suzib o'tsang, senga ish topib beraman", dedim.</w:t>
      </w:r>
    </w:p>
    <w:p>
      <w:r>
        <w:rPr>
          <w:rFonts w:ascii="times New Roman" w:hAnsi="times New Roman" w:cs="times New Roman" w:eastAsia="times New Roman"/>
        </w:rPr>
        <w:t>Taklifim Lennini esankiratib qo'ydi.</w:t>
      </w:r>
    </w:p>
    <w:p>
      <w:r>
        <w:rPr>
          <w:rFonts w:ascii="times New Roman" w:hAnsi="times New Roman" w:cs="times New Roman" w:eastAsia="times New Roman"/>
        </w:rPr>
        <w:t>"Suzishni bilaman deb aytayapsan-ku", dedim men.</w:t>
      </w:r>
    </w:p>
    <w:p>
      <w:r>
        <w:rPr>
          <w:rFonts w:ascii="times New Roman" w:hAnsi="times New Roman" w:cs="times New Roman" w:eastAsia="times New Roman"/>
        </w:rPr>
        <w:t>"Lekin hozir yaxshi ahvolda emasman-da", dedi u.</w:t>
      </w:r>
    </w:p>
    <w:p>
      <w:r>
        <w:rPr>
          <w:rFonts w:ascii="times New Roman" w:hAnsi="times New Roman" w:cs="times New Roman" w:eastAsia="times New Roman"/>
        </w:rPr>
        <w:t>Men hech narsa demadim. Yelkamni qisdim. Lenni menga biroz qarab turdi-da, keyin boshini sermadi.</w:t>
      </w:r>
    </w:p>
    <w:p>
      <w:r>
        <w:rPr>
          <w:rFonts w:ascii="times New Roman" w:hAnsi="times New Roman" w:cs="times New Roman" w:eastAsia="times New Roman"/>
        </w:rPr>
        <w:t>"Bo'pti, - dedi u. - Qachon suzishimni xohlaysiz?"</w:t>
      </w:r>
    </w:p>
    <w:p>
      <w:r>
        <w:rPr>
          <w:rFonts w:ascii="times New Roman" w:hAnsi="times New Roman" w:cs="times New Roman" w:eastAsia="times New Roman"/>
        </w:rPr>
        <w:t>Soatimga qaradim. Endigina o'ndan o'tgandi.</w:t>
      </w:r>
    </w:p>
    <w:p>
      <w:r>
        <w:rPr>
          <w:rFonts w:ascii="times New Roman" w:hAnsi="times New Roman" w:cs="times New Roman" w:eastAsia="times New Roman"/>
        </w:rPr>
        <w:t>"Suzishga bir yarim soat vaqting ketadi. Men o'n ikki yarimda qo'ltiqqa borib, seni kutib olaman. Kiyinib olishing uchun klubga qaytamiz. Keyin birga tushlik qilamiz."</w:t>
      </w:r>
    </w:p>
    <w:p>
      <w:r>
        <w:rPr>
          <w:rFonts w:ascii="times New Roman" w:hAnsi="times New Roman" w:cs="times New Roman" w:eastAsia="times New Roman"/>
        </w:rPr>
        <w:t>"Kelishdik", dedi u.</w:t>
      </w:r>
    </w:p>
    <w:p>
      <w:r>
        <w:rPr>
          <w:rFonts w:ascii="times New Roman" w:hAnsi="times New Roman" w:cs="times New Roman" w:eastAsia="times New Roman"/>
        </w:rPr>
        <w:t>Biz qo'l olishdik. Unga omad tiladim, u ketdi. O'sha kuni ertalab ishlarim qaynadi, o'n ikki yarimda qo'ltiqqa bazur yetib bordim. Lennini kuta boshladim. Lekin bekorga kutgan ekanman".</w:t>
      </w:r>
    </w:p>
    <w:p>
      <w:r>
        <w:rPr>
          <w:rFonts w:ascii="times New Roman" w:hAnsi="times New Roman" w:cs="times New Roman" w:eastAsia="times New Roman"/>
        </w:rPr>
        <w:t>"Suzishga yuragi dov bermabdimi?", deb so'radim men.</w:t>
      </w:r>
    </w:p>
    <w:p>
      <w:r>
        <w:rPr>
          <w:rFonts w:ascii="times New Roman" w:hAnsi="times New Roman" w:cs="times New Roman" w:eastAsia="times New Roman"/>
        </w:rPr>
        <w:t>"Yo'q. U suzishni boshlagan. Ammo aroqni ko'p ichib sog'lig'ini ishdan chiqargan edi. Mayoq atrofidagi oqimni yengib o'tolmagan. Lennining jasadini uch kundan keyin topdik".</w:t>
      </w:r>
    </w:p>
    <w:p>
      <w:r>
        <w:rPr>
          <w:rFonts w:ascii="times New Roman" w:hAnsi="times New Roman" w:cs="times New Roman" w:eastAsia="times New Roman"/>
        </w:rPr>
        <w:t>Qancha vaqt jim turganimni bilmayman. Gangib qolgan edim. Keyin Bartonga savol berdim:</w:t>
      </w:r>
    </w:p>
    <w:p>
      <w:r>
        <w:rPr>
          <w:rFonts w:ascii="times New Roman" w:hAnsi="times New Roman" w:cs="times New Roman" w:eastAsia="times New Roman"/>
        </w:rPr>
        <w:t>"Unga ish taklif qilgan paytingizda, cho'kib ketishi mumkinligini bilarmidingiz?"</w:t>
      </w:r>
    </w:p>
    <w:p>
      <w:r>
        <w:rPr>
          <w:rFonts w:ascii="times New Roman" w:hAnsi="times New Roman" w:cs="times New Roman" w:eastAsia="times New Roman"/>
        </w:rPr>
        <w:t>Barton sekin kuldi-da, menga o'zining mehribon moviy ko'zlari bilan qaradi. Qo'li bilan iyagini ishqaladi.</w:t>
      </w:r>
    </w:p>
    <w:p>
      <w:r>
        <w:rPr>
          <w:rFonts w:ascii="times New Roman" w:hAnsi="times New Roman" w:cs="times New Roman" w:eastAsia="times New Roman"/>
        </w:rPr>
        <w:t/>
      </w:r>
    </w:p>
    <w:p>
      <w:r>
        <w:rPr>
          <w:rFonts w:ascii="times New Roman" w:hAnsi="times New Roman" w:cs="times New Roman" w:eastAsia="times New Roman"/>
        </w:rPr>
        <w:t>"O'zi o'sha paytda idoramda bo'sh joy yo'q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