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 yuragini xarsangday bosib yotgan vahmni yengillatishga imkon tug'ilganidan quvonib ketdi va bu ko'rimsizgina ayolga boshidan yaqinda kechirgan  savdoni ochilib-sochilib gapirib berdi.</w:t>
      </w:r>
    </w:p>
    <w:p>
      <w:r>
        <w:rPr>
          <w:rFonts w:ascii="times New Roman" w:hAnsi="times New Roman" w:cs="times New Roman" w:eastAsia="times New Roman"/>
        </w:rPr>
        <w:t>Endi, oradan bir-ikki oyni o'tkazib, misoli asal oyini boshlaridan o'tkazayotgan kelin bilan kuyovday qaymoqlashib yurgan oshiq-ma'shuqlarga bir nazar solaylik. O'sha oqshomвЂ”mehmonxona tagidagi qahvaxonada eshitganlariga boz qaytib, rangpar xonim janob T.ga ko'ngil berdi: ajal qotildanmi, boshqadanmi, baribir har boshda bir o'lim muqarrar, bir kuni o'lib ketarkanmanda, deb hayotga kundan burun etak silkish, xursandchilikdan yuz burish yaramaydi, dedi va buni ikki karra ikki to'rtday tushuntirib qo'ydi. Janob T. ham darhol bo'lmasada asta-sekin qat'iyatsizlikni tashlab, yangi, aytish joizki, bokira tuyg'ularga esh bo'ldi. U gohi-gohida, o'zining mushkul ahvolga tushgan damlarini eslab qo'yardi: xonim esa porloq kelajaklarining rejasini tuzar, garchi bezovta tuyg'ular hanuz  yuragini timdalab tursa-da, u xonimning bu mashg'ulotiga xalal bermasdi.</w:t>
      </w:r>
    </w:p>
    <w:p>
      <w:r>
        <w:rPr>
          <w:rFonts w:ascii="times New Roman" w:hAnsi="times New Roman" w:cs="times New Roman" w:eastAsia="times New Roman"/>
        </w:rPr>
        <w:t>Vafodor oshiqlarday ochilib-sochilib ahd-paymonlar qilishib, shirin suhbatlar qurishgan oqshomlardan birida T. kayfichog', olti million lirga tushgani yodidan ko'tarilib ketgan, xirgohini baland olib, mehmonxonadagi xos xonasiga kech qaytdi: bir mahal oshxona eshigining  tutqichi tashqaridan bexos buralib, T.ning olayib ketgan ko'zlari oldida qotil paydo bo'ldi. Xonaga bu nokas qanday qilib kirdi ekan? Nahotki, uni tinchitish uchun keldi... E, xudoyim, endi-endi, sal...</w:t>
      </w:r>
    </w:p>
    <w:p>
      <w:r>
        <w:rPr>
          <w:rFonts w:ascii="times New Roman" w:hAnsi="times New Roman" w:cs="times New Roman" w:eastAsia="times New Roman"/>
        </w:rPr>
        <w:t>- Siz...  sen... olgan pulingni oqlagani keldingmi?</w:t>
      </w:r>
    </w:p>
    <w:p>
      <w:r>
        <w:rPr>
          <w:rFonts w:ascii="times New Roman" w:hAnsi="times New Roman" w:cs="times New Roman" w:eastAsia="times New Roman"/>
        </w:rPr>
        <w:t>- Ja  obqochasiz-a, ochilib kuldi yollangan qotil. - Meni kim deb o'ylayapsiz? Lafz puldan baland turadi:  agar sizni o'ldirish uchun kelganimda meni payqamay qolardingiz.</w:t>
      </w:r>
    </w:p>
    <w:p>
      <w:r>
        <w:rPr>
          <w:rFonts w:ascii="times New Roman" w:hAnsi="times New Roman" w:cs="times New Roman" w:eastAsia="times New Roman"/>
        </w:rPr>
        <w:t>вЂ”Unda nega keldingiz?</w:t>
      </w:r>
    </w:p>
    <w:p>
      <w:r>
        <w:rPr>
          <w:rFonts w:ascii="times New Roman" w:hAnsi="times New Roman" w:cs="times New Roman" w:eastAsia="times New Roman"/>
        </w:rPr>
        <w:t>вЂ”Badbaxt qurbonimni bir ko'ray-chi, dedim-da. Ustiga -ustak mendan qilgan shubha-gumonlaringizni tarqatay, dedim. Va'da-va'da! Muhimi, siz haligiday, ya'ni hayotdan ko'z yumsangiz, qani nima yo'qotarkansiz, shuni bilgim keldi.</w:t>
      </w:r>
    </w:p>
    <w:p>
      <w:r>
        <w:rPr>
          <w:rFonts w:ascii="times New Roman" w:hAnsi="times New Roman" w:cs="times New Roman" w:eastAsia="times New Roman"/>
        </w:rPr>
        <w:t>вЂ”Agar men tuyqusdan?.. Baribir o'lishimga to'g'ri keladi, garchi?.. - g'udranib nimadir demoqchi bo'ldi sho'rlik T.</w:t>
      </w:r>
    </w:p>
    <w:p>
      <w:r>
        <w:rPr>
          <w:rFonts w:ascii="times New Roman" w:hAnsi="times New Roman" w:cs="times New Roman" w:eastAsia="times New Roman"/>
        </w:rPr>
        <w:t>вЂ”Qo'ying endi! - jerkib berdi mehmon, odatdagiday uning nima demoqchiligini oldindan fahmlab.</w:t>
      </w:r>
    </w:p>
    <w:p>
      <w:r>
        <w:rPr>
          <w:rFonts w:ascii="times New Roman" w:hAnsi="times New Roman" w:cs="times New Roman" w:eastAsia="times New Roman"/>
        </w:rPr>
        <w:t>- Men sizga yollandim, hatto haqqimni oldindan oldim ham. Yana menga nima kerak? Balki sizga kerakdir, o'zingizdan o'pkalang, endi.</w:t>
      </w:r>
    </w:p>
    <w:p>
      <w:r>
        <w:rPr>
          <w:rFonts w:ascii="times New Roman" w:hAnsi="times New Roman" w:cs="times New Roman" w:eastAsia="times New Roman"/>
        </w:rPr>
        <w:t>- Agar o'zim sizdan iltimos qilsam-chi...</w:t>
      </w:r>
    </w:p>
    <w:p>
      <w:r>
        <w:rPr>
          <w:rFonts w:ascii="times New Roman" w:hAnsi="times New Roman" w:cs="times New Roman" w:eastAsia="times New Roman"/>
        </w:rPr>
        <w:t>- O'ldiraman deb so'z berdimmi, tamom. Haqqim bor bunga, - dedi jiddiy turib qotil. - Shartni bajarish vijdonga to'g'ri ish bo'lishini aytib o'tirishning hojati bo'lmasa kerak? Men qonsirayapman, buni unutmang.</w:t>
      </w:r>
    </w:p>
    <w:p>
      <w:r>
        <w:rPr>
          <w:rFonts w:ascii="times New Roman" w:hAnsi="times New Roman" w:cs="times New Roman" w:eastAsia="times New Roman"/>
        </w:rPr>
        <w:t>вЂ”Yo xudo, axir, siz mening keyingi paytdagi ishlarimdan xabardorsiz-ku, sizdan o'tinib so'rayman...</w:t>
      </w:r>
    </w:p>
    <w:p>
      <w:r>
        <w:rPr>
          <w:rFonts w:ascii="times New Roman" w:hAnsi="times New Roman" w:cs="times New Roman" w:eastAsia="times New Roman"/>
        </w:rPr>
        <w:t>вЂ”Nima-nima? Mayli, pullar o'zingizda qolsin, biroq meni o'ldirmang, demoqchimisiz?</w:t>
      </w:r>
    </w:p>
    <w:p>
      <w:r>
        <w:rPr>
          <w:rFonts w:ascii="times New Roman" w:hAnsi="times New Roman" w:cs="times New Roman" w:eastAsia="times New Roman"/>
        </w:rPr>
        <w:t>вЂ”Xuddi shunday.</w:t>
      </w:r>
    </w:p>
    <w:p>
      <w:r>
        <w:rPr>
          <w:rFonts w:ascii="times New Roman" w:hAnsi="times New Roman" w:cs="times New Roman" w:eastAsia="times New Roman"/>
        </w:rPr>
        <w:t>вЂ”Biroq men kasb-korimga xiyonat qilolmayman-ku!</w:t>
      </w:r>
    </w:p>
    <w:p>
      <w:r>
        <w:rPr>
          <w:rFonts w:ascii="times New Roman" w:hAnsi="times New Roman" w:cs="times New Roman" w:eastAsia="times New Roman"/>
        </w:rPr>
        <w:t>вЂ”O'tinaman! -</w:t>
      </w:r>
    </w:p>
    <w:p>
      <w:r>
        <w:rPr>
          <w:rFonts w:ascii="times New Roman" w:hAnsi="times New Roman" w:cs="times New Roman" w:eastAsia="times New Roman"/>
        </w:rPr>
        <w:t>yolvordi T.</w:t>
      </w:r>
    </w:p>
    <w:p>
      <w:r>
        <w:rPr>
          <w:rFonts w:ascii="times New Roman" w:hAnsi="times New Roman" w:cs="times New Roman" w:eastAsia="times New Roman"/>
        </w:rPr>
        <w:t>Qotil ukkinikiday o'tkir ko'zlarini unga qadab tikildi.</w:t>
      </w:r>
    </w:p>
    <w:p>
      <w:r>
        <w:rPr>
          <w:rFonts w:ascii="times New Roman" w:hAnsi="times New Roman" w:cs="times New Roman" w:eastAsia="times New Roman"/>
        </w:rPr>
        <w:t>вЂ”Nima, o'rtalaringda muhabbat paydo bo'ldimi?  - ishshaydi qotil.</w:t>
      </w:r>
    </w:p>
    <w:p>
      <w:r>
        <w:rPr>
          <w:rFonts w:ascii="times New Roman" w:hAnsi="times New Roman" w:cs="times New Roman" w:eastAsia="times New Roman"/>
        </w:rPr>
        <w:t>вЂ”Ha.</w:t>
      </w:r>
    </w:p>
    <w:p>
      <w:r>
        <w:rPr>
          <w:rFonts w:ascii="times New Roman" w:hAnsi="times New Roman" w:cs="times New Roman" w:eastAsia="times New Roman"/>
        </w:rPr>
        <w:t>вЂ”Sevishib qoldilaringmi?... Xo'sh, baxtliman dersiz hali?!</w:t>
      </w:r>
    </w:p>
    <w:p>
      <w:r>
        <w:rPr>
          <w:rFonts w:ascii="times New Roman" w:hAnsi="times New Roman" w:cs="times New Roman" w:eastAsia="times New Roman"/>
        </w:rPr>
        <w:t>вЂ”Ha! Ha!</w:t>
      </w:r>
    </w:p>
    <w:p>
      <w:r>
        <w:rPr>
          <w:rFonts w:ascii="times New Roman" w:hAnsi="times New Roman" w:cs="times New Roman" w:eastAsia="times New Roman"/>
        </w:rPr>
        <w:t>вЂ”Nachora, bundan battari bo'lmaydi, - dedi shart kesib qotil. - Keyingi pushaymon o'zingga dushman, hozir narigi dunyoda yurgan bo'lishingiz ham mumkin edi... Qisqasi, afsuslar bo'lsinki, xushtor bo'lib qolganingizning ishimizga aloqasi yo'q.</w:t>
      </w:r>
    </w:p>
    <w:p>
      <w:r>
        <w:rPr>
          <w:rFonts w:ascii="times New Roman" w:hAnsi="times New Roman" w:cs="times New Roman" w:eastAsia="times New Roman"/>
        </w:rPr>
        <w:t>вЂ”To'xtang!</w:t>
      </w:r>
    </w:p>
    <w:p>
      <w:r>
        <w:rPr>
          <w:rFonts w:ascii="times New Roman" w:hAnsi="times New Roman" w:cs="times New Roman" w:eastAsia="times New Roman"/>
        </w:rPr>
        <w:t>вЂ”To'xtardimu, vaqt ketdi-da, - dedi qovog'idan qor yog'ib qotil va go'yo boshini shiftga urib olishdan ehtiyot bo'lganday egilib, ohista turdi (shu lahza T.ning xotirasiga bir beso'naqay tanish ayolning: "Men joyimdan qo'zg'olguncha boshqa birov o'n marta turib o'tiradi"; degan gapi keldi)</w:t>
      </w:r>
    </w:p>
    <w:p>
      <w:r>
        <w:rPr>
          <w:rFonts w:ascii="times New Roman" w:hAnsi="times New Roman" w:cs="times New Roman" w:eastAsia="times New Roman"/>
        </w:rPr>
        <w:t>вЂ”Chiroylimi u? - qiziqsinib so'radi qotil.</w:t>
      </w:r>
    </w:p>
    <w:p>
      <w:r>
        <w:rPr>
          <w:rFonts w:ascii="times New Roman" w:hAnsi="times New Roman" w:cs="times New Roman" w:eastAsia="times New Roman"/>
        </w:rPr>
        <w:t>вЂ”Aytarlimas. Biroq yaxshi ko'raman - bu aniq. Ha, sevaman.</w:t>
      </w:r>
    </w:p>
    <w:p>
      <w:r>
        <w:rPr>
          <w:rFonts w:ascii="times New Roman" w:hAnsi="times New Roman" w:cs="times New Roman" w:eastAsia="times New Roman"/>
        </w:rPr>
        <w:t>- Bundan chiqdiki, pushaymonsiz?</w:t>
      </w:r>
    </w:p>
    <w:p>
      <w:r>
        <w:rPr>
          <w:rFonts w:ascii="times New Roman" w:hAnsi="times New Roman" w:cs="times New Roman" w:eastAsia="times New Roman"/>
        </w:rPr>
        <w:t>- Siz bilan tuzgan shartnomamizni nazarda tutayapsizmi?</w:t>
      </w:r>
    </w:p>
    <w:p>
      <w:r>
        <w:rPr>
          <w:rFonts w:ascii="times New Roman" w:hAnsi="times New Roman" w:cs="times New Roman" w:eastAsia="times New Roman"/>
        </w:rPr>
        <w:t>- Bo'lmasa-chi!</w:t>
      </w:r>
    </w:p>
    <w:p>
      <w:r>
        <w:rPr>
          <w:rFonts w:ascii="times New Roman" w:hAnsi="times New Roman" w:cs="times New Roman" w:eastAsia="times New Roman"/>
        </w:rPr>
        <w:t>- Afsus-nadomatga hojat yo'q. Xayr... so'nggi uchrashuvgacha.</w:t>
      </w:r>
    </w:p>
    <w:p>
      <w:r>
        <w:rPr>
          <w:rFonts w:ascii="times New Roman" w:hAnsi="times New Roman" w:cs="times New Roman" w:eastAsia="times New Roman"/>
        </w:rPr>
        <w:t>- Iltimos, yana bir daqiqa, sizga savolim bor.</w:t>
      </w:r>
    </w:p>
    <w:p>
      <w:r>
        <w:rPr>
          <w:rFonts w:ascii="times New Roman" w:hAnsi="times New Roman" w:cs="times New Roman" w:eastAsia="times New Roman"/>
        </w:rPr>
        <w:t>Qotil barmog'ini bigiz qildi.</w:t>
      </w:r>
    </w:p>
    <w:p>
      <w:r>
        <w:rPr>
          <w:rFonts w:ascii="times New Roman" w:hAnsi="times New Roman" w:cs="times New Roman" w:eastAsia="times New Roman"/>
        </w:rPr>
        <w:t>вЂ”Eshitayapsizmi?</w:t>
      </w:r>
    </w:p>
    <w:p>
      <w:r>
        <w:rPr>
          <w:rFonts w:ascii="times New Roman" w:hAnsi="times New Roman" w:cs="times New Roman" w:eastAsia="times New Roman"/>
        </w:rPr>
        <w:t>Ko'chada tong yorisha boshlaganidan darak berib,  eshiklarning taraqlagani, nonfurushlarning hushtaklari, qora ishchilarning tomoq qirib yo'talgan tovushlari eshitildi.</w:t>
      </w:r>
    </w:p>
    <w:p>
      <w:r>
        <w:rPr>
          <w:rFonts w:ascii="times New Roman" w:hAnsi="times New Roman" w:cs="times New Roman" w:eastAsia="times New Roman"/>
        </w:rPr>
        <w:t>вЂ”Va'daga vafo qilaman, xayr tong otayapti.</w:t>
      </w:r>
    </w:p>
    <w:p>
      <w:r>
        <w:rPr>
          <w:rFonts w:ascii="times New Roman" w:hAnsi="times New Roman" w:cs="times New Roman" w:eastAsia="times New Roman"/>
        </w:rPr>
        <w:t>вЂ”Nahotki!  - shunday deb derazaga yugurib borgan janob T. pardalarini ochib qaradi-yu, dag'-dag' titrab yolvordi. - Yo'q, hali qorong'u, shoshilmasangiz bo'lardi.</w:t>
      </w:r>
    </w:p>
    <w:p>
      <w:r>
        <w:rPr>
          <w:rFonts w:ascii="times New Roman" w:hAnsi="times New Roman" w:cs="times New Roman" w:eastAsia="times New Roman"/>
        </w:rPr>
        <w:t>Uning gapi javobsiz qoldi. T. o'girilib qaraganida xonada hech kim yo'q edi. Qotil g'oyib bo'lgandi.</w:t>
      </w:r>
    </w:p>
    <w:p>
      <w:r>
        <w:rPr>
          <w:rFonts w:ascii="times New Roman" w:hAnsi="times New Roman" w:cs="times New Roman" w:eastAsia="times New Roman"/>
        </w:rPr>
        <w:t>Janob T. ma'shuqasi bilan suhbatlashib o'tirib, o'zining g'aroyib qotiliga, o'zini o'ldirish uchun shaxsan pulga yollagan odamkushga aytishga ulgurmay qolgan gapini esladi:</w:t>
      </w:r>
    </w:p>
    <w:p>
      <w:r>
        <w:rPr>
          <w:rFonts w:ascii="times New Roman" w:hAnsi="times New Roman" w:cs="times New Roman" w:eastAsia="times New Roman"/>
        </w:rPr>
        <w:t>вЂ”Bu nusxa biror bir gapga ko'nmaydi, qon to'kmaysan, cho'ntagingdagi olti million shundoq o'zingga qolayapti, bu pullar o'zingniki, faqat lafzdan qaytsang bo'ldi, desam unamayapti. Kasb-koriga, obro'siga putur yetarmish, yana qonsirayotganiga o'laymi.</w:t>
      </w:r>
    </w:p>
    <w:p>
      <w:r>
        <w:rPr>
          <w:rFonts w:ascii="times New Roman" w:hAnsi="times New Roman" w:cs="times New Roman" w:eastAsia="times New Roman"/>
        </w:rPr>
        <w:t>вЂ”Bilganini qilsin, sen, ruhingni cho'ktirma, - dedi xonim. - Ehtiyot bo'lsang bo'lgani, axir bu qiyin ish emas-ku, a? Sen xonangda uning bemalol kirib-chiqib yurishiga yo'l qo'yganingdan keyin, albatta, u...</w:t>
      </w:r>
    </w:p>
    <w:p>
      <w:r>
        <w:rPr>
          <w:rFonts w:ascii="times New Roman" w:hAnsi="times New Roman" w:cs="times New Roman" w:eastAsia="times New Roman"/>
        </w:rPr>
        <w:t>- Bemalol emish! Eshik, derazalar tambalangan, deb aytganmanku senga, qo'ng'iroqlar ulab qo'yilgan. Gapimga ishon, u odammas, iblisning o'zginasi: bir zumda yer ostidan paydo bo'ladi-qoladi.</w:t>
      </w:r>
    </w:p>
    <w:p>
      <w:r>
        <w:rPr>
          <w:rFonts w:ascii="times New Roman" w:hAnsi="times New Roman" w:cs="times New Roman" w:eastAsia="times New Roman"/>
        </w:rPr>
        <w:t>вЂ”Buni qara-ya, Ajalning xuddi o'zi!</w:t>
      </w:r>
    </w:p>
    <w:p>
      <w:r>
        <w:rPr>
          <w:rFonts w:ascii="times New Roman" w:hAnsi="times New Roman" w:cs="times New Roman" w:eastAsia="times New Roman"/>
        </w:rPr>
        <w:t>вЂ”Shunaqa.</w:t>
      </w:r>
    </w:p>
    <w:p>
      <w:r>
        <w:rPr>
          <w:rFonts w:ascii="times New Roman" w:hAnsi="times New Roman" w:cs="times New Roman" w:eastAsia="times New Roman"/>
        </w:rPr>
        <w:t>вЂ”Xo'sh, unda nima qilish kerak deb o'ylaysan?</w:t>
      </w:r>
    </w:p>
    <w:p>
      <w:r>
        <w:rPr>
          <w:rFonts w:ascii="times New Roman" w:hAnsi="times New Roman" w:cs="times New Roman" w:eastAsia="times New Roman"/>
        </w:rPr>
        <w:t>вЂ”Bilasanmi, deylik, men eng so'nggi kungacha qotilimning nazaridan qochib yursam, xabaring bor, biz bir yil muddatga shartnoma tuzganmiz, ya'ni u bir yil ichida meni o'ldirishi lozim. Agar shu vaqt ichida  men unga tutqich bermasam, shundan keyin u nima qilarkan?</w:t>
      </w:r>
    </w:p>
    <w:p>
      <w:r>
        <w:rPr>
          <w:rFonts w:ascii="times New Roman" w:hAnsi="times New Roman" w:cs="times New Roman" w:eastAsia="times New Roman"/>
        </w:rPr>
        <w:t>вЂ”Balki hech nima qilmas.</w:t>
      </w:r>
    </w:p>
    <w:p>
      <w:r>
        <w:rPr>
          <w:rFonts w:ascii="times New Roman" w:hAnsi="times New Roman" w:cs="times New Roman" w:eastAsia="times New Roman"/>
        </w:rPr>
        <w:t>вЂ”Balki, deysan-a! Mening hayot-mamotim shu "balki";ga bog'liq bo'lib qolishini xohlayapsanmi?</w:t>
      </w:r>
    </w:p>
    <w:p>
      <w:r>
        <w:rPr>
          <w:rFonts w:ascii="times New Roman" w:hAnsi="times New Roman" w:cs="times New Roman" w:eastAsia="times New Roman"/>
        </w:rPr>
        <w:t>вЂ”Hozir seni bir yil o'tgach nima yuz berishi  qiziqtirayotir, shundan keyin shartnomalaring kuchini yo'qotadimi, yo'qmi, shuni bilmoqchisan-da?</w:t>
      </w:r>
    </w:p>
    <w:p>
      <w:r>
        <w:rPr>
          <w:rFonts w:ascii="times New Roman" w:hAnsi="times New Roman" w:cs="times New Roman" w:eastAsia="times New Roman"/>
        </w:rPr>
        <w:t>вЂ”Xuddi shunday.</w:t>
      </w:r>
    </w:p>
    <w:p>
      <w:r>
        <w:rPr>
          <w:rFonts w:ascii="times New Roman" w:hAnsi="times New Roman" w:cs="times New Roman" w:eastAsia="times New Roman"/>
        </w:rPr>
        <w:t>вЂ”Xo'sh... buni uning o'zidan so'rash kerakmikan?</w:t>
      </w:r>
    </w:p>
    <w:p>
      <w:r>
        <w:rPr>
          <w:rFonts w:ascii="times New Roman" w:hAnsi="times New Roman" w:cs="times New Roman" w:eastAsia="times New Roman"/>
        </w:rPr>
        <w:t>вЂ”To'g'ri aytding! Biroq uni qaerdan izlab topaman? Yollanma qotil deganing  yozuvchi yo shoir emaski, qahvaxonada xayolga cho'mib o'tarsa.</w:t>
      </w:r>
    </w:p>
    <w:p>
      <w:r>
        <w:rPr>
          <w:rFonts w:ascii="times New Roman" w:hAnsi="times New Roman" w:cs="times New Roman" w:eastAsia="times New Roman"/>
        </w:rPr>
        <w:t>вЂ”Kutib turgin, o'zi kelib qolar.</w:t>
      </w:r>
    </w:p>
    <w:p>
      <w:r>
        <w:rPr>
          <w:rFonts w:ascii="times New Roman" w:hAnsi="times New Roman" w:cs="times New Roman" w:eastAsia="times New Roman"/>
        </w:rPr>
        <w:t>вЂ”Agar o'ldirish uchun kelsa-chi? Unda bu uning oxirgi kelishi bo'ladi, men uni ko'rishga ham ulgurmayman-ku, meni zimdan tinchitadi-ketadi?...</w:t>
      </w:r>
    </w:p>
    <w:p>
      <w:r>
        <w:rPr>
          <w:rFonts w:ascii="times New Roman" w:hAnsi="times New Roman" w:cs="times New Roman" w:eastAsia="times New Roman"/>
        </w:rPr>
        <w:t>- Quloq sol, - dedi xonim biroz o'ksik ohangda, - sen xuddi abadiy yashashni talab qilayotgan odamga o'xshab gapirasan-a, go'yo boshqalarning sendan qarzi borday!... Ol-a! Baxtlimisan? Baxtli bo'lsang o'yna-kul, yomon xayollarga berilib, vahimaga tushaverma. Ikkimizning umumiy baxtimizdan quvon, yayra.</w:t>
      </w:r>
    </w:p>
    <w:p>
      <w:r>
        <w:rPr>
          <w:rFonts w:ascii="times New Roman" w:hAnsi="times New Roman" w:cs="times New Roman" w:eastAsia="times New Roman"/>
        </w:rPr>
        <w:t>Janob T. o'zicha bir nima deb ming'irladi, biroq xonimning haqligini tan olmay iloji yo'q edi.</w:t>
      </w:r>
    </w:p>
    <w:p>
      <w:r>
        <w:rPr>
          <w:rFonts w:ascii="times New Roman" w:hAnsi="times New Roman" w:cs="times New Roman" w:eastAsia="times New Roman"/>
        </w:rPr>
        <w:t>Haqiqatdan ham ular behad baxtiyor edi. Uzoq vaqt - qariyb uch oydan beri! Birovlarga uch oy ozday tuyular, biroq uch oyda butun bir umrning ayshini sursa bo'ladi, axir, baxt degani vaqt bilan o'lchanmaydi-ku. Biroq, keyin nima bo'lgani... ayon. Mana sizga jo'n taqdirlarning yana bir kechmishi, deyishi mumkin allaqanday ichi qora kimsa: "Xo'sh, bori shu ekan-da? Bu sho'rlik oshiq-ma'shuqlarning ham baxti oxir shunday zavol topibdi-da"? Yo xudo, bunaqa o'ylaydiganlar uchun baxt deganlarining poyoni bo'lmasligi kerakday go'yo! Qaniydi shundoq bo'la qolsa!</w:t>
      </w:r>
    </w:p>
    <w:p>
      <w:r>
        <w:rPr>
          <w:rFonts w:ascii="times New Roman" w:hAnsi="times New Roman" w:cs="times New Roman" w:eastAsia="times New Roman"/>
        </w:rPr>
        <w:t>Ha, uch oydan keyin, boya aytganimizday, voqealar noxush tomonga qarab o'zgardi. T. o'zining ma'shuqasini taniy olmay qoldi, biroq u hanuz xonimni qattiq sevar, achchiq iztirob chekardi. Ammo xonim paytini topib, tap tortmay unga xiyonat qildi: ko'ngli ketgan bir erkakni, o'zidan yoshroq, T.dan ko'ra hayotsevarroq xushtor topdi. Oqibatda T.ning dardu dunyosiga do'zax olovi tutashib afsus-nadomatlari gurillagan gulxanga aylandiki, u tag'in (xuddi hikoyamiz avvalida aytilganiday) o'lib-yitib ketishni juda-juda istab qoldi.</w:t>
      </w:r>
    </w:p>
    <w:p>
      <w:r>
        <w:rPr>
          <w:rFonts w:ascii="times New Roman" w:hAnsi="times New Roman" w:cs="times New Roman" w:eastAsia="times New Roman"/>
        </w:rPr>
        <w:t>Bu orada qotil qorasini ko'rsatgani yo'q. Aksiga olib janob bu odamkushning og'ziga cho'p o'lchab ketishni (agar bu vaziyatni  shunday ifodalash o'rinli bo'lsa), boshqacha aytganda, o'z joniga qasd qilib, qotilni dog'da qoldirishni endi rejalashtirgan oqshom odatdagiday qotil g'oyibdan paydo bo'ldi.</w:t>
      </w:r>
    </w:p>
    <w:p>
      <w:r>
        <w:rPr>
          <w:rFonts w:ascii="times New Roman" w:hAnsi="times New Roman" w:cs="times New Roman" w:eastAsia="times New Roman"/>
        </w:rPr>
        <w:t>Bu payt T. yozuv stoli ortida xomush o'tirar, laklangan stol ustida to'pponcha yotardi. Qotil tim qorong'ulikdan chiqib keldi.</w:t>
      </w:r>
    </w:p>
    <w:p>
      <w:r>
        <w:rPr>
          <w:rFonts w:ascii="times New Roman" w:hAnsi="times New Roman" w:cs="times New Roman" w:eastAsia="times New Roman"/>
        </w:rPr>
        <w:t>вЂ”Va nihoyat! - uni ko'rib qichqirib yubordi T. - Yaratganga shukr! Ishni bitirgani keldingizmi?</w:t>
      </w:r>
    </w:p>
    <w:p>
      <w:r>
        <w:rPr>
          <w:rFonts w:ascii="times New Roman" w:hAnsi="times New Roman" w:cs="times New Roman" w:eastAsia="times New Roman"/>
        </w:rPr>
        <w:t>вЂ”Nimaga ishonib bunday deyapsiz? - dedi xafa bo'lib qotil. - Haliyam  tushunmayapsiz shekilli? Men momoqaldiroqqa o'xshayman, - berilib tushuntira ketdi u, - ahmoqlar momoqaldiroqdan qo'rqishadi, axir guldirak yashin chaqnab so'ngandan so'ng eshitiladi-yu!</w:t>
      </w:r>
    </w:p>
    <w:p>
      <w:r>
        <w:rPr>
          <w:rFonts w:ascii="times New Roman" w:hAnsi="times New Roman" w:cs="times New Roman" w:eastAsia="times New Roman"/>
        </w:rPr>
        <w:t>вЂ”Unda qaysi shamol</w:t>
      </w:r>
    </w:p>
    <w:p>
      <w:r>
        <w:rPr>
          <w:rFonts w:ascii="times New Roman" w:hAnsi="times New Roman" w:cs="times New Roman" w:eastAsia="times New Roman"/>
        </w:rPr>
        <w:t>bu yoqlarga uchirib keldi?..</w:t>
      </w:r>
    </w:p>
    <w:p>
      <w:r>
        <w:rPr>
          <w:rFonts w:ascii="times New Roman" w:hAnsi="times New Roman" w:cs="times New Roman" w:eastAsia="times New Roman"/>
        </w:rPr>
        <w:t>вЂ”O'zim ham bilmayman: fe'lim g'alatiroqmi,  kim bilsin, balki sizning baxtiyor chehrangizni bir ko'rgim keldimi. Bilasizmi, ishning mana shu tomoni huzurli-da. Odamni o'ldirish, ayniqsa, o'limni orzu qilganlarni tinchitish - xayr-sahovat qilganday bir gap.</w:t>
      </w:r>
    </w:p>
    <w:p>
      <w:r>
        <w:rPr>
          <w:rFonts w:ascii="times New Roman" w:hAnsi="times New Roman" w:cs="times New Roman" w:eastAsia="times New Roman"/>
        </w:rPr>
        <w:t>- Kim sizga meni baxtli deb aytdi!  - norozilik bildirdi T. - Sizni kutaverib ko'zim teshildi-ku axir, mana...</w:t>
      </w:r>
    </w:p>
    <w:p>
      <w:r>
        <w:rPr>
          <w:rFonts w:ascii="times New Roman" w:hAnsi="times New Roman" w:cs="times New Roman" w:eastAsia="times New Roman"/>
        </w:rPr>
        <w:t>- Nahotki, - o'smoqchiladi qotil. - Atigi ikki-uch oy oldin yalinib-yolvorib meni lafzdan qaytishga ko'ndirmoqchi bo'ldingiz, pora tiqib, o'ldirish huquqimdan meni mahrum qilmoqchi bo'ldingiz...</w:t>
      </w:r>
    </w:p>
    <w:p>
      <w:r>
        <w:rPr>
          <w:rFonts w:ascii="times New Roman" w:hAnsi="times New Roman" w:cs="times New Roman" w:eastAsia="times New Roman"/>
        </w:rPr>
        <w:t>- Nima ham derdim! Undan beri qancha suvlar oqib ketdi, endi hammasidan yuz o'girdim, hayot o'zi menga ters, mavhum, mantiqsiz, chidab bo'lmaydigan darajada - bu hayot emas, daryoni bo'g'ib yotgan bir uyum xarsang. Xullas, men bugunoq, hoziroq jonimni olishingizni iltimos qilaman. Bo'ling, qimirlang.</w:t>
      </w:r>
    </w:p>
    <w:p>
      <w:r>
        <w:rPr>
          <w:rFonts w:ascii="times New Roman" w:hAnsi="times New Roman" w:cs="times New Roman" w:eastAsia="times New Roman"/>
        </w:rPr>
        <w:t>вЂ”O', birodar, o'zingizni bosing: o'tgan kuni o'lgingiz kelgan edi, kecha yashagingiz kep qoldi, bugun yana o'lishni istaysiz... Tushunmay qoldim!</w:t>
      </w:r>
    </w:p>
    <w:p>
      <w:r>
        <w:rPr>
          <w:rFonts w:ascii="times New Roman" w:hAnsi="times New Roman" w:cs="times New Roman" w:eastAsia="times New Roman"/>
        </w:rPr>
        <w:t>- Biroq, sizning ishingiz meni o'ldirish, boshqasini qo'yavering, haqqini olgandan keyin ishni bajaring-da! Bo'ling,  bo'la qoling, eshitayapsizmi?</w:t>
      </w:r>
    </w:p>
    <w:p>
      <w:r>
        <w:rPr>
          <w:rFonts w:ascii="times New Roman" w:hAnsi="times New Roman" w:cs="times New Roman" w:eastAsia="times New Roman"/>
        </w:rPr>
        <w:t>- To'g'ri, talabingiz to'g'ri. Biroq, qiziqda endi: yana ikki-uch oy o'tib-o'tmay hozirgiday yolvorib o'tirmaysizmi, yashagingiz kep qolmaydimi?</w:t>
      </w:r>
    </w:p>
    <w:p>
      <w:r>
        <w:rPr>
          <w:rFonts w:ascii="times New Roman" w:hAnsi="times New Roman" w:cs="times New Roman" w:eastAsia="times New Roman"/>
        </w:rPr>
        <w:t>- Qanaqa bezbetsiz!  Balki shunday ham bo'lar. Biroq yashash ishtiyoqi baribir o'lim xohishi bilan almashinadi... bu demak... Siz meni tushunayapsizmi? Hayot o'limni tan olmagan paytdagina mohiyat kasb etadi, aksincha, bular hammasi cho'pchak.</w:t>
      </w:r>
    </w:p>
    <w:p>
      <w:r>
        <w:rPr>
          <w:rFonts w:ascii="times New Roman" w:hAnsi="times New Roman" w:cs="times New Roman" w:eastAsia="times New Roman"/>
        </w:rPr>
        <w:t>- Ha, endi bunday nuqtai nazardan qaraganda, albatta...</w:t>
      </w:r>
    </w:p>
    <w:p>
      <w:r>
        <w:rPr>
          <w:rFonts w:ascii="times New Roman" w:hAnsi="times New Roman" w:cs="times New Roman" w:eastAsia="times New Roman"/>
        </w:rPr>
        <w:t>- Xullas, meningcha, istisnoga hojat yo'q.</w:t>
      </w:r>
    </w:p>
    <w:p>
      <w:r>
        <w:rPr>
          <w:rFonts w:ascii="times New Roman" w:hAnsi="times New Roman" w:cs="times New Roman" w:eastAsia="times New Roman"/>
        </w:rPr>
        <w:t>- Tag'in baxtli bo'lib ketishingizga istisno tariqasida qarayapsizmi? Ishonch bilan aytamanki, siz nohaqsiz. Xayr, ko'rishguncha.</w:t>
      </w:r>
    </w:p>
    <w:p>
      <w:r>
        <w:rPr>
          <w:rFonts w:ascii="times New Roman" w:hAnsi="times New Roman" w:cs="times New Roman" w:eastAsia="times New Roman"/>
        </w:rPr>
        <w:t>Shunday deb qotil g'oyib bo'ldi.</w:t>
      </w:r>
    </w:p>
    <w:p>
      <w:r>
        <w:rPr>
          <w:rFonts w:ascii="times New Roman" w:hAnsi="times New Roman" w:cs="times New Roman" w:eastAsia="times New Roman"/>
        </w:rPr>
        <w:t>Haqiqatdan ham tez orada janob T.ning ishlari tag'in yurishib ketdi. Albatta, ishqu muhabbat bobida emas, bu gal pul masalasida baxti chopdi, sabil pul deganlari ma'lum ma'noda sevgi-muhabbat o'rnini bosishga qodir matoh-da!</w:t>
      </w:r>
    </w:p>
    <w:p>
      <w:r>
        <w:rPr>
          <w:rFonts w:ascii="times New Roman" w:hAnsi="times New Roman" w:cs="times New Roman" w:eastAsia="times New Roman"/>
        </w:rPr>
        <w:t>Bir kuni ertalab ko'chada sandiraqlab yurib, janob T. birja binosi oldiga borib qoldi. "Qiziq, nechun bu birja binolari nuqul baland ustunli, mahobatli bo'ladi-a, birjami yo qasri oliy, bilmaysan kishi (aslida birjaning qasrdan qaeri kam). Ammo mana bu binoga gap yo'q, Ustunlariyam naqd ikki ming yillik!В ";Janob T. birja bo'sag'asidan hatlab ichkariga kirarkan, xayolidan faqat shu kechdi, xolos, boshqa hech nimani o'ylagani yo'q: uni bu yerga biror-bir amaliy ish emas, balki shunchaki qiziquvchanlik yetaklab kelgan edi: u hatto (bir paytlar allaqanday dallolning ixtiyoriga topshirilgan va qisqa vaqtda bahosi tekinga aylangan) anchagina N. aktsiyasiga egaligini ham xotiraga keltirgani yo'q.</w:t>
      </w:r>
    </w:p>
    <w:p>
      <w:r>
        <w:rPr>
          <w:rFonts w:ascii="times New Roman" w:hAnsi="times New Roman" w:cs="times New Roman" w:eastAsia="times New Roman"/>
        </w:rPr>
        <w:t>Ichkari tirband edi. It egasini tanimaydi, olag'ovur, olomonning ustidagi tabloda aktsiyalar qiymatining ko'tarilib, tushib turgani har daqiqada qayd qilib turilibdi. Janob T.garchi iqtisod masalasida no'noqroq bo'lsa-da, tabloga bir qarab qo'ydi va shu nafas o'zini kimdir zimdan kuzatayotganini payqadi. U ortiga o'girildi: yonginasida qora kiyim kiygan bir kimsa qaqqayib turar va janob T.ning nigohi qayoqqa qarayotganini ilg'ashga urinardi.</w:t>
      </w:r>
    </w:p>
    <w:p>
      <w:r>
        <w:rPr>
          <w:rFonts w:ascii="times New Roman" w:hAnsi="times New Roman" w:cs="times New Roman" w:eastAsia="times New Roman"/>
        </w:rPr>
        <w:t>- G'alati-a, to'g'rimi?</w:t>
      </w:r>
    </w:p>
    <w:p>
      <w:r>
        <w:rPr>
          <w:rFonts w:ascii="times New Roman" w:hAnsi="times New Roman" w:cs="times New Roman" w:eastAsia="times New Roman"/>
        </w:rPr>
        <w:t>- Hecham. Men, shunchaki, bekorchilikdan.</w:t>
      </w:r>
    </w:p>
    <w:p>
      <w:r>
        <w:rPr>
          <w:rFonts w:ascii="times New Roman" w:hAnsi="times New Roman" w:cs="times New Roman" w:eastAsia="times New Roman"/>
        </w:rPr>
        <w:t>- Biroq yanglishmasam, siz tablodagi N.ga qaradingiz?</w:t>
      </w:r>
    </w:p>
    <w:p>
      <w:r>
        <w:rPr>
          <w:rFonts w:ascii="times New Roman" w:hAnsi="times New Roman" w:cs="times New Roman" w:eastAsia="times New Roman"/>
        </w:rPr>
        <w:t>- N. deysizmi? - ovoz chiqarib takrorladi T. va o'zining, garchi qiymati bir pul bo'lsa-da, aktsiyasi borligini, aktsiyasi tablodagi ro'yxatda qayd etilayotganini anglab qoldi.</w:t>
      </w:r>
    </w:p>
    <w:p>
      <w:r>
        <w:rPr>
          <w:rFonts w:ascii="times New Roman" w:hAnsi="times New Roman" w:cs="times New Roman" w:eastAsia="times New Roman"/>
        </w:rPr>
        <w:t>- Demak, aktsiyangiz bor, to'g'rimi? - tirg'aldi qora kiyimli nusxa, aftidan u tovlamachiga o'xshab ketardi.</w:t>
      </w:r>
    </w:p>
    <w:p>
      <w:r>
        <w:rPr>
          <w:rFonts w:ascii="times New Roman" w:hAnsi="times New Roman" w:cs="times New Roman" w:eastAsia="times New Roman"/>
        </w:rPr>
        <w:t>- Ha, ozroq boru, biroq undan sariq chaqalik naf yo'q!</w:t>
      </w:r>
    </w:p>
    <w:p>
      <w:r>
        <w:rPr>
          <w:rFonts w:ascii="times New Roman" w:hAnsi="times New Roman" w:cs="times New Roman" w:eastAsia="times New Roman"/>
        </w:rPr>
        <w:t>- Noto'g'ri o'ylayapsiz, - pichirladi qora kiyimli. вЂ”Shu bugun N. aktsiyasi ancha o'sadi, bir necha punkt yuqoriga ko'tariladi. Bizam, akasi, qirriqlardanmiz, gapimizga egalik qila olamiz, qolaversa, tepadagi ishlardanam xabarimiz bor.</w:t>
      </w:r>
    </w:p>
    <w:p>
      <w:r>
        <w:rPr>
          <w:rFonts w:ascii="times New Roman" w:hAnsi="times New Roman" w:cs="times New Roman" w:eastAsia="times New Roman"/>
        </w:rPr>
        <w:t>T.ga baribir edi, u tepadan na yaxshilik va na yomonlik kutar, biroq hozir vaziyatning qulayligini to'g'ri baholay oldi va ishonqiramay so'radi:</w:t>
      </w:r>
    </w:p>
    <w:p>
      <w:r>
        <w:rPr>
          <w:rFonts w:ascii="times New Roman" w:hAnsi="times New Roman" w:cs="times New Roman" w:eastAsia="times New Roman"/>
        </w:rPr>
        <w:t>- Siz mendan N.aktsiyasini sotib olishni xohlarmidingiz? (T.sho'rlik qachondan beri bu dahmaza qog'ozlardan qutilishni orzu qilardi!)</w:t>
      </w:r>
    </w:p>
    <w:p>
      <w:r>
        <w:rPr>
          <w:rFonts w:ascii="times New Roman" w:hAnsi="times New Roman" w:cs="times New Roman" w:eastAsia="times New Roman"/>
        </w:rPr>
        <w:t>- Hoziroq, shu yerning o'zida olaman! Qanchaligidan qat'i nazarвЂ”million bo'lsayam!</w:t>
      </w:r>
    </w:p>
    <w:p>
      <w:r>
        <w:rPr>
          <w:rFonts w:ascii="times New Roman" w:hAnsi="times New Roman" w:cs="times New Roman" w:eastAsia="times New Roman"/>
        </w:rPr>
        <w:t>- Menda buncha aktsiya yo'q.</w:t>
      </w:r>
    </w:p>
    <w:p>
      <w:r>
        <w:rPr>
          <w:rFonts w:ascii="times New Roman" w:hAnsi="times New Roman" w:cs="times New Roman" w:eastAsia="times New Roman"/>
        </w:rPr>
        <w:t>- Qancha bor?</w:t>
      </w:r>
    </w:p>
    <w:p>
      <w:r>
        <w:rPr>
          <w:rFonts w:ascii="times New Roman" w:hAnsi="times New Roman" w:cs="times New Roman" w:eastAsia="times New Roman"/>
        </w:rPr>
        <w:t>- Ikki mingcha chiqar.</w:t>
      </w:r>
    </w:p>
    <w:p>
      <w:r>
        <w:rPr>
          <w:rFonts w:ascii="times New Roman" w:hAnsi="times New Roman" w:cs="times New Roman" w:eastAsia="times New Roman"/>
        </w:rPr>
        <w:t>- Olaman.</w:t>
      </w:r>
    </w:p>
    <w:p>
      <w:r>
        <w:rPr>
          <w:rFonts w:ascii="times New Roman" w:hAnsi="times New Roman" w:cs="times New Roman" w:eastAsia="times New Roman"/>
        </w:rPr>
        <w:t>- Naqd pulgami? - ming'irladi T. o'zining dadillashayotganidan yuragi uvishib.</w:t>
      </w:r>
    </w:p>
    <w:p>
      <w:r>
        <w:rPr>
          <w:rFonts w:ascii="times New Roman" w:hAnsi="times New Roman" w:cs="times New Roman" w:eastAsia="times New Roman"/>
        </w:rPr>
        <w:t>Qora kiyimli shimining cho'ntagidan chek daftarchasini sug'urib olib, havoda silkilab dedi:</w:t>
      </w:r>
    </w:p>
    <w:p>
      <w:r>
        <w:rPr>
          <w:rFonts w:ascii="times New Roman" w:hAnsi="times New Roman" w:cs="times New Roman" w:eastAsia="times New Roman"/>
        </w:rPr>
        <w:t>- Shoshmang. Oldin siz bahosini ayting, qancha?</w:t>
      </w:r>
    </w:p>
    <w:p>
      <w:r>
        <w:rPr>
          <w:rFonts w:ascii="times New Roman" w:hAnsi="times New Roman" w:cs="times New Roman" w:eastAsia="times New Roman"/>
        </w:rPr>
        <w:t>U aqlni shoshirib qo'yadigan raqamni aytdi... Endi faqat birjadagi dallolni topib, aktsiyalarni olish lozim edi, vassalom. Shunday qilib ish pishdi.</w:t>
      </w:r>
    </w:p>
    <w:p>
      <w:r>
        <w:rPr>
          <w:rFonts w:ascii="times New Roman" w:hAnsi="times New Roman" w:cs="times New Roman" w:eastAsia="times New Roman"/>
        </w:rPr>
        <w:t>Ana endi janob T. nima bo'layotganini  hali fahmlab ulgurmay, boz ustiga, arzimas aktsiyasining narxi bir sakrab tom baravar oshib ketgani siri nimadaligini tushunmay turib, ko'z ochib yumguncha bir qop pulning  tagida qoldiki, bundayin xushbaxt, bundayin ko'tarinki holatni izohlash va odam bolasining shunday lahzalarda ko'zi chaqnab, yashashga ishtiyoqi behad oshib-toshib ketishini  aytib o'tirish ortiqcha, deb o'ylaymiz.</w:t>
      </w:r>
    </w:p>
    <w:p>
      <w:r>
        <w:rPr>
          <w:rFonts w:ascii="times New Roman" w:hAnsi="times New Roman" w:cs="times New Roman" w:eastAsia="times New Roman"/>
        </w:rPr>
        <w:t>Zero, yo'qdan dunyo topib turganda o'lishni, o'limni orzu qilish g'irt ahmoqlikki, soyaday ta'qib etib yurgan qotilni ham buncha pul bilan qayta sotib olsayam, lafzidan qaytarsayam bo'laveradi... "Biroq, qistaloqning ichida g'ujuri bor-da, u nokasni ko'ndirish, harqalay oson bo'lmas-ov";, deya xayolan ikkilandi T.</w:t>
      </w:r>
    </w:p>
    <w:p>
      <w:r>
        <w:rPr>
          <w:rFonts w:ascii="times New Roman" w:hAnsi="times New Roman" w:cs="times New Roman" w:eastAsia="times New Roman"/>
        </w:rPr>
        <w:t>Xullas, janob T.ning boshi osmonda, oyog'i yer iskamaydi, ammo bu qadar sururli kayfiyatning oxiri ko'pincha baxayr bo'lmasligini u hozir xayoliga keltirmaydi. Chunki T.ga boylik osmondan tushdi go'yo, qolaversa, aktsiyalarning tuyqusdan narxi behad oshib ketgani T.ning aqlini shoshirib, hovliqtirib qo'ydiki, u oldi-sotdi ishlariga yo'qligini ham unutib aktsiyabozlikka berilib ketdi.</w:t>
      </w:r>
    </w:p>
    <w:p>
      <w:r>
        <w:rPr>
          <w:rFonts w:ascii="times New Roman" w:hAnsi="times New Roman" w:cs="times New Roman" w:eastAsia="times New Roman"/>
        </w:rPr>
        <w:t>Ilonga avralganday, janob T. aktsiyalar qiymatining goh ko'tarilib, goh tushib ketishiga g'arqob bo'lib, bu sirli o'yinning vasvasasiga uchib, kunlarning birida boru budidan ajrab, bozboyagiday mulla mirquruqqa aylandi-qoldi.</w:t>
      </w:r>
    </w:p>
    <w:p>
      <w:r>
        <w:rPr>
          <w:rFonts w:ascii="times New Roman" w:hAnsi="times New Roman" w:cs="times New Roman" w:eastAsia="times New Roman"/>
        </w:rPr>
        <w:t>Bir qop pul shamolga sovrildi-ketdi! Shunaqa ham bo'larkan-da! Mana, u yana noumid, dardiga hamdard yo'q, g'am-alamda qovrilib yolg'iz o'zi mo'riday sho'ppayib o'tiribdi... "Yaxshiyamki, bir yillik muhlat poyoniga  yetib qoldi, - o'ziga xayolan dalda berdi janob T., вЂ”qotil aldamaydi, u so'zida turadigan yigitlardan";.</w:t>
      </w:r>
    </w:p>
    <w:p>
      <w:r>
        <w:rPr>
          <w:rFonts w:ascii="times New Roman" w:hAnsi="times New Roman" w:cs="times New Roman" w:eastAsia="times New Roman"/>
        </w:rPr>
        <w:t>Bir yillik muhlatning tugashiga esa bir oycha bor edi. Janob T. ana shu oxirgi bir oyni ne azob-uqubatlarda o'tkazganini aytib o'tirish bizning vazifamizga kirmaydi.</w:t>
      </w:r>
    </w:p>
    <w:p>
      <w:r>
        <w:rPr>
          <w:rFonts w:ascii="times New Roman" w:hAnsi="times New Roman" w:cs="times New Roman" w:eastAsia="times New Roman"/>
        </w:rPr>
        <w:t>Mana, nihoyat, janob T. bilan yollangan qotil kelishishgan bir yillik muhlatning eng so'nggi kuni ham yetib keldi, va'daga vafo qilib yollangan qotil ostonada paydo bo'ldi.</w:t>
      </w:r>
    </w:p>
    <w:p>
      <w:r>
        <w:rPr>
          <w:rFonts w:ascii="times New Roman" w:hAnsi="times New Roman" w:cs="times New Roman" w:eastAsia="times New Roman"/>
        </w:rPr>
        <w:t>- Bugun oxirgi kun, - deya ko'rinish berdi u.</w:t>
      </w:r>
    </w:p>
    <w:p>
      <w:r>
        <w:rPr>
          <w:rFonts w:ascii="times New Roman" w:hAnsi="times New Roman" w:cs="times New Roman" w:eastAsia="times New Roman"/>
        </w:rPr>
        <w:t>- E, xudoga shukr-eyy, - qichqirib yubordi T.  - Mana, men tayyor!</w:t>
      </w:r>
    </w:p>
    <w:p>
      <w:r>
        <w:rPr>
          <w:rFonts w:ascii="times New Roman" w:hAnsi="times New Roman" w:cs="times New Roman" w:eastAsia="times New Roman"/>
        </w:rPr>
        <w:t>Qiziq, bu gapdan qotil sal dovdiraganday bo'ldi.</w:t>
      </w:r>
    </w:p>
    <w:p>
      <w:r>
        <w:rPr>
          <w:rFonts w:ascii="times New Roman" w:hAnsi="times New Roman" w:cs="times New Roman" w:eastAsia="times New Roman"/>
        </w:rPr>
        <w:t>- Ba'zi bir noaniqliklar bor, - chaynaldi u.</w:t>
      </w:r>
    </w:p>
    <w:p>
      <w:r>
        <w:rPr>
          <w:rFonts w:ascii="times New Roman" w:hAnsi="times New Roman" w:cs="times New Roman" w:eastAsia="times New Roman"/>
        </w:rPr>
        <w:t>- Qanaqa?</w:t>
      </w:r>
    </w:p>
    <w:p>
      <w:r>
        <w:rPr>
          <w:rFonts w:ascii="times New Roman" w:hAnsi="times New Roman" w:cs="times New Roman" w:eastAsia="times New Roman"/>
        </w:rPr>
        <w:t>- Siz... o'zingizga buni aytganman... goh o'lishni istab qolasiz, goh yashagingiz kep qoladi: sizniki naq bahor havosiday.</w:t>
      </w:r>
    </w:p>
    <w:p>
      <w:r>
        <w:rPr>
          <w:rFonts w:ascii="times New Roman" w:hAnsi="times New Roman" w:cs="times New Roman" w:eastAsia="times New Roman"/>
        </w:rPr>
        <w:t>- Hali shunaqa deng! Unda menam eslatib qo'yay: sizga baribir emasmi, farqi nima?</w:t>
      </w:r>
    </w:p>
    <w:p>
      <w:r>
        <w:rPr>
          <w:rFonts w:ascii="times New Roman" w:hAnsi="times New Roman" w:cs="times New Roman" w:eastAsia="times New Roman"/>
        </w:rPr>
        <w:t>- Boshdayoq men o'zimning mulohazalarimni aytib edim, - dedi norozilik bildirib qotil. - Misol uchun, agar sizni men siz aytgan, siz istagan paytda gumdon qilsam...</w:t>
      </w:r>
    </w:p>
    <w:p>
      <w:r>
        <w:rPr>
          <w:rFonts w:ascii="times New Roman" w:hAnsi="times New Roman" w:cs="times New Roman" w:eastAsia="times New Roman"/>
        </w:rPr>
        <w:t>- ...Unda syurpriz bo'lmaydi - mehnatingizning gashtini surolmay qolasiz, shundaymi? Buni men tushunaman. Xo'sh, baxtiyor yurgan kunlarimda meni o'ldirishingizga nima xalaqit berdi?</w:t>
      </w:r>
    </w:p>
    <w:p>
      <w:r>
        <w:rPr>
          <w:rFonts w:ascii="times New Roman" w:hAnsi="times New Roman" w:cs="times New Roman" w:eastAsia="times New Roman"/>
        </w:rPr>
        <w:t>Haqiqatan ham bugun qotilning mashqi past edi, u javob qilish o'rniga yaltirab turgan tuflisining ingichka tumshuqlariga termilib qoldi. Shu alpozda biroz kalovlanib turgan qotilning nihoyat bergan javobi T.ni hayratga soldi.</w:t>
      </w:r>
    </w:p>
    <w:p>
      <w:r>
        <w:rPr>
          <w:rFonts w:ascii="times New Roman" w:hAnsi="times New Roman" w:cs="times New Roman" w:eastAsia="times New Roman"/>
        </w:rPr>
        <w:t>- Jur'at yetmadi.</w:t>
      </w:r>
    </w:p>
    <w:p>
      <w:r>
        <w:rPr>
          <w:rFonts w:ascii="times New Roman" w:hAnsi="times New Roman" w:cs="times New Roman" w:eastAsia="times New Roman"/>
        </w:rPr>
        <w:t>- Nima? Sizga-ya, sizday odamga  jur'at yetmadi...</w:t>
      </w:r>
    </w:p>
    <w:p>
      <w:r>
        <w:rPr>
          <w:rFonts w:ascii="times New Roman" w:hAnsi="times New Roman" w:cs="times New Roman" w:eastAsia="times New Roman"/>
        </w:rPr>
        <w:t>Qotil janob T.ning hayajoni bosilsin deb biroz sukut saqlab turib, so'ng dedi:</w:t>
      </w:r>
    </w:p>
    <w:p>
      <w:r>
        <w:rPr>
          <w:rFonts w:ascii="times New Roman" w:hAnsi="times New Roman" w:cs="times New Roman" w:eastAsia="times New Roman"/>
        </w:rPr>
        <w:t>- Ayb  sanasangiz-da, tan olib aytishga majburman: sizni gumdon qilishga jur'atim yetmaydi.</w:t>
      </w:r>
    </w:p>
    <w:p>
      <w:r>
        <w:rPr>
          <w:rFonts w:ascii="times New Roman" w:hAnsi="times New Roman" w:cs="times New Roman" w:eastAsia="times New Roman"/>
        </w:rPr>
        <w:t>- Yo xudo, nega bunaqa bo'layapti o'zi?</w:t>
      </w:r>
    </w:p>
    <w:p>
      <w:r>
        <w:rPr>
          <w:rFonts w:ascii="times New Roman" w:hAnsi="times New Roman" w:cs="times New Roman" w:eastAsia="times New Roman"/>
        </w:rPr>
        <w:t>- Xullas kalom, bu ishni o'ylamay bo'ynimga olgan ekanman, endi afsus qilayapman.</w:t>
      </w:r>
    </w:p>
    <w:p>
      <w:r>
        <w:rPr>
          <w:rFonts w:ascii="times New Roman" w:hAnsi="times New Roman" w:cs="times New Roman" w:eastAsia="times New Roman"/>
        </w:rPr>
        <w:t>- Ochiqroq gapirishning iloji bormi?</w:t>
      </w:r>
    </w:p>
    <w:p>
      <w:r>
        <w:rPr>
          <w:rFonts w:ascii="times New Roman" w:hAnsi="times New Roman" w:cs="times New Roman" w:eastAsia="times New Roman"/>
        </w:rPr>
        <w:t>- Rosti, bizning shartimizga ko'ra, men sizning hayotingizdan doim xabardor bo'lib turishim kerak edi, doim sizni o'ylashim, sizning holatingizga kirishim lozim edi.</w:t>
      </w:r>
    </w:p>
    <w:p>
      <w:r>
        <w:rPr>
          <w:rFonts w:ascii="times New Roman" w:hAnsi="times New Roman" w:cs="times New Roman" w:eastAsia="times New Roman"/>
        </w:rPr>
        <w:t>- Xo'sh?</w:t>
      </w:r>
    </w:p>
    <w:p>
      <w:r>
        <w:rPr>
          <w:rFonts w:ascii="times New Roman" w:hAnsi="times New Roman" w:cs="times New Roman" w:eastAsia="times New Roman"/>
        </w:rPr>
        <w:t>- Ey, aziz birodar, nahotki tushunmayotgan bo'lsangiz? Hayot, inson hayoti qanaqa bo'lishidan qat'i nazar... Yo'q, ma'zur tutasiz, ochig'i, bunaqa masalalarga aqlim yetavermaydi, men sababini tushuntirolmayman! Bu juda mushkul muammo, juda chalkash... Sezayapsizmi?</w:t>
      </w:r>
    </w:p>
    <w:p>
      <w:r>
        <w:rPr>
          <w:rFonts w:ascii="times New Roman" w:hAnsi="times New Roman" w:cs="times New Roman" w:eastAsia="times New Roman"/>
        </w:rPr>
        <w:t>- Tasavvur qilingki, men hech narsani tushunmayapman. Axir, gap bunda emasku.</w:t>
      </w:r>
    </w:p>
    <w:p>
      <w:r>
        <w:rPr>
          <w:rFonts w:ascii="times New Roman" w:hAnsi="times New Roman" w:cs="times New Roman" w:eastAsia="times New Roman"/>
        </w:rPr>
        <w:t>- Gap shunda, shunda. Har qanday ishning, hatto odam o'ldirishning ham tartib-qoidasi bo'ladi. Boz ustiga bizning ishimizning ishkal joyi ham bor.</w:t>
      </w:r>
    </w:p>
    <w:p>
      <w:r>
        <w:rPr>
          <w:rFonts w:ascii="times New Roman" w:hAnsi="times New Roman" w:cs="times New Roman" w:eastAsia="times New Roman"/>
        </w:rPr>
        <w:t>- Qanaqa ishkal?</w:t>
      </w:r>
    </w:p>
    <w:p>
      <w:r>
        <w:rPr>
          <w:rFonts w:ascii="times New Roman" w:hAnsi="times New Roman" w:cs="times New Roman" w:eastAsia="times New Roman"/>
        </w:rPr>
        <w:t>- Biz siz bilan o'xshashmiz, bir-birimizga o'xshaymiz.</w:t>
      </w:r>
    </w:p>
    <w:p>
      <w:r>
        <w:rPr>
          <w:rFonts w:ascii="times New Roman" w:hAnsi="times New Roman" w:cs="times New Roman" w:eastAsia="times New Roman"/>
        </w:rPr>
        <w:t>- Gap bu yoqda, deng! G'oyatda minnatdorman.</w:t>
      </w:r>
    </w:p>
    <w:p>
      <w:r>
        <w:rPr>
          <w:rFonts w:ascii="times New Roman" w:hAnsi="times New Roman" w:cs="times New Roman" w:eastAsia="times New Roman"/>
        </w:rPr>
        <w:t>- Arzimaydi. Aytmoqchimanki, bir paytlar men o'zim ham sizga o'xshab ayollar va boshqa sabablar tufayli ko'p iztiroblar chekkanman. Keyin esa... yana so'ng tag'in...</w:t>
      </w:r>
    </w:p>
    <w:p>
      <w:r>
        <w:rPr>
          <w:rFonts w:ascii="times New Roman" w:hAnsi="times New Roman" w:cs="times New Roman" w:eastAsia="times New Roman"/>
        </w:rPr>
        <w:t>- Taqdir meni ham rosa siylagan: sevinchim qayg'u bilan, alamim huzur-halovat bilan almashib turgan, demoqchisiz-da?</w:t>
      </w:r>
    </w:p>
    <w:p>
      <w:r>
        <w:rPr>
          <w:rFonts w:ascii="times New Roman" w:hAnsi="times New Roman" w:cs="times New Roman" w:eastAsia="times New Roman"/>
        </w:rPr>
        <w:t>- Xuddi shunday, faqat farqimiz shuki, siz gapirib berganingizda juda raftor topib gapirasiz, meniki qovushmaydi... Shoirona gapirasiz, siz doston aytganday qilib aytasiz!</w:t>
      </w:r>
    </w:p>
    <w:p>
      <w:r>
        <w:rPr>
          <w:rFonts w:ascii="times New Roman" w:hAnsi="times New Roman" w:cs="times New Roman" w:eastAsia="times New Roman"/>
        </w:rPr>
        <w:t>Janob T.ning nazarida bu nusxa gapni olib qochayotgan edi, (ayni damda o'lish istagi) ham puchga chiqayotgandi. Biroq u o'zini qo'lga ola bildi.</w:t>
      </w:r>
    </w:p>
    <w:p>
      <w:r>
        <w:rPr>
          <w:rFonts w:ascii="times New Roman" w:hAnsi="times New Roman" w:cs="times New Roman" w:eastAsia="times New Roman"/>
        </w:rPr>
        <w:t>- Endi bu she'ru shoirlik yetmay turgandi! Bas, gapdan ishga o'tish kerak, lafzni bajaring.</w:t>
      </w:r>
    </w:p>
    <w:p>
      <w:r>
        <w:rPr>
          <w:rFonts w:ascii="times New Roman" w:hAnsi="times New Roman" w:cs="times New Roman" w:eastAsia="times New Roman"/>
        </w:rPr>
        <w:t>Yollangan qotil bo'shang hiringladi.</w:t>
      </w:r>
    </w:p>
    <w:p>
      <w:r>
        <w:rPr>
          <w:rFonts w:ascii="times New Roman" w:hAnsi="times New Roman" w:cs="times New Roman" w:eastAsia="times New Roman"/>
        </w:rPr>
        <w:t>- Ulguraman hali. Muhlat oqshom soat o'n ikkida tugaydi.</w:t>
      </w:r>
    </w:p>
    <w:p>
      <w:r>
        <w:rPr>
          <w:rFonts w:ascii="times New Roman" w:hAnsi="times New Roman" w:cs="times New Roman" w:eastAsia="times New Roman"/>
        </w:rPr>
        <w:t>- Mayli, sizningcha bo'la qolsin. Endi boring va qaytib kelganingizda xohlang xufyona, xohlang ochiqchasiga - ishni bitiring! Faqat iltimos, meni aldamang. Muhimi, bu - mening umrimdagi eng so'nggi oqshom bo'lishi kerak!</w:t>
      </w:r>
    </w:p>
    <w:p>
      <w:r>
        <w:rPr>
          <w:rFonts w:ascii="times New Roman" w:hAnsi="times New Roman" w:cs="times New Roman" w:eastAsia="times New Roman"/>
        </w:rPr>
        <w:t>- Chuchvarani xom sanabsiz! - zahrini sochdi yollangan qotil so'z boyligining bor imkoniyatini ishga solib. - Menga desa muhlat qiyomat qoyimgacha cho'zilmaydimi, men  sizni baribir o'ldirmayman.</w:t>
      </w:r>
    </w:p>
    <w:p>
      <w:r>
        <w:rPr>
          <w:rFonts w:ascii="times New Roman" w:hAnsi="times New Roman" w:cs="times New Roman" w:eastAsia="times New Roman"/>
        </w:rPr>
        <w:t>- Qaysi jin urdi? Hazil ham evi bilan-da? Xo'sh, bilsam bo'ladimi: balki o'zingiz aytarsiz, bu nimasi axir, lafz qani? Sizdan nima talab qilayotganimni juda yaxshi bilasiz-ku, men o'lishni xohlayman, o'lishim kerak, buni bir yildan beri mushtoq bo'lib kutayotganim o'zingizga  ma'lum... Xo'sh?</w:t>
      </w:r>
    </w:p>
    <w:p>
      <w:r>
        <w:rPr>
          <w:rFonts w:ascii="times New Roman" w:hAnsi="times New Roman" w:cs="times New Roman" w:eastAsia="times New Roman"/>
        </w:rPr>
        <w:t>Qotil ko'zini olib qochdi, chap qo'lining bosh barmog'i bilan mo'ylovini  bosib siladi. So'ng mijozini ranjitib qo'yishdan cho'chigan kosibga o'xshab uzrli ohangda dedi:</w:t>
      </w:r>
    </w:p>
    <w:p>
      <w:r>
        <w:rPr>
          <w:rFonts w:ascii="times New Roman" w:hAnsi="times New Roman" w:cs="times New Roman" w:eastAsia="times New Roman"/>
        </w:rPr>
        <w:t>- Bo'ladigan gap shu: men sizga olti millionni qaytarib beraman, bu pul sizga ortiqchalik qilmaydi, qarabsizki, olam guliston, ana shunda...</w:t>
      </w:r>
    </w:p>
    <w:p>
      <w:r>
        <w:rPr>
          <w:rFonts w:ascii="times New Roman" w:hAnsi="times New Roman" w:cs="times New Roman" w:eastAsia="times New Roman"/>
        </w:rPr>
        <w:t>- Yo'q! - baqirdi janob T. va ovozini battar ko'tarib shovqin soldi: - Yo'q! Yo'q! Siz mening ustimdan kulayapsiz, meni haqorat qilayapsiz, ortiq chidayolmayman! Men o'lishni istayman, o'ldirishingiz uchun sizga pul to'ladimmi, to'ladim. Endi meni tirik qoldirishingizga  yo'l qo'yib bo'pman, qaytarib beradigan pulingizni  boshingizga yostiq qiling! Menga kasbingizning obro'sini ro'kach qilganingiz esingizdami? Ha, hurmatli yollangan qotil  bilib qo'ying, mening ham kasbim bor, mendayam o'z kasbimning obro'sini o'ylaydigan fahm-farosat, vijdon bor: bu - o'z joniga qasd qilish kasbi, o'zini o'z qo'li bilan o'ldiruvchi - xudkushning obro'si, izzati, hatto aytish mumkinki...</w:t>
      </w:r>
    </w:p>
    <w:p>
      <w:r>
        <w:rPr>
          <w:rFonts w:ascii="times New Roman" w:hAnsi="times New Roman" w:cs="times New Roman" w:eastAsia="times New Roman"/>
        </w:rPr>
        <w:t>Ana shu damda T. bilan yollangan qotil tuyqusdan bir-birlariga tikilib, sukut saqlab qarab qolishdi va... ikkalasi ham baravariga  qah-qah otib, bor ovozda  kulib yuborishdi.</w:t>
      </w:r>
    </w:p>
    <w:p>
      <w:r>
        <w:rPr>
          <w:rFonts w:ascii="times New Roman" w:hAnsi="times New Roman" w:cs="times New Roman" w:eastAsia="times New Roman"/>
        </w:rPr>
        <w:t>- Ja, oldingiz lekin! - yollangan qotil changak bo'lib, oyog'i bilan yer tepib xoxoladi. - Yo'... yo'... hatto xayolingizga keltira ko'rmang... xa-xa-xa, voy, ichagim uzilib ketdi-yov... zinhor yon bera ko'rmang...!</w:t>
      </w:r>
    </w:p>
    <w:p>
      <w:r>
        <w:rPr>
          <w:rFonts w:ascii="times New Roman" w:hAnsi="times New Roman" w:cs="times New Roman" w:eastAsia="times New Roman"/>
        </w:rPr>
        <w:t>- Yana kimga, xa-xa-xa, kimga? - arang gapirdi T., kulgidan lavlagisi chiqib.</w:t>
      </w:r>
    </w:p>
    <w:p>
      <w:r>
        <w:rPr>
          <w:rFonts w:ascii="times New Roman" w:hAnsi="times New Roman" w:cs="times New Roman" w:eastAsia="times New Roman"/>
        </w:rPr>
        <w:t>- O'zingizga, unga, ularga, hayotga!</w:t>
      </w:r>
    </w:p>
    <w:p>
      <w:r>
        <w:rPr>
          <w:rFonts w:ascii="times New Roman" w:hAnsi="times New Roman" w:cs="times New Roman" w:eastAsia="times New Roman"/>
        </w:rPr>
        <w:t>- Undaymi, shundaymi? Kerakmasmi?... U holda qanday bo'ladi?</w:t>
      </w:r>
    </w:p>
    <w:p>
      <w:r>
        <w:rPr>
          <w:rFonts w:ascii="times New Roman" w:hAnsi="times New Roman" w:cs="times New Roman" w:eastAsia="times New Roman"/>
        </w:rPr>
        <w:t>Hayhot,  bu savolga beriladigan javob ko'p majburiyat yuklardi, shu bois yollangan qotil javob qilmadi. U tuyqusdan kulgisini tiyib, odatdagiday, kerishib o'rnidan qo'zg'aldi.</w:t>
      </w:r>
    </w:p>
    <w:p>
      <w:r>
        <w:rPr>
          <w:rFonts w:ascii="times New Roman" w:hAnsi="times New Roman" w:cs="times New Roman" w:eastAsia="times New Roman"/>
        </w:rPr>
        <w:t>- Sog' bo'ling. Keyingi safargacha shu joyda to'xtaymiz. Olti millionni men ertaga sizning joriy hisobingizga qo'yib qo'yaman. Xayr, yaxshi qoling!</w:t>
      </w:r>
    </w:p>
    <w:p>
      <w:r>
        <w:rPr>
          <w:rFonts w:ascii="times New Roman" w:hAnsi="times New Roman" w:cs="times New Roman" w:eastAsia="times New Roman"/>
        </w:rPr>
        <w:t>T. birdan o'ziga kelib, yana bir nima deb e'tiroz bildirmoqchi bo'ldi, biroq ularning suhbatiga so'nggi nuqtani qotil qo'ydi:</w:t>
      </w:r>
    </w:p>
    <w:p>
      <w:r>
        <w:rPr>
          <w:rFonts w:ascii="times New Roman" w:hAnsi="times New Roman" w:cs="times New Roman" w:eastAsia="times New Roman"/>
        </w:rPr>
        <w:t/>
      </w:r>
    </w:p>
    <w:p>
      <w:r>
        <w:rPr>
          <w:rFonts w:ascii="times New Roman" w:hAnsi="times New Roman" w:cs="times New Roman" w:eastAsia="times New Roman"/>
        </w:rPr>
        <w:t>- Sizni menmi yoki boshqa bir yollangan qotilmi - kim gumdon qilganining nima ahamiyati bor?!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