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 o'n yildan keyin ham darrov tanidim. Soch turmagi, yuzidagi sovuqqonlik hecham o'zgarmagan. Kibr bilan qaddini tik tutib, o'rdak kabi yurishi ham o'sha-o'sha. Yonidan o'tib ketdim-u, ichki bir ovoz yana ortimga qaytishga undadi. Qarshisida o'zimni yana o'n yil oldin imtihon topshirayotgan talabadek his qilib, etim junjikdi.</w:t>
      </w:r>
    </w:p>
    <w:p>
      <w:r>
        <w:rPr>
          <w:rFonts w:ascii="times New Roman" w:hAnsi="times New Roman" w:cs="times New Roman" w:eastAsia="times New Roman"/>
        </w:rPr>
        <w:t>- Assalomu alaykum, siz Shirinova domlasiz-a? - so'radim unga yaqinlashib.</w:t>
      </w:r>
    </w:p>
    <w:p>
      <w:r>
        <w:rPr>
          <w:rFonts w:ascii="times New Roman" w:hAnsi="times New Roman" w:cs="times New Roman" w:eastAsia="times New Roman"/>
        </w:rPr>
        <w:t>- Vaalaykum, - dedi u kibr bilan va ust-boshimga ko'z qirini tashlab, davom etdi, - sizni tanimayroq turibman. Kimsiz?</w:t>
      </w:r>
    </w:p>
    <w:p>
      <w:r>
        <w:rPr>
          <w:rFonts w:ascii="times New Roman" w:hAnsi="times New Roman" w:cs="times New Roman" w:eastAsia="times New Roman"/>
        </w:rPr>
        <w:t>- Men sobiq talabangizman. Universitetni tamomlaganimga o'n yil bo'ldi. Sizni bir ko'rishdanoq tanidim, - dedim sevinchimni ichimga sig'dirolmay.</w:t>
      </w:r>
    </w:p>
    <w:p>
      <w:r>
        <w:rPr>
          <w:rFonts w:ascii="times New Roman" w:hAnsi="times New Roman" w:cs="times New Roman" w:eastAsia="times New Roman"/>
        </w:rPr>
        <w:t>- Rostdanmi?! Men sira o'zgarmayman! - dedi u havoyi ohangda.</w:t>
      </w:r>
    </w:p>
    <w:p>
      <w:r>
        <w:rPr>
          <w:rFonts w:ascii="times New Roman" w:hAnsi="times New Roman" w:cs="times New Roman" w:eastAsia="times New Roman"/>
        </w:rPr>
        <w:t>- Domla, hozir ham dars beryapsizmi? O'sha kafedrada ishlayapsizmi?</w:t>
      </w:r>
    </w:p>
    <w:p>
      <w:r>
        <w:rPr>
          <w:rFonts w:ascii="times New Roman" w:hAnsi="times New Roman" w:cs="times New Roman" w:eastAsia="times New Roman"/>
        </w:rPr>
        <w:t>- Tamomlaganimga o'n yil bo'ldi, dedingizmi? Buni qarang, haliyam o'rganmabsiz-da. Domla machitda bo'ladi, men Universitet o'qituvchisiman! Agar esingizda bo'lsa ism-familyamni aytib murojaat qilishingiz mumkin.</w:t>
      </w:r>
    </w:p>
    <w:p>
      <w:r>
        <w:rPr>
          <w:rFonts w:ascii="times New Roman" w:hAnsi="times New Roman" w:cs="times New Roman" w:eastAsia="times New Roman"/>
        </w:rPr>
        <w:t>Buni qarang, o'n yil avval ham u talabalarga xuddi shunday degandi: Domla machitda bo'ladi. Men universitet o'qituvchisiman! Menga Gavhar Shirinova deb murojaat qiling!..</w:t>
      </w:r>
    </w:p>
    <w:p>
      <w:r>
        <w:rPr>
          <w:rFonts w:ascii="times New Roman" w:hAnsi="times New Roman" w:cs="times New Roman" w:eastAsia="times New Roman"/>
        </w:rPr>
        <w:t>Yillar insonning xarakteri va dunyoqarashini o'zgartiradi, turmush sinovlari uni har kuyga soladi deb eshitgandim. Ammo Gavhar Shirinovaning gapirish ohangi, kibrliligi va hatto o'zini tutishi ham o'zgarmaganligini ko'rib, tilimni tishladim.</w:t>
      </w:r>
    </w:p>
    <w:p>
      <w:r>
        <w:rPr>
          <w:rFonts w:ascii="times New Roman" w:hAnsi="times New Roman" w:cs="times New Roman" w:eastAsia="times New Roman"/>
        </w:rPr>
        <w:t>- Mayli bo'lmasa, men bora qolay, - dedi Gavhar Shirinova qo'lidagi soatiga tezgina qarab.</w:t>
      </w:r>
    </w:p>
    <w:p>
      <w:r>
        <w:rPr>
          <w:rFonts w:ascii="times New Roman" w:hAnsi="times New Roman" w:cs="times New Roman" w:eastAsia="times New Roman"/>
        </w:rPr>
        <w:t>Tavba, o'n yil avval ham u dars tugaganida qo'lidagi mana shu soatiga qarab olardi. Bu qilig'i bilan u doimo bandligini ko'rsatmoqchi bo'larmidi yoki soatini ko'z-ko'zlarmidi, bilmayman.</w:t>
      </w:r>
    </w:p>
    <w:p>
      <w:r>
        <w:rPr>
          <w:rFonts w:ascii="times New Roman" w:hAnsi="times New Roman" w:cs="times New Roman" w:eastAsia="times New Roman"/>
        </w:rPr>
        <w:t>- Shu yaqin atrofda yashaysizmi? Biz ham yaqinda ko'chib keldik, - dedim xijolat bo'lib.</w:t>
      </w:r>
    </w:p>
    <w:p>
      <w:r>
        <w:rPr>
          <w:rFonts w:ascii="times New Roman" w:hAnsi="times New Roman" w:cs="times New Roman" w:eastAsia="times New Roman"/>
        </w:rPr>
        <w:t>- Ha, manavi domning orqasidagi uyning ikkinchi qavatida yashayman! O'zim sotib olganman! - dedi Gavhar Shirinova mag'rurona.</w:t>
      </w:r>
    </w:p>
    <w:p>
      <w:r>
        <w:rPr>
          <w:rFonts w:ascii="times New Roman" w:hAnsi="times New Roman" w:cs="times New Roman" w:eastAsia="times New Roman"/>
        </w:rPr>
        <w:t>U bilan xayrlashdim-u, yuragim huvillab qolgandek bo'ldi. Inson yaqin qadrdonidan ayrilganida shunday ko'yga tushadi. Men ko'rinishi-yu, xarakteri sira o'zgarmagan takabbur o'qituvchimni ko'rib, undan ayrilishni istamay qoldim. Kechasi ham tushimda ustozimni ko'rib chiqibman. Uni yana qayta ko'rish istagi yuragimda miltillab turardi.</w:t>
      </w:r>
    </w:p>
    <w:p>
      <w:r>
        <w:rPr>
          <w:rFonts w:ascii="times New Roman" w:hAnsi="times New Roman" w:cs="times New Roman" w:eastAsia="times New Roman"/>
        </w:rPr>
        <w:t>Ertasiga telefon orqali bir dugonam bilan gaplashdim. Unga Gavhar Shirinovani uchratganimni kula-kula aytib berdim.</w:t>
      </w:r>
    </w:p>
    <w:p>
      <w:r>
        <w:rPr>
          <w:rFonts w:ascii="times New Roman" w:hAnsi="times New Roman" w:cs="times New Roman" w:eastAsia="times New Roman"/>
        </w:rPr>
        <w:t>- E, turqi qurisin o'shani, - dedi dugonam ensasi qotib, - doim burni ko'tarilgan. O'zidan boshqani odam sanamaydi.</w:t>
      </w:r>
    </w:p>
    <w:p>
      <w:r>
        <w:rPr>
          <w:rFonts w:ascii="times New Roman" w:hAnsi="times New Roman" w:cs="times New Roman" w:eastAsia="times New Roman"/>
        </w:rPr>
        <w:t>- Nimaga bunday deyapsan?</w:t>
      </w:r>
    </w:p>
    <w:p>
      <w:r>
        <w:rPr>
          <w:rFonts w:ascii="times New Roman" w:hAnsi="times New Roman" w:cs="times New Roman" w:eastAsia="times New Roman"/>
        </w:rPr>
        <w:t>- Bu uzun hikoya, vaqtingni olamanmi degan xavotirdaman, - dedi dugonam istihola qilib.</w:t>
      </w:r>
    </w:p>
    <w:p>
      <w:r>
        <w:rPr>
          <w:rFonts w:ascii="times New Roman" w:hAnsi="times New Roman" w:cs="times New Roman" w:eastAsia="times New Roman"/>
        </w:rPr>
        <w:t>- Gapiraver, bugun dam olish kuni bo'lsa, vaqtim bemalol, - dedim qiziqish bilan.</w:t>
      </w:r>
    </w:p>
    <w:p>
      <w:r>
        <w:rPr>
          <w:rFonts w:ascii="times New Roman" w:hAnsi="times New Roman" w:cs="times New Roman" w:eastAsia="times New Roman"/>
        </w:rPr>
        <w:t>- Erimning bir qarindoshi unga oshiq bo'lib qoluvdi. Xotini olamdan o'tganidan keyin o'shanga uylanamanga tushib qoldi. Bu oyimcha avvaliga rosa noz qildi. Keyin ko'ngandek bo'ldi-yu, lekin bir shart qo'ydi. Nimaymish, nikohdan o'tmasdan avval uyni uning nomiga rasmiylashtirib berish kerak ekan. Qarindoshimiz laqmalik qilib uning shartiga ko'ngan. O'zi-ku mayli, uch bolasining ko'chada qolishini ham o'ylamasdan uyni uning nomiga rasmiylashtiribdi. Kichikroq bir davrada to'yni o'tkazib, birga yashay boshlashdi. Gavhar Shirinova "Men ishli ayolman. Menga bolaning shovqini, tashvishi yoqmaydi. Ularni qarindoshlaringizga bering" deb erining holi-joniga qo'ymagan. Eri ham ko'nib, bolalarini qishloqqa ota-onasinikiga oborib qo'yibdi.</w:t>
      </w:r>
    </w:p>
    <w:p>
      <w:r>
        <w:rPr>
          <w:rFonts w:ascii="times New Roman" w:hAnsi="times New Roman" w:cs="times New Roman" w:eastAsia="times New Roman"/>
        </w:rPr>
        <w:t>- Yo'g'-e, shunchalikka boribdimi? - so'radim ishonqiramay.</w:t>
      </w:r>
    </w:p>
    <w:p>
      <w:r>
        <w:rPr>
          <w:rFonts w:ascii="times New Roman" w:hAnsi="times New Roman" w:cs="times New Roman" w:eastAsia="times New Roman"/>
        </w:rPr>
        <w:t>- Bunisiyam mayli, Gavhar Shirinova olti oy o'tar-o'tmas erini jinnixonaga topshirib yubordi.</w:t>
      </w:r>
    </w:p>
    <w:p>
      <w:r>
        <w:rPr>
          <w:rFonts w:ascii="times New Roman" w:hAnsi="times New Roman" w:cs="times New Roman" w:eastAsia="times New Roman"/>
        </w:rPr>
        <w:t>- Jinnixonaga?..</w:t>
      </w:r>
    </w:p>
    <w:p>
      <w:r>
        <w:rPr>
          <w:rFonts w:ascii="times New Roman" w:hAnsi="times New Roman" w:cs="times New Roman" w:eastAsia="times New Roman"/>
        </w:rPr>
        <w:t>- Ha, erini jinnixonaga topshirdi. Meni o'ldirmoqchi bo'ldi, bu bilan yashash xavfli deb turib oldi. Keyin o'sha qarindoshimiz rostdan biroz o'zgarib qoldi. Aytishlaricha Gavhar Shirinova unga qandaydir dorilar ichirgan ekan. Hozir o'sha tannozga oshiq bo'lgan qarindoshimiz jinnixonaning bir xonasida tavbasiga tayanib yotibdi.</w:t>
      </w:r>
    </w:p>
    <w:p>
      <w:r>
        <w:rPr>
          <w:rFonts w:ascii="times New Roman" w:hAnsi="times New Roman" w:cs="times New Roman" w:eastAsia="times New Roman"/>
        </w:rPr>
        <w:t>- Voy, o'lay, odamni bilib bo'lmas ekan-da. Tunov kuni uni ko'rganimda turmushga chiqmagan deb o'ylamovdim. Ko'rinishi ham o'zgarmagan, - dedim eshitganlarimga ishonolmay.</w:t>
      </w:r>
    </w:p>
    <w:p>
      <w:r>
        <w:rPr>
          <w:rFonts w:ascii="times New Roman" w:hAnsi="times New Roman" w:cs="times New Roman" w:eastAsia="times New Roman"/>
        </w:rPr>
        <w:t>Dugonam bilan xayrlashib, ro'zg'or yumushlariga unnadim. Qo'lim ishda-yu, xayolimda Gavhar Shirinova bilan bog'liq gap-so'zlar...</w:t>
      </w:r>
    </w:p>
    <w:p>
      <w:r>
        <w:rPr>
          <w:rFonts w:ascii="times New Roman" w:hAnsi="times New Roman" w:cs="times New Roman" w:eastAsia="times New Roman"/>
        </w:rPr>
        <w:t>Bir hafta o'tdi. Ertalab ishga shoshilib ketayotsam, ortimdan kimdir chaqirdi. O'girilib Gavhar Shirinovaga ko'zim tushdi.</w:t>
      </w:r>
    </w:p>
    <w:p>
      <w:r>
        <w:rPr>
          <w:rFonts w:ascii="times New Roman" w:hAnsi="times New Roman" w:cs="times New Roman" w:eastAsia="times New Roman"/>
        </w:rPr>
        <w:t>- Ie, domla, - dedim-u, darrov tilimni tishlab, gapimni tuzatdim, - kechirasiz, Gavhar Shirinova, sizmisiz?</w:t>
      </w:r>
    </w:p>
    <w:p>
      <w:r>
        <w:rPr>
          <w:rFonts w:ascii="times New Roman" w:hAnsi="times New Roman" w:cs="times New Roman" w:eastAsia="times New Roman"/>
        </w:rPr>
        <w:t>- Ismingizni o'sha kuni so'ramabman. Shuncha yildan keyin albatta, unutib qo'yganman-da, - dedi u hansirab so'rasharkan.</w:t>
      </w:r>
    </w:p>
    <w:p>
      <w:r>
        <w:rPr>
          <w:rFonts w:ascii="times New Roman" w:hAnsi="times New Roman" w:cs="times New Roman" w:eastAsia="times New Roman"/>
        </w:rPr>
        <w:t>- Nigora, - dedim kulib, - ishga ketyapsizmi?</w:t>
      </w:r>
    </w:p>
    <w:p>
      <w:r>
        <w:rPr>
          <w:rFonts w:ascii="times New Roman" w:hAnsi="times New Roman" w:cs="times New Roman" w:eastAsia="times New Roman"/>
        </w:rPr>
        <w:t>- Ishga, - dedi u, - boshqa qaerga ham borardim.</w:t>
      </w:r>
    </w:p>
    <w:p>
      <w:r>
        <w:rPr>
          <w:rFonts w:ascii="times New Roman" w:hAnsi="times New Roman" w:cs="times New Roman" w:eastAsia="times New Roman"/>
        </w:rPr>
        <w:t>Bu gal uning shashti pastligini ko'rib, hayron bo'ldim. Yo'lda mening qaerda ishlashim, lavozimim to'g'risida gaplashib ketdik. Gavhar Shirinova xayralashayotib, menga qo'lini cho'zdi:</w:t>
      </w:r>
    </w:p>
    <w:p>
      <w:r>
        <w:rPr>
          <w:rFonts w:ascii="times New Roman" w:hAnsi="times New Roman" w:cs="times New Roman" w:eastAsia="times New Roman"/>
        </w:rPr>
        <w:t>- Vaqtingiz bo'lsa, menikiga chiqib turing. Gaplashib o'tiramiz!</w:t>
      </w:r>
    </w:p>
    <w:p>
      <w:r>
        <w:rPr>
          <w:rFonts w:ascii="times New Roman" w:hAnsi="times New Roman" w:cs="times New Roman" w:eastAsia="times New Roman"/>
        </w:rPr>
        <w:t>Qarshimda menga do'stona qo'l uzatayotgan sobiq o'qituvchim va kecha dugonamdan eshitganim - makkora ayol turardi. Men bilgan mag'rur, qat'iyatli o'qituvchi Gavhar Shirinova bir uyni deb shunday pastkashlikka borgan bo'lsa-ya, deya o'yladim ichimda. Balki o'sha eri rostdanam uni o'ldirmoqchi bo'lgandir... Xayollarim chuvalashgandan chuvalashdi...</w:t>
      </w:r>
    </w:p>
    <w:p>
      <w:r>
        <w:rPr>
          <w:rFonts w:ascii="times New Roman" w:hAnsi="times New Roman" w:cs="times New Roman" w:eastAsia="times New Roman"/>
        </w:rPr>
        <w:t>Ishlarim bilan bo'lib, Gavhar Shirinova va u to'g'risidagi gap-so'zlar xayolimdan ko'tarilgandi. Bir kuni qo'shnimni yo'lakda uchratib, gaplashib qoldim.</w:t>
      </w:r>
    </w:p>
    <w:p>
      <w:r>
        <w:rPr>
          <w:rFonts w:ascii="times New Roman" w:hAnsi="times New Roman" w:cs="times New Roman" w:eastAsia="times New Roman"/>
        </w:rPr>
        <w:t>- Tunov kuni sizni bir ayol so'rab keldi. O'qituvchingiz ekan, - dedi qo'shnim.</w:t>
      </w:r>
    </w:p>
    <w:p>
      <w:r>
        <w:rPr>
          <w:rFonts w:ascii="times New Roman" w:hAnsi="times New Roman" w:cs="times New Roman" w:eastAsia="times New Roman"/>
        </w:rPr>
        <w:t>Miyamga lop etib Gavhar Shirinova urildi. Meni uyimga nega yo'qlab kelganiykin, deb hayron bo'ldim. Zarur ishi bordir, deya uyiga boray desam, aniq manzilini bilmayman. Bir kelgan bo'lsa yana kelib qolar deb kutdim. Oradan uch-to'rt kun o'tdi. Dam olish kuni uning uyiga bormoqchi bo'lib turgandim, birdan o'zi kelib qoldi.</w:t>
      </w:r>
    </w:p>
    <w:p>
      <w:r>
        <w:rPr>
          <w:rFonts w:ascii="times New Roman" w:hAnsi="times New Roman" w:cs="times New Roman" w:eastAsia="times New Roman"/>
        </w:rPr>
        <w:t>- Sizni uyingizdan topib bo'ladimi o'zi? - dedi Gavhar Shirinova pisanda bilan.</w:t>
      </w:r>
    </w:p>
    <w:p>
      <w:r>
        <w:rPr>
          <w:rFonts w:ascii="times New Roman" w:hAnsi="times New Roman" w:cs="times New Roman" w:eastAsia="times New Roman"/>
        </w:rPr>
        <w:t>- Voy, ichkariga kiring ustoz, - dedim xursandligimdan o'zimni qo'yarga joy topolmay.</w:t>
      </w:r>
    </w:p>
    <w:p>
      <w:r>
        <w:rPr>
          <w:rFonts w:ascii="times New Roman" w:hAnsi="times New Roman" w:cs="times New Roman" w:eastAsia="times New Roman"/>
        </w:rPr>
        <w:t>- Xo'jayiningiz uydami?</w:t>
      </w:r>
    </w:p>
    <w:p>
      <w:r>
        <w:rPr>
          <w:rFonts w:ascii="times New Roman" w:hAnsi="times New Roman" w:cs="times New Roman" w:eastAsia="times New Roman"/>
        </w:rPr>
        <w:t>- Yo'q, hali ishdan qaytmadi, - dedim.</w:t>
      </w:r>
    </w:p>
    <w:p>
      <w:r>
        <w:rPr>
          <w:rFonts w:ascii="times New Roman" w:hAnsi="times New Roman" w:cs="times New Roman" w:eastAsia="times New Roman"/>
        </w:rPr>
        <w:t>- Yaxshi, erkak kishi bor joyda odam bemalol o'tira olmaydi-da. To'g'risini aytsam, erkak zotini jinim suymaydi, - deb u divanga borib o'tirdi.</w:t>
      </w:r>
    </w:p>
    <w:p>
      <w:r>
        <w:rPr>
          <w:rFonts w:ascii="times New Roman" w:hAnsi="times New Roman" w:cs="times New Roman" w:eastAsia="times New Roman"/>
        </w:rPr>
        <w:t>Uning gapini eshitib, dugonamning hikoyasini esladim. Gavhar Shirinova dasturxon yozishimga qo'ymadi.</w:t>
      </w:r>
    </w:p>
    <w:p>
      <w:r>
        <w:rPr>
          <w:rFonts w:ascii="times New Roman" w:hAnsi="times New Roman" w:cs="times New Roman" w:eastAsia="times New Roman"/>
        </w:rPr>
        <w:t>- Uyimizga bir kelib qolibsiz, - dedim qo'yarda-qo'ymay dasturxonni yozib.</w:t>
      </w:r>
    </w:p>
    <w:p>
      <w:r>
        <w:rPr>
          <w:rFonts w:ascii="times New Roman" w:hAnsi="times New Roman" w:cs="times New Roman" w:eastAsia="times New Roman"/>
        </w:rPr>
        <w:t>- Ko'rinishingizdan sadoqatli insonga o'xshaysiz. Buning ustiga ayol kishisiz, meni tushunasiz, deb o'ylayman. O'qituvchiligimni, sizga ta'lim berganimni ham unutmagan bo'lsangiz kerak. Sizga ishonsam bo'ladimi?</w:t>
      </w:r>
    </w:p>
    <w:p>
      <w:r>
        <w:rPr>
          <w:rFonts w:ascii="times New Roman" w:hAnsi="times New Roman" w:cs="times New Roman" w:eastAsia="times New Roman"/>
        </w:rPr>
        <w:t>Uning savoli meni gangitib qo'ydi. Biron sirini aytsa-ya, degan o'ydan yuragim orqaga tortib ketdi.</w:t>
      </w:r>
    </w:p>
    <w:p>
      <w:r>
        <w:rPr>
          <w:rFonts w:ascii="times New Roman" w:hAnsi="times New Roman" w:cs="times New Roman" w:eastAsia="times New Roman"/>
        </w:rPr>
        <w:t>- Mayli, gapiravering. Men og'zimga mahkamman!</w:t>
      </w:r>
    </w:p>
    <w:p>
      <w:r>
        <w:rPr>
          <w:rFonts w:ascii="times New Roman" w:hAnsi="times New Roman" w:cs="times New Roman" w:eastAsia="times New Roman"/>
        </w:rPr>
        <w:t>U cho'ntagini kavlab, bir tuguncha chiqardi. Keyin esa menga tutqazib, davom etdi:</w:t>
      </w:r>
    </w:p>
    <w:p>
      <w:r>
        <w:rPr>
          <w:rFonts w:ascii="times New Roman" w:hAnsi="times New Roman" w:cs="times New Roman" w:eastAsia="times New Roman"/>
        </w:rPr>
        <w:t>- Bular mening halol mehnatim orqasidan yig'ib-terganlarim. O'zingiz bilasiz, yolg'iz yashayman, uyimda qorovulim yo'q. O'zim erta ketib, kech qaytaman. Qo'ni-qo'shnilarimning halol odamligiga ishonolmayman. Uyimning qarovsizligidan foydalanib, bitta-yarimtasi o'g'rilikka kiradi, degan xavotirdaman. Axir uzzu kun bularni yonimda olib yurolmayman-ku...</w:t>
      </w:r>
    </w:p>
    <w:p>
      <w:r>
        <w:rPr>
          <w:rFonts w:ascii="times New Roman" w:hAnsi="times New Roman" w:cs="times New Roman" w:eastAsia="times New Roman"/>
        </w:rPr>
        <w:t>- To'g'ri, tunov kuni birinchi qavatdagi qo'shninikiga o'g'ri kiribdi deb eshitdik. Qimmatbaho taqinchoqlarini, pul-mulini olib ketibdi. Siz ham shuni eshitgandirsiz-da.</w:t>
      </w:r>
    </w:p>
    <w:p>
      <w:r>
        <w:rPr>
          <w:rFonts w:ascii="times New Roman" w:hAnsi="times New Roman" w:cs="times New Roman" w:eastAsia="times New Roman"/>
        </w:rPr>
        <w:t>- To'g'ri, o'sha o'g'rilikni eshitib, xavotirim oshdi, - dedi Gavhar Shirinova jonsaraklik bilan.</w:t>
      </w:r>
    </w:p>
    <w:p>
      <w:r>
        <w:rPr>
          <w:rFonts w:ascii="times New Roman" w:hAnsi="times New Roman" w:cs="times New Roman" w:eastAsia="times New Roman"/>
        </w:rPr>
        <w:t>- Lekin men birovni omonatini ololmayman. Qo'rqaman!..</w:t>
      </w:r>
    </w:p>
    <w:p>
      <w:r>
        <w:rPr>
          <w:rFonts w:ascii="times New Roman" w:hAnsi="times New Roman" w:cs="times New Roman" w:eastAsia="times New Roman"/>
        </w:rPr>
        <w:t>- Ie, nega qo'rqasiz?! - deya u xoxolab kuldi, - nimadan tillalardanmi? Tilladan qo'rqqan odamni birinchi marotaba ko'rishim. Olavering, bularni sizga vaqtincha beryapman.</w:t>
      </w:r>
    </w:p>
    <w:p>
      <w:r>
        <w:rPr>
          <w:rFonts w:ascii="times New Roman" w:hAnsi="times New Roman" w:cs="times New Roman" w:eastAsia="times New Roman"/>
        </w:rPr>
        <w:t>- Taqinchoqlaringiz qimmatbahoga o'xshaydi. Qo'ying, men omonatga javob berolmayman. O'zim ham ishlayman, kunduzi uyda bo'lmayman, - dedim javobgarlikni o'zimdan soqit qilib.</w:t>
      </w:r>
    </w:p>
    <w:p>
      <w:r>
        <w:rPr>
          <w:rFonts w:ascii="times New Roman" w:hAnsi="times New Roman" w:cs="times New Roman" w:eastAsia="times New Roman"/>
        </w:rPr>
        <w:t>- Mayli, zorimiz bor-u, zo'rimiz yo'q! Men sizga ishonganimdan uyingizga keluvdim. Bunchalik qo'rqoqligingizni bilganimda kelib ovora bo'lmasdim, - dedi u o'rnidan turayotib.</w:t>
      </w:r>
    </w:p>
    <w:p>
      <w:r>
        <w:rPr>
          <w:rFonts w:ascii="times New Roman" w:hAnsi="times New Roman" w:cs="times New Roman" w:eastAsia="times New Roman"/>
        </w:rPr>
        <w:t>Noqulay ahvolga tushib qoldim. Uning omonatini olib qolay desam, javobgarligidan qo'rqaman. Rad etsam, o'qituvchim uyimdan chorasizdek mung'ayib chiqyapti.</w:t>
      </w:r>
    </w:p>
    <w:p>
      <w:r>
        <w:rPr>
          <w:rFonts w:ascii="times New Roman" w:hAnsi="times New Roman" w:cs="times New Roman" w:eastAsia="times New Roman"/>
        </w:rPr>
        <w:t>- Bugun xo'jayinimdan so'rab ko'ray, rozi bo'lsa ertaga buyumlaringizni olish uchun o'zim uyingizga boraman, - dedim oradagi vaziyatni yumshatish uchun.</w:t>
      </w:r>
    </w:p>
    <w:p>
      <w:r>
        <w:rPr>
          <w:rFonts w:ascii="times New Roman" w:hAnsi="times New Roman" w:cs="times New Roman" w:eastAsia="times New Roman"/>
        </w:rPr>
        <w:t>- Mayli, kutaman!.. - dedi u istehzoli jilmayib.</w:t>
      </w:r>
    </w:p>
    <w:p>
      <w:r>
        <w:rPr>
          <w:rFonts w:ascii="times New Roman" w:hAnsi="times New Roman" w:cs="times New Roman" w:eastAsia="times New Roman"/>
        </w:rPr>
        <w:t>Kechgacha o'qituvchimning omonati to'g'risida o'yladim. Erim ishdan qaytganida unga og'iz soldim.</w:t>
      </w:r>
    </w:p>
    <w:p>
      <w:r>
        <w:rPr>
          <w:rFonts w:ascii="times New Roman" w:hAnsi="times New Roman" w:cs="times New Roman" w:eastAsia="times New Roman"/>
        </w:rPr>
        <w:t>- Kerakmas! Birovning omonatini olib, boshimni g'avg'oga qo'yma!.. - dedi erim qat'iy.</w:t>
      </w:r>
    </w:p>
    <w:p>
      <w:r>
        <w:rPr>
          <w:rFonts w:ascii="times New Roman" w:hAnsi="times New Roman" w:cs="times New Roman" w:eastAsia="times New Roman"/>
        </w:rPr>
        <w:t>Tuni bilan o'qituvchimga erimning qarorini qanday aytishni bilolmay, o'ylanib chiqdim. Ertasiga ertalab o'qituvchimning uyini surishtirib topdim. Ro'paradagi uyning ikkinchi qavatida joylashgan xonadonning eshigini taqillatdim. Hayal o'tmay, qarshimda Gavhar Shirinova paydo bo'ldi.</w:t>
      </w:r>
    </w:p>
    <w:p>
      <w:r>
        <w:rPr>
          <w:rFonts w:ascii="times New Roman" w:hAnsi="times New Roman" w:cs="times New Roman" w:eastAsia="times New Roman"/>
        </w:rPr>
        <w:t>- Kechirasiz, ishga ketayotganmidingiz? - so'radim hovliqib.</w:t>
      </w:r>
    </w:p>
    <w:p>
      <w:r>
        <w:rPr>
          <w:rFonts w:ascii="times New Roman" w:hAnsi="times New Roman" w:cs="times New Roman" w:eastAsia="times New Roman"/>
        </w:rPr>
        <w:t>- Keling, kechasi bilan uxlamay o'yladingizmi deyman, - dedi o'qituvchim meni uyga kirishga taklif etib.</w:t>
      </w:r>
    </w:p>
    <w:p>
      <w:r>
        <w:rPr>
          <w:rFonts w:ascii="times New Roman" w:hAnsi="times New Roman" w:cs="times New Roman" w:eastAsia="times New Roman"/>
        </w:rPr>
        <w:t>- Yo'q, kirolmayman! Ishga shoshilib turibman. Kechagi taklifingizni xo'jayinimga aytgandim, ruxsat bermadi. Kechirasiz, men erimning gapini ikki qilolmayman, - dedim yerga kirgudek bo'lib.</w:t>
      </w:r>
    </w:p>
    <w:p>
      <w:r>
        <w:rPr>
          <w:rFonts w:ascii="times New Roman" w:hAnsi="times New Roman" w:cs="times New Roman" w:eastAsia="times New Roman"/>
        </w:rPr>
        <w:t>- Mayli, shunday deyishingizni biluvdim, - dedi u quruqqina qilib va xayrlashishni ham nasiya qilib eshikni yuzimga yopdi.</w:t>
      </w:r>
    </w:p>
    <w:p>
      <w:r>
        <w:rPr>
          <w:rFonts w:ascii="times New Roman" w:hAnsi="times New Roman" w:cs="times New Roman" w:eastAsia="times New Roman"/>
        </w:rPr>
        <w:t>Eshik orqasida mulzam bo'lib qolaverdim. Uning mag'rur va qat'iyatliligini bilardim. Bugun esa xudbinligini ham ko'rdim. Jahlim chiqib, ko'chaga chiqdim. Yuzimga sovuq shamol urilib, o'zimga keldim.</w:t>
      </w:r>
    </w:p>
    <w:p>
      <w:r>
        <w:rPr>
          <w:rFonts w:ascii="times New Roman" w:hAnsi="times New Roman" w:cs="times New Roman" w:eastAsia="times New Roman"/>
        </w:rPr>
        <w:t>Kunlar o'tdi. Ko'nglimda Gavhar Shirinova bilan bog'liq noxushlik bo'lsa ham uni eslamay qo'ygandim. Ishdan qaytayotsam, qo'shnim o'qituvchimnikiga borishim kerakligini aytib qoldi.</w:t>
      </w:r>
    </w:p>
    <w:p>
      <w:r>
        <w:rPr>
          <w:rFonts w:ascii="times New Roman" w:hAnsi="times New Roman" w:cs="times New Roman" w:eastAsia="times New Roman"/>
        </w:rPr>
        <w:t>- Uf-f, shu o'qituvchim ham jonimga tegdi-da, - dedim asabim taranglashib.</w:t>
      </w:r>
    </w:p>
    <w:p>
      <w:r>
        <w:rPr>
          <w:rFonts w:ascii="times New Roman" w:hAnsi="times New Roman" w:cs="times New Roman" w:eastAsia="times New Roman"/>
        </w:rPr>
        <w:t>- O'zi nega sizni buncha so'roqlab qoldi?</w:t>
      </w:r>
    </w:p>
    <w:p>
      <w:r>
        <w:rPr>
          <w:rFonts w:ascii="times New Roman" w:hAnsi="times New Roman" w:cs="times New Roman" w:eastAsia="times New Roman"/>
        </w:rPr>
        <w:t>- Bilmasam.., - dedim-u, uyimga kirib ketdim. Qo'shnimga o'qituvchimga oid gaplarni gapirib o'tirgim kelmadi.</w:t>
      </w:r>
    </w:p>
    <w:p>
      <w:r>
        <w:rPr>
          <w:rFonts w:ascii="times New Roman" w:hAnsi="times New Roman" w:cs="times New Roman" w:eastAsia="times New Roman"/>
        </w:rPr>
        <w:t>Ertasiga ham, indiniga ham uning uyiga borishga fursatim bo'lmadi. Uchinchi kuni ishdan vaqtliroq ruxsat so'rab, istamaygina unikiga chiqdim.</w:t>
      </w:r>
    </w:p>
    <w:p>
      <w:r>
        <w:rPr>
          <w:rFonts w:ascii="times New Roman" w:hAnsi="times New Roman" w:cs="times New Roman" w:eastAsia="times New Roman"/>
        </w:rPr>
        <w:t>- Keldingizmi, nihoyat, - deya Gavhar Shirinova meni qarshi oldi.</w:t>
      </w:r>
    </w:p>
    <w:p>
      <w:r>
        <w:rPr>
          <w:rFonts w:ascii="times New Roman" w:hAnsi="times New Roman" w:cs="times New Roman" w:eastAsia="times New Roman"/>
        </w:rPr>
        <w:t>Uning rang-ro'yi siniqligini ko'rib, tobi yo'q bo'lsa kerak, deb o'yladim. Hol-ahvol so'rashib ichkariga kirdim. Uyi shinam va ortiqcha dabdabasiz ekan. Xona burchagidagi shkafda kitoblar terib qo'yilgan. Bir tomonda kompyuter va printer qo'yilgan stol turibdi.</w:t>
      </w:r>
    </w:p>
    <w:p>
      <w:r>
        <w:rPr>
          <w:rFonts w:ascii="times New Roman" w:hAnsi="times New Roman" w:cs="times New Roman" w:eastAsia="times New Roman"/>
        </w:rPr>
        <w:t>- O'tiring, - dedi Gavhar Shirinova o'rindiqni ko'rsatib.</w:t>
      </w:r>
    </w:p>
    <w:p>
      <w:r>
        <w:rPr>
          <w:rFonts w:ascii="times New Roman" w:hAnsi="times New Roman" w:cs="times New Roman" w:eastAsia="times New Roman"/>
        </w:rPr>
        <w:t>O'zi ham qarshimdagi o'rindiqqa o'tirdi.</w:t>
      </w:r>
    </w:p>
    <w:p>
      <w:r>
        <w:rPr>
          <w:rFonts w:ascii="times New Roman" w:hAnsi="times New Roman" w:cs="times New Roman" w:eastAsia="times New Roman"/>
        </w:rPr>
        <w:t>- Qo'shnim aytdi, chaqirtirgan ekansiz? - dedim uning ko'ziga qaramaslikka urinib.</w:t>
      </w:r>
    </w:p>
    <w:p>
      <w:r>
        <w:rPr>
          <w:rFonts w:ascii="times New Roman" w:hAnsi="times New Roman" w:cs="times New Roman" w:eastAsia="times New Roman"/>
        </w:rPr>
        <w:t>- Uch kun bo'ldi-ku, ayttirib yuborganimga, - dedi u xo'rsinib, - jigaringiz bo'lmaganimdan keyin nega chaqirdiykin, deb xavotirlanmaysiz-da, to'g'rimi?</w:t>
      </w:r>
    </w:p>
    <w:p>
      <w:r>
        <w:rPr>
          <w:rFonts w:ascii="times New Roman" w:hAnsi="times New Roman" w:cs="times New Roman" w:eastAsia="times New Roman"/>
        </w:rPr>
        <w:t>Uning menga bu tarzda gapirishi og'ir botdi. Xuddi biron og'irimni yengil qilib qo'ygandek pisanda qilishini-chi?! Tag'in o'sha kuni o'zi uyidan quvib solgandek qilgandi.</w:t>
      </w:r>
    </w:p>
    <w:p>
      <w:r>
        <w:rPr>
          <w:rFonts w:ascii="times New Roman" w:hAnsi="times New Roman" w:cs="times New Roman" w:eastAsia="times New Roman"/>
        </w:rPr>
        <w:t>- Kechirasiz, nima gapingiz bo'lsa ayta qoling, men shoshilib turgandim, - dedim biroz iddao bilan.</w:t>
      </w:r>
    </w:p>
    <w:p>
      <w:r>
        <w:rPr>
          <w:rFonts w:ascii="times New Roman" w:hAnsi="times New Roman" w:cs="times New Roman" w:eastAsia="times New Roman"/>
        </w:rPr>
        <w:t>- Shundaymi? Sizni chaqirtirganimga sabab o'sha kuni tobim qochib qoluvdi. Haroratim qirqqa ko'tarilib, o'rnimdan turolmay qoldim. Og'zimga bir piyola suv tutadigan odam topolmadim. Sizni o'zimga yaqin olib, ayttirgandim-da.</w:t>
      </w:r>
    </w:p>
    <w:p>
      <w:r>
        <w:rPr>
          <w:rFonts w:ascii="times New Roman" w:hAnsi="times New Roman" w:cs="times New Roman" w:eastAsia="times New Roman"/>
        </w:rPr>
        <w:t>- Voy, betobligingizni eshitmabman. Bo'lmasa albatta, kelardim, - dedim oqibatsizligimdan uyalib.</w:t>
      </w:r>
    </w:p>
    <w:p>
      <w:r>
        <w:rPr>
          <w:rFonts w:ascii="times New Roman" w:hAnsi="times New Roman" w:cs="times New Roman" w:eastAsia="times New Roman"/>
        </w:rPr>
        <w:t>- Hayot qiziq ekan. Inson yosh, kuch-quvvatga to'la paytda o'zini barcha ishga qodirdek his qiladi. Eng yomoni, o'shanda inson doimo shunday qolaman deb o'ylaydi. Bu xatosini anglaganida, yoshlik shijoatini yillar suroni yulib ketgan bo'ladi, - dedi Gavhar Shirinova og'ir xo'rsinib.</w:t>
      </w:r>
    </w:p>
    <w:p>
      <w:r>
        <w:rPr>
          <w:rFonts w:ascii="times New Roman" w:hAnsi="times New Roman" w:cs="times New Roman" w:eastAsia="times New Roman"/>
        </w:rPr>
        <w:t>- Nega unday deysiz? Siz haliyam avvalgidek chiroyli, kelishgan ayolsiz. Hech kim sizni turmushga chiqqan ayol, deb o'ylamaydi, yosh ko'rinasiz, - dedim unga taskin berib.</w:t>
      </w:r>
    </w:p>
    <w:p>
      <w:r>
        <w:rPr>
          <w:rFonts w:ascii="times New Roman" w:hAnsi="times New Roman" w:cs="times New Roman" w:eastAsia="times New Roman"/>
        </w:rPr>
        <w:t>- E, bu yosh ko'rinishga o't tushsin. Bu chiroy joning og'riganida dori, yolg'izligingda suyanchiq bo'lolmaydi. U yamlamay yutishga payt poylayotgan ajdahoga o'xshaydi. Qachondir domiga tortishini sezaman... Ayol bo'lsam-da, erkaklarni hurkitadigan vajohatim, qat'iyatim bor edi. Aslida erkaklardan nafratlanaman, ularni ko'rgani ko'zim yo'q! Oilada to'rt qizmiz. Otam "menga o'g'il tug'ib bermading" deb onamni yigirma besh yoshida tashlab ketgan. Onam bechora, qirq yil beva bo'lib yashadi. O'g'il farzand-u, qiz bola farzand emasmi? Qiz deb bizni tashlab ketgan otamga ko'rsatib qo'yish uchun ham maktabda a'loga o'qib, institutga o'qishga kirdim. Talabaligim ham og'ir o'tdi. Qiyinchiliklar mening maqsadimni yanada qat'iylashtirdi. Institutni tamomlaganimdan keyin poytaxtda ishlashga qaror qildim. O'qituvchim meni o'ziga shogird qilib institutga ishga olib qoldi. Uch yil ishladim. Bu paytda uyimizga ko'plab sovchilar kelishdi. Otamdan nafratlanganim uchun boshqa erkaklarni ham xushlamasdim. Men tegadigan er ham otamdek xudbin, o'z manfaati uchun mendan osongina voz kechib ketadi deb o'yladim va sovchilarga rad javobini berdim. Yillar o'tdi. O'ttiz yoshga yetganimda uyimizga yana sovchi keldi. Xotini o'lgan bir erkak menga uylanmoqchi ekan. Qiz bola bo'laturib, ikkinchi xotin bo'lamanmi deb fig'onim falakka ko'tarildi. Bir yarim yildan keyin farzandsizlik tufayli xotinidan ajrashgan bir erkak qo'limni so'radi. Onamga maslahat soldim. Onam "Xotini tug'magan ekan. Senga uylanganida ham farzandli bo'lmasa-chi, unda ahvoling nima kechadi? Bir umr tirnoqqa zor bo'lib o'tasanmi?" deb tegishimga rozi bo'lmadi. Taqdirimga tan berib, hayotimda davom etdim. Ikki yil oldin bir erkak "Menga turmushga chiqing" deb holi jonimga qo'ymadi. Olti oy rad javobini berganimdan keyin nihoyat, rozi bo'ldim. To'ydan avval uyini mening nomimga rasmiylashtirib berishini talab qildim. Nihoyat, uy mening nomimga o'tib, biz turmush qurdik. Uning bolalarini "menga kundoshlik hasratini eslatmasin deb" qishloqdagi qarindoshlariga berib yubordik. Garchi sevib turmush qurmagan bo'lsam-da, erimga ko'nglim bor edi. To'rt-besh oy ahil yashadik. Bir kuni u mendan "Sen nega homilador bo'lmaysan?" deb so'rab qoldi. Bu narsa meni ham o'ylantirardi-yu, lekin yurak yutib birovga aytolmasdim. O'sha kuni erimdan yashirib, ayollar shifokoriga bordim. Tekshiruvlardan keyin mening farzand ko'rolmasligimni aytishdi. Bu xabarni eshitish menga oson bo'lmadi. Ko'zimga dunyo tor ko'rinib, yuragim tilka pora bo'ldi. O'zimni chorasiz, yolg'iz his qildim. Bir necha kun siqilib yurganimdan keyin to'satdan xayolimga bu gapni eshitsa erim meni uydan haydaydi degan o'y keldi. Soat sayin bu fikrdan yuragim vahimaga to'lib borardi. O'ylay-o'ylay axiyri erimni bu uydan haydashim kerakligini tushundim. Arzimagan janjalni bahona bo'lib, unga keting, siz bilan ortiq yashamayman, dedim. Shunda u menga pichoq o'qtalib, o'ldirishini aytdi. Bu holat ikki marta takrorlandi. Uning qo'lida o'lib ketishimdan qo'rqib, tez yordamni chaqirdim. Erimni o'sha kuni jinnixonaga olib ketishdi. Mana bir yildirki, u jinnixonada yotibdi. Uy esa menga qoldi.</w:t>
      </w:r>
    </w:p>
    <w:p>
      <w:r>
        <w:rPr>
          <w:rFonts w:ascii="times New Roman" w:hAnsi="times New Roman" w:cs="times New Roman" w:eastAsia="times New Roman"/>
        </w:rPr>
        <w:t>- Uning bolalariga achinmadingizmi? - so'radim dugonamning gaplari esimga tushib.</w:t>
      </w:r>
    </w:p>
    <w:p>
      <w:r>
        <w:rPr>
          <w:rFonts w:ascii="times New Roman" w:hAnsi="times New Roman" w:cs="times New Roman" w:eastAsia="times New Roman"/>
        </w:rPr>
        <w:t>- Bolalarga achinaman, lekin qishloqda ularning o'z uylari, boshpanalari bor. Meni esa na uyim, na qo'nimim bor. Undan keyin ularga o'z otasi achinmadi-yu... Mana ko'rdingizmi, erkaklardan nafratlanishimga yana bir sabab bor. Men hammasidan charchaganman! Shuncha qiyinchiliklarimdan keyin tekkan erim jinni bo'lgani menga alam qiladi. Ikki oy avval onam olamdan o'tdi. Shundan beri o'zimni yana ham ojiz, chorasiz his qilib qoldim. Hech bir ishga xafsalam, toqatim qolmagan. Uzoqlarga ketgim keladi. Lekin yolg'iz, ayol boshim bilan qaerga ham sig'ardim? Umrimning so'nggi damigacha shu uyda qolsam kerak.</w:t>
      </w:r>
    </w:p>
    <w:p>
      <w:r>
        <w:rPr>
          <w:rFonts w:ascii="times New Roman" w:hAnsi="times New Roman" w:cs="times New Roman" w:eastAsia="times New Roman"/>
        </w:rPr>
        <w:t>- Bunchalik tushkunlikka tushmang! Boshingizga tushganlari taqdirning hukmi.</w:t>
      </w:r>
    </w:p>
    <w:p>
      <w:r>
        <w:rPr>
          <w:rFonts w:ascii="times New Roman" w:hAnsi="times New Roman" w:cs="times New Roman" w:eastAsia="times New Roman"/>
        </w:rPr>
        <w:t>- Tasalli bermang, eshitishga toqatim yo'q! Sizdan bir iltimos, menikiga tez-tez chiqib, xabarlashib turing. Tag'in o'lib-netib qolsam...</w:t>
      </w:r>
    </w:p>
    <w:p>
      <w:r>
        <w:rPr>
          <w:rFonts w:ascii="times New Roman" w:hAnsi="times New Roman" w:cs="times New Roman" w:eastAsia="times New Roman"/>
        </w:rPr>
        <w:t>- Nafasingizni issiq qiling-e!</w:t>
      </w:r>
    </w:p>
    <w:p>
      <w:r>
        <w:rPr>
          <w:rFonts w:ascii="times New Roman" w:hAnsi="times New Roman" w:cs="times New Roman" w:eastAsia="times New Roman"/>
        </w:rPr>
        <w:t>- Yolg'iz o'zi yashaydigan ayrim o'ris kampirlar bor-ku, o'shalarning o'lganini hatto qo'shnilari ham sezishmaydi. Jasadi bir necha kun uyida qolib ketganidan keyingina uni chiqarib ko'mishadi. Men ham bir kuni o'shanday ahvolga tushib qolishdan qo'rqaman!</w:t>
      </w:r>
    </w:p>
    <w:p>
      <w:r>
        <w:rPr>
          <w:rFonts w:ascii="times New Roman" w:hAnsi="times New Roman" w:cs="times New Roman" w:eastAsia="times New Roman"/>
        </w:rPr>
        <w:t>Shu tobda unga qarab achinib ketdim. Gavhar Shirinovaning ko'zlarida yosh halqalanardi.</w:t>
      </w:r>
    </w:p>
    <w:p>
      <w:r>
        <w:rPr>
          <w:rFonts w:ascii="times New Roman" w:hAnsi="times New Roman" w:cs="times New Roman" w:eastAsia="times New Roman"/>
        </w:rPr>
        <w:t>- Siz uzoq umr ko'rasiz! Men siznikiga tez-tez chiqib turaman. O'zingiz ham chiqing, uyimizni bilasiz, - dedim ketishga chog'lanib.</w:t>
      </w:r>
    </w:p>
    <w:p>
      <w:r>
        <w:rPr>
          <w:rFonts w:ascii="times New Roman" w:hAnsi="times New Roman" w:cs="times New Roman" w:eastAsia="times New Roman"/>
        </w:rPr>
        <w:t>- Mayli ko'ramiz. Hozircha esa qiladigan ishlarim ko'p, - dedi u ma'yus tortib.</w:t>
      </w:r>
    </w:p>
    <w:p>
      <w:r>
        <w:rPr>
          <w:rFonts w:ascii="times New Roman" w:hAnsi="times New Roman" w:cs="times New Roman" w:eastAsia="times New Roman"/>
        </w:rPr>
        <w:t>Bir necha kungacha Gavhar Shirinovaning gaplarini ta'siridan chiqa olmadim. Tavba, gadoy libosidagi malikaga o'xshaydi. Yolg'izlikdan azob chekayotgan o'qituvchimga bir achinsam, bir uning xudbinligi, mag'rurligi shu kuyga soldi deb qoralayman.</w:t>
      </w:r>
    </w:p>
    <w:p>
      <w:r>
        <w:rPr>
          <w:rFonts w:ascii="times New Roman" w:hAnsi="times New Roman" w:cs="times New Roman" w:eastAsia="times New Roman"/>
        </w:rPr>
        <w:t>Dushanba kuni ishdan qaytayotib, bekatda Gavhar Shirinova bir bola bilan turganiga ko'zim tushdi.</w:t>
      </w:r>
    </w:p>
    <w:p>
      <w:r>
        <w:rPr>
          <w:rFonts w:ascii="times New Roman" w:hAnsi="times New Roman" w:cs="times New Roman" w:eastAsia="times New Roman"/>
        </w:rPr>
        <w:t>- Bozorga tushganmidingiz? Keling bitta sumkangizni men ko'taraman, - deb unga qo'limga uzatdim.</w:t>
      </w:r>
    </w:p>
    <w:p>
      <w:r>
        <w:rPr>
          <w:rFonts w:ascii="times New Roman" w:hAnsi="times New Roman" w:cs="times New Roman" w:eastAsia="times New Roman"/>
        </w:rPr>
        <w:t>- Kerakmas, o'zim eplayman! - dedi u keskin.</w:t>
      </w:r>
    </w:p>
    <w:p>
      <w:r>
        <w:rPr>
          <w:rFonts w:ascii="times New Roman" w:hAnsi="times New Roman" w:cs="times New Roman" w:eastAsia="times New Roman"/>
        </w:rPr>
        <w:t>Avtobusda yo'l bo'yi gaplashmadik. Gavhar Shirinova bolakayga mehribonlik bilan nimalarnidir gapirar, derazadan go'zal manzaralarni ko'rsatardi. Bekatga tushib, uning yonidagi bolaning kimligiga qiziqdim.</w:t>
      </w:r>
    </w:p>
    <w:p>
      <w:r>
        <w:rPr>
          <w:rFonts w:ascii="times New Roman" w:hAnsi="times New Roman" w:cs="times New Roman" w:eastAsia="times New Roman"/>
        </w:rPr>
        <w:t>вЂ”O'sha kuni yaxshilab o'ylab, qishloqqa borishga qaror qildim. Erimning uch bolasini olib keldim. Endi ularga o'zim qarayman, g'amxo'rlik qilaman.</w:t>
      </w:r>
    </w:p>
    <w:p>
      <w:r>
        <w:rPr>
          <w:rFonts w:ascii="times New Roman" w:hAnsi="times New Roman" w:cs="times New Roman" w:eastAsia="times New Roman"/>
        </w:rPr>
        <w:t>- Rostdanmi?! - Uning gapiga ishonolmay nariroqda turgan bolaga qaradim.</w:t>
      </w:r>
    </w:p>
    <w:p>
      <w:r>
        <w:rPr>
          <w:rFonts w:ascii="times New Roman" w:hAnsi="times New Roman" w:cs="times New Roman" w:eastAsia="times New Roman"/>
        </w:rPr>
        <w:t>- Bu kattasi, -  dedi u bolaga ishora qilib, - ikkitasi uyda. Ularni uyimiz yaqinidagi maktabga joylashtirish harakatida yuribman. Endi ular mening bolalarim. Uchovini ham o'qimishli, uyli-joyli qilaman. Ko'rasiz, hademay bir etak nevarali buviga aylanaman!..</w:t>
      </w:r>
    </w:p>
    <w:p>
      <w:r>
        <w:rPr>
          <w:rFonts w:ascii="times New Roman" w:hAnsi="times New Roman" w:cs="times New Roman" w:eastAsia="times New Roman"/>
        </w:rPr>
        <w:t/>
      </w:r>
    </w:p>
    <w:p>
      <w:r>
        <w:rPr>
          <w:rFonts w:ascii="times New Roman" w:hAnsi="times New Roman" w:cs="times New Roman" w:eastAsia="times New Roman"/>
        </w:rPr>
        <w:t>Gavhar Shirinova to'lib-toshib gapirardi. Uning ko'zlari mehrga, umidga to'la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