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Ulfat akaning o'limidan keyin Tamara xola yolg'izlanib qoldi...</w:t>
      </w:r>
    </w:p>
    <w:p>
      <w:r>
        <w:rPr>
          <w:rFonts w:ascii="times New Roman" w:hAnsi="times New Roman" w:cs="times New Roman" w:eastAsia="times New Roman"/>
        </w:rPr>
        <w:t>Garchi befarzand bo'lsalar-da, qirq yillik turmushlari davomida eri bilan yomon yashashmagandi. Farzand bo'lmaganidan keyin er-xotin bir-biriga suyanib qolarkan-da. Bunday er-xotinlarning qay biri avvalroq olamdan o'tsa, beva qolganining mash'um ayriliqqa ko'nikishi oson kechmas ekan.</w:t>
      </w:r>
    </w:p>
    <w:p>
      <w:r>
        <w:rPr>
          <w:rFonts w:ascii="times New Roman" w:hAnsi="times New Roman" w:cs="times New Roman" w:eastAsia="times New Roman"/>
        </w:rPr>
        <w:t>Tamara xola ham erining o'limidan keyin avvallari to'tiqush saqlanadigan katalakday tor qafas bo'lib tuyuladigan, ayni zamonda hayhotday huvillab qolgan ikki xonalik uyda yolg'iz o'zi so'ppayib qoldi. Qarindosh-urug'lar ham o'z yo'liga ekan, hammasi tirikchilik tashvishlari bilan andarmon bo'lib Tamara xola haqida o'ylashmasdi, faqat begim kunlardagina ertalab ishga yoki u yoq-buyoqqa ketishlari oldidan birrovgina kirib o'tishadi. Bu hol Ulfat akaning qirqi o'tguncha davom etdi xolos. Keyin ularning qadamlari tiyildi. Butunlay yolg'iz qolgan ayol haqida esa hech biri tashvishlanmasdi. "Uning o'zini o'ylashdan boshqa tashvishi yo'q, deyishsa kerak-da", deb qo'yardi Tamara xola qarindoshlarining be'etiborligi esiga tushib, ich-ichidan ulardan domangir bo'la boshlaganida.</w:t>
      </w:r>
    </w:p>
    <w:p>
      <w:r>
        <w:rPr>
          <w:rFonts w:ascii="times New Roman" w:hAnsi="times New Roman" w:cs="times New Roman" w:eastAsia="times New Roman"/>
        </w:rPr>
        <w:t>Bundan to'rt-besh yil muqaddam erining ko'p bolali singlisi balog'atga yetib qolgan o'g'illaridan birini farzandlikka bermoqchi bo'lganida Tamara xola buni rad etgandi. Chunki bolajon singil shart qo'ygandi: "O'g'limni o'zingiz o'qitib, o'zingiz uyli-joyli qilasiz!" Bu gap Tamara xolaga yoqmadi. Axir eri zavodda oddiy ishchi bo'lsa, topgani u oydan bu oyga bazo'r yetib turgan bo'lsa, qanday qilib bola boqadi, o'qitadi, uylantiradi? Akasining g'amini yegan singil xayr qilsa butun qilmaydimi, ya'ni o'g'lini o'qitib, oliy ma'lumotli qilib, uylantirib, keyin farzandlikka bermaydimi?</w:t>
      </w:r>
    </w:p>
    <w:p>
      <w:r>
        <w:rPr>
          <w:rFonts w:ascii="times New Roman" w:hAnsi="times New Roman" w:cs="times New Roman" w:eastAsia="times New Roman"/>
        </w:rPr>
        <w:t xml:space="preserve"> Yo'q!  keskin javob berdi o'shanda Tamara xola eriga.  Dilora bitta bo'lsayam tashvishni boshidan soqit qilish uchun o'g'lini bizga bermoqchi bo'layotganini juda yaxshi tushunib turibman. Shuning uchun ham o'g'lini farzandlikka olmaymiz!</w:t>
      </w:r>
    </w:p>
    <w:p>
      <w:r>
        <w:rPr>
          <w:rFonts w:ascii="times New Roman" w:hAnsi="times New Roman" w:cs="times New Roman" w:eastAsia="times New Roman"/>
        </w:rPr>
        <w:t>Rahmatli eri ochiqchasiga bir so'z demasa-da, anchayin g'amgin bo'lib qoldi. Sho'rlik o'zicha allaqanday yoqimli xomxayollarga borib yurgan ekanmi, birdan tarvuzi qo'ltig'idan tushib, mahzun tortdi. Tamara xola buni sezdi, lekin yon bergisi kelmadi.</w:t>
      </w:r>
    </w:p>
    <w:p>
      <w:r>
        <w:rPr>
          <w:rFonts w:ascii="times New Roman" w:hAnsi="times New Roman" w:cs="times New Roman" w:eastAsia="times New Roman"/>
        </w:rPr>
        <w:t xml:space="preserve"> Mayli, Diloraning o'g'lini farzandlikka oldik ham deylik,  deya o'zining haqligini isbotlashga tushdi Tamara xola o'shanda.  Lekin biz uni qanday boqamiz? So'loqmonday yigit-a? Bir marta uylariga borganda ko'rganman, o'sha bola ikkita patir nonni pok-pokiza tushirib olib, hech narsa ko'rmaganday onasidan: "Yana nima bor yeyishga?" deb so'raganini. Ikkita patirga to'ymagan bolani biz qanday to'ydiramiz? To'ymasni to'ydirib bo'ladimi?</w:t>
      </w:r>
    </w:p>
    <w:p>
      <w:r>
        <w:rPr>
          <w:rFonts w:ascii="times New Roman" w:hAnsi="times New Roman" w:cs="times New Roman" w:eastAsia="times New Roman"/>
        </w:rPr>
        <w:t xml:space="preserve"> Balki bu ham Xudoning inoyatidir,  dedi Ulfat aka ohista.  Axir kim ham o'z farzandini birovga berardi, agar Xudo ko'ngliga solmasa? Gap qiyinchilikda emasdir balki? O'ylab ko'rishimiz kerakdir... Balki Xudo...</w:t>
      </w:r>
    </w:p>
    <w:p>
      <w:r>
        <w:rPr>
          <w:rFonts w:ascii="times New Roman" w:hAnsi="times New Roman" w:cs="times New Roman" w:eastAsia="times New Roman"/>
        </w:rPr>
        <w:t xml:space="preserve"> Men o'ylab bo'ldim! Agar Xudo bor bo'lsa, avvalo o'zimizga berardi-da! Qolganini o'zingiz o'zingizga so'rayvering,  dedi Tamara xola shartta erining gapini kesib.</w:t>
      </w:r>
    </w:p>
    <w:p>
      <w:r>
        <w:rPr>
          <w:rFonts w:ascii="times New Roman" w:hAnsi="times New Roman" w:cs="times New Roman" w:eastAsia="times New Roman"/>
        </w:rPr>
        <w:t>Ulfat aka jim bo'ldi. Boshqa gapirmadi. Ammo har doimgiday chala qolgan gapining davomini ichida oxiriga yetkazdi: "Balki Xudo o'z marhamatini boshqalar orqali bizga yuborayotgandir?.."</w:t>
      </w:r>
    </w:p>
    <w:p>
      <w:r>
        <w:rPr>
          <w:rFonts w:ascii="times New Roman" w:hAnsi="times New Roman" w:cs="times New Roman" w:eastAsia="times New Roman"/>
        </w:rPr>
        <w:t>Tamara xolaning nazarida, rahmatli eri o'shanda ich-ichidan xafa bo'lgandir, ammo miq etib boshqa e'tiroz bildirmadi, hatto gapni davom ettirishga, nimadir deyishga urinmadi ham. Tamara xola erining fe'lini yaxshi bilardi, bunday vahimali gapdan keyin Ulfat aka har qanday huzur-halovatli orzusidan voz kechib qo'ya qoladi. Chunki o'ziga ishonmaydi. Va yana arzimagan maoshidan boshqa ortiqcha daromadi bo'lmasa! Boshqa ish qo'lidan kelmasa! Necha yillardan buyon faqat ikki kishi uchun ishlab, ikki kishilik xarajat uchun bosh qotirib o'rganib qolganlari ham ularga pand berdi o'shanda. Ular faqat o'zlarini o'ylab yashashga ko'nikkan edilar. Uchinchi bir odamning g'amini yeyish, tashvishini qilish ular uchun ulkan, hal etilishi qiyin bo'lgan muammoday tuyulardi. Ba'zilarga o'xshab holiga qaramasdan tavakkal qilishga yuraklari betlamasdi.</w:t>
      </w:r>
    </w:p>
    <w:p>
      <w:r>
        <w:rPr>
          <w:rFonts w:ascii="times New Roman" w:hAnsi="times New Roman" w:cs="times New Roman" w:eastAsia="times New Roman"/>
        </w:rPr>
        <w:t>Ayniqsa, qayinsinglisi Diloraning orqa-oldini o'ylamasdan yilma-yil tug'ib tashlayverganini Tamara xola hech ham hazm qila olmasdi. Axir to'qqizta bolani boqib, katta qilishning o'zi bo'ladimi? Katta qilgandan keyin ham bolalarning tashvishi tugamaydi. Endi ularning kelajagini o'ylash masalasi ko'ndalang turadi. Bunday sharoitda odam o'zi uchun bir daqiqa ham yashay olmaydi-ku!</w:t>
      </w:r>
    </w:p>
    <w:p>
      <w:r>
        <w:rPr>
          <w:rFonts w:ascii="times New Roman" w:hAnsi="times New Roman" w:cs="times New Roman" w:eastAsia="times New Roman"/>
        </w:rPr>
        <w:t>Dilora o'shanda taklifini rad etganlari uchun akasi bilan yangasidan xafa bo'lgandir, lekin buni sirtiga chiqarmadi, aksincha, sal tepadan kelganday bo'ldi:</w:t>
      </w:r>
    </w:p>
    <w:p>
      <w:r>
        <w:rPr>
          <w:rFonts w:ascii="times New Roman" w:hAnsi="times New Roman" w:cs="times New Roman" w:eastAsia="times New Roman"/>
        </w:rPr>
        <w:t xml:space="preserve"> Sizlarga achinganimdan o'g'limni beraqolay degandim. Mayli, o'zingiz bilasiz. Mening ko'chada qolgan bolam yo'q!</w:t>
      </w:r>
    </w:p>
    <w:p>
      <w:r>
        <w:rPr>
          <w:rFonts w:ascii="times New Roman" w:hAnsi="times New Roman" w:cs="times New Roman" w:eastAsia="times New Roman"/>
        </w:rPr>
        <w:t>Ha, u xuddi shunday dedi. E'tibor berilsa, mana shu gaplarining o'zidanoq Diloraning xafa bo'lgani anglashilib turibdi-ku! Tamara xolaning rosa tili qichidi, "Eplab boqolmay qolganingdan keyin o'zing bolangni bermoqchi bo'lyapsan-ku!" deb qayinsinglisini uzib olmoqchi bo'ldi-yu, oxirgi daqiqada o'zini tiyib qoldi. "Mayli, erimning haqqi-hurmati uni ayadim",  deya o'zini tinchlantirdi u.</w:t>
      </w:r>
    </w:p>
    <w:p>
      <w:r>
        <w:rPr>
          <w:rFonts w:ascii="times New Roman" w:hAnsi="times New Roman" w:cs="times New Roman" w:eastAsia="times New Roman"/>
        </w:rPr>
        <w:t>Shundan keyin Dilora farzand haqida umuman og'iz ochmaydigan, uylariga ham onda-sonda keladigan bo'ldi.</w:t>
      </w:r>
    </w:p>
    <w:p>
      <w:r>
        <w:rPr>
          <w:rFonts w:ascii="times New Roman" w:hAnsi="times New Roman" w:cs="times New Roman" w:eastAsia="times New Roman"/>
        </w:rPr>
        <w:t>Ulfat aka ikki-uch kun o'ychan bo'lib yurdi-da, axiyri Tamara xolaga yuragini yordi:</w:t>
      </w:r>
    </w:p>
    <w:p>
      <w:r>
        <w:rPr>
          <w:rFonts w:ascii="times New Roman" w:hAnsi="times New Roman" w:cs="times New Roman" w:eastAsia="times New Roman"/>
        </w:rPr>
        <w:t xml:space="preserve"> Diloraning o'g'lini farzandlikka olmay to'g'ri qilibmiz. Bolani yaxshi yedirolmasak, yaxshi kiyintirolmasak uvoliga qolardik! Axir bola  begunoh farishta, uning orzularini, talablarini ro'yobga chiqara olmaslik  gunoh!</w:t>
      </w:r>
    </w:p>
    <w:p>
      <w:r>
        <w:rPr>
          <w:rFonts w:ascii="times New Roman" w:hAnsi="times New Roman" w:cs="times New Roman" w:eastAsia="times New Roman"/>
        </w:rPr>
        <w:t>Er-xotinning bir-birlariga o'xshab ketadigan tomonlari mana shunda edi. Tomoq bergan Xudo nasibasini ham berar-da, deya allaqanday sarobdan umidvor bo'la olishmasdi. Ammo qandaydir bir mo'вЂjiza yuz berishini orzu qilish va kutishdan charchashmasdi. Orzulari ushalay deganda esa qo'rquv jur'atlarini so'ndirardi.</w:t>
      </w:r>
    </w:p>
    <w:p>
      <w:r>
        <w:rPr>
          <w:rFonts w:ascii="times New Roman" w:hAnsi="times New Roman" w:cs="times New Roman" w:eastAsia="times New Roman"/>
        </w:rPr>
        <w:t>Rahmatli Ulfat aka kamgap, ichimdagini top deydigan odamlar toifasidan bo'lgani uchun qirq yil birga yashagan bo'lsalar-da, Tamara xola erining ko'nglidan nelar kechayotganini anglay olmagan. Faqat ba'zi masalalar bo'yicha fikrlari bir yerdan chiqqani tufayli: "Erimning qanday odam ekanligini yaxshi bilaman", degan xulosaga kelgan, hatto qazosi yetgan taqdirda Ulfat aka o'limi oldidan nima deyishiga qadar bilardi: "Biz yaxshi va mazmunli yashadik, Tamara. Buning uchun sendan minnatdorman!.." Biroq kutilmaganda buning mutlaqo tesВ¬karisi sodir bo'ldi...</w:t>
      </w:r>
    </w:p>
    <w:p>
      <w:r>
        <w:rPr>
          <w:rFonts w:ascii="times New Roman" w:hAnsi="times New Roman" w:cs="times New Roman" w:eastAsia="times New Roman"/>
        </w:rPr>
        <w:t>Ulfat aka nafaqaga chiqish harakatida kerakli hujjatlarni to'g'rilab yurgan kunlarning birida to'satdan tobi qochib yotib qoldi. Tumov desa tumovga o'xshamasdi, shamollash desa shamollashga; oz-moz isitmasi chiqardiyu tushardi.</w:t>
      </w:r>
    </w:p>
    <w:p>
      <w:r>
        <w:rPr>
          <w:rFonts w:ascii="times New Roman" w:hAnsi="times New Roman" w:cs="times New Roman" w:eastAsia="times New Roman"/>
        </w:rPr>
        <w:t>Kasalxonaga borishga Ulfat aka ko'nmadi. Tamara xola bu haqda gapirganida eshitishni istamagandek tesВ¬kari qaradi. Faqat jon beradigan kuni ertalab Tamara xola qaynoqqina sut olib kelganida Ulfat akaning peshonasiga mushtlagancha, unsiz yig'layotganini ko'rdi...</w:t>
      </w:r>
    </w:p>
    <w:p>
      <w:r>
        <w:rPr>
          <w:rFonts w:ascii="times New Roman" w:hAnsi="times New Roman" w:cs="times New Roman" w:eastAsia="times New Roman"/>
        </w:rPr>
        <w:t>Tamara xola g'alati bo'lib ketdi, lekin baribir shifokor chaqirtirdi. Do'xtir kelib bemorni emlab ketdi, ammo tayinli bir nima demadi; xolaning savoliga javoban g'o'ldirab qo'ydi xolos.</w:t>
      </w:r>
    </w:p>
    <w:p>
      <w:r>
        <w:rPr>
          <w:rFonts w:ascii="times New Roman" w:hAnsi="times New Roman" w:cs="times New Roman" w:eastAsia="times New Roman"/>
        </w:rPr>
        <w:t>Shu kuni Ulfat aka tinchlanganidan keyin yarim kosa sut ichdi-da, uxlash uchun ko'zlarini yumdiyu, qaytib ochmadi.</w:t>
      </w:r>
    </w:p>
    <w:p>
      <w:r>
        <w:rPr>
          <w:rFonts w:ascii="times New Roman" w:hAnsi="times New Roman" w:cs="times New Roman" w:eastAsia="times New Roman"/>
        </w:rPr>
        <w:t>Murdani dafn etish uchun spravka bergan do'xtirning aytishicha, Ulfat aka yurak xurujidan vafot etganmish. Bu gapni eshitgan Tamara xolaning jon-poni chiqib ketdi. Uning fikricha, do'xtir tashxis qo'yishda yanglishgan. Hozirgi do'xtirlar ham do'xtirmi? Minengit bilan migrenning farqiga borishmaydi!</w:t>
      </w:r>
    </w:p>
    <w:p>
      <w:r>
        <w:rPr>
          <w:rFonts w:ascii="times New Roman" w:hAnsi="times New Roman" w:cs="times New Roman" w:eastAsia="times New Roman"/>
        </w:rPr>
        <w:t>Ulfat akaning yurak xurujiga uchrashi, ya'ni infarkt bo'lishi mumkin emas. Axir, rahmatli biror marta ham yuragidan shikoyat qilmagan. Qolaversa, nega endi Ulfat aka infarkt bo'lishi kerak? O'zi va xotinining tashvishini qilishdan, bosh qotirishdan o'zga muammosi bo'lmagan odamning bunday ogвЂir dardga yo'liqishi mumkin emas! Ana, Diloraning erini aytsa bo'ladi вЂњhademay infarkt bo'lib o'lib ketadi!вЂќ deb. To'qqizta bola-ya! Dilora sho'rlik shuning uchun ham bitta ko'ylakni besh yillab kiyadi-da! Uy-joyiga qarab bo'lmaydi. Bunaqa uyda to'y qilish tugul ikkita mehmon chaqirishga ham uyaladi odam. Dilora bilan eri ertayu kech bosh ko'tarmay ishlashadi, qo'llariga ilingan narsani chumoliday uylariga tashmalaydi, lekin baribir hech ham birlari ikki bo'lmaydi. Shu ham yashash bo'ldimi? Sho'rlik Dilora to'qqizta bolasining yuzidan boshqa nimani ham ko'rdi? Peshob hididan boshqa hidni bilmasa ham kerak. вЂњMen ham yashayapman!вЂќ deb o'ylasa ajabmas yuragi gвЂururga to'lib.</w:t>
      </w:r>
    </w:p>
    <w:p>
      <w:r>
        <w:rPr>
          <w:rFonts w:ascii="times New Roman" w:hAnsi="times New Roman" w:cs="times New Roman" w:eastAsia="times New Roman"/>
        </w:rPr>
        <w:t>Tamara xola esa bunday hayotni, turmush tarzini hech qachon o'ziga ravo ko'rmaydi. To'gвЂri, farzanddan yuz o'girmasdi, lekin, ochigвЂi, hech qachon bola sonini to'qqiztaga yetkazmasdi. Bir o'gвЂil va bir qiz. Yetadi. Bundan ortigвЂi kerakmas. Bu dunyoda har bandadan bitta yoki ikkita nishona qolsa bo'ldi-da. Soni ko'p, sifati yo'q вЂњmahsulotвЂќning kimga keragi bor?!</w:t>
      </w:r>
    </w:p>
    <w:p>
      <w:r>
        <w:rPr>
          <w:rFonts w:ascii="times New Roman" w:hAnsi="times New Roman" w:cs="times New Roman" w:eastAsia="times New Roman"/>
        </w:rPr>
        <w:t>Rahmatli erining Ortiqali degan bir ogвЂaynisi bo'lardi. Shu kishining to'rtta o'gвЂli bor edi. Ammo to'rttalasi ham nogiron edi. Aravachada biri bukchayib, biri engashib o'tirgan qingвЂir-qiyshiq (astagвЂfurullo!) bolalarni ko'rganida Tamara xolaning yuragi orqaga tortib ketardi. Tangri taolo ko'zingni kuydirib, yuragingni o'rtaydigan bunday farzandlarni berganidan ko'ra... yigвЂib-terib olib qo'ygani yaxshi emasmi?.. Tamara xola dahriy ham, xudojo'y ham emasdi, lekin bunday noxush manzaraga duch kelganida Xudoga shak keltirayotganini sezmay qolardi. Pirovardida, sezib qolgan taqdirida ham bundan pushaymon qilmasdi. Berilgan in'om ko'zing va qalbingni quvontirmay, yigвЂlatsa... bunday in'omning nima keragi bor? Kutilmaganda qursogвЂida bola paydo bo'lsa va do'xtirlarning aql-zakovati bilan bu bolaning nogiron bo'lib tugвЂilishi aniqlansa, Tamara xola o'sha zahotiyoq, hech ikkilanmasdan boladan voz kechardi. To'gвЂri-da, nogiron bolaning yuziga termulib kunda ming marta o'lib-tirilganidan ko'ra bir marta kuygani yaxshi!</w:t>
      </w:r>
    </w:p>
    <w:p>
      <w:r>
        <w:rPr>
          <w:rFonts w:ascii="times New Roman" w:hAnsi="times New Roman" w:cs="times New Roman" w:eastAsia="times New Roman"/>
        </w:rPr>
        <w:t>Ana, sho'rlik Ortiqali aka uch-to'rt yil avval shahar markazidagi dangвЂillama holvisini sotib, qishlogвЂiga ko'chib ketishga majbur bo'ldi. Xotini yurak kasaliga mubtalo bo'lgan ekan, shahar havosi sogвЂligвЂiga to'gвЂri kelmay qolibdi. Mana nogiron farzandlarni dunyoga keltirishning oqibati! OgвЂaynisining qishloqqa ko'chib ketayotganini eshitgan Ulfat aka ham shunga yaqin gap aytgandi. Keyin yelkasini uchirib:</w:t>
      </w:r>
    </w:p>
    <w:p>
      <w:r>
        <w:rPr>
          <w:rFonts w:ascii="times New Roman" w:hAnsi="times New Roman" w:cs="times New Roman" w:eastAsia="times New Roman"/>
        </w:rPr>
        <w:t xml:space="preserve"> Bu odamlarni sira tushuna olmadim-olmadim-da,  deb qo'ygandi.</w:t>
      </w:r>
    </w:p>
    <w:p>
      <w:r>
        <w:rPr>
          <w:rFonts w:ascii="times New Roman" w:hAnsi="times New Roman" w:cs="times New Roman" w:eastAsia="times New Roman"/>
        </w:rPr>
        <w:t>Ayni zamonda Tamara xolaning ham til uchida shu so'zlar turgandi. Ana endi yanada yaqqolroq anglagandirsiz er-xotinning fe'l-atvoridagi o'xshash jihatlarni? Sizning tasavvuringizda ham вЂњBular bir-biri uchun yaratilganвЂќ, degan fikr paydo bo'ldimi? Ehtimol, Tamara xolaning mana bu so'zlari fikringizga yanada oydinlik kiritar: вЂњBiz tarkibi bir xil bo'lgan mahsulotga o'xshaymiz. Faqat ikkita idishga solib qo'yilganmiz-da!..вЂќ Endi angВ¬lagandirsiz? Ha, mayli, balki bu so'zlar sizning nazaringizda allaqanday mavhum tushunchadek tuyulayotgandir, biroq Tamara xola uchun mutloq haqiqat edi. To erining o'limiga qadar...</w:t>
      </w:r>
    </w:p>
    <w:p>
      <w:r>
        <w:rPr>
          <w:rFonts w:ascii="times New Roman" w:hAnsi="times New Roman" w:cs="times New Roman" w:eastAsia="times New Roman"/>
        </w:rPr>
        <w:t>Darvoqe, oddiy migren bilan minengitning farqiga bormaydigan hozirgi tabiblarning vakili bo'lgan o'sha tashxischi do'xtir yana bir gap aytgandiki, buni eshitgan Tamara xolaning esxonasi chiqayozdi: вЂњUlfat akaning tildan qolganiga ikki kun bo'lgan...вЂќ Bunisiga nima deysiz? Yo'q, bu gapga ishonib bo'lmaydi. Do'xtir odamlarning yuragiga vahima solishni xush ko'radiganlar toifasidan chogвЂi, kutilmagan zarbadan esankirab qolgan sho'rlik bandani yanada dovdiratish uchun aytdi bu gapni! Eri ikki kun burun tildan qoladi-yu, buni Tamara xola sezmaydimi? Yo'q, bo'lishi mumkin emas! Agar Ulfat aka haqiqatan ham tildan qolgan bo'lganida imo-ishora qilib bo'lsa-da Tamara xola bilan gaplashardi, fikrini uqtirardi. Lekin u bunday qilmadi. Eng yomoni, har ikki holatda ham Ulfat aka xotinini gвЂaflatda qoldirdi. O'zidan keyin qaddi dol bo'luvchi xotiniga tirgaklikka yaraydigan so'nggi so'zlarni o'zi bilan olib ketdi. вЂњBiz yaxshi va mazmunli yashadik, Tamara. Buning uchun sendan minnatdorman!..вЂќ deyish shunchalik qiyinmidi?! Imo-ishora qilsa ham Tamara xola darhol ilgвЂab olardi-ku. Nahotki Ulfat aka eng so'nggi lahzalarda Tamara xola bilan o'tkazgan qirq yillik hayotidan pushaymon bo'lib, nadomat chekkan bo'lsa? Aytishadi-ku, ko'ngil afsus-nadomatga to'lsagina ko'zdan yosh oqadi deb. Aks holda nima uchun peshonasiga mushtladi, nima uchun unsiz ko'z yoshi to'kdi?..</w:t>
      </w:r>
    </w:p>
    <w:p>
      <w:r>
        <w:rPr>
          <w:rFonts w:ascii="times New Roman" w:hAnsi="times New Roman" w:cs="times New Roman" w:eastAsia="times New Roman"/>
        </w:rPr>
        <w:t>Tamara xolani larzaga solib, tunu kun behalovat qilib qo'ygan narsa mana shu savol edi. вЂњNega? Nima uchun u bunday qildi? Nimadan afsuslandi?вЂќ deya o'ylayverib Tamara xola adoyi tamom bo'layozdi. вЂњMana, men sogвЂlom ayol bo'laturib bepusht erkak bilan yosh umrimni xazon qilganimga hech qachon pushaymon bo'lmadim-ku!  degancha yarim kechasimi, tong oldidami o'rnidan turib ketadi u.  Do'xtirlardan: вЂњEringiz hech qachon farzandlik bo'lolmaydi, umid qilmangвЂќ, degan gapni eshitganimda yigirma yetti yoshda edim. Shartta ajrashib ketsam bo'lardi. Ammo bunday qilmadim. La'nati qo'rquv pand berdi. Ikkinchi erim Ulfat akamdek mehribon, sadoqatli bo'ladimi-yo'qmi, degan xavotirdan qo'rqqanim tufayli ham u kishidan ajralgim kelmadi. Rost-da, qamchisidan qon tomadigan erkakka yo'liqib qolsam nima bo'lardi? Ulfat akam uchun mening so'zim qonun edi. Men shunga, shunday muomalaga o'rganib qolgandim. Ulfat akam shunchalar mehribon va shirinso'z ediki, men bunday odam dunyoda yagona deb o'ylardim, bunga qattiq ishonardim. Kimdir xotinini uribdi deb eshitib qolsam yuragim shuvillab ketardi. Nazarimda Ulfat akamdan boshqa hamma erkak o'ta berahm, badjahl, xotin zotini odam o'rnida ko'rmaydigan toshyurak bo'lib tuyulardi. To'gвЂri, bizning uyda ham ora-chora janjal bo'lib qolardi, lekin bunday daqiqalarda mening ovozim baland chiqardi,Ulfat akam bechora meni tinchlantirish uchun qahva tayyorlash bilan andarmon bo'lardi. O'ziyam achchiq qahvadan ho'plasam bas, darrov jahldan tushardim-da... Maoshini bir so'm ham olib qolmasdan qo'limga tutardi. вЂњMenam ishlayinвЂќ, desam ba'zi erkaklarga o'xshab darrov jahliga erk bermasdi. вЂњTopib kelganimga qanoat qilib uyda o'tir!вЂќ deb bo'kirmasdi, lekin xafa bo'lib qolardi. Astoydil xafa bo'lardi. вЂњSizga tekkanimdan buyon uyda o'tiraman. Biror yerga ishga kirsam bahonada hunarliyam bo'lib qolardim. Siz tashlab ketsangiz, qanday kunimni ko'raman?вЂќ deya kulib, ko'ngliga ogвЂir botmaydigan qilib gapirardim. Shunda bechora erim: вЂњSeni hech qachon tashlab ketmayman. Ketishga to'gвЂri kelib qolsa, birga ketamiz!вЂќ deb javob berardi. Men uning shu so'zlariga ishonibman. U kishi aldagan ekan-u... Mana, yolgвЂiz o'zimni tashlab ketdi-ku! TagвЂin tushuniksiz, sirli bir tarzda... Tavba qildim, o'ylab hech o'yimning tagiga yetolmayapman, erim o'limi oldidan nimadan buncha afsuslandi? Yoshlik chogвЂimizda, qarshimizda imkoniyatlar eshigi lang ochiq turganida ajralib ketmaganimizgami?.. Yoki bolalar uyidan chaqaloq olishni maslahat berib, bu ishda yordam berishni o'z bo'yniga olgan tanishimizning taklifini rad etgani uchunmi?.. Vijdonan aytganda, ikki kishidan iborat kichik mamlakatning erka malikasi bo'lsam-da, o'sha vaqtda bu taklifga qarshi chiqmaganman. Ammo erim jur'at qilolmadi. вЂњBirovning bolasi bizga chin farzand bo'ladimi-yo'qmi?вЂќ degan shubhali o'y uning bir fikrga kelishiga to'sqinlik qildi. Bu gap mening ham ko'nglimni bezovta qilib turgandi. Axir o'zingiz o'ylang, ne-ne zahmatlar chekib, oromingizdan, halovatingizdan kechib bir parcha go'shtni odam qilsangiz-da, bor kuch-quvvatingizni yo'qotib, yordamga muhtoj bo'lib qolganingizda farzandingiz sizni ota-ona sifatida tan olmasa yoki qoniga tortib, o'gвЂri yo piyonista bo'lib ketsa! вЂњGenвЂќ degan narsa bor-ku. Qolaversa, yaxshi odam hech qachon yaxshi farzandini yetimxonaga bermaydi, qabilidagi har xil o'ylar tinchlik bermayotgandi. Buning ustiga ayni o'sha kunlari asrandi bir bola ulgвЂaygach, vos-vos kasaliga yo'liqib, o'zini boqib katta qilgan ota-onasini bolta bilan chopib tashlaganligi haqidagi videofilm televizorda namoyish qilinayotgandi. Sur-surlardan keyin ma'lum bo'ladiki, o'sha bolaning haqiqiy onasi ruhiy kasal bo'lgan. Unga o'z tuqqan bolasi allaqanday maxluq qiyofasida ko'rinaverganidan qo'liga oldi deguncha chaqaloqni o'ldirishga harakat qilib qolgani uchun sud tomonidan onalik huquqidan mahrum etilgan bo'ladi. Ishqilib, juda dahshatli film edi. Uni ko'rganidan keyin har qanday odam asrandi bolasiga gumonsirab qaray boshlasa kerak. Erim ishda bo'lgani uchun bu kinoni ko'ra olmagandi. Men unga qisqacha mazmunini aytib berdim xolos. Ammo shunga qaramasdan, yetimxonadan bola olishga jon-jon deb rozi edim. Afsuski, erim ko'nmadi. To'gвЂri, boshida sal-pal unaganday bo'luvdi, lekin nima uchundir birdan aynib qoldi. Menimcha, o'sha dahshatli kino pand berdi. Kino haqida erimga gapirmasam bo'larkan o'shanda... Erimning lanjligi mening ham shashtimni qaytardi. Bitta bolani voyaga yetkazish, tarbiyalash biz uchun juda ham ulkan, yiqib bo'lmas togвЂdek muammo bo'lib tuyulardi. Eplay olmaganimizdan, uquvimiz kelmaganidan birovning bolasini kasal qilib qo'yishimiz, Xudo ko'rsatmasin, umriga zomin bo'lib qolishimiz mumkinligi haqidagi xavotir qushi ikkalamizning ham miyamizda in qurib olgani uchun ham biz bir to'xtamga kela olmasdik. Xullas, yetimxonadan bola olish borasida erimning mendan domangir bo'lishga haqqi yo'q! Ozmi-ko'pmi hayotimiz davomida erimga hurmatsizlik qilmadim, xiyonat qilmadim, hammasini o'ylab, tarozuga solib, nazardan qochirmay yashadim! Birgina Diloraning o'gвЂlini farzandlikka olish masalasida erimga qarshi chiqqanim rost. Erim shuning uchun afsus-nadomat chekib, ko'z yoshi to'kdimikin? Voy boshim! Bunaqada jinni bo'lib qolish hech gapmas...вЂќ</w:t>
      </w:r>
    </w:p>
    <w:p>
      <w:r>
        <w:rPr>
          <w:rFonts w:ascii="times New Roman" w:hAnsi="times New Roman" w:cs="times New Roman" w:eastAsia="times New Roman"/>
        </w:rPr>
        <w:t>Biroq o'ylmaslikning ham iloji yo'q. Tunu kun yolgвЂiz o'zi bo'lganidan keyin... Dardlashish uchun hatto it ham yo'q. Qo'ni-qo'shnilardan umid qilmasa ham bo'ladi. Ular yashayotgan besh qavatli uy kichik oilalar uchun mo'ljallangani uchun ham bor-yo'gвЂi bir va ikki xonalik kvartiralardan iborat edi. Bunday kvartiralarda ko'pincha kichik oilalar o'zlarini rostlab olguncha, vaqtincha yashashadi. Keyin kattaroq uy yoki hovliga ko'chib ketishadi. Bu "dom"da faqat Ulfat aka bilan Tamara xolagina muqim yashab qolishdi. Boshqalar kelishadi, ketishadi, kelishadi, ketishadi. Shuning uchunmi Tamara xola ba'zi qo'shnilari bilan ko'cha-ko'yda shunchaki salom-alik qilgani bilan boshqalarini hatto tanimaydi ham. Ulfat akaning olamdan o'tganini qo'shnilari bilmay ham qolishdi chamasi. Fotihaga ham chiqishmadi-da. Kim bilsin, balki yangi kelganlar bo'lsa, tanishmasdan turib, fotihaga kirishga tortinishgandir? Balki Tamara xola ular bilan kirdi-chiqdi qilmagani uchun, ular ham o'zlarini tortishgandir? To'gвЂri, Tamara xolaning qo'shnilari bilan kirdi-chiqdi qilmasligi rost. YolgвЂizlikdan yuragi tors yorilguday bo'lsa ham xola birorta qo'shnisining eshigidan bosh suqmaydi. Chunki u bir marta qadam ranjida qilib, yo'l ochib bersa, tamom, ba'zi qo'shnilarini keyin uyidan chiqarib bo'pti! Yo'q, ular Tamara xoladan hol so'ragani kirishmaydi. Agar ahamiyat bergan bo'lsangiz, doim birovlardan qarz so'rab yashaydigan odamlar toifasi bo'ladi. вЂњTo'rtta kartoshka berib turing!вЂќ вЂњBir quti gugurt berib turing!вЂќ Tavba, bir quti gugurt ham gapmi? Tamara xola ham erining maoshi evaziga yashaydi. Ortiqcha daromadlari yo'q. Lekin shu yoshga kirib hali hech kimdan bir so'm so'ramagan! Qo'shnilarini yaxshi bilgani uchun ham Tamara xola ularni ko'p ham xushlayvermaydi. Bunday odamlar bilan hamsuhbat bo'lganidan ko'ra yolgвЂiz o'tirishni afzal biladi. Ammo baribir odam taftini qo'msaydi. Zina pillapoyalaridan goh tepaga ko'tarilayotgan, goh pastga tushayotgan qadam tovushlariga quloq tutadi... Bular yarim kechasi ishdan, o'qishdan yoki... boshqa bir yerlardan uyiga qaytayotgan kishilarning qadam tovushlari. Ular boshqalarni bezovta qilmaslik uchun mana shunday, ehtiyotkorlik bilan zinalardan chiqib ketishadi. Ular juda baodob kishilar. Xolaga aynan mana shunday kishilar bilan qo'shnichilik qilish va hamsuhbat bo'lish yoqadi. Lekin ular Tamara xolaning borligini bilishmasa ham kerak. Keyin nima ham qilardi? Noiloj gazeta-kitob o'qiydi. Ko'p o'qiydi. Ammo erining o'limidan keyin mutolaani ham bas qildi. Qo'li ishga bormaydi, faqat o'y o'ylaydi. Sukunatga quloq tutadi. Ammo hech narsani ilgвЂay olmaydi. Faqat jimlik, gung sukunat...</w:t>
      </w:r>
    </w:p>
    <w:p>
      <w:r>
        <w:rPr>
          <w:rFonts w:ascii="times New Roman" w:hAnsi="times New Roman" w:cs="times New Roman" w:eastAsia="times New Roman"/>
        </w:rPr>
        <w:t>Ammo tunda yerto'lada chiyillayotgan kalamushlarninggina ovozi eshitilib qoladi. Va yana... eshik ortida pisib turgan ajal taftini his qiladi. Eh, qaniydi, o'sha yalmogвЂiz tezroq kirib kela qolsaydi...</w:t>
      </w:r>
    </w:p>
    <w:p>
      <w:r>
        <w:rPr>
          <w:rFonts w:ascii="times New Roman" w:hAnsi="times New Roman" w:cs="times New Roman" w:eastAsia="times New Roman"/>
        </w:rPr>
        <w:t>Tamara xolaning bezovta ko'nglini sekin-asta mudВ¬hish o'ylar chulgвЂay boshladi. Uning yashagisi ham kelmay qolgandi. вЂњAjalning kirib kelishini kutib o'tiramanmi? Uni o'zim chaqirib qo'ya qolsam-chi? Bu dunyoda qiladigan ishim qolmadi hisob. Ochiq mozordek huvillab yotgan uyga tiriklay ko'milganday yashashning kimga keragi bor? Ertaroq yoniga borsam balki erim xursand bo'larmidi...вЂќ</w:t>
      </w:r>
    </w:p>
    <w:p>
      <w:r>
        <w:rPr>
          <w:rFonts w:ascii="times New Roman" w:hAnsi="times New Roman" w:cs="times New Roman" w:eastAsia="times New Roman"/>
        </w:rPr>
        <w:t>So'nggi o'y nima uchundir Tamara xolaning diydasini yumshatdi. Mijjalari namlandi. Rahmatli eriga qanchalar bogвЂlanib qolganini mana endi, uni yo'qotganidan keyin avvalgidan-da chuqurroq angladi. Xuddi cho'qqiga chiqib, atrofiga nazar solgan odamday birdan yuragini qo'rquv chulgвЂadi. Chunki atrofida hech kim yo'q edi-da! Bu ahvolda yashash ogвЂir edi. Azob edi. Azobki, cheki-chegarasi yo'q... YolgвЂizlik, qaygвЂu-alam, armon  hammasi jamlanib, bir butun toshga aylanib yuragini shunday ezadiki... вЂњDodвЂќ solib hayqirgancha allaqayoqlarga bosh olib ketgisi keladi. Biroq qayoqqayam borardi?</w:t>
      </w:r>
    </w:p>
    <w:p>
      <w:r>
        <w:rPr>
          <w:rFonts w:ascii="times New Roman" w:hAnsi="times New Roman" w:cs="times New Roman" w:eastAsia="times New Roman"/>
        </w:rPr>
        <w:t>Bir kuni Tamara xola o'zi sezmagan holda tez ta'sir qiladigan zahar haqida o'ylayotganini payqab qoldiyu... go'yo qo'rqinchli tush ko'rib, cho'chib uygвЂongandek qattiq qo'rqib ketdi. Yaxshiyamki uyda bunday ogвЂuning yo'qligi...</w:t>
      </w:r>
    </w:p>
    <w:p>
      <w:r>
        <w:rPr>
          <w:rFonts w:ascii="times New Roman" w:hAnsi="times New Roman" w:cs="times New Roman" w:eastAsia="times New Roman"/>
        </w:rPr>
        <w:t>Boshqa bir oqshom esa kim bilandir gurunglashish istagiga dosh bera olmay yerto'lada chiyillashayotgan kalamushlarga baqirib yubordi:</w:t>
      </w:r>
    </w:p>
    <w:p>
      <w:r>
        <w:rPr>
          <w:rFonts w:ascii="times New Roman" w:hAnsi="times New Roman" w:cs="times New Roman" w:eastAsia="times New Roman"/>
        </w:rPr>
        <w:t xml:space="preserve"> Hoy noinsoflar, podvalda turvolib chiyillayvermasdan bu yoqqa chiqsalaring-chi! Sal chalgвЂirmidim... Ko'pchilikmisizlar o'zi? Sasib yotgan podvalda yashab nima baraka topardilaring?..</w:t>
      </w:r>
    </w:p>
    <w:p>
      <w:r>
        <w:rPr>
          <w:rFonts w:ascii="times New Roman" w:hAnsi="times New Roman" w:cs="times New Roman" w:eastAsia="times New Roman"/>
        </w:rPr>
        <w:t>Go'yo uning ovozini eshitishgandek, kalamushlar birdan jimib qolishdi.</w:t>
      </w:r>
    </w:p>
    <w:p>
      <w:r>
        <w:rPr>
          <w:rFonts w:ascii="times New Roman" w:hAnsi="times New Roman" w:cs="times New Roman" w:eastAsia="times New Roman"/>
        </w:rPr>
        <w:t xml:space="preserve"> Ha-a, nega ovozlaring o'chib qoldi?  deya gapida davom etdi Tamara xola.  Huvillab yotgan katalakda odam zotining urugвЂi quridi, deb o'ylaganmidilaring? Men borman hali, yashayapman! Faqat juda zerikayapman... yuragim siqilayapti... Ilgarilari zerikkan vaqtlarimda kitob o'qirdim, ko'chalarni aylanardim. Endi bo'lsa bularning hech biriga hushim yo'q. Eh, hozir...</w:t>
      </w:r>
    </w:p>
    <w:p>
      <w:r>
        <w:rPr>
          <w:rFonts w:ascii="times New Roman" w:hAnsi="times New Roman" w:cs="times New Roman" w:eastAsia="times New Roman"/>
        </w:rPr>
        <w:t>Birdan Tamara xola o'z ovozidan cho'chib ketdi, hushini jamlashga urindi. Ammo endi yanada vahimali o'y yuragiga tigвЂdek qadaldi: вЂњNima balo, aqldan ozayapmanmi?..вЂќ</w:t>
      </w:r>
    </w:p>
    <w:p>
      <w:r>
        <w:rPr>
          <w:rFonts w:ascii="times New Roman" w:hAnsi="times New Roman" w:cs="times New Roman" w:eastAsia="times New Roman"/>
        </w:rPr>
        <w:t>Tamara xola telba bo'lib qolishdan qo'rqardi. Shuning uchun ham o'ylay-o'ylay qayinsinglisi Diloraning uyiga borishga ahd qildi. вЂњAgar ro'yxo'shlik berishsa butunlay ko'chib o'ta qolaman,  degan ilinji ham yo'q emasdi.  Faqat uy haqida ogвЂiz ochishmasa bas!вЂќ</w:t>
      </w:r>
    </w:p>
    <w:p>
      <w:r>
        <w:rPr>
          <w:rFonts w:ascii="times New Roman" w:hAnsi="times New Roman" w:cs="times New Roman" w:eastAsia="times New Roman"/>
        </w:rPr>
        <w:t>O'n bir kishidan iborat oila a'zolari kutilmagan mehmonni har qalay ochiq chehra bilan kutib olishdi. Ayniqsa Diloraning ikkita to'ngвЂichidan tashqari yettita biri-biridan sho'x, quvnoq bolalarining boshlari osmonga yetgandi. Xursandliklaridan bolalarning biri Tamara xolani tashqariga sudrasa, yana biri tizzasiga o'tirvolib: вЂњErtak aytib bering, amma!вЂќ deya tiqilinch qilardi.</w:t>
      </w:r>
    </w:p>
    <w:p>
      <w:r>
        <w:rPr>
          <w:rFonts w:ascii="times New Roman" w:hAnsi="times New Roman" w:cs="times New Roman" w:eastAsia="times New Roman"/>
        </w:rPr>
        <w:t>Tamara xola bir piyola choyini ham tinchgina icha olmayotganidan asabiylashayotgan bo'lsa-da, zo'r-bazo'r o'zini bosdi va bolalarni oqlashga urindi: вЂњAnchadan buyon ko'rmaganlari uchun bechoralar quvonib ketishyapti. Ikki-uch kundan keyin вЂњpuf, sassiqвЂќ bo'lib qolaman. Ana undan keyin tayyor osh-nonni yeb-ichib, maza qilib yotaman, birovining men bilan ishi bo'lmaydi!вЂќ deya o'ziga taskin berdi.</w:t>
      </w:r>
    </w:p>
    <w:p>
      <w:r>
        <w:rPr>
          <w:rFonts w:ascii="times New Roman" w:hAnsi="times New Roman" w:cs="times New Roman" w:eastAsia="times New Roman"/>
        </w:rPr>
        <w:t>Diloraning bo'lsa parvoyi falak edi. Tamara xola bilan hol-ahvol so'rashib, oldiga dasturxon yozdi-yu, keyin mehmonni butunlay unutgan kabi shumshayib o'tirgan eri bilan allaqanday yer mojarosini hal qilishga kirishib ketdi.</w:t>
      </w:r>
    </w:p>
    <w:p>
      <w:r>
        <w:rPr>
          <w:rFonts w:ascii="times New Roman" w:hAnsi="times New Roman" w:cs="times New Roman" w:eastAsia="times New Roman"/>
        </w:rPr>
        <w:t xml:space="preserve"> Men ko'p bolaliman, yerni eng avval bizga berishingiz kerak, demadingizmi raisga?  deya siquvga olardi erini Dilora.  Biz turganda Musabekka o'xshaganlarga yo'l bo'lsin! Bizdiyam bolalar bor-yo'gвЂi to'rtta bo'lganida o'ynab-o'ynab boqardik, yer-peri bilan ishimiz bo'lmasdi!..</w:t>
      </w:r>
    </w:p>
    <w:p>
      <w:r>
        <w:rPr>
          <w:rFonts w:ascii="times New Roman" w:hAnsi="times New Roman" w:cs="times New Roman" w:eastAsia="times New Roman"/>
        </w:rPr>
        <w:t xml:space="preserve"> Aytdim, hammasini xuddi sen aytganday qilib aytdim,  derdi ikki yuzi qip-qizarib ketgan tepakal er.  Quloq solmadi-da, nima qilay?</w:t>
      </w:r>
    </w:p>
    <w:p>
      <w:r>
        <w:rPr>
          <w:rFonts w:ascii="times New Roman" w:hAnsi="times New Roman" w:cs="times New Roman" w:eastAsia="times New Roman"/>
        </w:rPr>
        <w:t xml:space="preserve"> Ertaga idoraga o'zim boraman!</w:t>
      </w:r>
    </w:p>
    <w:p>
      <w:r>
        <w:rPr>
          <w:rFonts w:ascii="times New Roman" w:hAnsi="times New Roman" w:cs="times New Roman" w:eastAsia="times New Roman"/>
        </w:rPr>
        <w:t xml:space="preserve"> Mayli, boraqol,  dedi er yengil tortgandek bo'lib.  Avval-boshdanoq bu ish bilan o'zing shugвЂullansang bo'larkan. Men gapga no'noqman, bilasan-ku.</w:t>
      </w:r>
    </w:p>
    <w:p>
      <w:r>
        <w:rPr>
          <w:rFonts w:ascii="times New Roman" w:hAnsi="times New Roman" w:cs="times New Roman" w:eastAsia="times New Roman"/>
        </w:rPr>
        <w:t xml:space="preserve"> A-ha, qo'lingizdan bir ish kelmasligini oxiri tan olarkansiz-ku,  Diloraning ovozi tantanali jarangladi.  Shuni avvalroq bo'yningizga olganingizda bunchalik sarson bo'lib yurmasdingiz!</w:t>
      </w:r>
    </w:p>
    <w:p>
      <w:r>
        <w:rPr>
          <w:rFonts w:ascii="times New Roman" w:hAnsi="times New Roman" w:cs="times New Roman" w:eastAsia="times New Roman"/>
        </w:rPr>
        <w:t>Yuzi oftob tigвЂida qoraygan, bujmaygan, peshonasini qat-qat ajin qoplagan, ko'krak qafasi yosh bolanikiday bir tutam bo'lgan jikkakkina erining butunlay aksi o'laroq Diloraning yuzi tirsillaydi, chertsang qon otiladiganday; yelkalari keng; har bir ko'kragi handalakday, bilaklari kelisopday. Bir musht tushirsa ancha-muncha erkakni yer tishlatadigandek kuch va gвЂayratga ega bo'lgan bu ayol tinmay mehnat qilishu pul topishdan boshqa narsani bilmaydiganlar toifasidan edi. Nima uchundir bu yerga kelganiga afsuslana boshlagan xola: вЂњYaxshiyam butunlay keldim, endi sizlar bilan yashayman deb aytib qo'ymagan ekanmanвЂќ, degan o'yni xayolidan o'tkazdi.</w:t>
      </w:r>
    </w:p>
    <w:p>
      <w:r>
        <w:rPr>
          <w:rFonts w:ascii="times New Roman" w:hAnsi="times New Roman" w:cs="times New Roman" w:eastAsia="times New Roman"/>
        </w:rPr>
        <w:t xml:space="preserve"> Mana, siz yaxshi ko'radigan kuyovingizning ahvoli, ko'rib qo'ying!  deb qoldi bir mahal Dilora Tamara xolaga qarab.  Qo'lidan ketmon chopishu o't yulishdan boshqa ish kelmaydi. Birov bilan murosa qilishni bilmaydi. Boshqa erkaklarday o'zini o'tga-cho'qqa urib bo'lsayam haqini ajratib ololmaydi. Qachon qarasangiz baloning o'qiga meni ro'para qiladi.</w:t>
      </w:r>
    </w:p>
    <w:p>
      <w:r>
        <w:rPr>
          <w:rFonts w:ascii="times New Roman" w:hAnsi="times New Roman" w:cs="times New Roman" w:eastAsia="times New Roman"/>
        </w:rPr>
        <w:t>Tamara xola dabdurustdan nima deyishni bilmay qoldi. Dilora turmushga chiqqanidan buyon biror marta ham eridan yoki bolalaridan shikoyat qilmagandi-da.</w:t>
      </w:r>
    </w:p>
    <w:p>
      <w:r>
        <w:rPr>
          <w:rFonts w:ascii="times New Roman" w:hAnsi="times New Roman" w:cs="times New Roman" w:eastAsia="times New Roman"/>
        </w:rPr>
        <w:t xml:space="preserve"> Nima gap o'zi, tushunmayapman,  deb so'radi Tamara xola shunchaki jim turmaslik uchun.  Qanaqa yer haqida gapirayapsizlar?</w:t>
      </w:r>
    </w:p>
    <w:p>
      <w:r>
        <w:rPr>
          <w:rFonts w:ascii="times New Roman" w:hAnsi="times New Roman" w:cs="times New Roman" w:eastAsia="times New Roman"/>
        </w:rPr>
        <w:t xml:space="preserve"> Nega tushunmaysiz?  dedi Dilora hayron qolgandek bo'lib.  Boyadan beri mojaro qilib yotibmiz-ku!</w:t>
      </w:r>
    </w:p>
    <w:p>
      <w:r>
        <w:rPr>
          <w:rFonts w:ascii="times New Roman" w:hAnsi="times New Roman" w:cs="times New Roman" w:eastAsia="times New Roman"/>
        </w:rPr>
        <w:t>Qayinsinglisining gap ohangi Tamara xolaga ogвЂir botdi. вЂњUnga nima bo'ldi? Boya yo'q yerdagi gapni yoqamga yopishtirgandi: вЂњ...siz yaxshi ko'rgan kuyovingiz!вЂќ deb. Men hech qachon bunday demaganman. Akasi yonimda bo'lganida bunday muomala qilolmasdi...вЂќ</w:t>
      </w:r>
    </w:p>
    <w:p>
      <w:r>
        <w:rPr>
          <w:rFonts w:ascii="times New Roman" w:hAnsi="times New Roman" w:cs="times New Roman" w:eastAsia="times New Roman"/>
        </w:rPr>
        <w:t>Tamara xola kipriklari pirpiragancha yerga boqdi.</w:t>
      </w:r>
    </w:p>
    <w:p>
      <w:r>
        <w:rPr>
          <w:rFonts w:ascii="times New Roman" w:hAnsi="times New Roman" w:cs="times New Roman" w:eastAsia="times New Roman"/>
        </w:rPr>
        <w:t>Dilora nimanidir fahmladi chogвЂi, birdan gap ohangini o'zgartirdi:</w:t>
      </w:r>
    </w:p>
    <w:p>
      <w:r>
        <w:rPr>
          <w:rFonts w:ascii="times New Roman" w:hAnsi="times New Roman" w:cs="times New Roman" w:eastAsia="times New Roman"/>
        </w:rPr>
        <w:t xml:space="preserve"> Bizda ko'p bolali oilalarga yer berilayotgan ekan,  deya hijjalab tushuntira boshladi u.  Agar haqiqat degan narsa bo'lsa, yer eng avval bizga berilishi kerak, to'gвЂrimi? Lekin kuyovingizning bo'shangligidan ogвЂzimizdagi oshni oldirib o'tiribmiz-da! Har doimgiday asli o'zim aralashsam bo'larkan. Ayol boshim bilan hadeb erkaklar bilan jiqillashaveramanmi, deb o'ylabman-da...</w:t>
      </w:r>
    </w:p>
    <w:p>
      <w:r>
        <w:rPr>
          <w:rFonts w:ascii="times New Roman" w:hAnsi="times New Roman" w:cs="times New Roman" w:eastAsia="times New Roman"/>
        </w:rPr>
        <w:t xml:space="preserve"> Idoraga yugurgan bir sen emas,  oraga gap qo'shdi er.  Ana, Musabek bilan Egamberdining xotinlariniyam har kuni idoraning oldida ko'raman. Hozir xotinlarning gapi o'tadigan zamon bo'lib qolgan. Burungi zamon bo'lganida sen paranjingga o'rani-ib uyda o'tirarding. Ko'cha-ko'yda mana biz ko'kragimizni kerib yurardik...</w:t>
      </w:r>
    </w:p>
    <w:p>
      <w:r>
        <w:rPr>
          <w:rFonts w:ascii="times New Roman" w:hAnsi="times New Roman" w:cs="times New Roman" w:eastAsia="times New Roman"/>
        </w:rPr>
        <w:t>вЂњSuyukli kuyovвЂќ yoqimsiz ishshaydi. Tamara xola beixtiyor burnini jiyirdi. вЂњErkak bo'lmay o'l, shu mahal topgan gapingni qara!вЂќ deya ichida ijirgвЂanib qo'ydi.</w:t>
      </w:r>
    </w:p>
    <w:p>
      <w:r>
        <w:rPr>
          <w:rFonts w:ascii="times New Roman" w:hAnsi="times New Roman" w:cs="times New Roman" w:eastAsia="times New Roman"/>
        </w:rPr>
        <w:t xml:space="preserve"> Siznikiga o'xshash ko'krak bilan...</w:t>
      </w:r>
    </w:p>
    <w:p>
      <w:r>
        <w:rPr>
          <w:rFonts w:ascii="times New Roman" w:hAnsi="times New Roman" w:cs="times New Roman" w:eastAsia="times New Roman"/>
        </w:rPr>
        <w:t>Dilora erini boplab chaqib olish qasdida oshkora mazax bilan gap boshlagan ham ediki, dasturxonning qoq o'rtasiga bir poy kalish вЂњshalopвЂќ etib tushdi.</w:t>
      </w:r>
    </w:p>
    <w:p>
      <w:r>
        <w:rPr>
          <w:rFonts w:ascii="times New Roman" w:hAnsi="times New Roman" w:cs="times New Roman" w:eastAsia="times New Roman"/>
        </w:rPr>
        <w:t>Tamara xola seskanib ketib, jon holatda o'zini orqaga tortdi. Zero, bu kiyilaverib abjagвЂi chiqib ketgan, buning ustiga chang-tuproqqa, hattoki loyga belangan eski kalish edi.</w:t>
      </w:r>
    </w:p>
    <w:p>
      <w:r>
        <w:rPr>
          <w:rFonts w:ascii="times New Roman" w:hAnsi="times New Roman" w:cs="times New Roman" w:eastAsia="times New Roman"/>
        </w:rPr>
        <w:t>Suyukli kuyov pinak buzmay o'tiraverdi.</w:t>
      </w:r>
    </w:p>
    <w:p>
      <w:r>
        <w:rPr>
          <w:rFonts w:ascii="times New Roman" w:hAnsi="times New Roman" w:cs="times New Roman" w:eastAsia="times New Roman"/>
        </w:rPr>
        <w:t xml:space="preserve"> He, urugвЂingga qirgвЂin kelsin senlarning!</w:t>
      </w:r>
    </w:p>
    <w:p>
      <w:r>
        <w:rPr>
          <w:rFonts w:ascii="times New Roman" w:hAnsi="times New Roman" w:cs="times New Roman" w:eastAsia="times New Roman"/>
        </w:rPr>
        <w:t>Dilora shunday deya qargвЂangancha kalishni dasturxondan oldi va yelkasi osha ortiga uloqtirdi.</w:t>
      </w:r>
    </w:p>
    <w:p>
      <w:r>
        <w:rPr>
          <w:rFonts w:ascii="times New Roman" w:hAnsi="times New Roman" w:cs="times New Roman" w:eastAsia="times New Roman"/>
        </w:rPr>
        <w:t>Dahlizda shovqin-suron ko'tarib o'ynayotgan bolalardan biri hiring-hiring kulgan ko'yi kelib kalishni olib ketdi.</w:t>
      </w:r>
    </w:p>
    <w:p>
      <w:r>
        <w:rPr>
          <w:rFonts w:ascii="times New Roman" w:hAnsi="times New Roman" w:cs="times New Roman" w:eastAsia="times New Roman"/>
        </w:rPr>
        <w:t>Dilora hech narsa bo'lmagandek Tamara xolaga yuzlandi.</w:t>
      </w:r>
    </w:p>
    <w:p>
      <w:r>
        <w:rPr>
          <w:rFonts w:ascii="times New Roman" w:hAnsi="times New Roman" w:cs="times New Roman" w:eastAsia="times New Roman"/>
        </w:rPr>
        <w:t xml:space="preserve"> Agar sizlarnikiga o'xshash...  deya ayol yana gapini davom ettirishga kirishgan ham ediki, dahlizdan birdan gursillagan ovoz, uning ketidan yosh bolaning xunukdan-xunuk, qo'pol, arillagan yigвЂi ovozi eshitildi.</w:t>
      </w:r>
    </w:p>
    <w:p>
      <w:r>
        <w:rPr>
          <w:rFonts w:ascii="times New Roman" w:hAnsi="times New Roman" w:cs="times New Roman" w:eastAsia="times New Roman"/>
        </w:rPr>
        <w:t>Tamara xola bu safar qattiq cho'chib tushdi, beixtiyor yoqasiga tuflab qo'ydi. "Suyukli kuyov" esa oyoqlarini Tamara xola tomon bemalol uzatib, yonboshlab yotgan joyida choynakni siriqtirib piyolasiga choy quyardi.</w:t>
      </w:r>
    </w:p>
    <w:p>
      <w:r>
        <w:rPr>
          <w:rFonts w:ascii="times New Roman" w:hAnsi="times New Roman" w:cs="times New Roman" w:eastAsia="times New Roman"/>
        </w:rPr>
        <w:t>Diloraning avzoyida ham hech qanday o'zgarish sezilmadi. U eri uzatgan bo'sh choynakni qo'liga oldi va eshik tomonga qarab:</w:t>
      </w:r>
    </w:p>
    <w:p>
      <w:r>
        <w:rPr>
          <w:rFonts w:ascii="times New Roman" w:hAnsi="times New Roman" w:cs="times New Roman" w:eastAsia="times New Roman"/>
        </w:rPr>
        <w:t xml:space="preserve"> Absamat,  deb qo'ydi.</w:t>
      </w:r>
    </w:p>
    <w:p>
      <w:r>
        <w:rPr>
          <w:rFonts w:ascii="times New Roman" w:hAnsi="times New Roman" w:cs="times New Roman" w:eastAsia="times New Roman"/>
        </w:rPr>
        <w:t>Ostonada sochlari to'zgвЂigan, xuddi zo'r bir ish qilib qo'yganidan mamnunday ko'zlari o'ynab turgan o'n besh yoshlar chamasidagi o'smir paydo bo'ldi.</w:t>
      </w:r>
    </w:p>
    <w:p>
      <w:r>
        <w:rPr>
          <w:rFonts w:ascii="times New Roman" w:hAnsi="times New Roman" w:cs="times New Roman" w:eastAsia="times New Roman"/>
        </w:rPr>
        <w:t xml:space="preserve"> Ma, ichidagi shamasini to'kib tashla, keyin yaxshilab chayib tashlab, yangi choy damlab kel.</w:t>
      </w:r>
    </w:p>
    <w:p>
      <w:r>
        <w:rPr>
          <w:rFonts w:ascii="times New Roman" w:hAnsi="times New Roman" w:cs="times New Roman" w:eastAsia="times New Roman"/>
        </w:rPr>
        <w:t>Burnini bir tortib olgan o'smir zipillab kelib choynakni oldi va shunday shoshqin tarzda tashqariga chiqib ketdi.</w:t>
      </w:r>
    </w:p>
    <w:p>
      <w:r>
        <w:rPr>
          <w:rFonts w:ascii="times New Roman" w:hAnsi="times New Roman" w:cs="times New Roman" w:eastAsia="times New Roman"/>
        </w:rPr>
        <w:t>Tamara xola hamon ang-tang, nafasini ichiga yutib o'tirardi.</w:t>
      </w:r>
    </w:p>
    <w:p>
      <w:r>
        <w:rPr>
          <w:rFonts w:ascii="times New Roman" w:hAnsi="times New Roman" w:cs="times New Roman" w:eastAsia="times New Roman"/>
        </w:rPr>
        <w:t>Dilora gapini boshidan boshladi:</w:t>
      </w:r>
    </w:p>
    <w:p>
      <w:r>
        <w:rPr>
          <w:rFonts w:ascii="times New Roman" w:hAnsi="times New Roman" w:cs="times New Roman" w:eastAsia="times New Roman"/>
        </w:rPr>
        <w:t xml:space="preserve"> Agar sizlarnikiga o'xshash shahar chekkasida bo'lВ¬sayam bittagina вЂњdomвЂќim bo'lganida bunchalik kuyib-yonmasВ¬dim...</w:t>
      </w:r>
    </w:p>
    <w:p>
      <w:r>
        <w:rPr>
          <w:rFonts w:ascii="times New Roman" w:hAnsi="times New Roman" w:cs="times New Roman" w:eastAsia="times New Roman"/>
        </w:rPr>
        <w:t>Bo'gвЂriqqanidan Tamara xolaning yuzidan issigвЂi chiqib ketdi. вЂњHech bo'lmasa men o'lganimcha shu haqda gapirmay tursang-chi,  deya xayolan qayinsinglisiga murojaat qildi u.  Keyin uy baribir o'zingga qoladi-ku!вЂќ</w:t>
      </w:r>
    </w:p>
    <w:p>
      <w:r>
        <w:rPr>
          <w:rFonts w:ascii="times New Roman" w:hAnsi="times New Roman" w:cs="times New Roman" w:eastAsia="times New Roman"/>
        </w:rPr>
        <w:t xml:space="preserve"> Mana,  degan do'rillagan ovoz eshitildi. Diloraning o'gвЂli choynakni dasturxon chetiga qo'ymoqda edi.  Gaz pasayib qolgan ekan, zo'rgвЂa qaynatdim.</w:t>
      </w:r>
    </w:p>
    <w:p>
      <w:r>
        <w:rPr>
          <w:rFonts w:ascii="times New Roman" w:hAnsi="times New Roman" w:cs="times New Roman" w:eastAsia="times New Roman"/>
        </w:rPr>
        <w:t xml:space="preserve"> Ha, bo'pti, bo'pti, bir choynak choyingniyam minnat qilma,  jerkib berdi Dilora o'gвЂlini.  Endi to'rtta kartishka bilan ikkita piyoz artib qo'y.</w:t>
      </w:r>
    </w:p>
    <w:p>
      <w:r>
        <w:rPr>
          <w:rFonts w:ascii="times New Roman" w:hAnsi="times New Roman" w:cs="times New Roman" w:eastAsia="times New Roman"/>
        </w:rPr>
        <w:t xml:space="preserve"> E, hadeb menga ish buyuraverasizmi?  to'ngвЂilladi yigitcha norozi bo'lib.  Qizlaringizga ayting.</w:t>
      </w:r>
    </w:p>
    <w:p>
      <w:r>
        <w:rPr>
          <w:rFonts w:ascii="times New Roman" w:hAnsi="times New Roman" w:cs="times New Roman" w:eastAsia="times New Roman"/>
        </w:rPr>
        <w:t xml:space="preserve"> O'lib qolmaysan, bor, dedim senga!</w:t>
      </w:r>
    </w:p>
    <w:p>
      <w:r>
        <w:rPr>
          <w:rFonts w:ascii="times New Roman" w:hAnsi="times New Roman" w:cs="times New Roman" w:eastAsia="times New Roman"/>
        </w:rPr>
        <w:t>Afti burishib ketgan yigitcha bir nimalarni to'ngвЂillagancha xonadan chiqdi. Tamara xolaning nazarida u: вЂњOshxona-poshxonani yoqib yuborsam qutulamanmi?..вЂќ deganday bo'ldi. Yanglishmasa, Dilora ham, uning eri ham bu gapni eshitishdi. Lekin ular pinak ham buzishmadi.</w:t>
      </w:r>
    </w:p>
    <w:p>
      <w:r>
        <w:rPr>
          <w:rFonts w:ascii="times New Roman" w:hAnsi="times New Roman" w:cs="times New Roman" w:eastAsia="times New Roman"/>
        </w:rPr>
        <w:t>Tamara xolaning yuragi orqaga tortib ketdi. Yigitcha chindan ham jahl ustida oshxonani yoqib yuboradigandek bezovtalanib qoldi. вЂњBolalari bunchalik tartibsiz, bebosh ekanliklarini bilmagan ekanman,  o'yladi Tamara xola.  Diloraning begвЂamligi-chi! Anov bola chindanam oshxonaga o't qo'yib yuborsa nima bo'ladi? Yo o'gвЂlining bunday qilmasligini bilarmikan? Lekin avzoyidan bola hech narsadan tap tortmaydiganga o'xshaydi. Bunaqalar yoqsa yoqib ham yuboradi. Keyin o'tirishadi... oloviga isini-ib...вЂќ</w:t>
      </w:r>
    </w:p>
    <w:p>
      <w:r>
        <w:rPr>
          <w:rFonts w:ascii="times New Roman" w:hAnsi="times New Roman" w:cs="times New Roman" w:eastAsia="times New Roman"/>
        </w:rPr>
        <w:t>Bu manzarani tasavvur qilgan mehmonning eti junjikib ketdi.</w:t>
      </w:r>
    </w:p>
    <w:p>
      <w:r>
        <w:rPr>
          <w:rFonts w:ascii="times New Roman" w:hAnsi="times New Roman" w:cs="times New Roman" w:eastAsia="times New Roman"/>
        </w:rPr>
        <w:t xml:space="preserve"> Piyolangizni uzating chalqayib yotavermasdan!  zarda bilan eriga qaradi Dilora.</w:t>
      </w:r>
    </w:p>
    <w:p>
      <w:r>
        <w:rPr>
          <w:rFonts w:ascii="times New Roman" w:hAnsi="times New Roman" w:cs="times New Roman" w:eastAsia="times New Roman"/>
        </w:rPr>
        <w:t xml:space="preserve"> Ma,  piyolani uzatdi er.  Lekin choyni qaytarma. Ikkinchi choynakni qaytarmasdan quyish kerak.</w:t>
      </w:r>
    </w:p>
    <w:p>
      <w:r>
        <w:rPr>
          <w:rFonts w:ascii="times New Roman" w:hAnsi="times New Roman" w:cs="times New Roman" w:eastAsia="times New Roman"/>
        </w:rPr>
        <w:t>Diloraning ko'zlari gвЂazabdan qisilib ketsa-da, erini mazaxlab gapirishga o'zida kuch topa oldi:</w:t>
      </w:r>
    </w:p>
    <w:p>
      <w:r>
        <w:rPr>
          <w:rFonts w:ascii="times New Roman" w:hAnsi="times New Roman" w:cs="times New Roman" w:eastAsia="times New Roman"/>
        </w:rPr>
        <w:t xml:space="preserve"> Xo'p, eshon bova, xo'p!</w:t>
      </w:r>
    </w:p>
    <w:p>
      <w:r>
        <w:rPr>
          <w:rFonts w:ascii="times New Roman" w:hAnsi="times New Roman" w:cs="times New Roman" w:eastAsia="times New Roman"/>
        </w:rPr>
        <w:t/>
      </w:r>
    </w:p>
    <w:p>
      <w:r>
        <w:rPr>
          <w:rFonts w:ascii="times New Roman" w:hAnsi="times New Roman" w:cs="times New Roman" w:eastAsia="times New Roman"/>
        </w:rPr>
        <w:t>Juvon piyola tagidagi shama qoldigвЂini o'zininig piyolasiga quydi. So'ng choynakdan choy quyishga kirishgan mahal...</w:t>
      </w:r>
    </w:p>
    <w:p>
      <w:r>
        <w:rPr>
          <w:rFonts w:ascii="times New Roman" w:hAnsi="times New Roman" w:cs="times New Roman" w:eastAsia="times New Roman"/>
        </w:rPr>
        <w:t/>
      </w:r>
    </w:p>
    <w:p>
      <w:r>
        <w:rPr>
          <w:rFonts w:ascii="times New Roman" w:hAnsi="times New Roman" w:cs="times New Roman" w:eastAsia="times New Roman"/>
        </w:rPr>
        <w:t>вЂњG'irqвЂќ etganga o'xshash ovoz eshitildiyu, choynak jo'mragidan bir parcha loy otilib piyolaga tushdi.</w:t>
      </w:r>
    </w:p>
    <w:p>
      <w:r>
        <w:rPr>
          <w:rFonts w:ascii="times New Roman" w:hAnsi="times New Roman" w:cs="times New Roman" w:eastAsia="times New Roman"/>
        </w:rPr>
        <w:t xml:space="preserve"> Voy, o'lsin! Absamatingizning ishini qarang,  Dilora yoyilib kulgancha Tamara xolaga yuzlandi.  Choynakni loy bilan yuvib tozalamoqchi bo'lgan shekilli. Erkak bolaning qilgan ishi shu-da.</w:t>
      </w:r>
    </w:p>
    <w:p>
      <w:r>
        <w:rPr>
          <w:rFonts w:ascii="times New Roman" w:hAnsi="times New Roman" w:cs="times New Roman" w:eastAsia="times New Roman"/>
        </w:rPr>
        <w:t>Tamara xolaning endi rosmana jahli chiqdi. Bu axir mehmonga nisbatan hurmatsizlik emasmi? Nima, bu yerga u och qolganidan keliptimi? Hech qursa ona-bola dahaВ¬naki janglarini mehmonga eshittirmasdan, oshxonada qilsayam bo'lardi-ku. Ammo qarshisida o'tirgan manavi вЂњjigargo'shalariвЂќ uni mehmon sifatida ko'rishmayapti chogвЂi...</w:t>
      </w:r>
    </w:p>
    <w:p>
      <w:r>
        <w:rPr>
          <w:rFonts w:ascii="times New Roman" w:hAnsi="times New Roman" w:cs="times New Roman" w:eastAsia="times New Roman"/>
        </w:rPr>
        <w:t>Dilora o'tirgan yerida yana eshik tomonga qarab baqirdi:</w:t>
      </w:r>
    </w:p>
    <w:p>
      <w:r>
        <w:rPr>
          <w:rFonts w:ascii="times New Roman" w:hAnsi="times New Roman" w:cs="times New Roman" w:eastAsia="times New Roman"/>
        </w:rPr>
        <w:t xml:space="preserve"> Abtikarim, hov Abtikarim, ma, choynakni opket! Ichini yaxshilab chayib tashlab, yangi choy damlab kel, bolam!</w:t>
      </w:r>
    </w:p>
    <w:p>
      <w:r>
        <w:rPr>
          <w:rFonts w:ascii="times New Roman" w:hAnsi="times New Roman" w:cs="times New Roman" w:eastAsia="times New Roman"/>
        </w:rPr>
        <w:t>Tamara xolaning miyasiga qon tepdi. Shartta o'rnidan turib, qayinsinglisining qo'lidan choynakni yulqib olgisi keldi. Biroq... Garchand jigarlari Tamara xolani qo'noq sifatida ko'rishmayotgan bo'lsalar-da, birdan xolaning o'zi mehmon ekanligini eslab qoldi. вЂњMehmon esa izzatini bilishi kerak!вЂќ. Xola tishini tishiga bosdi.</w:t>
      </w:r>
    </w:p>
    <w:p>
      <w:r>
        <w:rPr>
          <w:rFonts w:ascii="times New Roman" w:hAnsi="times New Roman" w:cs="times New Roman" w:eastAsia="times New Roman"/>
        </w:rPr>
        <w:t>Yarim soatlardan so'ng o'sha chinni choynakni loy bilan yuvishni yaxshi ko'radigan Absamat bugвЂi chiqib turgan kattagina sopol laganni ko'tarib kirib keldi. Taom oddiygina  qovurilgan kartoshka. Buning ustiga ozgina qaynagan suv ham qo'shilganidan, kartoshkalari ezilgandek.</w:t>
      </w:r>
    </w:p>
    <w:p>
      <w:r>
        <w:rPr>
          <w:rFonts w:ascii="times New Roman" w:hAnsi="times New Roman" w:cs="times New Roman" w:eastAsia="times New Roman"/>
        </w:rPr>
        <w:t>Hamon gвЂazabi tarqamagan Tamara xola вЂњBungayam loy qo'shilmaganikan?вЂќ degan xavotirda ovqatdan bir tatib qo'yish bilan kifoyalanmoqchi edi, ammo ogвЂziga bir luqma solganini biladi...</w:t>
      </w:r>
    </w:p>
    <w:p>
      <w:r>
        <w:rPr>
          <w:rFonts w:ascii="times New Roman" w:hAnsi="times New Roman" w:cs="times New Roman" w:eastAsia="times New Roman"/>
        </w:rPr>
        <w:t>Ha, tan olish kerak, Tamara xola umri bino bo'lib bunchalik xushxo'r ovqat yemagandi! Yegan sayin yeging keladi. Bo'lmasa na go'sht bor unda, na dumba. Hattoki oddiygina zira ham yo'q. Ammo... juda mazali...</w:t>
      </w:r>
    </w:p>
    <w:p>
      <w:r>
        <w:rPr>
          <w:rFonts w:ascii="times New Roman" w:hAnsi="times New Roman" w:cs="times New Roman" w:eastAsia="times New Roman"/>
        </w:rPr>
        <w:t xml:space="preserve"> Yanga, men idoraga ketayapman,  deb qoldi Dilora ertalab.  Hozir bormasam, keyin raisni tutib bo'lmaydi  dalaga ketib qoladi. Siz bolalarga bosh bo'lib, ko'nglingiz tortgan narsalarni yeb-ichib o'tiravering.</w:t>
      </w:r>
    </w:p>
    <w:p>
      <w:r>
        <w:rPr>
          <w:rFonts w:ascii="times New Roman" w:hAnsi="times New Roman" w:cs="times New Roman" w:eastAsia="times New Roman"/>
        </w:rPr>
        <w:t xml:space="preserve"> Tez qaytasizmi?  deb so'radi Tamara xola shosha-pisha.</w:t>
      </w:r>
    </w:p>
    <w:p>
      <w:r>
        <w:rPr>
          <w:rFonts w:ascii="times New Roman" w:hAnsi="times New Roman" w:cs="times New Roman" w:eastAsia="times New Roman"/>
        </w:rPr>
        <w:t xml:space="preserve"> Yarim soatda kelaman.</w:t>
      </w:r>
    </w:p>
    <w:p>
      <w:r>
        <w:rPr>
          <w:rFonts w:ascii="times New Roman" w:hAnsi="times New Roman" w:cs="times New Roman" w:eastAsia="times New Roman"/>
        </w:rPr>
        <w:t>Tamara xola mijgвЂov kuyov ham Dilora bilan birga ketsa kerak, deb o'ylagandi. Lekin uning hovlida tengsalib yurganini ko'rib, ensasi qotdi. O'zicha qayinВ¬singlisidan xafa bo'ldi: вЂњO'zi bilan olib ketsa bo'В¬lardi. Endi unisi kelguncha bunisining betiga termulib o'tiramanmi?вЂќ</w:t>
      </w:r>
    </w:p>
    <w:p>
      <w:r>
        <w:rPr>
          <w:rFonts w:ascii="times New Roman" w:hAnsi="times New Roman" w:cs="times New Roman" w:eastAsia="times New Roman"/>
        </w:rPr>
        <w:t>Tamara xolaning asabi battar buzildi. Hali nonushta ham qilmagan bo'lsa-da, arazlagan bola kabi katalakday xonadan chiqmay o'tiraverdi.</w:t>
      </w:r>
    </w:p>
    <w:p>
      <w:r>
        <w:rPr>
          <w:rFonts w:ascii="times New Roman" w:hAnsi="times New Roman" w:cs="times New Roman" w:eastAsia="times New Roman"/>
        </w:rPr>
        <w:t>Bir mahal eshik gвЂiyqillab qiya ochildiyu, xonaga bo'ylagan mijgвЂov kuyovning tirishgan yuzi ko'rindi.</w:t>
      </w:r>
    </w:p>
    <w:p>
      <w:r>
        <w:rPr>
          <w:rFonts w:ascii="times New Roman" w:hAnsi="times New Roman" w:cs="times New Roman" w:eastAsia="times New Roman"/>
        </w:rPr>
        <w:t xml:space="preserve"> Emasa men bir dalaga borib kelayin,  dedi u shu turishida, ichkariga kirishni, hech bo'lmasa вЂњYaxshi yotib turdingizmi?вЂќ deb qo'yishni xayoliga ham keltirmay.  Bir-ikki soat aylanib kelaman. Ish bo'lmasa, tushlikka qaytaman.</w:t>
      </w:r>
    </w:p>
    <w:p>
      <w:r>
        <w:rPr>
          <w:rFonts w:ascii="times New Roman" w:hAnsi="times New Roman" w:cs="times New Roman" w:eastAsia="times New Roman"/>
        </w:rPr>
        <w:t xml:space="preserve"> Mayli, bemalol, bemalol,  dedi Tamara xola shosha-pisha.</w:t>
      </w:r>
    </w:p>
    <w:p>
      <w:r>
        <w:rPr>
          <w:rFonts w:ascii="times New Roman" w:hAnsi="times New Roman" w:cs="times New Roman" w:eastAsia="times New Roman"/>
        </w:rPr>
        <w:t>Eshik jur'atsizlik bilan yopildi.</w:t>
      </w:r>
    </w:p>
    <w:p>
      <w:r>
        <w:rPr>
          <w:rFonts w:ascii="times New Roman" w:hAnsi="times New Roman" w:cs="times New Roman" w:eastAsia="times New Roman"/>
        </w:rPr>
        <w:t>Tamara xola chuqur xo'rsindi. Qiziq, bu yerga kelganiga atigi bir kun bo'ldiyu, shunga qaramasdan, o'zining balki zerikarliroq, lekin xotirjam hayotini sogвЂinayotganini his qildi. O'zi uchun aziz bo'lib qolgan gullari, qimmatbaho vazalari ko'ziga ko'rinib ketdi. Uyidagi har bir buyum aziz va qadrdon... Har birining o'zgacha tafti bor... Har qancha eslasa arziydi... Tunlari chiyillab, o'zlarining borliklarini bildirib turadigan kalamushlarni ham esladi hatto...</w:t>
      </w:r>
    </w:p>
    <w:p>
      <w:r>
        <w:rPr>
          <w:rFonts w:ascii="times New Roman" w:hAnsi="times New Roman" w:cs="times New Roman" w:eastAsia="times New Roman"/>
        </w:rPr>
        <w:t>вЂњBu yerda qiynalib qoladiganga o'xshaymanвЂќ, degan fikr Tamara xolaning miyasiga urildi. Ketgisi keldi. O'zini bu tarzda kutib olishlari mumkinligi xayoliga ham kelmagandi-da. Inson sifatida obro'si bo'lmasa hech qursa... o'zidan keyin... shularga qoladigan uyning hurmati yo'qmidi... Bir mushfiq bandani izzat etmoq uchun arzigulik mulk emasmi butun boshli uy deganlari?..</w:t>
      </w:r>
    </w:p>
    <w:p>
      <w:r>
        <w:rPr>
          <w:rFonts w:ascii="times New Roman" w:hAnsi="times New Roman" w:cs="times New Roman" w:eastAsia="times New Roman"/>
        </w:rPr>
        <w:t>Qolaversa, qanchalik harakat qilmasin, baribir qayinsinglisining oddiy turmush tashvishlari qorishmasidangina iborat hayotini sira tushuna olmayotgandi, hazm qilolmayotgandi. Deylik, Diloraning o'rnida bo'lganida o'zi bolalar tarbiyasiga ko'proq e'tibor qaratardi. Darvoqe, tarbiyani eng avvalo... tepsa tebranmas eridan boshlardi. вЂњErkakmisan, o'zingni haqiqiy erkakday tut! Ro'zgвЂorning ogвЂir tomonini o'z gardaningga ol!вЂќ degan bo'lardi eriga. Bolalarini esa kechagiga o'xshash qiliqlari uchun boplab adabini berib qo'yardi...</w:t>
      </w:r>
    </w:p>
    <w:p>
      <w:r>
        <w:rPr>
          <w:rFonts w:ascii="times New Roman" w:hAnsi="times New Roman" w:cs="times New Roman" w:eastAsia="times New Roman"/>
        </w:rPr>
        <w:t>Kimdir yelkasidan turtgandek bo'ldi. Tamara xola ilkis bosh ko'tardi. Ro'parasida Diloraning besh yoshlardagi kenjatoyi Asadbek turardi.</w:t>
      </w:r>
    </w:p>
    <w:p>
      <w:r>
        <w:rPr>
          <w:rFonts w:ascii="times New Roman" w:hAnsi="times New Roman" w:cs="times New Roman" w:eastAsia="times New Roman"/>
        </w:rPr>
        <w:t xml:space="preserve"> Nimadir dedingmi, o'gвЂlim?  mehribonlik bilan so'radi Tamara xola.</w:t>
      </w:r>
    </w:p>
    <w:p>
      <w:r>
        <w:rPr>
          <w:rFonts w:ascii="times New Roman" w:hAnsi="times New Roman" w:cs="times New Roman" w:eastAsia="times New Roman"/>
        </w:rPr>
        <w:t xml:space="preserve"> Qornim ochdi, amma,  gвЂingshidi bolakay.</w:t>
      </w:r>
    </w:p>
    <w:p>
      <w:r>
        <w:rPr>
          <w:rFonts w:ascii="times New Roman" w:hAnsi="times New Roman" w:cs="times New Roman" w:eastAsia="times New Roman"/>
        </w:rPr>
        <w:t xml:space="preserve"> Hali nonushta qilmadinglarmi?</w:t>
      </w:r>
    </w:p>
    <w:p>
      <w:r>
        <w:rPr>
          <w:rFonts w:ascii="times New Roman" w:hAnsi="times New Roman" w:cs="times New Roman" w:eastAsia="times New Roman"/>
        </w:rPr>
        <w:t xml:space="preserve"> Ayam bilan dadam dalaga ketishdi.</w:t>
      </w:r>
    </w:p>
    <w:p>
      <w:r>
        <w:rPr>
          <w:rFonts w:ascii="times New Roman" w:hAnsi="times New Roman" w:cs="times New Roman" w:eastAsia="times New Roman"/>
        </w:rPr>
        <w:t>Tamara xola hayron bo'ldi:</w:t>
      </w:r>
    </w:p>
    <w:p>
      <w:r>
        <w:rPr>
          <w:rFonts w:ascii="times New Roman" w:hAnsi="times New Roman" w:cs="times New Roman" w:eastAsia="times New Roman"/>
        </w:rPr>
        <w:t xml:space="preserve"> Dalaga ketishsa ketishar, ammo avval sizlarning qorningizni to'ydirmadimi?</w:t>
      </w:r>
    </w:p>
    <w:p>
      <w:r>
        <w:rPr>
          <w:rFonts w:ascii="times New Roman" w:hAnsi="times New Roman" w:cs="times New Roman" w:eastAsia="times New Roman"/>
        </w:rPr>
        <w:t xml:space="preserve"> Ayam tez kelaman devdi.</w:t>
      </w:r>
    </w:p>
    <w:p>
      <w:r>
        <w:rPr>
          <w:rFonts w:ascii="times New Roman" w:hAnsi="times New Roman" w:cs="times New Roman" w:eastAsia="times New Roman"/>
        </w:rPr>
        <w:t>Tamara xola soatiga qaradi.</w:t>
      </w:r>
    </w:p>
    <w:p>
      <w:r>
        <w:rPr>
          <w:rFonts w:ascii="times New Roman" w:hAnsi="times New Roman" w:cs="times New Roman" w:eastAsia="times New Roman"/>
        </w:rPr>
        <w:t/>
      </w:r>
    </w:p>
    <w:p>
      <w:r>
        <w:rPr>
          <w:rFonts w:ascii="times New Roman" w:hAnsi="times New Roman" w:cs="times New Roman" w:eastAsia="times New Roman"/>
        </w:rPr>
        <w:t xml:space="preserve"> Tez kelishi shu bo'lsa... Qani, yur-chi.  Tamara xola Asadbekning qo'lidan tutib tashqariga yo'l olarkan, jiyanchasini savolga tutdi:  Akalaring, opalaring maktabga ketishdimi?</w:t>
      </w:r>
    </w:p>
    <w:p>
      <w:r>
        <w:rPr>
          <w:rFonts w:ascii="times New Roman" w:hAnsi="times New Roman" w:cs="times New Roman" w:eastAsia="times New Roman"/>
        </w:rPr>
        <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YolgвЂiz o'zing qoldingmi? Sen bogвЂchaga bormaysanmi?</w:t>
      </w:r>
    </w:p>
    <w:p>
      <w:r>
        <w:rPr>
          <w:rFonts w:ascii="times New Roman" w:hAnsi="times New Roman" w:cs="times New Roman" w:eastAsia="times New Roman"/>
        </w:rPr>
        <w:t/>
      </w:r>
    </w:p>
    <w:p>
      <w:r>
        <w:rPr>
          <w:rFonts w:ascii="times New Roman" w:hAnsi="times New Roman" w:cs="times New Roman" w:eastAsia="times New Roman"/>
        </w:rPr>
        <w:t xml:space="preserve"> YolgвЂiz o'zim qolganim yo'q.</w:t>
      </w:r>
    </w:p>
    <w:p>
      <w:r>
        <w:rPr>
          <w:rFonts w:ascii="times New Roman" w:hAnsi="times New Roman" w:cs="times New Roman" w:eastAsia="times New Roman"/>
        </w:rPr>
        <w:t/>
      </w:r>
    </w:p>
    <w:p>
      <w:r>
        <w:rPr>
          <w:rFonts w:ascii="times New Roman" w:hAnsi="times New Roman" w:cs="times New Roman" w:eastAsia="times New Roman"/>
        </w:rPr>
        <w:t>Tamara xola ayvonda ko'ringan zahoti hovlida o'ynab yurgan to'rtta bola yugurib kelib uning atrofini o'rab olishdi:</w:t>
      </w:r>
    </w:p>
    <w:p>
      <w:r>
        <w:rPr>
          <w:rFonts w:ascii="times New Roman" w:hAnsi="times New Roman" w:cs="times New Roman" w:eastAsia="times New Roman"/>
        </w:rPr>
        <w:t xml:space="preserve"> Sut pishirib bering, amma!.. Sut... Kasha...</w:t>
      </w:r>
    </w:p>
    <w:p>
      <w:r>
        <w:rPr>
          <w:rFonts w:ascii="times New Roman" w:hAnsi="times New Roman" w:cs="times New Roman" w:eastAsia="times New Roman"/>
        </w:rPr>
        <w:t xml:space="preserve"> Sut? Sutni qaerdan olaman?  dedi oshxonaga kirib, bu yerdagi tartibsizliklardan ta'bi xira bo'lgan Tamara xola.</w:t>
      </w:r>
    </w:p>
    <w:p>
      <w:r>
        <w:rPr>
          <w:rFonts w:ascii="times New Roman" w:hAnsi="times New Roman" w:cs="times New Roman" w:eastAsia="times New Roman"/>
        </w:rPr>
        <w:t xml:space="preserve"> Sutni sigirdan sogвЂib olasiz-da! Shuniyam bilmaysizmi?  dedi bolalardan biri.</w:t>
      </w:r>
    </w:p>
    <w:p>
      <w:r>
        <w:rPr>
          <w:rFonts w:ascii="times New Roman" w:hAnsi="times New Roman" w:cs="times New Roman" w:eastAsia="times New Roman"/>
        </w:rPr>
        <w:t>Yuragiga o'qdek qadalgan bu ta'na Tamara xolaning butun vujudini titratib yubordi. Asadbekdan kattaroq, chamasi sakkiz-to'qqiz yoshlardagi bola ko'ziga balodek ko'rindi. Hozirdanoq tili shunchalik zahar bo'lgan bu bola ulgвЂayganida Dilorani bir pulga olmay qo'ymaydimi? Ko'zlarini chaqchaytirishini-chi! Yo'q, Dilora bularga um-muman tarbiya bermagan. Bolalarni dunyoga keltirgan, yedirgan-ichirgan, kiyintirgan, vassalom. Ibtidoiy jamoa davrida odamlar shunday yashashgan bo'lsalar kerak. Tarbiya ko'rmagan bolalardan mehr-oqibat kutib bo'ladimi? Tavba, ming bor tavba!..</w:t>
      </w:r>
    </w:p>
    <w:p>
      <w:r>
        <w:rPr>
          <w:rFonts w:ascii="times New Roman" w:hAnsi="times New Roman" w:cs="times New Roman" w:eastAsia="times New Roman"/>
        </w:rPr>
        <w:t xml:space="preserve"> Hech bo'lmasa shakarchoy berarsiz!</w:t>
      </w:r>
    </w:p>
    <w:p>
      <w:r>
        <w:rPr>
          <w:rFonts w:ascii="times New Roman" w:hAnsi="times New Roman" w:cs="times New Roman" w:eastAsia="times New Roman"/>
        </w:rPr>
        <w:t>Tamara xola yalt etib yana o'sha tili yoshiga yarashmagan tarzda zaharga to'la bolakayga qaradi. QovogвЂini soldi. Xola bunday ochiq-oshkor hurmatsizlikni ko'tarolmasdi. Bir qulogвЂidan cho'zib, bolakayning adabini berib qo'ygisi ham keldi. Lekin o'zini bosdi. Axir u bu xonadonda mehmon. Ha, mayli, bir kunga ho'kiz o'lmas...</w:t>
      </w:r>
    </w:p>
    <w:p>
      <w:r>
        <w:rPr>
          <w:rFonts w:ascii="times New Roman" w:hAnsi="times New Roman" w:cs="times New Roman" w:eastAsia="times New Roman"/>
        </w:rPr>
        <w:t xml:space="preserve"> Qani, hammalaring so'riga chiqinglar,  deya buyruq berdi Tamara xola bolalarga.  Sutni ayangiz kelganidan keyin ichasiz. Nega deganda men sigir sogвЂishni bilmayman. Lekin shakarchoy qilib bera olaman.</w:t>
      </w:r>
    </w:p>
    <w:p>
      <w:r>
        <w:rPr>
          <w:rFonts w:ascii="times New Roman" w:hAnsi="times New Roman" w:cs="times New Roman" w:eastAsia="times New Roman"/>
        </w:rPr>
        <w:t>Bolalar gurillagancha so'ri tomon yugurishdi.</w:t>
      </w:r>
    </w:p>
    <w:p>
      <w:r>
        <w:rPr>
          <w:rFonts w:ascii="times New Roman" w:hAnsi="times New Roman" w:cs="times New Roman" w:eastAsia="times New Roman"/>
        </w:rPr>
        <w:t>Yarim soatda qaytaman, deb ketgan Diloradan choshgohda ham xabar bo'lmadi. Vaqt tushlikka yaqinlashdi, ammo hamon undan darak yo'q. Peshinga borib Tamara xola boshi ogвЂrib yotib qoldi. Ertalabdan buyon bolalarning qornini to'ydirish tashvishlari, idish-tovoqlarni yigвЂib, yuvib-tozalash xolani ancha toliqtirib qo'ygandi.</w:t>
      </w:r>
    </w:p>
    <w:p>
      <w:r>
        <w:rPr>
          <w:rFonts w:ascii="times New Roman" w:hAnsi="times New Roman" w:cs="times New Roman" w:eastAsia="times New Roman"/>
        </w:rPr>
        <w:t>Baribir Diloradan darak bo'lavermagach, Tamara xola uyga kirdiyu, o'zini to'shakka tashladi. U boshining lo'qillab ogвЂriyotganiga chiday olmayotgandi.</w:t>
      </w:r>
    </w:p>
    <w:p>
      <w:r>
        <w:rPr>
          <w:rFonts w:ascii="times New Roman" w:hAnsi="times New Roman" w:cs="times New Roman" w:eastAsia="times New Roman"/>
        </w:rPr>
        <w:t>Bir mahal kimdir peshonasini ohista silayotganday bo'ldiyu, Tamara xola seskanib ko'zlari ochdi.</w:t>
      </w:r>
    </w:p>
    <w:p>
      <w:r>
        <w:rPr>
          <w:rFonts w:ascii="times New Roman" w:hAnsi="times New Roman" w:cs="times New Roman" w:eastAsia="times New Roman"/>
        </w:rPr>
        <w:t xml:space="preserve"> Sen...</w:t>
      </w:r>
    </w:p>
    <w:p>
      <w:r>
        <w:rPr>
          <w:rFonts w:ascii="times New Roman" w:hAnsi="times New Roman" w:cs="times New Roman" w:eastAsia="times New Roman"/>
        </w:rPr>
        <w:t xml:space="preserve"> Boshingizning qaysi tomoni ogвЂriyapti?  deb so'radi Asadbek mehribonlik bilan.</w:t>
      </w:r>
    </w:p>
    <w:p>
      <w:r>
        <w:rPr>
          <w:rFonts w:ascii="times New Roman" w:hAnsi="times New Roman" w:cs="times New Roman" w:eastAsia="times New Roman"/>
        </w:rPr>
        <w:t>Tamara xola churq etmasdan unga tikilib qoldi.</w:t>
      </w:r>
    </w:p>
    <w:p>
      <w:r>
        <w:rPr>
          <w:rFonts w:ascii="times New Roman" w:hAnsi="times New Roman" w:cs="times New Roman" w:eastAsia="times New Roman"/>
        </w:rPr>
        <w:t xml:space="preserve"> Agar boshingizning mana bu yeri ogвЂriyotgan bo'lsa, dori ichsangiz ham ta'sir qilmaydi. Yaxshisi uxlaganingiz ma'qul, men uqalab o'tiraman.  Bolakay jajji qo'lchalari bilan ammasining boshini silay boshladi.  Agar mana bu yeringiz ogвЂriyotgan bo'lsa, unda dori ichishingiz kerak. Ayam shunday qiladilar...</w:t>
      </w:r>
    </w:p>
    <w:p>
      <w:r>
        <w:rPr>
          <w:rFonts w:ascii="times New Roman" w:hAnsi="times New Roman" w:cs="times New Roman" w:eastAsia="times New Roman"/>
        </w:rPr>
        <w:t>Tamara xolaning tili lol edi.</w:t>
      </w:r>
    </w:p>
    <w:p>
      <w:r>
        <w:rPr>
          <w:rFonts w:ascii="times New Roman" w:hAnsi="times New Roman" w:cs="times New Roman" w:eastAsia="times New Roman"/>
        </w:rPr>
        <w:t xml:space="preserve"> Siz bemalol uxlayvering, men boshingizni uqalab o'tiraman,  deya taklif qildi bolakay.</w:t>
      </w:r>
    </w:p>
    <w:p>
      <w:r>
        <w:rPr>
          <w:rFonts w:ascii="times New Roman" w:hAnsi="times New Roman" w:cs="times New Roman" w:eastAsia="times New Roman"/>
        </w:rPr>
        <w:t>Tamara xola вЂњmayliвЂќ deganday ko'zlarini yumib-ochdi.</w:t>
      </w:r>
    </w:p>
    <w:p>
      <w:r>
        <w:rPr>
          <w:rFonts w:ascii="times New Roman" w:hAnsi="times New Roman" w:cs="times New Roman" w:eastAsia="times New Roman"/>
        </w:rPr>
        <w:t>Birozdan keyin xola:</w:t>
      </w:r>
    </w:p>
    <w:p>
      <w:r>
        <w:rPr>
          <w:rFonts w:ascii="times New Roman" w:hAnsi="times New Roman" w:cs="times New Roman" w:eastAsia="times New Roman"/>
        </w:rPr>
        <w:t xml:space="preserve"> Boshim endi ogвЂrimay qoldi,  dedi bolakayga.  Endi sen boraqol.</w:t>
      </w:r>
    </w:p>
    <w:p>
      <w:r>
        <w:rPr>
          <w:rFonts w:ascii="times New Roman" w:hAnsi="times New Roman" w:cs="times New Roman" w:eastAsia="times New Roman"/>
        </w:rPr>
        <w:t>Darhaqiqat, Tamara xola ancha yengil tortgandi.</w:t>
      </w:r>
    </w:p>
    <w:p>
      <w:r>
        <w:rPr>
          <w:rFonts w:ascii="times New Roman" w:hAnsi="times New Roman" w:cs="times New Roman" w:eastAsia="times New Roman"/>
        </w:rPr>
        <w:t>Biroq bolakay bosh chayqadi:</w:t>
      </w:r>
    </w:p>
    <w:p>
      <w:r>
        <w:rPr>
          <w:rFonts w:ascii="times New Roman" w:hAnsi="times New Roman" w:cs="times New Roman" w:eastAsia="times New Roman"/>
        </w:rPr>
        <w:t xml:space="preserve"> O'ynagim kelmayapti. Yaxshisi, sizni pashshalardan qo'rib o'tiraman.</w:t>
      </w:r>
    </w:p>
    <w:p>
      <w:r>
        <w:rPr>
          <w:rFonts w:ascii="times New Roman" w:hAnsi="times New Roman" w:cs="times New Roman" w:eastAsia="times New Roman"/>
        </w:rPr>
        <w:t>Tamara xolaning ko'zlari gвЂiltilladi.</w:t>
      </w:r>
    </w:p>
    <w:p>
      <w:r>
        <w:rPr>
          <w:rFonts w:ascii="times New Roman" w:hAnsi="times New Roman" w:cs="times New Roman" w:eastAsia="times New Roman"/>
        </w:rPr>
        <w:t>вЂњNima bo'lsa bo'ldi, shu yerda qolaman!  degan qarorga keldi xola.  Uyimni Diloraning nomiga o'tkazaman. Jon-jon deb turibdi, ogвЂzimdan chiqmasidan ko'nadi...вЂќ Nihoyat u o'z juratsizligi, qo'rquv va injiqliklarini yengdi.</w:t>
      </w:r>
    </w:p>
    <w:p>
      <w:r>
        <w:rPr>
          <w:rFonts w:ascii="times New Roman" w:hAnsi="times New Roman" w:cs="times New Roman" w:eastAsia="times New Roman"/>
        </w:rPr>
        <w:t>Biroq...</w:t>
      </w:r>
    </w:p>
    <w:p>
      <w:r>
        <w:rPr>
          <w:rFonts w:ascii="times New Roman" w:hAnsi="times New Roman" w:cs="times New Roman" w:eastAsia="times New Roman"/>
        </w:rPr>
        <w:t>Afsuski, mazkur fikr ayni daqiqada qanchalik qat'iy va ishtibohsiz tuyulmasin, uning umri uzoq bo'lmadi.</w:t>
      </w:r>
    </w:p>
    <w:p>
      <w:r>
        <w:rPr>
          <w:rFonts w:ascii="times New Roman" w:hAnsi="times New Roman" w:cs="times New Roman" w:eastAsia="times New Roman"/>
        </w:rPr>
        <w:t>Zero, kechqurun shu xonadonda yuz bergan bir voqea Tamara xolaning esxonasini chiqarib yuborayozdi.</w:t>
      </w:r>
    </w:p>
    <w:p>
      <w:r>
        <w:rPr>
          <w:rFonts w:ascii="times New Roman" w:hAnsi="times New Roman" w:cs="times New Roman" w:eastAsia="times New Roman"/>
        </w:rPr>
        <w:t>Diloraning o'rtanchasi Abdukarim o'zi bilan xat yozishib yurgan qizga sevgi izhor qilgani uchun Nurmat degan sinfdoshini urib, ogвЂzi-burnini qonga botiribdi. Bu ham kamlik qilganday, sevgi izhor qilgani uchun Nurmatni o'sha qizning oldida tiz cho'kdirib, urib-so'kib bo'lsa hamki kechirim so'rashga majbur etibdi.</w:t>
      </w:r>
    </w:p>
    <w:p>
      <w:r>
        <w:rPr>
          <w:rFonts w:ascii="times New Roman" w:hAnsi="times New Roman" w:cs="times New Roman" w:eastAsia="times New Roman"/>
        </w:rPr>
        <w:t>Bo'ldi to'polon...</w:t>
      </w:r>
    </w:p>
    <w:p>
      <w:r>
        <w:rPr>
          <w:rFonts w:ascii="times New Roman" w:hAnsi="times New Roman" w:cs="times New Roman" w:eastAsia="times New Roman"/>
        </w:rPr>
        <w:t>Nurmat deganlarining onasi shallaqiroq, qo'li yugurik xotinlardan ekan, bechora Dilorani yumdalab tashladi. Qo'shnilar o'rtaga tushibgina sho'rlikni mehribon onaning temir changallaridan zo'r-bazo'r ajratib olishdi.</w:t>
      </w:r>
    </w:p>
    <w:p>
      <w:r>
        <w:rPr>
          <w:rFonts w:ascii="times New Roman" w:hAnsi="times New Roman" w:cs="times New Roman" w:eastAsia="times New Roman"/>
        </w:rPr>
        <w:t>Bu yoqalashuvni o'z ko'zi bilan ko'rib turgan Tamara xolaning hushi boshidan uchdi. Zero xola bunday taloto'plarni, janjal-to'polonlarni azaldan ko'tara olmasdi. Bunday mojarolarni tomosha qilishga ham tayyor emas edi. Agar Diloraning o'rnida bo'lganida, boshiga shunday ko'rguliklarni solgani uchun Abdukarimini hech qachon kechirmagan bo'lardi. To'gвЂri-da ona sho'rlik bu bola degan jonivorni to'qqiz oy qornida ko'tarib yuradi, naq ajalga ro'para kelib, chaqalogвЂi bilan bir amallab bu dunyoga qaytadi. Keyin bir parcha etni ming qiyinchiligu azoblar ila voyaga yetkizsin-da... Oqibati esa mundoq bo'lib tursa! Bunday hayotning, bunday yashashning nima qizigвЂi bor? Farzandni umrning davomchisi, deyishadi. Yo'q, xolaning nazarida, bu xato fikr, aslida farzand  ota-ona o'la-yita ne-ne azoblarda bunyod qilgan merosga, mol-mulkka egalik qilib oluvchi tekintomoq!..</w:t>
      </w:r>
    </w:p>
    <w:p>
      <w:r>
        <w:rPr>
          <w:rFonts w:ascii="times New Roman" w:hAnsi="times New Roman" w:cs="times New Roman" w:eastAsia="times New Roman"/>
        </w:rPr>
        <w:t>Dilora-ku, oddiy, o'qimagan bir ayol, ko'pchilikning bittasi. Lekin dunyoga dongвЂi ketgan ne-ne ulugвЂ zotlarning ba'zilari ham umrlarining so'nggida farzandlaridan oqibat ko'rmay o'tganlari rost-ku! Mirzo UlugвЂbekday ham olim, ham podshohning umr shamchirogвЂini kim bevaqt so'ndirdi? O'z pushtikamaridan bo'lgan farzandi emasmi?</w:t>
      </w:r>
    </w:p>
    <w:p>
      <w:r>
        <w:rPr>
          <w:rFonts w:ascii="times New Roman" w:hAnsi="times New Roman" w:cs="times New Roman" w:eastAsia="times New Roman"/>
        </w:rPr>
        <w:t>вЂњShunday ekan, gвЂam-alamga na hojat, Tamara?!  deya o'zini o'zi ovuta boshladi xola.  Vaqt-soating bitguncha tinchgina yashab yuraver-chi. Azroil yo'lda joningni oladimi, uyingga bostirib kirib keladimi  nima farqi bor? U yogвЂining tashvishini chekmay qo'ya qol. Hammasi oppa-oson... Ko'z ochib-yumguncha sodir bo'ladi-qo'yadi... Balki karavotingda, issiqqina to'shagingda xotirjam yotib, oxirgi nafasingni chiqarasan, tamom-vassalom. Ojizgina вЂњpufвЂќ etgan ovozni o'zing ham eshitarsan, ehtimol? Shu bilan hammasidan qutulasan-qo'yasan!..вЂќ</w:t>
      </w:r>
    </w:p>
    <w:p>
      <w:r>
        <w:rPr>
          <w:rFonts w:ascii="times New Roman" w:hAnsi="times New Roman" w:cs="times New Roman" w:eastAsia="times New Roman"/>
        </w:rPr>
        <w:t>Fikrlari o'ziga jo'yali tuyuldi. Bu yerda qayinВ¬singlisining boshidagi gвЂurbatga sherik bo'lib, yuragi qonga to'lib o'tirganidan ko'ra o'zining issiqqina uyida tinchgina yashagani behroq emasmi? вЂњJigargo'shalarim qurshovida rohat-farogвЂatda yashayman, deb o'ylab chuchvarani xom sanagan ekanman. Yaxshiyam Diloraga uyimni xatlab berib qo'ymaganim. Aks holda hozir ham tayyor boshpanadan, ham osoyishta hayotimdan birday ayrilib qolarkanman...вЂќ Tamara xola uy masalasida ehtiyotkorlik qilgani uchun o'ziga o'zi ichida tahsin o'qib qo'ydi, o'zidan mamnun bo'ldi. Har doimgiday...</w:t>
      </w:r>
    </w:p>
    <w:p>
      <w:r>
        <w:rPr>
          <w:rFonts w:ascii="times New Roman" w:hAnsi="times New Roman" w:cs="times New Roman" w:eastAsia="times New Roman"/>
        </w:rPr>
        <w:t>Ertasi kuni ertalabdan kechagi to'polon, janjal-suronlarni mutlaqo esidan chiqarganday o'gвЂli bilan apoq-chapoq bo'lib o'tirgan Dilorani ko'rgan Tamara xola hech narsaga tushuna olmay taajjublanib qoldi.</w:t>
      </w:r>
    </w:p>
    <w:p>
      <w:r>
        <w:rPr>
          <w:rFonts w:ascii="times New Roman" w:hAnsi="times New Roman" w:cs="times New Roman" w:eastAsia="times New Roman"/>
        </w:rPr>
        <w:t>Dilora buni sezdi chogвЂi, ichi sargвЂayib ketgan piyolada choy uzatarkan:</w:t>
      </w:r>
    </w:p>
    <w:p>
      <w:r>
        <w:rPr>
          <w:rFonts w:ascii="times New Roman" w:hAnsi="times New Roman" w:cs="times New Roman" w:eastAsia="times New Roman"/>
        </w:rPr>
        <w:t xml:space="preserve"> Hayron bo'layapsizmi, yanga?  deya gap qotdi.</w:t>
      </w:r>
    </w:p>
    <w:p>
      <w:r>
        <w:rPr>
          <w:rFonts w:ascii="times New Roman" w:hAnsi="times New Roman" w:cs="times New Roman" w:eastAsia="times New Roman"/>
        </w:rPr>
        <w:t>Tamara xola javob bermadi, chuqur xo'rsinib qo'ydi, xolos.</w:t>
      </w:r>
    </w:p>
    <w:p>
      <w:r>
        <w:rPr>
          <w:rFonts w:ascii="times New Roman" w:hAnsi="times New Roman" w:cs="times New Roman" w:eastAsia="times New Roman"/>
        </w:rPr>
        <w:t xml:space="preserve"> Bizzi ko'rgan kunimiz shu. E'tibor bermang, ko'nikib ketasiz.</w:t>
      </w:r>
    </w:p>
    <w:p>
      <w:r>
        <w:rPr>
          <w:rFonts w:ascii="times New Roman" w:hAnsi="times New Roman" w:cs="times New Roman" w:eastAsia="times New Roman"/>
        </w:rPr>
        <w:t>Yerga qarab olgan Tamara xolaga bu gap yoqmadi. вЂњMeni butunlay keldi deb o'ylayapti shekilli... gвЂamxo'rliging uchun rahmat, qayinsingiljon, lekin uying o'zingga buyursin!вЂќ  degandek qoshlarini chimirib qo'ydi. So'ng qayinsinglisiga yuzlandi:</w:t>
      </w:r>
    </w:p>
    <w:p>
      <w:r>
        <w:rPr>
          <w:rFonts w:ascii="times New Roman" w:hAnsi="times New Roman" w:cs="times New Roman" w:eastAsia="times New Roman"/>
        </w:rPr>
        <w:t xml:space="preserve"> Men endi uyimga ketaqolay. Shuncha mehmon bo'ldim. Hammalaringni ko'rdim, mehrlaringga to'ydim, ancha ko'nglim yozildi...</w:t>
      </w:r>
    </w:p>
    <w:p>
      <w:r>
        <w:rPr>
          <w:rFonts w:ascii="times New Roman" w:hAnsi="times New Roman" w:cs="times New Roman" w:eastAsia="times New Roman"/>
        </w:rPr>
        <w:t>Tuz haqqi, xola samimiy gapirishga urindi, biroq ovozidagi ohang kayfiyatidagi o'zgarishni fosh qilib qo'ydi.</w:t>
      </w:r>
    </w:p>
    <w:p>
      <w:r>
        <w:rPr>
          <w:rFonts w:ascii="times New Roman" w:hAnsi="times New Roman" w:cs="times New Roman" w:eastAsia="times New Roman"/>
        </w:rPr>
        <w:t>Dilora ham gapni cho'zib o'tirmadi.</w:t>
      </w:r>
    </w:p>
    <w:p>
      <w:r>
        <w:rPr>
          <w:rFonts w:ascii="times New Roman" w:hAnsi="times New Roman" w:cs="times New Roman" w:eastAsia="times New Roman"/>
        </w:rPr>
        <w:t xml:space="preserve"> Qolmaysizmi yana bir-ikki kunga?  deb so'ragan bo'ldi, xolos. Buyam til uchida.</w:t>
      </w:r>
    </w:p>
    <w:p>
      <w:r>
        <w:rPr>
          <w:rFonts w:ascii="times New Roman" w:hAnsi="times New Roman" w:cs="times New Roman" w:eastAsia="times New Roman"/>
        </w:rPr>
        <w:t>Tamara xola bosh chayqadi.</w:t>
      </w:r>
    </w:p>
    <w:p>
      <w:r>
        <w:rPr>
          <w:rFonts w:ascii="times New Roman" w:hAnsi="times New Roman" w:cs="times New Roman" w:eastAsia="times New Roman"/>
        </w:rPr>
        <w:t>Tamara xolaning birdan-bir umidi Diloraning uyidangina iborat emasdi. Yana bir borar manzili bor edi. Bu uy xolaning o'z singlisiniki edi. To'gвЂri, singlisi hozir bu yorugвЂ olamda yo'q, umri qisqa ekan, o'n sakkiz yil muqaddam vafot etgan, undan birgina yodgor bo'lib Yasmina ismli qizaloq qolgandi. Shu qiz turmush qurib, yanglishmasa ikki-uchta farzandli bo'lib, ota-onasining chirogвЂini yoqib o'tiribdi. Lekin Tamara xola yakkayu yolgвЂiz jiyanining oldiga bosh egib borolmaydi. Rahmatli singВ¬lisi tiriklik paytlaridayoq oralaridan ola mushuk o'tgan. Asli shu Yasmina sabab opa-singil qattiq urishib qolishgandi.</w:t>
      </w:r>
    </w:p>
    <w:p>
      <w:r>
        <w:rPr>
          <w:rFonts w:ascii="times New Roman" w:hAnsi="times New Roman" w:cs="times New Roman" w:eastAsia="times New Roman"/>
        </w:rPr>
        <w:t>O'sha vaqtlarda Yasmina sakkiz-to'qqiz yoshlarda edi. Qizaloq ta'til kunlarini Tamara xolanikida o'tkazardi. YolgвЂiz qiz bo'lishiga qaramasdan juda odobli, kamtarin edi.</w:t>
      </w:r>
    </w:p>
    <w:p>
      <w:r>
        <w:rPr>
          <w:rFonts w:ascii="times New Roman" w:hAnsi="times New Roman" w:cs="times New Roman" w:eastAsia="times New Roman"/>
        </w:rPr>
        <w:t>Bir kuni shu Yasmina Tamara xolaning vazasini bexos qo'lidan tushirib yuborib, sindirib qo'ydi. Tamara xolaning jon-poni chiqib ketdi, axir vaza juda ham qimmatbaho edi. Er-xotin naq ikki yil pul yigвЂib sotib olishgandi-da; shunday bebaho narsa chil-chil bo'lib, yerda sochilib yotsa, har qanday odamgayam alam qiladi, axir; endi uni butlab bo'lmasa!..</w:t>
      </w:r>
    </w:p>
    <w:p>
      <w:r>
        <w:rPr>
          <w:rFonts w:ascii="times New Roman" w:hAnsi="times New Roman" w:cs="times New Roman" w:eastAsia="times New Roman"/>
        </w:rPr>
        <w:t>Xullas, Tamara xola avvaliga qizni rosa urishdi, keyin bu kamlik qilganday qo'lidagi pashsha o'ldiradigan bilan Yasminaning yelkasiga tushirdi. Bir emas, bir necha marta urdi. Pashsha o'ldiradigan oddiy quruq shoxga shapaloqday rezina o'rnatilgan oddiygina matoh edi. Ammo qizchaning terisi yupqa ekanmi, kaltak tekkan joylari birpasda qorayib-ko'karib ketibdi.</w:t>
      </w:r>
    </w:p>
    <w:p>
      <w:r>
        <w:rPr>
          <w:rFonts w:ascii="times New Roman" w:hAnsi="times New Roman" w:cs="times New Roman" w:eastAsia="times New Roman"/>
        </w:rPr>
        <w:t>Voqeadan xabar topib, qizining yelkasini o'z ko'zlari bilan ko'rgan singil shosha-pisha Yasminani o'z uyiga olib ketarkan, bir gap aytdiki, Tamara xolaning hech esidan chiqmaydigan gap bo'ldi:</w:t>
      </w:r>
    </w:p>
    <w:p>
      <w:r>
        <w:rPr>
          <w:rFonts w:ascii="times New Roman" w:hAnsi="times New Roman" w:cs="times New Roman" w:eastAsia="times New Roman"/>
        </w:rPr>
        <w:t xml:space="preserve"> Vaza shunchalik azizmidi, opa?! O'zingiz tugвЂib qo'ymagandan keyin bolaning qadrini bitta chinnidan ham past qo'yasiz-da!..</w:t>
      </w:r>
    </w:p>
    <w:p>
      <w:r>
        <w:rPr>
          <w:rFonts w:ascii="times New Roman" w:hAnsi="times New Roman" w:cs="times New Roman" w:eastAsia="times New Roman"/>
        </w:rPr>
        <w:t>Miyasiga qon tepgan Tamara xola jon achchigвЂida baqirib yubordi:</w:t>
      </w:r>
    </w:p>
    <w:p>
      <w:r>
        <w:rPr>
          <w:rFonts w:ascii="times New Roman" w:hAnsi="times New Roman" w:cs="times New Roman" w:eastAsia="times New Roman"/>
        </w:rPr>
        <w:t xml:space="preserve"> Qizing sen uchun qanchalik aziz bo'lsa, vazam ham men uchun shunchalik aziz!</w:t>
      </w:r>
    </w:p>
    <w:p>
      <w:r>
        <w:rPr>
          <w:rFonts w:ascii="times New Roman" w:hAnsi="times New Roman" w:cs="times New Roman" w:eastAsia="times New Roman"/>
        </w:rPr>
        <w:t>Singlisi birdan joyida taqqa to'xtadi, bir necha daqiqa opasiga tikilib turdi-da, nogoh:</w:t>
      </w:r>
    </w:p>
    <w:p>
      <w:r>
        <w:rPr>
          <w:rFonts w:ascii="times New Roman" w:hAnsi="times New Roman" w:cs="times New Roman" w:eastAsia="times New Roman"/>
        </w:rPr>
        <w:t xml:space="preserve"> Mayli, vazangiz bilan...  aftidan, singil вЂњqo'shmozor bo'lingвЂќ demoqchi edi, ammo so'nggi soniyada o'zini tiyib qoldi va boshqacharoq so'zlarni ishlatdi:  vazangiz bilan omon bo'ling.</w:t>
      </w:r>
    </w:p>
    <w:p>
      <w:r>
        <w:rPr>
          <w:rFonts w:ascii="times New Roman" w:hAnsi="times New Roman" w:cs="times New Roman" w:eastAsia="times New Roman"/>
        </w:rPr>
        <w:t>Shu bilan qizchasini yetaklagan singil chiqdi-ketdi.</w:t>
      </w:r>
    </w:p>
    <w:p>
      <w:r>
        <w:rPr>
          <w:rFonts w:ascii="times New Roman" w:hAnsi="times New Roman" w:cs="times New Roman" w:eastAsia="times New Roman"/>
        </w:rPr>
        <w:t>Shundan keyin opa-singil o'rtasidagi rishtalar uzildi hisob. Tamara xola singlisining: вЂњO'zingiz tugвЂib qo'ymagandan keyin...вЂќ degan pisandasini kechirolmadi, natijada opa-singil yuzko'rmas bo'lib ketishdi.</w:t>
      </w:r>
    </w:p>
    <w:p>
      <w:r>
        <w:rPr>
          <w:rFonts w:ascii="times New Roman" w:hAnsi="times New Roman" w:cs="times New Roman" w:eastAsia="times New Roman"/>
        </w:rPr>
        <w:t>вЂњBitta vazani bolamdan ortiq ko'rdiвЂќ, deya singlisi astoydil xafa bo'lganini Tamara xola sezdi, lekin jigariga yon bergisi kelmadi: вЂњMen xafa bo'lish o'rniga nega u arazlaydi? Axir, singlim farzandiga qanchalik bogвЂlanib qolgan bo'lsa men ham o'sha zormanda vazaga, umuman bu uyga, uydagi narsalarga shunchalik bogвЂlanib qolganimni, ko'ngil qo'yganimni, o'zimni shular bilan ovutishimni nahotki tushunmasa?.. Birovlar bolasi o'lganida yigвЂlaydi. Men esa vazalarim singanida yoki gullarim quriganida yigвЂlayman...вЂќ qabilidagi o'ylar esa Tamara xolaning singlisi oldida aybdor ekanligini tan olishiga monelik qilardi. Ha, haqiqatan ham o'sha vaza va uyini to'ldirib turgan o'sha vazaga o'xshagan buyumlar Tamara xola uchun qanchalar aziz va qadrdon edi. Bolasi borlar, farzandini bagвЂriga bosganlarida, Tamara xola o'sha qadrli buyumlarini bagвЂriga bosardi, yashnab turgan gullariga qarab ko'zi quvnardi. Yaxshi hamki bu dunyo faqat odamlardan iborat emas. Odamlar bilan birga gullar va har xil buyumlar ham yaralgan ekanki, bular bejiz emas. Chuqurroq o'ylab, o'zing ko'rib turgan olamga hushyor nazar solsang, hamma mavjudot bir-biri bilan chatishib ketgan sabablar silsilasi ekanligini ilgвЂaysan. Axir gullar va vazalar bo'lmaganida Tamara xolaga o'xshaganlar o'zlarini qanday ovutishardi? Ammo baribir nimadir jumboqligicha qolyapti... tushunish qiyin... Avvallari Tamara xola o'z qismatini o'ylab, ko'nglida ko'p bor norozilik tuyardi. Menga o'xshagan kimsalar nima uchun dunyoga kelgan, deb o'ylab. Umrining oxirigacha dunyodan kuyib-yonib o'tish uchunmi, degan o'y tinchlik bermasdi. Endi yoshi bir yerga yetganida mundoq o'ylab ko'rsa, bu ham bejiz emasga o'xshaydi. Bunda ham bir hikmat mavjud shekilli. Faqat Tamara xola buni anglay olmayapti va hali ham tushunmayapti...</w:t>
      </w:r>
    </w:p>
    <w:p>
      <w:r>
        <w:rPr>
          <w:rFonts w:ascii="times New Roman" w:hAnsi="times New Roman" w:cs="times New Roman" w:eastAsia="times New Roman"/>
        </w:rPr>
        <w:t>O'shanda singlisi ham uni kechira olmadi. Hatto o'limi oldidan ham bir bor yo'qlamadi. Ota-onalarining arvohlari haqqi, Tamara xola singlisini shuncha yosh o'lib ketadi, deb sira o'ylamagandi. вЂњVaqti kelib meni tushunadi, noo'rin xafa bo'lgani uchun bir kuni kelib o'zi kechirim so'raydi haliвЂќ, degan xomxayollar ogвЂushida o'sha kun kelishini kutib yashab yuravergan ekan. Bevaqt ajal вЂњlopвЂќ etib o'rtadan chiqdiyu, boyoqish singlisini вЂњborsa kelmasвЂќ tomonlarga oldi-ketdi.</w:t>
      </w:r>
    </w:p>
    <w:p>
      <w:r>
        <w:rPr>
          <w:rFonts w:ascii="times New Roman" w:hAnsi="times New Roman" w:cs="times New Roman" w:eastAsia="times New Roman"/>
        </w:rPr>
        <w:t>O'lim xabarini kech olgan Tamara xola singlisining вЂњettiвЂќsiga uchib yetib bordi. Ko'ngil tubida bir dunyo rejalar bilan!.. Qanaqa rejalar deysizmi? Qanaqa bo'lardi, yetim qolgan jiyanining boshini bir mehribon qo'l silashi kerak-ku. YolgвЂiz qolgan sho'rlik yetimchaga kimdir panoh bo'lishi kerak-ku! Yasminani o'ziga qiz qilib olsa bormi! Barcha rasmiyatchiliklariyu rasm-rusumlari bilan. Xo'sh, qizni qanday qilib o'ziga ogвЂdirib olsa bo'larkan?</w:t>
      </w:r>
    </w:p>
    <w:p>
      <w:r>
        <w:rPr>
          <w:rFonts w:ascii="times New Roman" w:hAnsi="times New Roman" w:cs="times New Roman" w:eastAsia="times New Roman"/>
        </w:rPr>
        <w:t>O'shanda azaxonaga ko'zda yosh bilan вЂњVoy jigarimвЂќlab bo'zlab kirib kelayotgan Tamara xola qarama-qarshi o'ylar girdobida qolganidan bir narsaga hayron bo'lgan, aniqrogвЂi o'zini o'zi tushuna olmayotgan edi: вЂњBu yerga nima uchun kelyapman? Bevaqt olamdan o'tgan jigarimni yo'qlab, yodga olish uchunmi yoki xudbinlik bilan tuzgan rejalarimni amalga oshirish uchunmi?вЂќ</w:t>
      </w:r>
    </w:p>
    <w:p>
      <w:r>
        <w:rPr>
          <w:rFonts w:ascii="times New Roman" w:hAnsi="times New Roman" w:cs="times New Roman" w:eastAsia="times New Roman"/>
        </w:rPr>
        <w:t>Biroq Tamara xolaning o'ylagani bo'lmadi. вЂњ...qarovsiz qoldiвЂќ, вЂњ...etimcha bo'lib qoldiвЂќ deb o'ylagani Yasmina allaqachon turmushga chiqqan, bir bolaning onasi bo'lgan, ikkinchisini qornida ko'tarib yurgan juvonga aylangan ekan. Tez-tez Yasminaning oldiga kirib, undan hol-ahvol so'rab turgan istarasi issiq yigitni ko'rgan Tamara xola hammasini tushundi. вЂњVaqtning shuvillab o'tishini!вЂќ deya pichirladi beixtiyor. Ayni chogвЂda o'zining bu yerda ortiqcha ekanligini his etdi. Shunday bo'lsa-da, singlisining ruhi poki hurmati uch-to'rt kun qolib, is-chiroqlarini o'tkazib turishlariga bosh-qosh bo'lishni ko'ngliga tugdi. Axir singlisi bilan rozi-rizolik so'rasha olmadi, so'nggi daqiqalarda tepasida turib, jigarining ogвЂziga bir tomchi suv tomizishga ham yaramadi; sho'rlik singlisi hech kimi yo'qday o'ldi-ketdi; jillaqursa ma'rakalari o'tguncha odamlarning ko'ziga ko'rinib turgani durust. Lekin...</w:t>
      </w:r>
    </w:p>
    <w:p>
      <w:r>
        <w:rPr>
          <w:rFonts w:ascii="times New Roman" w:hAnsi="times New Roman" w:cs="times New Roman" w:eastAsia="times New Roman"/>
        </w:rPr>
        <w:t>Tamara xola bir so'z demasdan, hattoki ko'z yoshi ham to'kmasdan, butun vujudi ko'zga aylanganday o'ziga tikilib turgan Yasminaning nigohidagi nafrat pichoqlariga duch kelganida yugurib ketayotgan chogвЂida birdan tosh devorga urilib, yerparchin bo'lganday his etdi o'zini. Ha, Yasminaning nigohida bir olam gina, ta'na, qaygвЂu va alam bor edi!</w:t>
      </w:r>
    </w:p>
    <w:p>
      <w:r>
        <w:rPr>
          <w:rFonts w:ascii="times New Roman" w:hAnsi="times New Roman" w:cs="times New Roman" w:eastAsia="times New Roman"/>
        </w:rPr>
        <w:t>Oradan shuncha yil o'tgan bo'lsa-da, Tamara xola singlisi ham, yakkayu yolgвЂiz jiyani ham o'sha vaza voqeasini unutmaganliklarini his etdi...</w:t>
      </w:r>
    </w:p>
    <w:p>
      <w:r>
        <w:rPr>
          <w:rFonts w:ascii="times New Roman" w:hAnsi="times New Roman" w:cs="times New Roman" w:eastAsia="times New Roman"/>
        </w:rPr>
        <w:t>Xayrlashuv chogвЂida Yasmina bir ogвЂiz gap aytdi:</w:t>
      </w:r>
    </w:p>
    <w:p>
      <w:r>
        <w:rPr>
          <w:rFonts w:ascii="times New Roman" w:hAnsi="times New Roman" w:cs="times New Roman" w:eastAsia="times New Roman"/>
        </w:rPr>
        <w:t xml:space="preserve"> O'shanda oyim o'zining tuzalmas dardga chalinganini bilardi. Shuning uchun ham meni sizga qiz qilib berish uchun olib borgandi...</w:t>
      </w:r>
    </w:p>
    <w:p>
      <w:r>
        <w:rPr>
          <w:rFonts w:ascii="times New Roman" w:hAnsi="times New Roman" w:cs="times New Roman" w:eastAsia="times New Roman"/>
        </w:rPr>
        <w:t xml:space="preserve"> Eh! O'z uyim, o'lan to'shagim!</w:t>
      </w:r>
    </w:p>
    <w:p>
      <w:r>
        <w:rPr>
          <w:rFonts w:ascii="times New Roman" w:hAnsi="times New Roman" w:cs="times New Roman" w:eastAsia="times New Roman"/>
        </w:rPr>
        <w:t>Tamara xola qo'sh qulfli temir eshikni ochib, ichkariga kirarkan, beixtiyor shu so'zlarni ovoz chiqarib aytib yubordi.</w:t>
      </w:r>
    </w:p>
    <w:p>
      <w:r>
        <w:rPr>
          <w:rFonts w:ascii="times New Roman" w:hAnsi="times New Roman" w:cs="times New Roman" w:eastAsia="times New Roman"/>
        </w:rPr>
        <w:t>Xola o'z uyini sogвЂingan edi. Namxush va ozgina rutubat aralashgan dim havodan to'yib nafas oldi. Har bir qarichi, har bir chizigвЂiga qadar qadrdon bo'lib qolgan devorlarni siladi. Yasmina sindirib qo'ygan vaza o'rniga olingan billur vazani mehr bilan ko'ksiga bosdi. Deraza oldini qoplab, quyosh nurlarini o'tkazmay qo'ygan gullarining yaproqlariga yuzini tekizib pichirladi:</w:t>
      </w:r>
    </w:p>
    <w:p>
      <w:r>
        <w:rPr>
          <w:rFonts w:ascii="times New Roman" w:hAnsi="times New Roman" w:cs="times New Roman" w:eastAsia="times New Roman"/>
        </w:rPr>
        <w:t xml:space="preserve"> Mensiz zerikib qolmadinglarmi?.. Men esam sizlarni shunday qo'msadimki!.. Sizlar bo'lmaganingizda men nima qilardim? Men o'yladim, juda ko'p o'yladim, oxiri bir qarorga keldim: menga jigarlarimdan ko'ra sizlar yaqinroq ekansizlar!</w:t>
      </w:r>
    </w:p>
    <w:p>
      <w:r>
        <w:rPr>
          <w:rFonts w:ascii="times New Roman" w:hAnsi="times New Roman" w:cs="times New Roman" w:eastAsia="times New Roman"/>
        </w:rPr>
        <w:t>Tamara xola ko'z yoshlari yuvayotgan yuzini gul yaproqlariga bosib, anchadan buyon yigвЂlay olmay yurgan odamdek o'ksib-o'ksib, uzoq yigвЂladi.</w:t>
      </w:r>
    </w:p>
    <w:p>
      <w:r>
        <w:rPr>
          <w:rFonts w:ascii="times New Roman" w:hAnsi="times New Roman" w:cs="times New Roman" w:eastAsia="times New Roman"/>
        </w:rPr>
        <w:t>Shu kundan boshlab Tamara xola yana yolgвЂiz yashay boshladi. U faqat zarurat yuzasidangina ko'chaga chiqar, boshqa paytlari tiriklayin ko'milgandek uyiga qamalib olardi. Ertalablari ham uyqudan uygвЂongan zahoti o'rnidan turmasdi, to qorni ochib, oshqozoni bezovta qilmaguncha to'shagida yotib televizor ko'radi, keyin yuz-qo'lini chayib, nonushta qiladi-da, uyni yigвЂishtirishga tushadi. Harakat qilgani yaxshi-da. Tushlikka esa o'zi uchun albatta birorta xushxo'r, mazali taom tayyorlaydi. Tamara xola azaldan kuchli ovqatni tushlikda tanovul qiladi. Kechlikka esa yengilroq hazmi taom bilan qanoatlanib qo'ya qoladi. вЂњO'zimni o'zim parvarish qilishim kerak, shunda ko'p yashayman bu dunyoda!вЂќ degan bir o'y miyasiga o'rnashib qolgandi.</w:t>
      </w:r>
    </w:p>
    <w:p>
      <w:r>
        <w:rPr>
          <w:rFonts w:ascii="times New Roman" w:hAnsi="times New Roman" w:cs="times New Roman" w:eastAsia="times New Roman"/>
        </w:rPr>
        <w:t>Nafsilambrini aytganda, Tamara xola iloji boricha begвЂam, betashvish, xotirjam hayot kechirishga urinardi. Nafaqasidan esa barcha xarajatlarini qoplaganidan tashqari yoniga uch-to'rt so'm qolardi ham. Uzoq umr ko'rish uchun nima kerak? Tinch, sokin, betashvish hayot  uzoq umr garovi! Hali ko'ramiz, o'sha bolajon Dilora ham, qahri qattiq Yasmina ham bola-chaqa tashvishi bilan adoyi tamom bo'lishadi. Ellikka kirmasdan o'tin bo'lib qarib-chirishadi yo bo'lmasa biror ogвЂir dardga chalinib, bevaqt bu dunyodan o'tib ketishadi. Axir Diloraning ahvolini, qanday yashayotganini o'z ko'zi bilan ko'rdi-ku. Bunday hayot esa har qanday odamning asabini yemiradi, yuragini ishdan chiqaradi, oqibatda... Boshlari devorga tekkanidan keyin haqiqiy hayot faqat bola-chaqa orttirishu ularning tashvishi bilan yashashdangina iborat emasligini tushunishadi. Ehtimol shunda ko'zlari вЂњyarqвЂќ etib ochilib, Tamara xolaga havas qilib qolishar!</w:t>
      </w:r>
    </w:p>
    <w:p>
      <w:r>
        <w:rPr>
          <w:rFonts w:ascii="times New Roman" w:hAnsi="times New Roman" w:cs="times New Roman" w:eastAsia="times New Roman"/>
        </w:rPr>
        <w:t>Tamara xola o'zining hech kimnikiga o'xshamaydigan turmush tarziga shu qadar o'rganib qolgandiki, taftish qilgani sayin uning huzurbaxsh qirralarini topayotgandek huzur qilardi. O'zining hammadan ko'p va uzoq yashashiga esa yuz foiz ishonardi. вЂњSiz qanday yashash lozimligini bilmadingiz, chol,  deya xayolan murojaat qilardi har kech Ulfat akaning devorda osigвЂliq suratiga qarab.  O'z umringizga o'zingiz zomin bo'ldingiz. Hamma narsani yurakka yaqin olmasligingiz kerak edi. Mana ko'rasiz, men yana kamida ellik-oltmish yil yashayman. Yangi asrning o'rtalariga borib ham bu dunyoda yurgan bo'laman! Bu vaqtda Diloraga o'xshaganlar ko'karib chiqqan bo'lishadi! Ha-ha-ha...вЂќ</w:t>
      </w:r>
    </w:p>
    <w:p>
      <w:r>
        <w:rPr>
          <w:rFonts w:ascii="times New Roman" w:hAnsi="times New Roman" w:cs="times New Roman" w:eastAsia="times New Roman"/>
        </w:rPr>
        <w:t>Tamara xola kulgusi kelmasa ham kulishga, kayfiyatini ko'tarishga urinardi. Faqat yaxshi narsalar haqida o'ylab, asablarini asrardi. Bir kuni televizorda вЂњOltВ¬mish yoshdan oshganlar uchun...вЂќ degan yangi ko'rsatuvni ko'rib qoldi-da, shu tomoshaning ashaddiy muxlisiga, jinnisiga aylandi. Bir qarashdayoq kayvonisifat bo'lib qolgani sezilib tursa-da, o'ttiz yoshlilar bilan bellashaman degandek sochlari kalta kesilgan, qosh-ko'zlari bo'yalgan, yoqasi ochiq kofta kiygan boshlovchi xonimning ogвЂzidan chiqqan har bir so'zni qulogвЂiga quyib olar, hatto uning вЂњmimikaвЂќlarini ham eslab qolishga urinar, berilgan topshiriq va masВ¬lahatlarni esa kun davomida erinmasdan, bittasini ham qoldirmasdan qunt bilan bajarardi. Ko'rsatuvning oltmish yoshdan oshganlarga emas, aslida yolgвЂiz yashayotganlarga mo'ljallanganini boshlovchining topshiriq va talablaridan ilgвЂab olish qiyin emasdi. Balki boshlovchi xonim va uning atrofidagilar insof, shafqat yuzasidan ko'rsatuvni atay boshqacha nomlaganlar chogвЂi.</w:t>
      </w:r>
    </w:p>
    <w:p>
      <w:r>
        <w:rPr>
          <w:rFonts w:ascii="times New Roman" w:hAnsi="times New Roman" w:cs="times New Roman" w:eastAsia="times New Roman"/>
        </w:rPr>
        <w:t>Shu ko'rsatuv bois Tamara xola qorni ochguncha o'rnidan yotib televizor ko'rmaydigan bo'ldi, uyqudan vaqtli uygвЂonib, tong havosidan nafas olish uchun yo ko'chaga, yo jimitday balkonga chiqar, so'ng xonasiga qaytib kirasola yigirma tomchi limon sharbati tomizilgan qaynagan suvdan ichardi. Yarim soatdan keyin esa bitta olma yoki nok  nok foydaliroq ekan  tanovul qilar, oradan roppa-rosa oltmish daqiqani o'tkazibgina nonushtaga o'tirardi. Darvoqe, ko'rsatuvda ishtirok etayotgan olimu fuzalolarning so'zlariga qaraganda, ertalab vaqtliroq uygвЂongan ma'qul ekan. To'shakda qancha ko'p va uzoq yotilsa, odam organizmidagi hayotga, yashashga bo'lgan ishtiyoq so'nib boraverarkan. Faoliyatsizlik hatto erlik suvini ham aynitar ekan. Harakat, harakat va yana harakat!</w:t>
      </w:r>
    </w:p>
    <w:p>
      <w:r>
        <w:rPr>
          <w:rFonts w:ascii="times New Roman" w:hAnsi="times New Roman" w:cs="times New Roman" w:eastAsia="times New Roman"/>
        </w:rPr>
        <w:t>Avvallari uyga qamalib olib, tashqariga kamdan-kam chiqadigan Tamara xola bora-bora deyarli har kuni saharda uyqudan uygвЂongan zahoti ko'chaga bir chiqib keladigan bo'ldi. Xola yorishib kelayotgan tongni odatda maktab hovlisida qarshi oladi. Toza, begвЂubor havodan ko'ksini to'ldirib, chuqur-chuqur nafas oladi. Havo o'pkaga mo'l-ko'l va yaxshiroq yetib borishi uchun chuqurroq nafas olish kerak ekan-da...</w:t>
      </w:r>
    </w:p>
    <w:p>
      <w:r>
        <w:rPr>
          <w:rFonts w:ascii="times New Roman" w:hAnsi="times New Roman" w:cs="times New Roman" w:eastAsia="times New Roman"/>
        </w:rPr>
        <w:t>Xullas, vaqtni zerikishsiz va siqilishlarsiz o'tkazish uchun Tamara xolaga yaxshigina ermak topilgandi.</w:t>
      </w:r>
    </w:p>
    <w:p>
      <w:r>
        <w:rPr>
          <w:rFonts w:ascii="times New Roman" w:hAnsi="times New Roman" w:cs="times New Roman" w:eastAsia="times New Roman"/>
        </w:rPr>
        <w:t>Biroq...</w:t>
      </w:r>
    </w:p>
    <w:p>
      <w:r>
        <w:rPr>
          <w:rFonts w:ascii="times New Roman" w:hAnsi="times New Roman" w:cs="times New Roman" w:eastAsia="times New Roman"/>
        </w:rPr>
        <w:t>Quyosh ufq ortiga o'tishi bilan deraza ortida pusib turgan jodugarday ichkariga otilib kirib oladigan, atrof qorongвЂulashgani sayin yuragini battarroq siqib, tors yorib yuboradiganday ezadigan, zalvorli qaygвЂu-hasratga qorishiq sukunatdan qochib qutulishning yoki uni alahsitishning sira-sira iloji yo'q edi.</w:t>
      </w:r>
    </w:p>
    <w:p>
      <w:r>
        <w:rPr>
          <w:rFonts w:ascii="times New Roman" w:hAnsi="times New Roman" w:cs="times New Roman" w:eastAsia="times New Roman"/>
        </w:rPr>
        <w:t>Bunday kezlarda hattoki вЂњoynai jahonвЂќ ham yordam berolmasdi. Yashnab turgan gullaru antiqa vaza ham jonga oro kira olmasdi. Tamara xola kim bo'lishidan qat'iy nazar bironta tirik jon bilan yarim soatgina gurunglashishni, dardlashishni istab qoladi. Shunday kezlarda agar eshik qoqqan kimsa qo'li qonga belangan qotil bo'lsayam xola hech ikkilanmasdan unga peshvoz chiqqan bo'lardi.</w:t>
      </w:r>
    </w:p>
    <w:p>
      <w:r>
        <w:rPr>
          <w:rFonts w:ascii="times New Roman" w:hAnsi="times New Roman" w:cs="times New Roman" w:eastAsia="times New Roman"/>
        </w:rPr>
        <w:t>Kechki soat sakkizdan keyin вЂњdomвЂќda вЂњtiqвЂќ etgan tovush eshitilmay qoladi ko'pincha. Faqat haligi, ishdan-o'qishdan bemahalda qaytuvchilargina odatdagiday zina pillapoyalaridan oyoq uchida, tovush chiqarmaslikka harakat qilib o'tib ketayotganliklari onda-sonda eshitilib qolardi. Birinchi qavatda yashamaydimi, xola barisini bilib o'tiradi...</w:t>
      </w:r>
    </w:p>
    <w:p>
      <w:r>
        <w:rPr>
          <w:rFonts w:ascii="times New Roman" w:hAnsi="times New Roman" w:cs="times New Roman" w:eastAsia="times New Roman"/>
        </w:rPr>
        <w:t>Ha, bu kishilar haqiqatan ham juda baodob kishilar. Ammo keyingi paytlari bu narsa Tamara xolaning gвЂashini keltiradigan bo'lib qoldi.</w:t>
      </w:r>
    </w:p>
    <w:p>
      <w:r>
        <w:rPr>
          <w:rFonts w:ascii="times New Roman" w:hAnsi="times New Roman" w:cs="times New Roman" w:eastAsia="times New Roman"/>
        </w:rPr>
        <w:t xml:space="preserve"> Bunchalik boodob bo'lishmasa?!  deb qo'yardi xola o'ziga o'zi ovoz chiqarib gapirgancha.  Bunchalikka borish shartmidi... Eshitib o'tiray desang, bittayam tovush yo'q...</w:t>
      </w:r>
    </w:p>
    <w:p>
      <w:r>
        <w:rPr>
          <w:rFonts w:ascii="times New Roman" w:hAnsi="times New Roman" w:cs="times New Roman" w:eastAsia="times New Roman"/>
        </w:rPr>
        <w:t>Shunday daqiqalarda Tamara xola allaqanday o'kinch va armon bilan xo'rsinib qo'yardi...</w:t>
      </w:r>
    </w:p>
    <w:p>
      <w:r>
        <w:rPr>
          <w:rFonts w:ascii="times New Roman" w:hAnsi="times New Roman" w:cs="times New Roman" w:eastAsia="times New Roman"/>
        </w:rPr>
        <w:t>Bora-bora Tamara xola kechalari o'zini atrofi beton to'siqlar bilan o'ralgan qabrda yashayotgandek his etadigan bo'lib qoldi. Kunduz kunlarinki-ku, ancha yengil o'tkazardi. Ammo... Zim-ziyo qorongвЂulik va sukunat. Sukunat va zim-ziyo qorongвЂulik. Qabrdan nima farqi bor? Faqat tun yarmidan oqqandan keyingina bu yerning o'liklar maskani emasligini isbotlamoqchi bo'lganday kalamushlar chiyillab ovoz chiqarib qo'yishadi. Ular allaqaerdan tirqish topishgan shekilli, keyingi vaqtlari yarim tundan keyin Tamara xolanikiga mehmonga keladigan bo'lib qolishdi. To'kilgan osh-ovqat, qotgan non, non uvoqlarini yeb bitirgach, darhol ko'zdan gвЂoyib bo'lishadi.</w:t>
      </w:r>
    </w:p>
    <w:p>
      <w:r>
        <w:rPr>
          <w:rFonts w:ascii="times New Roman" w:hAnsi="times New Roman" w:cs="times New Roman" w:eastAsia="times New Roman"/>
        </w:rPr>
        <w:t>Bir gal... bitta kalamush Tamara xolaning karavotiga chiqib, oyoq panjalarini hidlab ko'rdi, lekin tishlarini botira olmadi, chunki beka joyida sal qimirlab qo'ydi. Shu-shu, insofli jonivorlar yarim kechadan keyin uyni o'zlariniki qilib olishsa-da, Tamara xolaning o'zini bezovta qilishmasdi.</w:t>
      </w:r>
    </w:p>
    <w:p>
      <w:r>
        <w:rPr>
          <w:rFonts w:ascii="times New Roman" w:hAnsi="times New Roman" w:cs="times New Roman" w:eastAsia="times New Roman"/>
        </w:rPr>
        <w:t>Ajab... asta-sekinlik bilan beka kalamushlarga o'rgana boshladi. Hatto вЂњmehmonlarвЂќ kelishlaridan sal avvalroq tunchiroqni ham yoqib qo'yadigan bo'ldi. Buning ikkita sababi borday edi. Birinchidan, kalamushlar xonaga kirib kelganlaridan keyin chiroq yoqilsa bu beozor jonivorlar nimagadir tumtaraqay qochib qolishadi; ikkinchidan, har qanday o'tkir ko'zli odam ham qorongвЂilikda timirskilanib yurgan mitti jonivorlarni sanay olmaydi. Chiroq yordamida xola chaqirilmagan mehmonlarni erinmay sanab chiqardi. Holbuki, ular bor-yo'gвЂi to'rttagina edi. вЂњBular bir oila bo'lsa kerak,  deb o'ylardi yostigвЂiga iyagini tirab yotgan xola jonivorlarni kuzatarkan.  Anavi katta, qorasi ota; manavi kichikrogвЂi, ozgвЂinrogвЂi ona kalamush bo'lsa kerak. UrgвЂochisi kul rang bo'larmikan bularning?.. Anavi jajjilari bolalari bo'lsa kerak. Voy ularning shirintoyligini...вЂќ Birining rangi qop-qora, demak o'gвЂil bola; ikkinchisining yungi kul rang, bunisi onasiga tortgan, demak qiz bola... Hamma jonzotning ham bolasi yoqimtoy tuyularkan-da...вЂќ</w:t>
      </w:r>
    </w:p>
    <w:p>
      <w:r>
        <w:rPr>
          <w:rFonts w:ascii="times New Roman" w:hAnsi="times New Roman" w:cs="times New Roman" w:eastAsia="times New Roman"/>
        </w:rPr>
        <w:t>Tamara xola uyni o'zlariniki qilib olgan kalamushlarni kuzatib yotgan ko'yi uxlab qolganini sezmasdi. Ertalab uygвЂonganida esa uy yana kimsasiz va jim-jit bo'lsa-da, quyosh nurlariga gвЂarq bo'ladi.</w:t>
      </w:r>
    </w:p>
    <w:p>
      <w:r>
        <w:rPr>
          <w:rFonts w:ascii="times New Roman" w:hAnsi="times New Roman" w:cs="times New Roman" w:eastAsia="times New Roman"/>
        </w:rPr>
        <w:t>Tamara xola endi ataylabdan non uvoqlarini polga to'kib qo'yadigan bo'ldi. вЂњBechoralar yegulik qidirib ovora bo'lib yurishmasin...вЂќ</w:t>
      </w:r>
    </w:p>
    <w:p>
      <w:r>
        <w:rPr>
          <w:rFonts w:ascii="times New Roman" w:hAnsi="times New Roman" w:cs="times New Roman" w:eastAsia="times New Roman"/>
        </w:rPr>
        <w:t>Bir oqshom kalamushlarni kuta-kuta endi ko'zi ilingan Tamara xola cho'chib uygвЂonib ketdi. Bekaning nazarida, kimdir xona burchagidan unga qattiq tikilib turganday edi. Xola shu tomonga qaradi. Darhaqiqat, ikki qadam narida kulrang kalamush turardi. Ona kalamush mitti ko'zlarini yiltiratgancha uy bekasiga tik qarab turardi. Undan nariroqda bola kalamushlar timirskilanib yurishardi. Negadir katta qora kalamush ko'rinmasdi.</w:t>
      </w:r>
    </w:p>
    <w:p>
      <w:r>
        <w:rPr>
          <w:rFonts w:ascii="times New Roman" w:hAnsi="times New Roman" w:cs="times New Roman" w:eastAsia="times New Roman"/>
        </w:rPr>
        <w:t xml:space="preserve"> Ha, jonivor, bolalaringning qornini to'ydirish uchun keldingmi?  dedi Tamara xola ovoz chiqarib.  Ering ko'rinmaydi. Qayoqqa ketdi? Bu yerdan durustroq, yogвЂliroq joy qidirib ketmadimi, ishqilib? Agar shunday bo'lsa, xafa bo'laman. Eringga ayt, har doimgiday shu yerga kelaversin. Bu yerda senlarni hech kim haydab solmaydi. Hech kim qopqon qo'yib poylamaydi. Yemishning tagi mo'l, xavotir olma. Gaplarimni tushundingmi? Endi boraqol.</w:t>
      </w:r>
    </w:p>
    <w:p>
      <w:r>
        <w:rPr>
          <w:rFonts w:ascii="times New Roman" w:hAnsi="times New Roman" w:cs="times New Roman" w:eastAsia="times New Roman"/>
        </w:rPr>
        <w:t>Kulrang kalamush qop-qora ko'zlarini yiltiratgancha yana bir fursat Tamara xolaga tikilib turdi-da, so'ng bolalari yoniga yugurib ketdi.</w:t>
      </w:r>
    </w:p>
    <w:p>
      <w:r>
        <w:rPr>
          <w:rFonts w:ascii="times New Roman" w:hAnsi="times New Roman" w:cs="times New Roman" w:eastAsia="times New Roman"/>
        </w:rPr>
        <w:t>Bekaning yuziga tabassum yugurdi. Kalamushning ortidan qarab qolarkan, mamnun tarzda:</w:t>
      </w:r>
    </w:p>
    <w:p>
      <w:r>
        <w:rPr>
          <w:rFonts w:ascii="times New Roman" w:hAnsi="times New Roman" w:cs="times New Roman" w:eastAsia="times New Roman"/>
        </w:rPr>
        <w:t xml:space="preserve"> Gaplarimni tushunding-a, jonivor,  deb qo'ydi.</w:t>
      </w:r>
    </w:p>
    <w:p>
      <w:r>
        <w:rPr>
          <w:rFonts w:ascii="times New Roman" w:hAnsi="times New Roman" w:cs="times New Roman" w:eastAsia="times New Roman"/>
        </w:rPr>
        <w:t>Ertasi oqshom Tamara xola non uvoqlariyu qolgan-qutgan yeguliklardan mo'lroq sochib qo'ydi.</w:t>
      </w:r>
    </w:p>
    <w:p>
      <w:r>
        <w:rPr>
          <w:rFonts w:ascii="times New Roman" w:hAnsi="times New Roman" w:cs="times New Roman" w:eastAsia="times New Roman"/>
        </w:rPr>
        <w:t>Tunda kulrang kalamush yana bolalarini ergashtirib keldi. Qora kalamush bu safar ham ko'rinmadi.</w:t>
      </w:r>
    </w:p>
    <w:p>
      <w:r>
        <w:rPr>
          <w:rFonts w:ascii="times New Roman" w:hAnsi="times New Roman" w:cs="times New Roman" w:eastAsia="times New Roman"/>
        </w:rPr>
        <w:t xml:space="preserve"> Ering yana kelmadimi?  so'radi xola xonada gвЂivirlab yurgan jonivordan.  Kasal-pasal bo'lib qolmadimi, ishqilib? Yo... o'lib qoldimi, nima balo?! Yo'gвЂ-e, omondir. Hirsday baquvvat edi... Ha-a, endi bildim, urishib qolgan bo'lsalaring kerak. Shunaqami?</w:t>
      </w:r>
    </w:p>
    <w:p>
      <w:r>
        <w:rPr>
          <w:rFonts w:ascii="times New Roman" w:hAnsi="times New Roman" w:cs="times New Roman" w:eastAsia="times New Roman"/>
        </w:rPr>
        <w:t>Kulrang kalamush Tamara xolaning ovozi eshitilgan zahoti gвЂivirlashni bas qilib, tek qotgancha turish-turmushi bo'zlayotgan boyqushni eslatuvchi bedor kampirga tikilib qolgandi.</w:t>
      </w:r>
    </w:p>
    <w:p>
      <w:r>
        <w:rPr>
          <w:rFonts w:ascii="times New Roman" w:hAnsi="times New Roman" w:cs="times New Roman" w:eastAsia="times New Roman"/>
        </w:rPr>
        <w:t xml:space="preserve"> Sizlar ham urishib turasizlarmi?  savol berishini qo'ymasdi xola.  Mushuklarning, itlarning olishuvlarini ko'p ko'rganman. Lekin kalamushlarga e'tibor bermagan ekanman. Sizlarniki dahanaki bo'lsa kerak-da. Birov bilib, birov bilmay qoladigan...</w:t>
      </w:r>
    </w:p>
    <w:p>
      <w:r>
        <w:rPr>
          <w:rFonts w:ascii="times New Roman" w:hAnsi="times New Roman" w:cs="times New Roman" w:eastAsia="times New Roman"/>
        </w:rPr>
        <w:t>Kulrang qalamush yugurgilab keldi-da, karavotga bir qadam qolganda taqqa to'xtadi.</w:t>
      </w:r>
    </w:p>
    <w:p>
      <w:r>
        <w:rPr>
          <w:rFonts w:ascii="times New Roman" w:hAnsi="times New Roman" w:cs="times New Roman" w:eastAsia="times New Roman"/>
        </w:rPr>
        <w:t xml:space="preserve"> Sening darding ham ko'pga o'xshaydi,  ogвЂir so'lish oldi Tamara xola.  Erdan kuyganmisan yo bolalaringdan ro'shnolik ko'rmadingmi? Lekin bolalaring hali kichkina ekan, hozir ularning ziyoni tegmaydi, eng shirin bo'lgan paytlari hozir. Menimcha, erdan kuygansan-ov. U betavfiq dangasaroqqa o'xshagandi. Bir ko'rindiyu, qochib qoldi-da yaramas!.. Ha, mayli, ko'p kuyinma, jonivor, baxtingga bolalaring bor ekan. Sen mendan ko'ra baxtliroq ekansan! Senga havasim keladi, jonivor...</w:t>
      </w:r>
    </w:p>
    <w:p>
      <w:r>
        <w:rPr>
          <w:rFonts w:ascii="times New Roman" w:hAnsi="times New Roman" w:cs="times New Roman" w:eastAsia="times New Roman"/>
        </w:rPr>
        <w:t>Tamara xolaning mijjalari namlandi...</w:t>
      </w:r>
    </w:p>
    <w:p>
      <w:r>
        <w:rPr>
          <w:rFonts w:ascii="times New Roman" w:hAnsi="times New Roman" w:cs="times New Roman" w:eastAsia="times New Roman"/>
        </w:rPr>
        <w:t>Kunlar shu zaylda o'tib borardi. Kalamushlar avvaliga hadiksirab, qo'rqa-pisa harakat qilishgan bo'lsa, keyinroq o'zlarini juda bemalol tutadigan, bobolaridan meros omborxonada yurganday uy ichida bemalol izgвЂib yuradigan bo'lishdi. Tamara xola saxiylik bilan ularni mehmon qilishda davom etaverdi.</w:t>
      </w:r>
    </w:p>
    <w:p>
      <w:r>
        <w:rPr>
          <w:rFonts w:ascii="times New Roman" w:hAnsi="times New Roman" w:cs="times New Roman" w:eastAsia="times New Roman"/>
        </w:rPr>
        <w:t>Aytgancha, Tamara xola qora kalamush bilan til topishib oldi. Uch-to'rt kun ko'rinmay qolgan qora kalamush yana oilasiga bosh bo'lib, tunlari qadam ranjida qiladigan bo'ldi. Buni ko'rgan xolaning ko'ngli ancha xotirjam tortdi.</w:t>
      </w:r>
    </w:p>
    <w:p>
      <w:r>
        <w:rPr>
          <w:rFonts w:ascii="times New Roman" w:hAnsi="times New Roman" w:cs="times New Roman" w:eastAsia="times New Roman"/>
        </w:rPr>
        <w:t xml:space="preserve"> Birdan yo'qolib qolganingdan xavotir olayotgandim. Har qalay omon ekansan, shunisiga xursandman. Nega ko'rinmay qolding o'zi? Qopqonga tushib qolmadingmi, ishqilib?  deya savol ketidan savol yogвЂdirardi beka.  Turishingga qaraganda qopqonga tushganga o'xshamaysan. Menimcha, sen bu yerdan tuzukroq joy qidirgansan, shundaymi? Topolmaganingdan keyin yana pusibgina kirib kelding. Shunaqa bo'ladi o'zi. Oldingdan oqqan suvning qadri yo'q-da. Aslida seni kechirmasligim kerak edi. Lekin mayli, gunohingdan o'tdim, bolalaring bor ekan, rizqingni terib yuraver. Lekin shuni bilib qo'yki, marhamat va saxovat bor joyda jazo ham bo'ladi. Hamma narsa o'z joyini topmaguncha tinmaydi. Mana, men har qalay yomon yashamadim. Diloraga qaraganda, rohat-farogвЂatda yashadim. Ammo...</w:t>
      </w:r>
    </w:p>
    <w:p>
      <w:r>
        <w:rPr>
          <w:rFonts w:ascii="times New Roman" w:hAnsi="times New Roman" w:cs="times New Roman" w:eastAsia="times New Roman"/>
        </w:rPr>
        <w:t>Tamara xola kulrang kalamush bilan qanday suhbat qurgan bo'lsa, qora kalamush bilan ham shu taxlit so'zlashardi. Biroq вЂњoila sohibiвЂќ anchayin sur va ochko'z shekilli, faqat qornini to'ydirish, yemishning kattaroq bo'lagini tashmalab ketish bilan andarmon bo'lganidan yon-veriga qarab qo'yishni ham unutardi, bekaning so'zlariga esa mutlaqo parvo qilmasdi.</w:t>
      </w:r>
    </w:p>
    <w:p>
      <w:r>
        <w:rPr>
          <w:rFonts w:ascii="times New Roman" w:hAnsi="times New Roman" w:cs="times New Roman" w:eastAsia="times New Roman"/>
        </w:rPr>
        <w:t>Tamara xola esa gapirishda davom etaveradi:</w:t>
      </w:r>
    </w:p>
    <w:p>
      <w:r>
        <w:rPr>
          <w:rFonts w:ascii="times New Roman" w:hAnsi="times New Roman" w:cs="times New Roman" w:eastAsia="times New Roman"/>
        </w:rPr>
        <w:t xml:space="preserve"> Ammo oxirida qanchalar qiynalayotganim faqat o'zimga ayon. Sutkaning deyarli yigirma to'rt soatida faqat o'zing bilan bo'lish... Telefon jiringlab qolishidan umidvor bo'lish... Eshikka tikilish... Odamlar bu uyda odam emas, tirik haykal yashaydi, deb o'ylashsa kerak. Mayli, bo'lganicha bo'ldi. Endi afsus-nadomatga hojat yo'q. Men rahmatli erim kabi oxirda ko'z yosh to'kmayman. Baribir dunyoning oxiri yo'qlik. Hayotdan rozimisan yoki norozi, baribir azal-oqibat ko'ngil qo'yganing bu dunyodan bir kunmas bir kun yo'qlik sari yo'l olasan. Hamma jonliyu jonsiz fursat yetgan damda tuproqqa qorishadi. Men o'lganimdan keyin anavi gullarim ham quriydi. Vazalar ham bir sabab bilan chil-chil bo'ladi. Oqibat bu xonada hech narsa qolmaydi. Hammasi kunpayakun bo'ladi. Hatto sizlar ham qolmaysizlar. Bir baloga giriftor bo'lasizlar. Lekin undan avvalroq mening murdamni xomtalash qilasanlar. Mana, ko'rdingmi, men hammasini bilaman, Hech narsani unutganim va nazardan qochirganim yo'q. Ha, rost, men yanglish yashamadim...</w:t>
      </w:r>
    </w:p>
    <w:p>
      <w:r>
        <w:rPr>
          <w:rFonts w:ascii="times New Roman" w:hAnsi="times New Roman" w:cs="times New Roman" w:eastAsia="times New Roman"/>
        </w:rPr>
        <w:t>Ko'p o'tmasdan kulrang kalamush to'satdan ko'rinmay qoldi. Keyingi kunlari uning qorni qappayganidan, yurishi ogвЂirlashib, lapanglab qolganidan Tamara xola allaqanday tusmollarga borgancha, kun sanab yurgandi. Shu amalga oshgan chogвЂi...</w:t>
      </w:r>
    </w:p>
    <w:p>
      <w:r>
        <w:rPr>
          <w:rFonts w:ascii="times New Roman" w:hAnsi="times New Roman" w:cs="times New Roman" w:eastAsia="times New Roman"/>
        </w:rPr>
        <w:t>Ittifoqo ajoyib oqshomlarning birida uy shu qadar gavjum bo'lib ketdiki, Tamara xola avvaliga hayratlandi, keyin quvonganidan yosh boladay chapak chalib yubordi: bir dunyo qora-qura kalamushchalar oyoqlari ostida uyoqdan-buyoqqa yugurgilab yurishardi. Yungi to'zgвЂib, jimitday qop-qora ko'zlari kirtayib qolgan kulrang kalamush ro'parasida paydo bo'lganida esa eski tanishini ko'rganday Tamara xolaning yuragi hapriqib ketdi.</w:t>
      </w:r>
    </w:p>
    <w:p>
      <w:r>
        <w:rPr>
          <w:rFonts w:ascii="times New Roman" w:hAnsi="times New Roman" w:cs="times New Roman" w:eastAsia="times New Roman"/>
        </w:rPr>
        <w:t xml:space="preserve"> Ha, jonivor, eson-omon qutulib oldingmi?  darrov kalamushdan hol-ahvol so'rashga o'tdi xola.  Qiynalmadingmi? Har qalay, birinchi marta tugвЂishing emas-ku. Bip-binoyiday eplagandirsan. Rang-ro'ying ham durustgina, faqatgina sal ozib qopsan-da. Lekin... bolalaring buncha ko'p? Ularni qanday qilib boqasan? Axir shuncha bolani katta qilishning o'zi bo'ladimi? Meni vahima bosib ketayapti-yu, sening begвЂam yurishingni qara!..</w:t>
      </w:r>
    </w:p>
    <w:p>
      <w:r>
        <w:rPr>
          <w:rFonts w:ascii="times New Roman" w:hAnsi="times New Roman" w:cs="times New Roman" w:eastAsia="times New Roman"/>
        </w:rPr>
        <w:t>Haqiqatan ham kulrang kalamush avvalgiga qaraganda anchayin tolgвЂin, harakatlari sust ko'rinsa-da, qarashlari xotirjam va sokin edi.</w:t>
      </w:r>
    </w:p>
    <w:p>
      <w:r>
        <w:rPr>
          <w:rFonts w:ascii="times New Roman" w:hAnsi="times New Roman" w:cs="times New Roman" w:eastAsia="times New Roman"/>
        </w:rPr>
        <w:t xml:space="preserve"> O'zing kichkina bo'lsang ham yuraging katta ekan,  deya gapini davom ettirdi Tamara xola.  Menga yoqib qolding, shuning uchun senga yordam bermoqchiman. Tong otsa bozorga chiqib, senlar uchun atay don-dun sotib olaman. Ovqat qoldiqlari, non uvoqlari endi senlarga urvoq ham bo'lmaydiganga o'xshaydi...</w:t>
      </w:r>
    </w:p>
    <w:p>
      <w:r>
        <w:rPr>
          <w:rFonts w:ascii="times New Roman" w:hAnsi="times New Roman" w:cs="times New Roman" w:eastAsia="times New Roman"/>
        </w:rPr>
        <w:t>Chindan ham Tamara xola shu kuni atay bozorga borib, olib kelgan don-dunning bir qismini uyining uer-buerlariga sochib qo'ydi. Xola bu ishni allaqanday zavq va ishtiyoq bilan bajardi. Oqshom mahal esa kalamush va kalamushchalarning talashib-tortishib, bir-birlariga gal bermasdan chiyillashgancha donga yopirilishlarini ko'rganida azbaroyi hayajonlaganidan o'rnidan turib, o'tirib olardi.</w:t>
      </w:r>
    </w:p>
    <w:p>
      <w:r>
        <w:rPr>
          <w:rFonts w:ascii="times New Roman" w:hAnsi="times New Roman" w:cs="times New Roman" w:eastAsia="times New Roman"/>
        </w:rPr>
        <w:t xml:space="preserve"> Hoy! Hoy! Ochofat o'lgur!  deya baqirib qolardi beka qora kalamushga.  Hammasini o'zing kemiravermasdan bolalaringga ham ilinsang-chi! ToshbagвЂir ekansan lekin...</w:t>
      </w:r>
    </w:p>
    <w:p>
      <w:r>
        <w:rPr>
          <w:rFonts w:ascii="times New Roman" w:hAnsi="times New Roman" w:cs="times New Roman" w:eastAsia="times New Roman"/>
        </w:rPr>
        <w:t>Chindan ham qora kalamush urgвЂochisiga qaraganda ochВ¬ko'zroq va ayni paytda jizzakiroq edi. Faqat o'zini o'ylardi chamasi. Don ko'proq to'kilgan joyni egallab olardi-da, hech kimni yoniga yo'latmasdi. Kulrang kalamush bo'lsa bolalari va erkagidan qolgan qoldiqlarga qanoatlanib qo'ya qolardi. Qora kalamushga nisbatan o'zini ancha bosiq, vazmin tutardi urgвЂochisi. Hamma yoqni tozalab bo'lganlaridan keyin qora kalamush va bolalari ko'z ochib-yumguncha allaqayoqlarga gвЂoyib bo'lib qolishsa-da, kulrang kalamush ketishga shoshilmasdi. Xuddi uy bekasi bilan xayrlashayotganday xolaning ro'parasiga kelib bir-ikki daqiqa tek qotib turgandan keyingina вЂњlipвЂќ etib ko'zdan yo'qolardi.</w:t>
      </w:r>
    </w:p>
    <w:p>
      <w:r>
        <w:rPr>
          <w:rFonts w:ascii="times New Roman" w:hAnsi="times New Roman" w:cs="times New Roman" w:eastAsia="times New Roman"/>
        </w:rPr>
        <w:t>Kutilmaganda kalamushlar to'satdan shu qadar ko'payib ketishdiki, Tamara xola hayratdan yoqa ushladi. Yo'q, bular qora va kulrang kalamushlar oilasidan emasdi. Mutlaqo begona edilar. Begonaliklarini shundan ham bilsa bo'lardiki, ular kulrang kalamushning oilasiga shafqatsizlarcha munosabatda edilar. Chaqirilmagan yangi bosqinchi mehmonlar ochofat ekanliklaridan tashqari, nihoyatda irkit ham edilar. Tamara xola o'zicha ularni вЂњBezbet daydilarвЂќ deb atadi.</w:t>
      </w:r>
    </w:p>
    <w:p>
      <w:r>
        <w:rPr>
          <w:rFonts w:ascii="times New Roman" w:hAnsi="times New Roman" w:cs="times New Roman" w:eastAsia="times New Roman"/>
        </w:rPr>
        <w:t>Allaqanday noxush xayollarga borib, vahimaga tushib qolgan bo'lsa-da, Tamara xola don sotib olishni kanda qilmadi. Endi xola avvalgidan ko'proq don xarid qilardi. Aslida, kulrang kalamushning oilasini o'ylab shunday qilardi. Don oz bo'lsa anavi yirtqichlardan ortmaydi-da. Bezbet daydilardan qutulishning yo'li borday edi. Deylik, dorilangan don sepib qo'yilsa, tamom! Ammo unda kulrang kalamushning holi ne kechadi? вЂњBu dorilangan, sen yemay tur!вЂќ deb ayta olmaydi-ku! Eh!..</w:t>
      </w:r>
    </w:p>
    <w:p>
      <w:r>
        <w:rPr>
          <w:rFonts w:ascii="times New Roman" w:hAnsi="times New Roman" w:cs="times New Roman" w:eastAsia="times New Roman"/>
        </w:rPr>
        <w:t>Shunday kunlarning birida xola shamollab, qattiq betob bo'lib qoldi. Qahraton qish, havo sovuq bo'lishiga qaramasdan don uchun bozorga borgandi. Bekatda avtobus kutib turib qolganida o'zini shamollatib qo'ydi-yov. Hechqisi yo'q, ikki-uch kun dorilarini ichib, issiqqina uyda qimirlamay yotsa sogвЂayib ketadi.</w:t>
      </w:r>
    </w:p>
    <w:p>
      <w:r>
        <w:rPr>
          <w:rFonts w:ascii="times New Roman" w:hAnsi="times New Roman" w:cs="times New Roman" w:eastAsia="times New Roman"/>
        </w:rPr>
        <w:t>Tamara xola qaynagan suv to'ldirilgan termosni, kerakli dori-darmonlarni karovati yonidagi tumbochka ustiga keltirib qo'ydi. Toza havo kirishi uchun derazani qiya ochiq qoldirdi. Xola allaqachon betob vaqtlarida o'zini ortiqcha urintirmaslikning hadisini olvolgandi. Ozgina toza havo, dorilari va qaynagan suv yonida tursa ahvoli ogвЂirlashib qolgan taqdirda ham unchalik qiynalmaydi. E-e, kalamushlar-chi? Tamara xola o'rnidan tura olmay qolsa ularning holi ne kechadi? Sho'rliklar qarovsiz qolishadi-ku. вЂњNega buncha vahima qilyapman o'zi? Menga nima bo'ldi?  xayolidan o'tkazdi Tamara xola bostirib kelayotgan qora o'ylarni quvlashga, yaqiniga yo'latmaslikka urinarkan.  Kasal bo'lmay yurgan odammanmi? Xudo xohlasa uch-to'rt kunda hech narsa ko'rmaganday bo'lib ketaman. Anovi diktor xotinning gapiga kirib, uch kun qattiq parhez qilganim ham ta'sir qildi-yov. вЂњO'zingizni behol sezsangiz xavotirlanmang, bu parhez ta'sir qila boshlaganining alomatiвЂќ, degandi. Shamollash bilan parhez darmonsizligi bir kelib qolgani uchun sal shoshib qoldim-da. Hechqisi yo'q, o'tib ketadi!вЂќ</w:t>
      </w:r>
    </w:p>
    <w:p>
      <w:r>
        <w:rPr>
          <w:rFonts w:ascii="times New Roman" w:hAnsi="times New Roman" w:cs="times New Roman" w:eastAsia="times New Roman"/>
        </w:rPr>
        <w:t>Oradan uch kun o'tdi.</w:t>
      </w:r>
    </w:p>
    <w:p>
      <w:r>
        <w:rPr>
          <w:rFonts w:ascii="times New Roman" w:hAnsi="times New Roman" w:cs="times New Roman" w:eastAsia="times New Roman"/>
        </w:rPr>
        <w:t>Tamara xola negadir hali ham o'zini noxush sezardi.</w:t>
      </w:r>
    </w:p>
    <w:p>
      <w:r>
        <w:rPr>
          <w:rFonts w:ascii="times New Roman" w:hAnsi="times New Roman" w:cs="times New Roman" w:eastAsia="times New Roman"/>
        </w:rPr>
        <w:t>Hafta oxiriga borib esa xola butunlay ogвЂirlashib, hattoki o'rnidan turolmaydigan bo'lib qoldi. Isitma zo'ridan xola damba-dam hushini yo'qotardi.</w:t>
      </w:r>
    </w:p>
    <w:p>
      <w:r>
        <w:rPr>
          <w:rFonts w:ascii="times New Roman" w:hAnsi="times New Roman" w:cs="times New Roman" w:eastAsia="times New Roman"/>
        </w:rPr>
        <w:t>Bir oqshom, kim bilsin, ehtimol kuppa-kunduzi erini, to'gвЂrisi, anigвЂini bilmaydi, buniyam farqiga bora olmadi, allaqanday sharpa yonginasida turganday tuyuldi. Qarasa... oppoq matoga o'ralgan Ulfat akasi!</w:t>
      </w:r>
    </w:p>
    <w:p>
      <w:r>
        <w:rPr>
          <w:rFonts w:ascii="times New Roman" w:hAnsi="times New Roman" w:cs="times New Roman" w:eastAsia="times New Roman"/>
        </w:rPr>
        <w:t xml:space="preserve"> Yur, men bilan keta qol endi!..</w:t>
      </w:r>
    </w:p>
    <w:p>
      <w:r>
        <w:rPr>
          <w:rFonts w:ascii="times New Roman" w:hAnsi="times New Roman" w:cs="times New Roman" w:eastAsia="times New Roman"/>
        </w:rPr>
        <w:t>Tamara xola bu chorlovni aniq eshitdi. Eshitdiyu, shu zahoti dahshat ichida chinqirib yubordi:</w:t>
      </w:r>
    </w:p>
    <w:p>
      <w:r>
        <w:rPr>
          <w:rFonts w:ascii="times New Roman" w:hAnsi="times New Roman" w:cs="times New Roman" w:eastAsia="times New Roman"/>
        </w:rPr>
        <w:t xml:space="preserve"> Yo'q! Yo'q! Keting! Yonimga yaqinlashmang! Men hali yashashim kerak! Ko'p, juda ko'p yashashim kerak! Yashashim kerak!..</w:t>
      </w:r>
    </w:p>
    <w:p>
      <w:r>
        <w:rPr>
          <w:rFonts w:ascii="times New Roman" w:hAnsi="times New Roman" w:cs="times New Roman" w:eastAsia="times New Roman"/>
        </w:rPr>
        <w:t>Tamara xola talvasa ichida jon-jahdi bilan erini nari haydardi. Ammo rahmatli qilt etmadi, xotiniga achingandek qarab turaverdi...</w:t>
      </w:r>
    </w:p>
    <w:p>
      <w:r>
        <w:rPr>
          <w:rFonts w:ascii="times New Roman" w:hAnsi="times New Roman" w:cs="times New Roman" w:eastAsia="times New Roman"/>
        </w:rPr>
        <w:t xml:space="preserve"> Bu tush... erim tushimga kirdi...  alahsirash aralash o'zini o'zi ishontirishga urina boshladi allqachon ovoz chiqarib gapirishga o'rganib qolgan xola.</w:t>
      </w:r>
    </w:p>
    <w:p>
      <w:r>
        <w:rPr>
          <w:rFonts w:ascii="times New Roman" w:hAnsi="times New Roman" w:cs="times New Roman" w:eastAsia="times New Roman"/>
        </w:rPr>
        <w:t>Bir haftaning nari-berisida birdan et tashlab, qoqsuyak bo'lib qolgan Tamara xola isitma va ogвЂriq zo'ridan butun vujudi qurib-qovjirab, kundan-kun so'lib borayotgan bo'lsa-da, tezda tuzalib ketishiga butkul ishonardi.</w:t>
      </w:r>
    </w:p>
    <w:p>
      <w:r>
        <w:rPr>
          <w:rFonts w:ascii="times New Roman" w:hAnsi="times New Roman" w:cs="times New Roman" w:eastAsia="times New Roman"/>
        </w:rPr>
        <w:t xml:space="preserve"> SogвЂayganimdan keyin kalamushlarimga don olib kelaman. Sho'rliklar mensiz qiynalib qolishgandir...</w:t>
      </w:r>
    </w:p>
    <w:p>
      <w:r>
        <w:rPr>
          <w:rFonts w:ascii="times New Roman" w:hAnsi="times New Roman" w:cs="times New Roman" w:eastAsia="times New Roman"/>
        </w:rPr>
        <w:t/>
      </w:r>
    </w:p>
    <w:p>
      <w:r>
        <w:rPr>
          <w:rFonts w:ascii="times New Roman" w:hAnsi="times New Roman" w:cs="times New Roman" w:eastAsia="times New Roman"/>
        </w:rPr>
        <w:t>Madori bo'lmasa-da, boshini ko'tarishga urina-urina axiyri holdan toygancha o'zini yostiqqa tashlagan xola shu zahoti hushidan ketardi.</w:t>
      </w:r>
    </w:p>
    <w:p>
      <w:r>
        <w:rPr>
          <w:rFonts w:ascii="times New Roman" w:hAnsi="times New Roman" w:cs="times New Roman" w:eastAsia="times New Roman"/>
        </w:rPr>
        <w:t/>
      </w:r>
    </w:p>
    <w:p>
      <w:r>
        <w:rPr>
          <w:rFonts w:ascii="times New Roman" w:hAnsi="times New Roman" w:cs="times New Roman" w:eastAsia="times New Roman"/>
        </w:rPr>
        <w:t>Darvoqe, Tamara xolaning nafaqat вЂњo'zвЂќ kalamushlari, balki keyinchalik bostirib kelgan bezbet daydilar to'dasi ham chindan qiynalib qolishgandi. Uydagi jamiki chaynasa bo'ladigan narsalarni yeb bitirgan вЂњbezbet daydilarвЂќ galasi endi u burchakdan-bu burchakka zir yugurgancha yegulik qidirishar, hech iloj qolmaganda esa kuchlilari kuchsizlarini o'rtaga olib xomtalash qilishardi.</w:t>
      </w:r>
    </w:p>
    <w:p>
      <w:r>
        <w:rPr>
          <w:rFonts w:ascii="times New Roman" w:hAnsi="times New Roman" w:cs="times New Roman" w:eastAsia="times New Roman"/>
        </w:rPr>
        <w:t>Bora-bora вЂњbezbet daydilarвЂќ galasi juda haddilaridan oshib ketishdi. Ular kulrang kalamushning ochlikdan sulayib qolgan bir necha bolasini yeb bitirishganlaridan keyin... uy bekasiga hujum qilishdi... Irkit daydilar orasida qora kalamush va uning omon qolgan bolalari ham bor edi. Faqat negadir bu izdihomda kulrang kalamush ko'rinmasdi...</w:t>
      </w:r>
    </w:p>
    <w:p>
      <w:r>
        <w:rPr>
          <w:rFonts w:ascii="times New Roman" w:hAnsi="times New Roman" w:cs="times New Roman" w:eastAsia="times New Roman"/>
        </w:rPr>
        <w:t>Oyoqlari tizzalariga dovur sovub ulgurgan, yuz-ko'zlarida hayot nishonalari so'nayotgan Tamara xola o'zining vujudini suyukli kalamushlari xomtalash qilishni boshlashayotganini avvaliga sezmadi ham. U faqat tanasining hali hayot asari butkul tark etmagan o'rinlariga vahshiy jonivorlarning o'tkir tishВ¬lari botgandagina jon achchigвЂida ingrab yuborar, qichВ¬qirishga esa madori yetmasdi... Qichqirish u yoqda tursin, qimirlashga holi yo'q edi. Faqat tobora so'nib borayotgan shuurining allaqaeri ahyon-ahyonda, bir necha oniy lahzaga вЂњyarqвЂќ etib ketgandagina Tamara xola: вЂњNahotki men o'layotgan bo'lsam... Nahot kalamushlarga yemish bo'lish uchun shuncha yil yashagan bo'lsam? вЂќ degan o'yga bordi va vujudininig yarmida qolgan oqava kuchlarining borini to'plab, asta boshini ko'tardi. вЂњMana, nihoyat men o'z yolgвЂizligimni ko'rdim...  deya shivirladi u o'zini xomtalash qilayotgan kalamushlarga qarab.  Butun hayotim davomida meni qurshagan yolgвЂizlik nihoyat o'zini ko'rsatdi...вЂќ Ayol yumilishga qarab ketayotgan ko'zВ¬larini kattaroq ochishga urindi, ammo allaqanday qudratli, mahobatli va shafqatsiz kuch izmiga qarshi bora olmasdan, ojizona ingradi:</w:t>
      </w:r>
    </w:p>
    <w:p>
      <w:r>
        <w:rPr>
          <w:rFonts w:ascii="times New Roman" w:hAnsi="times New Roman" w:cs="times New Roman" w:eastAsia="times New Roman"/>
        </w:rPr>
        <w:t xml:space="preserve"> Umr shomida taqdir menga qaltis hazil qildi. Men yolgвЂizlikka yem bo'ldim...</w:t>
      </w:r>
    </w:p>
    <w:p>
      <w:r>
        <w:rPr>
          <w:rFonts w:ascii="times New Roman" w:hAnsi="times New Roman" w:cs="times New Roman" w:eastAsia="times New Roman"/>
        </w:rPr>
        <w:t>Zulmat bosgan tunlarning birida xolaning joni uzildi.</w:t>
      </w:r>
    </w:p>
    <w:p>
      <w:r>
        <w:rPr>
          <w:rFonts w:ascii="times New Roman" w:hAnsi="times New Roman" w:cs="times New Roman" w:eastAsia="times New Roman"/>
        </w:rPr>
        <w:t>Shu kecha uyga o'gвЂri kirdi. U anchadan buyon yolgвЂiz yashayotgan kampirning ortidan kuzatib yurardi.</w:t>
      </w:r>
    </w:p>
    <w:p>
      <w:r>
        <w:rPr>
          <w:rFonts w:ascii="times New Roman" w:hAnsi="times New Roman" w:cs="times New Roman" w:eastAsia="times New Roman"/>
        </w:rPr>
        <w:t>O'gвЂri tunda qiya ochiq turgan derazadan uyga kirdi va qo'lga ilingulik narsalarning barini, qoshiqdan tortib, xola yotgan karavotgacha mashinaga ortib ketdi. Qo'shnilar hatto payqamay qolishdi.</w:t>
      </w:r>
    </w:p>
    <w:p>
      <w:r>
        <w:rPr>
          <w:rFonts w:ascii="times New Roman" w:hAnsi="times New Roman" w:cs="times New Roman" w:eastAsia="times New Roman"/>
        </w:rPr>
        <w:t>Ammo o'gвЂri ketish oldidan bir ish qildi. Urchib ketgan kalamushlar karovatsiz qolgan murdani xomtalash qilayotganlarini ko'rib, xonaga margimush tashlab ketdi.</w:t>
      </w:r>
    </w:p>
    <w:p>
      <w:r>
        <w:rPr>
          <w:rFonts w:ascii="times New Roman" w:hAnsi="times New Roman" w:cs="times New Roman" w:eastAsia="times New Roman"/>
        </w:rPr>
        <w:t>Ko'p o'tmay kalamushlar birin-ketin qirila boshladilar. Keyin gullar quridi.</w:t>
      </w:r>
    </w:p>
    <w:p>
      <w:r>
        <w:rPr>
          <w:rFonts w:ascii="times New Roman" w:hAnsi="times New Roman" w:cs="times New Roman" w:eastAsia="times New Roman"/>
        </w:rPr>
        <w:t>Tamara xola aytganiday, hech narsa qolmadi. Hammasi yitdi, yo'qlik sari ketdi. Faqat ochiq derazadan sizib kirib, allaqanday tumtaygan, mungвЂaygan ilohaning ruhiday xonada kezib yurgan shamol qoldi xolos...</w:t>
      </w:r>
    </w:p>
    <w:p>
      <w:r>
        <w:rPr>
          <w:rFonts w:ascii="times New Roman" w:hAnsi="times New Roman" w:cs="times New Roman" w:eastAsia="times New Roman"/>
        </w:rPr>
        <w:t/>
      </w:r>
    </w:p>
    <w:p>
      <w:r>
        <w:rPr>
          <w:rFonts w:ascii="times New Roman" w:hAnsi="times New Roman" w:cs="times New Roman" w:eastAsia="times New Roman"/>
        </w:rPr>
        <w:t>вЂњYoshlikвЂќ jurnalining 2010-yil 9-sonidan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