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Og'zingga qon kelsayam, dushman oldida tupurma.Hikmat</w:t>
      </w:r>
    </w:p>
    <w:p>
      <w:r>
        <w:rPr>
          <w:rFonts w:ascii="times New Roman" w:hAnsi="times New Roman" w:cs="times New Roman" w:eastAsia="times New Roman"/>
        </w:rPr>
        <w:t>O'g'lim Jamshidga</w:t>
      </w:r>
    </w:p>
    <w:p>
      <w:r>
        <w:rPr>
          <w:rFonts w:ascii="times New Roman" w:hAnsi="times New Roman" w:cs="times New Roman" w:eastAsia="times New Roman"/>
        </w:rPr>
        <w:t>Men rahmsiz emasman. Afg'ondagi bosmachilargayam munosabatim aniq edi. Ammo, o'sha yerda xizmat qilayotganimda bir voqea sodir bo'ldiki, hali-hamon uning mag'zini chaqolmas edim.</w:t>
      </w:r>
    </w:p>
    <w:p>
      <w:r>
        <w:rPr>
          <w:rFonts w:ascii="times New Roman" w:hAnsi="times New Roman" w:cs="times New Roman" w:eastAsia="times New Roman"/>
        </w:rPr>
        <w:t>Biz krepostda turardik. Toshdan yasalgan qo'rg'onda. Devoridan odamning boshi ko'rinadi. Devor ortidagi maydonga vertolyotlar kelib qo'nardi, biz kechasi ularni qo'riqlardik. Kunduzi har xil topshiriqlarni bajarardik. Goho kechasi ham bosmachilar yaqin kelgani yoki biron qishloqni bosganini eshitsak, boraverardik. Egnimizda o'q o'tmaydigan jilet, qo'limizda avtomat. Komandir buyursa, bas...</w:t>
      </w:r>
    </w:p>
    <w:p>
      <w:r>
        <w:rPr>
          <w:rFonts w:ascii="times New Roman" w:hAnsi="times New Roman" w:cs="times New Roman" w:eastAsia="times New Roman"/>
        </w:rPr>
        <w:t>Yonimizda bitta o'zbek qishlogвЂi bor edi. Juda xarob yashaydi u yerning xalqi. Odamlarini ko'rsangiz, achinib ketasiz. Kir-chir, qo'llari qadoq... Qishloqning o'rtasida do'konlar bor. O'limni o'ylamasak ham, baribir bo'yinga olib qo'ygandik. Bilasizmi, juda qo'rqmas odam ham, juda qo'rqoq odam ham tez o'lar ekan: bitta namanganlik o'rtogвЂim bor edi. Kelganida mayingina yigit edi. Bo'yi mendan ikki qarichlar baland. Olti oy o'tmasdan bronejilet kiymasdan jangga kiradigan bo'ldi. O'limni sira o'ylamas edi. Bosmachilarning snayperlari uni qasdlashgan ekan. Buni keyin bildik... Bir kuni ikkalamiz krepostning yonida - men cho'zilib yotgandim, u toshda o'tirgandi. Ro'paramizda baland togвЂ-toshlar, gвЂadir-budir. Daraxt yo'q. O'rtogвЂimga o'q tekkanini bildim... Eshitdim. O'qning ovozini eshitganim yo'q; mana shu yeridan - qoq peshonasidan tekkan ekan: chinqirib yubordi. Joyidan sapchib ketdi. Orqaga yiqildi. Men ham o'rmalab, tosh panasiga o'tdim. U tipirchilayapti. Toqqa qarab tursam, bir toshning orqasidan sallali kishi chiqdi. Bo'ynini cho'zib bu yoqqa qaray boshladi. O'likni ko'rmoqchi-da. Kallasini yo quloq-burnini kesib ketadi. YO avtomatini olib ketadi. Otdim sallalini. Surilib tushib keldi. Ustiga borib, yana otdim. Yo'q... tushguncha o'lib bo'lgan ekan.</w:t>
      </w:r>
    </w:p>
    <w:p>
      <w:r>
        <w:rPr>
          <w:rFonts w:ascii="times New Roman" w:hAnsi="times New Roman" w:cs="times New Roman" w:eastAsia="times New Roman"/>
        </w:rPr>
        <w:t>MiltigвЂini olib keldim. "Bur" degan miltiq ekan. Inglizlarniki. Bizning snayper miltigвЂimiz bilan teng turadi. He, keyin ko'p bolalar o'sha miltiq bilan rasmga tushishdi.</w:t>
      </w:r>
    </w:p>
    <w:p>
      <w:r>
        <w:rPr>
          <w:rFonts w:ascii="times New Roman" w:hAnsi="times New Roman" w:cs="times New Roman" w:eastAsia="times New Roman"/>
        </w:rPr>
        <w:t>Xullas, juda qo'rqmas odam ham tez o'lar ekan.</w:t>
      </w:r>
    </w:p>
    <w:p>
      <w:r>
        <w:rPr>
          <w:rFonts w:ascii="times New Roman" w:hAnsi="times New Roman" w:cs="times New Roman" w:eastAsia="times New Roman"/>
        </w:rPr>
        <w:t>Men sizga boshqa narsani hikoya qilmoqchi edim. Yaxshiyam o'rtogвЂimning o'limini aytdim.</w:t>
      </w:r>
    </w:p>
    <w:p>
      <w:r>
        <w:rPr>
          <w:rFonts w:ascii="times New Roman" w:hAnsi="times New Roman" w:cs="times New Roman" w:eastAsia="times New Roman"/>
        </w:rPr>
        <w:t>Ana o'shanda men birinchi marta yigвЂladim. YigвЂladim-u, shundan keyin boshqa birovning yigвЂlaganini ko'rsam, toqat qilolmaydigan bo'lib qoldim.</w:t>
      </w:r>
    </w:p>
    <w:p>
      <w:r>
        <w:rPr>
          <w:rFonts w:ascii="times New Roman" w:hAnsi="times New Roman" w:cs="times New Roman" w:eastAsia="times New Roman"/>
        </w:rPr>
        <w:t>Bitta yigit to'rtinchi darajali bosh oshpaz ekan. Vzvodga kelishi bilan: "Men oshpaz bo'laman", deb turib oldi. O'zimizda opshaz bor. Komandir: "Yo'q", deydi. U bo'lsa... yigвЂlaydi. Shunda bir-ikkita ruslar ham undan kulishdi.</w:t>
      </w:r>
    </w:p>
    <w:p>
      <w:r>
        <w:rPr>
          <w:rFonts w:ascii="times New Roman" w:hAnsi="times New Roman" w:cs="times New Roman" w:eastAsia="times New Roman"/>
        </w:rPr>
        <w:t>U bir haftadan keyin birinchi jangda o'ldi.</w:t>
      </w:r>
    </w:p>
    <w:p>
      <w:r>
        <w:rPr>
          <w:rFonts w:ascii="times New Roman" w:hAnsi="times New Roman" w:cs="times New Roman" w:eastAsia="times New Roman"/>
        </w:rPr>
        <w:t>Sizga aytmoqchi bo'lgan hikoyam yonimizdagi qishloqlik bir o'zbek bola haqida.</w:t>
      </w:r>
    </w:p>
    <w:p>
      <w:r>
        <w:rPr>
          <w:rFonts w:ascii="times New Roman" w:hAnsi="times New Roman" w:cs="times New Roman" w:eastAsia="times New Roman"/>
        </w:rPr>
        <w:t>O'n besh yoshda edi. Lekin... yirikkina edi. Gilam do'ppi kiyib yurardi. Onasi, to'rtta ukasi bor ekan.</w:t>
      </w:r>
    </w:p>
    <w:p>
      <w:r>
        <w:rPr>
          <w:rFonts w:ascii="times New Roman" w:hAnsi="times New Roman" w:cs="times New Roman" w:eastAsia="times New Roman"/>
        </w:rPr>
        <w:t>O'sha bola menga bitta kuchukvachcha olib kelib bergandi. Qozoqi itga o'xshaydi. Rasmiyam bor. Mana, oyoqlariga qarang, qanday yo'gвЂon... E, biz qishloqilar bilan yaqin bo'lib qolgandik!</w:t>
      </w:r>
    </w:p>
    <w:p>
      <w:r>
        <w:rPr>
          <w:rFonts w:ascii="times New Roman" w:hAnsi="times New Roman" w:cs="times New Roman" w:eastAsia="times New Roman"/>
        </w:rPr>
        <w:t>Bir kuni bosmachilar yaqin kelganini eshitdik. Jo'nadik. Oldinda sapyorlar. Orqada biz. Dux ham ergashdi (men unga Dux deb ot qo'ygan edim). Ha-ha, bosmachilarniyam ko'pincha Dux deb atashardi uyoqda. Ular - togвЂ odamlari. Qo'lga tushirish qiyin. O'ldirdim deb ustiga borsangiz, sizni otib qo'yadi...</w:t>
      </w:r>
    </w:p>
    <w:p>
      <w:r>
        <w:rPr>
          <w:rFonts w:ascii="times New Roman" w:hAnsi="times New Roman" w:cs="times New Roman" w:eastAsia="times New Roman"/>
        </w:rPr>
        <w:t>Ha-ha, Dux ham bizga ergashdi. It - it-da. Minani bosib qo'yishi mumkin. Yo'lda bir qismdan o'tayotgandik, uni qoldirdim. Bir kladovkaga qamashdi.</w:t>
      </w:r>
    </w:p>
    <w:p>
      <w:r>
        <w:rPr>
          <w:rFonts w:ascii="times New Roman" w:hAnsi="times New Roman" w:cs="times New Roman" w:eastAsia="times New Roman"/>
        </w:rPr>
        <w:t>Biz ketgandan keyin shu qismni tekshirishga komissiya kepti. Bitta kapitan haligi omonat uychaniyam ochiripti. Dux unga tashlangan ekan, u to'pponchadan otipti. OyogвЂiga tegipti. Orqamizdan oqsab yetib bordi. Keyin... uni Hakim olib ketdi.</w:t>
      </w:r>
    </w:p>
    <w:p>
      <w:r>
        <w:rPr>
          <w:rFonts w:ascii="times New Roman" w:hAnsi="times New Roman" w:cs="times New Roman" w:eastAsia="times New Roman"/>
        </w:rPr>
        <w:t>O'sha bola-da... Ba'zan men bilan gaplashib o'tirardi. Nima? Qishloqqa oralagan bosmachilar haqidayam xabar berardi. Yo'l ko'rsatardi ba'zan.</w:t>
      </w:r>
    </w:p>
    <w:p>
      <w:r>
        <w:rPr>
          <w:rFonts w:ascii="times New Roman" w:hAnsi="times New Roman" w:cs="times New Roman" w:eastAsia="times New Roman"/>
        </w:rPr>
        <w:t>- Sizlar O'zbekistondan kelib qolgan o'zbeklarmi? - deb so'rasam, dabdurustdan jahli chiqardi.</w:t>
      </w:r>
    </w:p>
    <w:p>
      <w:r>
        <w:rPr>
          <w:rFonts w:ascii="times New Roman" w:hAnsi="times New Roman" w:cs="times New Roman" w:eastAsia="times New Roman"/>
        </w:rPr>
        <w:t>- Mumkin sizlar bizdan borib qolgan o'zbeklar! - derdi.</w:t>
      </w:r>
    </w:p>
    <w:p>
      <w:r>
        <w:rPr>
          <w:rFonts w:ascii="times New Roman" w:hAnsi="times New Roman" w:cs="times New Roman" w:eastAsia="times New Roman"/>
        </w:rPr>
        <w:t>Men ichimdan quvonardim. Bilasizmi, o'zbek ekaningni bu yerda - Vatanda qadriga yetmaysan, eslamaysan ham. Ammo chetda... bilinar ekan. Birinchidan, tezda topishasan. Qaysi yurtdan ekanini so'raysan. Suhbatlashasan. Tiling bir, urf-odating bir... U yerda judayam tez yaqinlashib, jigar bo'lib ketasan ekan. So'ngra men bir narsani ko'rdim, aniqrogвЂi, ishondim: bizning o'zbek bolalari yaxshi urishar ekan! Mana munday kichkinasiyam tezda yuragini bosib oladi. Qarabsizki, avtomatni ko'tarib ketyapti. To'gвЂri, bizdan geroylar kam chiqdi. Lekin geroylik berish bizning qo'limizda emas edi...</w:t>
      </w:r>
    </w:p>
    <w:p>
      <w:r>
        <w:rPr>
          <w:rFonts w:ascii="times New Roman" w:hAnsi="times New Roman" w:cs="times New Roman" w:eastAsia="times New Roman"/>
        </w:rPr>
        <w:t>Nima? U yerdagi talay bosmachilar ham - menimcha, o'zbeklar edi.</w:t>
      </w:r>
    </w:p>
    <w:p>
      <w:r>
        <w:rPr>
          <w:rFonts w:ascii="times New Roman" w:hAnsi="times New Roman" w:cs="times New Roman" w:eastAsia="times New Roman"/>
        </w:rPr>
        <w:t>Xullas, haligi afgвЂonlik o'zbek bolayam bizga bir ukadek bo'lib qoldi.</w:t>
      </w:r>
    </w:p>
    <w:p>
      <w:r>
        <w:rPr>
          <w:rFonts w:ascii="times New Roman" w:hAnsi="times New Roman" w:cs="times New Roman" w:eastAsia="times New Roman"/>
        </w:rPr>
        <w:t>Suhbatimiz endi... U ko'pincha Soyuz haqida so'rardi. "Sizlar necha jon oilada?" deb so'rardi. TagвЂin, bizni yaxshi ko'rardi-yu, lekin qandaydir, nima desam ekan, hadiksirab qarardi. U bizga araq olgani borganidayam qandaydir qo'rqib, ham jirkanib borardi. Yo'q, ularda suxoy zakon!</w:t>
      </w:r>
    </w:p>
    <w:p>
      <w:r>
        <w:rPr>
          <w:rFonts w:ascii="times New Roman" w:hAnsi="times New Roman" w:cs="times New Roman" w:eastAsia="times New Roman"/>
        </w:rPr>
        <w:t>Bir oqshom qishloq yaqinida bosmachilar paydo bo'lganini eshitdik. Televizor ko'rib o'tirgan edik. Komandir buyurdi. Ketdik... O'sha joyga yaqinlashgach, raketa otdik. Haligiday osmonda to'xtab turadigan raketadan. Mushakni kichkina parashut tutib turadi. Uch-to'rt minut atrof kunduz kungidek yorishib turadi. Shunda otamiz!</w:t>
      </w:r>
    </w:p>
    <w:p>
      <w:r>
        <w:rPr>
          <w:rFonts w:ascii="times New Roman" w:hAnsi="times New Roman" w:cs="times New Roman" w:eastAsia="times New Roman"/>
        </w:rPr>
        <w:t>Ular ko'pchilik ekan. Otib boryapmiz, otyapmiz. Oxiri bittasi yaralangan ekan, uni tashlab qochishdi. Oldin borganlar uni tutib kelishdi. Qarasam, haligi Hakim...</w:t>
      </w:r>
    </w:p>
    <w:p>
      <w:r>
        <w:rPr>
          <w:rFonts w:ascii="times New Roman" w:hAnsi="times New Roman" w:cs="times New Roman" w:eastAsia="times New Roman"/>
        </w:rPr>
        <w:t>Birdan burilib ketdim.</w:t>
      </w:r>
    </w:p>
    <w:p>
      <w:r>
        <w:rPr>
          <w:rFonts w:ascii="times New Roman" w:hAnsi="times New Roman" w:cs="times New Roman" w:eastAsia="times New Roman"/>
        </w:rPr>
        <w:t>Qo'rgвЂonga qaytdik. Bu yer yop-yorugвЂ. Projektorlar ko'p-da. Komandir ham shtabdan chiqib keldi. Uning yaqin do'stlariyam. Bola o'rtada zo'rgвЂa qiyshayib turibdi: o'ng oyogвЂidan qon sizib tushyapti. Meni ko'rdi-yu, birdan yigвЂlamoqqa tushdi-ku!</w:t>
      </w:r>
    </w:p>
    <w:p>
      <w:r>
        <w:rPr>
          <w:rFonts w:ascii="times New Roman" w:hAnsi="times New Roman" w:cs="times New Roman" w:eastAsia="times New Roman"/>
        </w:rPr>
        <w:t>- Aka, meni o'ldirasizlar. O'ldirmanglar. Ular meni olib ketishayotgan edi...</w:t>
      </w:r>
    </w:p>
    <w:p>
      <w:r>
        <w:rPr>
          <w:rFonts w:ascii="times New Roman" w:hAnsi="times New Roman" w:cs="times New Roman" w:eastAsia="times New Roman"/>
        </w:rPr>
        <w:t>- O'lmaysan, o'lmaysan, - dedim.</w:t>
      </w:r>
    </w:p>
    <w:p>
      <w:r>
        <w:rPr>
          <w:rFonts w:ascii="times New Roman" w:hAnsi="times New Roman" w:cs="times New Roman" w:eastAsia="times New Roman"/>
        </w:rPr>
        <w:t>- Yo'q. O'ldirasizlar!</w:t>
      </w:r>
    </w:p>
    <w:p>
      <w:r>
        <w:rPr>
          <w:rFonts w:ascii="times New Roman" w:hAnsi="times New Roman" w:cs="times New Roman" w:eastAsia="times New Roman"/>
        </w:rPr>
        <w:t>- Hakim?</w:t>
      </w:r>
    </w:p>
    <w:p>
      <w:r>
        <w:rPr>
          <w:rFonts w:ascii="times New Roman" w:hAnsi="times New Roman" w:cs="times New Roman" w:eastAsia="times New Roman"/>
        </w:rPr>
        <w:t>- Sizlar asir tushganni o'ldirasizlar!</w:t>
      </w:r>
    </w:p>
    <w:p>
      <w:r>
        <w:rPr>
          <w:rFonts w:ascii="times New Roman" w:hAnsi="times New Roman" w:cs="times New Roman" w:eastAsia="times New Roman"/>
        </w:rPr>
        <w:t>- Yo'q, dedim-ku! Seni mana bular ham taniydi...</w:t>
      </w:r>
    </w:p>
    <w:p>
      <w:r>
        <w:rPr>
          <w:rFonts w:ascii="times New Roman" w:hAnsi="times New Roman" w:cs="times New Roman" w:eastAsia="times New Roman"/>
        </w:rPr>
        <w:t>- Yo'q, tanisayam o'ldiradi.</w:t>
      </w:r>
    </w:p>
    <w:p>
      <w:r>
        <w:rPr>
          <w:rFonts w:ascii="times New Roman" w:hAnsi="times New Roman" w:cs="times New Roman" w:eastAsia="times New Roman"/>
        </w:rPr>
        <w:t>Xo'p, gapi-ku, mayli... YigвЂlaganini aytmaysizmi? Chinqirib yigвЂlayapti deng!</w:t>
      </w:r>
    </w:p>
    <w:p>
      <w:r>
        <w:rPr>
          <w:rFonts w:ascii="times New Roman" w:hAnsi="times New Roman" w:cs="times New Roman" w:eastAsia="times New Roman"/>
        </w:rPr>
        <w:t>O'lay agar, toqatim qolmadi. Qarasam, ba'zi o'rislar kulishyapti undan. Shunda, ishonasizmi, kishida milliy tuygвЂu deysizmi, qandaydir or-nomus deysizmi, gвЂalati bir tuygвЂular uygвЂonib ketar ekan: o'sha boladan emas, o'zimdan kulishayotgandek bo'ldi. Xudo haqqi! Yonimdagi o'zbek bolalar ham unga yalina ketishdi:</w:t>
      </w:r>
    </w:p>
    <w:p>
      <w:r>
        <w:rPr>
          <w:rFonts w:ascii="times New Roman" w:hAnsi="times New Roman" w:cs="times New Roman" w:eastAsia="times New Roman"/>
        </w:rPr>
        <w:t>- YigвЂlama. O'ldirmaymiz...</w:t>
      </w:r>
    </w:p>
    <w:p>
      <w:r>
        <w:rPr>
          <w:rFonts w:ascii="times New Roman" w:hAnsi="times New Roman" w:cs="times New Roman" w:eastAsia="times New Roman"/>
        </w:rPr>
        <w:t>- O'ldirasizlar... Mening aybim yo'q!</w:t>
      </w:r>
    </w:p>
    <w:p>
      <w:r>
        <w:rPr>
          <w:rFonts w:ascii="times New Roman" w:hAnsi="times New Roman" w:cs="times New Roman" w:eastAsia="times New Roman"/>
        </w:rPr>
        <w:t>Qiziq gap-a? Uning aybi bor-yo'qligini biz, xorijdan kelgan askarlar ajrim qilar ekanmiz.</w:t>
      </w:r>
    </w:p>
    <w:p>
      <w:r>
        <w:rPr>
          <w:rFonts w:ascii="times New Roman" w:hAnsi="times New Roman" w:cs="times New Roman" w:eastAsia="times New Roman"/>
        </w:rPr>
        <w:t>- Qanday qilib ularning qo'liga tushipti? - deb so'radi shunda komandir.</w:t>
      </w:r>
    </w:p>
    <w:p>
      <w:r>
        <w:rPr>
          <w:rFonts w:ascii="times New Roman" w:hAnsi="times New Roman" w:cs="times New Roman" w:eastAsia="times New Roman"/>
        </w:rPr>
        <w:t>Men undan so'radim:</w:t>
      </w:r>
    </w:p>
    <w:p>
      <w:r>
        <w:rPr>
          <w:rFonts w:ascii="times New Roman" w:hAnsi="times New Roman" w:cs="times New Roman" w:eastAsia="times New Roman"/>
        </w:rPr>
        <w:t>- Qanday qilib ularning qo'liga tushding? Ana shunda bola paqir yigвЂidan to'xtadi:</w:t>
      </w:r>
    </w:p>
    <w:p>
      <w:r>
        <w:rPr>
          <w:rFonts w:ascii="times New Roman" w:hAnsi="times New Roman" w:cs="times New Roman" w:eastAsia="times New Roman"/>
        </w:rPr>
        <w:t>- Men sizlarni yomon ko'raman, - dedi.</w:t>
      </w:r>
    </w:p>
    <w:p>
      <w:r>
        <w:rPr>
          <w:rFonts w:ascii="times New Roman" w:hAnsi="times New Roman" w:cs="times New Roman" w:eastAsia="times New Roman"/>
        </w:rPr>
        <w:t>- Sekin, ahmoq.</w:t>
      </w:r>
    </w:p>
    <w:p>
      <w:r>
        <w:rPr>
          <w:rFonts w:ascii="times New Roman" w:hAnsi="times New Roman" w:cs="times New Roman" w:eastAsia="times New Roman"/>
        </w:rPr>
        <w:t>- Sizlar - bosqinchi... Nega bizning yurtga keldinglar? Tinchgina yashayotib edik...</w:t>
      </w:r>
    </w:p>
    <w:p>
      <w:r>
        <w:rPr>
          <w:rFonts w:ascii="times New Roman" w:hAnsi="times New Roman" w:cs="times New Roman" w:eastAsia="times New Roman"/>
        </w:rPr>
        <w:t>- U yogвЂini hukumatingdan so'ra, - dedim. - Tushundingmi gapimni?</w:t>
      </w:r>
    </w:p>
    <w:p>
      <w:r>
        <w:rPr>
          <w:rFonts w:ascii="times New Roman" w:hAnsi="times New Roman" w:cs="times New Roman" w:eastAsia="times New Roman"/>
        </w:rPr>
        <w:t>- Hukumatim sotqin, - dedi.</w:t>
      </w:r>
    </w:p>
    <w:p>
      <w:r>
        <w:rPr>
          <w:rFonts w:ascii="times New Roman" w:hAnsi="times New Roman" w:cs="times New Roman" w:eastAsia="times New Roman"/>
        </w:rPr>
        <w:t>Tavba.</w:t>
      </w:r>
    </w:p>
    <w:p>
      <w:r>
        <w:rPr>
          <w:rFonts w:ascii="times New Roman" w:hAnsi="times New Roman" w:cs="times New Roman" w:eastAsia="times New Roman"/>
        </w:rPr>
        <w:t>Kimdir shunda bu gapni komandirga tarjima qildi. Bunday paytda hukm qat'iy bo'ladi...</w:t>
      </w:r>
    </w:p>
    <w:p>
      <w:r>
        <w:rPr>
          <w:rFonts w:ascii="times New Roman" w:hAnsi="times New Roman" w:cs="times New Roman" w:eastAsia="times New Roman"/>
        </w:rPr>
        <w:t>- Hakim endi o'lasan, - dedim.</w:t>
      </w:r>
    </w:p>
    <w:p>
      <w:r>
        <w:rPr>
          <w:rFonts w:ascii="times New Roman" w:hAnsi="times New Roman" w:cs="times New Roman" w:eastAsia="times New Roman"/>
        </w:rPr>
        <w:t>- Bilardim-da, xunxo'rlar! - deb yana uvvos solib yigвЂlay boshladi.</w:t>
      </w:r>
    </w:p>
    <w:p>
      <w:r>
        <w:rPr>
          <w:rFonts w:ascii="times New Roman" w:hAnsi="times New Roman" w:cs="times New Roman" w:eastAsia="times New Roman"/>
        </w:rPr>
        <w:t>- YigвЂlama, - deyman. - Mard bo'lsang, oxirigacha mard bo'l, ukajon. YigвЂlab nima qilasan?</w:t>
      </w:r>
    </w:p>
    <w:p>
      <w:r>
        <w:rPr>
          <w:rFonts w:ascii="times New Roman" w:hAnsi="times New Roman" w:cs="times New Roman" w:eastAsia="times New Roman"/>
        </w:rPr>
        <w:t>Bolalar yana qo'shilishdi:</w:t>
      </w:r>
    </w:p>
    <w:p>
      <w:r>
        <w:rPr>
          <w:rFonts w:ascii="times New Roman" w:hAnsi="times New Roman" w:cs="times New Roman" w:eastAsia="times New Roman"/>
        </w:rPr>
        <w:t>- Foydasi yo'q. Yoshlik qilma... O'lim hammaning boshida bor... uka... Qo'rqma.</w:t>
      </w:r>
    </w:p>
    <w:p>
      <w:r>
        <w:rPr>
          <w:rFonts w:ascii="times New Roman" w:hAnsi="times New Roman" w:cs="times New Roman" w:eastAsia="times New Roman"/>
        </w:rPr>
        <w:t>Shunda u battarroq yigвЂlasa bo'ladimi! Qarasam, qishloq tomonda ham yigвЂi bo'lyapti. Chamasi, bolani ovozidan tanishgan. Lekin bizga yaqin kelisholmaydi.</w:t>
      </w:r>
    </w:p>
    <w:p>
      <w:r>
        <w:rPr>
          <w:rFonts w:ascii="times New Roman" w:hAnsi="times New Roman" w:cs="times New Roman" w:eastAsia="times New Roman"/>
        </w:rPr>
        <w:t>- Uka, yigвЂlamasang, seni olib qolaman, - debman shunda. - Mayli, otilib ketsam ham... Xo'p degin. Seni qamab qo'yaman. Kechasi chiqarib yuboraman.</w:t>
      </w:r>
    </w:p>
    <w:p>
      <w:r>
        <w:rPr>
          <w:rFonts w:ascii="times New Roman" w:hAnsi="times New Roman" w:cs="times New Roman" w:eastAsia="times New Roman"/>
        </w:rPr>
        <w:t>- YalgвЂon! YalgвЂon! Sizlar qonxo'r! Sizlar - o'zbek emas! - deb tagвЂin baqirishga tushdi.</w:t>
      </w:r>
    </w:p>
    <w:p>
      <w:r>
        <w:rPr>
          <w:rFonts w:ascii="times New Roman" w:hAnsi="times New Roman" w:cs="times New Roman" w:eastAsia="times New Roman"/>
        </w:rPr>
        <w:t>Ha. O'zim avtomatni bo'shatdim.</w:t>
      </w:r>
    </w:p>
    <w:p>
      <w:r>
        <w:rPr>
          <w:rFonts w:ascii="times New Roman" w:hAnsi="times New Roman" w:cs="times New Roman" w:eastAsia="times New Roman"/>
        </w:rPr>
        <w:t>Shunda... yana tavba deyman, Dux o'lgur allaqayokdan kelib, menga tashlanib qoldi-ku! Mana shu tomogвЂimga intiladi deng. Uniyam otdim.</w:t>
      </w:r>
    </w:p>
    <w:p>
      <w:r>
        <w:rPr>
          <w:rFonts w:ascii="times New Roman" w:hAnsi="times New Roman" w:cs="times New Roman" w:eastAsia="times New Roman"/>
        </w:rPr>
        <w:t>Qabristoniyam shunday yaqinimizda edi... Xotin, qiz, kampir degani shu kuni kechgacha mozorda o'tirib yigвЂlashdi. Men shunday holatga tushdimki, o'zimni o'zim otib qo'yishimga oz qoldi. Kechqurun ular charchab uylariga ketishdi.</w:t>
      </w:r>
    </w:p>
    <w:p>
      <w:r>
        <w:rPr>
          <w:rFonts w:ascii="times New Roman" w:hAnsi="times New Roman" w:cs="times New Roman" w:eastAsia="times New Roman"/>
        </w:rPr>
        <w:t>Biz ham yotdik. Qiziq, ko'zimni yumsam, qaytaga Hakimning qiyshaygancha dod solib yigвЂlayotgani ham, Duxning bo'ynimga sapchigani ham ko'z oldimga keladi. UrugвЂlarining bo'zlab yigвЂlaganlari eshitiladi.</w:t>
      </w:r>
    </w:p>
    <w:p>
      <w:r>
        <w:rPr>
          <w:rFonts w:ascii="times New Roman" w:hAnsi="times New Roman" w:cs="times New Roman" w:eastAsia="times New Roman"/>
        </w:rPr>
        <w:t>Oxiri turib o'tirdim. Yigitlar uygвЂoq, nasha chekishayotgan ekan.</w:t>
      </w:r>
    </w:p>
    <w:p>
      <w:r>
        <w:rPr>
          <w:rFonts w:ascii="times New Roman" w:hAnsi="times New Roman" w:cs="times New Roman" w:eastAsia="times New Roman"/>
        </w:rPr>
        <w:t>- Mengayam o'rab beringlar, - dedim.</w:t>
      </w:r>
    </w:p>
    <w:p>
      <w:r>
        <w:rPr>
          <w:rFonts w:ascii="times New Roman" w:hAnsi="times New Roman" w:cs="times New Roman" w:eastAsia="times New Roman"/>
        </w:rPr>
        <w:t>- Chekmas edingiz-ku?</w:t>
      </w:r>
    </w:p>
    <w:p>
      <w:r>
        <w:rPr>
          <w:rFonts w:ascii="times New Roman" w:hAnsi="times New Roman" w:cs="times New Roman" w:eastAsia="times New Roman"/>
        </w:rPr>
        <w:t>- Shoyad uxlasam... Ey, bolalar, "bizlar - bosqinchi"mi, a?</w:t>
      </w:r>
    </w:p>
    <w:p>
      <w:r>
        <w:rPr>
          <w:rFonts w:ascii="times New Roman" w:hAnsi="times New Roman" w:cs="times New Roman" w:eastAsia="times New Roman"/>
        </w:rPr>
        <w:t>Bolalar miq etmadi.</w:t>
      </w:r>
    </w:p>
    <w:p>
      <w:r>
        <w:rPr>
          <w:rFonts w:ascii="times New Roman" w:hAnsi="times New Roman" w:cs="times New Roman" w:eastAsia="times New Roman"/>
        </w:rPr>
        <w:t>- Nahotki Hakim haq bo'lsa?</w:t>
      </w:r>
    </w:p>
    <w:p>
      <w:r>
        <w:rPr>
          <w:rFonts w:ascii="times New Roman" w:hAnsi="times New Roman" w:cs="times New Roman" w:eastAsia="times New Roman"/>
        </w:rPr>
        <w:t>Yana jimjitlik.</w:t>
      </w:r>
    </w:p>
    <w:p>
      <w:r>
        <w:rPr>
          <w:rFonts w:ascii="times New Roman" w:hAnsi="times New Roman" w:cs="times New Roman" w:eastAsia="times New Roman"/>
        </w:rPr>
        <w:t>... O'n yillardan keyin ularning "dux"lari - bosmachi emas, biz - Sovet askarlari - haqiqiy bosmachi ekanimizni tushundim.</w:t>
      </w:r>
    </w:p>
    <w:p>
      <w:r>
        <w:rPr>
          <w:rFonts w:ascii="times New Roman" w:hAnsi="times New Roman" w:cs="times New Roman" w:eastAsia="times New Roman"/>
        </w:rPr>
        <w:t>Biz gвЂaflatda qolgan avlod ekanmiz.</w:t>
      </w:r>
    </w:p>
    <w:p>
      <w:r>
        <w:rPr>
          <w:rFonts w:ascii="times New Roman" w:hAnsi="times New Roman" w:cs="times New Roman" w:eastAsia="times New Roman"/>
        </w:rPr>
        <w:t>Ana buning uchun yigвЂlasa arziydi.</w:t>
      </w:r>
    </w:p>
    <w:p>
      <w:r>
        <w:rPr>
          <w:rFonts w:ascii="times New Roman" w:hAnsi="times New Roman" w:cs="times New Roman" w:eastAsia="times New Roman"/>
        </w:rPr>
        <w:t/>
      </w:r>
    </w:p>
    <w:p>
      <w:r>
        <w:rPr>
          <w:rFonts w:ascii="times New Roman" w:hAnsi="times New Roman" w:cs="times New Roman" w:eastAsia="times New Roman"/>
        </w:rPr>
        <w:t>1988</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