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Murod besh yasharвЂ¦</w:t>
      </w:r>
    </w:p>
    <w:p>
      <w:r>
        <w:rPr>
          <w:rFonts w:ascii="times New Roman" w:hAnsi="times New Roman" w:cs="times New Roman" w:eastAsia="times New Roman"/>
        </w:rPr>
        <w:t>Onasi beshikdagisi bilan ovora bo'lib qoldiyu,singlisi  ikkisi  otasiga ergashib, ko'chaga chiqishdi.  Kuzning yomg'irli, zimiston kechasi edi. Otasi ishga jo'nab ketgandan so'ng qorong'ida qolishdan cho'chigan Murod:</w:t>
      </w:r>
    </w:p>
    <w:p>
      <w:r>
        <w:rPr>
          <w:rFonts w:ascii="times New Roman" w:hAnsi="times New Roman" w:cs="times New Roman" w:eastAsia="times New Roman"/>
        </w:rPr>
        <w:t>- Ota, biz  uyga kiraveraylikmi? - deb so'radi.</w:t>
      </w:r>
    </w:p>
    <w:p>
      <w:r>
        <w:rPr>
          <w:rFonts w:ascii="times New Roman" w:hAnsi="times New Roman" w:cs="times New Roman" w:eastAsia="times New Roman"/>
        </w:rPr>
        <w:t>- Kiraveringlar, - dedi otasi, enkaygancha velosipedining qaerinidir sozlashga unnarkan.</w:t>
      </w:r>
    </w:p>
    <w:p>
      <w:r>
        <w:rPr>
          <w:rFonts w:ascii="times New Roman" w:hAnsi="times New Roman" w:cs="times New Roman" w:eastAsia="times New Roman"/>
        </w:rPr>
        <w:t>Aka-singil chopqillashib uyga kirishdi.</w:t>
      </w:r>
    </w:p>
    <w:p>
      <w:r>
        <w:rPr>
          <w:rFonts w:ascii="times New Roman" w:hAnsi="times New Roman" w:cs="times New Roman" w:eastAsia="times New Roman"/>
        </w:rPr>
        <w:t>- Otang ketdimi? - so'radi onasi, beshikni tebratarkan.</w:t>
      </w:r>
    </w:p>
    <w:p>
      <w:r>
        <w:rPr>
          <w:rFonts w:ascii="times New Roman" w:hAnsi="times New Roman" w:cs="times New Roman" w:eastAsia="times New Roman"/>
        </w:rPr>
        <w:t>- Ha.</w:t>
      </w:r>
    </w:p>
    <w:p>
      <w:r>
        <w:rPr>
          <w:rFonts w:ascii="times New Roman" w:hAnsi="times New Roman" w:cs="times New Roman" w:eastAsia="times New Roman"/>
        </w:rPr>
        <w:t>- Yaxshi borib keling, dedingmi?</w:t>
      </w:r>
    </w:p>
    <w:p>
      <w:r>
        <w:rPr>
          <w:rFonts w:ascii="times New Roman" w:hAnsi="times New Roman" w:cs="times New Roman" w:eastAsia="times New Roman"/>
        </w:rPr>
        <w:t>- Yo'q.</w:t>
      </w:r>
    </w:p>
    <w:p>
      <w:r>
        <w:rPr>
          <w:rFonts w:ascii="times New Roman" w:hAnsi="times New Roman" w:cs="times New Roman" w:eastAsia="times New Roman"/>
        </w:rPr>
        <w:t>- Iy-e! Bolasi tushmagur! Yaxshi borib keling, demadingmi? - Onasining ko'zlarida bezovtalik aks etdi.</w:t>
      </w:r>
    </w:p>
    <w:p>
      <w:r>
        <w:rPr>
          <w:rFonts w:ascii="times New Roman" w:hAnsi="times New Roman" w:cs="times New Roman" w:eastAsia="times New Roman"/>
        </w:rPr>
        <w:t>Aka-singil bir-birlariga qarab, bosh egishdi.</w:t>
      </w:r>
    </w:p>
    <w:p>
      <w:r>
        <w:rPr>
          <w:rFonts w:ascii="times New Roman" w:hAnsi="times New Roman" w:cs="times New Roman" w:eastAsia="times New Roman"/>
        </w:rPr>
        <w:t>- O'tinglar, yotinglar qaqqayib turmay! Yaxshi borib keling, deydi-da odam. - Onasi chaqaloqning yig'isiga ham qaramay, shoshgancha tashqariga chiqdi. Bir ozdan so'ng bo'shashib qaytib kirdi. - Jo'nab ketibdi otang, - degancha, zarda bilan beshikni tebratdi. - Yig'layverib, balo bo'lding!</w:t>
      </w:r>
    </w:p>
    <w:p>
      <w:r>
        <w:rPr>
          <w:rFonts w:ascii="times New Roman" w:hAnsi="times New Roman" w:cs="times New Roman" w:eastAsia="times New Roman"/>
        </w:rPr>
        <w:t>Aka-singil indamay ko'rpaga kirib ketishdiвЂ¦</w:t>
      </w:r>
    </w:p>
    <w:p>
      <w:r>
        <w:rPr>
          <w:rFonts w:ascii="times New Roman" w:hAnsi="times New Roman" w:cs="times New Roman" w:eastAsia="times New Roman"/>
        </w:rPr>
        <w:t>Murod uxlab qolipti. Turtkidan arang ko'zini ochdi.</w:t>
      </w:r>
    </w:p>
    <w:p>
      <w:r>
        <w:rPr>
          <w:rFonts w:ascii="times New Roman" w:hAnsi="times New Roman" w:cs="times New Roman" w:eastAsia="times New Roman"/>
        </w:rPr>
        <w:t>- Tur, Murodjon, tur, turinglar, hovliga chiqinglarвЂ¦ - derdi onasi yig'ili ovozda, so'ng uni quchoqlar va yana yig'lar, titroq qo'llari bilan qizining boshini silar, yana: - Turinglar, chiqinglar, yig'langlarвЂ¦ - der edi.</w:t>
      </w:r>
    </w:p>
    <w:p>
      <w:r>
        <w:rPr>
          <w:rFonts w:ascii="times New Roman" w:hAnsi="times New Roman" w:cs="times New Roman" w:eastAsia="times New Roman"/>
        </w:rPr>
        <w:t>Murod uyqusirab, hech nimaga tushunmadi. Onasi unga to'n kiydirdi, beliga belbog' bog'ladi. Singlisi ikkovini yetaklab, ayvonga olib chiqdi:</w:t>
      </w:r>
    </w:p>
    <w:p>
      <w:r>
        <w:rPr>
          <w:rFonts w:ascii="times New Roman" w:hAnsi="times New Roman" w:cs="times New Roman" w:eastAsia="times New Roman"/>
        </w:rPr>
        <w:t>- Otaginangdan ayrilib qopmiz-ey! Otaginangni o'ldirib ketishipti-ey! Nima qilamiz endi, Murodjo-on??!!! Yig'langlar-ey! - onasining ko'zlaridan shashqator yosh oqardi.</w:t>
      </w:r>
    </w:p>
    <w:p>
      <w:r>
        <w:rPr>
          <w:rFonts w:ascii="times New Roman" w:hAnsi="times New Roman" w:cs="times New Roman" w:eastAsia="times New Roman"/>
        </w:rPr>
        <w:t>Singlisi yomon bir narsani sezibmi, qo'rqibmi, yoki onasining siqtashidan tasirlanibmi, baralla yig'lab yubordi. Lekin Murod miq etmas, hech vaqoni anglamas, tumshayib turar edi. Keyinchalik kampirlardan biri:</w:t>
      </w:r>
    </w:p>
    <w:p>
      <w:r>
        <w:rPr>
          <w:rFonts w:ascii="times New Roman" w:hAnsi="times New Roman" w:cs="times New Roman" w:eastAsia="times New Roman"/>
        </w:rPr>
        <w:t>- Sen bosh o'g'ilsan! Endi ukalaringga ota o'rnida otasan, bolam! Ularga qara, onangga qanot bo'l! - deya duv-duv yig'laganda ham garangsishi qolmadi.</w:t>
      </w:r>
    </w:p>
    <w:p>
      <w:r>
        <w:rPr>
          <w:rFonts w:ascii="times New Roman" w:hAnsi="times New Roman" w:cs="times New Roman" w:eastAsia="times New Roman"/>
        </w:rPr>
        <w:t>Tong otdi. Odamlar yig'ila boshladi. Kelgan kim, ketgan kim. Hovli gavjum bo'lib qoldi. Murod kuzatish ermagi topilganidan xursand. Birovlar uning boshini silaydi, katta yigit bo'lib qolibsan-ku, deydi. Bundan ko'ngli o'sadi. Hovlida xotinlar davra olgan, o'rtadagisi allaga o'xshash bir nima aytar, tevaragidagilar unga jo'r bo'lishardi. Juda g'alati edi-da bu o'yin. Tezroq otasi kela qolsayu, Murod unga hammasini birma-bir aytsa. Boyagi kampirning gapiga qaraganda, otasini duxturxonaga olib ketishganmish.</w:t>
      </w:r>
    </w:p>
    <w:p>
      <w:r>
        <w:rPr>
          <w:rFonts w:ascii="times New Roman" w:hAnsi="times New Roman" w:cs="times New Roman" w:eastAsia="times New Roman"/>
        </w:rPr>
        <w:t>Murod Tohir amakisini qurshagan davraga yaqinlashdi.</w:t>
      </w:r>
    </w:p>
    <w:p>
      <w:r>
        <w:rPr>
          <w:rFonts w:ascii="times New Roman" w:hAnsi="times New Roman" w:cs="times New Roman" w:eastAsia="times New Roman"/>
        </w:rPr>
        <w:t>- Boshiga temir bilan qattiq urgan ekan-da, zang'ar! - dedi burama mo'ylovli kishi bosh chayqab, - bo'lmasa, akangiz uncha-munchaga bas keladigan odam emasdi. Melisaga xabar berib ulgurganini aytingвЂ¦ Uchta ekanmi ular?.. Qorovulga hujum qilishвЂ¦ gruppavoyвЂ¦ postda turgan odamgaвЂ¦ O'zlariniyam onalarini Uchqo'rg'ondan ko'rsatsa kerag-ov?..</w:t>
      </w:r>
    </w:p>
    <w:p>
      <w:r>
        <w:rPr>
          <w:rFonts w:ascii="times New Roman" w:hAnsi="times New Roman" w:cs="times New Roman" w:eastAsia="times New Roman"/>
        </w:rPr>
        <w:t>Hech kimdan sado chiqmadi. Kimga qarama, afsuslangandek bosh chayqaydi, xolos. Tohir amakisiuni ko'tarib oldi-da, davradan chiqdi. Amakisi har gal shirin konfetlar olib kelardi, shuning uchun Murod uni yaxshi ko'rardi.</w:t>
      </w:r>
    </w:p>
    <w:p>
      <w:r>
        <w:rPr>
          <w:rFonts w:ascii="times New Roman" w:hAnsi="times New Roman" w:cs="times New Roman" w:eastAsia="times New Roman"/>
        </w:rPr>
        <w:t>- Biznikida to'y bo'lyapti-ya?!</w:t>
      </w:r>
    </w:p>
    <w:p>
      <w:r>
        <w:rPr>
          <w:rFonts w:ascii="times New Roman" w:hAnsi="times New Roman" w:cs="times New Roman" w:eastAsia="times New Roman"/>
        </w:rPr>
        <w:t>Amakisi javob bermadi.</w:t>
      </w:r>
    </w:p>
    <w:p>
      <w:r>
        <w:rPr>
          <w:rFonts w:ascii="times New Roman" w:hAnsi="times New Roman" w:cs="times New Roman" w:eastAsia="times New Roman"/>
        </w:rPr>
        <w:t>- Aka, otam nega duxturxonaga ketdi?</w:t>
      </w:r>
    </w:p>
    <w:p>
      <w:r>
        <w:rPr>
          <w:rFonts w:ascii="times New Roman" w:hAnsi="times New Roman" w:cs="times New Roman" w:eastAsia="times New Roman"/>
        </w:rPr>
        <w:t>- A? Otangmi? Yomg'irda ishga jo'natibsizlar-ku! Oqshom sovqotib qolgan-da!</w:t>
      </w:r>
    </w:p>
    <w:p>
      <w:r>
        <w:rPr>
          <w:rFonts w:ascii="times New Roman" w:hAnsi="times New Roman" w:cs="times New Roman" w:eastAsia="times New Roman"/>
        </w:rPr>
        <w:t>- To'yga keladimi?</w:t>
      </w:r>
    </w:p>
    <w:p>
      <w:r>
        <w:rPr>
          <w:rFonts w:ascii="times New Roman" w:hAnsi="times New Roman" w:cs="times New Roman" w:eastAsia="times New Roman"/>
        </w:rPr>
        <w:t>- Qaysi to'yga?</w:t>
      </w:r>
    </w:p>
    <w:p>
      <w:r>
        <w:rPr>
          <w:rFonts w:ascii="times New Roman" w:hAnsi="times New Roman" w:cs="times New Roman" w:eastAsia="times New Roman"/>
        </w:rPr>
        <w:t>- Mana, to'y bo'lyapti-ku! Onam qo'shiq aytyapti. Yuring, tomosha qilamiz.</w:t>
      </w:r>
    </w:p>
    <w:p>
      <w:r>
        <w:rPr>
          <w:rFonts w:ascii="times New Roman" w:hAnsi="times New Roman" w:cs="times New Roman" w:eastAsia="times New Roman"/>
        </w:rPr>
        <w:t>- KeyinвЂ¦ keyinвЂ¦</w:t>
      </w:r>
    </w:p>
    <w:p>
      <w:r>
        <w:rPr>
          <w:rFonts w:ascii="times New Roman" w:hAnsi="times New Roman" w:cs="times New Roman" w:eastAsia="times New Roman"/>
        </w:rPr>
        <w:t>- Aka, bugun menga kamput opkelmadingizmi?</w:t>
      </w:r>
    </w:p>
    <w:p>
      <w:r>
        <w:rPr>
          <w:rFonts w:ascii="times New Roman" w:hAnsi="times New Roman" w:cs="times New Roman" w:eastAsia="times New Roman"/>
        </w:rPr>
        <w:t>- Konfetmi?.. Sen ham katta yigit bo'lib qolding, Murod. Qachon maktabga borasan?</w:t>
      </w:r>
    </w:p>
    <w:p>
      <w:r>
        <w:rPr>
          <w:rFonts w:ascii="times New Roman" w:hAnsi="times New Roman" w:cs="times New Roman" w:eastAsia="times New Roman"/>
        </w:rPr>
        <w:t>- Otam, kelasi yil, degan.</w:t>
      </w:r>
    </w:p>
    <w:p>
      <w:r>
        <w:rPr>
          <w:rFonts w:ascii="times New Roman" w:hAnsi="times New Roman" w:cs="times New Roman" w:eastAsia="times New Roman"/>
        </w:rPr>
        <w:t>- Nechaga kirding?</w:t>
      </w:r>
    </w:p>
    <w:p>
      <w:r>
        <w:rPr>
          <w:rFonts w:ascii="times New Roman" w:hAnsi="times New Roman" w:cs="times New Roman" w:eastAsia="times New Roman"/>
        </w:rPr>
        <w:t>- Oltmish birga, - dedi Murod sal uyalinqirab.</w:t>
      </w:r>
    </w:p>
    <w:p>
      <w:r>
        <w:rPr>
          <w:rFonts w:ascii="times New Roman" w:hAnsi="times New Roman" w:cs="times New Roman" w:eastAsia="times New Roman"/>
        </w:rPr>
        <w:t>- Iy-ya, qarib qolipsan-ku, ukaвЂ¦</w:t>
      </w:r>
    </w:p>
    <w:p>
      <w:r>
        <w:rPr>
          <w:rFonts w:ascii="times New Roman" w:hAnsi="times New Roman" w:cs="times New Roman" w:eastAsia="times New Roman"/>
        </w:rPr>
        <w:t>- Aka, sizni birov urdimi?</w:t>
      </w:r>
    </w:p>
    <w:p>
      <w:r>
        <w:rPr>
          <w:rFonts w:ascii="times New Roman" w:hAnsi="times New Roman" w:cs="times New Roman" w:eastAsia="times New Roman"/>
        </w:rPr>
        <w:t>- Yo'q.</w:t>
      </w:r>
    </w:p>
    <w:p>
      <w:r>
        <w:rPr>
          <w:rFonts w:ascii="times New Roman" w:hAnsi="times New Roman" w:cs="times New Roman" w:eastAsia="times New Roman"/>
        </w:rPr>
        <w:t>- Unda nega yig'layapsiz?</w:t>
      </w:r>
    </w:p>
    <w:p>
      <w:r>
        <w:rPr>
          <w:rFonts w:ascii="times New Roman" w:hAnsi="times New Roman" w:cs="times New Roman" w:eastAsia="times New Roman"/>
        </w:rPr>
        <w:t>- Obbo sen-ey! Urgan odamni aytsam, urib berasanmi?</w:t>
      </w:r>
    </w:p>
    <w:p>
      <w:r>
        <w:rPr>
          <w:rFonts w:ascii="times New Roman" w:hAnsi="times New Roman" w:cs="times New Roman" w:eastAsia="times New Roman"/>
        </w:rPr>
        <w:t>- Kuchim yetmaydi-da. Kecha Alibek meniyam urdi. Yig'lovdim, qochib ketdi. Hali ko'rasan, Tohir akamga aytib beraman, seniyam boplaydi, dedim.</w:t>
      </w:r>
    </w:p>
    <w:p>
      <w:r>
        <w:rPr>
          <w:rFonts w:ascii="times New Roman" w:hAnsi="times New Roman" w:cs="times New Roman" w:eastAsia="times New Roman"/>
        </w:rPr>
        <w:t>- Ko'ziga ko'rsatib qo'ymadingmi o'zing?</w:t>
      </w:r>
    </w:p>
    <w:p>
      <w:r>
        <w:rPr>
          <w:rFonts w:ascii="times New Roman" w:hAnsi="times New Roman" w:cs="times New Roman" w:eastAsia="times New Roman"/>
        </w:rPr>
        <w:t>- U mendan katta-da! Aka, siz Alibekdan zo'rsiz-a!? Uni urolasizmi?</w:t>
      </w:r>
    </w:p>
    <w:p>
      <w:r>
        <w:rPr>
          <w:rFonts w:ascii="times New Roman" w:hAnsi="times New Roman" w:cs="times New Roman" w:eastAsia="times New Roman"/>
        </w:rPr>
        <w:t>- Ha, adabini berib qo'yamiz, shoshamay tursin bu Alibek.</w:t>
      </w:r>
    </w:p>
    <w:p>
      <w:r>
        <w:rPr>
          <w:rFonts w:ascii="times New Roman" w:hAnsi="times New Roman" w:cs="times New Roman" w:eastAsia="times New Roman"/>
        </w:rPr>
        <w:t>- Alibek esa, Tohir akangdan qo'rqmayman, dedi. Keyin otamga aytgandim, bor, ushlab kel, qulog'idan cho'zib qo'yaman, dedi. Men chiqqancha Alibek qochib ketibdi. Hali otam duxturxonadan kelsin, Alibekni ushlab beraman.</w:t>
      </w:r>
    </w:p>
    <w:p>
      <w:r>
        <w:rPr>
          <w:rFonts w:ascii="times New Roman" w:hAnsi="times New Roman" w:cs="times New Roman" w:eastAsia="times New Roman"/>
        </w:rPr>
        <w:t>Shu orada Tohir akasini kimdir chaqirib qoldi. U Murodni yerga qo'yib, o'sha yoqqa ketdiвЂ¦</w:t>
      </w:r>
    </w:p>
    <w:p>
      <w:r>
        <w:rPr>
          <w:rFonts w:ascii="times New Roman" w:hAnsi="times New Roman" w:cs="times New Roman" w:eastAsia="times New Roman"/>
        </w:rPr>
        <w:t>Murod uyga kirdi, yotdi. Uxlab qolgan ekan, kimdir yuzlarini silab-siypab uyg'otdi. Qarasa, haligi kampir:</w:t>
      </w:r>
    </w:p>
    <w:p>
      <w:r>
        <w:rPr>
          <w:rFonts w:ascii="times New Roman" w:hAnsi="times New Roman" w:cs="times New Roman" w:eastAsia="times New Roman"/>
        </w:rPr>
        <w:t>- Otangni duxturxonadan olib kelishdi, tur bolam, xo'shlashib qol, - deyapti.</w:t>
      </w:r>
    </w:p>
    <w:p>
      <w:r>
        <w:rPr>
          <w:rFonts w:ascii="times New Roman" w:hAnsi="times New Roman" w:cs="times New Roman" w:eastAsia="times New Roman"/>
        </w:rPr>
        <w:t>Otasi to'rdagi uyda uxlab yotgan ekan. Sovqotib qolmasin deb, boshini oq latta bilan bog'labqo'yishipti: "Otam uyg'onguncha Alibekni ushlab kelaman.</w:t>
      </w:r>
    </w:p>
    <w:p>
      <w:r>
        <w:rPr>
          <w:rFonts w:ascii="times New Roman" w:hAnsi="times New Roman" w:cs="times New Roman" w:eastAsia="times New Roman"/>
        </w:rPr>
        <w:t>- Otam qachon uyg'onadi, momo?</w:t>
      </w:r>
    </w:p>
    <w:p>
      <w:r>
        <w:rPr>
          <w:rFonts w:ascii="times New Roman" w:hAnsi="times New Roman" w:cs="times New Roman" w:eastAsia="times New Roman"/>
        </w:rPr>
        <w:t>Ayollar uvvos solib yig'lashdi.</w:t>
      </w:r>
    </w:p>
    <w:p>
      <w:r>
        <w:rPr>
          <w:rFonts w:ascii="times New Roman" w:hAnsi="times New Roman" w:cs="times New Roman" w:eastAsia="times New Roman"/>
        </w:rPr>
        <w:t>- Yig'la, bolam, yig'la! Nimaga yig'lamaysan axir?! Bu -oxirgi ko'rishing! Endi qaytib otangni hech qachon ko'rmaysan! Eyo-y-y, sho'ri qurigan nevaram-a!</w:t>
      </w:r>
    </w:p>
    <w:p>
      <w:r>
        <w:rPr>
          <w:rFonts w:ascii="times New Roman" w:hAnsi="times New Roman" w:cs="times New Roman" w:eastAsia="times New Roman"/>
        </w:rPr>
        <w:t>"Momomni ham birov urganga o'xshaydi.</w:t>
      </w:r>
    </w:p>
    <w:p>
      <w:r>
        <w:rPr>
          <w:rFonts w:ascii="times New Roman" w:hAnsi="times New Roman" w:cs="times New Roman" w:eastAsia="times New Roman"/>
        </w:rPr>
        <w:t>Murod endi yig'lamaydi. Alibekdan kaltak yesa ham yig'lamaydi. O'shanda ko'z yoshini oqizib kelganda otasi xafa bo'lgan, yigit ham yig'laydimi, degan. U yig'lamaydi.</w:t>
      </w:r>
    </w:p>
    <w:p>
      <w:r>
        <w:rPr>
          <w:rFonts w:ascii="times New Roman" w:hAnsi="times New Roman" w:cs="times New Roman" w:eastAsia="times New Roman"/>
        </w:rPr>
        <w:t>Odamlar bir nimani ko'rpaga o'rab, ayvonga olib chiqishdi. Xotinlar chuvillashib qolishdi. Erkaklar haligi narsani narvonga qo'yib, ko'tarib ko'chaga chiqishayotganda Murod ham pitillab ortlaridan ergashdi.</w:t>
      </w:r>
    </w:p>
    <w:p>
      <w:r>
        <w:rPr>
          <w:rFonts w:ascii="times New Roman" w:hAnsi="times New Roman" w:cs="times New Roman" w:eastAsia="times New Roman"/>
        </w:rPr>
        <w:t>- Kel, otajon! - Hotam bobo uni opichlab oldi.</w:t>
      </w:r>
    </w:p>
    <w:p>
      <w:r>
        <w:rPr>
          <w:rFonts w:ascii="times New Roman" w:hAnsi="times New Roman" w:cs="times New Roman" w:eastAsia="times New Roman"/>
        </w:rPr>
        <w:t>Bobo bir ko'cha narida turadi. Soqoli oppoq. Murodlarnikiga tez-tez kelib turadi. Onasining aytishicha, u yomon odam. Besh-olti marta uylanganu, xotin chidamagan: yo qochib, yo o'lib qutulgan. Onasi:</w:t>
      </w:r>
    </w:p>
    <w:p>
      <w:r>
        <w:rPr>
          <w:rFonts w:ascii="times New Roman" w:hAnsi="times New Roman" w:cs="times New Roman" w:eastAsia="times New Roman"/>
        </w:rPr>
        <w:t>- Kamroq kelsin shu odam biznikiga, - degan edi bir gal otasiga. - Sizdan boshqa unga xotin topadigan yo'qmi?</w:t>
      </w:r>
    </w:p>
    <w:p>
      <w:r>
        <w:rPr>
          <w:rFonts w:ascii="times New Roman" w:hAnsi="times New Roman" w:cs="times New Roman" w:eastAsia="times New Roman"/>
        </w:rPr>
        <w:t>- Kimni shunga joni achirdi? - degan edi otasi.</w:t>
      </w:r>
    </w:p>
    <w:p>
      <w:r>
        <w:rPr>
          <w:rFonts w:ascii="times New Roman" w:hAnsi="times New Roman" w:cs="times New Roman" w:eastAsia="times New Roman"/>
        </w:rPr>
        <w:t>- Siz-chi? Sizga nima? Xotin kerak bo'lsa, o'zi topib olsin! Nevarasi uylanadigan bo'lib turibdi-yu!</w:t>
      </w:r>
    </w:p>
    <w:p>
      <w:r>
        <w:rPr>
          <w:rFonts w:ascii="times New Roman" w:hAnsi="times New Roman" w:cs="times New Roman" w:eastAsia="times New Roman"/>
        </w:rPr>
        <w:t>- Hay, buyam savob ish-da! Mingta kelin bir xotinning o'rnini bosolmaydi.</w:t>
      </w:r>
    </w:p>
    <w:p>
      <w:r>
        <w:rPr>
          <w:rFonts w:ascii="times New Roman" w:hAnsi="times New Roman" w:cs="times New Roman" w:eastAsia="times New Roman"/>
        </w:rPr>
        <w:t>- Xotin kerak bo'lsa, o'g'illari topib bersin.</w:t>
      </w:r>
    </w:p>
    <w:p>
      <w:r>
        <w:rPr>
          <w:rFonts w:ascii="times New Roman" w:hAnsi="times New Roman" w:cs="times New Roman" w:eastAsia="times New Roman"/>
        </w:rPr>
        <w:t>- Men topsam nima qilipti? Bir qariyaning duosini olsak olipmiz-da, xotin.</w:t>
      </w:r>
    </w:p>
    <w:p>
      <w:r>
        <w:rPr>
          <w:rFonts w:ascii="times New Roman" w:hAnsi="times New Roman" w:cs="times New Roman" w:eastAsia="times New Roman"/>
        </w:rPr>
        <w:t>- He-e, qari bo'lmay har balo bo'lsin. Ko'zlarini yomon ko'raman, olma-kesak terib turadi. Ko'nglida g'arazi ko'p u odamningвЂ¦</w:t>
      </w:r>
    </w:p>
    <w:p>
      <w:r>
        <w:rPr>
          <w:rFonts w:ascii="times New Roman" w:hAnsi="times New Roman" w:cs="times New Roman" w:eastAsia="times New Roman"/>
        </w:rPr>
        <w:t>Qo'y, qirq  yillik gapni qo'zg'ama. U vaqtlari senam, menam bo'lmaganmiz-ku. Nima bo'lsa bo'lib, unut bo'lib ketgan. Yaxshimi, yomonmi, qarindoshchiligi bor. Erta bir kun oyoqdan qolsa, kelinlari ham, qizlari ham kuniga yaramaydi. Bir xotinga zor bo'ladi, shundaвЂ¦</w:t>
      </w:r>
    </w:p>
    <w:p>
      <w:r>
        <w:rPr>
          <w:rFonts w:ascii="times New Roman" w:hAnsi="times New Roman" w:cs="times New Roman" w:eastAsia="times New Roman"/>
        </w:rPr>
        <w:t>- Doim shunaqa deb yengasizвЂ¦</w:t>
      </w:r>
    </w:p>
    <w:p>
      <w:r>
        <w:rPr>
          <w:rFonts w:ascii="times New Roman" w:hAnsi="times New Roman" w:cs="times New Roman" w:eastAsia="times New Roman"/>
        </w:rPr>
        <w:t>Onasining aytishicha, Hotam boboning keyingi uch xotinini otasi topgan. Bari bari boboga xotin chidamagan, oxirgisiyam o'lib qutulganmi-ey, yana so'qqabosh emishвЂ¦</w:t>
      </w:r>
    </w:p>
    <w:p>
      <w:r>
        <w:rPr>
          <w:rFonts w:ascii="times New Roman" w:hAnsi="times New Roman" w:cs="times New Roman" w:eastAsia="times New Roman"/>
        </w:rPr>
        <w:t>Murodning otasiga, u-bu, yumushimga qarashing, deb qo'shnilar kelaverardi. Bazsi Murodga olma, boshqasi konfet tutqazardiyu Hotam bobo esa biron narsa olib kelgan emas. Shuning uchun u Murodga ham yoqmas edi. Lekin hozir odamlardan orqada qolib ketayotgnida Hotam bobo opichlab olganiga juda xursand bo'ldi.</w:t>
      </w:r>
    </w:p>
    <w:p>
      <w:r>
        <w:rPr>
          <w:rFonts w:ascii="times New Roman" w:hAnsi="times New Roman" w:cs="times New Roman" w:eastAsia="times New Roman"/>
        </w:rPr>
        <w:t>- Meni yaxshi ko'rasanmi, otajon?</w:t>
      </w:r>
    </w:p>
    <w:p>
      <w:r>
        <w:rPr>
          <w:rFonts w:ascii="times New Roman" w:hAnsi="times New Roman" w:cs="times New Roman" w:eastAsia="times New Roman"/>
        </w:rPr>
        <w:t>- Sira kamput opkemaysizku!</w:t>
      </w:r>
    </w:p>
    <w:p>
      <w:r>
        <w:rPr>
          <w:rFonts w:ascii="times New Roman" w:hAnsi="times New Roman" w:cs="times New Roman" w:eastAsia="times New Roman"/>
        </w:rPr>
        <w:t>- Ha-aвЂ¦ shunaqa de. Obbo otajon-ey! Hali ko'p kamput opkelaman, keyin meni yaxshi ko'rasanmi?</w:t>
      </w:r>
    </w:p>
    <w:p>
      <w:r>
        <w:rPr>
          <w:rFonts w:ascii="times New Roman" w:hAnsi="times New Roman" w:cs="times New Roman" w:eastAsia="times New Roman"/>
        </w:rPr>
        <w:t>- Kamput opkelasizmi? - so'radi Murod ishonqiramay.</w:t>
      </w:r>
    </w:p>
    <w:p>
      <w:r>
        <w:rPr>
          <w:rFonts w:ascii="times New Roman" w:hAnsi="times New Roman" w:cs="times New Roman" w:eastAsia="times New Roman"/>
        </w:rPr>
        <w:t>- Ha, bir sandiq opkelaman.</w:t>
      </w:r>
    </w:p>
    <w:p>
      <w:r>
        <w:rPr>
          <w:rFonts w:ascii="times New Roman" w:hAnsi="times New Roman" w:cs="times New Roman" w:eastAsia="times New Roman"/>
        </w:rPr>
        <w:t>- Olma-chi?</w:t>
      </w:r>
    </w:p>
    <w:p>
      <w:r>
        <w:rPr>
          <w:rFonts w:ascii="times New Roman" w:hAnsi="times New Roman" w:cs="times New Roman" w:eastAsia="times New Roman"/>
        </w:rPr>
        <w:t>- Olmayam. O'shanda ota deysanmi meni?</w:t>
      </w:r>
    </w:p>
    <w:p>
      <w:r>
        <w:rPr>
          <w:rFonts w:ascii="times New Roman" w:hAnsi="times New Roman" w:cs="times New Roman" w:eastAsia="times New Roman"/>
        </w:rPr>
        <w:t>- Yo'qвЂ¦ O'zimning otam bor.</w:t>
      </w:r>
    </w:p>
    <w:p>
      <w:r>
        <w:rPr>
          <w:rFonts w:ascii="times New Roman" w:hAnsi="times New Roman" w:cs="times New Roman" w:eastAsia="times New Roman"/>
        </w:rPr>
        <w:t>- Otang yo'q endi. O'ldi! Uni ko'mamiz, shu bilan omin ollohu-akbar. Katta otangni qara, soqoli shalvirab, yig'lab boryapti. Meni quloqsan, deb surgun qilsayam haligacha omonman. O'g'li ko'zini oldida asfalasofilinga jo'navordi. Endi senga qiyin, bir o'zing yotishga qo'rqasan. Shuning uchun senga ota kerak. Meni ota qilasanmi?</w:t>
      </w:r>
    </w:p>
    <w:p>
      <w:r>
        <w:rPr>
          <w:rFonts w:ascii="times New Roman" w:hAnsi="times New Roman" w:cs="times New Roman" w:eastAsia="times New Roman"/>
        </w:rPr>
        <w:t>- O'zimning otam uyda, uxlayapti! - dedi Murod, Hotam boboning gaplariga parvo qilmay. Chunki bu bobo ilgarilari ham shunaqa yomon gaplarni aytib, uni qo'rqitmoqchi bo'lar, ammo u qo'rqmas edi.</w:t>
      </w:r>
    </w:p>
    <w:p>
      <w:r>
        <w:rPr>
          <w:rFonts w:ascii="times New Roman" w:hAnsi="times New Roman" w:cs="times New Roman" w:eastAsia="times New Roman"/>
        </w:rPr>
        <w:t>- Ko'rmayapsanmi, ana, odamlar otangning o'ligini ko'tarib ketishyapti. Obborib ko'mishadi, shu bilan tamom-vassalom. Onang - ersiz, sen - otasiz qoldinglar, - dedi Hotam bobo huzur qilib. - Hali katta otang ham kelib oyog'imga bosh urib, tavba qiladiвЂ¦ Sen boshqa birovlarnikiga borib yurasanmi, meni ota qilib olaver-da. Keyin senga har kuni kamput olib kelaman.</w:t>
      </w:r>
    </w:p>
    <w:p>
      <w:r>
        <w:rPr>
          <w:rFonts w:ascii="times New Roman" w:hAnsi="times New Roman" w:cs="times New Roman" w:eastAsia="times New Roman"/>
        </w:rPr>
        <w:t>Murod odamlar ko'tarib borayotgan narvondagi - otasi ekaniga ishonmasa ham Hotam boboni yana yomon ko'rib qoldi. Hatto kamput beraman, deganda ham indamadi. Oldinroqda ketayotgan Tohir amakisini ko'rib, pitirlab, Hotam bobosining qo'lidan pastga tushdi va o'sha yoqqa yugurdi.</w:t>
      </w:r>
    </w:p>
    <w:p>
      <w:r>
        <w:rPr>
          <w:rFonts w:ascii="times New Roman" w:hAnsi="times New Roman" w:cs="times New Roman" w:eastAsia="times New Roman"/>
        </w:rPr>
        <w:t>- Aka-a!..</w:t>
      </w:r>
    </w:p>
    <w:p>
      <w:r>
        <w:rPr>
          <w:rFonts w:ascii="times New Roman" w:hAnsi="times New Roman" w:cs="times New Roman" w:eastAsia="times New Roman"/>
        </w:rPr>
        <w:t>- Iy-e, Murod, sen ham kelyapsanmi? - Amakisi uni opichlab oldi.</w:t>
      </w:r>
    </w:p>
    <w:p>
      <w:r>
        <w:rPr>
          <w:rFonts w:ascii="times New Roman" w:hAnsi="times New Roman" w:cs="times New Roman" w:eastAsia="times New Roman"/>
        </w:rPr>
        <w:t>Murod amakisining  yelkasi osha Hotam boboga g'olibona qarab qo'ydi-da, so'radi:</w:t>
      </w:r>
    </w:p>
    <w:p>
      <w:r>
        <w:rPr>
          <w:rFonts w:ascii="times New Roman" w:hAnsi="times New Roman" w:cs="times New Roman" w:eastAsia="times New Roman"/>
        </w:rPr>
        <w:t>- Aka, Hotam bobo yomon odam, a?</w:t>
      </w:r>
    </w:p>
    <w:p>
      <w:r>
        <w:rPr>
          <w:rFonts w:ascii="times New Roman" w:hAnsi="times New Roman" w:cs="times New Roman" w:eastAsia="times New Roman"/>
        </w:rPr>
        <w:t>- Nimaga unday deysan?</w:t>
      </w:r>
    </w:p>
    <w:p>
      <w:r>
        <w:rPr>
          <w:rFonts w:ascii="times New Roman" w:hAnsi="times New Roman" w:cs="times New Roman" w:eastAsia="times New Roman"/>
        </w:rPr>
        <w:t>- Onam doim shunaqa deydi. Mengayam, otang o'ldi, endi meni ota qilib ol, deyapti. Otam o'lgani yo'g'-a, aka?! Hotam bobo aldayapti-ya?!</w:t>
      </w:r>
    </w:p>
    <w:p>
      <w:r>
        <w:rPr>
          <w:rFonts w:ascii="times New Roman" w:hAnsi="times New Roman" w:cs="times New Roman" w:eastAsia="times New Roman"/>
        </w:rPr>
        <w:t>Hotam bobo cho'tning soqqasiday ko'zlarini yiltillatib, ularga tenglashdi. Tohir akasi yomon o'qraydi, lekin bobo parvo qilmay, dedi:</w:t>
      </w:r>
    </w:p>
    <w:p>
      <w:r>
        <w:rPr>
          <w:rFonts w:ascii="times New Roman" w:hAnsi="times New Roman" w:cs="times New Roman" w:eastAsia="times New Roman"/>
        </w:rPr>
        <w:t>- O'lim ham, otajon, o'limga chora yo'q. U desang ham, bu desang  ham yangang beva qoldiвЂ¦</w:t>
      </w:r>
    </w:p>
    <w:p>
      <w:r>
        <w:rPr>
          <w:rFonts w:ascii="times New Roman" w:hAnsi="times New Roman" w:cs="times New Roman" w:eastAsia="times New Roman"/>
        </w:rPr>
        <w:t>Tohir  akasi Murodni chap qo'liga oldi-da, cholning yuz-ko'zi aralash basharasiga solib yubordi. Hotam bobo nimagadir toyib yiqildi. Murod quvonib ketdi: "Tohir akasi zo'r! Hali Alibekni ham urib beradi!  Yonma-yon ketayotganlardan biri Tohirning bilagidan tortib ketdiyu Boshqasi Hotam boboni turg'izdi. Bobo ust-boshini nari-beri qoqdi.</w:t>
      </w:r>
    </w:p>
    <w:p>
      <w:r>
        <w:rPr>
          <w:rFonts w:ascii="times New Roman" w:hAnsi="times New Roman" w:cs="times New Roman" w:eastAsia="times New Roman"/>
        </w:rPr>
        <w:t>- Mayli, otajon, mayli. Otangning ko'z yoshini ko'rdim, endi o'lsam ham armonim yo'q.. Shu kunlarga yetkazganiga shukr!</w:t>
      </w:r>
    </w:p>
    <w:p>
      <w:r>
        <w:rPr>
          <w:rFonts w:ascii="times New Roman" w:hAnsi="times New Roman" w:cs="times New Roman" w:eastAsia="times New Roman"/>
        </w:rPr>
        <w:t>Kaltak yegan bo'lsa-da, Hotam boboning ko'zlarida yosh ko'rinmasdi. Tohir amakisi</w:t>
      </w:r>
    </w:p>
    <w:p>
      <w:r>
        <w:rPr>
          <w:rFonts w:ascii="times New Roman" w:hAnsi="times New Roman" w:cs="times New Roman" w:eastAsia="times New Roman"/>
        </w:rPr>
        <w:t>Esa yig'lardi.</w:t>
      </w:r>
    </w:p>
    <w:p>
      <w:r>
        <w:rPr>
          <w:rFonts w:ascii="times New Roman" w:hAnsi="times New Roman" w:cs="times New Roman" w:eastAsia="times New Roman"/>
        </w:rPr>
        <w:t>- HeвЂ¦ o'shaвЂ¦ sendaqa iflosni! Hali akamning bolalariga sen ota bo'lmoqchimisan? - Tohir akasi Murodni yerga qo'yib, urinib-surinib, Hotam bobo tarafga intildi. - Hali burgutning o'limi - quzg'unning bayrami bo'lib qoldimi? He o'shaвЂ¦</w:t>
      </w:r>
    </w:p>
    <w:p>
      <w:r>
        <w:rPr>
          <w:rFonts w:ascii="times New Roman" w:hAnsi="times New Roman" w:cs="times New Roman" w:eastAsia="times New Roman"/>
        </w:rPr>
        <w:t>Odamlar uni mahkam o'rab, ushlab qolishdi.</w:t>
      </w:r>
    </w:p>
    <w:p>
      <w:r>
        <w:rPr>
          <w:rFonts w:ascii="times New Roman" w:hAnsi="times New Roman" w:cs="times New Roman" w:eastAsia="times New Roman"/>
        </w:rPr>
        <w:t>- Ket bu yerdan! Emasa soqolingdan sudrab, akamning lahadiga tiqaman!</w:t>
      </w:r>
    </w:p>
    <w:p>
      <w:r>
        <w:rPr>
          <w:rFonts w:ascii="times New Roman" w:hAnsi="times New Roman" w:cs="times New Roman" w:eastAsia="times New Roman"/>
        </w:rPr>
        <w:t>- Mayli, otajon, mayli, ursang ham mayliвЂ¦ MengaвЂ¦</w:t>
      </w:r>
    </w:p>
    <w:p>
      <w:r>
        <w:rPr>
          <w:rFonts w:ascii="times New Roman" w:hAnsi="times New Roman" w:cs="times New Roman" w:eastAsia="times New Roman"/>
        </w:rPr>
        <w:t>Uyga qaytib kelishganlarida bildiki, otasini yana duxturxonaga olib ketishipti. Oqshom yomg'irda qattiq sovqotgan ekan.  Shundan keyin  kim otang qaerda deb so'rasa, duxturxonada deydigan bo'ldi.  Momosi ham, Tohir akasi ham shunaqa deyishgan-da.</w:t>
      </w:r>
    </w:p>
    <w:p>
      <w:r>
        <w:rPr>
          <w:rFonts w:ascii="times New Roman" w:hAnsi="times New Roman" w:cs="times New Roman" w:eastAsia="times New Roman"/>
        </w:rPr>
        <w:t>Kunlar o'taverdi. Hadeganda otasi duxturxonadan  kelavermadi. U otasini sog'indi. Otam duxturxonadan qachon chiqadi, deb injiqlik qiladigan bo'ldi. Onasi tun bo'yi uxlamay, yig'lab alla aytardi:</w:t>
      </w:r>
    </w:p>
    <w:p>
      <w:r>
        <w:rPr>
          <w:rFonts w:ascii="times New Roman" w:hAnsi="times New Roman" w:cs="times New Roman" w:eastAsia="times New Roman"/>
        </w:rPr>
        <w:t>Alla bolam, alla,</w:t>
      </w:r>
    </w:p>
    <w:p>
      <w:r>
        <w:rPr>
          <w:rFonts w:ascii="times New Roman" w:hAnsi="times New Roman" w:cs="times New Roman" w:eastAsia="times New Roman"/>
        </w:rPr>
        <w:t>Shirin bolam, alla.</w:t>
      </w:r>
    </w:p>
    <w:p>
      <w:r>
        <w:rPr>
          <w:rFonts w:ascii="times New Roman" w:hAnsi="times New Roman" w:cs="times New Roman" w:eastAsia="times New Roman"/>
        </w:rPr>
        <w:t>Otasidan ayrilgan</w:t>
      </w:r>
    </w:p>
    <w:p>
      <w:r>
        <w:rPr>
          <w:rFonts w:ascii="times New Roman" w:hAnsi="times New Roman" w:cs="times New Roman" w:eastAsia="times New Roman"/>
        </w:rPr>
        <w:t>Yetim bolam, alla.</w:t>
      </w:r>
    </w:p>
    <w:p>
      <w:r>
        <w:rPr>
          <w:rFonts w:ascii="times New Roman" w:hAnsi="times New Roman" w:cs="times New Roman" w:eastAsia="times New Roman"/>
        </w:rPr>
        <w:t>Bir kuni Murod ko'chada yana Alibek bilan urishib qoldi. Bu safar Murod bo'sh kelmadi. Alibekni urolmagan bo'lsa-da, kaltak ham yemadi.</w:t>
      </w:r>
    </w:p>
    <w:p>
      <w:r>
        <w:rPr>
          <w:rFonts w:ascii="times New Roman" w:hAnsi="times New Roman" w:cs="times New Roman" w:eastAsia="times New Roman"/>
        </w:rPr>
        <w:t>- Murod sag'ir, Murod sag'ir! - dedi Alibek urolmagandan so'ng.</w:t>
      </w:r>
    </w:p>
    <w:p>
      <w:r>
        <w:rPr>
          <w:rFonts w:ascii="times New Roman" w:hAnsi="times New Roman" w:cs="times New Roman" w:eastAsia="times New Roman"/>
        </w:rPr>
        <w:t>- O'zing sag'ir! - dedi Murod bo'sh kelmaganidan kuchlanib.</w:t>
      </w:r>
    </w:p>
    <w:p>
      <w:r>
        <w:rPr>
          <w:rFonts w:ascii="times New Roman" w:hAnsi="times New Roman" w:cs="times New Roman" w:eastAsia="times New Roman"/>
        </w:rPr>
        <w:t>- Mening otam bor, otasi bor sag'ir bo'lmaydi. Sen sag'irsan, sening otang o'lgan!</w:t>
      </w:r>
    </w:p>
    <w:p>
      <w:r>
        <w:rPr>
          <w:rFonts w:ascii="times New Roman" w:hAnsi="times New Roman" w:cs="times New Roman" w:eastAsia="times New Roman"/>
        </w:rPr>
        <w:t>- Bekor aytibsan. Otam duxturxonada, hali keladi, - dedi Murod. Dediyu, bari bir ko'ngli bo'shashdi.</w:t>
      </w:r>
    </w:p>
    <w:p>
      <w:r>
        <w:rPr>
          <w:rFonts w:ascii="times New Roman" w:hAnsi="times New Roman" w:cs="times New Roman" w:eastAsia="times New Roman"/>
        </w:rPr>
        <w:t>Otasi duxturxonada juda uzoq qolib ketdi-da. Tezroq kelsa bo'lmaydimi? Alibekni ushlab berardi. Keyin otasi uni rosa savalardi. Otasi Alibekni urishini tasavvur qildi. Alibek dodlaydi: "Qo'yib yuboring-ey! Murodga ikkinchi tegmayman!, deb yalinadi.</w:t>
      </w:r>
    </w:p>
    <w:p>
      <w:r>
        <w:rPr>
          <w:rFonts w:ascii="times New Roman" w:hAnsi="times New Roman" w:cs="times New Roman" w:eastAsia="times New Roman"/>
        </w:rPr>
        <w:t>Murod jilmaydi.</w:t>
      </w:r>
    </w:p>
    <w:p>
      <w:r>
        <w:rPr>
          <w:rFonts w:ascii="times New Roman" w:hAnsi="times New Roman" w:cs="times New Roman" w:eastAsia="times New Roman"/>
        </w:rPr>
        <w:t>- Seni  Tohir akang shunday deb aldagan, - dedi Alibek, - otam aytdi-ku. Murod sag'ir qoldi deb. Yetimcha yetti kulcha. Endi-chi, onang Hotam boboga tegadi. Hotam boboni ota qilasan. U seni rosa kaltaklaydi. Bildingmi? Iyx! - Alibek maza qilib kuldi.</w:t>
      </w:r>
    </w:p>
    <w:p>
      <w:r>
        <w:rPr>
          <w:rFonts w:ascii="times New Roman" w:hAnsi="times New Roman" w:cs="times New Roman" w:eastAsia="times New Roman"/>
        </w:rPr>
        <w:t>Bunaqa gaplarni Murodga birgina Alibek aytmayotgandi. Hotam boboning  nomini eshitgach, Murodning xo'rligi keldi. Alamining zo'ridan uzalib, yerda yotgan katta toshni inqillab ko'tardi-da, Alibekka tashlandi. Alibek esa: "Murod sag'ir, Murod sag'ir! Yetimcha - yetti kulcha!, degancha qochdi-ketdi. Unga yetolmagach, Murod alamidan yig'lab, uyga yugurdi. Kelsa, ayvondagi so'rida Hotam bobo o'tirgan ekan.</w:t>
      </w:r>
    </w:p>
    <w:p>
      <w:r>
        <w:rPr>
          <w:rFonts w:ascii="times New Roman" w:hAnsi="times New Roman" w:cs="times New Roman" w:eastAsia="times New Roman"/>
        </w:rPr>
        <w:t>- Kel, otajon! - dedi u ko'zlari chaqnab, so'ng oshxonadan chiqib kelayotgan Murodning onasiga o'girildi. - Hech bo'lmasa mana shu norasidalaringni o'ylasang-chi! Bularni  katta qilaman, degancha sil bo'lib ketasan. Yosh joningga jabr qilma. Mendan yoshi bari bir chiqmaydi. Ikki dunyoda ham mendan tuzugini topolmaysan.</w:t>
      </w:r>
    </w:p>
    <w:p>
      <w:r>
        <w:rPr>
          <w:rFonts w:ascii="times New Roman" w:hAnsi="times New Roman" w:cs="times New Roman" w:eastAsia="times New Roman"/>
        </w:rPr>
        <w:t>- Kim chaqirdi sizni? Keting! Keting bu yerdan! Gapni ko'paytirmang! Ersirab qolganim yo'q.-  Onasi  zarda bilan ichkariga kirib, eshikni yopdi.</w:t>
      </w:r>
    </w:p>
    <w:p>
      <w:r>
        <w:rPr>
          <w:rFonts w:ascii="times New Roman" w:hAnsi="times New Roman" w:cs="times New Roman" w:eastAsia="times New Roman"/>
        </w:rPr>
        <w:t>- Onajonim-ey! Bu shashtingdan tusharsanвЂ¦ er ham kerak bo'lib qolarвЂ¦ - Hotam bobo o'zicha g'udranib, gapi o'ziga nash'a qilib, kulimsirab o'tiraverdi.</w:t>
      </w:r>
    </w:p>
    <w:p>
      <w:r>
        <w:rPr>
          <w:rFonts w:ascii="times New Roman" w:hAnsi="times New Roman" w:cs="times New Roman" w:eastAsia="times New Roman"/>
        </w:rPr>
        <w:t>- Tushamanmi, tushmaymanmi, sizning ishingiz bo'lmasin, - dedi onasi ichkaridan qaytib chiqarkan. - Nimaga butun qishloqqa sassiq gap tarqatib yuribsiz? Kim sizga tegaman, dedi? Uyaling! Uyat sizga! Turing, keting bu yerdan!</w:t>
      </w:r>
    </w:p>
    <w:p>
      <w:r>
        <w:rPr>
          <w:rFonts w:ascii="times New Roman" w:hAnsi="times New Roman" w:cs="times New Roman" w:eastAsia="times New Roman"/>
        </w:rPr>
        <w:t>- Qo'y, onajon, qo'y, haydama! Undan ko'ra uyingga kirgiz, ovqating pishayotganga o'xshaydi, suzib kel, yeylik. Bundan keyingi ishlarni bafurja kelishib olaylik. Sen - yesir, men - yesirвЂ¦</w:t>
      </w:r>
    </w:p>
    <w:p>
      <w:r>
        <w:rPr>
          <w:rFonts w:ascii="times New Roman" w:hAnsi="times New Roman" w:cs="times New Roman" w:eastAsia="times New Roman"/>
        </w:rPr>
        <w:t>- Murod, tez borib Tohir akangni chaqirib kel, - dedi onasi, oshxonadan kosov ko'tarib chiqarkan. - Bu miyasi aynigan kuchuk yaxshilikcha ketmaydiganga o'xshaydi.</w:t>
      </w:r>
    </w:p>
    <w:p>
      <w:r>
        <w:rPr>
          <w:rFonts w:ascii="times New Roman" w:hAnsi="times New Roman" w:cs="times New Roman" w:eastAsia="times New Roman"/>
        </w:rPr>
        <w:t>Amakisining hovlisi uzoq emas. Murod chopqillab ketdi. Amakisi juda yaxshi-da. Bir moshin ko'mirni o'zi hovliga tashib berdi. Kattakon  xaltada oq kamput, un olib keldiyu Onasi, yaxshiyam Tohir akang bor ekan, bo'lmasa, hammamiz ochdan o'larkanmiz, deydi. Otasi duturxonada yotib olgandan beri Hotam bobo juda serqatnov bo'lib qoldi. Otasi uyda bo'lganida-ku, bu chol onasiga qayrilib ham qarolmasdi. Jilpanglab, ishini bitirardi-da, jo'nab qolardi. Endi juda bemalolxo'ja, xohlagan paytida kirib kelaveradi. Eh, Murodning kuchi yetgandami, Hotam boboni yig'lagancha urardi. Hali kichkina-daвЂ¦</w:t>
      </w:r>
    </w:p>
    <w:p>
      <w:r>
        <w:rPr>
          <w:rFonts w:ascii="times New Roman" w:hAnsi="times New Roman" w:cs="times New Roman" w:eastAsia="times New Roman"/>
        </w:rPr>
        <w:t>U amakisini boshlab kelganda onasi so'rida chaqalog'ini bag'riga bosgancha, emizib o'tirgan ekan.</w:t>
      </w:r>
    </w:p>
    <w:p>
      <w:r>
        <w:rPr>
          <w:rFonts w:ascii="times New Roman" w:hAnsi="times New Roman" w:cs="times New Roman" w:eastAsia="times New Roman"/>
        </w:rPr>
        <w:t>- Yana keldimi u? - dedi Tohir akasi tutaqib.</w:t>
      </w:r>
    </w:p>
    <w:p>
      <w:r>
        <w:rPr>
          <w:rFonts w:ascii="times New Roman" w:hAnsi="times New Roman" w:cs="times New Roman" w:eastAsia="times New Roman"/>
        </w:rPr>
        <w:t>- Ha,.. kosov bilan zo'rha haydadim.</w:t>
      </w:r>
    </w:p>
    <w:p>
      <w:r>
        <w:rPr>
          <w:rFonts w:ascii="times New Roman" w:hAnsi="times New Roman" w:cs="times New Roman" w:eastAsia="times New Roman"/>
        </w:rPr>
        <w:t>- Bir gap bordirki, u hadeb kelaveradi!</w:t>
      </w:r>
    </w:p>
    <w:p>
      <w:r>
        <w:rPr>
          <w:rFonts w:ascii="times New Roman" w:hAnsi="times New Roman" w:cs="times New Roman" w:eastAsia="times New Roman"/>
        </w:rPr>
        <w:t>- Shu gapni aytmagan bitta siz qoluvdingiz. O'zingiz bilmaysizmi nima gap borligini? Akangizning arvohi chirqillab turganda menga shu gapni aytasizmi? Tegmayman erga! Hech kimga tegmayman! - Onasi qon bo'lib yig'ladi. Unga qo'shilib chaqalog'i, keyin Murod ham yig'lab yubordi. Onasi siqtab davom etdi. - Hotam cholning onangizga uylanmoqchi bo'lganini, ammo onangiz unga tegmaganini, butun umr Hotam chol shu armon bilan yashayotganini bilarsiz? O'zi hammaga aytib yuradi-ku. Otangiz aktiv bo'lib, keyin Hotam cholni quloq qilganini ham bilmaysiz-da, siz a? Alami ko'p u odamning sizlardan. Endi jabrini men tortayapman. Bekorga Tohirning yangasi menga tegishga rozilik berdi, deb Barlosga gap tarqatib yuriptimi? Otangiz hassasini peshanasiga diqillatib urib yig'layotganda ishshayib: "qaytar dunyo bu oqsoqol,  deganidan xabaringiz bordir. Shuncha gapni bila turib, menga yana nima deysiz?</w:t>
      </w:r>
    </w:p>
    <w:p>
      <w:r>
        <w:rPr>
          <w:rFonts w:ascii="times New Roman" w:hAnsi="times New Roman" w:cs="times New Roman" w:eastAsia="times New Roman"/>
        </w:rPr>
        <w:t>Tohir akasi o'tirgan joyidan sapchib turdiyu: "HeвЂ¦ o'shaвЂ¦ deya so'kingancha, otilib ko'chaga chiqdi.</w:t>
      </w:r>
    </w:p>
    <w:p>
      <w:r>
        <w:rPr>
          <w:rFonts w:ascii="times New Roman" w:hAnsi="times New Roman" w:cs="times New Roman" w:eastAsia="times New Roman"/>
        </w:rPr>
        <w:t>"O'hh! Boplaydi endi!</w:t>
      </w:r>
    </w:p>
    <w:p>
      <w:r>
        <w:rPr>
          <w:rFonts w:ascii="times New Roman" w:hAnsi="times New Roman" w:cs="times New Roman" w:eastAsia="times New Roman"/>
        </w:rPr>
        <w:t>Hotam bobo o'shanda Tohir akasining daragini eshitiboq, endi meni o'ldiradi, deb qochib, ikki kun somonxonasida yashirinib yotgan ekan.</w:t>
      </w:r>
    </w:p>
    <w:p>
      <w:r>
        <w:rPr>
          <w:rFonts w:ascii="times New Roman" w:hAnsi="times New Roman" w:cs="times New Roman" w:eastAsia="times New Roman"/>
        </w:rPr>
        <w:t>Bir kuni Murodlarnikiga yana odamlar yig'ilishdi. Uning nazarida yana to'y boshlandi. O'ynab yurib, oshxonaga kirdiyu, qotib qoldi. Otasi orqasini berib o'tirgancha, qozondagi sho'rvani shopirar edi. Murod quvonib ketdi: "Otasi duxturxonadan qaytib kelipti-da! Qanday yaxshi!  Sog'ingani shunchalikki, otasining bag'riga otilish o'rniga nafasi ichiga tushib, jimgina tashqariga chiqdi. Kosa ko'tarib kelayotgan onasining etagidan ushlab tortdi-da, otasini ko'rsatgancha shivirladi:</w:t>
      </w:r>
    </w:p>
    <w:p>
      <w:r>
        <w:rPr>
          <w:rFonts w:ascii="times New Roman" w:hAnsi="times New Roman" w:cs="times New Roman" w:eastAsia="times New Roman"/>
        </w:rPr>
        <w:t>- Otam!</w:t>
      </w:r>
    </w:p>
    <w:p>
      <w:r>
        <w:rPr>
          <w:rFonts w:ascii="times New Roman" w:hAnsi="times New Roman" w:cs="times New Roman" w:eastAsia="times New Roman"/>
        </w:rPr>
        <w:t>- Nima, go'sht yeysanmi? - Onasi egilib so'radi.</w:t>
      </w:r>
    </w:p>
    <w:p>
      <w:r>
        <w:rPr>
          <w:rFonts w:ascii="times New Roman" w:hAnsi="times New Roman" w:cs="times New Roman" w:eastAsia="times New Roman"/>
        </w:rPr>
        <w:t>Murod yo'q manosida bosh silkib, "otam, deb shivirladi yana. Keyin onasining orqasiga yashirinib, otasini kuzatdi.</w:t>
      </w:r>
    </w:p>
    <w:p>
      <w:r>
        <w:rPr>
          <w:rFonts w:ascii="times New Roman" w:hAnsi="times New Roman" w:cs="times New Roman" w:eastAsia="times New Roman"/>
        </w:rPr>
        <w:t>- Bovosi, mening o'g'limga ozroq go'sht bering, - dedi onasi.</w:t>
      </w:r>
    </w:p>
    <w:p>
      <w:r>
        <w:rPr>
          <w:rFonts w:ascii="times New Roman" w:hAnsi="times New Roman" w:cs="times New Roman" w:eastAsia="times New Roman"/>
        </w:rPr>
        <w:t>- Ha?!</w:t>
      </w:r>
    </w:p>
    <w:p>
      <w:r>
        <w:rPr>
          <w:rFonts w:ascii="times New Roman" w:hAnsi="times New Roman" w:cs="times New Roman" w:eastAsia="times New Roman"/>
        </w:rPr>
        <w:t>Murodning ko'zlari qinidan chiqib ketay dedi. Qozon boshidagi odam o'girilib unga qaradi: u boshqa odam edi!!!  Otasi emasdi!!!  O'tirishi, mo'ylovi, hatto yuzi ham o'xsharkanuвЂ¦</w:t>
      </w:r>
    </w:p>
    <w:p>
      <w:r>
        <w:rPr>
          <w:rFonts w:ascii="times New Roman" w:hAnsi="times New Roman" w:cs="times New Roman" w:eastAsia="times New Roman"/>
        </w:rPr>
        <w:t>- Qoch,  qoch! Baring bolangni yetaklab kelaverasan. Go'shtni senlarning bolalaringga bersam, mehmonlarga nima qo'yaman?</w:t>
      </w:r>
    </w:p>
    <w:p>
      <w:r>
        <w:rPr>
          <w:rFonts w:ascii="times New Roman" w:hAnsi="times New Roman" w:cs="times New Roman" w:eastAsia="times New Roman"/>
        </w:rPr>
        <w:t>Murod yig'lab yubordi. Yo'q, go'sht berishmagani uchunmas, aldangani, otasi kelmayotgani uchun yig'lardi. Otasi bo'lsa hech  kimuni ham, onasini ham siltab tashlay olmas edi.</w:t>
      </w:r>
    </w:p>
    <w:p>
      <w:r>
        <w:rPr>
          <w:rFonts w:ascii="times New Roman" w:hAnsi="times New Roman" w:cs="times New Roman" w:eastAsia="times New Roman"/>
        </w:rPr>
        <w:t>- Ha, jo'ra! - Ortdan kelib qolgan Tohir akasi uni dast ko'tarib oldi-da, bag'riga bosdi. Ovutdi. Qozon boshida o'tirgan boboni urishib, unga go'sht olib berdi. Biroq Murodning ko'ngli go'sht tilamasdi. U xun bo'lib, battar yig'ladi.</w:t>
      </w:r>
    </w:p>
    <w:p>
      <w:r>
        <w:rPr>
          <w:rFonts w:ascii="times New Roman" w:hAnsi="times New Roman" w:cs="times New Roman" w:eastAsia="times New Roman"/>
        </w:rPr>
        <w:t>- Otasini sog'inipti-da, Murod! Qo'y, yig'lama, jo'ra! Aytgan vaqti bir tuyur go'sht bersangiz o'lib qolarmidingiz? Bilasiz-ku, ko'ngli yarimtaвЂ¦ Bo'ldi qil, axir sen katta yigit bo'lib qolding-ku! Yigit ham yig'laydimi? Duxturlar otangga ruxsat berishmayapti ekan. Hali borib, duxturlarni urib, otangni tortib olib kelamiz, xo'pmi? Qani, jo'ra, axir kap-katta yigitвЂ¦</w:t>
      </w:r>
    </w:p>
    <w:p>
      <w:r>
        <w:rPr>
          <w:rFonts w:ascii="times New Roman" w:hAnsi="times New Roman" w:cs="times New Roman" w:eastAsia="times New Roman"/>
        </w:rPr>
        <w:t>Yig'lamay desa, otasini sog'ingan. Otasi esa sira kelmayapti. Hotam  bobo esa onasini qo'rqitgani qo'rqitgan. Alibek garchi endi urolmasa-da,  yetimcha - yetti kulcha, deb qochadi. Murod qattiq o'ksingan, ko'z yoshlari marjon bo'lib oqar edi.</w:t>
      </w:r>
    </w:p>
    <w:p>
      <w:r>
        <w:rPr>
          <w:rFonts w:ascii="times New Roman" w:hAnsi="times New Roman" w:cs="times New Roman" w:eastAsia="times New Roman"/>
        </w:rPr>
        <w:t>- Ho'y yig'loqi, otang ko'rsa nima deydi? - dedi o'choq boshida o'tirgan bobo.</w:t>
      </w:r>
    </w:p>
    <w:p>
      <w:r>
        <w:rPr>
          <w:rFonts w:ascii="times New Roman" w:hAnsi="times New Roman" w:cs="times New Roman" w:eastAsia="times New Roman"/>
        </w:rPr>
        <w:t>Murod go'yo eshikdan otasi kirib kelayotganday sergak tortdi. Jimit qo'lchalari bilan ko'z yoshlarini artdi.</w:t>
      </w:r>
    </w:p>
    <w:p>
      <w:r>
        <w:rPr>
          <w:rFonts w:ascii="times New Roman" w:hAnsi="times New Roman" w:cs="times New Roman" w:eastAsia="times New Roman"/>
        </w:rPr>
        <w:t>- Otam kelsa, Alibekni tutib beramiz-a? - dedi Tohir akasiga.</w:t>
      </w:r>
    </w:p>
    <w:p>
      <w:r>
        <w:rPr>
          <w:rFonts w:ascii="times New Roman" w:hAnsi="times New Roman" w:cs="times New Roman" w:eastAsia="times New Roman"/>
        </w:rPr>
        <w:t>- Hmm!</w:t>
      </w:r>
    </w:p>
    <w:p>
      <w:r>
        <w:rPr>
          <w:rFonts w:ascii="times New Roman" w:hAnsi="times New Roman" w:cs="times New Roman" w:eastAsia="times New Roman"/>
        </w:rPr>
        <w:t>- Hotam boboniyam, a?</w:t>
      </w:r>
    </w:p>
    <w:p>
      <w:r>
        <w:rPr>
          <w:rFonts w:ascii="times New Roman" w:hAnsi="times New Roman" w:cs="times New Roman" w:eastAsia="times New Roman"/>
        </w:rPr>
        <w:t/>
      </w:r>
    </w:p>
    <w:p>
      <w:r>
        <w:rPr>
          <w:rFonts w:ascii="times New Roman" w:hAnsi="times New Roman" w:cs="times New Roman" w:eastAsia="times New Roman"/>
        </w:rPr>
        <w:t>Tohir akasi yuzini ters o'girgancha, qult etib yutindiвЂ¦</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