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Bob Ferfild taksidan tushdi va poezdda sayohat qilishga o'rganib ketgan odam qiyofasida San-Frantsisko vokzali perroni tomon qadam tashladi. Uning yuzidan ham, xatti-harakatidan ham chap qo'lidagi sumka ichida qimmatbaho brilliantlar borligini bilishning imkoni yo'q edi. U nazoratchiga Los-Anjelesga chiptani ko'rsatdi va vagonlar yo'nalishi bo'ylab keta boshladi. U vagonlar raqamiga diqqat bilan qaradi va o'n birinchi raqamli vagonga chiqdi.</w:t>
      </w:r>
    </w:p>
    <w:p>
      <w:r>
        <w:rPr>
          <w:rFonts w:ascii="times New Roman" w:hAnsi="times New Roman" w:cs="times New Roman" w:eastAsia="times New Roman"/>
        </w:rPr>
        <w:t>Sakson soniyadan so'ng perronga kirish to'xtatiladi. Bir yuz qirq soniyadan so'ng poezd yo'lga tushadi.</w:t>
      </w:r>
    </w:p>
    <w:p>
      <w:r>
        <w:rPr>
          <w:rFonts w:ascii="times New Roman" w:hAnsi="times New Roman" w:cs="times New Roman" w:eastAsia="times New Roman"/>
        </w:rPr>
        <w:t>Deyarli barcha yo'lovchilar poezdga chiqib bo'lishgandi. Juft raqamli o'rinlarga choyshablar solingandi. Toq raqamli o'rindiqlarda yo'lovchilar o'tirishardi. Bob Ferfild yo'lovchilarga bir qur nazar tashladi va yengil nafas oldi.</w:t>
      </w:r>
    </w:p>
    <w:p>
      <w:r>
        <w:rPr>
          <w:rFonts w:ascii="times New Roman" w:hAnsi="times New Roman" w:cs="times New Roman" w:eastAsia="times New Roman"/>
        </w:rPr>
        <w:t>-Baribir sayohat qilish yoqimli,-ming'irladi u.</w:t>
      </w:r>
    </w:p>
    <w:p>
      <w:r>
        <w:rPr>
          <w:rFonts w:ascii="times New Roman" w:hAnsi="times New Roman" w:cs="times New Roman" w:eastAsia="times New Roman"/>
        </w:rPr>
        <w:t>So'ngra palto bilan shlyapasini yechib, ilgichga ildi va o'rindiqqa cho'kdi. Bob sumkasini yoniga qo'ydi va bir qo'li bilan mahkam ushlab oldi.</w:t>
      </w:r>
    </w:p>
    <w:p>
      <w:r>
        <w:rPr>
          <w:rFonts w:ascii="times New Roman" w:hAnsi="times New Roman" w:cs="times New Roman" w:eastAsia="times New Roman"/>
        </w:rPr>
        <w:t>U u yoq-bu yoqqa nazar tashladi va qotib qoldi. Bob Ferfild hozirgina vagonga chiqqan kishini yaxshiroq ko'rish uchun o'rindiq chetiga surildi.</w:t>
      </w:r>
    </w:p>
    <w:p>
      <w:r>
        <w:rPr>
          <w:rFonts w:ascii="times New Roman" w:hAnsi="times New Roman" w:cs="times New Roman" w:eastAsia="times New Roman"/>
        </w:rPr>
        <w:t>Vagon burchagida, eshik ro'parasida Slik Simmz  qimmatbaho toshlar o'g'risi turardi. Ferfild Simmzni bir ko'rishdayoq tanidi va hushyor tortdi. Uning o'ng qo'li chap qo'ltig'i ostidagi to'pponchaga uzatildi. Ferfild har ehtimolga qarshi hushyorlikni kuchaytirdi.</w:t>
      </w:r>
    </w:p>
    <w:p>
      <w:r>
        <w:rPr>
          <w:rFonts w:ascii="times New Roman" w:hAnsi="times New Roman" w:cs="times New Roman" w:eastAsia="times New Roman"/>
        </w:rPr>
        <w:t>Brilliantlar savdosi bilan shug'ullanuvchi firma xodimi Bob Ferfild qimmatbaho toshlarni o'g'irlashda nom chiqargan barcha o'g'rilarni tanirdi. Slik Simmz o'g'rilar ro'yxatida, aytish mumkinki, "faxrli" birinchi o'rinda turardi. Ammo Bob Slik Simmz uni tanimasligiga ishonchi komil edi. Bob Simmzni bir marta politsiya mahkamasida ko'rganida eslab qolgandi.</w:t>
      </w:r>
    </w:p>
    <w:p>
      <w:r>
        <w:rPr>
          <w:rFonts w:ascii="times New Roman" w:hAnsi="times New Roman" w:cs="times New Roman" w:eastAsia="times New Roman"/>
        </w:rPr>
        <w:t>Politsiya shu paytgacha Simmzning hech bo'lmaganda bitta jinoyat qilganini ham isbotlay olmagandi. Ular bu o'g'ri yigirmadan ortiq o'g'irlik sodir etganini bilishardi. Ammo politsiyada bu o'g'irliklarni isbotlovchi birorta ham dalil yo'q edi.</w:t>
      </w:r>
    </w:p>
    <w:p>
      <w:r>
        <w:rPr>
          <w:rFonts w:ascii="times New Roman" w:hAnsi="times New Roman" w:cs="times New Roman" w:eastAsia="times New Roman"/>
        </w:rPr>
        <w:t>Bob Ferfild o'rindiqni to'suvchi pardani yopdi va vagon ichini kuzata boshladi. U doimo o'g'irlikning oldini olish choralarini ko'rib qo'yardi.</w:t>
      </w:r>
    </w:p>
    <w:p>
      <w:r>
        <w:rPr>
          <w:rFonts w:ascii="times New Roman" w:hAnsi="times New Roman" w:cs="times New Roman" w:eastAsia="times New Roman"/>
        </w:rPr>
        <w:t>Besh yillik faoliyati davomida u hali biror marta qo'lidagi xazinani oldirmagandi. Shu boisdanmi, o'g'rilarning epchilligiga shubha ham qila boshlagandi. Lekin baribir yonida to'pponcha olib yurar, poezdda hech kim bilan tanishmasdi. U vagondan tushib, keyingi poezdni kutishni ham o'yladi. Uitni brilliantlari Slik Simmzning e'tiborini tortgani aniq. Ammo g'ildiraklarning taraq-turuqi va vagonlarning g'ichirlagan ovozi endi kechligini anglatardi.</w:t>
      </w:r>
    </w:p>
    <w:p>
      <w:r>
        <w:rPr>
          <w:rFonts w:ascii="times New Roman" w:hAnsi="times New Roman" w:cs="times New Roman" w:eastAsia="times New Roman"/>
        </w:rPr>
        <w:t>Poezd San-Xosedagi qisqa to'xtashni hisobga olmaganda, tunda deyarli to'xtamaydi. Ertalab Santa-Barbarada to'xtaydi, so'ng Somisda to'xtab o'tadi. Nihoyat Los-Anjelesdagi Arkeyd vokzaligacha hech qaerda to'xtamaydi. Agar San-Xoseda poezddan tushib qolsa, keyingi poezdni uzoq kutishga to'g'ri keladi. Ferfild yelkasini uchirdi va tuni bilan uxlamaslikka qaror qildi.</w:t>
      </w:r>
    </w:p>
    <w:p>
      <w:r>
        <w:rPr>
          <w:rFonts w:ascii="times New Roman" w:hAnsi="times New Roman" w:cs="times New Roman" w:eastAsia="times New Roman"/>
        </w:rPr>
        <w:t>Simmz Bob Ferfildning ro'parasidagi o'rindiqqa kelib o'tirdi. Uning yengil harakatlari xuddi ovga chiqqan yirtqichni eslatardi. Ammo u ehtiyotkor edi va to'g'risidagi yo'lovchiga umuman qaramadi. Uni atrofdagilar mutlaqo qiziqtirmayotgandek edi. U barmog'ini o'ynatib o'tirardi.</w:t>
      </w:r>
    </w:p>
    <w:p>
      <w:r>
        <w:rPr>
          <w:rFonts w:ascii="times New Roman" w:hAnsi="times New Roman" w:cs="times New Roman" w:eastAsia="times New Roman"/>
        </w:rPr>
        <w:t>Poezdning yurishi tezlashdi. Oynalarga yomg'ir tomchilari urildi. Ferfild vagondagi boshqa yo'lovchilarga nigoh tashladi. Vagonda o'ntacha odam bor edi.</w:t>
      </w:r>
    </w:p>
    <w:p>
      <w:r>
        <w:rPr>
          <w:rFonts w:ascii="times New Roman" w:hAnsi="times New Roman" w:cs="times New Roman" w:eastAsia="times New Roman"/>
        </w:rPr>
        <w:t>Simmz boshini orqaga tashlab, uf tortdi va vagon ichiga ko'z yugurtirdi. U aftidan Bob Ferfildning diqqat bilan qarab turganligini sezmasdi, uning nigohi vagon oxiridagi o'ringa qaratilgandi. Simmz bir necha soniya yigirma yoshlardagi qizga qarab turdi, so'ng yana boshini egib, barmoqlarini chalishtirdi.</w:t>
      </w:r>
    </w:p>
    <w:p>
      <w:r>
        <w:rPr>
          <w:rFonts w:ascii="times New Roman" w:hAnsi="times New Roman" w:cs="times New Roman" w:eastAsia="times New Roman"/>
        </w:rPr>
        <w:t>O'n ikkinchi o'rindiqdagi qiz tunni uyqusiz o'tkazganligi shundoqqina ko'rinib turardi. Uning ko'zlari qizarib ketgan, yuzi oppoq tusda edi. O'ng qo'li bilan esa tizzalari ustidagi sumkani shunday mahkam ushlagandiki, barmoqlari oqarib ketgandi. U Bob Ferfildga tikilib turar, ko'zlarida esa   shubha va xavotir ma'nosi zohir edi.</w:t>
      </w:r>
    </w:p>
    <w:p>
      <w:r>
        <w:rPr>
          <w:rFonts w:ascii="times New Roman" w:hAnsi="times New Roman" w:cs="times New Roman" w:eastAsia="times New Roman"/>
        </w:rPr>
        <w:t>Bob Ferfildning diqqatini yana Slik Simmz o'ziga tortdi. U xuddi ovga chiqqan mushukdek qizga tikilib turardi. Uning sovuq ko'zlarida tahdid mujassam edi.</w:t>
      </w:r>
    </w:p>
    <w:p>
      <w:r>
        <w:rPr>
          <w:rFonts w:ascii="times New Roman" w:hAnsi="times New Roman" w:cs="times New Roman" w:eastAsia="times New Roman"/>
        </w:rPr>
        <w:t>Bob Ferfild qizning nonushta ham qilmaganligini sezdi. Shu payt ofitsiant patnis ko'tarib keldi. Bob qahva, bulochka va qovurilgan go'sht olib, ishtaha bilan ovqatlanishga kirishdi. Ferfild xudbin emasdi, ammo uning eng asosiy qoidasi begona yo'lovchilarga yaqinlashmaslik edi.</w:t>
      </w:r>
    </w:p>
    <w:p>
      <w:r>
        <w:rPr>
          <w:rFonts w:ascii="times New Roman" w:hAnsi="times New Roman" w:cs="times New Roman" w:eastAsia="times New Roman"/>
        </w:rPr>
        <w:t>Ikki soatdan so'ng poezd Los-Anjelesdagi Arkeyd vokzaliga kirib keldi. Bob Ferfild vagondagi barcha yo'lovchilar tushib ketishini kutib turdi. Shundan keyingina perronga tushdi va janub havosidan miriqib nafas oldi. U tez-tez yurib ko'chaga chiqdi. U odatiga ko'ra oldiga kelib to'xtagan taksiga emas, keyingisiga chiqdi va mehmonxonaga ravona bo'ldi.</w:t>
      </w:r>
    </w:p>
    <w:p>
      <w:r>
        <w:rPr>
          <w:rFonts w:ascii="times New Roman" w:hAnsi="times New Roman" w:cs="times New Roman" w:eastAsia="times New Roman"/>
        </w:rPr>
        <w:t xml:space="preserve">Bob Los-Anjelesga tez-tez kelib turar, shuning uchun bu yerdagi mehmonxonalardan biridan o'ziga alohida xona buyurtma qilib qo'ygandi. Bu xona uning ikkinchi uyiga aylanib qolgandi. Xonadagi shkaflarda uning kiyimlari, kitob javonida sevimli kitoblari, eng asosiysi  kichkina, lekin ishonchli seyf bor edi. Bu seyfni ochish uchun har qanday o'g'rining kamida bir necha soat ter to'kishiga to'g'ri kelardi.  </w:t>
      </w:r>
    </w:p>
    <w:p>
      <w:r>
        <w:rPr>
          <w:rFonts w:ascii="times New Roman" w:hAnsi="times New Roman" w:cs="times New Roman" w:eastAsia="times New Roman"/>
        </w:rPr>
        <w:t>Ferfild bu xonada uni tunashga harakat qilishlaridan tashvishlanmasdi. Shunchaki u har safar tashqariga chiqqanida brilliantlarni o'zi bilan olib yurmaslik uchun seyf qildirgandi. Mehmonxonaning seyfi ham bor edi, lekin mijozlar uning oldida o'tirganida u qimmatli vaqtini sarflab har safar yerto'ladagi seyfga borishni ma'qul ko'rmasdi. Ferfildga brilliantlarini xonaning o'zidagi seyfdan olib xaridorga ko'rsatish qulay edi.</w:t>
      </w:r>
    </w:p>
    <w:p>
      <w:r>
        <w:rPr>
          <w:rFonts w:ascii="times New Roman" w:hAnsi="times New Roman" w:cs="times New Roman" w:eastAsia="times New Roman"/>
        </w:rPr>
        <w:t>Mehmonxona xizmatchisi Bob Ferfildni tavoze bilan kutib oldi. Havo ham, nonushta ham  Bobning kayfiyatini ko'tarib yuborgandi.</w:t>
      </w:r>
    </w:p>
    <w:p>
      <w:r>
        <w:rPr>
          <w:rFonts w:ascii="times New Roman" w:hAnsi="times New Roman" w:cs="times New Roman" w:eastAsia="times New Roman"/>
        </w:rPr>
        <w:t xml:space="preserve">U xonasiga kirdi, seyfning raqamlarini terib ochdi, sumkasidan brilliantlarni olib birpas tomosha qildi va seyfga soldi. So'ng seyf eshigini yopib, raqam terdi. Shundan keyingina yengil nafas oldi. Poezddagi xavotiridan hozir kulgisi kelayotgan bo'lsa-da, Bob baribir Slik Simmzni eslasa qaltiroq bosardi.  </w:t>
      </w:r>
    </w:p>
    <w:p>
      <w:r>
        <w:rPr>
          <w:rFonts w:ascii="times New Roman" w:hAnsi="times New Roman" w:cs="times New Roman" w:eastAsia="times New Roman"/>
        </w:rPr>
        <w:t>-Asabim charchabdi,-ming'irladi Ferfild.</w:t>
      </w:r>
    </w:p>
    <w:p>
      <w:r>
        <w:rPr>
          <w:rFonts w:ascii="times New Roman" w:hAnsi="times New Roman" w:cs="times New Roman" w:eastAsia="times New Roman"/>
        </w:rPr>
        <w:t>Bob viski quyib ichdi va eshik tomon yo'naldi. U pastga tushib mehmonxona boshqaruvchisi bilan gaplashmoqchi, keyin biror tanish bilan tushlik qilgach, xaridorlar bilan uchrashib brilliant savdosiga kirishmoqchi edi.</w:t>
      </w:r>
    </w:p>
    <w:p>
      <w:r>
        <w:rPr>
          <w:rFonts w:ascii="times New Roman" w:hAnsi="times New Roman" w:cs="times New Roman" w:eastAsia="times New Roman"/>
        </w:rPr>
        <w:t>U yo'lakka chiqib, eshikni qulflashga urinayotganda ko'z qiri bilan lift tomon ketayotgan ayolni ko'rdi. Bob unga e'tibor bermadi, chunki ayollarga deyarli qaramasdi.</w:t>
      </w:r>
    </w:p>
    <w:p>
      <w:r>
        <w:rPr>
          <w:rFonts w:ascii="times New Roman" w:hAnsi="times New Roman" w:cs="times New Roman" w:eastAsia="times New Roman"/>
        </w:rPr>
        <w:t>Kutilmaganda u ortida kimdir xitob qilganini eshitdi. U o'girildi-yu, chiroq nurida yaltirayotgan to'pponchani ko'rdi.</w:t>
      </w:r>
    </w:p>
    <w:p>
      <w:r>
        <w:rPr>
          <w:rFonts w:ascii="times New Roman" w:hAnsi="times New Roman" w:cs="times New Roman" w:eastAsia="times New Roman"/>
        </w:rPr>
        <w:t>Uning ro'parasida to'pponcha ushlagancha poezdda o'n ikkinchi o'rindiqda o'tirgan qiz turardi.</w:t>
      </w:r>
    </w:p>
    <w:p>
      <w:r>
        <w:rPr>
          <w:rFonts w:ascii="times New Roman" w:hAnsi="times New Roman" w:cs="times New Roman" w:eastAsia="times New Roman"/>
        </w:rPr>
        <w:t>-Meni poylab yurganingizni bilgandim!-dedi qiz.-Marvaridimni o'g'irlamoqchimisiz! Kechirasiz janob, men ahmoqmasman! Politsiyada gaplashamiz siz bilan.</w:t>
      </w:r>
    </w:p>
    <w:p>
      <w:r>
        <w:rPr>
          <w:rFonts w:ascii="times New Roman" w:hAnsi="times New Roman" w:cs="times New Roman" w:eastAsia="times New Roman"/>
        </w:rPr>
        <w:t>Taajjubdan Ferfildning og'zi ochilib qoldi.</w:t>
      </w:r>
    </w:p>
    <w:p>
      <w:r>
        <w:rPr>
          <w:rFonts w:ascii="times New Roman" w:hAnsi="times New Roman" w:cs="times New Roman" w:eastAsia="times New Roman"/>
        </w:rPr>
        <w:t>-Nima deyapsiz? Manavi matohingizni oling,-dedi u o'ziga kelib.</w:t>
      </w:r>
    </w:p>
    <w:p>
      <w:r>
        <w:rPr>
          <w:rFonts w:ascii="times New Roman" w:hAnsi="times New Roman" w:cs="times New Roman" w:eastAsia="times New Roman"/>
        </w:rPr>
        <w:t>-Meni ortimdan kuzatib poezdga chiqdingiz,-dedi qiz. Men o'tirgan vagonda keldingiz. Tuni bilan uxlamaganim uchun maqsadingizga yetolmadingiz. Endi men tushgan mehmonxonaga kelib, men bilan bitta qavatdan xona oldingiz! Hammasini bilaman! Kotibamni bo'shatib to'g'ri qilgan ekanman. Politsiya uning allaqanday o'g'ri bilan gaplashganini ko'rganligi haqida meni ogohlantirgandi. Mening qaysi poezdda ketishim, qaysi mehmonxonada turishim haqida sizga kotibam aytganmi? Ko'ramiz, politsiyada nima deb javob berishingizni. Liftga chiqing! Ortiqcha harakat qilsangiz otib tashlayman.</w:t>
      </w:r>
    </w:p>
    <w:p>
      <w:r>
        <w:rPr>
          <w:rFonts w:ascii="times New Roman" w:hAnsi="times New Roman" w:cs="times New Roman" w:eastAsia="times New Roman"/>
        </w:rPr>
        <w:t>Ferfild kulib yubordi.</w:t>
      </w:r>
    </w:p>
    <w:p>
      <w:r>
        <w:rPr>
          <w:rFonts w:ascii="times New Roman" w:hAnsi="times New Roman" w:cs="times New Roman" w:eastAsia="times New Roman"/>
        </w:rPr>
        <w:t>-Siz meni o'g'ri deb o'ylayapsizmi? dedi u. Qizning ko'zlarida g'azab uchquni chaqnadi.</w:t>
      </w:r>
    </w:p>
    <w:p>
      <w:r>
        <w:rPr>
          <w:rFonts w:ascii="times New Roman" w:hAnsi="times New Roman" w:cs="times New Roman" w:eastAsia="times New Roman"/>
        </w:rPr>
        <w:t>-Meni ahmoq qilaman deb o'ylamang!-qichqirdi u.</w:t>
      </w:r>
    </w:p>
    <w:p>
      <w:r>
        <w:rPr>
          <w:rFonts w:ascii="times New Roman" w:hAnsi="times New Roman" w:cs="times New Roman" w:eastAsia="times New Roman"/>
        </w:rPr>
        <w:t>Bob Ferfild cho'ntagidan asta tashrif qog'ozini oldi va qizga uzatdi.</w:t>
      </w:r>
    </w:p>
    <w:p>
      <w:r>
        <w:rPr>
          <w:rFonts w:ascii="times New Roman" w:hAnsi="times New Roman" w:cs="times New Roman" w:eastAsia="times New Roman"/>
        </w:rPr>
        <w:t>-O'zimni tanishtirishga ruxsat eting. "Satter, Medison va Ferfild" brilliant savdosi bilan shug'ullanuvchi firma xodimi Bob Ferfildman. Men doim shu mehmonxonada turaman. Boshqaruvchi meni juda yaxshi taniydi.</w:t>
      </w:r>
    </w:p>
    <w:p>
      <w:r>
        <w:rPr>
          <w:rFonts w:ascii="times New Roman" w:hAnsi="times New Roman" w:cs="times New Roman" w:eastAsia="times New Roman"/>
        </w:rPr>
        <w:t>Qizning ko'zlari katta-katta bo'lib ketdi. U to'pponchasini sumkasiga soldi.</w:t>
      </w:r>
    </w:p>
    <w:p>
      <w:r>
        <w:rPr>
          <w:rFonts w:ascii="times New Roman" w:hAnsi="times New Roman" w:cs="times New Roman" w:eastAsia="times New Roman"/>
        </w:rPr>
        <w:t>-E Xudoyim!  xitob qildi qiz.  Men sietllik Greys Delanoman. Sizlarning firmangiz bilan oldi-sotdi qilganman. Buni qarang! Bob Ferfild! Men bo'lsam sizni o'g'ri deb o'ylabman - u kulib yubordi.  Gap shundaki, menda juda qimmatbaho taqinchoq bor. Potterlar kollektsiyasining marvaridi. U sumkamda turibdi. Xaridor bilan uchrashuvga ketayotgandim. Sizni vagonda ko'rganimda...</w:t>
      </w:r>
    </w:p>
    <w:p>
      <w:r>
        <w:rPr>
          <w:rFonts w:ascii="times New Roman" w:hAnsi="times New Roman" w:cs="times New Roman" w:eastAsia="times New Roman"/>
        </w:rPr>
        <w:t xml:space="preserve">Qiz unga qo'lini uzatdi. Ferfild uning qo'lini siqib qo'ydi va ta'zim qildi.  </w:t>
      </w:r>
    </w:p>
    <w:p>
      <w:r>
        <w:rPr>
          <w:rFonts w:ascii="times New Roman" w:hAnsi="times New Roman" w:cs="times New Roman" w:eastAsia="times New Roman"/>
        </w:rPr>
        <w:t>-Qarang,-dedi qiz.</w:t>
      </w:r>
    </w:p>
    <w:p>
      <w:r>
        <w:rPr>
          <w:rFonts w:ascii="times New Roman" w:hAnsi="times New Roman" w:cs="times New Roman" w:eastAsia="times New Roman"/>
        </w:rPr>
        <w:t>U sumkasini ochganida Bob qora charm ustida tovlanayotgan oppoq marvaridlarni ko'rdi.</w:t>
      </w:r>
    </w:p>
    <w:p>
      <w:r>
        <w:rPr>
          <w:rFonts w:ascii="times New Roman" w:hAnsi="times New Roman" w:cs="times New Roman" w:eastAsia="times New Roman"/>
        </w:rPr>
        <w:t>-Menga yaxshigina taklif bo'ldi,-dedi qiz yon-atrofga ehtiyotkorlik bilan qarab olib.</w:t>
      </w:r>
    </w:p>
    <w:p>
      <w:r>
        <w:rPr>
          <w:rFonts w:ascii="times New Roman" w:hAnsi="times New Roman" w:cs="times New Roman" w:eastAsia="times New Roman"/>
        </w:rPr>
        <w:t xml:space="preserve">U kutilmaganda shartta sumkasini yopdi.  Yo'lakda bir erkak kelardi. Uning sovuq boquvchi ko'zlari Bob Ferfild va uning yonidagi qiz tomonga qaratilgandi. Uning ortidan yana ikkita nusxa kelardi. Bostirib kiygan shlyapalari ostida ularning dahshatli ko'zlari uchqun sochib turardi.  </w:t>
      </w:r>
    </w:p>
    <w:p>
      <w:r>
        <w:rPr>
          <w:rFonts w:ascii="times New Roman" w:hAnsi="times New Roman" w:cs="times New Roman" w:eastAsia="times New Roman"/>
        </w:rPr>
        <w:t xml:space="preserve">Bob Ferfild Slik Simmzni tanidi. U xavfli kimsalar va hech kim yordam bera olmaydigan kimsasiz yo'lakka ko'z yugurtirib o'zining naqadar ojizligini sezdi.  </w:t>
      </w:r>
    </w:p>
    <w:p>
      <w:r>
        <w:rPr>
          <w:rFonts w:ascii="times New Roman" w:hAnsi="times New Roman" w:cs="times New Roman" w:eastAsia="times New Roman"/>
        </w:rPr>
        <w:t>-Tezda bu yoqqa!-xitob qildi u.</w:t>
      </w:r>
    </w:p>
    <w:p>
      <w:r>
        <w:rPr>
          <w:rFonts w:ascii="times New Roman" w:hAnsi="times New Roman" w:cs="times New Roman" w:eastAsia="times New Roman"/>
        </w:rPr>
        <w:t xml:space="preserve">Qiz unga bo'ysundi. Bob kalitni burab, eshikni ochdi va qizni ichkariga tortdi.  </w:t>
      </w:r>
    </w:p>
    <w:p>
      <w:r>
        <w:rPr>
          <w:rFonts w:ascii="times New Roman" w:hAnsi="times New Roman" w:cs="times New Roman" w:eastAsia="times New Roman"/>
        </w:rPr>
        <w:t>Slik Simmz sheriklariga nimadir dedi va ular Bobning xonasi tomon yugurishdi. Ammo Bob Ferfild ichkariga kirib, eshikni qulflashga ulgurdi.</w:t>
      </w:r>
    </w:p>
    <w:p>
      <w:r>
        <w:rPr>
          <w:rFonts w:ascii="times New Roman" w:hAnsi="times New Roman" w:cs="times New Roman" w:eastAsia="times New Roman"/>
        </w:rPr>
        <w:t>Qiz unga xavotir bilan tikildi.</w:t>
      </w:r>
    </w:p>
    <w:p>
      <w:r>
        <w:rPr>
          <w:rFonts w:ascii="times New Roman" w:hAnsi="times New Roman" w:cs="times New Roman" w:eastAsia="times New Roman"/>
        </w:rPr>
        <w:t>-Nima bo'ldi?-so'radi u.</w:t>
      </w:r>
    </w:p>
    <w:p>
      <w:r>
        <w:rPr>
          <w:rFonts w:ascii="times New Roman" w:hAnsi="times New Roman" w:cs="times New Roman" w:eastAsia="times New Roman"/>
        </w:rPr>
        <w:t xml:space="preserve">-Slik Simmz, -qovog'ini uygancha javob berdi Bob, - qimmatbaho toshlar o'g'risi. Sizni yo'l bo'yi u kuzatib kelgan. U biz bilan bitta vagonda keldi. Men uni taniyman. U meni ta'qib qilyapti deb o'ylagandim. Chunki Uitni brilliantlarini olib kelayotgandim.  </w:t>
      </w:r>
    </w:p>
    <w:p>
      <w:r>
        <w:rPr>
          <w:rFonts w:ascii="times New Roman" w:hAnsi="times New Roman" w:cs="times New Roman" w:eastAsia="times New Roman"/>
        </w:rPr>
        <w:t>Qizning ko'zlari katta-katta ochildi, so'ng jilmaydi.</w:t>
      </w:r>
    </w:p>
    <w:p>
      <w:r>
        <w:rPr>
          <w:rFonts w:ascii="times New Roman" w:hAnsi="times New Roman" w:cs="times New Roman" w:eastAsia="times New Roman"/>
        </w:rPr>
        <w:t xml:space="preserve">-Buni qarang, men hatto bu o'g'ri bilan bitta vagonda kelayotganligimni bilmabman. Tuni bilan sizdan qo'rqqanim uchun uxlamay chiqibman.  </w:t>
      </w:r>
    </w:p>
    <w:p>
      <w:r>
        <w:rPr>
          <w:rFonts w:ascii="times New Roman" w:hAnsi="times New Roman" w:cs="times New Roman" w:eastAsia="times New Roman"/>
        </w:rPr>
        <w:t xml:space="preserve">-Ammo sizning ehtiyotkorligingiz naf bergan. Kotibangizni o'g'rilar bilan ko'rishganligini aytgandingiz. U kotibangizga katta pul bergan bo'lishi mumkin. Bizning ojiz tomonimiz bor. O'g'rilarga bizning nima olib ketayotganimiz va qaysi vagonda ekanligimiz haqidagi ma'lumot kifoya. Men erkak kishiman, o'zimni himoya qila olaman. Ammo siz yolg'iz o'zingiz qimmatbaho toshlarni olib yurmasligingiz kerak.  </w:t>
      </w:r>
    </w:p>
    <w:p>
      <w:r>
        <w:rPr>
          <w:rFonts w:ascii="times New Roman" w:hAnsi="times New Roman" w:cs="times New Roman" w:eastAsia="times New Roman"/>
        </w:rPr>
        <w:t>-U tashqarida kutyaptimi?-so'radi qiz eshikka ishora qilib.</w:t>
      </w:r>
    </w:p>
    <w:p>
      <w:r>
        <w:rPr>
          <w:rFonts w:ascii="times New Roman" w:hAnsi="times New Roman" w:cs="times New Roman" w:eastAsia="times New Roman"/>
        </w:rPr>
        <w:t>-Bilmadim, ammo politsiyaga qo'ng'iroq qilib qo'yaman,-javob qaytardi Bob.</w:t>
      </w:r>
    </w:p>
    <w:p>
      <w:r>
        <w:rPr>
          <w:rFonts w:ascii="times New Roman" w:hAnsi="times New Roman" w:cs="times New Roman" w:eastAsia="times New Roman"/>
        </w:rPr>
        <w:t>-Yo'q, iltimos, kerakmas, -yalindi qiz.  Bu narsa gazetada chiqishini istamayman. Agar bu voqea gazetada chop etilsa, mijozim marvaridni sotib olmay qo'yadi. Shuning uchun ham men hech kimga bildirmasdan yolg'iz o'zim kelgandim. Siz brilliantingizni o'g'irlatib qo'yishdan qo'rqyapsizmi?</w:t>
      </w:r>
    </w:p>
    <w:p>
      <w:r>
        <w:rPr>
          <w:rFonts w:ascii="times New Roman" w:hAnsi="times New Roman" w:cs="times New Roman" w:eastAsia="times New Roman"/>
        </w:rPr>
        <w:t xml:space="preserve">Bob Ferfild jilmaydi. Uning maqtangisi keldi.  </w:t>
      </w:r>
    </w:p>
    <w:p>
      <w:r>
        <w:rPr>
          <w:rFonts w:ascii="times New Roman" w:hAnsi="times New Roman" w:cs="times New Roman" w:eastAsia="times New Roman"/>
        </w:rPr>
        <w:t>-Men qo'rqmayman. Mening hech kim ocholmaydigan seyfim bor. Toshlarimni doimo seyfga solib qo'yaman. Shuning uchun qo'rqmayman.</w:t>
      </w:r>
    </w:p>
    <w:p>
      <w:r>
        <w:rPr>
          <w:rFonts w:ascii="times New Roman" w:hAnsi="times New Roman" w:cs="times New Roman" w:eastAsia="times New Roman"/>
        </w:rPr>
        <w:t>Qiz shu zahoti sumkasidan marvaridni chiqardi.</w:t>
      </w:r>
    </w:p>
    <w:p>
      <w:r>
        <w:rPr>
          <w:rFonts w:ascii="times New Roman" w:hAnsi="times New Roman" w:cs="times New Roman" w:eastAsia="times New Roman"/>
        </w:rPr>
        <w:t>-Mumkin bo'lsa... ikki soatga... shu...</w:t>
      </w:r>
    </w:p>
    <w:p>
      <w:r>
        <w:rPr>
          <w:rFonts w:ascii="times New Roman" w:hAnsi="times New Roman" w:cs="times New Roman" w:eastAsia="times New Roman"/>
        </w:rPr>
        <w:t xml:space="preserve">Bob marvaridga qo'l cho'zdi. U marvaridning judayam qimmatbaho ekanligini bir qarashdayoq bildi.  </w:t>
      </w:r>
    </w:p>
    <w:p>
      <w:r>
        <w:rPr>
          <w:rFonts w:ascii="times New Roman" w:hAnsi="times New Roman" w:cs="times New Roman" w:eastAsia="times New Roman"/>
        </w:rPr>
        <w:t>-Mayli, -dedi u.</w:t>
      </w:r>
    </w:p>
    <w:p>
      <w:r>
        <w:rPr>
          <w:rFonts w:ascii="times New Roman" w:hAnsi="times New Roman" w:cs="times New Roman" w:eastAsia="times New Roman"/>
        </w:rPr>
        <w:t>U seyfni ochib, brilliantlar solingan qutichani oldi va qutichaga marvaridni soldi.</w:t>
      </w:r>
    </w:p>
    <w:p>
      <w:r>
        <w:rPr>
          <w:rFonts w:ascii="times New Roman" w:hAnsi="times New Roman" w:cs="times New Roman" w:eastAsia="times New Roman"/>
        </w:rPr>
        <w:t xml:space="preserve">-Sizga yordam berayotganimdan xursandman, Delano xonim. Qiziq, siz bilan ilgari hech uchrashmagan ekanmiz. Siz haqingizda kotibamga bir buyurtma uchun brilliant so'ramoqchi bo'lib xat yozdirayotganimda o'ylagandim. Siz Sietlda anchadan beri ishlaysiz-a? Kotibam siz bilan tanish ekanligini aytgandi.  </w:t>
      </w:r>
    </w:p>
    <w:p>
      <w:r>
        <w:rPr>
          <w:rFonts w:ascii="times New Roman" w:hAnsi="times New Roman" w:cs="times New Roman" w:eastAsia="times New Roman"/>
        </w:rPr>
        <w:t xml:space="preserve">-Uch yarim yildan buyon ishlayman,-bosh irg'adi qiz.  Kechirasiz, marvaridni bir daqiqaga olsam maylimi? Uning bitta simi sal qiyshayib qolgani yodimdan chiqibdi. To'g'rilab qo'ymasam, xaridor olmay qo'yadi.  </w:t>
      </w:r>
    </w:p>
    <w:p>
      <w:r>
        <w:rPr>
          <w:rFonts w:ascii="times New Roman" w:hAnsi="times New Roman" w:cs="times New Roman" w:eastAsia="times New Roman"/>
        </w:rPr>
        <w:t>Bob unga qutichani berdi va qizni diqqat bilan kuzatib turdi. Qiz qutichani stol ustiga qo'yib, ichidan marvaridni oldi va simini epchillik bilan to'g'rilab qo'ydi. So'ng marvaridni birpas tomosha qildi va quticha ichiga nazar tashladi.</w:t>
      </w:r>
    </w:p>
    <w:p>
      <w:r>
        <w:rPr>
          <w:rFonts w:ascii="times New Roman" w:hAnsi="times New Roman" w:cs="times New Roman" w:eastAsia="times New Roman"/>
        </w:rPr>
        <w:t>- O, Uitni brilliantlari! xitob qildi u va brilliantlarni tomosha qila boshladi.</w:t>
      </w:r>
    </w:p>
    <w:p>
      <w:r>
        <w:rPr>
          <w:rFonts w:ascii="times New Roman" w:hAnsi="times New Roman" w:cs="times New Roman" w:eastAsia="times New Roman"/>
        </w:rPr>
        <w:t xml:space="preserve">U brilliantlarni yaxshiroq ko'rish uchun qo'lida quticha bilan deraza oldiga keldi va hatto bir nechtasini qo'liga olib nurga tutib ko'rdi. U brilliantlarni qutichaga solishi bilan telefon jiringlab qoldi. Ferfild go'shakni olib bir necha soniya jim quloq solib turdi.  </w:t>
      </w:r>
    </w:p>
    <w:p>
      <w:r>
        <w:rPr>
          <w:rFonts w:ascii="times New Roman" w:hAnsi="times New Roman" w:cs="times New Roman" w:eastAsia="times New Roman"/>
        </w:rPr>
        <w:t>-Men Simmzni ko'rishni istamayman,-dedi u baqirib va go'shakni qo'yib qo'ydi.-Qarang-a, o'g'ri Simmz men bilan muhim masala yuzasidan gaplashmoqchi emish.</w:t>
      </w:r>
    </w:p>
    <w:p>
      <w:r>
        <w:rPr>
          <w:rFonts w:ascii="times New Roman" w:hAnsi="times New Roman" w:cs="times New Roman" w:eastAsia="times New Roman"/>
        </w:rPr>
        <w:t xml:space="preserve">Qiz baralla kuldi. Bobga uning kulgisi judayam yoqdi.  </w:t>
      </w:r>
    </w:p>
    <w:p>
      <w:r>
        <w:rPr>
          <w:rFonts w:ascii="times New Roman" w:hAnsi="times New Roman" w:cs="times New Roman" w:eastAsia="times New Roman"/>
        </w:rPr>
        <w:t xml:space="preserve">-Bo'pti, men ketdim. Tushdan keyin kelib marvaridimni olib ketaman. Sizga katta rahmat.  </w:t>
      </w:r>
    </w:p>
    <w:p>
      <w:r>
        <w:rPr>
          <w:rFonts w:ascii="times New Roman" w:hAnsi="times New Roman" w:cs="times New Roman" w:eastAsia="times New Roman"/>
        </w:rPr>
        <w:t>Qiz Bobga qo'lini uzatdi. U qizning qo'lini siqar ekan, uning ko'zlariga qaradi. Qizning ko'zlaridaga xavotir o'rnini minnatdorchilik va hayrat egallagandi.</w:t>
      </w:r>
    </w:p>
    <w:p>
      <w:r>
        <w:rPr>
          <w:rFonts w:ascii="times New Roman" w:hAnsi="times New Roman" w:cs="times New Roman" w:eastAsia="times New Roman"/>
        </w:rPr>
        <w:t>-Siz judayam aqllisiz,-dedi qiz yuzlari qizarib.</w:t>
      </w:r>
    </w:p>
    <w:p>
      <w:r>
        <w:rPr>
          <w:rFonts w:ascii="times New Roman" w:hAnsi="times New Roman" w:cs="times New Roman" w:eastAsia="times New Roman"/>
        </w:rPr>
        <w:t xml:space="preserve">Qiz xonani tark etdi. Bob seyfni yopib xaridorga qo'ng'iroq qildi va tushlik qilgani chiqib ketdi.   </w:t>
      </w:r>
    </w:p>
    <w:p>
      <w:r>
        <w:rPr>
          <w:rFonts w:ascii="times New Roman" w:hAnsi="times New Roman" w:cs="times New Roman" w:eastAsia="times New Roman"/>
        </w:rPr>
        <w:t xml:space="preserve">-Sodda qiz,-dedi u o'ziga o'zi yo'lakda ketarkan. Shunday qimmatbaho marvaridni menda qoldirib, mendan hech qanday qog'oz ham so'ramadi.  </w:t>
      </w:r>
    </w:p>
    <w:p>
      <w:r>
        <w:rPr>
          <w:rFonts w:ascii="times New Roman" w:hAnsi="times New Roman" w:cs="times New Roman" w:eastAsia="times New Roman"/>
        </w:rPr>
        <w:t xml:space="preserve">Dastlabki xaridor ikki yarimda keldi.  </w:t>
      </w:r>
    </w:p>
    <w:p>
      <w:r>
        <w:rPr>
          <w:rFonts w:ascii="times New Roman" w:hAnsi="times New Roman" w:cs="times New Roman" w:eastAsia="times New Roman"/>
        </w:rPr>
        <w:t xml:space="preserve">Bob unga viski va sigara taklif qildi, o'zi esa seyfni ochib, toshlar solingan qutichani oldi. U marvaridni olib cho'ntagiga soldi, so'ng xaridorga o'girilib, qutichani uzatdi.  </w:t>
      </w:r>
    </w:p>
    <w:p>
      <w:r>
        <w:rPr>
          <w:rFonts w:ascii="times New Roman" w:hAnsi="times New Roman" w:cs="times New Roman" w:eastAsia="times New Roman"/>
        </w:rPr>
        <w:t>-Eng yaxshi brilliantlar, - dedi u.</w:t>
      </w:r>
    </w:p>
    <w:p>
      <w:r>
        <w:rPr>
          <w:rFonts w:ascii="times New Roman" w:hAnsi="times New Roman" w:cs="times New Roman" w:eastAsia="times New Roman"/>
        </w:rPr>
        <w:t>-Ha-ha, bilaman. Bu toshlar haqida eshitganman,-bosh silkidi xaridor va qutichani olib deraza oldiga bordi.</w:t>
      </w:r>
    </w:p>
    <w:p>
      <w:r>
        <w:rPr>
          <w:rFonts w:ascii="times New Roman" w:hAnsi="times New Roman" w:cs="times New Roman" w:eastAsia="times New Roman"/>
        </w:rPr>
        <w:t>Xonaga jimlik cho'kdi va birdan xaridor hayqirib yubordi. So'ng g'azab bilan o'shqirdi:</w:t>
      </w:r>
    </w:p>
    <w:p>
      <w:r>
        <w:rPr>
          <w:rFonts w:ascii="times New Roman" w:hAnsi="times New Roman" w:cs="times New Roman" w:eastAsia="times New Roman"/>
        </w:rPr>
        <w:t>-Bu qanaqa bema'ni hazil?</w:t>
      </w:r>
    </w:p>
    <w:p>
      <w:r>
        <w:rPr>
          <w:rFonts w:ascii="times New Roman" w:hAnsi="times New Roman" w:cs="times New Roman" w:eastAsia="times New Roman"/>
        </w:rPr>
        <w:t>Bob uning oldiga keldi:</w:t>
      </w:r>
    </w:p>
    <w:p>
      <w:r>
        <w:rPr>
          <w:rFonts w:ascii="times New Roman" w:hAnsi="times New Roman" w:cs="times New Roman" w:eastAsia="times New Roman"/>
        </w:rPr>
        <w:t>-Hazil deysizmi? Nima demoqchisiz? Men...</w:t>
      </w:r>
    </w:p>
    <w:p>
      <w:r>
        <w:rPr>
          <w:rFonts w:ascii="times New Roman" w:hAnsi="times New Roman" w:cs="times New Roman" w:eastAsia="times New Roman"/>
        </w:rPr>
        <w:t xml:space="preserve">Birdan uning nafasi chiqmay qoldi.  </w:t>
      </w:r>
    </w:p>
    <w:p>
      <w:r>
        <w:rPr>
          <w:rFonts w:ascii="times New Roman" w:hAnsi="times New Roman" w:cs="times New Roman" w:eastAsia="times New Roman"/>
        </w:rPr>
        <w:t>Kunduzgi nurda tovlanayotgan toshlar Uitni brilliantlari emasdi. Qutichada oddiy shishadan chiroyli qilib ishlangan toshlar turardi. Qutichada ular turli ranglarda tovlanib turar, ammo qo'liga olgan mutaxassis ularning oddiy shisha ekanligini aniqlashi oson edi.</w:t>
      </w:r>
    </w:p>
    <w:p>
      <w:r>
        <w:rPr>
          <w:rFonts w:ascii="times New Roman" w:hAnsi="times New Roman" w:cs="times New Roman" w:eastAsia="times New Roman"/>
        </w:rPr>
        <w:t>Bob Ferfildning peshonasini sovuq ter bosdi.</w:t>
      </w:r>
    </w:p>
    <w:p>
      <w:r>
        <w:rPr>
          <w:rFonts w:ascii="times New Roman" w:hAnsi="times New Roman" w:cs="times New Roman" w:eastAsia="times New Roman"/>
        </w:rPr>
        <w:t>U shoshib-pishib qo'lini cho'ntagiga soldi va marvaridni oldi. Soxta! Nurda marvaridning aslida nima ekanligi ayon bo'ldi.</w:t>
      </w:r>
    </w:p>
    <w:p>
      <w:r>
        <w:rPr>
          <w:rFonts w:ascii="times New Roman" w:hAnsi="times New Roman" w:cs="times New Roman" w:eastAsia="times New Roman"/>
        </w:rPr>
        <w:t>-U meni laqillatib ketibdi!-qichqirdi Bob va telefonga yugurdi.</w:t>
      </w:r>
    </w:p>
    <w:p>
      <w:r>
        <w:rPr>
          <w:rFonts w:ascii="times New Roman" w:hAnsi="times New Roman" w:cs="times New Roman" w:eastAsia="times New Roman"/>
        </w:rPr>
        <w:t>Ikki soatdan so'ng politsiya ofitseri surishtiruv ishlari haqida gapirib bergach, Bob omadsizlikka uchraganini tushundi.</w:t>
      </w:r>
    </w:p>
    <w:p>
      <w:r>
        <w:rPr>
          <w:rFonts w:ascii="times New Roman" w:hAnsi="times New Roman" w:cs="times New Roman" w:eastAsia="times New Roman"/>
        </w:rPr>
        <w:t>-Haqiqiy Greys Delano Sakramentoda avtomobilida qo'l-oyog'i bog'lanib, og'ziga latta tiqilgan holda topildi,-dedi detektiv. U Sidni Potter kollektsiyasidagi marvaridlarni olib safarga ketayotgan ekan. Yo'lda uni tunashibdi. Ammo biz Slik Simmzni ushladik. U mehmonxonadan chiqayotgan paytda qo'lga olingan. Hali u bilan gaplashganim yo'q.</w:t>
      </w:r>
    </w:p>
    <w:p>
      <w:r>
        <w:rPr>
          <w:rFonts w:ascii="times New Roman" w:hAnsi="times New Roman" w:cs="times New Roman" w:eastAsia="times New Roman"/>
        </w:rPr>
        <w:t>Eshik taqilladi. Ferfild eshikni ochdi. Tashqarida politsiyachi va mashhur o'g'ri Slik Simmz turardi.</w:t>
      </w:r>
    </w:p>
    <w:p>
      <w:r>
        <w:rPr>
          <w:rFonts w:ascii="times New Roman" w:hAnsi="times New Roman" w:cs="times New Roman" w:eastAsia="times New Roman"/>
        </w:rPr>
        <w:t>-Meni ushlaganlari uchun kimga minnatdorchilik bildirishim kerak?-dedi Simmz qo'pol ovozda.  Meni qonunga xilof ravishda ushlaganlari uchun kimga qarshi da'vo qo'zg'ashim kerakligini advokatim bilishi kerak.</w:t>
      </w:r>
    </w:p>
    <w:p>
      <w:r>
        <w:rPr>
          <w:rFonts w:ascii="times New Roman" w:hAnsi="times New Roman" w:cs="times New Roman" w:eastAsia="times New Roman"/>
        </w:rPr>
        <w:t xml:space="preserve">-Ha, albatta,-kuldi politsiyachi.-Sen esa nima uchun janob Ferfildning xonasiga qo'ng'iroq qilganingni aytib ber-chi? Sheriging qimmatbaho toshlarni almashtirayotgan paytda sen xonaga qo'ng'iroq qilgansan. Janob Ferfild telefonda gaplashguncha u barcha ishni bitirgan.  </w:t>
      </w:r>
    </w:p>
    <w:p>
      <w:r>
        <w:rPr>
          <w:rFonts w:ascii="times New Roman" w:hAnsi="times New Roman" w:cs="times New Roman" w:eastAsia="times New Roman"/>
        </w:rPr>
        <w:t>Simmz hammaga bir-bir qarab chiqdi, so'ng ohista ovozda gapira boshladi:</w:t>
      </w:r>
    </w:p>
    <w:p>
      <w:r>
        <w:rPr>
          <w:rFonts w:ascii="times New Roman" w:hAnsi="times New Roman" w:cs="times New Roman" w:eastAsia="times New Roman"/>
        </w:rPr>
        <w:t>-Men yo'lakda kelayotib bu janobni haligi qiz bilan ko'rib qoldim. U qizni bir ko'rishda tanidim. U Milli  qimmatbaho toshlar o'g'risi edi. Bu kishini ogohlantirish kerak deb o'yladim. Shuning uchun pastga tushib xizmatchidan xonaga qo'ng'iroq qilib zarur gapim borligini aytishini so'radim. Ammo bu janob menga qo'pollik bilan rad javobini berdi va bu hurmatsizligi uchun zarar ko'rdi.</w:t>
      </w:r>
    </w:p>
    <w:p>
      <w:r>
        <w:rPr>
          <w:rFonts w:ascii="times New Roman" w:hAnsi="times New Roman" w:cs="times New Roman" w:eastAsia="times New Roman"/>
        </w:rPr>
        <w:t>Politsiyachi Ferfildga qaradi. Ferfild esa unga.</w:t>
      </w:r>
    </w:p>
    <w:p>
      <w:r>
        <w:rPr>
          <w:rFonts w:ascii="times New Roman" w:hAnsi="times New Roman" w:cs="times New Roman" w:eastAsia="times New Roman"/>
        </w:rPr>
        <w:t>-Bu yoqqa yuring, janob, -dedi politsiyachi Ferfildga yo'lakka chiqishga ishora qilib.</w:t>
      </w:r>
    </w:p>
    <w:p>
      <w:r>
        <w:rPr>
          <w:rFonts w:ascii="times New Roman" w:hAnsi="times New Roman" w:cs="times New Roman" w:eastAsia="times New Roman"/>
        </w:rPr>
        <w:t>-Uni qo'rqitish befoyda,-dedi politsiyachi eshik yopilishi bilan.-Agar istasangiz, tergovni davom ettirishim mumkin, ammo hech narsaga erisholmaymiz. Agar uni qamoqqa olishni so'rab ariza bersangiz, u sizni sudga beradi. U nima qilish va qilmaslik kerakligini juda yaxshi biladi. U har doim yangi reja o'ylab topadi. Agar uning rejalari takrorlanganda edi, biz unga ayb qo'ya olardik. Ammo u buni biladi va har safar yangi narsa o'ylab topadi. Biz uni "ayyor yashin" deb ataymiz. Chunki yashin bir joyga ikki marta tushmaydi.</w:t>
      </w:r>
    </w:p>
    <w:p>
      <w:r>
        <w:rPr>
          <w:rFonts w:ascii="times New Roman" w:hAnsi="times New Roman" w:cs="times New Roman" w:eastAsia="times New Roman"/>
        </w:rPr>
        <w:t xml:space="preserve">Ferfild chuqur uf tortdi va mushtini tugdi.  </w:t>
      </w:r>
    </w:p>
    <w:p>
      <w:r>
        <w:rPr>
          <w:rFonts w:ascii="times New Roman" w:hAnsi="times New Roman" w:cs="times New Roman" w:eastAsia="times New Roman"/>
        </w:rPr>
        <w:t>-Uni qo'yib yuborasizlarmi?</w:t>
      </w:r>
    </w:p>
    <w:p>
      <w:r>
        <w:rPr>
          <w:rFonts w:ascii="times New Roman" w:hAnsi="times New Roman" w:cs="times New Roman" w:eastAsia="times New Roman"/>
        </w:rPr>
        <w:t>-Agar ariza yozmoqchi bo'lsangiz, marhamat,-elkasini qisdi politsiyachi.-Ammo yaxshisi, advokatingiz bilan maslahatlashib oling. Unga qarshi qanday ayblov qo'yasiz? U siz bilan bitta vagonda kelgan. Mehmonxonada esa o'zi aytmoqchi, sizni o'g'ridan ehtiyot bo'lish haqida ogohlantirish uchun qo'ng'iroq qilgan.</w:t>
      </w:r>
    </w:p>
    <w:p>
      <w:r>
        <w:rPr>
          <w:rFonts w:ascii="times New Roman" w:hAnsi="times New Roman" w:cs="times New Roman" w:eastAsia="times New Roman"/>
        </w:rPr>
        <w:t xml:space="preserve">Ferfild ter bosgan peshonasini artdi.  </w:t>
      </w:r>
    </w:p>
    <w:p>
      <w:r>
        <w:rPr>
          <w:rFonts w:ascii="times New Roman" w:hAnsi="times New Roman" w:cs="times New Roman" w:eastAsia="times New Roman"/>
        </w:rPr>
        <w:t>-Nahotki uning qiz bilan aloqasini isbotlay olmaysizlar?</w:t>
      </w:r>
    </w:p>
    <w:p>
      <w:r>
        <w:rPr>
          <w:rFonts w:ascii="times New Roman" w:hAnsi="times New Roman" w:cs="times New Roman" w:eastAsia="times New Roman"/>
        </w:rPr>
        <w:t>Politsiyachi kulib yubordi:</w:t>
      </w:r>
    </w:p>
    <w:p>
      <w:r>
        <w:rPr>
          <w:rFonts w:ascii="times New Roman" w:hAnsi="times New Roman" w:cs="times New Roman" w:eastAsia="times New Roman"/>
        </w:rPr>
        <w:t>-Uni qamoqqa olish uchun yarim yillik maoshimdan voz kechardim. Biz uni necha marta kuzatganmiz. Bari befoyda. Yanagi safar esa u butunlay boshqacha harakat qiladi.</w:t>
      </w:r>
    </w:p>
    <w:p>
      <w:r>
        <w:rPr>
          <w:rFonts w:ascii="times New Roman" w:hAnsi="times New Roman" w:cs="times New Roman" w:eastAsia="times New Roman"/>
        </w:rPr>
        <w:t>Ferfild xonasiga qaytib kirdi va eshikni katta qilib ochdi.</w:t>
      </w:r>
    </w:p>
    <w:p>
      <w:r>
        <w:rPr>
          <w:rFonts w:ascii="times New Roman" w:hAnsi="times New Roman" w:cs="times New Roman" w:eastAsia="times New Roman"/>
        </w:rPr>
        <w:t>-Yo'qol bu yerdan!-qichqirdi u Simmzga qarab.</w:t>
      </w:r>
    </w:p>
    <w:p>
      <w:r>
        <w:rPr>
          <w:rFonts w:ascii="times New Roman" w:hAnsi="times New Roman" w:cs="times New Roman" w:eastAsia="times New Roman"/>
        </w:rPr>
        <w:t>-Kotibangiz yoki sizning safaringizdan xabari bo'lgan xodimni ishdan bo'shatishingizni maslahat beraman,-dedi politsiyachi Ferfildga.</w:t>
      </w:r>
    </w:p>
    <w:p>
      <w:r>
        <w:rPr>
          <w:rFonts w:ascii="times New Roman" w:hAnsi="times New Roman" w:cs="times New Roman" w:eastAsia="times New Roman"/>
        </w:rPr>
        <w:t>Slik Simmz ularga qaradi.</w:t>
      </w:r>
    </w:p>
    <w:p>
      <w:r>
        <w:rPr>
          <w:rFonts w:ascii="times New Roman" w:hAnsi="times New Roman" w:cs="times New Roman" w:eastAsia="times New Roman"/>
        </w:rPr>
        <w:t>-Endi buning foydasi bo'lmasa kerak... dedi u.  Bilasizmi, yashin bir joyga ikki marta tushmaydi.</w:t>
      </w:r>
    </w:p>
    <w:p>
      <w:r>
        <w:rPr>
          <w:rFonts w:ascii="times New Roman" w:hAnsi="times New Roman" w:cs="times New Roman" w:eastAsia="times New Roman"/>
        </w:rPr>
        <w:t>U shu so'zlarni aytib ta'zim qildi va xonadan chiqib, lift sari ravona bo'ldi.</w:t>
      </w:r>
    </w:p>
    <w:p>
      <w:r>
        <w:rPr>
          <w:rFonts w:ascii="times New Roman" w:hAnsi="times New Roman" w:cs="times New Roman" w:eastAsia="times New Roman"/>
        </w:rPr>
        <w:t>Ferfild politsiyachiga o'girildi va o'zi ham sezmagan holda jilmaydi.</w:t>
      </w:r>
    </w:p>
    <w:p>
      <w:r>
        <w:rPr>
          <w:rFonts w:ascii="times New Roman" w:hAnsi="times New Roman" w:cs="times New Roman" w:eastAsia="times New Roman"/>
        </w:rPr>
        <w:t>-U bir rejani ikki marta qo'llasa, qo'lga tushishini biladi.</w:t>
      </w:r>
    </w:p>
    <w:p>
      <w:r>
        <w:rPr>
          <w:rFonts w:ascii="times New Roman" w:hAnsi="times New Roman" w:cs="times New Roman" w:eastAsia="times New Roman"/>
        </w:rPr>
        <w:t>Politsiyachi bosh irg'agancha ming'irladi:</w:t>
      </w:r>
    </w:p>
    <w:p>
      <w:r>
        <w:rPr>
          <w:rFonts w:ascii="times New Roman" w:hAnsi="times New Roman" w:cs="times New Roman" w:eastAsia="times New Roman"/>
        </w:rPr>
        <w:t>-U bir kun kelib xato qiladi.</w:t>
      </w:r>
    </w:p>
    <w:p>
      <w:r>
        <w:rPr>
          <w:rFonts w:ascii="times New Roman" w:hAnsi="times New Roman" w:cs="times New Roman" w:eastAsia="times New Roman"/>
        </w:rPr>
        <w:t>Ammo Ferfild tabassum qilishda davom etdi:</w:t>
      </w:r>
    </w:p>
    <w:p>
      <w:r>
        <w:rPr>
          <w:rFonts w:ascii="times New Roman" w:hAnsi="times New Roman" w:cs="times New Roman" w:eastAsia="times New Roman"/>
        </w:rPr>
        <w:t>-Faqat bu nusxa emas. Aytdingiz-ku, yashin bir joyga ikki marta tushmaydi.</w:t>
      </w:r>
    </w:p>
    <w:p>
      <w:r>
        <w:rPr>
          <w:rFonts w:ascii="times New Roman" w:hAnsi="times New Roman" w:cs="times New Roman" w:eastAsia="times New Roman"/>
        </w:rPr>
        <w:t/>
      </w:r>
    </w:p>
    <w:p>
      <w:r>
        <w:rPr>
          <w:rFonts w:ascii="times New Roman" w:hAnsi="times New Roman" w:cs="times New Roman" w:eastAsia="times New Roman"/>
        </w:rPr>
        <w:t>Tashqaridan pastga tushib ketayotgan lift ovozi eshitildi. "Ayyor yashin" navbatdagi ovga yo'l olgandi.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