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Avvalo, shuni aytishim kerakki, biz tomonning odamlari ancha serandisha keladi. Buning tarixiy ildizlari bor: biz kattalarga - xususan, yoshi ulug'lar-u lavozimli shaxslarga ta'zim qilib o'rganganmiz.</w:t>
      </w:r>
    </w:p>
    <w:p>
      <w:r>
        <w:rPr>
          <w:rFonts w:ascii="times New Roman" w:hAnsi="times New Roman" w:cs="times New Roman" w:eastAsia="times New Roman"/>
        </w:rPr>
        <w:t>Yo'g'asam zamonga qaramaysanmi deng. Sotsializmdan putur ketgani aniq: Pribaltikada Mustaqillik uchun namoyishlar bo'lyapti. Toshkent ham tinchini yo'qotgan...</w:t>
      </w:r>
    </w:p>
    <w:p>
      <w:r>
        <w:rPr>
          <w:rFonts w:ascii="times New Roman" w:hAnsi="times New Roman" w:cs="times New Roman" w:eastAsia="times New Roman"/>
        </w:rPr>
        <w:t>Bizda esa Bag'doddagidek osoyishtalik.</w:t>
      </w:r>
    </w:p>
    <w:p>
      <w:r>
        <w:rPr>
          <w:rFonts w:ascii="times New Roman" w:hAnsi="times New Roman" w:cs="times New Roman" w:eastAsia="times New Roman"/>
        </w:rPr>
        <w:t>To'g'ri, bizdayam "diktator arbob"larga qarshi chiqishlar bo'p turardi: shundayam azob-u kamsitishlar jonidan o'tib suyagiga yetganlar...</w:t>
      </w:r>
    </w:p>
    <w:p>
      <w:r>
        <w:rPr>
          <w:rFonts w:ascii="times New Roman" w:hAnsi="times New Roman" w:cs="times New Roman" w:eastAsia="times New Roman"/>
        </w:rPr>
        <w:t>Kurbaqani bossang ham, "vaq" deydi-ku?</w:t>
      </w:r>
    </w:p>
    <w:p>
      <w:r>
        <w:rPr>
          <w:rFonts w:ascii="times New Roman" w:hAnsi="times New Roman" w:cs="times New Roman" w:eastAsia="times New Roman"/>
        </w:rPr>
        <w:t>Biroq, ont ichib aytamanki, gap bunda ham emas.</w:t>
      </w:r>
    </w:p>
    <w:p>
      <w:r>
        <w:rPr>
          <w:rFonts w:ascii="times New Roman" w:hAnsi="times New Roman" w:cs="times New Roman" w:eastAsia="times New Roman"/>
        </w:rPr>
        <w:t>Nimagaki, shaxsan menga o'xshaydigan ziyoli hamma yerda bor. Va men tilga olmoqchi bo'lgan (sadqai tilga olish ketsin!) "diktator amaldor" ham boshqa oblastlarimizdan topiladi. Pirovardi, yashil "Niva"ning ham urug'i serob. Qolaversa, o'sha baland - Oqdovonga o'xshash dovonlar ham respublikamizda ko'p.</w:t>
      </w:r>
    </w:p>
    <w:p>
      <w:r>
        <w:rPr>
          <w:rFonts w:ascii="times New Roman" w:hAnsi="times New Roman" w:cs="times New Roman" w:eastAsia="times New Roman"/>
        </w:rPr>
        <w:t>Xullas, ...ga borayotib edik - yurtga, shahrimizga. Mana shu qizil "Jiguli"damiz: xotinim, o'g'lim, qizim.</w:t>
      </w:r>
    </w:p>
    <w:p>
      <w:r>
        <w:rPr>
          <w:rFonts w:ascii="times New Roman" w:hAnsi="times New Roman" w:cs="times New Roman" w:eastAsia="times New Roman"/>
        </w:rPr>
        <w:t>O'zim ruldaman.</w:t>
      </w:r>
    </w:p>
    <w:p>
      <w:r>
        <w:rPr>
          <w:rFonts w:ascii="times New Roman" w:hAnsi="times New Roman" w:cs="times New Roman" w:eastAsia="times New Roman"/>
        </w:rPr>
        <w:t>Yo'limiz Oqdovondan o'tishi kerak.</w:t>
      </w:r>
    </w:p>
    <w:p>
      <w:r>
        <w:rPr>
          <w:rFonts w:ascii="times New Roman" w:hAnsi="times New Roman" w:cs="times New Roman" w:eastAsia="times New Roman"/>
        </w:rPr>
        <w:t>Dovon esa, haligiday bir "diktator"ning sovxoziga qaraydi.</w:t>
      </w:r>
    </w:p>
    <w:p>
      <w:r>
        <w:rPr>
          <w:rFonts w:ascii="times New Roman" w:hAnsi="times New Roman" w:cs="times New Roman" w:eastAsia="times New Roman"/>
        </w:rPr>
        <w:t>Ilgarilari bu yoqqa yo'lim tushsa ham, qaytishda ham dovonni chetlab, cho'l orqali ketardim: u yoq tinch, yo'li tekis, eng muhimi - "diktator" yo'q.</w:t>
      </w:r>
    </w:p>
    <w:p>
      <w:r>
        <w:rPr>
          <w:rFonts w:ascii="times New Roman" w:hAnsi="times New Roman" w:cs="times New Roman" w:eastAsia="times New Roman"/>
        </w:rPr>
        <w:t>Bu gal juda shoshib turgandik: soat 12 da insti-tutda bo'lishim kerak: darsim bor. So'ngra ne bir xayol bilan: "Bahor-ku? Bolalar ham bir yayrasin, tomosha qilsin", deb ularniyam olvolgandim.</w:t>
      </w:r>
    </w:p>
    <w:p>
      <w:r>
        <w:rPr>
          <w:rFonts w:ascii="times New Roman" w:hAnsi="times New Roman" w:cs="times New Roman" w:eastAsia="times New Roman"/>
        </w:rPr>
        <w:t>Ha-ha, dovonning yo'li yaqin-da!</w:t>
      </w:r>
    </w:p>
    <w:p>
      <w:r>
        <w:rPr>
          <w:rFonts w:ascii="times New Roman" w:hAnsi="times New Roman" w:cs="times New Roman" w:eastAsia="times New Roman"/>
        </w:rPr>
        <w:t>Xullas, shahardan chiqdik.</w:t>
      </w:r>
    </w:p>
    <w:p>
      <w:r>
        <w:rPr>
          <w:rFonts w:ascii="times New Roman" w:hAnsi="times New Roman" w:cs="times New Roman" w:eastAsia="times New Roman"/>
        </w:rPr>
        <w:t>Tog' etagida kabob pishiradigan bitta kafe bor. O'sha yerda to'xtab, ikki sixdan kabob yedik. Bir piyoladan choy ichdik. Keyin yana yo'lga tushdik.</w:t>
      </w:r>
    </w:p>
    <w:p>
      <w:r>
        <w:rPr>
          <w:rFonts w:ascii="times New Roman" w:hAnsi="times New Roman" w:cs="times New Roman" w:eastAsia="times New Roman"/>
        </w:rPr>
        <w:t>Yo'l deng, tog' bag'irlab ketadi.</w:t>
      </w:r>
    </w:p>
    <w:p>
      <w:r>
        <w:rPr>
          <w:rFonts w:ascii="times New Roman" w:hAnsi="times New Roman" w:cs="times New Roman" w:eastAsia="times New Roman"/>
        </w:rPr>
        <w:t>Hamma yoq yashnagan. Do'lanalar oppoq gullagan. Na'mataklar ham rosa ochilgan. Butun dunyoning bul-buli shu yerlarga yig'ilib kelganday: har shoxda chag'-chag'laydi.</w:t>
      </w:r>
    </w:p>
    <w:p>
      <w:r>
        <w:rPr>
          <w:rFonts w:ascii="times New Roman" w:hAnsi="times New Roman" w:cs="times New Roman" w:eastAsia="times New Roman"/>
        </w:rPr>
        <w:t>Etakda soy bor, nari betlarda - qor.</w:t>
      </w:r>
    </w:p>
    <w:p>
      <w:r>
        <w:rPr>
          <w:rFonts w:ascii="times New Roman" w:hAnsi="times New Roman" w:cs="times New Roman" w:eastAsia="times New Roman"/>
        </w:rPr>
        <w:t>Shunday qilib, atrofni tomoshalab, juda xushnud kayfiyatda ketayotib edik. Mashinaning tezligi o'rta-chaвЂ” soatiga ellik-oltmish kilometr.</w:t>
      </w:r>
    </w:p>
    <w:p>
      <w:r>
        <w:rPr>
          <w:rFonts w:ascii="times New Roman" w:hAnsi="times New Roman" w:cs="times New Roman" w:eastAsia="times New Roman"/>
        </w:rPr>
        <w:t>Ketayapmiz-u, ko'nglimning ostida bir taxlika paydo bo'ldi. "Diktator" uchrab qolmasin-da".</w:t>
      </w:r>
    </w:p>
    <w:p>
      <w:r>
        <w:rPr>
          <w:rFonts w:ascii="times New Roman" w:hAnsi="times New Roman" w:cs="times New Roman" w:eastAsia="times New Roman"/>
        </w:rPr>
        <w:t>To'g'ri, u bizni yeb qo'ymasdi. Ammo uning qilmishlari - dahshat! Anchayin salom bermay o'tgan o'smirni oyog'idan ostirgan...</w:t>
      </w:r>
    </w:p>
    <w:p>
      <w:r>
        <w:rPr>
          <w:rFonts w:ascii="times New Roman" w:hAnsi="times New Roman" w:cs="times New Roman" w:eastAsia="times New Roman"/>
        </w:rPr>
        <w:t>Xullas, burilishdan o'tayotib edik, shunday qiyg'os gullagan olmalar ichidan bitta yashil "Niva" lop etib chiqdi-yu, oldimizga tushib, sekin keta boshladi. Ne ko'z bilan ko'rayki, xuddi o'shaning mashinasi! Mashhur mashina!.. "Diktator direktor" deyapman-u, iltimos, uni jindak eslashib olaylik. Xo'sh, u kimsa - o'sha raykom sekretarlarini almashtirib yurganlardan biri... O'z bilganingizni tasavvur qilavering. Ularning bari bir-biriga o'xshaydi. Pul bilan mansabga chiqib olgan. Keyin davlat planlarini xalqni qulday ishlatib, tag'in pripis-mripis bilan oshirib bajarib, geroy bo'lgan. Keyin Markazqo'mdan himoyachi - "aka" topgan. Balki o'sha "aka" tufayli "geroy" bo'lgan. Xullas, akaning "ochil dasturxon"iga aylangan, bu yokda o'zlariga xon - o'zlariga bek bo'lgan kishi...</w:t>
      </w:r>
    </w:p>
    <w:p>
      <w:r>
        <w:rPr>
          <w:rFonts w:ascii="times New Roman" w:hAnsi="times New Roman" w:cs="times New Roman" w:eastAsia="times New Roman"/>
        </w:rPr>
        <w:t>Bizga o'xshagan odam - institutning oddiy o'qituvchilari ham u kishim uchun bir chigirtka: chertsa, uchib ketamiz.</w:t>
      </w:r>
    </w:p>
    <w:p>
      <w:r>
        <w:rPr>
          <w:rFonts w:ascii="times New Roman" w:hAnsi="times New Roman" w:cs="times New Roman" w:eastAsia="times New Roman"/>
        </w:rPr>
        <w:t>Darvoqe, bu odamning zulmi institutni ham zabt etgan, rektorimiz, - bechora bir yaxshi odam, - uning nomini eshitsa zirillar edi: uning qishlog'idan yoki qarindoshlaridan bironta bola o'qiyotgan bo'lsa, avvalo o'shaning ko'nglini olish payida, o'rgulib-o'rtanib yurardi.</w:t>
      </w:r>
    </w:p>
    <w:p>
      <w:r>
        <w:rPr>
          <w:rFonts w:ascii="times New Roman" w:hAnsi="times New Roman" w:cs="times New Roman" w:eastAsia="times New Roman"/>
        </w:rPr>
        <w:t>Lekin uning ustidan yoza-yoz ham ko'paygan, qaerlardadir g'alayonlar bo'lgani haqidayam eshitardik.</w:t>
      </w:r>
    </w:p>
    <w:p>
      <w:r>
        <w:rPr>
          <w:rFonts w:ascii="times New Roman" w:hAnsi="times New Roman" w:cs="times New Roman" w:eastAsia="times New Roman"/>
        </w:rPr>
        <w:t>Shunday qilib, yashil "Niva" yo'lga tushib oldi-da, juda sekinlab keta boshladi. Albatta o'shaning mashinasi bu. Yon-veridan antennalar chiqarilgan, demak, ichida ratsiyasi ham bor. Mashinaning o'zi deng, yap-yangi. Lekin yon-bag'irdan chiqib keldi-ku, orqa oynasi loy edi, shuning uchun ichkarida necha kishi o'tirgani ko'rinmasdi.</w:t>
      </w:r>
    </w:p>
    <w:p>
      <w:r>
        <w:rPr>
          <w:rFonts w:ascii="times New Roman" w:hAnsi="times New Roman" w:cs="times New Roman" w:eastAsia="times New Roman"/>
        </w:rPr>
        <w:t>Juda imillab ketyapti.</w:t>
      </w:r>
    </w:p>
    <w:p>
      <w:r>
        <w:rPr>
          <w:rFonts w:ascii="times New Roman" w:hAnsi="times New Roman" w:cs="times New Roman" w:eastAsia="times New Roman"/>
        </w:rPr>
        <w:t>Men ham tezlikni kamaytirdim. Nima qilay? O'tib ketaymi? Be, o'sha kuni institutdan dumimni tugdiradi: bunaqa voqealar bo'lganda, ayrimlar ehtiyotsizlik qilib o'tib ketib baloga yo'liqqanlar.</w:t>
      </w:r>
    </w:p>
    <w:p>
      <w:r>
        <w:rPr>
          <w:rFonts w:ascii="times New Roman" w:hAnsi="times New Roman" w:cs="times New Roman" w:eastAsia="times New Roman"/>
        </w:rPr>
        <w:t>O'zi, men sizga aytsam, bundaqa o'ziga xon - o'ziga bek arzandalar ilgari hamma jamiyatlarda bo'lgan va, qizig'i shundaki, ular bari bir-biriga o'xshagan. Biroq bizning jamiyatimizda ularning paydo bo'lishi... istisno holdirki, bu kishini juda o'ylatadi...</w:t>
      </w:r>
    </w:p>
    <w:p>
      <w:r>
        <w:rPr>
          <w:rFonts w:ascii="times New Roman" w:hAnsi="times New Roman" w:cs="times New Roman" w:eastAsia="times New Roman"/>
        </w:rPr>
        <w:t>Biz ham "Niva"ning oyog'iga qarab ketyapmiz.</w:t>
      </w:r>
    </w:p>
    <w:p>
      <w:r>
        <w:rPr>
          <w:rFonts w:ascii="times New Roman" w:hAnsi="times New Roman" w:cs="times New Roman" w:eastAsia="times New Roman"/>
        </w:rPr>
        <w:t>Bir mahal o'g'lim injiqlik qila boshladi: "Ada, o'taylik. O'tib ketaylik!" Narigi tekis yo'lda yurishimga o'rgangan-da. Bu yerdagi bahor manzaralari uni yana ko'tardi. "Xo'p, - deiman. - Hozir o'tamiz", deyman. Keyin xotinimiz ham xarxasha qila boshladi: "Nima bo'ldi sizga? Munday imillab qoldingiz? Yo'l keng-ku, abgon qila qoling, adasi".</w:t>
      </w:r>
    </w:p>
    <w:p>
      <w:r>
        <w:rPr>
          <w:rFonts w:ascii="times New Roman" w:hAnsi="times New Roman" w:cs="times New Roman" w:eastAsia="times New Roman"/>
        </w:rPr>
        <w:t>Mening ham dardim ichimda: institutga tezroq yetib olishim kerak. Bu yurishda, kim biladi...</w:t>
      </w:r>
    </w:p>
    <w:p>
      <w:r>
        <w:rPr>
          <w:rFonts w:ascii="times New Roman" w:hAnsi="times New Roman" w:cs="times New Roman" w:eastAsia="times New Roman"/>
        </w:rPr>
        <w:t>Xullas, ketyapmiz. Tavba, deyman. Goho "Niva" to'xtab-to'xtab qoladi. Go'yo "o't, o'taver", deganday. O'tib bo'pman: men ham "Jiguli"ni to'xtatib qolaman.</w:t>
      </w:r>
    </w:p>
    <w:p>
      <w:r>
        <w:rPr>
          <w:rFonts w:ascii="times New Roman" w:hAnsi="times New Roman" w:cs="times New Roman" w:eastAsia="times New Roman"/>
        </w:rPr>
        <w:t>Ketaverdik, ketaverdik.</w:t>
      </w:r>
    </w:p>
    <w:p>
      <w:r>
        <w:rPr>
          <w:rFonts w:ascii="times New Roman" w:hAnsi="times New Roman" w:cs="times New Roman" w:eastAsia="times New Roman"/>
        </w:rPr>
        <w:t>Tabiatdan zavq olishning ham rasvosi chiqdi. O'g'il tag'in xarxasha qiladi, xotin ming'irlaydi. Qizaloq ham onasining gapini takrorlay boshladi.</w:t>
      </w:r>
    </w:p>
    <w:p>
      <w:r>
        <w:rPr>
          <w:rFonts w:ascii="times New Roman" w:hAnsi="times New Roman" w:cs="times New Roman" w:eastAsia="times New Roman"/>
        </w:rPr>
        <w:t>Ana tomosha!</w:t>
      </w:r>
    </w:p>
    <w:p>
      <w:r>
        <w:rPr>
          <w:rFonts w:ascii="times New Roman" w:hAnsi="times New Roman" w:cs="times New Roman" w:eastAsia="times New Roman"/>
        </w:rPr>
        <w:t>He, gapning qisqasini aytsam, bir yarim yoki ikki soatlar uning orqasidan ergashib yurdim: sal tezlasa-tezlayman, sekinlasa-sekinlataman, to'xtasa-to'xtab qolaman.</w:t>
      </w:r>
    </w:p>
    <w:p>
      <w:r>
        <w:rPr>
          <w:rFonts w:ascii="times New Roman" w:hAnsi="times New Roman" w:cs="times New Roman" w:eastAsia="times New Roman"/>
        </w:rPr>
        <w:t>Barimiz bo'lganimizcha bo'ldik: o'g'il yig'lay boshladi, xotin biz bilan gaplashmay qo'ydi, qizaloq xo'mraygan. O'zim-chi? Menga zaril keptimi shu yurish?</w:t>
      </w:r>
    </w:p>
    <w:p>
      <w:r>
        <w:rPr>
          <w:rFonts w:ascii="times New Roman" w:hAnsi="times New Roman" w:cs="times New Roman" w:eastAsia="times New Roman"/>
        </w:rPr>
        <w:t>Institutdagi dars ham barbod bo'ldi: dovondan oshgandan keyin ham kamida ikki soat yurishim kerak.</w:t>
      </w:r>
    </w:p>
    <w:p>
      <w:r>
        <w:rPr>
          <w:rFonts w:ascii="times New Roman" w:hAnsi="times New Roman" w:cs="times New Roman" w:eastAsia="times New Roman"/>
        </w:rPr>
        <w:t>Soat o'n ikkiga yaqinlashganda, qo'llarim qaltirab, mashinayam qizib ketib, dovonga chiqishimizga bir chaqirimlar qolgan edi, "Niva" birdan burilib, chap tarafga o'tdi-da, shunday tik qirga zing'illab chiqib ketdi. Xayol qildim: samolyotning motori o'rnatilgan. Qirdan oshib goyib bo'ldi.</w:t>
      </w:r>
    </w:p>
    <w:p>
      <w:r>
        <w:rPr>
          <w:rFonts w:ascii="times New Roman" w:hAnsi="times New Roman" w:cs="times New Roman" w:eastAsia="times New Roman"/>
        </w:rPr>
        <w:t>Shukr qilib, yoqalarga "tuf-tuf"lab tezlikni oshirdim. Dovonga chiqdik.</w:t>
      </w:r>
    </w:p>
    <w:p>
      <w:r>
        <w:rPr>
          <w:rFonts w:ascii="times New Roman" w:hAnsi="times New Roman" w:cs="times New Roman" w:eastAsia="times New Roman"/>
        </w:rPr>
        <w:t>Shunday chetda DAN posti bor. Qarasam, tanish inspektor yo'lga chiqib kelyapti. Ola tayog'ini shunday cho'zdi. To'xtadim. Xursand bo'lgan chog'da yana yurak urishini ko'ring. "Yo'lda biron nojo'ya harakat qildimmi?" deb o'ylayman. Inspektor ham - "diktator"ga qarashli odam-da! Ratsiya orqali bir nima degan bo'lsa, pravaning o'n joyidan teshadi. Bu yo'lni bir umr orzu qilmaydigan bo'laman.</w:t>
      </w:r>
    </w:p>
    <w:p>
      <w:r>
        <w:rPr>
          <w:rFonts w:ascii="times New Roman" w:hAnsi="times New Roman" w:cs="times New Roman" w:eastAsia="times New Roman"/>
        </w:rPr>
        <w:t>Hujjatlarni olib chiqdim.</w:t>
      </w:r>
    </w:p>
    <w:p>
      <w:r>
        <w:rPr>
          <w:rFonts w:ascii="times New Roman" w:hAnsi="times New Roman" w:cs="times New Roman" w:eastAsia="times New Roman"/>
        </w:rPr>
        <w:t>- Assalom alaykum.</w:t>
      </w:r>
    </w:p>
    <w:p>
      <w:r>
        <w:rPr>
          <w:rFonts w:ascii="times New Roman" w:hAnsi="times New Roman" w:cs="times New Roman" w:eastAsia="times New Roman"/>
        </w:rPr>
        <w:t>Serjant chest berdi-da:</w:t>
      </w:r>
    </w:p>
    <w:p>
      <w:r>
        <w:rPr>
          <w:rFonts w:ascii="times New Roman" w:hAnsi="times New Roman" w:cs="times New Roman" w:eastAsia="times New Roman"/>
        </w:rPr>
        <w:t>- Bularni joyiga sop qo'ying, domla. Xo'jayin "juda odobli bola ekan" dedilar, - dedi kulimsirab.</w:t>
      </w:r>
    </w:p>
    <w:p>
      <w:r>
        <w:rPr>
          <w:rFonts w:ascii="times New Roman" w:hAnsi="times New Roman" w:cs="times New Roman" w:eastAsia="times New Roman"/>
        </w:rPr>
        <w:t>Karaxt bo'lib qoldim.</w:t>
      </w:r>
    </w:p>
    <w:p>
      <w:r>
        <w:rPr>
          <w:rFonts w:ascii="times New Roman" w:hAnsi="times New Roman" w:cs="times New Roman" w:eastAsia="times New Roman"/>
        </w:rPr>
        <w:t>Biz bolakay "odob yuzasidan" u kishini yo'lda qoldirib o'tib ketmagan ekanmiz!</w:t>
      </w:r>
    </w:p>
    <w:p>
      <w:r>
        <w:rPr>
          <w:rFonts w:ascii="times New Roman" w:hAnsi="times New Roman" w:cs="times New Roman" w:eastAsia="times New Roman"/>
        </w:rPr>
        <w:t>Voy, muttaham-e...</w:t>
      </w:r>
    </w:p>
    <w:p>
      <w:r>
        <w:rPr>
          <w:rFonts w:ascii="times New Roman" w:hAnsi="times New Roman" w:cs="times New Roman" w:eastAsia="times New Roman"/>
        </w:rPr>
        <w:t>Ha, undan qutulganimizga ming bor shukr qilib, yo'lda davom etdik. Hademay xotinning ham chehrasi ochildi, o'g'ilchamiz ham otasini taniganday bo'ldi, qizaloq ham yig'idan to'xtadi. Lekin bizning ishimiz rasvo bo'lgan edi: dars o'tilmay qoldi...</w:t>
      </w:r>
    </w:p>
    <w:p>
      <w:r>
        <w:rPr>
          <w:rFonts w:ascii="times New Roman" w:hAnsi="times New Roman" w:cs="times New Roman" w:eastAsia="times New Roman"/>
        </w:rPr>
        <w:t>Oradan ikki kun o'tgan edi deng, bu yoqdan telefon bo'lib qoldi. Ha? "Tezda yetib keling, Vilnyusga jo'naysiz, o'zbek san'ati tarixidan ma'ruza o'qib kelasiz".</w:t>
      </w:r>
    </w:p>
    <w:p>
      <w:r>
        <w:rPr>
          <w:rFonts w:ascii="times New Roman" w:hAnsi="times New Roman" w:cs="times New Roman" w:eastAsia="times New Roman"/>
        </w:rPr>
        <w:t>Bizning institut bilan ularning instituti orasida shunday - o'qituvchilarni ayribosh qilish, bir-birining san'ati haqida ma'ruza o'qish an'anasi bor edi.</w:t>
      </w:r>
    </w:p>
    <w:p>
      <w:r>
        <w:rPr>
          <w:rFonts w:ascii="times New Roman" w:hAnsi="times New Roman" w:cs="times New Roman" w:eastAsia="times New Roman"/>
        </w:rPr>
        <w:t>Yana yo'lga tushdik. Endi dovondan tushadigan bo'ldik. Birinchidan, vaqtli yetib borishim kerak. Ikkinchidan, biz xo'jayinga xiyla yoqib qolgan "odobli bola"miz. Bu gal o'tgan galgidek qiynalmasmiz. Keyin, "xo'jayin" har kuni shu yo'ldan qatnayvermas...</w:t>
      </w:r>
    </w:p>
    <w:p>
      <w:r>
        <w:rPr>
          <w:rFonts w:ascii="times New Roman" w:hAnsi="times New Roman" w:cs="times New Roman" w:eastAsia="times New Roman"/>
        </w:rPr>
        <w:t>Ko'ngilga taskin berib dovonga yetib keldim. Qarasam, DDN posti berk. Inspektor yo'q. Ha, "chaqirib olgandir-da", deb o'yladim. Axir, melisalar, ham u kishining yugirdagi edi-da!</w:t>
      </w:r>
    </w:p>
    <w:p>
      <w:r>
        <w:rPr>
          <w:rFonts w:ascii="times New Roman" w:hAnsi="times New Roman" w:cs="times New Roman" w:eastAsia="times New Roman"/>
        </w:rPr>
        <w:t>Nishab yo'l. Anchagina tezlik bilan tushib ketyapman. Lekin butun vujudim ko'z-quloq: tag'in bir burilishda chiqib qolsa, bilasiz-ku, unday odam yeb turgan taomiga ham tupuradi...</w:t>
      </w:r>
    </w:p>
    <w:p>
      <w:r>
        <w:rPr>
          <w:rFonts w:ascii="times New Roman" w:hAnsi="times New Roman" w:cs="times New Roman" w:eastAsia="times New Roman"/>
        </w:rPr>
        <w:t>Tushib ketyapman, ketyapman. Tinchlik. Bahor avjida. Yana bulbullar sayrab yotishibdi.</w:t>
      </w:r>
    </w:p>
    <w:p>
      <w:r>
        <w:rPr>
          <w:rFonts w:ascii="times New Roman" w:hAnsi="times New Roman" w:cs="times New Roman" w:eastAsia="times New Roman"/>
        </w:rPr>
        <w:t>Yo'lda imoratlari toshdan yasalgan kichkina bir qishloq bor edi, undan o'tgach, kabob pishiriladigan kafe keladi. Shu qishloqqa yetdim deganda, o'sha inspektorni ko'rib qoldim. U meni ancha narida ekanimda ko'rgan shekilli, tayog'ini cho'zib turibdi.</w:t>
      </w:r>
    </w:p>
    <w:p>
      <w:r>
        <w:rPr>
          <w:rFonts w:ascii="times New Roman" w:hAnsi="times New Roman" w:cs="times New Roman" w:eastAsia="times New Roman"/>
        </w:rPr>
        <w:t>Mashinani to'xtatdim. Har ehtimolga hujjatlarni olib chiqdim. Inspektor o'rnidan jilmadi.</w:t>
      </w:r>
    </w:p>
    <w:p>
      <w:r>
        <w:rPr>
          <w:rFonts w:ascii="times New Roman" w:hAnsi="times New Roman" w:cs="times New Roman" w:eastAsia="times New Roman"/>
        </w:rPr>
        <w:t>- Assalom alaykum, - deb oldiga bordim.</w:t>
      </w:r>
    </w:p>
    <w:p>
      <w:r>
        <w:rPr>
          <w:rFonts w:ascii="times New Roman" w:hAnsi="times New Roman" w:cs="times New Roman" w:eastAsia="times New Roman"/>
        </w:rPr>
        <w:t>- Nega tez kelyapsiz? - dedi u. Chest berish qayoqda! Meni tanimaganday.</w:t>
      </w:r>
    </w:p>
    <w:p>
      <w:r>
        <w:rPr>
          <w:rFonts w:ascii="times New Roman" w:hAnsi="times New Roman" w:cs="times New Roman" w:eastAsia="times New Roman"/>
        </w:rPr>
        <w:t>- Yo'q-e, ana spidometrni ko'ring, - dedim.</w:t>
      </w:r>
    </w:p>
    <w:p>
      <w:r>
        <w:rPr>
          <w:rFonts w:ascii="times New Roman" w:hAnsi="times New Roman" w:cs="times New Roman" w:eastAsia="times New Roman"/>
        </w:rPr>
        <w:t>- Ko'rib turibman. Uch so'm, - dedi.</w:t>
      </w:r>
    </w:p>
    <w:p>
      <w:r>
        <w:rPr>
          <w:rFonts w:ascii="times New Roman" w:hAnsi="times New Roman" w:cs="times New Roman" w:eastAsia="times New Roman"/>
        </w:rPr>
        <w:t>- Xo'p-xo'p. Pulni to'lab:</w:t>
      </w:r>
    </w:p>
    <w:p>
      <w:r>
        <w:rPr>
          <w:rFonts w:ascii="times New Roman" w:hAnsi="times New Roman" w:cs="times New Roman" w:eastAsia="times New Roman"/>
        </w:rPr>
        <w:t>- Xo'jayin yaxshi yuriptilarmi? - dedim. U aftimga ensasi qotgandek qarab turdi-da:</w:t>
      </w:r>
    </w:p>
    <w:p>
      <w:r>
        <w:rPr>
          <w:rFonts w:ascii="times New Roman" w:hAnsi="times New Roman" w:cs="times New Roman" w:eastAsia="times New Roman"/>
        </w:rPr>
        <w:t>- Xo'jayin ke-etdi, - dedi.</w:t>
      </w:r>
    </w:p>
    <w:p>
      <w:r>
        <w:rPr>
          <w:rFonts w:ascii="times New Roman" w:hAnsi="times New Roman" w:cs="times New Roman" w:eastAsia="times New Roman"/>
        </w:rPr>
        <w:t>- Qayoqqa?</w:t>
      </w:r>
    </w:p>
    <w:p>
      <w:r>
        <w:rPr>
          <w:rFonts w:ascii="times New Roman" w:hAnsi="times New Roman" w:cs="times New Roman" w:eastAsia="times New Roman"/>
        </w:rPr>
        <w:t>- Ketadigan joyiga... Tushundingizmi? Kecha partiyadan o'chirildi. Bugun ishdan olindi.</w:t>
      </w:r>
    </w:p>
    <w:p>
      <w:r>
        <w:rPr>
          <w:rFonts w:ascii="times New Roman" w:hAnsi="times New Roman" w:cs="times New Roman" w:eastAsia="times New Roman"/>
        </w:rPr>
        <w:t>- Sabab?</w:t>
      </w:r>
    </w:p>
    <w:p>
      <w:r>
        <w:rPr>
          <w:rFonts w:ascii="times New Roman" w:hAnsi="times New Roman" w:cs="times New Roman" w:eastAsia="times New Roman"/>
        </w:rPr>
        <w:t>- Xalq... Hamma sizga o'xshagan "odobli bola"mi?</w:t>
      </w:r>
    </w:p>
    <w:p>
      <w:r>
        <w:rPr>
          <w:rFonts w:ascii="times New Roman" w:hAnsi="times New Roman" w:cs="times New Roman" w:eastAsia="times New Roman"/>
        </w:rPr>
        <w:t>Shu gap menga ta'sir etib ketdi deng: xuddi o'sha kungi odobli ekanimni ta'na qilgan edi.</w:t>
      </w:r>
    </w:p>
    <w:p>
      <w:r>
        <w:rPr>
          <w:rFonts w:ascii="times New Roman" w:hAnsi="times New Roman" w:cs="times New Roman" w:eastAsia="times New Roman"/>
        </w:rPr>
        <w:t>- O'zlariyam odob masalasida kaminadan qolishmas ekanlar, - dedim. Va yana so'radim: - Nahotki?</w:t>
      </w:r>
    </w:p>
    <w:p>
      <w:r>
        <w:rPr>
          <w:rFonts w:ascii="times New Roman" w:hAnsi="times New Roman" w:cs="times New Roman" w:eastAsia="times New Roman"/>
        </w:rPr>
        <w:t>- "Aka"lari ketgan odam ketadi-da, - dedi u. - Boshqa "aka"larga yoqmay qoptilar. Bu yoqda xalq turibdi, tishini qayrab... Go'yo xalqning yonini olishdi ular... Endi yo'ldan qolmang, domla. Yo'g'asam, odobda sizdan qolishmasligimni...</w:t>
      </w:r>
    </w:p>
    <w:p>
      <w:r>
        <w:rPr>
          <w:rFonts w:ascii="times New Roman" w:hAnsi="times New Roman" w:cs="times New Roman" w:eastAsia="times New Roman"/>
        </w:rPr>
        <w:t>U bir nima deb po'ng'illadi.</w:t>
      </w:r>
    </w:p>
    <w:p>
      <w:r>
        <w:rPr>
          <w:rFonts w:ascii="times New Roman" w:hAnsi="times New Roman" w:cs="times New Roman" w:eastAsia="times New Roman"/>
        </w:rPr>
        <w:t>Men mashinani minib jo'nadim. Ham xursandman, ham kulaman ham: "O'l, - deyman o'zimga. - Kuni bitgan ekan-ku? Nega o'sha kuni muncha qo'rqding? Xotining, bolalaring oldida sharmanda bo'lding? Qancha asabing ketdi? Vang'illatib o'tib ketmaysanmi, nomard!" deyman.</w:t>
      </w:r>
    </w:p>
    <w:p>
      <w:r>
        <w:rPr>
          <w:rFonts w:ascii="times New Roman" w:hAnsi="times New Roman" w:cs="times New Roman" w:eastAsia="times New Roman"/>
        </w:rPr>
        <w:t>Ul odamning partiyadan o'chgani, ishdan olib, qamalganini eshitgandirsiz? Eshitmagan bo'lsangiz, o'zingiz bilgan shunday "diktator"ni eslang: ularning ham boshiga shunday kun tushadi? Balli... O'zi bu hol - jamiyatimiz uchun istisno hol edi-da. Ammo bundan keyin ham o'ylatadigan hol...</w:t>
      </w:r>
    </w:p>
    <w:p>
      <w:r>
        <w:rPr>
          <w:rFonts w:ascii="times New Roman" w:hAnsi="times New Roman" w:cs="times New Roman" w:eastAsia="times New Roman"/>
        </w:rPr>
        <w:t>Endi bu yog'ini eshiting: o'zimni so'kib, nomarddan nomardga solib, tabiiy ravishda endi o'zimni mard chog'lab ketayotsam, ishonasizmi, kafedan o'tgan joydagi burilishdan shunday qayrilgan edim, shunday chap tarafdan - suv sizib oqayotgan qir oralig'idan bitta... yashil "Niva" g'uv etib tushdi-da, yo'lning cheti bilan sekin keta boshladi.</w:t>
      </w:r>
    </w:p>
    <w:p>
      <w:r>
        <w:rPr>
          <w:rFonts w:ascii="times New Roman" w:hAnsi="times New Roman" w:cs="times New Roman" w:eastAsia="times New Roman"/>
        </w:rPr>
        <w:t>Shunday tormoz beribmanki, boshim oynaga urildi.</w:t>
      </w:r>
    </w:p>
    <w:p>
      <w:r>
        <w:rPr>
          <w:rFonts w:ascii="times New Roman" w:hAnsi="times New Roman" w:cs="times New Roman" w:eastAsia="times New Roman"/>
        </w:rPr>
        <w:t>"Xudo urdi, inspektor meni aldagan bo'lsa-chi?", deb o'yladim. Yana "Jiguli"mni sekin haydab, u bilan izma-iz keta boshladim. Boyagi mardligim qayoqqa ketdi deng?</w:t>
      </w:r>
    </w:p>
    <w:p>
      <w:r>
        <w:rPr>
          <w:rFonts w:ascii="times New Roman" w:hAnsi="times New Roman" w:cs="times New Roman" w:eastAsia="times New Roman"/>
        </w:rPr>
        <w:t>Tezroq yursa - tezlashaman, sekinlashsa-sekin. Qadamiga qarab, ichimni mushuk tatalab, "Yana kechikadigan bo'ldim-da!" deb borayotib edim, "Niva" birdan to'xtadi-da, eshigi ochilib, bitta rus bolasi boshini chiqardi.</w:t>
      </w:r>
    </w:p>
    <w:p>
      <w:r>
        <w:rPr>
          <w:rFonts w:ascii="times New Roman" w:hAnsi="times New Roman" w:cs="times New Roman" w:eastAsia="times New Roman"/>
        </w:rPr>
        <w:t>- Ha? - dedim. Mashinamni sal ilgari haydab, bu tomonning oynasini tushirdim.</w:t>
      </w:r>
    </w:p>
    <w:p>
      <w:r>
        <w:rPr>
          <w:rFonts w:ascii="times New Roman" w:hAnsi="times New Roman" w:cs="times New Roman" w:eastAsia="times New Roman"/>
        </w:rPr>
        <w:t>- Chyo tn presleduesh? - deydi.</w:t>
      </w:r>
    </w:p>
    <w:p>
      <w:r>
        <w:rPr>
          <w:rFonts w:ascii="times New Roman" w:hAnsi="times New Roman" w:cs="times New Roman" w:eastAsia="times New Roman"/>
        </w:rPr>
        <w:t>Qotib qoldim.</w:t>
      </w:r>
    </w:p>
    <w:p>
      <w:r>
        <w:rPr>
          <w:rFonts w:ascii="times New Roman" w:hAnsi="times New Roman" w:cs="times New Roman" w:eastAsia="times New Roman"/>
        </w:rPr>
        <w:t>- Izvenite, izvenite, - deb mashinasiga zehn solsam, ancha eski mashina.</w:t>
      </w:r>
    </w:p>
    <w:p>
      <w:r>
        <w:rPr>
          <w:rFonts w:ascii="times New Roman" w:hAnsi="times New Roman" w:cs="times New Roman" w:eastAsia="times New Roman"/>
        </w:rPr>
        <w:t>O'tib ketdim. Yana kulaman: "O'l sen vahimachi! - deyman. - Qo'rqqanga qo'shaloq ko'rinadi, degani shu ekan-da... Dadil bo'l-e! Odamsan-ku, anavi "diktator"lar paydo bo'lishidan oldin ham bor eding-ku? Xalqdan ibrat olmaysanmi? Xalq uyg'onayotir-ku..."</w:t>
      </w:r>
    </w:p>
    <w:p>
      <w:r>
        <w:rPr>
          <w:rFonts w:ascii="times New Roman" w:hAnsi="times New Roman" w:cs="times New Roman" w:eastAsia="times New Roman"/>
        </w:rPr>
        <w:t>Ana shunday qilib, yo'lda davom etdim. Shaharga kirib keldim.</w:t>
      </w:r>
    </w:p>
    <w:p>
      <w:r>
        <w:rPr>
          <w:rFonts w:ascii="times New Roman" w:hAnsi="times New Roman" w:cs="times New Roman" w:eastAsia="times New Roman"/>
        </w:rPr>
        <w:t>Lekin bir narsani yashirmay aytaman: hali-hamon shahar ko'chalaridami, ovloq joylardami - yashil "Niva"ni ko'rsam, yuragim orqamga tortib ketadi.</w:t>
      </w:r>
    </w:p>
    <w:p>
      <w:r>
        <w:rPr>
          <w:rFonts w:ascii="times New Roman" w:hAnsi="times New Roman" w:cs="times New Roman" w:eastAsia="times New Roman"/>
        </w:rPr>
        <w:t>Nega bunday? Aqlim yetmaydi. Balki buyam o'ylab ko'riladigan holdir.</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