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Birovning Po'stini</w:t>
      </w:r>
    </w:p>
    <w:p>
      <w:r>
        <w:rPr>
          <w:rFonts w:ascii="times New Roman" w:hAnsi="times New Roman" w:cs="times New Roman" w:eastAsia="times New Roman"/>
        </w:rPr>
        <w:t>Bir odam teatrga tushdi. Tomoshaning yarmiga borganda zerikdi. Bir tarafdan zal sovuq, uning ustiga sahnada o'ynalayotgan voqea ham bachkana edi. Ketgisi keldi. Pastga tushdi. Kiyimxonaga borib, po'stinini so'radi. Kiyim beruvchi unga yaltoqlanib boqdi.</w:t>
      </w:r>
    </w:p>
    <w:p>
      <w:r>
        <w:rPr>
          <w:rFonts w:ascii="times New Roman" w:hAnsi="times New Roman" w:cs="times New Roman" w:eastAsia="times New Roman"/>
        </w:rPr>
        <w:t>- Ie, ketopsizmi, akamullo? Shundaychin yaxshi o'yinni tashlab-a?</w:t>
      </w:r>
    </w:p>
    <w:p>
      <w:r>
        <w:rPr>
          <w:rFonts w:ascii="times New Roman" w:hAnsi="times New Roman" w:cs="times New Roman" w:eastAsia="times New Roman"/>
        </w:rPr>
        <w:t>- Yaxshi bo'lsa artistlar o'zi ko'raversin, - dedi tomoshabinning ensasi qotib, - po'stinni oling.</w:t>
      </w:r>
    </w:p>
    <w:p>
      <w:r>
        <w:rPr>
          <w:rFonts w:ascii="times New Roman" w:hAnsi="times New Roman" w:cs="times New Roman" w:eastAsia="times New Roman"/>
        </w:rPr>
        <w:t>- Boz sabr qile-eng, akamullo! Haligi oshiq bacha qo'shig'ini aytib qaylig'ini chaqirib olsin-da, axir. Men sizga bir piyola choy beray, ichib turing.</w:t>
      </w:r>
    </w:p>
    <w:p>
      <w:r>
        <w:rPr>
          <w:rFonts w:ascii="times New Roman" w:hAnsi="times New Roman" w:cs="times New Roman" w:eastAsia="times New Roman"/>
        </w:rPr>
        <w:t>- E, qiziq odam ekansiz-ku, amaki! Oshiq yigitingiz bilan nima ishim bor? Po'stinni bering, ketaman.</w:t>
      </w:r>
    </w:p>
    <w:p>
      <w:r>
        <w:rPr>
          <w:rFonts w:ascii="times New Roman" w:hAnsi="times New Roman" w:cs="times New Roman" w:eastAsia="times New Roman"/>
        </w:rPr>
        <w:t>- Beramiz, akamullo, beramiz, shu damgacha birovning jomasini kiyib qochgan mardum emasmiz. Yak nafas sabr kuned, akamullo...</w:t>
      </w:r>
    </w:p>
    <w:p>
      <w:r>
        <w:rPr>
          <w:rFonts w:ascii="times New Roman" w:hAnsi="times New Roman" w:cs="times New Roman" w:eastAsia="times New Roman"/>
        </w:rPr>
        <w:t>- Po'stin! - deb baqirdi tomoshabin.</w:t>
      </w:r>
    </w:p>
    <w:p>
      <w:r>
        <w:rPr>
          <w:rFonts w:ascii="times New Roman" w:hAnsi="times New Roman" w:cs="times New Roman" w:eastAsia="times New Roman"/>
        </w:rPr>
        <w:t>Chol nomiga ilgakdagi kiyimlarni nari-beri surib ko'ra boshladi.</w:t>
      </w:r>
    </w:p>
    <w:p>
      <w:r>
        <w:rPr>
          <w:rFonts w:ascii="times New Roman" w:hAnsi="times New Roman" w:cs="times New Roman" w:eastAsia="times New Roman"/>
        </w:rPr>
        <w:t>- Hali zamon ko'ruvdim sabil qolgurni. Qaysi go'rga ketdi, man hayron...</w:t>
      </w:r>
    </w:p>
    <w:p>
      <w:r>
        <w:rPr>
          <w:rFonts w:ascii="times New Roman" w:hAnsi="times New Roman" w:cs="times New Roman" w:eastAsia="times New Roman"/>
        </w:rPr>
        <w:t>Shu payt tepadan hovliqib bir yigit tushib keldi.</w:t>
      </w:r>
    </w:p>
    <w:p>
      <w:r>
        <w:rPr>
          <w:rFonts w:ascii="times New Roman" w:hAnsi="times New Roman" w:cs="times New Roman" w:eastAsia="times New Roman"/>
        </w:rPr>
        <w:t>- Po'stiningiz bu yoqda, - dedi u va yechib egasiga tutqazdi. Tomoshabin bir po'stiniga, bir aktyor yigitga qarab ajablandi.</w:t>
      </w:r>
    </w:p>
    <w:p>
      <w:r>
        <w:rPr>
          <w:rFonts w:ascii="times New Roman" w:hAnsi="times New Roman" w:cs="times New Roman" w:eastAsia="times New Roman"/>
        </w:rPr>
        <w:t>- Tushunmadim. Nega mening po'stinimni kiyib yuribsiz?</w:t>
      </w:r>
    </w:p>
    <w:p>
      <w:r>
        <w:rPr>
          <w:rFonts w:ascii="times New Roman" w:hAnsi="times New Roman" w:cs="times New Roman" w:eastAsia="times New Roman"/>
        </w:rPr>
        <w:t>- Aybga qo'shmaysiz, aka, bozor iqtisodi. Goho tomoshabinlarning kiyim-boshidan foydalanib turmasak, teatrda tuzukroq kiyimning o'zi qolmadi...</w:t>
      </w:r>
    </w:p>
    <w:p>
      <w:r>
        <w:rPr>
          <w:rFonts w:ascii="times New Roman" w:hAnsi="times New Roman" w:cs="times New Roman" w:eastAsia="times New Roman"/>
        </w:rPr>
        <w:t/>
      </w:r>
    </w:p>
    <w:p>
      <w:r>
        <w:rPr>
          <w:rFonts w:ascii="times New Roman" w:hAnsi="times New Roman" w:cs="times New Roman" w:eastAsia="times New Roman"/>
        </w:rPr>
        <w:t>Uxlatadigan "Dori"</w:t>
      </w:r>
    </w:p>
    <w:p>
      <w:r>
        <w:rPr>
          <w:rFonts w:ascii="times New Roman" w:hAnsi="times New Roman" w:cs="times New Roman" w:eastAsia="times New Roman"/>
        </w:rPr>
        <w:t>Kim nima desa desinu, ammo bizning do'xtirlarimiz orasida ham o'sha maqtanchoq chet elliklar oldiga poxol to'shab ketadigan ustomonlar bor. Ishonmasangiz, mana bu voqeaga quloq soling.</w:t>
      </w:r>
    </w:p>
    <w:p>
      <w:r>
        <w:rPr>
          <w:rFonts w:ascii="times New Roman" w:hAnsi="times New Roman" w:cs="times New Roman" w:eastAsia="times New Roman"/>
        </w:rPr>
        <w:t>Bir kishining ahvoli og'irlashib kasalxonaga tushdi. Uni operatsiyaga yotqizdilar. Jarrohlar yuvinib-chayinib taxt bo'lishdi. Endi bemorga narkoz berish kerak edi. Biroq aksiga olib, narkozchi do'xtir kelavermadi.</w:t>
      </w:r>
    </w:p>
    <w:p>
      <w:r>
        <w:rPr>
          <w:rFonts w:ascii="times New Roman" w:hAnsi="times New Roman" w:cs="times New Roman" w:eastAsia="times New Roman"/>
        </w:rPr>
        <w:t>Shu payt eshikda Shoymardon degan shumxayol, hazilkash do'xtir ko'rindi. U jarrohlarning bir narsadan dilgir bo'lib turganini sezib ichkari o'tdi. Ikki og'iz gapdan masalaga tushundi. Sekin bemorning tepasiga bordi, engashib uning qulog'iga shivirladi:</w:t>
      </w:r>
    </w:p>
    <w:p>
      <w:r>
        <w:rPr>
          <w:rFonts w:ascii="times New Roman" w:hAnsi="times New Roman" w:cs="times New Roman" w:eastAsia="times New Roman"/>
        </w:rPr>
        <w:t>- Yoriev, sizni bir yo'la uchta katta do'xtir operatsiya qilmoqchi. O'zingiz tushunasiz, ularning har biriga bitta-bitta ko'kidan berish kerak. Sigir-buzoq, deganday, bordir uyda? Sotasiz-da, tog'a. Joningiz omon bo'lsa, mol topiladi.</w:t>
      </w:r>
    </w:p>
    <w:p>
      <w:r>
        <w:rPr>
          <w:rFonts w:ascii="times New Roman" w:hAnsi="times New Roman" w:cs="times New Roman" w:eastAsia="times New Roman"/>
        </w:rPr>
        <w:t>Bemor ko'zlarini pirpiratdi, bir nima demoqchi bo'lib tamshandi va... hushidan ketdi. Shoymardon kasbdoshlariga o'girildi:</w:t>
      </w:r>
    </w:p>
    <w:p>
      <w:r>
        <w:rPr>
          <w:rFonts w:ascii="times New Roman" w:hAnsi="times New Roman" w:cs="times New Roman" w:eastAsia="times New Roman"/>
        </w:rPr>
        <w:t>- Ana, tekin narkoz! Bir soat o'ziga kelmaydi. Bemalol kesaveringlar.</w:t>
      </w:r>
    </w:p>
    <w:p>
      <w:r>
        <w:rPr>
          <w:rFonts w:ascii="times New Roman" w:hAnsi="times New Roman" w:cs="times New Roman" w:eastAsia="times New Roman"/>
        </w:rPr>
        <w:t>Yorievning kasali ko'richak ekan, yarim soatga qolmay bajo qilishdi. Bemor ko'zini ochganda tepasida Shoymardon iljayib turardi: - Hazillashdik, tog'a, xafa bo'lmaysiz. Bir so'mingiz kerak emas. Sigir-buzog'ingiz o'zingizga buyursin. Otday bo'lib keting.</w:t>
      </w:r>
    </w:p>
    <w:p>
      <w:r>
        <w:rPr>
          <w:rFonts w:ascii="times New Roman" w:hAnsi="times New Roman" w:cs="times New Roman" w:eastAsia="times New Roman"/>
        </w:rPr>
        <w:t/>
      </w:r>
    </w:p>
    <w:p>
      <w:r>
        <w:rPr>
          <w:rFonts w:ascii="times New Roman" w:hAnsi="times New Roman" w:cs="times New Roman" w:eastAsia="times New Roman"/>
        </w:rPr>
        <w:t>Hushini Yig'ib Oldi</w:t>
      </w:r>
    </w:p>
    <w:p>
      <w:r>
        <w:rPr>
          <w:rFonts w:ascii="times New Roman" w:hAnsi="times New Roman" w:cs="times New Roman" w:eastAsia="times New Roman"/>
        </w:rPr>
        <w:t>Yangi chiqqan o'zbek boylaridan biri shohko'chada "Mersedes"ini uchirib ketayotgan edi. Shu payt yon ko'chadan ko'hnaroq bir "VOLGA" chiqdiyu "Mersedes"ning yo'lini kesib o'tdi. Bu boyvachchaga alam qildi. "Voy, xumpar-ey, hali siz bizning oldimizga tushadigan bo'ldingizmi?" deb uni quvib ketdi. Hash-pash deguncha yetib oldi. Mashinasini "Volga"ning tumshug'iga tirab qo'ydi. Qo'liga katta tosh olib, "g'o'daygan mashina"ning oynasini ura ketdi. "Volga" pachaq bo'ldi. Boyvachcha nafas rostlab ichkariga mo'raladi. Qarasa, kimsan tuman prokurorining o'zi o'tiribdi! Boyvachchaning miyasiga qon urdi. Darrov hushini yig'ib olib, ta'zim qildi:</w:t>
      </w:r>
    </w:p>
    <w:p>
      <w:r>
        <w:rPr>
          <w:rFonts w:ascii="times New Roman" w:hAnsi="times New Roman" w:cs="times New Roman" w:eastAsia="times New Roman"/>
        </w:rPr>
        <w:t>- Assalomu alaykum, xo'jayin... Yangi yillari muborak bo'lsin! Derazangizni taqillataman, eshitmaydilar. O'zlariga atab qo'ygan arzimagan narsamiz bor edi, qaysi uylariga oborsak ekan, deb so'ramoqchiydik...</w:t>
      </w:r>
    </w:p>
    <w:p>
      <w:r>
        <w:rPr>
          <w:rFonts w:ascii="times New Roman" w:hAnsi="times New Roman" w:cs="times New Roman" w:eastAsia="times New Roman"/>
        </w:rPr>
        <w:t/>
      </w:r>
    </w:p>
    <w:p>
      <w:r>
        <w:rPr>
          <w:rFonts w:ascii="times New Roman" w:hAnsi="times New Roman" w:cs="times New Roman" w:eastAsia="times New Roman"/>
        </w:rPr>
        <w:t>"Neksiya"ning Ildizi</w:t>
      </w:r>
    </w:p>
    <w:p>
      <w:r>
        <w:rPr>
          <w:rFonts w:ascii="times New Roman" w:hAnsi="times New Roman" w:cs="times New Roman" w:eastAsia="times New Roman"/>
        </w:rPr>
        <w:t>Sog'lom bo'lay desang, soliqdan qochma.(Yangi chiqqan shior)</w:t>
      </w:r>
    </w:p>
    <w:p>
      <w:r>
        <w:rPr>
          <w:rFonts w:ascii="times New Roman" w:hAnsi="times New Roman" w:cs="times New Roman" w:eastAsia="times New Roman"/>
        </w:rPr>
        <w:t>To'ychievni bir idoraga chaqirdilar. U sahar turib yo'lga tushdi. Bu idoraga kirish ham qiyin ekan. Eshikda bir qorovul, charxpalakdek aylanma to'siqdan o'tsang, yana bir qorovul. To'ychiev qo'lidagi chaqiriq qog'ozini pesh qilib arang ichkariga o'tib oldi.</w:t>
      </w:r>
    </w:p>
    <w:p>
      <w:r>
        <w:rPr>
          <w:rFonts w:ascii="times New Roman" w:hAnsi="times New Roman" w:cs="times New Roman" w:eastAsia="times New Roman"/>
        </w:rPr>
        <w:t>Vahimali xonada jikkakkina, olako'z yigit o'tirgan ekan. To'ychiev uni tanidi, lekin o'zini tanimaganga oldi.</w:t>
      </w:r>
    </w:p>
    <w:p>
      <w:r>
        <w:rPr>
          <w:rFonts w:ascii="times New Roman" w:hAnsi="times New Roman" w:cs="times New Roman" w:eastAsia="times New Roman"/>
        </w:rPr>
        <w:t>- Yaxshimisiz, uka. Chaqirtirgan ekansiz, keldik.</w:t>
      </w:r>
    </w:p>
    <w:p>
      <w:r>
        <w:rPr>
          <w:rFonts w:ascii="times New Roman" w:hAnsi="times New Roman" w:cs="times New Roman" w:eastAsia="times New Roman"/>
        </w:rPr>
        <w:t>Olako'z stoldan boshini ko'tarmay to'ng'illadi:</w:t>
      </w:r>
    </w:p>
    <w:p>
      <w:r>
        <w:rPr>
          <w:rFonts w:ascii="times New Roman" w:hAnsi="times New Roman" w:cs="times New Roman" w:eastAsia="times New Roman"/>
        </w:rPr>
        <w:t>- Hm, chaqirmasak kelmaysizmi? Boylik orttirish deganda do'ppingizni tishlab yugurasiz, soliq to'lashga kelganda dumingizni tutqazmaysiz! Shunaqami?</w:t>
      </w:r>
    </w:p>
    <w:p>
      <w:r>
        <w:rPr>
          <w:rFonts w:ascii="times New Roman" w:hAnsi="times New Roman" w:cs="times New Roman" w:eastAsia="times New Roman"/>
        </w:rPr>
        <w:t>- Unchalik emas, - dedi To'ychiev, - biz hamma soliqlarni o'z vaqtida to'lab turibmiz.</w:t>
      </w:r>
    </w:p>
    <w:p>
      <w:r>
        <w:rPr>
          <w:rFonts w:ascii="times New Roman" w:hAnsi="times New Roman" w:cs="times New Roman" w:eastAsia="times New Roman"/>
        </w:rPr>
        <w:t>- Familiyangiz?</w:t>
      </w:r>
    </w:p>
    <w:p>
      <w:r>
        <w:rPr>
          <w:rFonts w:ascii="times New Roman" w:hAnsi="times New Roman" w:cs="times New Roman" w:eastAsia="times New Roman"/>
        </w:rPr>
        <w:t>- To'ychev. Sattor To'ychiev.</w:t>
      </w:r>
    </w:p>
    <w:p>
      <w:r>
        <w:rPr>
          <w:rFonts w:ascii="times New Roman" w:hAnsi="times New Roman" w:cs="times New Roman" w:eastAsia="times New Roman"/>
        </w:rPr>
        <w:t>- Hozir ko'ramiz-da, - dedi jikkak yigit va yonboshidan qalin daftar olib titkilay boshladi, - Toymasov, Turdiev... Ha, mana, To'ychiev Sattor. Ie, mashinangiz bor ekan-ku? "Neksiya"! Supersalon! Qulluq bo'lsin...</w:t>
      </w:r>
    </w:p>
    <w:p>
      <w:r>
        <w:rPr>
          <w:rFonts w:ascii="times New Roman" w:hAnsi="times New Roman" w:cs="times New Roman" w:eastAsia="times New Roman"/>
        </w:rPr>
        <w:t>To'ychiev aybdor kishidek xijolat bo'ldi:</w:t>
      </w:r>
    </w:p>
    <w:p>
      <w:r>
        <w:rPr>
          <w:rFonts w:ascii="times New Roman" w:hAnsi="times New Roman" w:cs="times New Roman" w:eastAsia="times New Roman"/>
        </w:rPr>
        <w:t>- Rahmat. Ha endi bir ko'ngil ketgan edi-da...</w:t>
      </w:r>
    </w:p>
    <w:p>
      <w:r>
        <w:rPr>
          <w:rFonts w:ascii="times New Roman" w:hAnsi="times New Roman" w:cs="times New Roman" w:eastAsia="times New Roman"/>
        </w:rPr>
        <w:t>- Men sizga mashina qulluq bo'lsin, deyayotganim yo'q, soliqdan qochib yurganingiz qulluq bo'lsin, deyapman!</w:t>
      </w:r>
    </w:p>
    <w:p>
      <w:r>
        <w:rPr>
          <w:rFonts w:ascii="times New Roman" w:hAnsi="times New Roman" w:cs="times New Roman" w:eastAsia="times New Roman"/>
        </w:rPr>
        <w:t>- Qochib yurganim yo'q, - dedi To'ychiev, - uni endigina oldim.</w:t>
      </w:r>
    </w:p>
    <w:p>
      <w:r>
        <w:rPr>
          <w:rFonts w:ascii="times New Roman" w:hAnsi="times New Roman" w:cs="times New Roman" w:eastAsia="times New Roman"/>
        </w:rPr>
        <w:t>Yigit iyagini ko'tarib chimirildi:</w:t>
      </w:r>
    </w:p>
    <w:p>
      <w:r>
        <w:rPr>
          <w:rFonts w:ascii="times New Roman" w:hAnsi="times New Roman" w:cs="times New Roman" w:eastAsia="times New Roman"/>
        </w:rPr>
        <w:t>- Aytmoqchi, o'sha "Neksiya"ni qaysi pulga olgansiz, bilsak bo'ladimi? Deklaratsiyangiz bormi?</w:t>
      </w:r>
    </w:p>
    <w:p>
      <w:r>
        <w:rPr>
          <w:rFonts w:ascii="times New Roman" w:hAnsi="times New Roman" w:cs="times New Roman" w:eastAsia="times New Roman"/>
        </w:rPr>
        <w:t>- Eskiroq bir "Moskvich"im bor edi, uni sotdim, keyin qaynimdan, ukamdan qarz oldim.</w:t>
      </w:r>
    </w:p>
    <w:p>
      <w:r>
        <w:rPr>
          <w:rFonts w:ascii="times New Roman" w:hAnsi="times New Roman" w:cs="times New Roman" w:eastAsia="times New Roman"/>
        </w:rPr>
        <w:t>- Xo'sh, "Moskvich"ni-chi, uni ham qarzga oluvdingizmi?</w:t>
      </w:r>
    </w:p>
    <w:p>
      <w:r>
        <w:rPr>
          <w:rFonts w:ascii="times New Roman" w:hAnsi="times New Roman" w:cs="times New Roman" w:eastAsia="times New Roman"/>
        </w:rPr>
        <w:t>- Yo'q. Avval "Zaporoj"im bor edi. Sotdim. Oylikdan bir siqim-bir siqim orttirib...</w:t>
      </w:r>
    </w:p>
    <w:p>
      <w:r>
        <w:rPr>
          <w:rFonts w:ascii="times New Roman" w:hAnsi="times New Roman" w:cs="times New Roman" w:eastAsia="times New Roman"/>
        </w:rPr>
        <w:t>Olako'z yigit tovushini ko'tardi:</w:t>
      </w:r>
    </w:p>
    <w:p>
      <w:r>
        <w:rPr>
          <w:rFonts w:ascii="times New Roman" w:hAnsi="times New Roman" w:cs="times New Roman" w:eastAsia="times New Roman"/>
        </w:rPr>
        <w:t>- Hov, amaki! "Zaporoj" osmondan tushmaydi. Uni ham pulga beradilar. O'zingiz anchayin bir o'qituvchi ekansiz. Oylikdan orttirib mashina oldim deganingizga qaysi ahmoq ishonadi? To'g'risini aytavering!</w:t>
      </w:r>
    </w:p>
    <w:p>
      <w:r>
        <w:rPr>
          <w:rFonts w:ascii="times New Roman" w:hAnsi="times New Roman" w:cs="times New Roman" w:eastAsia="times New Roman"/>
        </w:rPr>
        <w:t>- Undan oldin velosipedim bor edi...</w:t>
      </w:r>
    </w:p>
    <w:p>
      <w:r>
        <w:rPr>
          <w:rFonts w:ascii="times New Roman" w:hAnsi="times New Roman" w:cs="times New Roman" w:eastAsia="times New Roman"/>
        </w:rPr>
        <w:t>Olako'z endi oshkora kalaka qilishga o'tdi:</w:t>
      </w:r>
    </w:p>
    <w:p>
      <w:r>
        <w:rPr>
          <w:rFonts w:ascii="times New Roman" w:hAnsi="times New Roman" w:cs="times New Roman" w:eastAsia="times New Roman"/>
        </w:rPr>
        <w:t>- Velosipedni ham, hoynahoy, qarzga olganman, dersiz?</w:t>
      </w:r>
    </w:p>
    <w:p>
      <w:r>
        <w:rPr>
          <w:rFonts w:ascii="times New Roman" w:hAnsi="times New Roman" w:cs="times New Roman" w:eastAsia="times New Roman"/>
        </w:rPr>
        <w:t>- Yo'q, - dedi To'ychiev, uni menga sizning otangiz sovg'a qilgan edi. Olako'z yigit og'zini qiyshaytirib ajablandi:</w:t>
      </w:r>
    </w:p>
    <w:p>
      <w:r>
        <w:rPr>
          <w:rFonts w:ascii="times New Roman" w:hAnsi="times New Roman" w:cs="times New Roman" w:eastAsia="times New Roman"/>
        </w:rPr>
        <w:t>- Nega endi mening otam sizga velosiped sovg'a qilar ekan? Nima, siz yetti tug'ib bir qolganimisiz?</w:t>
      </w:r>
    </w:p>
    <w:p>
      <w:r>
        <w:rPr>
          <w:rFonts w:ascii="times New Roman" w:hAnsi="times New Roman" w:cs="times New Roman" w:eastAsia="times New Roman"/>
        </w:rPr>
        <w:t>- Otangiz mendan qarz edi. Esingizda bo'lsa, siz institutga kirolmay o'mbaloq oshdingiz. Keyin dadangiz oldimga yig'lab keldi. "Jon To'ychiev, institutda tanishlaring bor ekan, bizning o'g'ilchaga yordam berivor, yaxshiligingni unutmayman", dedi. Bir amallab sizni institutga joyladik. Evaziga velosipedlik bo'lib qoldim.</w:t>
      </w:r>
    </w:p>
    <w:p>
      <w:r>
        <w:rPr>
          <w:rFonts w:ascii="times New Roman" w:hAnsi="times New Roman" w:cs="times New Roman" w:eastAsia="times New Roman"/>
        </w:rPr>
        <w:t>Jikkak amaldor sevinib ketdi.</w:t>
      </w:r>
    </w:p>
    <w:p>
      <w:r>
        <w:rPr>
          <w:rFonts w:ascii="times New Roman" w:hAnsi="times New Roman" w:cs="times New Roman" w:eastAsia="times New Roman"/>
        </w:rPr>
        <w:t>- Ana-a... Masala ravshan. Demak, siz bir halol, mehnatkash odamdan pora olgansiz! Mana "Neksiya"ning ildizi qayoqda ekan! Men bu ishni shundayligicha qoldirolmayman. Hali guvohlarni chaqirib gaplashamiz.</w:t>
      </w:r>
    </w:p>
    <w:p>
      <w:r>
        <w:rPr>
          <w:rFonts w:ascii="times New Roman" w:hAnsi="times New Roman" w:cs="times New Roman" w:eastAsia="times New Roman"/>
        </w:rPr>
        <w:t>To'ychiev eshikka qarab yurdi.</w:t>
      </w:r>
    </w:p>
    <w:p>
      <w:r>
        <w:rPr>
          <w:rFonts w:ascii="times New Roman" w:hAnsi="times New Roman" w:cs="times New Roman" w:eastAsia="times New Roman"/>
        </w:rPr>
        <w:t>- Otangizni ham chaqirish esingizdan chiqmasin, - dedi asta. Olako'z jazavasi tutib baqirdi:</w:t>
      </w:r>
    </w:p>
    <w:p>
      <w:r>
        <w:rPr>
          <w:rFonts w:ascii="times New Roman" w:hAnsi="times New Roman" w:cs="times New Roman" w:eastAsia="times New Roman"/>
        </w:rPr>
        <w:t>- Kerak bo'lsa chaqirtiramiz ham!</w:t>
      </w:r>
    </w:p>
    <w:p>
      <w:r>
        <w:rPr>
          <w:rFonts w:ascii="times New Roman" w:hAnsi="times New Roman" w:cs="times New Roman" w:eastAsia="times New Roman"/>
        </w:rPr>
        <w:t>To'ychiev indamay chiqib ketdi. U biladi, Olako'z ikki dunyoda ham otasini chaqirolmaydi. Chunki uning otasi o'lgan edi.</w:t>
      </w:r>
    </w:p>
    <w:p>
      <w:r>
        <w:rPr>
          <w:rFonts w:ascii="times New Roman" w:hAnsi="times New Roman" w:cs="times New Roman" w:eastAsia="times New Roman"/>
        </w:rPr>
        <w:t/>
      </w:r>
    </w:p>
    <w:p>
      <w:r>
        <w:rPr>
          <w:rFonts w:ascii="times New Roman" w:hAnsi="times New Roman" w:cs="times New Roman" w:eastAsia="times New Roman"/>
        </w:rPr>
        <w:t>Qanotli Tuya (Kungabog'arlar hayotidan)</w:t>
      </w:r>
    </w:p>
    <w:p>
      <w:r>
        <w:rPr>
          <w:rFonts w:ascii="times New Roman" w:hAnsi="times New Roman" w:cs="times New Roman" w:eastAsia="times New Roman"/>
        </w:rPr>
        <w:t>Boshlig'imiz gapini, odatiga ko'ra, va'z aytishdan boshladi. Bahorda mushuk nega mov bo'lishini, ayollar nima uchun siynaband taqishini, erkaklar nimaga kamar bog'lab yurishini obdon tushuntirgach, muddaoga o'tdi:</w:t>
      </w:r>
    </w:p>
    <w:p>
      <w:r>
        <w:rPr>
          <w:rFonts w:ascii="times New Roman" w:hAnsi="times New Roman" w:cs="times New Roman" w:eastAsia="times New Roman"/>
        </w:rPr>
        <w:t>- Ana endi yozamiz. Shefdan shunday topshiriq bo'ldi. Demak, 1 sentyabrdan kuz oyi boshlanadi, deb hisoblansin. Birinchi mart bahorning boshlanishi, 21 martni shef Navro'z kuni, deb belgiladilar. Buni hech kim o'zgartirolmaydi, chunki bu - shefning buyruqlari. Yozildimi? Endi ikkinchi masala. Shefning aytishlariga qaraganda, ko'pincha biz viloyat markazlarini chalkashtirib yuboramiz ekan. Bunga endi chek qo'yildi. Mana, shefning o'z qo'llari bilan bitilgan ro'yxat. Yozamiz. Andijon viloyatining markazi - Andijon, Toshkent viloyatining markazi - Toshkent, Surxondaryo viloyatining markazi... ie, bu yerda Termiz deyilibdi-ku? Nahotki, shef adashgan bo'lsalar... Telefon qilib so'rasammikan? Yo'q, shef adashmaydilar. U kishi adashishi mumkin emas. Yozdik! Demak, Surxondaryo viloyatining markazi, shefning ro'yxatiga ko'ra, Termiz shahri, deb hisoblansin. Yil oxirigacha mana shu ro'yxatga qat'iy amal qilamiz. Yasno?</w:t>
      </w:r>
    </w:p>
    <w:p>
      <w:r>
        <w:rPr>
          <w:rFonts w:ascii="times New Roman" w:hAnsi="times New Roman" w:cs="times New Roman" w:eastAsia="times New Roman"/>
        </w:rPr>
        <w:t>Somelar qanotli tuya ko'rgandek, kichkina shefchaning basharasiga baqrayib tikilib qoldilar.</w:t>
      </w:r>
    </w:p>
    <w:p>
      <w:r>
        <w:rPr>
          <w:rFonts w:ascii="times New Roman" w:hAnsi="times New Roman" w:cs="times New Roman" w:eastAsia="times New Roman"/>
        </w:rPr>
        <w:t>Nihoyat, kimdir bo'ynini cho'zib ming'illadi:</w:t>
      </w:r>
    </w:p>
    <w:p>
      <w:r>
        <w:rPr>
          <w:rFonts w:ascii="times New Roman" w:hAnsi="times New Roman" w:cs="times New Roman" w:eastAsia="times New Roman"/>
        </w:rPr>
        <w:t>- Menda bitta taklif bor edi. Bundan keyin qo'yning erkagini qo'chqor, echkining bolasini uloq deb atasak. Agar qarshilar bo'lmasa-da...</w:t>
      </w:r>
    </w:p>
    <w:p>
      <w:r>
        <w:rPr>
          <w:rFonts w:ascii="times New Roman" w:hAnsi="times New Roman" w:cs="times New Roman" w:eastAsia="times New Roman"/>
        </w:rPr>
        <w:t/>
      </w:r>
    </w:p>
    <w:p>
      <w:r>
        <w:rPr>
          <w:rFonts w:ascii="times New Roman" w:hAnsi="times New Roman" w:cs="times New Roman" w:eastAsia="times New Roman"/>
        </w:rPr>
        <w:t>- Buni shefdan so'rab ko'rish kerak, - dedi boshlig'imiz, - u kishi rozi bo'lsalar, mayli. Bo'lmasa, o'zboshimchalik qilib qo'chqor, uloq, deb yozib yurmanglar. Vsyo!</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