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Assalomu alaykum!.. Rahmat. Yo'lda tushaman. Termizga yetmasdan. Statsionarga boryapman. Rangimni ko'rib, hayron bo'ldingizmi? Kasalim yuqumli emas. Ishonavering... Rahmat-e. Avtobusga yetib borgunimcha jo'nab qoldi... Kuz tushib qoldi-ya. Ah, qanday yaxshi fasl. Shoirlarning sevgan fasli. Abdulla Oripovni yaxshi ko'rasizmi? Menga juda yoqadi. Eslaysizmi, kuz turkumi bor:</w:t>
      </w:r>
    </w:p>
    <w:p>
      <w:r>
        <w:rPr>
          <w:rFonts w:ascii="times New Roman" w:hAnsi="times New Roman" w:cs="times New Roman" w:eastAsia="times New Roman"/>
        </w:rPr>
        <w:t>"Ochiq ayvon ostin maskan etgan dam</w:t>
      </w:r>
    </w:p>
    <w:p>
      <w:r>
        <w:rPr>
          <w:rFonts w:ascii="times New Roman" w:hAnsi="times New Roman" w:cs="times New Roman" w:eastAsia="times New Roman"/>
        </w:rPr>
        <w:t>Xazon davrasida kutaman seni..."</w:t>
      </w:r>
    </w:p>
    <w:p>
      <w:r>
        <w:rPr>
          <w:rFonts w:ascii="times New Roman" w:hAnsi="times New Roman" w:cs="times New Roman" w:eastAsia="times New Roman"/>
        </w:rPr>
        <w:t>Yaxshi-i.</w:t>
      </w:r>
    </w:p>
    <w:p>
      <w:r>
        <w:rPr>
          <w:rFonts w:ascii="times New Roman" w:hAnsi="times New Roman" w:cs="times New Roman" w:eastAsia="times New Roman"/>
        </w:rPr>
        <w:t>Paxta tergansiz-a? E, nima deyapman. Paxta termagan o'zbek bolasi bor ekanmi!</w:t>
      </w:r>
    </w:p>
    <w:p>
      <w:r>
        <w:rPr>
          <w:rFonts w:ascii="times New Roman" w:hAnsi="times New Roman" w:cs="times New Roman" w:eastAsia="times New Roman"/>
        </w:rPr>
        <w:t>Ammo-lekin boshqalarni bilmayman-ku, men... paxta terimi desa, jonim qolmasdi: qanot bog'lab uchgim kelardi. O'ziyam yaxshi-da, a?</w:t>
      </w:r>
    </w:p>
    <w:p>
      <w:r>
        <w:rPr>
          <w:rFonts w:ascii="times New Roman" w:hAnsi="times New Roman" w:cs="times New Roman" w:eastAsia="times New Roman"/>
        </w:rPr>
        <w:t>Shunday ochilib, charv moyday oqib yotgan bo'lsa! Etakni emas, qopni sudrab ketaversang-u, og'zini ochib, tergan paxtangni ichiga otaversang. Men shunaqa qilib terardim. Yaxshi terimchi edim o, iltor edik. Texnikumdayam aloxida brigadada terardim... Sizga xalaqit bermayapmanmi? Yo'q, chalg'itmayapmanmi demoqchiman?.. Raxmat. Juda zerikdim... Bir kishi bilan gaplashgim keldi. Qarasam, yap-yangi mashina yaltirab kelyapti. Kel-e, deb tavakkal qilib qo'l ko'targandim. To'xtadingiz. Baraka toping. O'zi bu yerning odamiga o'xshamaysiz? A-a, o'zimam sezdim-ov! Tomosha yaxshi-da, birodar! Ayniqsa, kuzda!..</w:t>
      </w:r>
    </w:p>
    <w:p>
      <w:r>
        <w:rPr>
          <w:rFonts w:ascii="times New Roman" w:hAnsi="times New Roman" w:cs="times New Roman" w:eastAsia="times New Roman"/>
        </w:rPr>
        <w:t>Men "kuz-kuz" deyapman, hayron bo'lmang. Mana shu dardim ham kuz bilan bog'liq, aka. Shunday... E-e, kuz! Ha-ha-ha! Siz she'r yozganmisiz? Men yozganman. "Kuz" deb... "Ku-uz!" deb, yo'g'on undovni qo'yganman-u, tamom! Nimani yozishni bilmayman. Bir kecha oy haqida yozmoqchi bo'ldim. Undayam shu ahvol: "Oy!" deb sarlavha qo'ydim-u, qoldim. Deraza oldida o'tirgandim. Oyga tikilaman deng. U ham shahar osmonida xira bo'lib ko'rinadi.</w:t>
      </w:r>
    </w:p>
    <w:p>
      <w:r>
        <w:rPr>
          <w:rFonts w:ascii="times New Roman" w:hAnsi="times New Roman" w:cs="times New Roman" w:eastAsia="times New Roman"/>
        </w:rPr>
        <w:t>Texnikumda o'qib yurganimda... Xadradagi "Gorkiy texnikum"ni bilasizmi? Imoratning nomi shu. Biz qurilish texnikumida o'qirdik, yotog'imiz ham o'sha yerda edi.</w:t>
      </w:r>
    </w:p>
    <w:p>
      <w:r>
        <w:rPr>
          <w:rFonts w:ascii="times New Roman" w:hAnsi="times New Roman" w:cs="times New Roman" w:eastAsia="times New Roman"/>
        </w:rPr>
        <w:t>Men to'rtinchi qavatda turardim. Pastda - fontan. Qizlarning kokillaridek...</w:t>
      </w:r>
    </w:p>
    <w:p>
      <w:r>
        <w:rPr>
          <w:rFonts w:ascii="times New Roman" w:hAnsi="times New Roman" w:cs="times New Roman" w:eastAsia="times New Roman"/>
        </w:rPr>
        <w:t>Yaxshi vaqtlar edi.</w:t>
      </w:r>
    </w:p>
    <w:p>
      <w:r>
        <w:rPr>
          <w:rFonts w:ascii="times New Roman" w:hAnsi="times New Roman" w:cs="times New Roman" w:eastAsia="times New Roman"/>
        </w:rPr>
        <w:t>Ba'zan texnikumga shoirlarni chaqirardik. O'zim to'garak boshlig'i edim. Haligi ashula, raqs to'garagimiz bor edi. Rubobniyam o'shanda durust chertardik.</w:t>
      </w:r>
    </w:p>
    <w:p>
      <w:r>
        <w:rPr>
          <w:rFonts w:ascii="times New Roman" w:hAnsi="times New Roman" w:cs="times New Roman" w:eastAsia="times New Roman"/>
        </w:rPr>
        <w:t>Ajoyib vaqtlar edi.</w:t>
      </w:r>
    </w:p>
    <w:p>
      <w:r>
        <w:rPr>
          <w:rFonts w:ascii="times New Roman" w:hAnsi="times New Roman" w:cs="times New Roman" w:eastAsia="times New Roman"/>
        </w:rPr>
        <w:t>Lekin bizni biron qiz ham yaxshi ko'rmas edi-da!.. Mana, aftimga qarang... Kechirasiz, qaramasangiz ham mayli. Juda badbashara man-da. Tag'in, garmon bezlari taraqqiy etganmi, qarang, mirzaterakday bo'lib ketganman. Mana, kallada soch ham yo'q... Soch-ku keyin to'kildi... Lekin bitta marg'ilonlik qiz sal mayl bildirgan edi. Yolg'onchi bo'lmay. O'zlariyam juda novcha, xipcha qiz edilar. Yonimizda filfakda o'qirdilar. Yaxshi ashula aytardilar. Biz rubobda jo'r bo'lardik... Goho filfak bilan kelishib, kontsert qo'yardik-da. Shunda repititsiyada uchrashardik. Bir marta... xonamga kelganlar. E, aytishga uyalaman: xonani ozoda qilib o'tirsang, o'lasanmi deng! O'zing shoirtabiat-u, ahvoling bu... Xonaga kirishingiz bilan achigan nonu yuvilmagan paypoqning hidi anqirdi.</w:t>
      </w:r>
    </w:p>
    <w:p>
      <w:r>
        <w:rPr>
          <w:rFonts w:ascii="times New Roman" w:hAnsi="times New Roman" w:cs="times New Roman" w:eastAsia="times New Roman"/>
        </w:rPr>
        <w:t>O, u kishi o'shanda mening bir maykamni yuvib bergan edilar. Begona qiz-a! Voy, qanday olijanob edi!.. Men bo'lsam, uyatdan o'lib qo'ya qolay derdim. Rostini aytsam, keyinini o'ylamasam, to'rtinchi qavatdan o'zimni tashlardim...</w:t>
      </w:r>
    </w:p>
    <w:p>
      <w:r>
        <w:rPr>
          <w:rFonts w:ascii="times New Roman" w:hAnsi="times New Roman" w:cs="times New Roman" w:eastAsia="times New Roman"/>
        </w:rPr>
        <w:t>U kishimi?</w:t>
      </w:r>
    </w:p>
    <w:p>
      <w:r>
        <w:rPr>
          <w:rFonts w:ascii="times New Roman" w:hAnsi="times New Roman" w:cs="times New Roman" w:eastAsia="times New Roman"/>
        </w:rPr>
        <w:t>Bitta domlasiga tegib ketdi.</w:t>
      </w:r>
    </w:p>
    <w:p>
      <w:r>
        <w:rPr>
          <w:rFonts w:ascii="times New Roman" w:hAnsi="times New Roman" w:cs="times New Roman" w:eastAsia="times New Roman"/>
        </w:rPr>
        <w:t>Ular Bo'ka rayonida paxta terishardi-da. Biz Oqoltinda. Borib turardim. Qovun-tarvuz olib... Bir ajoyib yigit bor edi. Tarixdan juda zo'r edi. Ularning brigadasiga yetgandan keyin, o'sha yigitni topardim. U Nasibaxonni chaqirib chiqardi.</w:t>
      </w:r>
    </w:p>
    <w:p>
      <w:r>
        <w:rPr>
          <w:rFonts w:ascii="times New Roman" w:hAnsi="times New Roman" w:cs="times New Roman" w:eastAsia="times New Roman"/>
        </w:rPr>
        <w:t>He, ba'zan kechasi yetib borardim. Biz ham paxta teramiz-da! Keyin u yoqqa jo'nardim... Keyin u kishi shiyponga ketardi. Men Oqoltinga qaytardim. Yo'li anchagina bor. Ba'zan xo'rozlar ikki qichqirganda yetib kelardim... Lekin sira xafa emasman. Xafalik qayda! Chopib-chopqillab o'sha yo'lni bosib o'tardim.</w:t>
      </w:r>
    </w:p>
    <w:p>
      <w:r>
        <w:rPr>
          <w:rFonts w:ascii="times New Roman" w:hAnsi="times New Roman" w:cs="times New Roman" w:eastAsia="times New Roman"/>
        </w:rPr>
        <w:t>E, u tunlar!</w:t>
      </w:r>
    </w:p>
    <w:p>
      <w:r>
        <w:rPr>
          <w:rFonts w:ascii="times New Roman" w:hAnsi="times New Roman" w:cs="times New Roman" w:eastAsia="times New Roman"/>
        </w:rPr>
        <w:t>Kechirasiz, bu juda laqqi bola ekan demang... Rahmat. Endi odam xijolat bo'ladi-da.</w:t>
      </w:r>
    </w:p>
    <w:p>
      <w:r>
        <w:rPr>
          <w:rFonts w:ascii="times New Roman" w:hAnsi="times New Roman" w:cs="times New Roman" w:eastAsia="times New Roman"/>
        </w:rPr>
        <w:t>Biz borganda, ya'ni, men borganda, Nasibaxon chiqqandan keyin xirmonjoyga o'tardik-da, yashirinib, paxtaning ichiga kirib olardik. Yosh bolakaylardek-a! Keyin yonma-yon cho'zilib yotib, gurung qilardik. Haligi paxtaning chigitini qirs-qirs chaqib... G'alati ta'mi bo'ladi, bilarsiz?</w:t>
      </w:r>
    </w:p>
    <w:p>
      <w:r>
        <w:rPr>
          <w:rFonts w:ascii="times New Roman" w:hAnsi="times New Roman" w:cs="times New Roman" w:eastAsia="times New Roman"/>
        </w:rPr>
        <w:t>Nima to'g'risida gaplashganimiz esimda yo'q. Romantik ekanmiz-da! U kishiyam g'irt romantik ekan!</w:t>
      </w:r>
    </w:p>
    <w:p>
      <w:r>
        <w:rPr>
          <w:rFonts w:ascii="times New Roman" w:hAnsi="times New Roman" w:cs="times New Roman" w:eastAsia="times New Roman"/>
        </w:rPr>
        <w:t>Ana shunda uchinchi yili paxtaga chiqqanda, Nasibaxon aytdilar. "Men erga tegaman", dedilar. Lekin, "Siz xafa bo'lmang, hamisha yuragimda qolasiz", dedilar.</w:t>
      </w:r>
    </w:p>
    <w:p>
      <w:r>
        <w:rPr>
          <w:rFonts w:ascii="times New Roman" w:hAnsi="times New Roman" w:cs="times New Roman" w:eastAsia="times New Roman"/>
        </w:rPr>
        <w:t>Ana!</w:t>
      </w:r>
    </w:p>
    <w:p>
      <w:r>
        <w:rPr>
          <w:rFonts w:ascii="times New Roman" w:hAnsi="times New Roman" w:cs="times New Roman" w:eastAsia="times New Roman"/>
        </w:rPr>
        <w:t>Sentimentallikmi? Ha. Lekin bo'lgan gap - shu. Men indamadim. Keyin, ishonasizmi, yig'labman: "Siz ham mening yuragimda qolasiz", debman.</w:t>
      </w:r>
    </w:p>
    <w:p>
      <w:r>
        <w:rPr>
          <w:rFonts w:ascii="times New Roman" w:hAnsi="times New Roman" w:cs="times New Roman" w:eastAsia="times New Roman"/>
        </w:rPr>
        <w:t>Endi o'sha gaplarni eslasam, uyalaman.</w:t>
      </w:r>
    </w:p>
    <w:p>
      <w:r>
        <w:rPr>
          <w:rFonts w:ascii="times New Roman" w:hAnsi="times New Roman" w:cs="times New Roman" w:eastAsia="times New Roman"/>
        </w:rPr>
        <w:t>Lekin, o'shanda... kiziq-da, shunday deyish, hatto yig'lash ham menga yoqqan edi.</w:t>
      </w:r>
    </w:p>
    <w:p>
      <w:r>
        <w:rPr>
          <w:rFonts w:ascii="times New Roman" w:hAnsi="times New Roman" w:cs="times New Roman" w:eastAsia="times New Roman"/>
        </w:rPr>
        <w:t>Shunday holatga tushganmisiz? E, kechirasiz...</w:t>
      </w:r>
    </w:p>
    <w:p>
      <w:r>
        <w:rPr>
          <w:rFonts w:ascii="times New Roman" w:hAnsi="times New Roman" w:cs="times New Roman" w:eastAsia="times New Roman"/>
        </w:rPr>
        <w:t>G'alati ekanmiz-da...</w:t>
      </w:r>
    </w:p>
    <w:p>
      <w:r>
        <w:rPr>
          <w:rFonts w:ascii="times New Roman" w:hAnsi="times New Roman" w:cs="times New Roman" w:eastAsia="times New Roman"/>
        </w:rPr>
        <w:t>Keyin biz o'qishni bitirib vatanga qaytdik. Nasibaxonni burnog'i yili televizorda ko'rdim. Vodiyning qaysidir bir rayoni havaskorlarimi, folklor ansamblimi - chiqish qildi. Shunda xorda ko'rdim. Kim biladi, balki, o'xshatgandirman.</w:t>
      </w:r>
    </w:p>
    <w:p>
      <w:r>
        <w:rPr>
          <w:rFonts w:ascii="times New Roman" w:hAnsi="times New Roman" w:cs="times New Roman" w:eastAsia="times New Roman"/>
        </w:rPr>
        <w:t>Nima?.. Uylandim, uylandim. Xotinimdan roziman. Juda xursandman.</w:t>
      </w:r>
    </w:p>
    <w:p>
      <w:r>
        <w:rPr>
          <w:rFonts w:ascii="times New Roman" w:hAnsi="times New Roman" w:cs="times New Roman" w:eastAsia="times New Roman"/>
        </w:rPr>
        <w:t>Rayonga kelgandan keyin qurilishda ishlay boshladik. Injener yordamchisi. Pul bor... Lekin bu yerdayam bitta qiz qaramasa bo'ladimi! Tavba qildim: mendan xunuklar uylanib ketyapti. Men - so'qqabosh. Bitta kampir onamiz bor. Kimning uyiga borsa, rad javobi olib keladi.</w:t>
      </w:r>
    </w:p>
    <w:p>
      <w:r>
        <w:rPr>
          <w:rFonts w:ascii="times New Roman" w:hAnsi="times New Roman" w:cs="times New Roman" w:eastAsia="times New Roman"/>
        </w:rPr>
        <w:t>Sababini keyin eshitaman: sochim kammish, yuzim bujirmish... Yuzga donacha chiqqandan keyin buziladi-da...</w:t>
      </w:r>
    </w:p>
    <w:p>
      <w:r>
        <w:rPr>
          <w:rFonts w:ascii="times New Roman" w:hAnsi="times New Roman" w:cs="times New Roman" w:eastAsia="times New Roman"/>
        </w:rPr>
        <w:t>Bor-e, o'zbek topilmasa, boshqasiga uylanaman, dedim. Qo'l ostimda qizlar ko'p edi: biri - betonchi, biri g'isht teradi. Bechoralar qora mehnatdan qochmaydi-da. Bizda, masalan, rus qizlari paxta terishni bilmaydi, og'ir mehnatdan qochadi, deyishadi. He, bekor gap. Qaysi o'zbek qizingiz qurilishga borib, g'isht terib yuripti? Qaysi biri bo'yoqchilik qilyapti? Kombinizonni kiyib olib... To'g'ri, boshqa joylarda bunaqa ishlarda o'zbechkalar ham bordir, albatta. Lekin bizda yo'q edi. Bu - fakt.</w:t>
      </w:r>
    </w:p>
    <w:p>
      <w:r>
        <w:rPr>
          <w:rFonts w:ascii="times New Roman" w:hAnsi="times New Roman" w:cs="times New Roman" w:eastAsia="times New Roman"/>
        </w:rPr>
        <w:t>Shunday qilib, bittasiga uylanib oldim. Meni tushunadi. Shundan ortiq baxt bormi?</w:t>
      </w:r>
    </w:p>
    <w:p>
      <w:r>
        <w:rPr>
          <w:rFonts w:ascii="times New Roman" w:hAnsi="times New Roman" w:cs="times New Roman" w:eastAsia="times New Roman"/>
        </w:rPr>
        <w:t>Men savolni dangal qo'yganman: "Xunukman. Kalman... Mana, arvohga o'xshayman", deganman. Anisa: "Seni shu xunukligingni, arvohga o'xshashligingni yaxshi ko'raman", degan.</w:t>
      </w:r>
    </w:p>
    <w:p>
      <w:r>
        <w:rPr>
          <w:rFonts w:ascii="times New Roman" w:hAnsi="times New Roman" w:cs="times New Roman" w:eastAsia="times New Roman"/>
        </w:rPr>
        <w:t>E, sevishib qolganmiz!</w:t>
      </w:r>
    </w:p>
    <w:p>
      <w:r>
        <w:rPr>
          <w:rFonts w:ascii="times New Roman" w:hAnsi="times New Roman" w:cs="times New Roman" w:eastAsia="times New Roman"/>
        </w:rPr>
        <w:t>Oldin haligiday uzoq-uzoqdan qarash, keyin salom-alik... Keyin qo'lim bo'sh bo'ldimi, unga qo'shilib g'isht tera boshlardim: nima uyati bor?</w:t>
      </w:r>
    </w:p>
    <w:p>
      <w:r>
        <w:rPr>
          <w:rFonts w:ascii="times New Roman" w:hAnsi="times New Roman" w:cs="times New Roman" w:eastAsia="times New Roman"/>
        </w:rPr>
        <w:t>Shunday qilib... Yo'q, bola yo'q, aka. Ikki marta yetti oylik, sakkiz oylik bo'lib tushdi. Hayronman, Lekin endi-endi buning sababini tushunyapman...</w:t>
      </w:r>
    </w:p>
    <w:p>
      <w:r>
        <w:rPr>
          <w:rFonts w:ascii="times New Roman" w:hAnsi="times New Roman" w:cs="times New Roman" w:eastAsia="times New Roman"/>
        </w:rPr>
        <w:t>Aka, siz paxtaga sepiladigan dorini hidlaganmisiz? O, unda gapimiz qovushmaydi...</w:t>
      </w:r>
    </w:p>
    <w:p>
      <w:r>
        <w:rPr>
          <w:rFonts w:ascii="times New Roman" w:hAnsi="times New Roman" w:cs="times New Roman" w:eastAsia="times New Roman"/>
        </w:rPr>
        <w:t>E, qiziqmisiz! Hidlash ham gapmi!.. Men sizga qanday tushuntirsam ekan?</w:t>
      </w:r>
    </w:p>
    <w:p>
      <w:r>
        <w:rPr>
          <w:rFonts w:ascii="times New Roman" w:hAnsi="times New Roman" w:cs="times New Roman" w:eastAsia="times New Roman"/>
        </w:rPr>
        <w:t>O'ylab ko'ring: oltinchi sinf bolasisiz. Endi o'n ikki-o'n uchga kirgansiz. Lekin, bizning rayondasiz... Bizda paxta ekilmaydi-da. Tog'lik. Ammo paxta terishga orzumand bo'lib yuribsiz. Yo'q narsa - hamisha qiziq bo'ladi. Buning ustiga, paxta - o'zbek xalqining boyligi, g'ururi deb tursalar!</w:t>
      </w:r>
    </w:p>
    <w:p>
      <w:r>
        <w:rPr>
          <w:rFonts w:ascii="times New Roman" w:hAnsi="times New Roman" w:cs="times New Roman" w:eastAsia="times New Roman"/>
        </w:rPr>
        <w:t>Kitoblarda - uning rasmi! Pioner jurnallari, gazetalarida yosh terimchilarni to'xtovsiz maqtashadi deng.</w:t>
      </w:r>
    </w:p>
    <w:p>
      <w:r>
        <w:rPr>
          <w:rFonts w:ascii="times New Roman" w:hAnsi="times New Roman" w:cs="times New Roman" w:eastAsia="times New Roman"/>
        </w:rPr>
        <w:t>Eslang: paxta naq ochilganda, dalaga kirganingizda, dastlab dimog'ingizga nimaning hidi urilgan?</w:t>
      </w:r>
    </w:p>
    <w:p>
      <w:r>
        <w:rPr>
          <w:rFonts w:ascii="times New Roman" w:hAnsi="times New Roman" w:cs="times New Roman" w:eastAsia="times New Roman"/>
        </w:rPr>
        <w:t>Dorining,</w:t>
      </w:r>
    </w:p>
    <w:p>
      <w:r>
        <w:rPr>
          <w:rFonts w:ascii="times New Roman" w:hAnsi="times New Roman" w:cs="times New Roman" w:eastAsia="times New Roman"/>
        </w:rPr>
        <w:t>Balli!</w:t>
      </w:r>
    </w:p>
    <w:p>
      <w:r>
        <w:rPr>
          <w:rFonts w:ascii="times New Roman" w:hAnsi="times New Roman" w:cs="times New Roman" w:eastAsia="times New Roman"/>
        </w:rPr>
        <w:t>Endi, aka, har kim - har xil bo'ladi. Men o'zi go'daklikdan ta'sirchan, har narsaga beriluvchi bo'lsam kerak-da. Ishoning-ishonmang: ilk bor paxtazorga kirdim-u, dimog'imga o'shaning qo'lansa hidi urildi. Sal boshim aylanib ketdi.</w:t>
      </w:r>
    </w:p>
    <w:p>
      <w:r>
        <w:rPr>
          <w:rFonts w:ascii="times New Roman" w:hAnsi="times New Roman" w:cs="times New Roman" w:eastAsia="times New Roman"/>
        </w:rPr>
        <w:t>Keyin o'zimga keldim. Keyin, yana ishonmasangiz o'zingiz bilasiz, paxtaning hidi deganda - men o'sha dorining hidini tasavvur qiladigan bo'lib qoldim.</w:t>
      </w:r>
    </w:p>
    <w:p>
      <w:r>
        <w:rPr>
          <w:rFonts w:ascii="times New Roman" w:hAnsi="times New Roman" w:cs="times New Roman" w:eastAsia="times New Roman"/>
        </w:rPr>
        <w:t>O'ziyam shunday-da.</w:t>
      </w:r>
    </w:p>
    <w:p>
      <w:r>
        <w:rPr>
          <w:rFonts w:ascii="times New Roman" w:hAnsi="times New Roman" w:cs="times New Roman" w:eastAsia="times New Roman"/>
        </w:rPr>
        <w:t>Ayniqsa, o'sha yillarda...</w:t>
      </w:r>
    </w:p>
    <w:p>
      <w:r>
        <w:rPr>
          <w:rFonts w:ascii="times New Roman" w:hAnsi="times New Roman" w:cs="times New Roman" w:eastAsia="times New Roman"/>
        </w:rPr>
        <w:t>Yo'q-yo'q, siz uning hidini hidlab, ochig'ini aytaman, menday rohatlanib ko'rmagansiz.</w:t>
      </w:r>
    </w:p>
    <w:p>
      <w:r>
        <w:rPr>
          <w:rFonts w:ascii="times New Roman" w:hAnsi="times New Roman" w:cs="times New Roman" w:eastAsia="times New Roman"/>
        </w:rPr>
        <w:t>Nega kulasiz?</w:t>
      </w:r>
    </w:p>
    <w:p>
      <w:r>
        <w:rPr>
          <w:rFonts w:ascii="times New Roman" w:hAnsi="times New Roman" w:cs="times New Roman" w:eastAsia="times New Roman"/>
        </w:rPr>
        <w:t>Tasavvur qiling: keng paxtazor! Orzu qilgan paxtazoringiz! Oppoq ochilib yotibdi. G'ururingiz, faxringiz... Xo'sh, uning hidi sal qo'lansa ekan, nima bo'pti?</w:t>
      </w:r>
    </w:p>
    <w:p>
      <w:r>
        <w:rPr>
          <w:rFonts w:ascii="times New Roman" w:hAnsi="times New Roman" w:cs="times New Roman" w:eastAsia="times New Roman"/>
        </w:rPr>
        <w:t>Buning ustiga, o'shanda uni hech kim "ximikat-yomon" demasdi. Bemalolchilik... Shiyponimiz anavi yerda-yu, bu yoqdagi ikkinchi terimdan chiqqan dalaga samolyotdan dori sepishardi. Sal sasirdi-yu, baribir-da: u sepilishi kerak, g'o'zaning bargi to'kilishi kerak. Aks holda mashina kirolmaydi. Terim kechikadi.</w:t>
      </w:r>
    </w:p>
    <w:p>
      <w:r>
        <w:rPr>
          <w:rFonts w:ascii="times New Roman" w:hAnsi="times New Roman" w:cs="times New Roman" w:eastAsia="times New Roman"/>
        </w:rPr>
        <w:t>Keyin sharmandalik!</w:t>
      </w:r>
    </w:p>
    <w:p>
      <w:r>
        <w:rPr>
          <w:rFonts w:ascii="times New Roman" w:hAnsi="times New Roman" w:cs="times New Roman" w:eastAsia="times New Roman"/>
        </w:rPr>
        <w:t>Men uning hidini yomon degan kishi bilan o'shanda ham... bo'g'ishardim-ov.</w:t>
      </w:r>
    </w:p>
    <w:p>
      <w:r>
        <w:rPr>
          <w:rFonts w:ascii="times New Roman" w:hAnsi="times New Roman" w:cs="times New Roman" w:eastAsia="times New Roman"/>
        </w:rPr>
        <w:t>Ishoning, u mening... o'sha hid mening eng aziz taassurotlarim bilan bog'liq!</w:t>
      </w:r>
    </w:p>
    <w:p>
      <w:r>
        <w:rPr>
          <w:rFonts w:ascii="times New Roman" w:hAnsi="times New Roman" w:cs="times New Roman" w:eastAsia="times New Roman"/>
        </w:rPr>
        <w:t>Bundan tashqari, men sizga ochig'ini aytishim kerak, kishi o'sha hidga o'rganar ekan! Mana, sigareta chekasiz, yaxshi. Birovlar nos otadi, nasha chekadiganlaram yo'q emas... Xullas, dastlab chekishganda, boshlari sal aylanadi, ko'ngil bezovta bo'ladi, hatto qusadi. Lekin keyin-chi?</w:t>
      </w:r>
    </w:p>
    <w:p>
      <w:r>
        <w:rPr>
          <w:rFonts w:ascii="times New Roman" w:hAnsi="times New Roman" w:cs="times New Roman" w:eastAsia="times New Roman"/>
        </w:rPr>
        <w:t>Men bu doriga ana shunday xumori bo'lib qolgan edim desam, hayron bo'lmang.</w:t>
      </w:r>
    </w:p>
    <w:p>
      <w:r>
        <w:rPr>
          <w:rFonts w:ascii="times New Roman" w:hAnsi="times New Roman" w:cs="times New Roman" w:eastAsia="times New Roman"/>
        </w:rPr>
        <w:t>E, aka!</w:t>
      </w:r>
    </w:p>
    <w:p>
      <w:r>
        <w:rPr>
          <w:rFonts w:ascii="times New Roman" w:hAnsi="times New Roman" w:cs="times New Roman" w:eastAsia="times New Roman"/>
        </w:rPr>
        <w:t>Bu dunyoda yaxshilab, o'ynab-kulib, zavkdanib yashash kerak... Endi o'zingiz o'ylang, mening butun zavqim-yashash tarzim o'sha hid bilan bog'liq-da! Hali men "dardim kuz bilan bog'liq" dedim shekilli. Qarang, to'g'risini aytib qo'ya qolgan ekanman.</w:t>
      </w:r>
    </w:p>
    <w:p>
      <w:r>
        <w:rPr>
          <w:rFonts w:ascii="times New Roman" w:hAnsi="times New Roman" w:cs="times New Roman" w:eastAsia="times New Roman"/>
        </w:rPr>
        <w:t>Bolalik ham, he, texnikum, Nasibaxon bilan xir-monda gurung... O'sha xirmondan ham men rohatlanardim-da: nima, chigitni qirs-qirs sindirib - tishingizda sindirib yotganingizda, o'sha hidni sezmaysiz-mi?</w:t>
      </w:r>
    </w:p>
    <w:p>
      <w:r>
        <w:rPr>
          <w:rFonts w:ascii="times New Roman" w:hAnsi="times New Roman" w:cs="times New Roman" w:eastAsia="times New Roman"/>
        </w:rPr>
        <w:t>Siz sezmagansiz-da, xolos.</w:t>
      </w:r>
    </w:p>
    <w:p>
      <w:r>
        <w:rPr>
          <w:rFonts w:ascii="times New Roman" w:hAnsi="times New Roman" w:cs="times New Roman" w:eastAsia="times New Roman"/>
        </w:rPr>
        <w:t>Biroq, o'shaning nash'asi sizning tomirlaringizdayam bor!</w:t>
      </w:r>
    </w:p>
    <w:p>
      <w:r>
        <w:rPr>
          <w:rFonts w:ascii="times New Roman" w:hAnsi="times New Roman" w:cs="times New Roman" w:eastAsia="times New Roman"/>
        </w:rPr>
        <w:t>E, nimalar deyapsiz?</w:t>
      </w:r>
    </w:p>
    <w:p>
      <w:r>
        <w:rPr>
          <w:rFonts w:ascii="times New Roman" w:hAnsi="times New Roman" w:cs="times New Roman" w:eastAsia="times New Roman"/>
        </w:rPr>
        <w:t>Kechirasiz...</w:t>
      </w:r>
    </w:p>
    <w:p>
      <w:r>
        <w:rPr>
          <w:rFonts w:ascii="times New Roman" w:hAnsi="times New Roman" w:cs="times New Roman" w:eastAsia="times New Roman"/>
        </w:rPr>
        <w:t>Nima? Paxtadami?</w:t>
      </w:r>
    </w:p>
    <w:p>
      <w:r>
        <w:rPr>
          <w:rFonts w:ascii="times New Roman" w:hAnsi="times New Roman" w:cs="times New Roman" w:eastAsia="times New Roman"/>
        </w:rPr>
        <w:t>E, o'n yilcha ishladik-da!</w:t>
      </w:r>
    </w:p>
    <w:p>
      <w:r>
        <w:rPr>
          <w:rFonts w:ascii="times New Roman" w:hAnsi="times New Roman" w:cs="times New Roman" w:eastAsia="times New Roman"/>
        </w:rPr>
        <w:t>Qurilishda ishlab yuribman deng. Keyin... Turib-turib yuragim siqilardi. Bir narsalarning xumori tutadi. Nasibami deyman. Aylanaman, izg'iyman... Ittifoqo kuz kelib qoldi-yu, bizdan ham besh-o'n kishini qo'shni rayonga paxta terimiga olib chiqishdi.</w:t>
      </w:r>
    </w:p>
    <w:p>
      <w:r>
        <w:rPr>
          <w:rFonts w:ascii="times New Roman" w:hAnsi="times New Roman" w:cs="times New Roman" w:eastAsia="times New Roman"/>
        </w:rPr>
        <w:t>Bordim. Xirmonjoydan o'tdim. Dalaning yoqasida turibman. Ishonasizmi, aka, xuddi begona joyga kelib qolgan musofirdekman. Paxtayam paxta emasday.</w:t>
      </w:r>
    </w:p>
    <w:p>
      <w:r>
        <w:rPr>
          <w:rFonts w:ascii="times New Roman" w:hAnsi="times New Roman" w:cs="times New Roman" w:eastAsia="times New Roman"/>
        </w:rPr>
        <w:t>Bilsam, bu dalaga ancha kunlar oldin bir marta dori sepilgan ekan-u, havoga uchib ketgan ekan.</w:t>
      </w:r>
    </w:p>
    <w:p>
      <w:r>
        <w:rPr>
          <w:rFonts w:ascii="times New Roman" w:hAnsi="times New Roman" w:cs="times New Roman" w:eastAsia="times New Roman"/>
        </w:rPr>
        <w:t>Ta'bim xira bo'lib, orqaga qaytdim: dalaga kirgim kelmaydi. Tentirab yurib, bir garajga borib qoldim. Ko'p tunuka banka, temir bochkalar qalashib yotgan ekan.</w:t>
      </w:r>
    </w:p>
    <w:p>
      <w:r>
        <w:rPr>
          <w:rFonts w:ascii="times New Roman" w:hAnsi="times New Roman" w:cs="times New Roman" w:eastAsia="times New Roman"/>
        </w:rPr>
        <w:t>Shunda dimog'imga go'yoki atirning hidi kelib qoldi-ku! Chopib bordim. Xuddi ovcharkaga o'xshab iskalanib ketdim. Bular butifosdan bo'shagan idishlar ekan.</w:t>
      </w:r>
    </w:p>
    <w:p>
      <w:r>
        <w:rPr>
          <w:rFonts w:ascii="times New Roman" w:hAnsi="times New Roman" w:cs="times New Roman" w:eastAsia="times New Roman"/>
        </w:rPr>
        <w:t>Shu hidlayman-e!</w:t>
      </w:r>
    </w:p>
    <w:p>
      <w:r>
        <w:rPr>
          <w:rFonts w:ascii="times New Roman" w:hAnsi="times New Roman" w:cs="times New Roman" w:eastAsia="times New Roman"/>
        </w:rPr>
        <w:t>Ko'pdan beri hidlamaganim uchun bo'lsa kerak, bir mahal boshim aylandi, ko'zim tindi, o'xchib chiqib ketdim. Ariq bo'yiga borib o'tirdim. Biron soatdan keyin o'zimga keldim.</w:t>
      </w:r>
    </w:p>
    <w:p>
      <w:r>
        <w:rPr>
          <w:rFonts w:ascii="times New Roman" w:hAnsi="times New Roman" w:cs="times New Roman" w:eastAsia="times New Roman"/>
        </w:rPr>
        <w:t>Keyin... shunday roha-at!</w:t>
      </w:r>
    </w:p>
    <w:p>
      <w:r>
        <w:rPr>
          <w:rFonts w:ascii="times New Roman" w:hAnsi="times New Roman" w:cs="times New Roman" w:eastAsia="times New Roman"/>
        </w:rPr>
        <w:t>Bilaman, siz menga qarshi gapirasiz hozir: bu fikrlarimga mutlaqo qo'shilmasligingiz mumkin. Mayli. Men sizga "Nega chekyapsiz? Sigareta ziyon?" demayman ammo.</w:t>
      </w:r>
    </w:p>
    <w:p>
      <w:r>
        <w:rPr>
          <w:rFonts w:ascii="times New Roman" w:hAnsi="times New Roman" w:cs="times New Roman" w:eastAsia="times New Roman"/>
        </w:rPr>
        <w:t>Mensiz ham, ana, qutisiga yozib qo'yipti.</w:t>
      </w:r>
    </w:p>
    <w:p>
      <w:r>
        <w:rPr>
          <w:rFonts w:ascii="times New Roman" w:hAnsi="times New Roman" w:cs="times New Roman" w:eastAsia="times New Roman"/>
        </w:rPr>
        <w:t>Endi-endi paxta dorisi ham zararli degan gaplar chiqa boshladi.</w:t>
      </w:r>
    </w:p>
    <w:p>
      <w:r>
        <w:rPr>
          <w:rFonts w:ascii="times New Roman" w:hAnsi="times New Roman" w:cs="times New Roman" w:eastAsia="times New Roman"/>
        </w:rPr>
        <w:t>Inkor etmayman: bo'lishi kerak!</w:t>
      </w:r>
    </w:p>
    <w:p>
      <w:r>
        <w:rPr>
          <w:rFonts w:ascii="times New Roman" w:hAnsi="times New Roman" w:cs="times New Roman" w:eastAsia="times New Roman"/>
        </w:rPr>
        <w:t>Ammo... paxta-chi? U davlatga kerakmi, yo'qmi, aka? Axir, paxta davlatimizning tirgaklaridan, ustunlaridan-ku! Boyligimiz, faxr...</w:t>
      </w:r>
    </w:p>
    <w:p>
      <w:r>
        <w:rPr>
          <w:rFonts w:ascii="times New Roman" w:hAnsi="times New Roman" w:cs="times New Roman" w:eastAsia="times New Roman"/>
        </w:rPr>
        <w:t>Biz uni yetkazishimiz kerak ekan, sal ziyon ko'rsak, nima qipti?</w:t>
      </w:r>
    </w:p>
    <w:p>
      <w:r>
        <w:rPr>
          <w:rFonts w:ascii="times New Roman" w:hAnsi="times New Roman" w:cs="times New Roman" w:eastAsia="times New Roman"/>
        </w:rPr>
        <w:t>U yog'ini so'rasangiz, zararsiz narsaning o'zi yo'q!</w:t>
      </w:r>
    </w:p>
    <w:p>
      <w:r>
        <w:rPr>
          <w:rFonts w:ascii="times New Roman" w:hAnsi="times New Roman" w:cs="times New Roman" w:eastAsia="times New Roman"/>
        </w:rPr>
        <w:t>Shu nafas olayotgan havoingizdayam zararli mikroblar bor. Mashinaning orqasidan chiqayotgan tutun ham - koni ziyon... E, hamma narsani o'ylab, har narsadan hadiksirab yashasang, yashashning qizig'i qolmaydi...</w:t>
      </w:r>
    </w:p>
    <w:p>
      <w:r>
        <w:rPr>
          <w:rFonts w:ascii="times New Roman" w:hAnsi="times New Roman" w:cs="times New Roman" w:eastAsia="times New Roman"/>
        </w:rPr>
        <w:t>Hozirmi?</w:t>
      </w:r>
    </w:p>
    <w:p>
      <w:r>
        <w:rPr>
          <w:rFonts w:ascii="times New Roman" w:hAnsi="times New Roman" w:cs="times New Roman" w:eastAsia="times New Roman"/>
        </w:rPr>
        <w:t>Yarim kilo selitram bor. Ustiga suv purkab tura-man. Shuni iskab-iskab qo'yaman. Namiqqan tuzning hidi keladi-yu, harna-da...</w:t>
      </w:r>
    </w:p>
    <w:p>
      <w:r>
        <w:rPr>
          <w:rFonts w:ascii="times New Roman" w:hAnsi="times New Roman" w:cs="times New Roman" w:eastAsia="times New Roman"/>
        </w:rPr>
        <w:t>Ha-da, chiqdim-da keyin ham...</w:t>
      </w:r>
    </w:p>
    <w:p>
      <w:r>
        <w:rPr>
          <w:rFonts w:ascii="times New Roman" w:hAnsi="times New Roman" w:cs="times New Roman" w:eastAsia="times New Roman"/>
        </w:rPr>
        <w:t>Bultur Jindibuloqqa borib, sakkiz kun mexanizatorlarga qarashdik. U yerda ikkita dalaga samolyotdan butifos sepishayotgan ekan. Keyin men atay ularning xizmatiga o'tdim.</w:t>
      </w:r>
    </w:p>
    <w:p>
      <w:r>
        <w:rPr>
          <w:rFonts w:ascii="times New Roman" w:hAnsi="times New Roman" w:cs="times New Roman" w:eastAsia="times New Roman"/>
        </w:rPr>
        <w:t>Yaxshi to'lasharkan. Shunga qaramay, u yerda ishlovchilar, talabgorlar kam ekan.</w:t>
      </w:r>
    </w:p>
    <w:p>
      <w:r>
        <w:rPr>
          <w:rFonts w:ascii="times New Roman" w:hAnsi="times New Roman" w:cs="times New Roman" w:eastAsia="times New Roman"/>
        </w:rPr>
        <w:t>Qiladigan ishim - beton hovuzdan dorini paqirlab olish, oborib, samolyotning bakiga quyish. Ba'zan hovuzdagi doriga suv ozroq qo'shilgan bo'lsa, odamni juda tentiratib qo'yadi. Shunda hech kim ishlamay qo'yadi.</w:t>
      </w:r>
    </w:p>
    <w:p>
      <w:r>
        <w:rPr>
          <w:rFonts w:ascii="times New Roman" w:hAnsi="times New Roman" w:cs="times New Roman" w:eastAsia="times New Roman"/>
        </w:rPr>
        <w:t>Men ishlardim...</w:t>
      </w:r>
    </w:p>
    <w:p>
      <w:r>
        <w:rPr>
          <w:rFonts w:ascii="times New Roman" w:hAnsi="times New Roman" w:cs="times New Roman" w:eastAsia="times New Roman"/>
        </w:rPr>
        <w:t>Axir, kimdir ishlashi kerak-ku?</w:t>
      </w:r>
    </w:p>
    <w:p>
      <w:r>
        <w:rPr>
          <w:rFonts w:ascii="times New Roman" w:hAnsi="times New Roman" w:cs="times New Roman" w:eastAsia="times New Roman"/>
        </w:rPr>
        <w:t>Keyin, ancha-muncha pul bilan, maza qilib qaytib keldim.</w:t>
      </w:r>
    </w:p>
    <w:p>
      <w:r>
        <w:rPr>
          <w:rFonts w:ascii="times New Roman" w:hAnsi="times New Roman" w:cs="times New Roman" w:eastAsia="times New Roman"/>
        </w:rPr>
        <w:t>Nega menga munday tikilasiz?</w:t>
      </w:r>
    </w:p>
    <w:p>
      <w:r>
        <w:rPr>
          <w:rFonts w:ascii="times New Roman" w:hAnsi="times New Roman" w:cs="times New Roman" w:eastAsia="times New Roman"/>
        </w:rPr>
        <w:t>Rangim...</w:t>
      </w:r>
    </w:p>
    <w:p>
      <w:r>
        <w:rPr>
          <w:rFonts w:ascii="times New Roman" w:hAnsi="times New Roman" w:cs="times New Roman" w:eastAsia="times New Roman"/>
        </w:rPr>
        <w:t>Aytdim-ku, agar kasalligim bo'lsayam, yuqumli emas. Yuqumli bo'lganda, allaqachon Anisaga yuqib qolgan bo'lardi. U xotinim, axir...</w:t>
      </w:r>
    </w:p>
    <w:p>
      <w:r>
        <w:rPr>
          <w:rFonts w:ascii="times New Roman" w:hAnsi="times New Roman" w:cs="times New Roman" w:eastAsia="times New Roman"/>
        </w:rPr>
        <w:t>A? Yo'q, bilmaydi. Aytmayman: nima qilaman aytib?</w:t>
      </w:r>
    </w:p>
    <w:p>
      <w:r>
        <w:rPr>
          <w:rFonts w:ascii="times New Roman" w:hAnsi="times New Roman" w:cs="times New Roman" w:eastAsia="times New Roman"/>
        </w:rPr>
        <w:t>Bilaman: u qarshilik qiladi. Yaxshi bilaman: u mening aroq ichmaganimdan xursand. Sigareta chekmaganimdan xursand. Rus ayoliga nima kerak?</w:t>
      </w:r>
    </w:p>
    <w:p>
      <w:r>
        <w:rPr>
          <w:rFonts w:ascii="times New Roman" w:hAnsi="times New Roman" w:cs="times New Roman" w:eastAsia="times New Roman"/>
        </w:rPr>
        <w:t>Kechirasiz, men endi... o'zimizning ayollarga qiyoslab gapiryapman.</w:t>
      </w:r>
    </w:p>
    <w:p>
      <w:r>
        <w:rPr>
          <w:rFonts w:ascii="times New Roman" w:hAnsi="times New Roman" w:cs="times New Roman" w:eastAsia="times New Roman"/>
        </w:rPr>
        <w:t>Labbay? Ha, ba'zan qon qusaman. "Tuberkulo'z bo'ldimmi?" deb do'xtirlarga uchrovdim... statsionarga jo'natishdi. Bir tekshiruvdan o'tishing kerak deyishdi...</w:t>
      </w:r>
    </w:p>
    <w:p>
      <w:r>
        <w:rPr>
          <w:rFonts w:ascii="times New Roman" w:hAnsi="times New Roman" w:cs="times New Roman" w:eastAsia="times New Roman"/>
        </w:rPr>
        <w:t>Bugun rayonga qaytsam kerak.</w:t>
      </w:r>
    </w:p>
    <w:p>
      <w:r>
        <w:rPr>
          <w:rFonts w:ascii="times New Roman" w:hAnsi="times New Roman" w:cs="times New Roman" w:eastAsia="times New Roman"/>
        </w:rPr>
        <w:t>Ha-ha, soch ham keyin, ayniqsa, bultur to'kilib ketdi. Og'izga qarang, o'zimning tishim emas. Yarmi sadaf, yarmi plasmassa...</w:t>
      </w:r>
    </w:p>
    <w:p>
      <w:r>
        <w:rPr>
          <w:rFonts w:ascii="times New Roman" w:hAnsi="times New Roman" w:cs="times New Roman" w:eastAsia="times New Roman"/>
        </w:rPr>
        <w:t>Ha, quvvatim yo'q... juda oz, aka... Hali aytdim-ku, avtobusga yetolmadim.</w:t>
      </w:r>
    </w:p>
    <w:p>
      <w:r>
        <w:rPr>
          <w:rFonts w:ascii="times New Roman" w:hAnsi="times New Roman" w:cs="times New Roman" w:eastAsia="times New Roman"/>
        </w:rPr>
        <w:t>O'zimizning doktorlar "malakrov" deyishdi. Jigar ham sal og'rigan bo'lishi kerak.</w:t>
      </w:r>
    </w:p>
    <w:p>
      <w:r>
        <w:rPr>
          <w:rFonts w:ascii="times New Roman" w:hAnsi="times New Roman" w:cs="times New Roman" w:eastAsia="times New Roman"/>
        </w:rPr>
        <w:t>E, issiq jon-da! Odamlar samolyotga tushishdan qo'rqadi. Mashinaga minishdan qo'rqadiganlari ham bor. Ammo o'shalar to'g'ri yo'lda bir qoqilib tushishsa, olamdan o'tib ketishi mumkin.</w:t>
      </w:r>
    </w:p>
    <w:p>
      <w:r>
        <w:rPr>
          <w:rFonts w:ascii="times New Roman" w:hAnsi="times New Roman" w:cs="times New Roman" w:eastAsia="times New Roman"/>
        </w:rPr>
        <w:t>Ammo ertalab juda mazam qochdi. Ta'bim ancha xira bo'ldi...</w:t>
      </w:r>
    </w:p>
    <w:p>
      <w:r>
        <w:rPr>
          <w:rFonts w:ascii="times New Roman" w:hAnsi="times New Roman" w:cs="times New Roman" w:eastAsia="times New Roman"/>
        </w:rPr>
        <w:t>Nima dedingiz?</w:t>
      </w:r>
    </w:p>
    <w:p>
      <w:r>
        <w:rPr>
          <w:rFonts w:ascii="times New Roman" w:hAnsi="times New Roman" w:cs="times New Roman" w:eastAsia="times New Roman"/>
        </w:rPr>
        <w:t>Yot desa - yotamiz-da...</w:t>
      </w:r>
    </w:p>
    <w:p>
      <w:r>
        <w:rPr>
          <w:rFonts w:ascii="times New Roman" w:hAnsi="times New Roman" w:cs="times New Roman" w:eastAsia="times New Roman"/>
        </w:rPr>
        <w:t>Kuz kelib qoldi-ya, aka!</w:t>
      </w:r>
    </w:p>
    <w:p>
      <w:r>
        <w:rPr>
          <w:rFonts w:ascii="times New Roman" w:hAnsi="times New Roman" w:cs="times New Roman" w:eastAsia="times New Roman"/>
        </w:rPr>
        <w:t>Qarang, chug'urchiklar ham kelibdi! He-e! Ku-uz!.. Shoirlarga yaxshi-da!</w:t>
      </w:r>
    </w:p>
    <w:p>
      <w:r>
        <w:rPr>
          <w:rFonts w:ascii="times New Roman" w:hAnsi="times New Roman" w:cs="times New Roman" w:eastAsia="times New Roman"/>
        </w:rPr>
        <w:t>Bizlar... bizlar zavq olishni bilamiz, xolos.</w:t>
      </w:r>
    </w:p>
    <w:p>
      <w:r>
        <w:rPr>
          <w:rFonts w:ascii="times New Roman" w:hAnsi="times New Roman" w:cs="times New Roman" w:eastAsia="times New Roman"/>
        </w:rPr>
        <w:t>A? Uzoqroq yotib qolsam, o'rmalab bo'lsayam chiqaman. Kuz kelibdi-yu, dalani ko'rmasam bo'ladimi?</w:t>
      </w:r>
    </w:p>
    <w:p>
      <w:r>
        <w:rPr>
          <w:rFonts w:ascii="times New Roman" w:hAnsi="times New Roman" w:cs="times New Roman" w:eastAsia="times New Roman"/>
        </w:rPr>
        <w:t>Maqsad? Ham xumorni qondirish, ham hissa qo'shish.</w:t>
      </w:r>
    </w:p>
    <w:p>
      <w:r>
        <w:rPr>
          <w:rFonts w:ascii="times New Roman" w:hAnsi="times New Roman" w:cs="times New Roman" w:eastAsia="times New Roman"/>
        </w:rPr>
        <w:t>Labbay?.. Siz bir narsani tushunmayapsiz: u dori - mening... Kayfim, mahbubam, Nasibam... Qolaversa, tarjimai holimga singib ketgan, axir! Tushunyapsizmi? Mening butun... hayotimning ma'nosi, Vatan oldidagi burch, ilk muhabbatim... o'shalar qatorida turadi.</w:t>
      </w:r>
    </w:p>
    <w:p>
      <w:r>
        <w:rPr>
          <w:rFonts w:ascii="times New Roman" w:hAnsi="times New Roman" w:cs="times New Roman" w:eastAsia="times New Roman"/>
        </w:rPr>
        <w:t>Undan voz kechish...</w:t>
      </w:r>
    </w:p>
    <w:p>
      <w:r>
        <w:rPr>
          <w:rFonts w:ascii="times New Roman" w:hAnsi="times New Roman" w:cs="times New Roman" w:eastAsia="times New Roman"/>
        </w:rPr>
        <w:t>... Ha-ha-ha! Siz sigaretani tashlab ko'ring-chi! Qayda! O'pkasi chirib ketayotganini apparatda ko'rganlarning ham chekishni tashlamaganini bilamiz.</w:t>
      </w:r>
    </w:p>
    <w:p>
      <w:r>
        <w:rPr>
          <w:rFonts w:ascii="times New Roman" w:hAnsi="times New Roman" w:cs="times New Roman" w:eastAsia="times New Roman"/>
        </w:rPr>
        <w:t>Shunaqa bo'lar ekan-da hayot!</w:t>
      </w:r>
    </w:p>
    <w:p>
      <w:r>
        <w:rPr>
          <w:rFonts w:ascii="times New Roman" w:hAnsi="times New Roman" w:cs="times New Roman" w:eastAsia="times New Roman"/>
        </w:rPr>
        <w:t>Amerikada ta'qiqlangan?</w:t>
      </w:r>
    </w:p>
    <w:p>
      <w:r>
        <w:rPr>
          <w:rFonts w:ascii="times New Roman" w:hAnsi="times New Roman" w:cs="times New Roman" w:eastAsia="times New Roman"/>
        </w:rPr>
        <w:t>Iltimos, to'xtating... Anavinga qarang! Yo'l yoqasiga! Ajriqzorgayam sepishipti-ku? Sap-sariq bo'lib yotipti!</w:t>
      </w:r>
    </w:p>
    <w:p>
      <w:r>
        <w:rPr>
          <w:rFonts w:ascii="times New Roman" w:hAnsi="times New Roman" w:cs="times New Roman" w:eastAsia="times New Roman"/>
        </w:rPr>
        <w:t>Nima?</w:t>
      </w:r>
    </w:p>
    <w:p>
      <w:r>
        <w:rPr>
          <w:rFonts w:ascii="times New Roman" w:hAnsi="times New Roman" w:cs="times New Roman" w:eastAsia="times New Roman"/>
        </w:rPr>
        <w:t>Yo'q-yo'q, bir kayf qilib olay... Boshqa mashinaga osilarman keyin. Bu yog'i yaqin qoldi.</w:t>
      </w:r>
    </w:p>
    <w:p>
      <w:r>
        <w:rPr>
          <w:rFonts w:ascii="times New Roman" w:hAnsi="times New Roman" w:cs="times New Roman" w:eastAsia="times New Roman"/>
        </w:rPr>
        <w:t/>
      </w:r>
    </w:p>
    <w:p>
      <w:r>
        <w:rPr>
          <w:rFonts w:ascii="times New Roman" w:hAnsi="times New Roman" w:cs="times New Roman" w:eastAsia="times New Roman"/>
        </w:rPr>
        <w:t>1987</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