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O'tgan kuni kechasi xol haqida g'alati tush ko'ribman. Siz qaysi xolni nazarda tutayotganimni sezgan bo'lsangiz kerak. Ha, xuddi o'sha, sizdan doimo ta'na-yu dashnomlar eshitadigan xolim boru, o'shani aytayapman. U mening o'ng yelkamda, aniqrog'i, gardanimda edi.</w:t>
      </w:r>
    </w:p>
    <w:p>
      <w:r>
        <w:rPr>
          <w:rFonts w:ascii="times New Roman" w:hAnsi="times New Roman" w:cs="times New Roman" w:eastAsia="times New Roman"/>
        </w:rPr>
        <w:t>- Kattaligini qara, mayizdak keladi-ya! Hadeb o'ynayversang, bolalab ketadi, - deya jig'imga tegardingiz. Haqiqatdan, u kattaligidan tashqari beo'xshovroq va qandaydir shishinqiraganmidi-ey! O'rnimga yotdim deguncha xolimni yulqilab o'ynashga bolaligimdan o'rganib qolgandim. Birinchi marta bu odatimni payqab qolganingizda shunday uyalib ketgandimki, asti qo'yavering. Hatto ho'ng-ho'ng yig'lab sizning o'takangizni yorgandim!</w:t>
      </w:r>
    </w:p>
    <w:p>
      <w:r>
        <w:rPr>
          <w:rFonts w:ascii="times New Roman" w:hAnsi="times New Roman" w:cs="times New Roman" w:eastAsia="times New Roman"/>
        </w:rPr>
        <w:t>- Sayoko, yana o'z bilganingdan qolmayapsanmi? Menga qara, qizim, o'ynagan sari kattalashadi, tegaverma hadeb, deb koyirdilar onam. Lekin bu o'n to'rt, o'n besh yil ilgari - qizligimdagi gaplar. Bora-bora men xolimni faqat yolg'iz qolganda, o'shanda ham, beixtiyor eski odatim bo'yicha o'ynaydigan bo'ldim. Holbuki, odatim bo'yicha deb ham bo'lmasdi, chunki butunlay unutib yuborgandim uni.</w:t>
      </w:r>
    </w:p>
    <w:p>
      <w:r>
        <w:rPr>
          <w:rFonts w:ascii="times New Roman" w:hAnsi="times New Roman" w:cs="times New Roman" w:eastAsia="times New Roman"/>
        </w:rPr>
        <w:t>Siz payqab qolib, menga tanbeh berganingizda hali ham bolaligim qolmagan ekanmi - uyatdan yer yorilib, yerga kirib ketgandim... Erkaklar buni tushunishmaydi, men shunchaki uyatdan emas, balki gunoh qilib qo'ydim, degan xayolda hatto erga tegmay men o'lay deb pushaymon ham bo'lgandim.</w:t>
      </w:r>
    </w:p>
    <w:p>
      <w:r>
        <w:rPr>
          <w:rFonts w:ascii="times New Roman" w:hAnsi="times New Roman" w:cs="times New Roman" w:eastAsia="times New Roman"/>
        </w:rPr>
        <w:t>Go'yo sizning oldingizda sharmandayu sharmisor bo'lgandim. O'shanda endi bir umr yuzimga solasiz, deya qo'rqqanimdan o'zimni qo'yarga joy topolmay qolgandim.</w:t>
      </w:r>
    </w:p>
    <w:p>
      <w:r>
        <w:rPr>
          <w:rFonts w:ascii="times New Roman" w:hAnsi="times New Roman" w:cs="times New Roman" w:eastAsia="times New Roman"/>
        </w:rPr>
        <w:t>Kechalari, Siz uyquga ketgach, boshingiz yostiqqa tegdi deguncha uxlab qolardingiz - men o'zimni juda-juda g'amgin va yolg'iz sezar, shu bilan birga bir oz bo'lsa ham, yengil tertardim. Shunda qo'lim o'zimga itoat etmay xolimga qarab ketaverardi.</w:t>
      </w:r>
    </w:p>
    <w:p>
      <w:r>
        <w:rPr>
          <w:rFonts w:ascii="times New Roman" w:hAnsi="times New Roman" w:cs="times New Roman" w:eastAsia="times New Roman"/>
        </w:rPr>
        <w:t>Bir ko'nglim onamga: "Xotirjam bo'ling, xolimni o'ynamayapman" - deb yozib yubormoqchi bo'lardimu, lekin ochig'i, nomus qilardim. Ittifoqo bir kuni:</w:t>
      </w:r>
    </w:p>
    <w:p>
      <w:r>
        <w:rPr>
          <w:rFonts w:ascii="times New Roman" w:hAnsi="times New Roman" w:cs="times New Roman" w:eastAsia="times New Roman"/>
        </w:rPr>
        <w:t>- Bu xolni boshinga urasanmi? - dedingiz ochiqdan-ochiq qo'rslik bilan. O'shanda men bu fikringizga qo'shilgan va hatto quvonch bilan ma'qullagan edim. Hozir qaniydi, shu dardisar odatim sizga jindakkina yoqa qolganda, olam guliston edi deb o'ylab qolaman. Chunki xolning ortiqcha og'ir- yengilligi yo'q edi - ko'ylagim yoqasi osha kim ham qarardi. To'g'ri, yashiriqcha aybi bor qiz - qulflog'lik xona - hammaning bilgisi keladi, degan maqolam bor - ammo nahotki xolim ayb sanalgudek edi?!</w:t>
      </w:r>
    </w:p>
    <w:p>
      <w:r>
        <w:rPr>
          <w:rFonts w:ascii="times New Roman" w:hAnsi="times New Roman" w:cs="times New Roman" w:eastAsia="times New Roman"/>
        </w:rPr>
        <w:t>Har holda qachondan boshlab o'ynaydigan odat chiqardim.</w:t>
      </w:r>
    </w:p>
    <w:p>
      <w:r>
        <w:rPr>
          <w:rFonts w:ascii="times New Roman" w:hAnsi="times New Roman" w:cs="times New Roman" w:eastAsia="times New Roman"/>
        </w:rPr>
        <w:t>Va nima uchun odatim g'ashingizga tegardi?</w:t>
      </w:r>
    </w:p>
    <w:p>
      <w:r>
        <w:rPr>
          <w:rFonts w:ascii="times New Roman" w:hAnsi="times New Roman" w:cs="times New Roman" w:eastAsia="times New Roman"/>
        </w:rPr>
        <w:t>- Ana xolos, ana xolos! - deb qachon qarasa achchig'ingiz chiqqani yetmay yana: - Darvoqe, uni nega doim chap qo'ling bilan o'ynaysan? - deb so'raganingizga o'laymi?</w:t>
      </w:r>
    </w:p>
    <w:p>
      <w:r>
        <w:rPr>
          <w:rFonts w:ascii="times New Roman" w:hAnsi="times New Roman" w:cs="times New Roman" w:eastAsia="times New Roman"/>
        </w:rPr>
        <w:t>- Chap qo'lim bilan?.. Men bu haqda ilgari hech o'ylab ko'rmaganim uchun dovdirab qoldim va:</w:t>
      </w:r>
    </w:p>
    <w:p>
      <w:r>
        <w:rPr>
          <w:rFonts w:ascii="times New Roman" w:hAnsi="times New Roman" w:cs="times New Roman" w:eastAsia="times New Roman"/>
        </w:rPr>
        <w:t>- Shuni ayting-a! - deb beixtiyor chap qo'limga qaradim.</w:t>
      </w:r>
    </w:p>
    <w:p>
      <w:r>
        <w:rPr>
          <w:rFonts w:ascii="times New Roman" w:hAnsi="times New Roman" w:cs="times New Roman" w:eastAsia="times New Roman"/>
        </w:rPr>
        <w:t>- Xoling o'ng yelkangda bo'lsa, uni o'ng qo'ling bilan qashigan osonroq-ku?!</w:t>
      </w:r>
    </w:p>
    <w:p>
      <w:r>
        <w:rPr>
          <w:rFonts w:ascii="times New Roman" w:hAnsi="times New Roman" w:cs="times New Roman" w:eastAsia="times New Roman"/>
        </w:rPr>
        <w:t>- Chindan ham, - deb yubordim men va o'ng qo'limni uzatib ko'rdim. - Yo'q, qandaydir noqulay...</w:t>
      </w:r>
    </w:p>
    <w:p>
      <w:r>
        <w:rPr>
          <w:rFonts w:ascii="times New Roman" w:hAnsi="times New Roman" w:cs="times New Roman" w:eastAsia="times New Roman"/>
        </w:rPr>
        <w:t>- Nimasi noqulay?</w:t>
      </w:r>
    </w:p>
    <w:p>
      <w:r>
        <w:rPr>
          <w:rFonts w:ascii="times New Roman" w:hAnsi="times New Roman" w:cs="times New Roman" w:eastAsia="times New Roman"/>
        </w:rPr>
        <w:t>- Chap qo'l bilan tabiiyroq.</w:t>
      </w:r>
    </w:p>
    <w:p>
      <w:r>
        <w:rPr>
          <w:rFonts w:ascii="times New Roman" w:hAnsi="times New Roman" w:cs="times New Roman" w:eastAsia="times New Roman"/>
        </w:rPr>
        <w:t>- Axir o'ng qo'ling yaqinroq emasmi?'</w:t>
      </w:r>
    </w:p>
    <w:p>
      <w:r>
        <w:rPr>
          <w:rFonts w:ascii="times New Roman" w:hAnsi="times New Roman" w:cs="times New Roman" w:eastAsia="times New Roman"/>
        </w:rPr>
        <w:t>- Yaqinlikka yaqin, ammo bu qo'lim boshqacharoq-da!</w:t>
      </w:r>
    </w:p>
    <w:p>
      <w:r>
        <w:rPr>
          <w:rFonts w:ascii="times New Roman" w:hAnsi="times New Roman" w:cs="times New Roman" w:eastAsia="times New Roman"/>
        </w:rPr>
        <w:t>- Boshqacharoq deganing nimasi?</w:t>
      </w:r>
    </w:p>
    <w:p>
      <w:r>
        <w:rPr>
          <w:rFonts w:ascii="times New Roman" w:hAnsi="times New Roman" w:cs="times New Roman" w:eastAsia="times New Roman"/>
        </w:rPr>
        <w:t>- Boshqacharoq deganim... Qo'lni oldindan uzatish boshqa, orqadan uzatgan boshqa.</w:t>
      </w:r>
    </w:p>
    <w:p>
      <w:r>
        <w:rPr>
          <w:rFonts w:ascii="times New Roman" w:hAnsi="times New Roman" w:cs="times New Roman" w:eastAsia="times New Roman"/>
        </w:rPr>
        <w:t>O'sha paytlarda men endi-endi sizga gap qaytaradigan bo'lib qolgandim. Biroq sizga tushuntira turib chap qo'limni o'ng qo'limga uzatayotganimda, men o'z-o'zini quchoqlayotganday va shu bilan birga sizdan nariroq turmoqchi ekanimni sezib qoldim. Yaxshi emas, deya o'yladim va xijolat cheqdim:</w:t>
      </w:r>
    </w:p>
    <w:p>
      <w:r>
        <w:rPr>
          <w:rFonts w:ascii="times New Roman" w:hAnsi="times New Roman" w:cs="times New Roman" w:eastAsia="times New Roman"/>
        </w:rPr>
        <w:t>- Lekin nega chap qo'l bilan tegish mumkin emas? - deb so'radim iloji boricha muloyimlik bilan.</w:t>
      </w:r>
    </w:p>
    <w:p>
      <w:r>
        <w:rPr>
          <w:rFonts w:ascii="times New Roman" w:hAnsi="times New Roman" w:cs="times New Roman" w:eastAsia="times New Roman"/>
        </w:rPr>
        <w:t>- O'ng qo'l bilanmi, chap qo'l bilanmi, baribir, bu juda bema'ni odat.</w:t>
      </w:r>
    </w:p>
    <w:p>
      <w:r>
        <w:rPr>
          <w:rFonts w:ascii="times New Roman" w:hAnsi="times New Roman" w:cs="times New Roman" w:eastAsia="times New Roman"/>
        </w:rPr>
        <w:t>- Axir...</w:t>
      </w:r>
    </w:p>
    <w:p>
      <w:r>
        <w:rPr>
          <w:rFonts w:ascii="times New Roman" w:hAnsi="times New Roman" w:cs="times New Roman" w:eastAsia="times New Roman"/>
        </w:rPr>
        <w:t>- Axir-paxiri yo'q, do'xtirga borsang kuydirib tashlaydi, deb senga necha marta aytdim.</w:t>
      </w:r>
    </w:p>
    <w:p>
      <w:r>
        <w:rPr>
          <w:rFonts w:ascii="times New Roman" w:hAnsi="times New Roman" w:cs="times New Roman" w:eastAsia="times New Roman"/>
        </w:rPr>
        <w:t>- Yo'g'-ey, uyat bo'lar.</w:t>
      </w:r>
    </w:p>
    <w:p>
      <w:r>
        <w:rPr>
          <w:rFonts w:ascii="times New Roman" w:hAnsi="times New Roman" w:cs="times New Roman" w:eastAsia="times New Roman"/>
        </w:rPr>
        <w:t>- Aytishlaricha, shu uchun atay do'xtirga boradigan odamlar ham bormi?</w:t>
      </w:r>
    </w:p>
    <w:p>
      <w:r>
        <w:rPr>
          <w:rFonts w:ascii="times New Roman" w:hAnsi="times New Roman" w:cs="times New Roman" w:eastAsia="times New Roman"/>
        </w:rPr>
        <w:t>- To'lib yotibdi!</w:t>
      </w:r>
    </w:p>
    <w:p>
      <w:r>
        <w:rPr>
          <w:rFonts w:ascii="times New Roman" w:hAnsi="times New Roman" w:cs="times New Roman" w:eastAsia="times New Roman"/>
        </w:rPr>
        <w:t>Balki ularning xoli yuzlaridadir. Menikiga o'xshab yelkasida bo'lmasa kerak.</w:t>
      </w:r>
    </w:p>
    <w:p>
      <w:r>
        <w:rPr>
          <w:rFonts w:ascii="times New Roman" w:hAnsi="times New Roman" w:cs="times New Roman" w:eastAsia="times New Roman"/>
        </w:rPr>
        <w:t>- O'zingiz o'ylang, do'xtirga borib nima deyman? Borsam, u gap nimadaligini fahmlab, eringiz majbur qilyaptimi demaydimi?</w:t>
      </w:r>
    </w:p>
    <w:p>
      <w:r>
        <w:rPr>
          <w:rFonts w:ascii="times New Roman" w:hAnsi="times New Roman" w:cs="times New Roman" w:eastAsia="times New Roman"/>
        </w:rPr>
        <w:t>- Desa deyaversin! Xol o'ynash odatidan qutulolmayapman deysan, qo'yasan.</w:t>
      </w:r>
    </w:p>
    <w:p>
      <w:r>
        <w:rPr>
          <w:rFonts w:ascii="times New Roman" w:hAnsi="times New Roman" w:cs="times New Roman" w:eastAsia="times New Roman"/>
        </w:rPr>
        <w:t>- Sal ko'nglingizni kengroq qiling, - dedim alamimga chiday olmay, - arzimagan xolni deb urishaverasizmiВ ? Sizga og'irligi tushayaptimi?</w:t>
      </w:r>
    </w:p>
    <w:p>
      <w:r>
        <w:rPr>
          <w:rFonts w:ascii="times New Roman" w:hAnsi="times New Roman" w:cs="times New Roman" w:eastAsia="times New Roman"/>
        </w:rPr>
        <w:t>- Menga og'irligi tushayotgani yo'q. Faqat hadeb o'ynayverma.</w:t>
      </w:r>
    </w:p>
    <w:p>
      <w:r>
        <w:rPr>
          <w:rFonts w:ascii="times New Roman" w:hAnsi="times New Roman" w:cs="times New Roman" w:eastAsia="times New Roman"/>
        </w:rPr>
        <w:t>- Men jo'rttaga o'ynayotganim yo'q!</w:t>
      </w:r>
    </w:p>
    <w:p>
      <w:r>
        <w:rPr>
          <w:rFonts w:ascii="times New Roman" w:hAnsi="times New Roman" w:cs="times New Roman" w:eastAsia="times New Roman"/>
        </w:rPr>
        <w:t>- O'lguday o'jarsan-da! Xo'p deb shu yaramas odatingni tashlasang nima bo'ladi?!</w:t>
      </w:r>
    </w:p>
    <w:p>
      <w:r>
        <w:rPr>
          <w:rFonts w:ascii="times New Roman" w:hAnsi="times New Roman" w:cs="times New Roman" w:eastAsia="times New Roman"/>
        </w:rPr>
        <w:t>- Harakat qilyapman. Hatto tor yoqali ko'ylak kiyayapman.</w:t>
      </w:r>
    </w:p>
    <w:p>
      <w:r>
        <w:rPr>
          <w:rFonts w:ascii="times New Roman" w:hAnsi="times New Roman" w:cs="times New Roman" w:eastAsia="times New Roman"/>
        </w:rPr>
        <w:t>- Kiyib yurganding, lekin hozir kiymay qo'yding, to'g'rimi?</w:t>
      </w:r>
    </w:p>
    <w:p>
      <w:r>
        <w:rPr>
          <w:rFonts w:ascii="times New Roman" w:hAnsi="times New Roman" w:cs="times New Roman" w:eastAsia="times New Roman"/>
        </w:rPr>
        <w:t>- Mayli, sizningcha o'ynayapman deylik ham, shunga nima bo'pti? Buning nimasi yomon?</w:t>
      </w:r>
    </w:p>
    <w:p>
      <w:r>
        <w:rPr>
          <w:rFonts w:ascii="times New Roman" w:hAnsi="times New Roman" w:cs="times New Roman" w:eastAsia="times New Roman"/>
        </w:rPr>
        <w:t>- Nima qipti emish, o'ynayotganingni ko'rsam, ta'bim tirriq bo'lib ketadi. Shuning uchun iltimos qilaman, o'ynamay qo'ya qolsangchi?</w:t>
      </w:r>
    </w:p>
    <w:p>
      <w:r>
        <w:rPr>
          <w:rFonts w:ascii="times New Roman" w:hAnsi="times New Roman" w:cs="times New Roman" w:eastAsia="times New Roman"/>
        </w:rPr>
        <w:t>- Nega ta'bingiz tirriq bo'ladi?</w:t>
      </w:r>
    </w:p>
    <w:p>
      <w:r>
        <w:rPr>
          <w:rFonts w:ascii="times New Roman" w:hAnsi="times New Roman" w:cs="times New Roman" w:eastAsia="times New Roman"/>
        </w:rPr>
        <w:t>- Negaligini tushuntirib berishim kerakmi? Uni o'ynama, bo'ldimi? Bu yomon odat, yaxshisi, undan shartta qutulish kerak - vassalom!</w:t>
      </w:r>
    </w:p>
    <w:p>
      <w:r>
        <w:rPr>
          <w:rFonts w:ascii="times New Roman" w:hAnsi="times New Roman" w:cs="times New Roman" w:eastAsia="times New Roman"/>
        </w:rPr>
        <w:t>- Men e'tiroz bildirayotganim yo'q.</w:t>
      </w:r>
    </w:p>
    <w:p>
      <w:r>
        <w:rPr>
          <w:rFonts w:ascii="times New Roman" w:hAnsi="times New Roman" w:cs="times New Roman" w:eastAsia="times New Roman"/>
        </w:rPr>
        <w:t>- Xolingni o'ynayotganda o'zing sezmaysan, hamma narsani unutib qo'yasan. Ahvolingni ko'rib, odamning rahmi keladi. Bir sho'rpeshona merovga o'xshab qolasan!</w:t>
      </w:r>
    </w:p>
    <w:p>
      <w:r>
        <w:rPr>
          <w:rFonts w:ascii="times New Roman" w:hAnsi="times New Roman" w:cs="times New Roman" w:eastAsia="times New Roman"/>
        </w:rPr>
        <w:t>- Merov?.. - Ko'nglimda balki shundaydir degan fikr kechdi-yu, ma'qul deganday bosh irg'adim. - Bordi-yu bundan buyon xolimni o'ynay boshlasam, ayamay qo'limga uring, xo'pmi?</w:t>
      </w:r>
    </w:p>
    <w:p>
      <w:r>
        <w:rPr>
          <w:rFonts w:ascii="times New Roman" w:hAnsi="times New Roman" w:cs="times New Roman" w:eastAsia="times New Roman"/>
        </w:rPr>
        <w:t>- Bo'pti. Lekin ikki-uch yildan beri arzimagan odatning bahridan o'tolmayotganingdan o'zing ham uyalishing kerak.</w:t>
      </w:r>
    </w:p>
    <w:p>
      <w:r>
        <w:rPr>
          <w:rFonts w:ascii="times New Roman" w:hAnsi="times New Roman" w:cs="times New Roman" w:eastAsia="times New Roman"/>
        </w:rPr>
        <w:t>Men nima sababdan "merovga o'xshab qolishim" haqida o'yga cho'mib indamadim. To'g'ri, qo'lini noqulay tarzda ko'tarib xolini qashiyotgan ayolni ko'rgan odamning g'ashi keladi. Uni g'arib deyish yaramaydi, u ehtimol chindan ham, merov va ayni chog'da dunyoda o'zidan boshqa hammani unutgandek taassurot qoldirar? Men o'sha lahzalarda ko'zingizga o'zini jon-jaxdi bilan oqlashga urinayotgan rasvo xotinday ko'ringan bo'lsam ajab emas. To'g'ri, aytdingiz, balki yuzimda chindan ham, allaqanday merovsiraganga o'xshash ifoda aks etar. O'shanda o'rtamizda bamisli tubsiz choh paydo bo'ldi-yu sizga ko'nglimdagini to'kib sololmadim.</w:t>
      </w:r>
    </w:p>
    <w:p>
      <w:r>
        <w:rPr>
          <w:rFonts w:ascii="times New Roman" w:hAnsi="times New Roman" w:cs="times New Roman" w:eastAsia="times New Roman"/>
        </w:rPr>
        <w:t>Bu odat bolaligimdan qolgan edi. Shuning uchunmikin, beixtiyor xolimni ushladim, deguncha bamisli o'zimni idora qilolmaydigan kuyga tushardim. Holbuki, o'sha paytda meni ko'rgan borki, dilimdagini darhol fahmlay olardi.</w:t>
      </w:r>
    </w:p>
    <w:p>
      <w:r>
        <w:rPr>
          <w:rFonts w:ascii="times New Roman" w:hAnsi="times New Roman" w:cs="times New Roman" w:eastAsia="times New Roman"/>
        </w:rPr>
        <w:t>Siz ochig'i, meni yoqtirmasdingiz, aks holda bunday beozor odatim uchun hadeb kamsitavermagan bo'lardingiz. Meni yaxshi ko'rganingizda edi unga ortiqcha ahamiyat berib o'tirmay, shunchaki ko'ngil uchun hazillashib qo'yaqolardingiz.</w:t>
      </w:r>
    </w:p>
    <w:p>
      <w:r>
        <w:rPr>
          <w:rFonts w:ascii="times New Roman" w:hAnsi="times New Roman" w:cs="times New Roman" w:eastAsia="times New Roman"/>
        </w:rPr>
        <w:t>Ba'zan yuragim siqilib, dunyo ko'zimg'a qorong'u ko'rinib ketganda, mening odatimni yoqtiradigan erkak zoti bordir, degan gap ko'nglimga kelar va bunday nojo'ya xayoldan o'sha zahoti dahshatga tushardim.</w:t>
      </w:r>
    </w:p>
    <w:p>
      <w:r>
        <w:rPr>
          <w:rFonts w:ascii="times New Roman" w:hAnsi="times New Roman" w:cs="times New Roman" w:eastAsia="times New Roman"/>
        </w:rPr>
        <w:t>O'sha odatimni birinchi marta sezib qolganda, Siz, chamasi, meni ayaganingiz tufayligina bu hakda gapirgan edingiz. Men hozir ham bunga shubha qilmayman. Biroq, er-xotin san-manga borib qolsa, hatto shunaqangi arzimas ikir-chikirdar ham ularning turmushini zaharlab, oraga sovuqchilik solarkan. Chunki, bir-biriga ko'ngil qo'ygan er-xotinlar bir-birining odatiga ko'nikadi. To'g'ri, ba'zan ular ham boshida anchagacha chiqisholmay yuradi. Lekin, to'g'ri tushuning, men zinhor-bazinhor bir-birining odatlariga g'ashi kelmagan eru xotinlar ahil yashaydi, aksincha, ertayu kech it-mushuk bo'lganlar bir-birini yomon ko'radi, demoqchi emasman, aslo, biroq endi bo'lsa, har holda xotiningizning ko'ngli uchungina yaxshi gap bilan tasalli bersangiz ajoyib ish bo'lardi-da, deya armon qilaman.</w:t>
      </w:r>
    </w:p>
    <w:p>
      <w:r>
        <w:rPr>
          <w:rFonts w:ascii="times New Roman" w:hAnsi="times New Roman" w:cs="times New Roman" w:eastAsia="times New Roman"/>
        </w:rPr>
        <w:t>Oqibat Siz meni hech ayamay to'g'ridan-to'g'ri do'pposlaydigan bo'ldingiz. Siz bunchalikka bormasligingiz kerak edi, chunki mening aybim bor-yo'g'i xolimni o'ynashim edi, xolos, shunga odamni qiynash yaxshimi? Men ko'pincha bekordan-bekorga kaltaklanganimga chidayolmay yig'lardim, biroq Sizdan astoydil ranjimasdim va "hech bo'lmasa o'zing ayt, seni bu odatdan xalos etish uchun nima qilay?" deb kuyib-pishgan paytingiz bekorga xunob bo'lmayotganingizni tushunardim.</w:t>
      </w:r>
    </w:p>
    <w:p>
      <w:r>
        <w:rPr>
          <w:rFonts w:ascii="times New Roman" w:hAnsi="times New Roman" w:cs="times New Roman" w:eastAsia="times New Roman"/>
        </w:rPr>
        <w:t>Meni qon qaqshatganingizni bitta-yarimtaga aytsam bormi, aminmanki, "eringiz buncha zolim!" deb qahri kelardi. Lekin, baribir bahonalar qancha arzimas bo'lgani bilan toki o'zga iloj yo'q ekan, xo'rlikdan ko'ra kaltakka chidash osonroq edi. Bir kuni: "Men bu odatimni tashlolmayman, shekilli, yaxshisi qo'limni bog'lab qo'ying", - dedim-da xuddi ibodat qilayotgandek qaftlarimni qovushtirib, qo'llarimni uzatdim. Shu bilan butun inon-ixtiyorimni Sizga topshirgan edim.</w:t>
      </w:r>
    </w:p>
    <w:p>
      <w:r>
        <w:rPr>
          <w:rFonts w:ascii="times New Roman" w:hAnsi="times New Roman" w:cs="times New Roman" w:eastAsia="times New Roman"/>
        </w:rPr>
        <w:t>Siz mulzam bo'ldingiz, bo'zarib-gezarib barmog'imni yechdingizda, qo'limni bog'lab qo'ydingiz.</w:t>
      </w:r>
    </w:p>
    <w:p>
      <w:r>
        <w:rPr>
          <w:rFonts w:ascii="times New Roman" w:hAnsi="times New Roman" w:cs="times New Roman" w:eastAsia="times New Roman"/>
        </w:rPr>
        <w:t>Ho'rpaygan sochlarimni bog'langan qo'llarim bilan tuzatishga urinayotganimni quzatib turganingizda, ko'zlaringizga qanchalar ilinj bilan termulganimni tasavvur ham qila olmaysiz. O'shanda nahot endi odatimdan qutulsam deya o'ylagan va shu zahoti oh, qaniydi, bitta-yarimta xolimni silab qo'ysa, degan istakdan kapalagim uchgandi.</w:t>
      </w:r>
    </w:p>
    <w:p>
      <w:r>
        <w:rPr>
          <w:rFonts w:ascii="times New Roman" w:hAnsi="times New Roman" w:cs="times New Roman" w:eastAsia="times New Roman"/>
        </w:rPr>
        <w:t>Odam qilolmasligingizga ko'zingiz yetdi shekilli, mendan ko'nglingiz sovub ketdi. Siz bilganini qilaversin, degandek, o'z holimga tashlab, boshqa koyimay qo'ydingiz. Xolimni o'ynayotganimda esa ko'rib-ko'rmaslikka oldingiz.</w:t>
      </w:r>
    </w:p>
    <w:p>
      <w:r>
        <w:rPr>
          <w:rFonts w:ascii="times New Roman" w:hAnsi="times New Roman" w:cs="times New Roman" w:eastAsia="times New Roman"/>
        </w:rPr>
        <w:t>Ajabo, shuncha koyishlar-u, kaltaklashlar ta'sir-foyda bermagan odat birdan qolib ketsa! Majbur qilishgani uchun emas, balki qandaydir osongina, o'z-o'zidan...</w:t>
      </w:r>
    </w:p>
    <w:p>
      <w:r>
        <w:rPr>
          <w:rFonts w:ascii="times New Roman" w:hAnsi="times New Roman" w:cs="times New Roman" w:eastAsia="times New Roman"/>
        </w:rPr>
        <w:t>Kunlardan bir kun, go'yo birdan eslab qolgandek, sizga:</w:t>
      </w:r>
    </w:p>
    <w:p>
      <w:r>
        <w:rPr>
          <w:rFonts w:ascii="times New Roman" w:hAnsi="times New Roman" w:cs="times New Roman" w:eastAsia="times New Roman"/>
        </w:rPr>
        <w:t>- Keyingi paytlarda xolimga teginmay qo'ydim, - dedim.</w:t>
      </w:r>
    </w:p>
    <w:p>
      <w:r>
        <w:rPr>
          <w:rFonts w:ascii="times New Roman" w:hAnsi="times New Roman" w:cs="times New Roman" w:eastAsia="times New Roman"/>
        </w:rPr>
        <w:t>- Ha-ya, - dedingiz beparvogina.</w:t>
      </w:r>
    </w:p>
    <w:p>
      <w:r>
        <w:rPr>
          <w:rFonts w:ascii="times New Roman" w:hAnsi="times New Roman" w:cs="times New Roman" w:eastAsia="times New Roman"/>
        </w:rPr>
        <w:t>Men o'shanda hamonki bu narsa Sizga shunchalik ahamiyatsiz bo'lgan ekan, nega ilgari bunchalar koyir edingiz deb ta'na qilmoqchi bo'lgandim. Va agar shunday deganimda, aminmanki, Siz, bu odatdan qutulish shunchalar oson ekan, nega ilgariroq tashlamading, deb javob qaytarar edingiz. Ming afsus, bu gaplar aytilmay ichimizda qolib ketdi.</w:t>
      </w:r>
    </w:p>
    <w:p>
      <w:r>
        <w:rPr>
          <w:rFonts w:ascii="times New Roman" w:hAnsi="times New Roman" w:cs="times New Roman" w:eastAsia="times New Roman"/>
        </w:rPr>
        <w:t>Sizning yuzingizda xolingni ertayu-kech o'ynamaysanmi, menga nima, degan ifoda aniq-oshkor aks etadigan bo'lib qolgach, u to'satdan meni qiziqtirmay qo'ydi. Rost, shundan so'ng sizning oldingizda jo'rtaga o'ynashga urinib ko'rgandim, biroq ajabo hech ham qo'lim bormagan edi:</w:t>
      </w:r>
    </w:p>
    <w:p>
      <w:r>
        <w:rPr>
          <w:rFonts w:ascii="times New Roman" w:hAnsi="times New Roman" w:cs="times New Roman" w:eastAsia="times New Roman"/>
        </w:rPr>
        <w:t>Ko'nglim biram g'ash bo'ldi, biram alam qildi...</w:t>
      </w:r>
    </w:p>
    <w:p>
      <w:r>
        <w:rPr>
          <w:rFonts w:ascii="times New Roman" w:hAnsi="times New Roman" w:cs="times New Roman" w:eastAsia="times New Roman"/>
        </w:rPr>
        <w:t>Shunda xolimni sizga bildirmasdan o'ynamoqchi bo'ldim, ajabo: qo'lim hamon o'zimga bo'ysunmasdi.</w:t>
      </w:r>
    </w:p>
    <w:p>
      <w:r>
        <w:rPr>
          <w:rFonts w:ascii="times New Roman" w:hAnsi="times New Roman" w:cs="times New Roman" w:eastAsia="times New Roman"/>
        </w:rPr>
        <w:t>Men boshimni quyi solib, alamimdan lablarimni tishladim. "Xo'sh, qani, ayt-chi, xolingni nima qilmoqchi bo'lyapsan?" deyishingizga shunchalar ilhaq edimki, o'shanda asti qo'yavering. Biroq, o'sha-o'sha ikkovimiz biron marta ham uni eslab, tilga olmadik.</w:t>
      </w:r>
    </w:p>
    <w:p>
      <w:r>
        <w:rPr>
          <w:rFonts w:ascii="times New Roman" w:hAnsi="times New Roman" w:cs="times New Roman" w:eastAsia="times New Roman"/>
        </w:rPr>
        <w:t>Shunga qo'shilib ko'pdan-ko'p xotiralarimiz unutilib ketgan bo'lsa kerak.</w:t>
      </w:r>
    </w:p>
    <w:p>
      <w:r>
        <w:rPr>
          <w:rFonts w:ascii="times New Roman" w:hAnsi="times New Roman" w:cs="times New Roman" w:eastAsia="times New Roman"/>
        </w:rPr>
        <w:t>Essizgina, shu odatimni Siz dashnom bergan paytlarimda tashlab yuboraqolsam bo'lmasmidi. Men chindan ham, rasvo xotin ekanman.</w:t>
      </w:r>
    </w:p>
    <w:p>
      <w:r>
        <w:rPr>
          <w:rFonts w:ascii="times New Roman" w:hAnsi="times New Roman" w:cs="times New Roman" w:eastAsia="times New Roman"/>
        </w:rPr>
        <w:t>Endi ota-onamning uyida o'tiribman. Ittifoqo, birga cho'milayotgan paytimizda onam to'satdan:</w:t>
      </w:r>
    </w:p>
    <w:p>
      <w:r>
        <w:rPr>
          <w:rFonts w:ascii="times New Roman" w:hAnsi="times New Roman" w:cs="times New Roman" w:eastAsia="times New Roman"/>
        </w:rPr>
        <w:t>-O'zingga qaramay qo'yibsan, Sayoko! - deb qoldilar. - Yosh o'tgan sari shu ekanda!</w:t>
      </w:r>
    </w:p>
    <w:p>
      <w:r>
        <w:rPr>
          <w:rFonts w:ascii="times New Roman" w:hAnsi="times New Roman" w:cs="times New Roman" w:eastAsia="times New Roman"/>
        </w:rPr>
        <w:t>Men ajablanib onamga qaradim. Onam avvalgidek durkun va badani oppoq edi.</w:t>
      </w:r>
    </w:p>
    <w:p>
      <w:r>
        <w:rPr>
          <w:rFonts w:ascii="times New Roman" w:hAnsi="times New Roman" w:cs="times New Roman" w:eastAsia="times New Roman"/>
        </w:rPr>
        <w:t>- Xolingdan sovub ketgan bo'lsang kerak?</w:t>
      </w:r>
    </w:p>
    <w:p>
      <w:r>
        <w:rPr>
          <w:rFonts w:ascii="times New Roman" w:hAnsi="times New Roman" w:cs="times New Roman" w:eastAsia="times New Roman"/>
        </w:rPr>
        <w:t>Onamga shu dardisar xol tufayli boshimga ne kunlar tushmadi, deb hasrat qilgim keldi-yu, biroq uning o'rniga:</w:t>
      </w:r>
    </w:p>
    <w:p>
      <w:r>
        <w:rPr>
          <w:rFonts w:ascii="times New Roman" w:hAnsi="times New Roman" w:cs="times New Roman" w:eastAsia="times New Roman"/>
        </w:rPr>
        <w:t>- Vrach og'ritmasdan xolni kesib tashlarmikin-a? - dedim.</w:t>
      </w:r>
    </w:p>
    <w:p>
      <w:r>
        <w:rPr>
          <w:rFonts w:ascii="times New Roman" w:hAnsi="times New Roman" w:cs="times New Roman" w:eastAsia="times New Roman"/>
        </w:rPr>
        <w:t>- Nahotki, demak, vrachning qo'lidan kelarkan-da... Lekin chandiq qolmas ekanmi?, - deya ko'ngil uchun azmoyish qildi onam. - Biz esa, esimda, ko'pincha Sayoko erga tegishga tegdiyu, lekin haliyam xolini o'ynayotgan bo'lsa kerak, deb o'tirardik.</w:t>
      </w:r>
    </w:p>
    <w:p>
      <w:r>
        <w:rPr>
          <w:rFonts w:ascii="times New Roman" w:hAnsi="times New Roman" w:cs="times New Roman" w:eastAsia="times New Roman"/>
        </w:rPr>
        <w:t>- O'ynardim.</w:t>
      </w:r>
    </w:p>
    <w:p>
      <w:r>
        <w:rPr>
          <w:rFonts w:ascii="times New Roman" w:hAnsi="times New Roman" w:cs="times New Roman" w:eastAsia="times New Roman"/>
        </w:rPr>
        <w:t>- Biz ham shunday deb o'ylardik!</w:t>
      </w:r>
    </w:p>
    <w:p>
      <w:r>
        <w:rPr>
          <w:rFonts w:ascii="times New Roman" w:hAnsi="times New Roman" w:cs="times New Roman" w:eastAsia="times New Roman"/>
        </w:rPr>
        <w:t>- Bu yaramas odat edi. Aytingchi, odamga qachon xol chiqadi?</w:t>
      </w:r>
    </w:p>
    <w:p>
      <w:r>
        <w:rPr>
          <w:rFonts w:ascii="times New Roman" w:hAnsi="times New Roman" w:cs="times New Roman" w:eastAsia="times New Roman"/>
        </w:rPr>
        <w:t>- Darvoqe, qachondan boshlab chiqadi? Chaqaloqlarning xoliga ko'zim tushmagan.</w:t>
      </w:r>
    </w:p>
    <w:p>
      <w:r>
        <w:rPr>
          <w:rFonts w:ascii="times New Roman" w:hAnsi="times New Roman" w:cs="times New Roman" w:eastAsia="times New Roman"/>
        </w:rPr>
        <w:t>- Ana xolos. Lekin nima bo'lganda ham yil sayin ko'payib boradi. Sening xoling esa juda antiqa xol. Kattaligini qo'yaver, u jimittak bolaligingdan chiqqan edi. - Onam mening bo'ynimga qarab turib kulib yubordi.</w:t>
      </w:r>
    </w:p>
    <w:p>
      <w:r>
        <w:rPr>
          <w:rFonts w:ascii="times New Roman" w:hAnsi="times New Roman" w:cs="times New Roman" w:eastAsia="times New Roman"/>
        </w:rPr>
        <w:t>Men esa, o'sha daqiqalarda o'zimcha: Bolaligimda xolim nuqtadek, onam-opam, ukalarim vaqtlarini chog' qilish uchun uni doim o'ynashgan bo'lsalar kerak, deya o'ylagan edim. Shundan boshlab xol o'ynashga o'rganib qolganmikinman?..</w:t>
      </w:r>
    </w:p>
    <w:p>
      <w:r>
        <w:rPr>
          <w:rFonts w:ascii="times New Roman" w:hAnsi="times New Roman" w:cs="times New Roman" w:eastAsia="times New Roman"/>
        </w:rPr>
        <w:t>Ota-onamning uyida yashayotganimda har kuni o'ringa yotishim bilanoq yana xolimni o'ynay boshladim. Kim biladi bolaligim, qizlik davrimni qo'msaganimdandir, bu.</w:t>
      </w:r>
    </w:p>
    <w:p>
      <w:r>
        <w:rPr>
          <w:rFonts w:ascii="times New Roman" w:hAnsi="times New Roman" w:cs="times New Roman" w:eastAsia="times New Roman"/>
        </w:rPr>
        <w:t>Unga necha yil qo'l tekkizmadim-a!</w:t>
      </w:r>
    </w:p>
    <w:p>
      <w:r>
        <w:rPr>
          <w:rFonts w:ascii="times New Roman" w:hAnsi="times New Roman" w:cs="times New Roman" w:eastAsia="times New Roman"/>
        </w:rPr>
        <w:t>Yonimda Siz yo'qsiz. Men tortinmasdan uni chimchilab, o'ynashim mumkin. Ammo, sira ko'nglimga sig'mayapti. Xolimga tegishim bilan durday ko'zlarimga muzdek yosh qo'yiladi.</w:t>
      </w:r>
    </w:p>
    <w:p>
      <w:r>
        <w:rPr>
          <w:rFonts w:ascii="times New Roman" w:hAnsi="times New Roman" w:cs="times New Roman" w:eastAsia="times New Roman"/>
        </w:rPr>
        <w:t>Qizlik xotiralarim haqida xayol surarman, degandim. Yodimga Siz tushdingiz.</w:t>
      </w:r>
    </w:p>
    <w:p>
      <w:r>
        <w:rPr>
          <w:rFonts w:ascii="times New Roman" w:hAnsi="times New Roman" w:cs="times New Roman" w:eastAsia="times New Roman"/>
        </w:rPr>
        <w:t>Vaqti kelib Siz baribir talog'ini beradigan noshud xotin, badfe'l ayol ko'rpaga burkanib, xolini o'ynagancha yolg'iz Siz haqingizda xayol sursa, juda g'alati tuyilarkan, shunday emasmi? Bunday bo'ladi deb o'zim ham o'ylamagandim.</w:t>
      </w:r>
    </w:p>
    <w:p>
      <w:r>
        <w:rPr>
          <w:rFonts w:ascii="times New Roman" w:hAnsi="times New Roman" w:cs="times New Roman" w:eastAsia="times New Roman"/>
        </w:rPr>
        <w:t>Ko' zyoshlaridan ho'l bo'lgan yostiqni o'girib uxlab qolar va hatto xol haqida tush ko'rardim. Go'yo Siz, men va yana bir notanish ayol allaqanday - xonada uyg'ongach qaerda ekanini eslolmadim - o'tirgan emishmiz! Men sake ichib, sarxush bo'lib qolibman, shekilli, Sizdan bir nima haqida yolvorib so'rarmishman.</w:t>
      </w:r>
    </w:p>
    <w:p>
      <w:r>
        <w:rPr>
          <w:rFonts w:ascii="times New Roman" w:hAnsi="times New Roman" w:cs="times New Roman" w:eastAsia="times New Roman"/>
        </w:rPr>
        <w:t>Daf'atan, dardisar odatim xuruj qilib, tirsagim bilan yuz-ko'zim aralash ko'kragimni to'sgancha chap qo'limni o'ng yelkam sari uzatibman. Xolimni ushlaganimni bilaman, kutilmaganda u og'riqsiz, boshqasiz uzilib chiqibdi. Barmoqlarim bilan ezg'ilayturib, xolni sinchiklab ko'zdan kechirdim. U qaynatilgan qora loviyaning po'stlog'iga o'xshardi. Men hol-joningizga qo'ymay uni burningiz yonidagi hol ustiga yopishtirishingizni talab qilarmishman.</w:t>
      </w:r>
    </w:p>
    <w:p>
      <w:r>
        <w:rPr>
          <w:rFonts w:ascii="times New Roman" w:hAnsi="times New Roman" w:cs="times New Roman" w:eastAsia="times New Roman"/>
        </w:rPr>
        <w:t>Keyin o'zim yopishtiraman deb, Sizning yengingizdan ushlab tortibman va qon-qon yig'lab ko'ksingizga bosh qo'yibman...</w:t>
      </w:r>
    </w:p>
    <w:p>
      <w:r>
        <w:rPr>
          <w:rFonts w:ascii="times New Roman" w:hAnsi="times New Roman" w:cs="times New Roman" w:eastAsia="times New Roman"/>
        </w:rPr>
        <w:t>Ko'zimni ochganimda yostiq o'ngimda ham duv-duv oqayotgan ko'z yoshlarimdan jiqqa xo'l bo'lgan edi.</w:t>
      </w:r>
    </w:p>
    <w:p>
      <w:r>
        <w:rPr>
          <w:rFonts w:ascii="times New Roman" w:hAnsi="times New Roman" w:cs="times New Roman" w:eastAsia="times New Roman"/>
        </w:rPr>
        <w:t>Mening butun vujudim qaqshardi, biroq yelkamdan tog' qulagan kabi o'zimni xotirjam sezardim.</w:t>
      </w:r>
    </w:p>
    <w:p>
      <w:r>
        <w:rPr>
          <w:rFonts w:ascii="times New Roman" w:hAnsi="times New Roman" w:cs="times New Roman" w:eastAsia="times New Roman"/>
        </w:rPr>
        <w:t>Balki, chindan ham endi xoldan qutilgandirman, deb o'yladim og'zim-qulog'imga yetib. Shunga qaramasdan yurak yutib, ushlab ko'rishga botinolmadim.</w:t>
      </w:r>
    </w:p>
    <w:p>
      <w:r>
        <w:rPr>
          <w:rFonts w:ascii="times New Roman" w:hAnsi="times New Roman" w:cs="times New Roman" w:eastAsia="times New Roman"/>
        </w:rPr>
        <w:t>Sizga aytib bermoqchi bo'lganlarim mana shular. Hozir ham o'sha qora loviyaning po'stlog'iga o'xshash xolga sira g'ashim kelmasdi. Doimo ko'rib turgan bo'lsam ham, biror marta u haqda og'iz ochmagan edi.</w:t>
      </w:r>
    </w:p>
    <w:p>
      <w:r>
        <w:rPr>
          <w:rFonts w:ascii="times New Roman" w:hAnsi="times New Roman" w:cs="times New Roman" w:eastAsia="times New Roman"/>
        </w:rPr>
        <w:t>Agar mayizdek xolimni moshdek xolingiz ustiga qo'ysangiz va u o'sa boshlasa, xo'p ajoyib bo'larmidi.</w:t>
      </w:r>
    </w:p>
    <w:p>
      <w:r>
        <w:rPr>
          <w:rFonts w:ascii="times New Roman" w:hAnsi="times New Roman" w:cs="times New Roman" w:eastAsia="times New Roman"/>
        </w:rPr>
        <w:t>Agar men ko'rgan tushni ko'rish Sizga ham nasib etganda bormi, boshim ko'kka yetardi.</w:t>
      </w:r>
    </w:p>
    <w:p>
      <w:r>
        <w:rPr>
          <w:rFonts w:ascii="times New Roman" w:hAnsi="times New Roman" w:cs="times New Roman" w:eastAsia="times New Roman"/>
        </w:rPr>
        <w:t>Tushim haqida hikoya qilaman, deb ba'zi narsalarni unutibman.</w:t>
      </w:r>
    </w:p>
    <w:p>
      <w:r>
        <w:rPr>
          <w:rFonts w:ascii="times New Roman" w:hAnsi="times New Roman" w:cs="times New Roman" w:eastAsia="times New Roman"/>
        </w:rPr>
        <w:t>O'rnimga yotgach, xolimni o'ynay boshlasam Siz:</w:t>
      </w:r>
    </w:p>
    <w:p>
      <w:r>
        <w:rPr>
          <w:rFonts w:ascii="times New Roman" w:hAnsi="times New Roman" w:cs="times New Roman" w:eastAsia="times New Roman"/>
        </w:rPr>
        <w:t>- Sen shunchalik merov, sho'rpeshonaga o'xshaysanki... - deb gap boshlardingiz.</w:t>
      </w:r>
    </w:p>
    <w:p>
      <w:r>
        <w:rPr>
          <w:rFonts w:ascii="times New Roman" w:hAnsi="times New Roman" w:cs="times New Roman" w:eastAsia="times New Roman"/>
        </w:rPr>
        <w:t>Azbaroyi meni yaxshi qo'rganidan shunday deyapti, deb o'ylaganimdan ich-etimga sig'masdim. Chin so'zim, shunday deb o'ylardim. Uyat bo'lsa ham ochig'ini aytishim shart, halovatimni yo'qotganim, xuddi aynan xolni o'ynash odatida namoyon bo'lardi, shekilli. O'zimni oqlash uchun bolaligimda ovutaman deb onam va opalarimning bunga o'rgatib qo'yishgani bahona bo'la oladi, xolos.</w:t>
      </w:r>
    </w:p>
    <w:p>
      <w:r>
        <w:rPr>
          <w:rFonts w:ascii="times New Roman" w:hAnsi="times New Roman" w:cs="times New Roman" w:eastAsia="times New Roman"/>
        </w:rPr>
        <w:t>- Ilgari xolimni o'ynasam, toza urishardingiz, - deya gina qildim bir kuni onamga.</w:t>
      </w:r>
    </w:p>
    <w:p>
      <w:r>
        <w:rPr>
          <w:rFonts w:ascii="times New Roman" w:hAnsi="times New Roman" w:cs="times New Roman" w:eastAsia="times New Roman"/>
        </w:rPr>
        <w:t>- Shunaqaydi... yaqinginada edi.</w:t>
      </w:r>
    </w:p>
    <w:p>
      <w:r>
        <w:rPr>
          <w:rFonts w:ascii="times New Roman" w:hAnsi="times New Roman" w:cs="times New Roman" w:eastAsia="times New Roman"/>
        </w:rPr>
        <w:t>- Meni nega urishardingiz?</w:t>
      </w:r>
    </w:p>
    <w:p>
      <w:r>
        <w:rPr>
          <w:rFonts w:ascii="times New Roman" w:hAnsi="times New Roman" w:cs="times New Roman" w:eastAsia="times New Roman"/>
        </w:rPr>
        <w:t>- Nega deysanmi? Chunki u yaramas odat edi.</w:t>
      </w:r>
    </w:p>
    <w:p>
      <w:r>
        <w:rPr>
          <w:rFonts w:ascii="times New Roman" w:hAnsi="times New Roman" w:cs="times New Roman" w:eastAsia="times New Roman"/>
        </w:rPr>
        <w:t>- Nimasi yoqmasdi Sizga?</w:t>
      </w:r>
    </w:p>
    <w:p>
      <w:r>
        <w:rPr>
          <w:rFonts w:ascii="times New Roman" w:hAnsi="times New Roman" w:cs="times New Roman" w:eastAsia="times New Roman"/>
        </w:rPr>
        <w:t>- Kim biladi... - onam xayolsurgancha boshini quyi soldi. - Balki, odobsizlik bo'lib tuyilgandir.</w:t>
      </w:r>
    </w:p>
    <w:p>
      <w:r>
        <w:rPr>
          <w:rFonts w:ascii="times New Roman" w:hAnsi="times New Roman" w:cs="times New Roman" w:eastAsia="times New Roman"/>
        </w:rPr>
        <w:t>- Balki shunday hamdir... Ammo nimasi uyat, men merovga o'xshab ko'rinarmidim, yoki... o'jar, o'ziga bino qo'ygan ayolgami?</w:t>
      </w:r>
    </w:p>
    <w:p>
      <w:r>
        <w:rPr>
          <w:rFonts w:ascii="times New Roman" w:hAnsi="times New Roman" w:cs="times New Roman" w:eastAsia="times New Roman"/>
        </w:rPr>
        <w:t>- Men bunday deb o'ylamasdim. Uni bunchalik berilib o'ynamasang yaxshiroq bo'lardi, xolos.</w:t>
      </w:r>
    </w:p>
    <w:p>
      <w:r>
        <w:rPr>
          <w:rFonts w:ascii="times New Roman" w:hAnsi="times New Roman" w:cs="times New Roman" w:eastAsia="times New Roman"/>
        </w:rPr>
        <w:t>- Shu yomon taassurot qoldirarmidi?</w:t>
      </w:r>
    </w:p>
    <w:p>
      <w:r>
        <w:rPr>
          <w:rFonts w:ascii="times New Roman" w:hAnsi="times New Roman" w:cs="times New Roman" w:eastAsia="times New Roman"/>
        </w:rPr>
        <w:t>- Ha, sen xuddi kattalardek astoydil o'ynayotganga o'xsharding.</w:t>
      </w:r>
    </w:p>
    <w:p>
      <w:r>
        <w:rPr>
          <w:rFonts w:ascii="times New Roman" w:hAnsi="times New Roman" w:cs="times New Roman" w:eastAsia="times New Roman"/>
        </w:rPr>
        <w:t>- Oyi, siz bolaligimda opalarim bilan meni ovutish uchun xolimga tegmasmidingiz?</w:t>
      </w:r>
    </w:p>
    <w:p>
      <w:r>
        <w:rPr>
          <w:rFonts w:ascii="times New Roman" w:hAnsi="times New Roman" w:cs="times New Roman" w:eastAsia="times New Roman"/>
        </w:rPr>
        <w:t>- Tegardik, shekilli. Men xolimni xomushgina o'ynagan ekanman, onam bilan opalarim balki bolaligimda suyub erkalaganliklarini eslashga uringanimdandir?! Qadrdonlarimni o'ylayotganimni xolimga teginganday faraz qilish mumkin emas.</w:t>
      </w:r>
    </w:p>
    <w:p>
      <w:r>
        <w:rPr>
          <w:rFonts w:ascii="times New Roman" w:hAnsi="times New Roman" w:cs="times New Roman" w:eastAsia="times New Roman"/>
        </w:rPr>
        <w:t>Sizga yana mana shularni aytmoqchi edim. Eh, mening odatimni bunchalar yoqtirmas edingiz-a?</w:t>
      </w:r>
    </w:p>
    <w:p>
      <w:r>
        <w:rPr>
          <w:rFonts w:ascii="times New Roman" w:hAnsi="times New Roman" w:cs="times New Roman" w:eastAsia="times New Roman"/>
        </w:rPr>
        <w:t>Siz bilan yonma-yon turib, xolimni o'ynayotgan chokda kim haqida o'ylagan bo'lishim mumkin. Siz nima deysiz?</w:t>
      </w:r>
    </w:p>
    <w:p>
      <w:r>
        <w:rPr>
          <w:rFonts w:ascii="times New Roman" w:hAnsi="times New Roman" w:cs="times New Roman" w:eastAsia="times New Roman"/>
        </w:rPr>
        <w:t>Mening g'alati xulq-atvorim, u shunday jahlingizni chiqarardiki! - Sizga aytishga botinolmagan sevgim ifodasidir balki, - deya o'ylaganim o'ylagan.</w:t>
      </w:r>
    </w:p>
    <w:p>
      <w:r>
        <w:rPr>
          <w:rFonts w:ascii="times New Roman" w:hAnsi="times New Roman" w:cs="times New Roman" w:eastAsia="times New Roman"/>
        </w:rPr>
        <w:t>Xolni o'ynash odati arzimagan narsa. Uning uchun odam o'zini o'lib-qutilib oqlashi shart emas. Ammo, "yaramas xotiningiz"ning boshqa ko'pgina qilmishlari ham Sizni yaxshi ko'rishidan kelib chiqqan edi. Shunga qaramay Siz har gal menga o'rinsiz ta'na qilardingiz. Oxir-oqibat mana shular uchun o'zimni jo'rttaga yaramas xotinlardek tuta boshlagan bo'lsam kerak.</w:t>
      </w:r>
    </w:p>
    <w:p>
      <w:r>
        <w:rPr>
          <w:rFonts w:ascii="times New Roman" w:hAnsi="times New Roman" w:cs="times New Roman" w:eastAsia="times New Roman"/>
        </w:rPr>
        <w:t/>
      </w:r>
    </w:p>
    <w:p>
      <w:r>
        <w:rPr>
          <w:rFonts w:ascii="times New Roman" w:hAnsi="times New Roman" w:cs="times New Roman" w:eastAsia="times New Roman"/>
        </w:rPr>
        <w:t>O'lgudek qaysar, tutgan yeridan kesadigan xotin ekanimni o'zim ham bilaman. Nima qilay, nohaq tortgan alamlarni o'ylasam, o'zimni tutolmay qolaman. Ammo, shunga qaramasdan Siz meni tushunishingizni juda-juda xohlardim.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