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Stolda kuygan o'q-dori anqib turgan patron gilzasi, qo'y so'ngagi, dala xaritasi, ma'lumot, ot terining isi urib qolgan naqshdor yugan, bir bo'lak non. Bularning hammasi stolda, devorning zaxidan moQor bosgan, chopilgan xarrakda yelkasini deraza raxiga tiragancha eskadron komandiri Nikolay Koshevoy o'tiribdi. Uyushgan, karaxt barmoqlariga qalam tutgan. Stolda yozib qo'yilgan allaqachongi plakatlar yonida - chala to'ldirilgan anketa. Dag'al qog'ozga qisqagina so'zlar yozilgan: Koshevoy Nikolay. Eskadron komandiri. Ekinchi. RKSM a'zosi.</w:t>
      </w:r>
    </w:p>
    <w:p>
      <w:r>
        <w:rPr>
          <w:rFonts w:ascii="times New Roman" w:hAnsi="times New Roman" w:cs="times New Roman" w:eastAsia="times New Roman"/>
        </w:rPr>
        <w:t>"Yoshi" degan katakka eran-qaran qilib 18 deb yozilgan.</w:t>
      </w:r>
    </w:p>
    <w:p>
      <w:r>
        <w:rPr>
          <w:rFonts w:ascii="times New Roman" w:hAnsi="times New Roman" w:cs="times New Roman" w:eastAsia="times New Roman"/>
        </w:rPr>
        <w:t>Nikolka yoshiga qaraganda yaQrindor ko'rinadi. Atrofini ajin qoplagan ko'zlari va chollarga xos bukchaygan yelkasi uni keksanamo ko'rsatardi.</w:t>
      </w:r>
    </w:p>
    <w:p>
      <w:r>
        <w:rPr>
          <w:rFonts w:ascii="times New Roman" w:hAnsi="times New Roman" w:cs="times New Roman" w:eastAsia="times New Roman"/>
        </w:rPr>
        <w:t>- Yosh bola-ya, bolakay, ko'k qo'Qaning o'zi, - deyishadi hazillashib eskadrondagilar, - ammo deyarli talofat ko'rmasdan ikkita bosmachi to'dasini tugata oladigan, eskadronni yarim yil mobaynida har qanday keksa komandirdan qolishmasdan janglaru olishuvlarga boshlab boradigan boshqa bir odamni topib ko'r-chi!</w:t>
      </w:r>
    </w:p>
    <w:p>
      <w:r>
        <w:rPr>
          <w:rFonts w:ascii="times New Roman" w:hAnsi="times New Roman" w:cs="times New Roman" w:eastAsia="times New Roman"/>
        </w:rPr>
        <w:t>Nikolka o'n sakkiz yoshdaligidan iymanadi. O'amisha "yoshi" degan yoqimsiz katak qarshisiga kelganda qalamining yurishi sekinlashib, imillab qoladi, Nikolkaning yonoqlari o'kinchdan qizg'ish tortadi. Nikolkaning otasi kazak, otasiga ko'ra u ham kazak. Besh-olti yoshlarida otasi uni harbiy otiga mindirganini xuddi aloq-chaloq tushday eslaydi.</w:t>
      </w:r>
    </w:p>
    <w:p>
      <w:r>
        <w:rPr>
          <w:rFonts w:ascii="times New Roman" w:hAnsi="times New Roman" w:cs="times New Roman" w:eastAsia="times New Roman"/>
        </w:rPr>
        <w:t>- Yolidan ushla o'g'lim! - deb qichqirardi otasi, onasi esa oshxona eshigidan Nikolkaga jilmayib turar, otning do'ng sirtiga qapishgan jajji oyoqlariga va yugan tutgan otasiga tikilar edi.</w:t>
      </w:r>
    </w:p>
    <w:p>
      <w:r>
        <w:rPr>
          <w:rFonts w:ascii="times New Roman" w:hAnsi="times New Roman" w:cs="times New Roman" w:eastAsia="times New Roman"/>
        </w:rPr>
        <w:t>Bu allaqachonlar bo'lgan. Nikolkaning otasi german urushida, xuddi suv yutgandek, bedarak ketdi. Nikolkadan otasiga otga ishqibozlik, behad dovyuraklik, chap oyog'ining yuqorisida xuddi otasidagiga o'xshash kaptar tuxumidek xol meros qoldi. O'n besh yoshigacha xizmatkorlikda sargardon kezdi, keyin esa uzun shinel so'rab olib, stanitsadan o'tayotgan qizil polk bilan birga Vrangelga qarshi kurashga jo'nadi. Shu bu yil yozda Nikolka Donda harbiy komissar bilan cho'milayotgan edi. Komissar Nikolkaning bukchaygan, quyoshdan qoraygan yelkasiga qoqa-qoqa, kontuziyalangan boshini qiyshaytirgancha duduqlanib shunday dedi:</w:t>
      </w:r>
    </w:p>
    <w:p>
      <w:r>
        <w:rPr>
          <w:rFonts w:ascii="times New Roman" w:hAnsi="times New Roman" w:cs="times New Roman" w:eastAsia="times New Roman"/>
        </w:rPr>
        <w:t>- Sen haligi... haligi... Sen baxt... baxtli ekansan! O'a, baxtli ekansan! Xol - baxtning nishonasi emish.</w:t>
      </w:r>
    </w:p>
    <w:p>
      <w:r>
        <w:rPr>
          <w:rFonts w:ascii="times New Roman" w:hAnsi="times New Roman" w:cs="times New Roman" w:eastAsia="times New Roman"/>
        </w:rPr>
        <w:t>Nikolka sadaf tishlarini ko'rsatib tirjaydi-da, suvga sho'nQidi. Suvdan turib pishqirgan ko'yi:</w:t>
      </w:r>
    </w:p>
    <w:p>
      <w:r>
        <w:rPr>
          <w:rFonts w:ascii="times New Roman" w:hAnsi="times New Roman" w:cs="times New Roman" w:eastAsia="times New Roman"/>
        </w:rPr>
        <w:t>- Bekor aytibsan, dovdir! - deb qichqirdi. - Go'daklikda yetim, umrim bo'yi xizmatkorlikdan qaddimni rostlamagan bo'lsamu bu kishi baxtlisan deb o'tirsa!</w:t>
      </w:r>
    </w:p>
    <w:p>
      <w:r>
        <w:rPr>
          <w:rFonts w:ascii="times New Roman" w:hAnsi="times New Roman" w:cs="times New Roman" w:eastAsia="times New Roman"/>
        </w:rPr>
        <w:t>Shunday dediyu Donni quchib turgan sariq qumloq tomon suzib ketdi.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Nikolka istiqomat qilayotgan uy Don ustidagi uchirim yoqasida joylashgan. Derazalaridan yam-yashil, yoyiq Don bo'ylari, qoramtir suv ko'rinib turadi. Bo'ron esgan kechalari uchirim tagida to'lqinlar shaloplaydi, darchalar entikkandek hasrat chekadi, Nikolkaning nazarida suv pol tirqishlaridan o'g'rincha sizib kirayotgandek, to'liqib, uyni silkitayotgandek tuyuladi.</w:t>
      </w:r>
    </w:p>
    <w:p>
      <w:r>
        <w:rPr>
          <w:rFonts w:ascii="times New Roman" w:hAnsi="times New Roman" w:cs="times New Roman" w:eastAsia="times New Roman"/>
        </w:rPr>
        <w:t>U boshqa kvartiraga ko'chmoqchi ediyu, niyatini amalga oshirmay, kuzgacha shu yerda qoladigan bo'ldi. Ayozli tongda mo'rt sukunatni nag'alband etigining jaranggi bilan chil-chil sindirgancha Nikolka bo'sag'aga chiqib keldi. Olchazor bog'chaga tushdi-da, shabnamdan giryonzada, oqarinqiragan o'langa yostandi. Og'ildan uy bekasining sigirni tek turishga undayotgani, yo'g'on ovozli buzoqning qistov bilan mo'ngrayotgani, tizillab tushayotgan sutning paqir chetiga jaranglab urilayotgani eshitilar edi.</w:t>
      </w:r>
    </w:p>
    <w:p>
      <w:r>
        <w:rPr>
          <w:rFonts w:ascii="times New Roman" w:hAnsi="times New Roman" w:cs="times New Roman" w:eastAsia="times New Roman"/>
        </w:rPr>
        <w:t>O'ovlida yon eshik g'ijirladi, it akilladi. Vzvod komandirining:</w:t>
      </w:r>
    </w:p>
    <w:p>
      <w:r>
        <w:rPr>
          <w:rFonts w:ascii="times New Roman" w:hAnsi="times New Roman" w:cs="times New Roman" w:eastAsia="times New Roman"/>
        </w:rPr>
        <w:t>- Komandir uydami? - degan ovozi eshitildi.</w:t>
      </w:r>
    </w:p>
    <w:p>
      <w:r>
        <w:rPr>
          <w:rFonts w:ascii="times New Roman" w:hAnsi="times New Roman" w:cs="times New Roman" w:eastAsia="times New Roman"/>
        </w:rPr>
        <w:t>Nikolka tirsaklariga tayangancha qaddini ko'tardi.</w:t>
      </w:r>
    </w:p>
    <w:p>
      <w:r>
        <w:rPr>
          <w:rFonts w:ascii="times New Roman" w:hAnsi="times New Roman" w:cs="times New Roman" w:eastAsia="times New Roman"/>
        </w:rPr>
        <w:t>- Men buyoqdaman! Xo'sh, yana nima bo'ldi?</w:t>
      </w:r>
    </w:p>
    <w:p>
      <w:r>
        <w:rPr>
          <w:rFonts w:ascii="times New Roman" w:hAnsi="times New Roman" w:cs="times New Roman" w:eastAsia="times New Roman"/>
        </w:rPr>
        <w:t>Stanitsadan chopar keldi. Aytishicha, Sal okrugidan bosqinchilar kirib kelganmish, Grushinskiy sovxozini bosganmish.</w:t>
      </w:r>
    </w:p>
    <w:p>
      <w:r>
        <w:rPr>
          <w:rFonts w:ascii="times New Roman" w:hAnsi="times New Roman" w:cs="times New Roman" w:eastAsia="times New Roman"/>
        </w:rPr>
        <w:t>- Boshlab kel uni buyoqqa.</w:t>
      </w:r>
    </w:p>
    <w:p>
      <w:r>
        <w:rPr>
          <w:rFonts w:ascii="times New Roman" w:hAnsi="times New Roman" w:cs="times New Roman" w:eastAsia="times New Roman"/>
        </w:rPr>
        <w:t>Chopar qora terga botgan otini otxonaga yetakladi. Ot hovlining o'rtasida oldingi oyoqlari bilan munkib tushdi, keyin yonboshiga quladi-da, o'qtin-o'qtin, kalta-kalta xirillaganicha, nafasi tiqilib, darg'azab vovullayotgan zanjirband itga so'nayotgan ko'zlari bilan tikilgan ko'yi o'lib qoldi. Chunki chopar olib kelgan paketda uchta xoch belgisi bor edi, chopar uni qirq chaqirim yo'ldan otga dam bermay olib kelgan edi.</w:t>
      </w:r>
    </w:p>
    <w:p>
      <w:r>
        <w:rPr>
          <w:rFonts w:ascii="times New Roman" w:hAnsi="times New Roman" w:cs="times New Roman" w:eastAsia="times New Roman"/>
        </w:rPr>
        <w:t>Nikolka raisning undan, eskadron bilan madad bergani yetib kel, deb iltimos qilganini o'qigach, mehmonxonaga kirib qilichini taqarkan, tinkasi qurib o'yladi:В "Biror yoqqa o'qishga ketsam bo'lardi, buyoqda esa banda... Harbiy komissar izza qiladi, birorta so'zingni to'g'ri yozolmaysan, axir eskadron komandiri bo'lsang deb... Uning ustiga banda bosganini ayt... Yana qon to'kiladi, bunaqa turmush tinka-madorimni quritdi... Hammasi me'damga tegdi..."</w:t>
      </w:r>
    </w:p>
    <w:p>
      <w:r>
        <w:rPr>
          <w:rFonts w:ascii="times New Roman" w:hAnsi="times New Roman" w:cs="times New Roman" w:eastAsia="times New Roman"/>
        </w:rPr>
        <w:t>Yo'l-yo'lakay karabinini o'qlagancha bo'sag'aga chiqdi. Xayoli tep- tekis, katta ko'chalarda chopib ketayotgan otlardek uchqur edi, shularni o'ylardi: "Shaharga ketsam bo'lardi... O'qisam bo'lardi..."</w:t>
      </w:r>
    </w:p>
    <w:p>
      <w:r>
        <w:rPr>
          <w:rFonts w:ascii="times New Roman" w:hAnsi="times New Roman" w:cs="times New Roman" w:eastAsia="times New Roman"/>
        </w:rPr>
        <w:t>O'lib qolgan ot yonidan otxona tomon o'tib borarkan, uning chang bosgan burun kataklaridan sizib chiqib, qora tasmadek chizilgan qonni ko'rib, yuzini ters o'girdi.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O'nqir-cho'nqir yozlik yo'l bo'ylab, shamol yalagan arava izlari bo'ylab gajimdor, bo'zrang bargizub, qalin hurpaygan sho'ra va taxoj tarvaqaylab yotibdi. Bu - bir vaqtlar xirmonjoylarga pichan tashib borilgan o'sha yozlik yo'l, g'aramlar dasht bo'ylab qahrabo qatralaridek sochilib yotibdi, serqatnov yo'l esa telegraf simyog'ochlari tagidagi do'nglik uzra yostangan. Simyog'och soya jarlar orqali kuzning xira tortgan oqish bag'ri tomon shitob intiladi, simyoQochlar yonidan o'tgan yaltiroq yo'l bo'ylab esa ataman ellik chog'li sovet hokimiyatidan norozi Don va Kuban kazaklaridan iborat bosqinchilar to'dasini boshlab ketmoqda. Ular xuddi qo'y suruviga darigan bo'ridek uch kecha- kunduzdan buyon yo'l bo'ylab yoki yo'lsiz qo'riq osha qochib bormoqda, orqadan esa ularni qoralagancha Nikolka Koshevoyning otryadi kelmoqda.</w:t>
      </w:r>
    </w:p>
    <w:p>
      <w:r>
        <w:rPr>
          <w:rFonts w:ascii="times New Roman" w:hAnsi="times New Roman" w:cs="times New Roman" w:eastAsia="times New Roman"/>
        </w:rPr>
        <w:t>Bandadagilar ko'pni ko'rgan, pixini yorgan harbiylardan bo'lsalar-da, har qalay ataman og'ir o'yga botadi, uzangiga oyoq tiraganchi dashtni ko'zlari bilan paypaslaydi, Donning narigi tomoniga cho'zilib ketgan o'rmonning moviy hoshiyasigacha nechchi chiqirimligini chamalaydi.</w:t>
      </w:r>
    </w:p>
    <w:p>
      <w:r>
        <w:rPr>
          <w:rFonts w:ascii="times New Roman" w:hAnsi="times New Roman" w:cs="times New Roman" w:eastAsia="times New Roman"/>
        </w:rPr>
        <w:t>Ular shu tariqa bo'ridek qochishadi, Nikolka Koshevoyning eskadroni esa ularning izidan quvadi.</w:t>
      </w:r>
    </w:p>
    <w:p>
      <w:r>
        <w:rPr>
          <w:rFonts w:ascii="times New Roman" w:hAnsi="times New Roman" w:cs="times New Roman" w:eastAsia="times New Roman"/>
        </w:rPr>
        <w:t>Yozning ochiq-yorug' kunlari, shaffof osmon ostidagi Don dashtlarida qalin bug'doy boshoqlari kumushdek jaranglab tebranadi. O'rim oldida sarhil-sara bug'doy boshog'ining murti o'n yetti yashar yigitchaning mo'ylovidek qora tortgan, javdar esa odam bo'yi o'sgan bo'ladi.</w:t>
      </w:r>
    </w:p>
    <w:p>
      <w:r>
        <w:rPr>
          <w:rFonts w:ascii="times New Roman" w:hAnsi="times New Roman" w:cs="times New Roman" w:eastAsia="times New Roman"/>
        </w:rPr>
        <w:t>Sersoqol dehqonlar daraxtzorlar yaqinidagi qumloq tepalardagi qumoq paykallarga javdar ekadilar. U yaxshi bitmaydi, qadim-qadimdan bir desyatinadan o'ttiz chorakka yetar-etmas hosil beradi, javdarni shuning uchun ekishadiki, undan qiz bolaning ko'z yoshidek tiniq samogon tortishadi: negaki azro'yi azaldan shu taomil bor, boboyu bobokalonlar ham ichib kelishgan. Don oblasti kazaklari qo'shinining tug'rosida aroqli bochka ustida yalong'och o'tirgan mast kazak tasviri aks ettirilganligi, chamasi bejiz bo'lmasa kerak. Xutorlaru stanitsalar kuz kunlari quyuq va o'tkir xamr bo'lib gupiradi, qizQish tol chetanlar uzra tepasi qizil papoqlar mastona chayqaladi.</w:t>
      </w:r>
    </w:p>
    <w:p>
      <w:r>
        <w:rPr>
          <w:rFonts w:ascii="times New Roman" w:hAnsi="times New Roman" w:cs="times New Roman" w:eastAsia="times New Roman"/>
        </w:rPr>
        <w:t>Ana shunga ko'ra ataman ham biror kun hushyor bo'lmaydi, shu sababdan barcha aravakashlaru pulemyotchilar ressorli tachankalarda kayfdan qayshayishib o'tiradilar.</w:t>
      </w:r>
    </w:p>
    <w:p>
      <w:r>
        <w:rPr>
          <w:rFonts w:ascii="times New Roman" w:hAnsi="times New Roman" w:cs="times New Roman" w:eastAsia="times New Roman"/>
        </w:rPr>
        <w:t>Ataman qadrdon qo'ralarini yetti yil mobaynida ko'rmadi. German asirligi, keyin Vrangel, quyosh tig'idan erib turgan Istambul, tikan simli lager, mumlangan, sho'r qanotli turk felyugasi, Kubaning popiltiriqli qamishzorlari va nihoyat - banda.</w:t>
      </w:r>
    </w:p>
    <w:p>
      <w:r>
        <w:rPr>
          <w:rFonts w:ascii="times New Roman" w:hAnsi="times New Roman" w:cs="times New Roman" w:eastAsia="times New Roman"/>
        </w:rPr>
        <w:t>Agar yelkasi osha orqasiga o'girilib qarasa - atamanning kechirgan turmushi ana shu. Atamanning yuragi jazirama yoz kunlari dashtdagi chalchiqlar bo'yida ho'kizlarning ayri tuyoqlaridan tushgan izlar qotganidek tosh qotdi. Tushunib bo'lmaydigan g'alati bir alam ichini kemiradi, mushaklarini o'qchiqdan tirishtiradi, ataman payqab turadiki, uni unuta olmaydi, bu dardga hech qanday samogon bilan bas kela olmaydi. Shuning uchun hushyor tortmay kuniga ichadiki, Don dashtlaridagi tashna bag'ri quyosh ostida ag'darilib yotgan g'alla xushbo'y va totli gullamoqda, qoramag'iz yuzli jalmerkalar xutorlaru stanitsalarda shunday samogon tortmoqdalarki, sharqirab turgan chashma suvidan ajratib bo'lmaydi.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Tongotarda dastlabki ayoz boshlandi. Nilufarning serbar yaproqlariga nuqra tuklar sochildi, kichkina tegirmon toshida esa ertalab Lukich slyudaga o'xshagan rang-barang, yupqa-yupqa muz parchalarini ko'rdi.</w:t>
      </w:r>
    </w:p>
    <w:p>
      <w:r>
        <w:rPr>
          <w:rFonts w:ascii="times New Roman" w:hAnsi="times New Roman" w:cs="times New Roman" w:eastAsia="times New Roman"/>
        </w:rPr>
        <w:t>Ertalabdanoq Lukichning tobi qochib qoldi: beliga sanchiq kirdi, simillagan oyoqlari oQirlashib yerdan uza olmasdi. Eti so'ngaklaridan ajralib ketayotgandek bema'ni gavdasini arang ko'targancha tegirmon bo'ylab oyoqlarini surgab bosardi. Tariq juvozdan bir gala sichqon lip etib chiqqancha urib ketdi; yoshlangan nam ko'zlari bilan yuqoriga tikildi: shift tagidagi qo'ndoqdan turib kaptar ishchanlak bilan jadal bidir-bidirlagancha xonish qilmoqda edi. Bobo bamisoli qumoq tuproqdan yasalgandek burun kataklari bilan moQor bosgan talx suv isini, javdar uni hidini dimoQiga tortdi, suvning xunuk yutoqqancha ustunlarni yalab-yulqayotganini, tinglab turdi-da, paxmoq soqolini Qijimlab o'yga toldi.</w:t>
      </w:r>
    </w:p>
    <w:p>
      <w:r>
        <w:rPr>
          <w:rFonts w:ascii="times New Roman" w:hAnsi="times New Roman" w:cs="times New Roman" w:eastAsia="times New Roman"/>
        </w:rPr>
        <w:t>Bobo asalari kuvalari turgan joyda dam olish uchun yostandi. Po'stinini ustiga qiyQoch tashlagancha uyquga ketdi, oQzi nimochiq, uvizidan sizgan iliq, yopishqoq so'lagi soqoliga ilashgan. Oqshom qoronqusi boboning uyini bus-butun chulqab oldi, tegirmon sutrang tuman uvadalari orasida qoldi...</w:t>
      </w:r>
    </w:p>
    <w:p>
      <w:r>
        <w:rPr>
          <w:rFonts w:ascii="times New Roman" w:hAnsi="times New Roman" w:cs="times New Roman" w:eastAsia="times New Roman"/>
        </w:rPr>
        <w:t>Uyqonganida o'rmondan ikki otliq chiqib kelmoqda edi. Ulardan biri asalari kuvalari orasida yurgan boboga qichqirdi:</w:t>
      </w:r>
    </w:p>
    <w:p>
      <w:r>
        <w:rPr>
          <w:rFonts w:ascii="times New Roman" w:hAnsi="times New Roman" w:cs="times New Roman" w:eastAsia="times New Roman"/>
        </w:rPr>
        <w:t>- Buyoqqa kel, bobo!</w:t>
      </w:r>
    </w:p>
    <w:p>
      <w:r>
        <w:rPr>
          <w:rFonts w:ascii="times New Roman" w:hAnsi="times New Roman" w:cs="times New Roman" w:eastAsia="times New Roman"/>
        </w:rPr>
        <w:t>Lukich shubhalanib qaragancha turib qoldi. U notinch yillar orasida yem bilan unni so'ramay-netmay tortib oladigan mana bunday qurama odamlarni juda ko'p uchratgan, ularning hammasini bab-barobar, yoppasiga qattiq yomon ko'rar edi.</w:t>
      </w:r>
    </w:p>
    <w:p>
      <w:r>
        <w:rPr>
          <w:rFonts w:ascii="times New Roman" w:hAnsi="times New Roman" w:cs="times New Roman" w:eastAsia="times New Roman"/>
        </w:rPr>
        <w:t>- Tezroq yursang-chi, galvars chol!</w:t>
      </w:r>
    </w:p>
    <w:p>
      <w:r>
        <w:rPr>
          <w:rFonts w:ascii="times New Roman" w:hAnsi="times New Roman" w:cs="times New Roman" w:eastAsia="times New Roman"/>
        </w:rPr>
        <w:t>Lukich o'yib yasalgan kuvalar orasidan o'tib bordi, tusi ketgan lablarini ohista qimirlatganicha, sassiz chapillatdi, mehmonlarga qiyQos qaragancha beriroqda turib qoldi.</w:t>
      </w:r>
    </w:p>
    <w:p>
      <w:r>
        <w:rPr>
          <w:rFonts w:ascii="times New Roman" w:hAnsi="times New Roman" w:cs="times New Roman" w:eastAsia="times New Roman"/>
        </w:rPr>
        <w:t>- Biz qizillardanmiz, bobojon... sen bizdan qo'rqma, - dedi xirqirab ataman beozorgina. - Biz bandani quvib yuribmiz, o'zimiznikilardan qolib ketdik... Balki, ko'rgandirsan, kecha shu yerdan otryad o'tgan edi?</w:t>
      </w:r>
    </w:p>
    <w:p>
      <w:r>
        <w:rPr>
          <w:rFonts w:ascii="times New Roman" w:hAnsi="times New Roman" w:cs="times New Roman" w:eastAsia="times New Roman"/>
        </w:rPr>
        <w:t>- Allaqanday odamlar o'tgan edi.</w:t>
      </w:r>
    </w:p>
    <w:p>
      <w:r>
        <w:rPr>
          <w:rFonts w:ascii="times New Roman" w:hAnsi="times New Roman" w:cs="times New Roman" w:eastAsia="times New Roman"/>
        </w:rPr>
        <w:t>- Ular qayoqqa qarab ketishdi, bobo?</w:t>
      </w:r>
    </w:p>
    <w:p>
      <w:r>
        <w:rPr>
          <w:rFonts w:ascii="times New Roman" w:hAnsi="times New Roman" w:cs="times New Roman" w:eastAsia="times New Roman"/>
        </w:rPr>
        <w:t>- Kim bilsin jin urganlarni!</w:t>
      </w:r>
    </w:p>
    <w:p>
      <w:r>
        <w:rPr>
          <w:rFonts w:ascii="times New Roman" w:hAnsi="times New Roman" w:cs="times New Roman" w:eastAsia="times New Roman"/>
        </w:rPr>
        <w:t>- Tegirmoningda ulardan bitta-yarimtasi qolmaganmidi?</w:t>
      </w:r>
    </w:p>
    <w:p>
      <w:r>
        <w:rPr>
          <w:rFonts w:ascii="times New Roman" w:hAnsi="times New Roman" w:cs="times New Roman" w:eastAsia="times New Roman"/>
        </w:rPr>
        <w:t>- Yo'q, - dedi Lukich qisqagina va orqasiga o'girildi.</w:t>
      </w:r>
    </w:p>
    <w:p>
      <w:r>
        <w:rPr>
          <w:rFonts w:ascii="times New Roman" w:hAnsi="times New Roman" w:cs="times New Roman" w:eastAsia="times New Roman"/>
        </w:rPr>
        <w:t>- Shoshma, qariya, - ataman egardan sakrab tushdi, mastligidan maymoq oyoqlarida turolmay qalqib ketdi, oqzidan samogon hidi burqigancha shunday dedi, - biz komunistlarni yo'qotamiz, bobo... O'a shunday... Bizning kimligimizning senga hech bir dahli yo'q! - Qoqilib ketib, yuganini qo'lidan tushirib yubordi. - Senga dahldor joyi shuki, yetmish otga yem tayorlab berasan, uningni chiqarmaysan... O'ozirning o'zida!.. Tushundingmi? o'allang qaerda?</w:t>
      </w:r>
    </w:p>
    <w:p>
      <w:r>
        <w:rPr>
          <w:rFonts w:ascii="times New Roman" w:hAnsi="times New Roman" w:cs="times New Roman" w:eastAsia="times New Roman"/>
        </w:rPr>
        <w:t>- Yo'q, - dedi Lukich atrofiga alanglaganicha.</w:t>
      </w:r>
    </w:p>
    <w:p>
      <w:r>
        <w:rPr>
          <w:rFonts w:ascii="times New Roman" w:hAnsi="times New Roman" w:cs="times New Roman" w:eastAsia="times New Roman"/>
        </w:rPr>
        <w:t>- Bu omborda nima bor?</w:t>
      </w:r>
    </w:p>
    <w:p>
      <w:r>
        <w:rPr>
          <w:rFonts w:ascii="times New Roman" w:hAnsi="times New Roman" w:cs="times New Roman" w:eastAsia="times New Roman"/>
        </w:rPr>
        <w:t>- Balo-battar, lash-lush... O'alla yo'q!</w:t>
      </w:r>
    </w:p>
    <w:p>
      <w:r>
        <w:rPr>
          <w:rFonts w:ascii="times New Roman" w:hAnsi="times New Roman" w:cs="times New Roman" w:eastAsia="times New Roman"/>
        </w:rPr>
        <w:t>- Qani, yur-chi!</w:t>
      </w:r>
    </w:p>
    <w:p>
      <w:r>
        <w:rPr>
          <w:rFonts w:ascii="times New Roman" w:hAnsi="times New Roman" w:cs="times New Roman" w:eastAsia="times New Roman"/>
        </w:rPr>
        <w:t>Cholning yoqasidan tutdi-da, qiyshayib yerga qapishib yotgan ombor tomonga tizzasi bilan sudragancha olib ketdi. Eshikni lang ochdi. Xaltalarda bug'doy bilan taxojli arpa bor edi.</w:t>
      </w:r>
    </w:p>
    <w:p>
      <w:r>
        <w:rPr>
          <w:rFonts w:ascii="times New Roman" w:hAnsi="times New Roman" w:cs="times New Roman" w:eastAsia="times New Roman"/>
        </w:rPr>
        <w:t>- Bu g'alla bo'lmay nima, qari ablah?</w:t>
      </w:r>
    </w:p>
    <w:p>
      <w:r>
        <w:rPr>
          <w:rFonts w:ascii="times New Roman" w:hAnsi="times New Roman" w:cs="times New Roman" w:eastAsia="times New Roman"/>
        </w:rPr>
        <w:t>- O'alla, valine'matim... Bular supurundi... Men bularni bir yil mobaynida bittalab yiqqan bo'lsam-u... sen otlarga yedirib uvol qilmoqchisan...</w:t>
      </w:r>
    </w:p>
    <w:p>
      <w:r>
        <w:rPr>
          <w:rFonts w:ascii="times New Roman" w:hAnsi="times New Roman" w:cs="times New Roman" w:eastAsia="times New Roman"/>
        </w:rPr>
        <w:t>- Nima, bizning otlarimiz ochidan tirishib o'lsinmi? Xo'sh, bu nima qilganing - qizillarning tarafini olayotibsanmi, o'zingga o'lim tilayotibsanmi?</w:t>
      </w:r>
    </w:p>
    <w:p>
      <w:r>
        <w:rPr>
          <w:rFonts w:ascii="times New Roman" w:hAnsi="times New Roman" w:cs="times New Roman" w:eastAsia="times New Roman"/>
        </w:rPr>
        <w:t>- Rahming kelsin, mehribonginam? Senga nima gunoh qildim? - Lukich boshidan shapkasini yulqib oldi-da, shartta tiz cho'kib, atamanning serjun qo'liga yopishgancha o'pa ketdi...</w:t>
      </w:r>
    </w:p>
    <w:p>
      <w:r>
        <w:rPr>
          <w:rFonts w:ascii="times New Roman" w:hAnsi="times New Roman" w:cs="times New Roman" w:eastAsia="times New Roman"/>
        </w:rPr>
        <w:t>- Ayt: qizillarni yoqtirasanmi?</w:t>
      </w:r>
    </w:p>
    <w:p>
      <w:r>
        <w:rPr>
          <w:rFonts w:ascii="times New Roman" w:hAnsi="times New Roman" w:cs="times New Roman" w:eastAsia="times New Roman"/>
        </w:rPr>
        <w:t>- Kechir, jafokashginam!.. Behuda gapirgan bo'lsam, aybimdan o't. Voy, kechir, qiynama meni, - deb o'krardi chol, atamanning oyoqlarini quchgancha.</w:t>
      </w:r>
    </w:p>
    <w:p>
      <w:r>
        <w:rPr>
          <w:rFonts w:ascii="times New Roman" w:hAnsi="times New Roman" w:cs="times New Roman" w:eastAsia="times New Roman"/>
        </w:rPr>
        <w:t>- Qizillarga tarafdormasligingga qasam ich... Cho'qinma, tuproq oshala!</w:t>
      </w:r>
    </w:p>
    <w:p>
      <w:r>
        <w:rPr>
          <w:rFonts w:ascii="times New Roman" w:hAnsi="times New Roman" w:cs="times New Roman" w:eastAsia="times New Roman"/>
        </w:rPr>
        <w:t>Bobo kaftlaridagi tuproqqa yosh to'kkancha, tish-og'zida aylantirib kavshandi.</w:t>
      </w:r>
    </w:p>
    <w:p>
      <w:r>
        <w:rPr>
          <w:rFonts w:ascii="times New Roman" w:hAnsi="times New Roman" w:cs="times New Roman" w:eastAsia="times New Roman"/>
        </w:rPr>
        <w:t>- Xo'sh, endi ishondim. O'rningdan tur, qariya!</w:t>
      </w:r>
    </w:p>
    <w:p>
      <w:r>
        <w:rPr>
          <w:rFonts w:ascii="times New Roman" w:hAnsi="times New Roman" w:cs="times New Roman" w:eastAsia="times New Roman"/>
        </w:rPr>
        <w:t>Ataman oyoqlari uvishib qolgan cholning turolmayotganini ko'rib kuldi. Yetib kelgan otliqlar xompalardan arpa bilan bug'doyni tashib chiqib, otlarning oyoqlari ostiga sepdilar, oltinrang donlarni hovli yuziga to'kib-sochdilar.</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Tuman, namxush qorong'ilik qo'ynidagi tong.</w:t>
      </w:r>
    </w:p>
    <w:p>
      <w:r>
        <w:rPr>
          <w:rFonts w:ascii="times New Roman" w:hAnsi="times New Roman" w:cs="times New Roman" w:eastAsia="times New Roman"/>
        </w:rPr>
        <w:t>Lukich soqchining oldidan o'tib, yo'ldan emas, o'rmondagi o'zigagina ma'lum bo'lgan so'qmoqdan pildiragancha, jarliklar osha, tong oldidagi tetik mudroqlikda sergaklangan o'rmon osha xutor tomon jo'nadi.</w:t>
      </w:r>
    </w:p>
    <w:p>
      <w:r>
        <w:rPr>
          <w:rFonts w:ascii="times New Roman" w:hAnsi="times New Roman" w:cs="times New Roman" w:eastAsia="times New Roman"/>
        </w:rPr>
        <w:t>Yeltegirmonga yetib borib, Qovli yo'ldan tor ko'chaga burilmoqchi edi, ko'z o'ngida daf'atan otliqlarning g'ira-shira sharpasi paydo bo'ldi.</w:t>
      </w:r>
    </w:p>
    <w:p>
      <w:r>
        <w:rPr>
          <w:rFonts w:ascii="times New Roman" w:hAnsi="times New Roman" w:cs="times New Roman" w:eastAsia="times New Roman"/>
        </w:rPr>
        <w:t>- Kim u kelayotgan? - degan tashvishli xitob eshitildi jimjitlik qo'ynida.</w:t>
      </w:r>
    </w:p>
    <w:p>
      <w:r>
        <w:rPr>
          <w:rFonts w:ascii="times New Roman" w:hAnsi="times New Roman" w:cs="times New Roman" w:eastAsia="times New Roman"/>
        </w:rPr>
        <w:t>- Menman... - Lukich chaynalib, o'zi esa bus-butun bo'shashib, a'zoyi-badani titray boshladi.</w:t>
      </w:r>
    </w:p>
    <w:p>
      <w:r>
        <w:rPr>
          <w:rFonts w:ascii="times New Roman" w:hAnsi="times New Roman" w:cs="times New Roman" w:eastAsia="times New Roman"/>
        </w:rPr>
        <w:t>- Kimsan o'zing? Nima, propuskang bormi? Nima qilib izQib yuribsan?</w:t>
      </w:r>
    </w:p>
    <w:p>
      <w:r>
        <w:rPr>
          <w:rFonts w:ascii="times New Roman" w:hAnsi="times New Roman" w:cs="times New Roman" w:eastAsia="times New Roman"/>
        </w:rPr>
        <w:t>- Tegirmonchiman... shu yerda suv tegirmonda ishlayman. Xutorga zarur ish bilan ketayotgan edim.</w:t>
      </w:r>
    </w:p>
    <w:p>
      <w:r>
        <w:rPr>
          <w:rFonts w:ascii="times New Roman" w:hAnsi="times New Roman" w:cs="times New Roman" w:eastAsia="times New Roman"/>
        </w:rPr>
        <w:t>- Qanaqa zarur ish ekan u? Qani, komandirning oldiga yur-chi! Oldinga tush! - deb qichqirdi bittasi ot bilan bostirib kelarkan.</w:t>
      </w:r>
    </w:p>
    <w:p>
      <w:r>
        <w:rPr>
          <w:rFonts w:ascii="times New Roman" w:hAnsi="times New Roman" w:cs="times New Roman" w:eastAsia="times New Roman"/>
        </w:rPr>
        <w:t>Otning buQli lablari bo'yniga tegayotganini sezgan Lukich oqsoqlagancha xutor tomon yo'l oldi.</w:t>
      </w:r>
    </w:p>
    <w:p>
      <w:r>
        <w:rPr>
          <w:rFonts w:ascii="times New Roman" w:hAnsi="times New Roman" w:cs="times New Roman" w:eastAsia="times New Roman"/>
        </w:rPr>
        <w:t>Maydondagi cherepitsa yopilgan uy oldida to'xtadilar. Kuzatuvchi inqillagancha egardan tushdi-da, qilichini shaloplatgan ko'yi bo'saQaga ko'tarildi.</w:t>
      </w:r>
    </w:p>
    <w:p>
      <w:r>
        <w:rPr>
          <w:rFonts w:ascii="times New Roman" w:hAnsi="times New Roman" w:cs="times New Roman" w:eastAsia="times New Roman"/>
        </w:rPr>
        <w:t>- Orqamdan yur!..</w:t>
      </w:r>
    </w:p>
    <w:p>
      <w:r>
        <w:rPr>
          <w:rFonts w:ascii="times New Roman" w:hAnsi="times New Roman" w:cs="times New Roman" w:eastAsia="times New Roman"/>
        </w:rPr>
        <w:t>Derazalardan chiroq yoruQi ko'rinib turibdi. Kirib borishdi.</w:t>
      </w:r>
    </w:p>
    <w:p>
      <w:r>
        <w:rPr>
          <w:rFonts w:ascii="times New Roman" w:hAnsi="times New Roman" w:cs="times New Roman" w:eastAsia="times New Roman"/>
        </w:rPr>
        <w:t>Lukich tamaki tutunidan aksirib yubordi, shosha-pisha shapkasini oldi-da, to'rdagi burchakka qarab cho'qindi.</w:t>
      </w:r>
    </w:p>
    <w:p>
      <w:r>
        <w:rPr>
          <w:rFonts w:ascii="times New Roman" w:hAnsi="times New Roman" w:cs="times New Roman" w:eastAsia="times New Roman"/>
        </w:rPr>
        <w:t>- Mana bu cholni ushlab keldik. Xutorga ketayotgan ekan.</w:t>
      </w:r>
    </w:p>
    <w:p>
      <w:r>
        <w:rPr>
          <w:rFonts w:ascii="times New Roman" w:hAnsi="times New Roman" w:cs="times New Roman" w:eastAsia="times New Roman"/>
        </w:rPr>
        <w:t>Nikolka paru pat yopishgan paxmoq boshini stoldan ko'tarib, uyqusiragancha, ammo jiddiy so'radi:</w:t>
      </w:r>
    </w:p>
    <w:p>
      <w:r>
        <w:rPr>
          <w:rFonts w:ascii="times New Roman" w:hAnsi="times New Roman" w:cs="times New Roman" w:eastAsia="times New Roman"/>
        </w:rPr>
        <w:t>- Qayoqqa ketayotgan eding?</w:t>
      </w:r>
    </w:p>
    <w:p>
      <w:r>
        <w:rPr>
          <w:rFonts w:ascii="times New Roman" w:hAnsi="times New Roman" w:cs="times New Roman" w:eastAsia="times New Roman"/>
        </w:rPr>
        <w:t>Lukich oldinga bir qadam tashlab, shodligidan qalqib ketdi.</w:t>
      </w:r>
    </w:p>
    <w:p>
      <w:r>
        <w:rPr>
          <w:rFonts w:ascii="times New Roman" w:hAnsi="times New Roman" w:cs="times New Roman" w:eastAsia="times New Roman"/>
        </w:rPr>
        <w:t>- Jonginam, o'zimizniki ekansizlar, men bo'lsam, yana o'sha g'addorlar, deb o'ylabman... O'takam yorilganidan so'rashga ham botinolmabman... Men tegirmonchiman. Mitroxaning o'rmonidan o'tayotganlaringda menikiga tushgan edinglar, men senga sut quyib bergan edim, qo'ziginam... Yo esingdan chiqdimi?</w:t>
      </w:r>
    </w:p>
    <w:p>
      <w:r>
        <w:rPr>
          <w:rFonts w:ascii="times New Roman" w:hAnsi="times New Roman" w:cs="times New Roman" w:eastAsia="times New Roman"/>
        </w:rPr>
        <w:t>- Xo'sh, nima demoqchisan?</w:t>
      </w:r>
    </w:p>
    <w:p>
      <w:r>
        <w:rPr>
          <w:rFonts w:ascii="times New Roman" w:hAnsi="times New Roman" w:cs="times New Roman" w:eastAsia="times New Roman"/>
        </w:rPr>
        <w:t>- Aytadigan gapim shuki, o'rgilay: kecha qorong'i tushishi bilan menikiga o'sha bandadagilar bostirib kelishdi, bor don-dunimni otlariga pok-pokiza yedirib yuborishdi!.. Meni xo'rlashdi... Kattasi: joningdan umiding bo'lsa, oldimizda qasam ich, dedi, tuproq oshalattirdi.</w:t>
      </w:r>
    </w:p>
    <w:p>
      <w:r>
        <w:rPr>
          <w:rFonts w:ascii="times New Roman" w:hAnsi="times New Roman" w:cs="times New Roman" w:eastAsia="times New Roman"/>
        </w:rPr>
        <w:t>- Ular hozir qaerda?</w:t>
      </w:r>
    </w:p>
    <w:p>
      <w:r>
        <w:rPr>
          <w:rFonts w:ascii="times New Roman" w:hAnsi="times New Roman" w:cs="times New Roman" w:eastAsia="times New Roman"/>
        </w:rPr>
        <w:t>O'sha yerda-da. Bir talay araq olib kelishgan ekan, shimirishyapti iblislar. Mening mehmonxonamda, men siz shafqat panohimga xabar bergani yugurib keldim, hech bo'lmasa siz ularning ta'zirini berib qo'yarsiz.</w:t>
      </w:r>
    </w:p>
    <w:p>
      <w:r>
        <w:rPr>
          <w:rFonts w:ascii="times New Roman" w:hAnsi="times New Roman" w:cs="times New Roman" w:eastAsia="times New Roman"/>
        </w:rPr>
        <w:t>- Ayt, otni egarlashsin! - deya boboga jilmaygancha xarrakdan sapchib turdi Nikolka va horg'inlik bilan shinelining yengini tortdi.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Tong otib boryapti.</w:t>
      </w:r>
    </w:p>
    <w:p>
      <w:r>
        <w:rPr>
          <w:rFonts w:ascii="times New Roman" w:hAnsi="times New Roman" w:cs="times New Roman" w:eastAsia="times New Roman"/>
        </w:rPr>
        <w:t>Uyqusiz kechalarda zahil torgan Nikolka pulemyotli dvukolka tomon chopib keldi.</w:t>
      </w:r>
    </w:p>
    <w:p>
      <w:r>
        <w:rPr>
          <w:rFonts w:ascii="times New Roman" w:hAnsi="times New Roman" w:cs="times New Roman" w:eastAsia="times New Roman"/>
        </w:rPr>
        <w:t>- Atakaga kirishishimiz bilan o'ng qanotiga qarab shiQillat. Biz ularning qanotini sindirishimiz kerak!</w:t>
      </w:r>
    </w:p>
    <w:p>
      <w:r>
        <w:rPr>
          <w:rFonts w:ascii="times New Roman" w:hAnsi="times New Roman" w:cs="times New Roman" w:eastAsia="times New Roman"/>
        </w:rPr>
        <w:t>Shunday dedi-da, yoyilib borayotgan eskadron tomon ot qo'ydi.</w:t>
      </w:r>
    </w:p>
    <w:p>
      <w:r>
        <w:rPr>
          <w:rFonts w:ascii="times New Roman" w:hAnsi="times New Roman" w:cs="times New Roman" w:eastAsia="times New Roman"/>
        </w:rPr>
        <w:t>Yo'ldagi bir to'p majmaQil dublardan o'tgach otliqlar ko'rindi - ular to'rtta-to'rttadan saf tortishgan, oraliqlarida tachankalar ketmoqda edi.</w:t>
      </w:r>
    </w:p>
    <w:p>
      <w:r>
        <w:rPr>
          <w:rFonts w:ascii="times New Roman" w:hAnsi="times New Roman" w:cs="times New Roman" w:eastAsia="times New Roman"/>
        </w:rPr>
        <w:t>- Yeldiringlar! - deb qichqirdi Nikolka va orqasidan tuyoqlarning kuchayganini sezib, ayQiriga qamchi bosdi.</w:t>
      </w:r>
    </w:p>
    <w:p>
      <w:r>
        <w:rPr>
          <w:rFonts w:ascii="times New Roman" w:hAnsi="times New Roman" w:cs="times New Roman" w:eastAsia="times New Roman"/>
        </w:rPr>
        <w:t>Dahanada jonholatda pulemyot tarilladi, boyagi, yo'ldagilar xuddi mashq vaqtlaridagidek darhol halqa bo'lib yoyilishdi.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Ayqash-uyqash yog'ochlar orasidan tepalikka to'ng'iztaroq yopishgan bo'ri yugurib chiqdi. Boshini oldinga cho'zgancha g'ingshidi. Yaqin orada tars-turs o'qlar otilmoqda, turli ohangda uvillagan tovushlar payvast tebranib yangramoqda edi.</w:t>
      </w:r>
    </w:p>
    <w:p>
      <w:r>
        <w:rPr>
          <w:rFonts w:ascii="times New Roman" w:hAnsi="times New Roman" w:cs="times New Roman" w:eastAsia="times New Roman"/>
        </w:rPr>
        <w:t>"Taq!" etib qayrag'ochzorga kelib tushardi o'q tovushi, tepalikning naryog'idagi qaerdadir, shudgordan narida payvast bidirlagan aks-sado eshitiladi: "tuq!"</w:t>
      </w:r>
    </w:p>
    <w:p>
      <w:r>
        <w:rPr>
          <w:rFonts w:ascii="times New Roman" w:hAnsi="times New Roman" w:cs="times New Roman" w:eastAsia="times New Roman"/>
        </w:rPr>
        <w:t>Yana o'qtin-o'qtin taq-tuq-taq! Tepalik orqasidan javob kelardi: tuq-tuq-tuq!</w:t>
      </w:r>
    </w:p>
    <w:p>
      <w:r>
        <w:rPr>
          <w:rFonts w:ascii="times New Roman" w:hAnsi="times New Roman" w:cs="times New Roman" w:eastAsia="times New Roman"/>
        </w:rPr>
        <w:t>Bo'ri turdi-turdi-da, eran-qaran, lapanglagancha jarlikdagi sarQayib qolgan, o'rib olinmagan qo'g'azorga qarab yo'naldi...</w:t>
      </w:r>
    </w:p>
    <w:p>
      <w:r>
        <w:rPr>
          <w:rFonts w:ascii="times New Roman" w:hAnsi="times New Roman" w:cs="times New Roman" w:eastAsia="times New Roman"/>
        </w:rPr>
        <w:t>- Bo'shashma!.. Tachankalarni tashlamanglar!.. Chakalakka... Chakalakka, deyman onangni emgurlar! - deb qichqirardi ataman, uzangiga oyoq tirab turgancha.</w:t>
      </w:r>
    </w:p>
    <w:p>
      <w:r>
        <w:rPr>
          <w:rFonts w:ascii="times New Roman" w:hAnsi="times New Roman" w:cs="times New Roman" w:eastAsia="times New Roman"/>
        </w:rPr>
        <w:t>Tachankalar atrofida esa hovliqib qolgan aravakashlar bilan pulemyotchilar yon qayishlarini kesmoqda, pulemyotdan uzluksiz o't ochilayotgani tufayli uzilib ketgan halqadagilar tiraqaylab qochishga kirishgan edilar.</w:t>
      </w:r>
    </w:p>
    <w:p>
      <w:r>
        <w:rPr>
          <w:rFonts w:ascii="times New Roman" w:hAnsi="times New Roman" w:cs="times New Roman" w:eastAsia="times New Roman"/>
        </w:rPr>
        <w:t>Ataman otini burdi, unga tomon qanot yozgandek, qilichini o'ynatib bir kishi ot choptirib kelmoqda edi. Ko'kragidan chayqalayotgan durbinidan, burkasidan ataman ot choptirib kelayotgan oddiy qizil askar emasligin payqadi-da, tizginni tortdi. Uzoqdan yosh yigitning Qazabdan burishgan muylabsiz yuzini, shamoldan yumilayotgan ko'zlarini ko'rdi. Atamanning tagidagi ot orqa oyoqlariga cho'kkudek bo'lib o'ynoqlardi, o'zi esa kamariga ilinib qolgan mauzerini yulqilab tortarkan, shunday deb qichqirdi;</w:t>
      </w:r>
    </w:p>
    <w:p>
      <w:r>
        <w:rPr>
          <w:rFonts w:ascii="times New Roman" w:hAnsi="times New Roman" w:cs="times New Roman" w:eastAsia="times New Roman"/>
        </w:rPr>
        <w:t>- Itvachcha go'dak!... O'ynataver, o'ynataver, o'ynatishni mendan ko'rasan hali!...</w:t>
      </w:r>
    </w:p>
    <w:p>
      <w:r>
        <w:rPr>
          <w:rFonts w:ascii="times New Roman" w:hAnsi="times New Roman" w:cs="times New Roman" w:eastAsia="times New Roman"/>
        </w:rPr>
        <w:t>Ataman yaqinlashib kelayotgan qora burkaga qarab o'q uzdi. Ot sakkiz sajencha chopib kelib, qulab tushdi, burkasini irg'itib tashlagan Nikolka esa o'q uza-uza, yugurgancha ataman tomon tobora yaqinlashib kelmoqda edi...</w:t>
      </w:r>
    </w:p>
    <w:p>
      <w:r>
        <w:rPr>
          <w:rFonts w:ascii="times New Roman" w:hAnsi="times New Roman" w:cs="times New Roman" w:eastAsia="times New Roman"/>
        </w:rPr>
        <w:t>Chakalakning orqasidan kimdir vahshiyona chinqirib yubordi-da, ovozi o'chib qoldi. Quyosh yuzini bulut bosdi, dashtga, yo'lga kuz va shamollar dastidan yalanQochlangan o'rmonga suzib boruvchi soyalar to'shaldi.</w:t>
      </w:r>
    </w:p>
    <w:p>
      <w:r>
        <w:rPr>
          <w:rFonts w:ascii="times New Roman" w:hAnsi="times New Roman" w:cs="times New Roman" w:eastAsia="times New Roman"/>
        </w:rPr>
        <w:t>"Nodon, go'dak, hovliqma, shuning uchun ham bu yerda ajalga duchor bo'ladi", deb o'ylardi ataman, shoshqinlik bilan, nihoyat yigitning oboymasidagi o'qlari tamom bo'lgach, tizginini bo'shatdi-da, kalxat bo'lib otildi.</w:t>
      </w:r>
    </w:p>
    <w:p>
      <w:r>
        <w:rPr>
          <w:rFonts w:ascii="times New Roman" w:hAnsi="times New Roman" w:cs="times New Roman" w:eastAsia="times New Roman"/>
        </w:rPr>
        <w:t>Egardan og'gancha qilichini siltadi, zarbdan yigitning gavdasi shilq etib bo'shashganini bir lahza his etdi, keyin jasad sirQalgancha yerga asta qulab tushdi. Ataman sakrab tushib marhumning durbinini yulqib oldi, uning uvishib titrayotgan oyoqlariga qaradi, atrofiga alangladi-da, o'likning xrom etigini yechib olish uchun cho'nqayib o'tirdi. Qirsillayotgan tizzasiga oyog'ini tiragancha etikning bir poyini chaqqonlik bilan yechib oldi. Ikkinchisining ichida paypoq yiQilib qolganmi, yechilmasdi. O'azabi oshib so'kingancha etikni paypoQi bilan qo'sha suQurib oldi-da, oyog'ining to'piqdan yuqorirog'idagi kaptar tuxumidek keladigan xolga ko'zi tushdi. Yigitni uyQotib yuborishdan qo'rqayotgandek uning sovib kelayotgan boshini asta-sekin yuzini yuqoriga qilgancha o'nglab qo'ydi, qo'li og'zidan laxta-laxta bo'lib chiqayotgan qonga belandi, tikilib qaradi-da, shundan keyingina uning o'xshovsizroq yelkalarini noqulay quchgancha, bo'g'iq ovoz bilan shunday dedi:</w:t>
      </w:r>
    </w:p>
    <w:p>
      <w:r>
        <w:rPr>
          <w:rFonts w:ascii="times New Roman" w:hAnsi="times New Roman" w:cs="times New Roman" w:eastAsia="times New Roman"/>
        </w:rPr>
        <w:t>- O'g'lim!.. Nikolushka!.. Jonim!.. Jigarbandim...</w:t>
      </w:r>
    </w:p>
    <w:p>
      <w:r>
        <w:rPr>
          <w:rFonts w:ascii="times New Roman" w:hAnsi="times New Roman" w:cs="times New Roman" w:eastAsia="times New Roman"/>
        </w:rPr>
        <w:t>Unniqib borarkan, qichqirdi:</w:t>
      </w:r>
    </w:p>
    <w:p>
      <w:r>
        <w:rPr>
          <w:rFonts w:ascii="times New Roman" w:hAnsi="times New Roman" w:cs="times New Roman" w:eastAsia="times New Roman"/>
        </w:rPr>
        <w:t>- Aqalli bir og'iz so'z aytsang-chi! Nima bo'ldi o'zi-ya?</w:t>
      </w:r>
    </w:p>
    <w:p>
      <w:r>
        <w:rPr>
          <w:rFonts w:ascii="times New Roman" w:hAnsi="times New Roman" w:cs="times New Roman" w:eastAsia="times New Roman"/>
        </w:rPr>
        <w:t>So'nayotgan ko'zlariga qaragancha o'zini yerga tashladi; qon quyilgan qovoqlarini ochib qararkan, ixtiyorsiz, majolsiz jasadini silkitardi... Nikolka esa benihoya zo'r va muhim narsasi haqida so'zlab yuborishdan qo'rqayotgandek mo'mataloq tilining uchini g'archcha tishlab olgan edi.</w:t>
      </w:r>
    </w:p>
    <w:p>
      <w:r>
        <w:rPr>
          <w:rFonts w:ascii="times New Roman" w:hAnsi="times New Roman" w:cs="times New Roman" w:eastAsia="times New Roman"/>
        </w:rPr>
        <w:t>Ataman o'g'lining sovub borayotgan qo'llarini bag'riga bosib o'pdi-da, ter ingan mauzerining po'lat milini tishlari bilan tishlab, og'ziga o'q uzdi...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Kechqurun chakalakning naryog'ida otliqlar ko'rinib, shamol g'ala-g'ovur tovushlarni, otlarning pishqirishlari va uzangilarining jaranglashini olib kelarkan, atamanning boshidan o'limtikxo'r kalxat istar-istamas uchib ketdi. Uchib ketdi-da, kuzning xira, bo'zraygan osmonida g'oyib bo'ldi.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