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Eldepeer! To'xta! Ma'rakadan qolgan xotinday zipillab qolding? Uchastkovoy senimas, meni chaqirgan.</w:t>
      </w:r>
    </w:p>
    <w:p>
      <w:r>
        <w:rPr>
          <w:rFonts w:ascii="times New Roman" w:hAnsi="times New Roman" w:cs="times New Roman" w:eastAsia="times New Roman"/>
        </w:rPr>
        <w:t>Shu yerda tur. Kiray-chi, nima gap bor ekan?</w:t>
      </w:r>
    </w:p>
    <w:p>
      <w:r>
        <w:rPr>
          <w:rFonts w:ascii="times New Roman" w:hAnsi="times New Roman" w:cs="times New Roman" w:eastAsia="times New Roman"/>
        </w:rPr>
        <w:t>It itoatkorlik bilan daha nozirining eshigi yoniga cho'zildi. Egasi eshikni bir-ikki taqillatdi-da, javob kutmay ichkariga kirdi.</w:t>
      </w:r>
    </w:p>
    <w:p>
      <w:r>
        <w:rPr>
          <w:rFonts w:ascii="times New Roman" w:hAnsi="times New Roman" w:cs="times New Roman" w:eastAsia="times New Roman"/>
        </w:rPr>
        <w:t>Allanima yozayotgan nozir Salimjon yalt etib qaradi-da, baqraygancha o'tiraverdi. Shu holatda indamay so'rashgani qo'l uzatdi.</w:t>
      </w:r>
    </w:p>
    <w:p>
      <w:r>
        <w:rPr>
          <w:rFonts w:ascii="times New Roman" w:hAnsi="times New Roman" w:cs="times New Roman" w:eastAsia="times New Roman"/>
        </w:rPr>
        <w:t>- O'zingdan katta bilan so'rashganda, o'rningdan tur, ikkiqat xotinday yalpayib o'tiravermay, - tanbeh berdi mehmon.  Yo keting kursiga yopishib qolganmi?</w:t>
      </w:r>
    </w:p>
    <w:p>
      <w:r>
        <w:rPr>
          <w:rFonts w:ascii="times New Roman" w:hAnsi="times New Roman" w:cs="times New Roman" w:eastAsia="times New Roman"/>
        </w:rPr>
        <w:t>Nozir endi o'ziga kelgandek dik etib o'rnidan turdi-da, quchoq ochib:</w:t>
      </w:r>
    </w:p>
    <w:p>
      <w:r>
        <w:rPr>
          <w:rFonts w:ascii="times New Roman" w:hAnsi="times New Roman" w:cs="times New Roman" w:eastAsia="times New Roman"/>
        </w:rPr>
        <w:t>- Otaginam! O'rtoq polkovnik! Bormisiz shu olamda!  deya stol aylanib o'tib, Po'lat akani mahkam bag'riga bosdi. Ertalab mahallangizdan yig'i tovushi eshitilganday bo'luvdi, lop etib siz esimga tushsangizda! Go'rga tirik ekansiz-e!</w:t>
      </w:r>
    </w:p>
    <w:p>
      <w:r>
        <w:rPr>
          <w:rFonts w:ascii="times New Roman" w:hAnsi="times New Roman" w:cs="times New Roman" w:eastAsia="times New Roman"/>
        </w:rPr>
        <w:t>- Gapning qilig'ingdanam sovug'-a, vey,вЂ”dedi polkovnik nozirning quchog'idan zo'rg'a qutilib.  Nima balo, enangni qornidan to'g'ri muzga tushganmisan?</w:t>
      </w:r>
    </w:p>
    <w:p>
      <w:r>
        <w:rPr>
          <w:rFonts w:ascii="times New Roman" w:hAnsi="times New Roman" w:cs="times New Roman" w:eastAsia="times New Roman"/>
        </w:rPr>
        <w:t>- Ha endi, issiq jon, bilib bo'ladimi, otam, yoshingiz anchaga borib qoldi, - dedi Salimjon quvlik bilan iljayib. вЂ”Dakki berib turadigan ustozimdan ayrilib qoldimmi, deb qayg'urib o'tiruvdim-da .</w:t>
      </w:r>
    </w:p>
    <w:p>
      <w:r>
        <w:rPr>
          <w:rFonts w:ascii="times New Roman" w:hAnsi="times New Roman" w:cs="times New Roman" w:eastAsia="times New Roman"/>
        </w:rPr>
        <w:t>Yayrab qoldim, deb hursand bo'lgandirsan?</w:t>
      </w:r>
    </w:p>
    <w:p>
      <w:r>
        <w:rPr>
          <w:rFonts w:ascii="times New Roman" w:hAnsi="times New Roman" w:cs="times New Roman" w:eastAsia="times New Roman"/>
        </w:rPr>
        <w:t>- Yo'g'-e, hursand bo'lib o'libmanmi, bizga baqiroq tuyaning bori yaxshi. O'lmang, umringiz uzoq bo'lsin, ammo qadrdonimizsiz, po'k etib oyoq uzotvorsangiz, bexabar qolmaylik deyman, xolos.</w:t>
      </w:r>
    </w:p>
    <w:p>
      <w:r>
        <w:rPr>
          <w:rFonts w:ascii="times New Roman" w:hAnsi="times New Roman" w:cs="times New Roman" w:eastAsia="times New Roman"/>
        </w:rPr>
        <w:t>- Bo'pti, o'ladigon bo'lsam, senga uch kun oldin xabar berib qo'yaman.</w:t>
      </w:r>
    </w:p>
    <w:p>
      <w:r>
        <w:rPr>
          <w:rFonts w:ascii="times New Roman" w:hAnsi="times New Roman" w:cs="times New Roman" w:eastAsia="times New Roman"/>
        </w:rPr>
        <w:t>Olapar xirillab hura boshladi.</w:t>
      </w:r>
    </w:p>
    <w:p>
      <w:r>
        <w:rPr>
          <w:rFonts w:ascii="times New Roman" w:hAnsi="times New Roman" w:cs="times New Roman" w:eastAsia="times New Roman"/>
        </w:rPr>
        <w:t>- E-e, Eldepeer janoblariyam shu yerdamilar? - dedi nozir. kiravermabdilar-da. Ichikib qolmanglar tag'in bir-biringizga.</w:t>
      </w:r>
    </w:p>
    <w:p>
      <w:r>
        <w:rPr>
          <w:rFonts w:ascii="times New Roman" w:hAnsi="times New Roman" w:cs="times New Roman" w:eastAsia="times New Roman"/>
        </w:rPr>
        <w:t>- Kirmaydi, postda turibdi,вЂ”dedi Po'lat aka eshikka yurarkan.  Nima gap olapar?</w:t>
      </w:r>
    </w:p>
    <w:p>
      <w:r>
        <w:rPr>
          <w:rFonts w:ascii="times New Roman" w:hAnsi="times New Roman" w:cs="times New Roman" w:eastAsia="times New Roman"/>
        </w:rPr>
        <w:t>It egasiga qarab dumini likillatdi-da, o'n qadamcha narida bezrayib turgan pakana, qora, jikkak kishiga, katta idoralarga bo'lar-bo'lmas shikoyatlar yozavergan uchun "qoraqalam" laqabini olgan Qobiljonga irillab, oldingi oyoqlariga boshini qo'yib yotarkan, esnadi.</w:t>
      </w:r>
    </w:p>
    <w:p>
      <w:r>
        <w:rPr>
          <w:rFonts w:ascii="times New Roman" w:hAnsi="times New Roman" w:cs="times New Roman" w:eastAsia="times New Roman"/>
        </w:rPr>
        <w:t>- Ha, Noqobil, senmidingВ ? - dedi Po'lat aka bir oz ijirg'anib.</w:t>
      </w:r>
    </w:p>
    <w:p>
      <w:r>
        <w:rPr>
          <w:rFonts w:ascii="times New Roman" w:hAnsi="times New Roman" w:cs="times New Roman" w:eastAsia="times New Roman"/>
        </w:rPr>
        <w:t>- Shu itingiz o'lmadi, biz qutilmadik-da, - dedi Qobiljon jig'ibiyron bo'lib, qo'rqib yaqinlasharkan. - O'zim xafsala qilib, biror to'g'ram nonga zahar qo'shib berib tinchitmasam bo'lmaydi shekilli.</w:t>
      </w:r>
    </w:p>
    <w:p>
      <w:r>
        <w:rPr>
          <w:rFonts w:ascii="times New Roman" w:hAnsi="times New Roman" w:cs="times New Roman" w:eastAsia="times New Roman"/>
        </w:rPr>
        <w:t xml:space="preserve">- O'zingning turgan-bitganing zahar-ku, nima qilasan yana zahar qo'shib, - kuldi Po'lat aka.  Sening qo'lingdan ovqat yeguday bo'lsa, til tortmay o'lsa kerak jonivor... obbo, so'rashamiz hammi?.. Keyingi paytlarda kunda-shunda bo'b qolding, Noqobilvoy, uchastkovoyga agentlikka yollandingmi deyman?                 </w:t>
      </w:r>
    </w:p>
    <w:p>
      <w:r>
        <w:rPr>
          <w:rFonts w:ascii="times New Roman" w:hAnsi="times New Roman" w:cs="times New Roman" w:eastAsia="times New Roman"/>
        </w:rPr>
        <w:t>- Birinchidan, yulduzsiz polkovnik, men istagan joyimga boraman xohlagan yerimda turaman, sizga hisob berishim shartmas. Ikkinchidan, insonning ismini to'g'ri ayting. Mening ismim  Qobilbek!</w:t>
      </w:r>
    </w:p>
    <w:p>
      <w:r>
        <w:rPr>
          <w:rFonts w:ascii="times New Roman" w:hAnsi="times New Roman" w:cs="times New Roman" w:eastAsia="times New Roman"/>
        </w:rPr>
        <w:t>U zarda bilan tars-turs yurib, nozirning xonasiga kirib ketdi. Chamasi Salimjon derazadan Po'lat akaning itini ergashtirib keta boshlaganini ko'rdi shekilli, yugurib chiqdi.</w:t>
      </w:r>
    </w:p>
    <w:p>
      <w:r>
        <w:rPr>
          <w:rFonts w:ascii="times New Roman" w:hAnsi="times New Roman" w:cs="times New Roman" w:eastAsia="times New Roman"/>
        </w:rPr>
        <w:t>- Po'lat aka, hali gapimiz tugagani yo'g'-u, qayga ketyapsizВ ? Qayting.</w:t>
      </w:r>
    </w:p>
    <w:p>
      <w:r>
        <w:rPr>
          <w:rFonts w:ascii="times New Roman" w:hAnsi="times New Roman" w:cs="times New Roman" w:eastAsia="times New Roman"/>
        </w:rPr>
        <w:t>- Shunaqami? Qoraqalam bilan maxfiy gaplaring bor shekilli deb ketayotuvdim-da.</w:t>
      </w:r>
    </w:p>
    <w:p>
      <w:r>
        <w:rPr>
          <w:rFonts w:ascii="times New Roman" w:hAnsi="times New Roman" w:cs="times New Roman" w:eastAsia="times New Roman"/>
        </w:rPr>
        <w:t>- Bir masalada sizning fikringiz kerak. Po'lat aka, - gap boshladi Salimjon xonaga kirib o'tirishgach. - Biz Qobil akam, boshqa aktivistlarimiz bilan birgalikda uchastkamizdagi shubxali qonunga xilof ravishda xatti-haraktlar sodir yetishi mumkin bo'lgan shaxslar ro'yxatini tuzib chiqqandik. Ularni nazoratga olib olib, kerak bo'lsa, tarbiyalash maqsadida.</w:t>
      </w:r>
    </w:p>
    <w:p>
      <w:r>
        <w:rPr>
          <w:rFonts w:ascii="times New Roman" w:hAnsi="times New Roman" w:cs="times New Roman" w:eastAsia="times New Roman"/>
        </w:rPr>
        <w:t>Shuni siz ham ko'rib chiqsangiz-da, fikrlaringizni aytsangiz. Ehtimol ro'yxatga kirmay qolganlar bordir.</w:t>
      </w:r>
    </w:p>
    <w:p>
      <w:r>
        <w:rPr>
          <w:rFonts w:ascii="times New Roman" w:hAnsi="times New Roman" w:cs="times New Roman" w:eastAsia="times New Roman"/>
        </w:rPr>
        <w:t>Nozir tortmadan besh-olti varaq qog'oz olib, uzatdi.</w:t>
      </w:r>
    </w:p>
    <w:p>
      <w:r>
        <w:rPr>
          <w:rFonts w:ascii="times New Roman" w:hAnsi="times New Roman" w:cs="times New Roman" w:eastAsia="times New Roman"/>
        </w:rPr>
        <w:t>Po'lat aka ro'yxatni varaqlab ko'rarkan:</w:t>
      </w:r>
    </w:p>
    <w:p>
      <w:r>
        <w:rPr>
          <w:rFonts w:ascii="times New Roman" w:hAnsi="times New Roman" w:cs="times New Roman" w:eastAsia="times New Roman"/>
        </w:rPr>
        <w:t>- Ho'-ho'!вЂ”dedi boshini chayqab, - qishloqning yarmini tirkab qo'yibsanku-a? Shularning hammasi jinoyatchimi?</w:t>
      </w:r>
    </w:p>
    <w:p>
      <w:r>
        <w:rPr>
          <w:rFonts w:ascii="times New Roman" w:hAnsi="times New Roman" w:cs="times New Roman" w:eastAsia="times New Roman"/>
        </w:rPr>
        <w:t>- Yo'q, siz tushunmadingiz, - izoh berdi nozir.  Jinoyatchimas, ammo amaldagi qonun-qoidalarga xilof ravishda jinoiy xatti-harakatlar sodir etishi ehtimoli mavjud shaxslar.</w:t>
      </w:r>
    </w:p>
    <w:p>
      <w:r>
        <w:rPr>
          <w:rFonts w:ascii="times New Roman" w:hAnsi="times New Roman" w:cs="times New Roman" w:eastAsia="times New Roman"/>
        </w:rPr>
        <w:t>- Vey, odam tushunadigon qilib o'zbekcha gapirgin, jiyan, bir balolarni chuldiraysan, uqib bo'lmaydi.</w:t>
      </w:r>
    </w:p>
    <w:p>
      <w:r>
        <w:rPr>
          <w:rFonts w:ascii="times New Roman" w:hAnsi="times New Roman" w:cs="times New Roman" w:eastAsia="times New Roman"/>
        </w:rPr>
        <w:t>- Nimasiga tushunmaysiz? - dedi Qobiljon zarda qilib, - Ro'yxatdagilarning lyuboyi jinoyat qilishi mumkin, demoqchi, jinoyat qilish moyil odamlar, demoqchi.</w:t>
      </w:r>
    </w:p>
    <w:p>
      <w:r>
        <w:rPr>
          <w:rFonts w:ascii="times New Roman" w:hAnsi="times New Roman" w:cs="times New Roman" w:eastAsia="times New Roman"/>
        </w:rPr>
        <w:t>- Hammasi-ya?!</w:t>
      </w:r>
    </w:p>
    <w:p>
      <w:r>
        <w:rPr>
          <w:rFonts w:ascii="times New Roman" w:hAnsi="times New Roman" w:cs="times New Roman" w:eastAsia="times New Roman"/>
        </w:rPr>
        <w:t>- Hammasi.</w:t>
      </w:r>
    </w:p>
    <w:p>
      <w:r>
        <w:rPr>
          <w:rFonts w:ascii="times New Roman" w:hAnsi="times New Roman" w:cs="times New Roman" w:eastAsia="times New Roman"/>
        </w:rPr>
        <w:t>- Shularning ichida sen ham bormisan?</w:t>
      </w:r>
    </w:p>
    <w:p>
      <w:r>
        <w:rPr>
          <w:rFonts w:ascii="times New Roman" w:hAnsi="times New Roman" w:cs="times New Roman" w:eastAsia="times New Roman"/>
        </w:rPr>
        <w:t>- Yo'q. Men qonunlarni hurmat qilaman, ularga rioya qilib yashayman.</w:t>
      </w:r>
    </w:p>
    <w:p>
      <w:r>
        <w:rPr>
          <w:rFonts w:ascii="times New Roman" w:hAnsi="times New Roman" w:cs="times New Roman" w:eastAsia="times New Roman"/>
        </w:rPr>
        <w:t>- Ie, vey, nomard, tuxmatlar yozib, noqonuniy ishlar qilganing uchun sudga tushganingda, o'zim bo'g'ib olib borgandim-ku, esingdan chiqdimi?</w:t>
      </w:r>
    </w:p>
    <w:p>
      <w:r>
        <w:rPr>
          <w:rFonts w:ascii="times New Roman" w:hAnsi="times New Roman" w:cs="times New Roman" w:eastAsia="times New Roman"/>
        </w:rPr>
        <w:t>- Ha endi ... U davrlar o'tib ketdi, eski potoslarni kavlashtirmang.</w:t>
      </w:r>
    </w:p>
    <w:p>
      <w:r>
        <w:rPr>
          <w:rFonts w:ascii="times New Roman" w:hAnsi="times New Roman" w:cs="times New Roman" w:eastAsia="times New Roman"/>
        </w:rPr>
        <w:t>- Mishig'ingni oqizib tavba-tazarru qilganingda, mahalla ko'y rahmi kelib, kafillikka olgan. O'zingni jazodan saqlab qolgan odamlarni qora ro'yxatga tirkatibsan-a!</w:t>
      </w:r>
    </w:p>
    <w:p>
      <w:r>
        <w:rPr>
          <w:rFonts w:ascii="times New Roman" w:hAnsi="times New Roman" w:cs="times New Roman" w:eastAsia="times New Roman"/>
        </w:rPr>
        <w:t>- Kekirdagingizni cho'zavermang! Shop-shaloplarngizni osvolib, melisaman deb, bo'lar-bo'lmasga odamlarni qamayveradigon davringiz o'tib ketgan! Hammasi shubxali shaxslar.</w:t>
      </w:r>
    </w:p>
    <w:p>
      <w:r>
        <w:rPr>
          <w:rFonts w:ascii="times New Roman" w:hAnsi="times New Roman" w:cs="times New Roman" w:eastAsia="times New Roman"/>
        </w:rPr>
        <w:t>- To'qson ikkiga kirgan Komil buvayam-a?</w:t>
      </w:r>
    </w:p>
    <w:p>
      <w:r>
        <w:rPr>
          <w:rFonts w:ascii="times New Roman" w:hAnsi="times New Roman" w:cs="times New Roman" w:eastAsia="times New Roman"/>
        </w:rPr>
        <w:t>- Yaramas chol! G'irt bezori! Yoshini hurmat qilib salom bersam, so'kinadi. Ko'rishgani qo'l uzatsam, teskari qaraydi. "olqindi" deb ot qo'yvolibdi, qarang.</w:t>
      </w:r>
    </w:p>
    <w:p>
      <w:r>
        <w:rPr>
          <w:rFonts w:ascii="times New Roman" w:hAnsi="times New Roman" w:cs="times New Roman" w:eastAsia="times New Roman"/>
        </w:rPr>
        <w:t>Po'lat aka xo-xolab kulib yubordi. Salimjon ham iljaydi-yu, darrov jiddiylashdi.</w:t>
      </w:r>
    </w:p>
    <w:p>
      <w:r>
        <w:rPr>
          <w:rFonts w:ascii="times New Roman" w:hAnsi="times New Roman" w:cs="times New Roman" w:eastAsia="times New Roman"/>
        </w:rPr>
        <w:t>- Daxanaki janglaring cho'zilib ketdi-ku, o'rtoqlar, - dedi. - Bu yer janjalxona yemas.</w:t>
      </w:r>
    </w:p>
    <w:p>
      <w:r>
        <w:rPr>
          <w:rFonts w:ascii="times New Roman" w:hAnsi="times New Roman" w:cs="times New Roman" w:eastAsia="times New Roman"/>
        </w:rPr>
        <w:t>- Xo'p ana, to'xtatdik. Qobilvoy bilan ishlaring bitdimi? Bitmagan bo'lsa, keyinga qoldir. Juda kerak bo'lsa, qora ro'yxatingni ertaga to'ldiraverasan... Men ro'yxat-po'yxat qilib o'tirmas edim. Uchastkamdagi odamlarning barini, kattayu kichigigacha besh barmog'imdek bilardim.</w:t>
      </w:r>
    </w:p>
    <w:p>
      <w:r>
        <w:rPr>
          <w:rFonts w:ascii="times New Roman" w:hAnsi="times New Roman" w:cs="times New Roman" w:eastAsia="times New Roman"/>
        </w:rPr>
        <w:t>- Xo'p-xo'p, o'rtoq palkovnik, gapni qisqa qiling-da, maqsadga o'ting.</w:t>
      </w:r>
    </w:p>
    <w:p>
      <w:r>
        <w:rPr>
          <w:rFonts w:ascii="times New Roman" w:hAnsi="times New Roman" w:cs="times New Roman" w:eastAsia="times New Roman"/>
        </w:rPr>
        <w:t>- Kulbangni berkit, birgalashib qishloqni aylanib kelamiz.</w:t>
      </w:r>
    </w:p>
    <w:p>
      <w:r>
        <w:rPr>
          <w:rFonts w:ascii="times New Roman" w:hAnsi="times New Roman" w:cs="times New Roman" w:eastAsia="times New Roman"/>
        </w:rPr>
        <w:t>- Hozir-a? Kunduzi shartmikan?</w:t>
      </w:r>
    </w:p>
    <w:p>
      <w:r>
        <w:rPr>
          <w:rFonts w:ascii="times New Roman" w:hAnsi="times New Roman" w:cs="times New Roman" w:eastAsia="times New Roman"/>
        </w:rPr>
        <w:t>- Shart.</w:t>
      </w:r>
    </w:p>
    <w:p>
      <w:r>
        <w:rPr>
          <w:rFonts w:ascii="times New Roman" w:hAnsi="times New Roman" w:cs="times New Roman" w:eastAsia="times New Roman"/>
        </w:rPr>
        <w:t>- Obbo...Qobil aka, xafa bo'lmaysiz endi, oqsaqolning gapini ikki qilolmayman. Boshqa kelarsiz.</w:t>
      </w:r>
    </w:p>
    <w:p>
      <w:r>
        <w:rPr>
          <w:rFonts w:ascii="times New Roman" w:hAnsi="times New Roman" w:cs="times New Roman" w:eastAsia="times New Roman"/>
        </w:rPr>
        <w:t>- Sen Qoraqalamning gaplariga ishonaverma, pand yeysan, - dedi Po'lat aka Qobiljon ketgach, yo'lga tushisharkan - Pashshadan fil yasashga o'rganib qolgan. Xudoga shukur, qishlog'imiz tinch. Menga qolsa, yo'qot qora ro'yxatni.</w:t>
      </w:r>
    </w:p>
    <w:p>
      <w:r>
        <w:rPr>
          <w:rFonts w:ascii="times New Roman" w:hAnsi="times New Roman" w:cs="times New Roman" w:eastAsia="times New Roman"/>
        </w:rPr>
        <w:t>- Itingiz ko'rinmaydi?</w:t>
      </w:r>
    </w:p>
    <w:p>
      <w:r>
        <w:rPr>
          <w:rFonts w:ascii="times New Roman" w:hAnsi="times New Roman" w:cs="times New Roman" w:eastAsia="times New Roman"/>
        </w:rPr>
        <w:t>- Boya Normat puchuqning qanjig'i ko'ringanday bo'luvdi...</w:t>
      </w:r>
    </w:p>
    <w:p>
      <w:r>
        <w:rPr>
          <w:rFonts w:ascii="times New Roman" w:hAnsi="times New Roman" w:cs="times New Roman" w:eastAsia="times New Roman"/>
        </w:rPr>
        <w:t>- Intizomli deb maqtardingiz?</w:t>
      </w:r>
    </w:p>
    <w:p>
      <w:r>
        <w:rPr>
          <w:rFonts w:ascii="times New Roman" w:hAnsi="times New Roman" w:cs="times New Roman" w:eastAsia="times New Roman"/>
        </w:rPr>
        <w:t>- E, uka, bu yoqda oyimcha turganda intizom esiga kelarmidi.</w:t>
      </w:r>
    </w:p>
    <w:p>
      <w:r>
        <w:rPr>
          <w:rFonts w:ascii="times New Roman" w:hAnsi="times New Roman" w:cs="times New Roman" w:eastAsia="times New Roman"/>
        </w:rPr>
        <w:t>Gudurdagi Mallavoyning novvosini daragi chiqdimi?</w:t>
      </w:r>
    </w:p>
    <w:p>
      <w:r>
        <w:rPr>
          <w:rFonts w:ascii="times New Roman" w:hAnsi="times New Roman" w:cs="times New Roman" w:eastAsia="times New Roman"/>
        </w:rPr>
        <w:t>- Hozircha yo'q. Qidiryabmiz. Chetdan kelganlarning ishi bo'lsa kerak. Begona gruzavoy mashinani ko'rishgan ekan o'sha kuni kechqurun.</w:t>
      </w:r>
    </w:p>
    <w:p>
      <w:r>
        <w:rPr>
          <w:rFonts w:ascii="times New Roman" w:hAnsi="times New Roman" w:cs="times New Roman" w:eastAsia="times New Roman"/>
        </w:rPr>
        <w:t>- Bo'lsa bordur ... lekin shu yerlik sherigi bordur, chetdan kelgan qaydan biladi kimning nimasi borligini ... to'yga atab boqayotgan edi. Kambag'alni tuyaning ustida it qopgani shu.</w:t>
      </w:r>
    </w:p>
    <w:p>
      <w:r>
        <w:rPr>
          <w:rFonts w:ascii="times New Roman" w:hAnsi="times New Roman" w:cs="times New Roman" w:eastAsia="times New Roman"/>
        </w:rPr>
        <w:t>- O'zidayam ayb bor-da, aka odamlarga hayronman, hovlisining ko'cha tarafini ochiq, nari borsa g'o'zarayadan yuzpardaga chavra qilib qo'yishadi. Molxonalariyam omonat.</w:t>
      </w:r>
    </w:p>
    <w:p>
      <w:r>
        <w:rPr>
          <w:rFonts w:ascii="times New Roman" w:hAnsi="times New Roman" w:cs="times New Roman" w:eastAsia="times New Roman"/>
        </w:rPr>
        <w:t>- Gaping to'g'ri. Qishloqilar sodda-da. Hammaniyam o'zlariga o'xshagan halol deb bilishadi.</w:t>
      </w:r>
    </w:p>
    <w:p>
      <w:r>
        <w:rPr>
          <w:rFonts w:ascii="times New Roman" w:hAnsi="times New Roman" w:cs="times New Roman" w:eastAsia="times New Roman"/>
        </w:rPr>
        <w:t>- E, hozir halol odam qoptimi.</w:t>
      </w:r>
    </w:p>
    <w:p>
      <w:r>
        <w:rPr>
          <w:rFonts w:ascii="times New Roman" w:hAnsi="times New Roman" w:cs="times New Roman" w:eastAsia="times New Roman"/>
        </w:rPr>
        <w:t>- Unday dema, besh qo'l barobarmas. Qilvirdan ko'ra to'g'ri odamlar ko'p. Yomonlarni jilovlash sening vazifang. Halqning nonini halollab ye.</w:t>
      </w:r>
    </w:p>
    <w:p>
      <w:r>
        <w:rPr>
          <w:rFonts w:ascii="times New Roman" w:hAnsi="times New Roman" w:cs="times New Roman" w:eastAsia="times New Roman"/>
        </w:rPr>
        <w:t>- Sizningcha, men ishlamasdan bekorga maosh olyapman ekan-da? Shunaqami?</w:t>
      </w:r>
    </w:p>
    <w:p>
      <w:r>
        <w:rPr>
          <w:rFonts w:ascii="times New Roman" w:hAnsi="times New Roman" w:cs="times New Roman" w:eastAsia="times New Roman"/>
        </w:rPr>
        <w:t>- Darrov jirillama-da. Juda sust qimirlaysizlar. Mana, Mallavoyning molini olaylik: ikki xafta bo'ldi, gapingning mazmunidan haliyam iziga tusholganlaring yo'q. Vaqt jinoyatchi foydasiga ishlaydi.</w:t>
      </w:r>
    </w:p>
    <w:p>
      <w:r>
        <w:rPr>
          <w:rFonts w:ascii="times New Roman" w:hAnsi="times New Roman" w:cs="times New Roman" w:eastAsia="times New Roman"/>
        </w:rPr>
        <w:t>- Nari borsa sobiq efreytorsiz-u, aql o'rgatganingiz-o'rgatgan,вЂ”dedi Salimjon jahli chiqib. - O'z aravangizni torting, nima qilasiz organning ishiga aralashib.</w:t>
      </w:r>
    </w:p>
    <w:p>
      <w:r>
        <w:rPr>
          <w:rFonts w:ascii="times New Roman" w:hAnsi="times New Roman" w:cs="times New Roman" w:eastAsia="times New Roman"/>
        </w:rPr>
        <w:t>- Men aytdim-qo'ydim. Bosh deb qovoqni ilvolagan bo'lsang, keragini olasan, keraksizi qolaveradi.</w:t>
      </w:r>
    </w:p>
    <w:p>
      <w:r>
        <w:rPr>
          <w:rFonts w:ascii="times New Roman" w:hAnsi="times New Roman" w:cs="times New Roman" w:eastAsia="times New Roman"/>
        </w:rPr>
        <w:t>Qishloq chetidagi hashar bo'layotgan xonadonga kirishdi.</w:t>
      </w:r>
    </w:p>
    <w:p>
      <w:r>
        <w:rPr>
          <w:rFonts w:ascii="times New Roman" w:hAnsi="times New Roman" w:cs="times New Roman" w:eastAsia="times New Roman"/>
        </w:rPr>
        <w:t>- Endi, nachalnik, yosh kelsa ishga, degan eskilar. Birpas qarashvoramiz-a? - dedi Po'lat aka salom-alikdan so'ng Salimjonga. - Hoy, Sadirvoyning o'g'li, eski ustvoshlaringdan bormi? Salim akangga topib ber.</w:t>
      </w:r>
    </w:p>
    <w:p>
      <w:r>
        <w:rPr>
          <w:rFonts w:ascii="times New Roman" w:hAnsi="times New Roman" w:cs="times New Roman" w:eastAsia="times New Roman"/>
        </w:rPr>
        <w:t>- Bor, bor, topamiz.</w:t>
      </w:r>
    </w:p>
    <w:p>
      <w:r>
        <w:rPr>
          <w:rFonts w:ascii="times New Roman" w:hAnsi="times New Roman" w:cs="times New Roman" w:eastAsia="times New Roman"/>
        </w:rPr>
        <w:t>Salimjon uy yegasi uzatgan ish kiyimni irganibroq, istar-istamas olib, panaroqqa o'tib, almashtirib keldi.</w:t>
      </w:r>
    </w:p>
    <w:p>
      <w:r>
        <w:rPr>
          <w:rFonts w:ascii="times New Roman" w:hAnsi="times New Roman" w:cs="times New Roman" w:eastAsia="times New Roman"/>
        </w:rPr>
        <w:t>- Ikkovimiz sherik bo'lib loy tashimiz, xo'pmi? - dedi Po'lat aka chetroqda turgan zambilni ushlarkan. Soyada dam olayatgan oyoqlari loy yigit yugurib keldi.</w:t>
      </w:r>
    </w:p>
    <w:p>
      <w:r>
        <w:rPr>
          <w:rFonts w:ascii="times New Roman" w:hAnsi="times New Roman" w:cs="times New Roman" w:eastAsia="times New Roman"/>
        </w:rPr>
        <w:t>- Siz qo'ying, otaxon, akamga men sherik bo'laman.</w:t>
      </w:r>
    </w:p>
    <w:p>
      <w:r>
        <w:rPr>
          <w:rFonts w:ascii="times New Roman" w:hAnsi="times New Roman" w:cs="times New Roman" w:eastAsia="times New Roman"/>
        </w:rPr>
        <w:t>- Ha, mayli, qani yigitlar! Chaqqon-chaqqon qimirlanglar! Kun yarim bo'lyapti, hali yarminiyam bitirmabsizlar, hoy, Sadirboy, bittagina o'g'ling bor, shuncha uy turib yana qurilish boshlabsan-a?</w:t>
      </w:r>
    </w:p>
    <w:p>
      <w:r>
        <w:rPr>
          <w:rFonts w:ascii="times New Roman" w:hAnsi="times New Roman" w:cs="times New Roman" w:eastAsia="times New Roman"/>
        </w:rPr>
        <w:t>- O'zbekning ishi shu-da, aka, yo uy qurishi kerak yo to'y qilishi. Bo'lmasa, puli ko'payib, hovliqib ketadi-da, qimor o'ynashga tushadi,вЂ”dedi devor urayotganlardan biri.</w:t>
      </w:r>
    </w:p>
    <w:p>
      <w:r>
        <w:rPr>
          <w:rFonts w:ascii="times New Roman" w:hAnsi="times New Roman" w:cs="times New Roman" w:eastAsia="times New Roman"/>
        </w:rPr>
        <w:t>- Ha aytganday, Dolimboy, Qayum polvon qarzini to'ladimi? - so'radi unga guvalak uzatayotgan yigit.</w:t>
      </w:r>
    </w:p>
    <w:p>
      <w:r>
        <w:rPr>
          <w:rFonts w:ascii="times New Roman" w:hAnsi="times New Roman" w:cs="times New Roman" w:eastAsia="times New Roman"/>
        </w:rPr>
        <w:t>- To'ladi, qoyil qoldim!</w:t>
      </w:r>
    </w:p>
    <w:p>
      <w:r>
        <w:rPr>
          <w:rFonts w:ascii="times New Roman" w:hAnsi="times New Roman" w:cs="times New Roman" w:eastAsia="times New Roman"/>
        </w:rPr>
        <w:t>- Hammasini-ya? Ikki yuz mingni-ya?</w:t>
      </w:r>
    </w:p>
    <w:p>
      <w:r>
        <w:rPr>
          <w:rFonts w:ascii="times New Roman" w:hAnsi="times New Roman" w:cs="times New Roman" w:eastAsia="times New Roman"/>
        </w:rPr>
        <w:t>- Hammasini! Alkash bo'lsayam so'zining ustidan chiqadigan yigit ekan.</w:t>
      </w:r>
    </w:p>
    <w:p>
      <w:r>
        <w:rPr>
          <w:rFonts w:ascii="times New Roman" w:hAnsi="times New Roman" w:cs="times New Roman" w:eastAsia="times New Roman"/>
        </w:rPr>
        <w:t>- O'sha kambag'alni buncha chuv tushirmasalaring. Gardkam? Uyida yegani noni yo'q. Bolalari qishni yirtiq kalishda chiqarishdi.</w:t>
      </w:r>
    </w:p>
    <w:p>
      <w:r>
        <w:rPr>
          <w:rFonts w:ascii="times New Roman" w:hAnsi="times New Roman" w:cs="times New Roman" w:eastAsia="times New Roman"/>
        </w:rPr>
        <w:t>- O'zidan o'tdi-da, bizga nima. Puli qolmasayam xiralik qilb turib oldi. Qo'y aka, tushib qolasan, deganimizga quloq solmadi. Achchiq ustida "Bo'pti! Ot" devordim. "Yo pirim, madad qiling!"В deb otuvdi, chamamda, piriyam mast bo'lib ichib olganmi, oshiga chiqqa tushib turibdi-yu!</w:t>
      </w:r>
    </w:p>
    <w:p>
      <w:r>
        <w:rPr>
          <w:rFonts w:ascii="times New Roman" w:hAnsi="times New Roman" w:cs="times New Roman" w:eastAsia="times New Roman"/>
        </w:rPr>
        <w:t>- Qanday charchab qolmadingmi?- so'radi Po'lat aka qaytisharkan.</w:t>
      </w:r>
    </w:p>
    <w:p>
      <w:r>
        <w:rPr>
          <w:rFonts w:ascii="times New Roman" w:hAnsi="times New Roman" w:cs="times New Roman" w:eastAsia="times New Roman"/>
        </w:rPr>
        <w:t>- E, Salimjon qavog'i osilib qo'l siltadi. - Rasvo qildingiz. Charchash ham mayli-yu, melisa vakili shumtirab loy tashib yursa, obro'yi qoladimi? Bemani qiliqlaringiz bor-da.</w:t>
      </w:r>
    </w:p>
    <w:p>
      <w:r>
        <w:rPr>
          <w:rFonts w:ascii="times New Roman" w:hAnsi="times New Roman" w:cs="times New Roman" w:eastAsia="times New Roman"/>
        </w:rPr>
        <w:t>- Mehnatning aybi yo'q,o'g'lim. Qaytaga shunda obro'ying oshadi. Odamlar taniydi, hurmat qiladigon bo'ladi. Elga aralashib yursang, Qobil qoraqalamga o'xshaganlarning yetoviga yurib, har bir odamdan shubhalanib qora ro'yxat tuzib yurmaysan. Boya qimorbozlarning gapiga etibor berdingmi?</w:t>
      </w:r>
    </w:p>
    <w:p>
      <w:r>
        <w:rPr>
          <w:rFonts w:ascii="times New Roman" w:hAnsi="times New Roman" w:cs="times New Roman" w:eastAsia="times New Roman"/>
        </w:rPr>
        <w:t>- Ha.</w:t>
      </w:r>
    </w:p>
    <w:p>
      <w:r>
        <w:rPr>
          <w:rFonts w:ascii="times New Roman" w:hAnsi="times New Roman" w:cs="times New Roman" w:eastAsia="times New Roman"/>
        </w:rPr>
        <w:t>- Qayumni qattiq tekshirish kerak.</w:t>
      </w:r>
    </w:p>
    <w:p>
      <w:r>
        <w:rPr>
          <w:rFonts w:ascii="times New Roman" w:hAnsi="times New Roman" w:cs="times New Roman" w:eastAsia="times New Roman"/>
        </w:rPr>
        <w:t>- Hisobga opqo'ydim.</w:t>
      </w:r>
    </w:p>
    <w:p>
      <w:r>
        <w:rPr>
          <w:rFonts w:ascii="times New Roman" w:hAnsi="times New Roman" w:cs="times New Roman" w:eastAsia="times New Roman"/>
        </w:rPr>
        <w:t>- Ana ko'rdingmi, hasharga kelib ziyon ko'rganing yo'q. Ehtimol biror jinoyatning uchini topib olarsan shu bahona.</w:t>
      </w:r>
    </w:p>
    <w:p>
      <w:r>
        <w:rPr>
          <w:rFonts w:ascii="times New Roman" w:hAnsi="times New Roman" w:cs="times New Roman" w:eastAsia="times New Roman"/>
        </w:rPr>
        <w:t>- Ko'ramiz.</w:t>
      </w:r>
    </w:p>
    <w:p>
      <w:r>
        <w:rPr>
          <w:rFonts w:ascii="times New Roman" w:hAnsi="times New Roman" w:cs="times New Roman" w:eastAsia="times New Roman"/>
        </w:rPr>
        <w:t>Yon ko'chadan yugurib chiqqan o'n olti-o'n yetti yoshlardagi o'smir ularga urilib ketyozdi.</w:t>
      </w:r>
    </w:p>
    <w:p>
      <w:r>
        <w:rPr>
          <w:rFonts w:ascii="times New Roman" w:hAnsi="times New Roman" w:cs="times New Roman" w:eastAsia="times New Roman"/>
        </w:rPr>
        <w:t>вЂ”To'xta, bola!вЂ”dedi Po'lat aka uning qo'lidan tutib.- Nima gap? Buncha hovliqasan?</w:t>
      </w:r>
    </w:p>
    <w:p>
      <w:r>
        <w:rPr>
          <w:rFonts w:ascii="times New Roman" w:hAnsi="times New Roman" w:cs="times New Roman" w:eastAsia="times New Roman"/>
        </w:rPr>
        <w:t>- E, anavi bolalar uramiz deb quvib kelishyapti, - javob berdi o'smir hansirab, uning ortidan chopib kelib, o'n besh qadamcha narida to'xtagan o'zi tengqur uch yigitchaga ishora qilib.</w:t>
      </w:r>
    </w:p>
    <w:p>
      <w:r>
        <w:rPr>
          <w:rFonts w:ascii="times New Roman" w:hAnsi="times New Roman" w:cs="times New Roman" w:eastAsia="times New Roman"/>
        </w:rPr>
        <w:t>- Shunga qochib yuribsanmi? Obbo sharmanda-ey!</w:t>
      </w:r>
    </w:p>
    <w:p>
      <w:r>
        <w:rPr>
          <w:rFonts w:ascii="times New Roman" w:hAnsi="times New Roman" w:cs="times New Roman" w:eastAsia="times New Roman"/>
        </w:rPr>
        <w:t>- Ular uch kishi-da, bo'lmasa-yu...</w:t>
      </w:r>
    </w:p>
    <w:p>
      <w:r>
        <w:rPr>
          <w:rFonts w:ascii="times New Roman" w:hAnsi="times New Roman" w:cs="times New Roman" w:eastAsia="times New Roman"/>
        </w:rPr>
        <w:t>- Hoy, zo'pidinlar! Qani, bu yoqqa keling-chi! - buyurdiPo'lat aka zug'um bilan. O'smirlar hayiqishib,sekin yaqinlashishdi.</w:t>
      </w:r>
    </w:p>
    <w:p>
      <w:r>
        <w:rPr>
          <w:rFonts w:ascii="times New Roman" w:hAnsi="times New Roman" w:cs="times New Roman" w:eastAsia="times New Roman"/>
        </w:rPr>
        <w:t>- Uch yigit bir kishiga tashlanishga uyalmaysanmi? He jipiriqlar!</w:t>
      </w:r>
    </w:p>
    <w:p>
      <w:r>
        <w:rPr>
          <w:rFonts w:ascii="times New Roman" w:hAnsi="times New Roman" w:cs="times New Roman" w:eastAsia="times New Roman"/>
        </w:rPr>
        <w:t>- Mahallasiga to'yga borsak buyam o'rtoqlari bilan bizni uradi-da,- to'ng'illadi gavdalirog'i.</w:t>
      </w:r>
    </w:p>
    <w:p>
      <w:r>
        <w:rPr>
          <w:rFonts w:ascii="times New Roman" w:hAnsi="times New Roman" w:cs="times New Roman" w:eastAsia="times New Roman"/>
        </w:rPr>
        <w:t>- Menga qara, mehmon bola, agar yakkama-yakka chiqsa, birortasiga kuching yetadimi? - so'radi Po'lat aka.</w:t>
      </w:r>
    </w:p>
    <w:p>
      <w:r>
        <w:rPr>
          <w:rFonts w:ascii="times New Roman" w:hAnsi="times New Roman" w:cs="times New Roman" w:eastAsia="times New Roman"/>
        </w:rPr>
        <w:t>- Obbo jo'jaxo'roz-ey. Hozir ko'ramiz. Qani qaysi biring chiqasan?</w:t>
      </w:r>
    </w:p>
    <w:p>
      <w:r>
        <w:rPr>
          <w:rFonts w:ascii="times New Roman" w:hAnsi="times New Roman" w:cs="times New Roman" w:eastAsia="times New Roman"/>
        </w:rPr>
        <w:t>- Ey, Po'lat aka, nima qilyapsiz! - arlashdi Salimjon. - Bularni mushtlashtirmoqchimisiz? Darrov uy-uylaringa tarqalinglar-chi! Jo'na.</w:t>
      </w:r>
    </w:p>
    <w:p>
      <w:r>
        <w:rPr>
          <w:rFonts w:ascii="times New Roman" w:hAnsi="times New Roman" w:cs="times New Roman" w:eastAsia="times New Roman"/>
        </w:rPr>
        <w:t>- Sen tek turib tur nachalnik, - dedi Po'lat aka iljayib. - Nega bezrayib qolishding? Yurakliliging bormi oralaringda?</w:t>
      </w:r>
    </w:p>
    <w:p>
      <w:r>
        <w:rPr>
          <w:rFonts w:ascii="times New Roman" w:hAnsi="times New Roman" w:cs="times New Roman" w:eastAsia="times New Roman"/>
        </w:rPr>
        <w:t>Boya gapirgan bola oldinga chiqdi.</w:t>
      </w:r>
    </w:p>
    <w:p>
      <w:r>
        <w:rPr>
          <w:rFonts w:ascii="times New Roman" w:hAnsi="times New Roman" w:cs="times New Roman" w:eastAsia="times New Roman"/>
        </w:rPr>
        <w:t>- Hm. Kataroqqa o'xshaysan-ku, sen xumpar. Ha mayli. Men sudyalik qilaman. Agar yiqilsang ,- Po'lat aka shu yerlikni nuqidi, - hammang yengilgan hisoblanasan, ikkinchi bu yigitga, qaerda bo'lsayam yaqin yo'lashmaysan, kelishdikmi?</w:t>
      </w:r>
    </w:p>
    <w:p>
      <w:r>
        <w:rPr>
          <w:rFonts w:ascii="times New Roman" w:hAnsi="times New Roman" w:cs="times New Roman" w:eastAsia="times New Roman"/>
        </w:rPr>
        <w:t>- Xo'p.</w:t>
      </w:r>
    </w:p>
    <w:p>
      <w:r>
        <w:rPr>
          <w:rFonts w:ascii="times New Roman" w:hAnsi="times New Roman" w:cs="times New Roman" w:eastAsia="times New Roman"/>
        </w:rPr>
        <w:t>- Boshlanglar.</w:t>
      </w:r>
    </w:p>
    <w:p>
      <w:r>
        <w:rPr>
          <w:rFonts w:ascii="times New Roman" w:hAnsi="times New Roman" w:cs="times New Roman" w:eastAsia="times New Roman"/>
        </w:rPr>
        <w:t>Ikki o'smir bir-biriga hezlanib, jo'jaxo'rozlardek aylana boshladilar. Birinchi bo'lib mahalliy bola hujum boshladi. Ammo raqib chap bergani uchun munkib ketdi. Shu zahoti o'zi gardaniga musht yeb cho'kkalab qoldi. Mehmon bola yepchil, chayirgina ekan, raqibi o'ziga kelguncha bo'lmay yelkasiga tepib yuz tuban yotqizdi.</w:t>
      </w:r>
    </w:p>
    <w:p>
      <w:r>
        <w:rPr>
          <w:rFonts w:ascii="times New Roman" w:hAnsi="times New Roman" w:cs="times New Roman" w:eastAsia="times New Roman"/>
        </w:rPr>
        <w:t>- Bo'ldi, yetarli!- dedi Po'lat aka o'rtaga tushib.- Barakalla.</w:t>
      </w:r>
    </w:p>
    <w:p>
      <w:r>
        <w:rPr>
          <w:rFonts w:ascii="times New Roman" w:hAnsi="times New Roman" w:cs="times New Roman" w:eastAsia="times New Roman"/>
        </w:rPr>
        <w:t>U g'olibning yelkasiga qoqib qo'ydi. So'ng uch taqibchiga yuzlandi.</w:t>
      </w:r>
    </w:p>
    <w:p>
      <w:r>
        <w:rPr>
          <w:rFonts w:ascii="times New Roman" w:hAnsi="times New Roman" w:cs="times New Roman" w:eastAsia="times New Roman"/>
        </w:rPr>
        <w:t>- Senlarni hamqishloqlaring deyishgayam uyalaman! Sharmanda qilidilaring.</w:t>
      </w:r>
    </w:p>
    <w:p>
      <w:r>
        <w:rPr>
          <w:rFonts w:ascii="times New Roman" w:hAnsi="times New Roman" w:cs="times New Roman" w:eastAsia="times New Roman"/>
        </w:rPr>
        <w:t>Uch birday yigit bitta odamga dam qilishdan oldin boshlaringa ro'mol o'rab olishgin. Qishloqdan o'tib ketayotgan yo'lovchi bolalarni ko'pchilik bo'lib urganlarning ilgariyam eshitgandim-u, ishonmagandim. Ota-onalaring tuppa-tuzuk odamlar-a!</w:t>
      </w:r>
    </w:p>
    <w:p>
      <w:r>
        <w:rPr>
          <w:rFonts w:ascii="times New Roman" w:hAnsi="times New Roman" w:cs="times New Roman" w:eastAsia="times New Roman"/>
        </w:rPr>
        <w:t/>
      </w:r>
    </w:p>
    <w:p>
      <w:r>
        <w:rPr>
          <w:rFonts w:ascii="times New Roman" w:hAnsi="times New Roman" w:cs="times New Roman" w:eastAsia="times New Roman"/>
        </w:rPr>
        <w:t>O'smirlar boshlarini yerdan ko'tarolmay ortlariga qaytib ketishdi.</w:t>
      </w:r>
    </w:p>
    <w:p>
      <w:r>
        <w:rPr>
          <w:rFonts w:ascii="times New Roman" w:hAnsi="times New Roman" w:cs="times New Roman" w:eastAsia="times New Roman"/>
        </w:rPr>
        <w:t/>
      </w:r>
    </w:p>
    <w:p>
      <w:r>
        <w:rPr>
          <w:rFonts w:ascii="times New Roman" w:hAnsi="times New Roman" w:cs="times New Roman" w:eastAsia="times New Roman"/>
        </w:rPr>
        <w:t>- Bemani ish qildingiz! - dedi Salimjon yo'lga tushishgach, qizishib.- Qaytarish o'rniga urishtirib o'tiribsiz-a! Tag'in mening oldimda!</w:t>
      </w:r>
    </w:p>
    <w:p>
      <w:r>
        <w:rPr>
          <w:rFonts w:ascii="times New Roman" w:hAnsi="times New Roman" w:cs="times New Roman" w:eastAsia="times New Roman"/>
        </w:rPr>
        <w:t>- Nima bo'pti? O'g'il bola mushtlashishniyam bilishi kerak. Kichikligidan tengqurlari bilan urishib-talashib pishmasa, qanaqa yigit chiqadi undan? Armiyaga borsayam o'zini himoya qilomay mishig'ini oqizib keladi.</w:t>
      </w:r>
    </w:p>
    <w:p>
      <w:r>
        <w:rPr>
          <w:rFonts w:ascii="times New Roman" w:hAnsi="times New Roman" w:cs="times New Roman" w:eastAsia="times New Roman"/>
        </w:rPr>
        <w:t>- Sizga gap topib berish qiyin,вЂ”deb qo'ydi Salimjon qo'l siltab.</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Darvozani kimdir gumburlatib uch-to'rt mushtladi. So'ritok ostidagi so'richada sochsiz boshiga ho'l ro'molcha tashlab, qo'sh yostiqqa yonboshlab, belbog'i bilan yelpinib yotgan Po'lat aka cho'chib tushdi.</w:t>
      </w:r>
    </w:p>
    <w:p>
      <w:r>
        <w:rPr>
          <w:rFonts w:ascii="times New Roman" w:hAnsi="times New Roman" w:cs="times New Roman" w:eastAsia="times New Roman"/>
        </w:rPr>
        <w:t>- Hozir! - deb qichqirdi zarda bilan.</w:t>
      </w:r>
    </w:p>
    <w:p>
      <w:r>
        <w:rPr>
          <w:rFonts w:ascii="times New Roman" w:hAnsi="times New Roman" w:cs="times New Roman" w:eastAsia="times New Roman"/>
        </w:rPr>
        <w:t>Tashqaridagi odam eshitmadimi, yana bir ikki mushtladi.</w:t>
      </w:r>
    </w:p>
    <w:p>
      <w:r>
        <w:rPr>
          <w:rFonts w:ascii="times New Roman" w:hAnsi="times New Roman" w:cs="times New Roman" w:eastAsia="times New Roman"/>
        </w:rPr>
        <w:t>вЂ”Hu! Bas qil kim bo'lsang ham!</w:t>
      </w:r>
    </w:p>
    <w:p>
      <w:r>
        <w:rPr>
          <w:rFonts w:ascii="times New Roman" w:hAnsi="times New Roman" w:cs="times New Roman" w:eastAsia="times New Roman"/>
        </w:rPr>
        <w:t>Po'lat palkovnik orqasi yirtiq eski kalishni oyog'iga ilib, yaktagining u yoq-bu yog'ipni to'g'rilab, darvozaga yuzlandi. Eshikni zarb bilan ochdi. Nozir Salimjonni ko'rib battar jahli chiqdi.</w:t>
      </w:r>
    </w:p>
    <w:p>
      <w:r>
        <w:rPr>
          <w:rFonts w:ascii="times New Roman" w:hAnsi="times New Roman" w:cs="times New Roman" w:eastAsia="times New Roman"/>
        </w:rPr>
        <w:t>- Aytuvdim, biror qilig'i sovuqdir deb. O'zlarimi? Ha yenangni qo'shnog'arasimi mening darvozam, tinmay daranglatasan?</w:t>
      </w:r>
    </w:p>
    <w:p>
      <w:r>
        <w:rPr>
          <w:rFonts w:ascii="times New Roman" w:hAnsi="times New Roman" w:cs="times New Roman" w:eastAsia="times New Roman"/>
        </w:rPr>
        <w:t>- Kimsiz? - do'q bilan so'radi nozir qovog'ini uyib.</w:t>
      </w:r>
    </w:p>
    <w:p>
      <w:r>
        <w:rPr>
          <w:rFonts w:ascii="times New Roman" w:hAnsi="times New Roman" w:cs="times New Roman" w:eastAsia="times New Roman"/>
        </w:rPr>
        <w:t>- A? Biron joyda yotib qolib jin-pin chalib ketdimi seni, bolam?</w:t>
      </w:r>
    </w:p>
    <w:p>
      <w:r>
        <w:rPr>
          <w:rFonts w:ascii="times New Roman" w:hAnsi="times New Roman" w:cs="times New Roman" w:eastAsia="times New Roman"/>
        </w:rPr>
        <w:t>- Fuqoro! Savolga javob beringВ ! Eshmatovmisiz?</w:t>
      </w:r>
    </w:p>
    <w:p>
      <w:r>
        <w:rPr>
          <w:rFonts w:ascii="times New Roman" w:hAnsi="times New Roman" w:cs="times New Roman" w:eastAsia="times New Roman"/>
        </w:rPr>
        <w:t>- Yo'q katta yenangni eriman!</w:t>
      </w:r>
    </w:p>
    <w:p>
      <w:r>
        <w:rPr>
          <w:rFonts w:ascii="times New Roman" w:hAnsi="times New Roman" w:cs="times New Roman" w:eastAsia="times New Roman"/>
        </w:rPr>
        <w:t>- Maynavozchilikni bas qiling!</w:t>
      </w:r>
    </w:p>
    <w:p>
      <w:r>
        <w:rPr>
          <w:rFonts w:ascii="times New Roman" w:hAnsi="times New Roman" w:cs="times New Roman" w:eastAsia="times New Roman"/>
        </w:rPr>
        <w:t>- Ha ho'p Eshmatovman! Xo'sh?</w:t>
      </w:r>
    </w:p>
    <w:p>
      <w:r>
        <w:rPr>
          <w:rFonts w:ascii="times New Roman" w:hAnsi="times New Roman" w:cs="times New Roman" w:eastAsia="times New Roman"/>
        </w:rPr>
        <w:t>- Sizga povestka bor.</w:t>
      </w:r>
    </w:p>
    <w:p>
      <w:r>
        <w:rPr>
          <w:rFonts w:ascii="times New Roman" w:hAnsi="times New Roman" w:cs="times New Roman" w:eastAsia="times New Roman"/>
        </w:rPr>
        <w:t>- PovestkaВ ?</w:t>
      </w:r>
    </w:p>
    <w:p>
      <w:r>
        <w:rPr>
          <w:rFonts w:ascii="times New Roman" w:hAnsi="times New Roman" w:cs="times New Roman" w:eastAsia="times New Roman"/>
        </w:rPr>
        <w:t>- Ha, mana. Tilxatga qo'l qo'ying-da, tez oldimga tushing! Soat o'n birga yetkazib borishim kerak. Tez bo'ling!</w:t>
      </w:r>
    </w:p>
    <w:p>
      <w:r>
        <w:rPr>
          <w:rFonts w:ascii="times New Roman" w:hAnsi="times New Roman" w:cs="times New Roman" w:eastAsia="times New Roman"/>
        </w:rPr>
        <w:t>- To'xta,bola Pensioner odamga bekordan-bekor povestka jo'natadigon enag'ar kim yekan? - dedi Po'lat aka nozir tutqazgan qog'ozning orqa-oldini aylantirib ko'rarkan. - Ko'zoynaksiz ko'z olmaydi,savil ... Qani o'zing o'qi-chi.</w:t>
      </w:r>
    </w:p>
    <w:p>
      <w:r>
        <w:rPr>
          <w:rFonts w:ascii="times New Roman" w:hAnsi="times New Roman" w:cs="times New Roman" w:eastAsia="times New Roman"/>
        </w:rPr>
        <w:t>- Xo'p, eshiting. Fuqoro P. Eshmatovga. Siz bugun, yani oltinchi iyun kuni tuman ichki ishlar bo'limiga yetib kelishingiz kerak. Kechikkan yoki kelishdan bo'yin tovlagan taqdiringizda, tegishli qonunlarga asosan jinoy javobgarlikka tortilasiz. Tuman ichki xizmat bo'limi boshlig'i Z.Inomov. Tushunarlimi? Qani tez oldimga tushing. O'zim oborib tapshira qolay.</w:t>
      </w:r>
    </w:p>
    <w:p>
      <w:r>
        <w:rPr>
          <w:rFonts w:ascii="times New Roman" w:hAnsi="times New Roman" w:cs="times New Roman" w:eastAsia="times New Roman"/>
        </w:rPr>
        <w:t>- Maynavozchilik qilayotgan bo'lmagin tag'in, ho' bola.</w:t>
      </w:r>
    </w:p>
    <w:p>
      <w:r>
        <w:rPr>
          <w:rFonts w:ascii="times New Roman" w:hAnsi="times New Roman" w:cs="times New Roman" w:eastAsia="times New Roman"/>
        </w:rPr>
        <w:t>- Fuqoro Eshmatov! Birinchidan, men emasman, tuman ichki ishlar xizmati vakiliman, ikkinchidan, men xizmat vakiliman, ikkinchidan, men xizmat vazifasini bajarayabman senlamang.</w:t>
      </w:r>
    </w:p>
    <w:p>
      <w:r>
        <w:rPr>
          <w:rFonts w:ascii="times New Roman" w:hAnsi="times New Roman" w:cs="times New Roman" w:eastAsia="times New Roman"/>
        </w:rPr>
        <w:t>- Xo'p bo'ladi. Grajdanin nachalnik!- dedi Po'lat aka g'oz qotib.- Ruxsat eting, kiyinib chiqay.</w:t>
      </w:r>
    </w:p>
    <w:p>
      <w:r>
        <w:rPr>
          <w:rFonts w:ascii="times New Roman" w:hAnsi="times New Roman" w:cs="times New Roman" w:eastAsia="times New Roman"/>
        </w:rPr>
        <w:t>- To'yga ketyapsizmi, yasanasiz? Noqonuniy ishlaringiz uchun javob bergani boryapsiz! Tez qimirlang, imillamang!</w:t>
      </w:r>
    </w:p>
    <w:p>
      <w:r>
        <w:rPr>
          <w:rFonts w:ascii="times New Roman" w:hAnsi="times New Roman" w:cs="times New Roman" w:eastAsia="times New Roman"/>
        </w:rPr>
        <w:t>- Kallang bormi, bolam, axir nachalnikning oldida yirtiq kalishda sorpaychan boramanmi! "Polkovnik" kiyimini almashtirib chiqdi.</w:t>
      </w:r>
    </w:p>
    <w:p>
      <w:r>
        <w:rPr>
          <w:rFonts w:ascii="times New Roman" w:hAnsi="times New Roman" w:cs="times New Roman" w:eastAsia="times New Roman"/>
        </w:rPr>
        <w:t>- Qoida bo'yicha naruchnik solib olib borishim kerak-ku: endi. Mayli, sobiq hamkasbim bo'lganingiz uchun kishanlamay qo'ya qolay-a?  dedi nozir mamnunligini yashirmay, - lekin qochishga urinsangiz, shartda otib tashlayman.</w:t>
      </w:r>
    </w:p>
    <w:p>
      <w:r>
        <w:rPr>
          <w:rFonts w:ascii="times New Roman" w:hAnsi="times New Roman" w:cs="times New Roman" w:eastAsia="times New Roman"/>
        </w:rPr>
        <w:t>Odatda har gapga o'rnida javobni qotiradigon Eshmatov militsiyaga kechagina kelgan bu yigitchaning po'pisasini eshitmaganlikka olib qo'ya qoldi. Indamay mototsikl aravachasiga o'tirdi.</w:t>
      </w:r>
    </w:p>
    <w:p>
      <w:r>
        <w:rPr>
          <w:rFonts w:ascii="times New Roman" w:hAnsi="times New Roman" w:cs="times New Roman" w:eastAsia="times New Roman"/>
        </w:rPr>
        <w:t>- O'rtoq nachalnik nimaga chaqirtiydikin, bilmadingizmi, o'rtoq uchastkavoy? - so'radi soxta muloyimlik bilan.</w:t>
      </w:r>
    </w:p>
    <w:p>
      <w:r>
        <w:rPr>
          <w:rFonts w:ascii="times New Roman" w:hAnsi="times New Roman" w:cs="times New Roman" w:eastAsia="times New Roman"/>
        </w:rPr>
        <w:t>- Nimaga bo'lardi, ustingizdan bir dunyo shikoyat tushgan fuqorolardan. Razborga chaqirgan-da.</w:t>
      </w:r>
    </w:p>
    <w:p>
      <w:r>
        <w:rPr>
          <w:rFonts w:ascii="times New Roman" w:hAnsi="times New Roman" w:cs="times New Roman" w:eastAsia="times New Roman"/>
        </w:rPr>
        <w:t>Daha noziri eski mototsiklni ancha urinib zo'rg'a o'toldirdi. Boshliq xonasiga avval nozir kirdi. Bir zumdan keyin bo'shashibroq chiqdi-da:</w:t>
      </w:r>
    </w:p>
    <w:p>
      <w:r>
        <w:rPr>
          <w:rFonts w:ascii="times New Roman" w:hAnsi="times New Roman" w:cs="times New Roman" w:eastAsia="times New Roman"/>
        </w:rPr>
        <w:t>- Kiring, Po'lat tog'a, boshliq chaqiryabdi, - dedi qabulxonada kutib o'tirgan hamrohiga.</w:t>
      </w:r>
    </w:p>
    <w:p>
      <w:r>
        <w:rPr>
          <w:rFonts w:ascii="times New Roman" w:hAnsi="times New Roman" w:cs="times New Roman" w:eastAsia="times New Roman"/>
        </w:rPr>
        <w:t>- O'rtoq nachalnik, otstavkadagi yefreytor Eshmatov chaqiringizga binoan keldi!  dedi boshliq o'rnidan turib, quchoq ochib unga peshvoz kelarkan.- Pensionerman deb uyda yotvolmang-da, unaqa. Chaqirmagunimizcha kelmaysiz ham?</w:t>
      </w:r>
    </w:p>
    <w:p>
      <w:r>
        <w:rPr>
          <w:rFonts w:ascii="times New Roman" w:hAnsi="times New Roman" w:cs="times New Roman" w:eastAsia="times New Roman"/>
        </w:rPr>
        <w:t>U Po'lat aka bilan qadrdonlarcha quchoqlashib ko'rishdi, qo'ltiqlab kelib, yumshoq kresloga o'tqazdi. Choy quyib uzatdi.</w:t>
      </w:r>
    </w:p>
    <w:p>
      <w:r>
        <w:rPr>
          <w:rFonts w:ascii="times New Roman" w:hAnsi="times New Roman" w:cs="times New Roman" w:eastAsia="times New Roman"/>
        </w:rPr>
        <w:t>- O'zingiz povestka jo'natarsiz, deb odob saqlab o'tiruvdik-da. Boshliq keyin kirib, eshik yonidagi stulda omonat o'tirgan nozirga ajablanib, savolomuz boqdi.</w:t>
      </w:r>
    </w:p>
    <w:p>
      <w:r>
        <w:rPr>
          <w:rFonts w:ascii="times New Roman" w:hAnsi="times New Roman" w:cs="times New Roman" w:eastAsia="times New Roman"/>
        </w:rPr>
        <w:t>- Po'lat tog'aga jinday hazil qiluvdik povestka yozib, - dedi leytenant qizarib, - Uzr.</w:t>
      </w:r>
    </w:p>
    <w:p>
      <w:r>
        <w:rPr>
          <w:rFonts w:ascii="times New Roman" w:hAnsi="times New Roman" w:cs="times New Roman" w:eastAsia="times New Roman"/>
        </w:rPr>
        <w:t>- Obbo sizlar-ey. Bunday qilmanglar, - xodimga tanbeh bergan bo'ldi boshliq. - Shogirdlaringiz sizga bir oz erkalik qilishibdida. Ko'nglingizga olmang, Po'lat aka, biz sizni juda hurmat qilamiz.</w:t>
      </w:r>
    </w:p>
    <w:p>
      <w:r>
        <w:rPr>
          <w:rFonts w:ascii="times New Roman" w:hAnsi="times New Roman" w:cs="times New Roman" w:eastAsia="times New Roman"/>
        </w:rPr>
        <w:t>- Rahmat, uka, rahmat, mingga kiring, ilohim general bo'ling.</w:t>
      </w:r>
    </w:p>
    <w:p>
      <w:r>
        <w:rPr>
          <w:rFonts w:ascii="times New Roman" w:hAnsi="times New Roman" w:cs="times New Roman" w:eastAsia="times New Roman"/>
        </w:rPr>
        <w:t>- Sizni taklif qilishdan maqsad, avvalo sizni ko'rgimiz kelib, suhbatingizni sog'inganmiz. Organda uzoq ishlab xo'p chiniqqan, ko'pni ko'rgan odamsiz. Ayrim masalalarda sizdek faxriylarimizning tajribalaringiz, maslahat, yordamlaringizga muxtoj bo'lib qolamiz. Malol kelmas-a, aka?</w:t>
      </w:r>
    </w:p>
    <w:p>
      <w:r>
        <w:rPr>
          <w:rFonts w:ascii="times New Roman" w:hAnsi="times New Roman" w:cs="times New Roman" w:eastAsia="times New Roman"/>
        </w:rPr>
        <w:t>- Yo'q-yo'q, bajonidil.</w:t>
      </w:r>
    </w:p>
    <w:p>
      <w:r>
        <w:rPr>
          <w:rFonts w:ascii="times New Roman" w:hAnsi="times New Roman" w:cs="times New Roman" w:eastAsia="times New Roman"/>
        </w:rPr>
        <w:t>- Juda soz, raxmat, Bilasiz, mana shu yigitni sizning qishlog'ingizga daha noziri qilib yuborganimiz yaqinda. Bizning sohada yangi. G'ayrati, intilishi yomonmas, lekin tajribasiz.</w:t>
      </w:r>
    </w:p>
    <w:p>
      <w:r>
        <w:rPr>
          <w:rFonts w:ascii="times New Roman" w:hAnsi="times New Roman" w:cs="times New Roman" w:eastAsia="times New Roman"/>
        </w:rPr>
        <w:t>- G'o'rlikka o'r,  dedi Po'lat aka nozirga ko'z qirini tashlab. вЂ”Xonasida o'tirvolib qog'oz titkilagani-titkilagan, qishloqni kam aylanadi.</w:t>
      </w:r>
    </w:p>
    <w:p>
      <w:r>
        <w:rPr>
          <w:rFonts w:ascii="times New Roman" w:hAnsi="times New Roman" w:cs="times New Roman" w:eastAsia="times New Roman"/>
        </w:rPr>
        <w:t>- Tanqidingiz o'rinli, - dedi boshliq.- Salimjonning xatosini to'g'ri anglabsiz. Albatta, uchyot ishlari ham bekami-ko'st bo'lishi kerak. Bu borada Salimjon akkuratniy xodim, bu yaxshi. Ammo asosiy ishimiz odamlar bilan ishlash, biz doim odamlar orosida bo'lishimiz zarur. Sizni taklif qilishdan murod ham aslida, shu. Salimjonga o'zingiz murabbiylik qilsangiz. Odamlar bilan ishlashda boy tajriba to'plangan faxriyimizsiz.</w:t>
      </w:r>
    </w:p>
    <w:p>
      <w:r>
        <w:rPr>
          <w:rFonts w:ascii="times New Roman" w:hAnsi="times New Roman" w:cs="times New Roman" w:eastAsia="times New Roman"/>
        </w:rPr>
        <w:t>- Albatta, - dedi Po'lat aka taltayib,- organda yigirma besh yildan ortiq benuqson ishladik. Xudoga shukur. Mana, o'zingiz achyotni gramata berib pensiyaga chiqardingiz, otangizga raxmat.</w:t>
      </w:r>
    </w:p>
    <w:p>
      <w:r>
        <w:rPr>
          <w:rFonts w:ascii="times New Roman" w:hAnsi="times New Roman" w:cs="times New Roman" w:eastAsia="times New Roman"/>
        </w:rPr>
        <w:t>- Kam bo'lmang. Salimjonning yoniga kirib qishloqni boshqarishga yordamlashsangiz. Albatta, vaqtivaqti bilan ro'zg'or yumushlaridan bo'shaganda. Baholi qudrat maosh ham to'lashimiz mumkin.</w:t>
      </w:r>
    </w:p>
    <w:p>
      <w:r>
        <w:rPr>
          <w:rFonts w:ascii="times New Roman" w:hAnsi="times New Roman" w:cs="times New Roman" w:eastAsia="times New Roman"/>
        </w:rPr>
        <w:t>- Oylikning keragi yo'q, pensiya tirikchilikka yetib turibdi. Yordam beraveraman.</w:t>
      </w:r>
    </w:p>
    <w:p>
      <w:r>
        <w:rPr>
          <w:rFonts w:ascii="times New Roman" w:hAnsi="times New Roman" w:cs="times New Roman" w:eastAsia="times New Roman"/>
        </w:rPr>
        <w:t>- Juda soz. O'rtoq Amurov, - boshliq Salimjonga murojaat qildi.</w:t>
      </w:r>
    </w:p>
    <w:p>
      <w:r>
        <w:rPr>
          <w:rFonts w:ascii="times New Roman" w:hAnsi="times New Roman" w:cs="times New Roman" w:eastAsia="times New Roman"/>
        </w:rPr>
        <w:t>- Po'lat aka ancha yil uchastkavoy bo'lib ishlagan. Uchastkasi rayonda eng namunalilardan edi. Xalq unga bekorga "polkovnik" nomini bermagan. Bu kishida juda ko'p narsani o'rganishingiz mumkin. Uqdingizmi?</w:t>
      </w:r>
    </w:p>
    <w:p>
      <w:r>
        <w:rPr>
          <w:rFonts w:ascii="times New Roman" w:hAnsi="times New Roman" w:cs="times New Roman" w:eastAsia="times New Roman"/>
        </w:rPr>
        <w:t>- Xuddi shunday, - dedi Salimjon bo'shashibroq.  Ketishga ruxsat eting, o'rtoq podpolkovnik.</w:t>
      </w:r>
    </w:p>
    <w:p>
      <w:r>
        <w:rPr>
          <w:rFonts w:ascii="times New Roman" w:hAnsi="times New Roman" w:cs="times New Roman" w:eastAsia="times New Roman"/>
        </w:rPr>
        <w:t>- Ruxsat. Qabulxonada kutib turing, birga ketasizlar. Nozir bilan deyarli teng Po'lat aka ham qo'zg'aldi.</w:t>
      </w:r>
    </w:p>
    <w:p>
      <w:r>
        <w:rPr>
          <w:rFonts w:ascii="times New Roman" w:hAnsi="times New Roman" w:cs="times New Roman" w:eastAsia="times New Roman"/>
        </w:rPr>
        <w:t>- Yo'qlaganingiz uchun rahmat, uka, - dedi boshliqning qo'lini jo'shqin qisib.</w:t>
      </w:r>
    </w:p>
    <w:p>
      <w:r>
        <w:rPr>
          <w:rFonts w:ascii="times New Roman" w:hAnsi="times New Roman" w:cs="times New Roman" w:eastAsia="times New Roman"/>
        </w:rPr>
        <w:t>- Salomat bo'ling.</w:t>
      </w:r>
    </w:p>
    <w:p>
      <w:r>
        <w:rPr>
          <w:rFonts w:ascii="times New Roman" w:hAnsi="times New Roman" w:cs="times New Roman" w:eastAsia="times New Roman"/>
        </w:rPr>
        <w:t>Boshliq Po'lat akani qabulxonaga kuzatib chiqib, xayr xo'shlashib, ortiga qaytdi.</w:t>
      </w:r>
    </w:p>
    <w:p>
      <w:r>
        <w:rPr>
          <w:rFonts w:ascii="times New Roman" w:hAnsi="times New Roman" w:cs="times New Roman" w:eastAsia="times New Roman"/>
        </w:rPr>
        <w:t>Qabulxonada qovog'idan qor yog'ib o'tirgan Salimjon boshliqning eshigi yopilishi bilan Po'lat akaga qaramay tashqariga yo'naldi.</w:t>
      </w:r>
    </w:p>
    <w:p>
      <w:r>
        <w:rPr>
          <w:rFonts w:ascii="times New Roman" w:hAnsi="times New Roman" w:cs="times New Roman" w:eastAsia="times New Roman"/>
        </w:rPr>
        <w:t>Ikkovlon bir-biriga qaramay, so'z qotmay mototsikl yoniga borishdi. Nozir ko'p tixirlik bilan o't oladigan ulovini yurg'izishga unnay ketdi.</w:t>
      </w:r>
    </w:p>
    <w:p>
      <w:r>
        <w:rPr>
          <w:rFonts w:ascii="times New Roman" w:hAnsi="times New Roman" w:cs="times New Roman" w:eastAsia="times New Roman"/>
        </w:rPr>
        <w:t>- Bu deyman, o'rtoq leytenant, xuddi katta otangni ko'mib ko'mib kelayotgandek motamsarosan-a? - dedi Po'lat aka nozirning yelkasiga turtib. - Bunday qovog'ingni och-e, uka yurakni siqvording-ku!</w:t>
      </w:r>
    </w:p>
    <w:p>
      <w:r>
        <w:rPr>
          <w:rFonts w:ascii="times New Roman" w:hAnsi="times New Roman" w:cs="times New Roman" w:eastAsia="times New Roman"/>
        </w:rPr>
        <w:t>- Nimaga xursand bo'lishim kerak?- to'ng'illadi Salimjon. - Boshliq sizni sal tiyib qo'yar desam, bo'ynimga osib qo'ya qoldi.</w:t>
      </w:r>
    </w:p>
    <w:p>
      <w:r>
        <w:rPr>
          <w:rFonts w:ascii="times New Roman" w:hAnsi="times New Roman" w:cs="times New Roman" w:eastAsia="times New Roman"/>
        </w:rPr>
        <w:t>- Endi, jigarim, dod desang ham, faryod desang ham chidaysan, jiloving mening qo'limda endi. Eshitding-a, nachalnikning gapini, seni tarbiyalishim kerak.</w:t>
      </w:r>
    </w:p>
    <w:p>
      <w:r>
        <w:rPr>
          <w:rFonts w:ascii="times New Roman" w:hAnsi="times New Roman" w:cs="times New Roman" w:eastAsia="times New Roman"/>
        </w:rPr>
        <w:t/>
      </w:r>
    </w:p>
    <w:p>
      <w:r>
        <w:rPr>
          <w:rFonts w:ascii="times New Roman" w:hAnsi="times New Roman" w:cs="times New Roman" w:eastAsia="times New Roman"/>
        </w:rPr>
        <w:t>Salimjon allanima deb to'ng'illadi, ammo o't olgan mototsiklning gurillashidan uqib bo'lmadi.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