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Ruscha: РЈС‚РєРёСЂ РҐР°С€РёРјРѕРІ. РџРѕСЃР»РµРґРЅРёРµ Р¶РµСЂС‚РІС‹ РІРѕР№РЅС‹ (СЂР°СЃСЃРєР°Р·)</w:t>
      </w:r>
    </w:p>
    <w:p>
      <w:r>
        <w:rPr>
          <w:rFonts w:ascii="times New Roman" w:hAnsi="times New Roman" w:cs="times New Roman" w:eastAsia="times New Roman"/>
        </w:rPr>
        <w:t>Shoikrom ayvon toК»ridagi sandal chetida xomush oК»tirardi. Allaqachon bahor kelib, kunlar isib ketganiga qaramay, hamon sandal olib tashlanmagani, ammo hech kim bu toК»gК»rida oК»ylab koК»rmaganini u endi payqaganday gК»ashi keldi. BoК»z koК»rpa ustidan yopilgan, shinni dogК»i qotgan quroq dasturxon ham hozirgina goК»jadan boК»shagan spool tovoq, bandi kuygan yogК»och qoshiq ham uning koК»ziga xunuk koК»rinib ketdi. Ammo beparvolik bilan qoК»l siltadi-yu, doК»ppisini sandal ustiga tashlab yonboshladi.</w:t>
      </w:r>
    </w:p>
    <w:p>
      <w:r>
        <w:rPr>
          <w:rFonts w:ascii="times New Roman" w:hAnsi="times New Roman" w:cs="times New Roman" w:eastAsia="times New Roman"/>
        </w:rPr>
        <w:t>Yarim kecha boК»lib qolgan, atrof jimjit. Faqat olislarda it uliydi. Ayvon toК»sinidagi uzun mixga iligК»liq lampochka xira nur taratadi. Chiroq atrofida oК»ralashgan chivinlar bir zum tinmaydi. Hovlining yarmigacha ariq tortib ekilgan qulupnay pushtalari orasida suv yaltiraydi. Onda-sonda rang olgan qulupnaylar koК»zga tashlanib qoladi. Qayoqdandir shamol keldi. Hovli etagidagi yongК»oq shoxlari bir guvillab qoК»ydi. Shoikrom uyqu elita boshlagan koК»zlari bilan oК»sha tomonga qaradi-yu, ter hidi anqib turgan loК»labolishga boshini tashladi. Shu ondayoq yana oК»sha tovoqqa, bandi kuygan qoshiqqa koК»zi tushib, tagК»in gК»ashlandi. В«Ziqna boК»lmay oК»l!- deb oК»yladi xotinini soК»kib.-Azaldan qurumsoq edi, zamon ogК»irlashgandan buyon battar boК»ldiВ».</w:t>
      </w:r>
    </w:p>
    <w:p>
      <w:r>
        <w:rPr>
          <w:rFonts w:ascii="times New Roman" w:hAnsi="times New Roman" w:cs="times New Roman" w:eastAsia="times New Roman"/>
        </w:rPr>
        <w:t>Ichkarida chaqaloq yigК»ladi. Beshikning gК»irchillagani eshitildi. Bola xuddi shuni kutib turganday, battar bigК»illay boshladi. Kattasi ham uygК»onib ketdi shekilli, qoК»shilishib yigК»ilishga tushdi.</w:t>
      </w:r>
    </w:p>
    <w:p>
      <w:r>
        <w:rPr>
          <w:rFonts w:ascii="times New Roman" w:hAnsi="times New Roman" w:cs="times New Roman" w:eastAsia="times New Roman"/>
        </w:rPr>
        <w:t>Shoikrom siltanib qaddini rostladi.</w:t>
      </w:r>
    </w:p>
    <w:p>
      <w:r>
        <w:rPr>
          <w:rFonts w:ascii="times New Roman" w:hAnsi="times New Roman" w:cs="times New Roman" w:eastAsia="times New Roman"/>
        </w:rPr>
        <w:t>- Ovozini oК»chir, Xadicha!</w:t>
      </w:r>
    </w:p>
    <w:p>
      <w:r>
        <w:rPr>
          <w:rFonts w:ascii="times New Roman" w:hAnsi="times New Roman" w:cs="times New Roman" w:eastAsia="times New Roman"/>
        </w:rPr>
        <w:t>Ichkaridan xotinining beshikni mushtlagani, zardali tovushi eshitildi:</w:t>
      </w:r>
    </w:p>
    <w:p>
      <w:r>
        <w:rPr>
          <w:rFonts w:ascii="times New Roman" w:hAnsi="times New Roman" w:cs="times New Roman" w:eastAsia="times New Roman"/>
        </w:rPr>
        <w:t>- Ovozi oК»chsa koshkiydi! ToК»qqiz kechasida jin tekkan bunga!</w:t>
      </w:r>
    </w:p>
    <w:p>
      <w:r>
        <w:rPr>
          <w:rFonts w:ascii="times New Roman" w:hAnsi="times New Roman" w:cs="times New Roman" w:eastAsia="times New Roman"/>
        </w:rPr>
        <w:t>В«KambagК»alning ekkani unmaydi, bolasi koК»payadi oК»zi,- deb oК»yladi Shoikrom ijargК»anib. вЂ“ Shu kunimdan koК»ra urushga borib oК»lib keta qolganim yaxshiydiВ».</w:t>
      </w:r>
    </w:p>
    <w:p>
      <w:r>
        <w:rPr>
          <w:rFonts w:ascii="times New Roman" w:hAnsi="times New Roman" w:cs="times New Roman" w:eastAsia="times New Roman"/>
        </w:rPr>
        <w:t>Uni urushga olishmadi. ToК»qimachilik kombinatida montyor yetishmasmidi, yo oК»zi yaxshi ishlarmidi, har qalay, uni olib qolishdi. Shoikrom urush boshlanishidan sal oldin uylangan edi. Urush boК»ldi-yu, zamon oК»zgarib ketdi. Bir xil odamlar tirnoqqa zor. Uning xotini boК»lsa, yonidan oК»tib ketsa ham boshqorongi boК»laveradi. Xudo bergandan keyin tashlab boК»larmishmi, deb ketma-ket uchta qiz tugК»ib berdi. Urushning qora qanoti uzoqlab ketgan boК»lsayam, hamon uning soyasi odamlar boshiga koК»lanka tashlab turibdi. Hali u qoК»shninikida aza ochiladi, hali bu qoК»shninikida.</w:t>
      </w:r>
    </w:p>
    <w:p>
      <w:r>
        <w:rPr>
          <w:rFonts w:ascii="times New Roman" w:hAnsi="times New Roman" w:cs="times New Roman" w:eastAsia="times New Roman"/>
        </w:rPr>
        <w:t>Hovli etagidagi pastak eshik gК»iyqilladi. Shoikrom kafti bilan koК»zini chiroqdan pana qilib qaradi-yu, shu tomonga kelayotgan onasini koК»rdi. U uylanganidan keyin otadan qolgan hovlini oК»rtadan ikki paxsa devor olib boК»lishgan. Bungayam bir chekkasi Xadichaning injiqligi sabab boК»lgan edi. Har xil ikir-chikir gaplar chiqaverganidan keyin Umri xola roК»zgК»oring boshqa boК»lsa oК»zingga qayishasan, deb ularning qozonini boshqa qilib berdi. OК»zi kichik oК»gК»li ShoneвЂ™mat bilan narigi hovlida qoldi.</w:t>
      </w:r>
    </w:p>
    <w:p>
      <w:r>
        <w:rPr>
          <w:rFonts w:ascii="times New Roman" w:hAnsi="times New Roman" w:cs="times New Roman" w:eastAsia="times New Roman"/>
        </w:rPr>
        <w:t>Rangi uniqqan chit koК»ylak ustidan nimcha kiyib olgan Umri xola sharpaday unsiz yurib keldi-da, yapaloq В«musulmonВ» gК»ishtdan yasalgan zinadan ayvonga koК»tarildi.</w:t>
      </w:r>
    </w:p>
    <w:p>
      <w:r>
        <w:rPr>
          <w:rFonts w:ascii="times New Roman" w:hAnsi="times New Roman" w:cs="times New Roman" w:eastAsia="times New Roman"/>
        </w:rPr>
        <w:t>- Hali uxlamovmiding? вЂ“ dedi u zinadan enkayib chiqayotganida surilib ketgan roК»molini qayta oК»rab.</w:t>
      </w:r>
    </w:p>
    <w:p>
      <w:r>
        <w:rPr>
          <w:rFonts w:ascii="times New Roman" w:hAnsi="times New Roman" w:cs="times New Roman" w:eastAsia="times New Roman"/>
        </w:rPr>
        <w:t>- KoК»rmaysizmi, chaqaloq tinchimayapti. OК»zim itday charchaganman.</w:t>
      </w:r>
    </w:p>
    <w:p>
      <w:r>
        <w:rPr>
          <w:rFonts w:ascii="times New Roman" w:hAnsi="times New Roman" w:cs="times New Roman" w:eastAsia="times New Roman"/>
        </w:rPr>
        <w:t>- Bola boК»lgandan keyin yigК»laydi-da,- dedi Umri xola yupatuvchi tovushda.- Yotaver, bolam.- U yan oК»sha unsiz odimlar bilan ichkari uyga kirib ketdi.</w:t>
      </w:r>
    </w:p>
    <w:p>
      <w:r>
        <w:rPr>
          <w:rFonts w:ascii="times New Roman" w:hAnsi="times New Roman" w:cs="times New Roman" w:eastAsia="times New Roman"/>
        </w:rPr>
        <w:t>Qaynana- kelin bir balo qilib, bolalarni tinchitishdi. Keyin ikkovlari boshlashib chiqishdi. Xadicha bir qoК»lida choynak-piyola, bir qoК»lida zogК»ora non keltirib, dasturxon ustiga qoК»ydi.</w:t>
      </w:r>
    </w:p>
    <w:p>
      <w:r>
        <w:rPr>
          <w:rFonts w:ascii="times New Roman" w:hAnsi="times New Roman" w:cs="times New Roman" w:eastAsia="times New Roman"/>
        </w:rPr>
        <w:t>- Choy oК»lib qopti,- dedi u zogК»ora ushatarkan.</w:t>
      </w:r>
    </w:p>
    <w:p>
      <w:r>
        <w:rPr>
          <w:rFonts w:ascii="times New Roman" w:hAnsi="times New Roman" w:cs="times New Roman" w:eastAsia="times New Roman"/>
        </w:rPr>
        <w:t>Umri xola Shoikromning yonboshiga, shaparak koК»rpachaga oК»tirdi.</w:t>
      </w:r>
    </w:p>
    <w:p>
      <w:r>
        <w:rPr>
          <w:rFonts w:ascii="times New Roman" w:hAnsi="times New Roman" w:cs="times New Roman" w:eastAsia="times New Roman"/>
        </w:rPr>
        <w:t>- Ol oК»zing ham,-dedi u tomirlari boК»rtib chiqqan qoК»llari bilan, sochilgan uvoqlarni yigК»ib ogК»ziga solarkan. Shoikrrom onasining barmoqlari tars-tars yorilib ketrganing endi payqadi. Ilgari ham shunaqamidi, yoК»qmidi, eslay olmadi.</w:t>
      </w:r>
    </w:p>
    <w:p>
      <w:r>
        <w:rPr>
          <w:rFonts w:ascii="times New Roman" w:hAnsi="times New Roman" w:cs="times New Roman" w:eastAsia="times New Roman"/>
        </w:rPr>
        <w:t>- Ovqatingdan qolmadimi? вЂ“ dedi u choК»kkalab oК»tirgancha choy quyayotgan xotiniga qarab.</w:t>
      </w:r>
    </w:p>
    <w:p>
      <w:r>
        <w:rPr>
          <w:rFonts w:ascii="times New Roman" w:hAnsi="times New Roman" w:cs="times New Roman" w:eastAsia="times New Roman"/>
        </w:rPr>
        <w:t>Xadichaning uzunchoq sargК»ish yuzi qizardi. Aybdordek mahzun tovushda uzr soК»radi:</w:t>
      </w:r>
    </w:p>
    <w:p>
      <w:r>
        <w:rPr>
          <w:rFonts w:ascii="times New Roman" w:hAnsi="times New Roman" w:cs="times New Roman" w:eastAsia="times New Roman"/>
        </w:rPr>
        <w:t>- Qolmovdi-ya.</w:t>
      </w:r>
    </w:p>
    <w:p>
      <w:r>
        <w:rPr>
          <w:rFonts w:ascii="times New Roman" w:hAnsi="times New Roman" w:cs="times New Roman" w:eastAsia="times New Roman"/>
        </w:rPr>
        <w:t>Shoikrom uning qizarganidan yolgК»on gapirayotganini sezdi. Kim bilsin, ertalab oК»ziga isitib berish uchun shunaqa deyayotgandirвЂ¦</w:t>
      </w:r>
    </w:p>
    <w:p>
      <w:r>
        <w:rPr>
          <w:rFonts w:ascii="times New Roman" w:hAnsi="times New Roman" w:cs="times New Roman" w:eastAsia="times New Roman"/>
        </w:rPr>
        <w:t>- YoК»q, bolam, ovqat kerakmas,- dedi Umri xola shoshilib.- Xayol surib yotibuyqum oК»chib ketdiвЂ¦- U bir lahza jim qoldi-da, oК»ziga gapirganday sekin qoК»shib qoК»ydi. вЂ“ Payshanba kuni Komil tayibning uyiga boruvdim. Har kuni nahorga bir kosadan qoК»y suti ichsa, dard koК»rmaganday boК»lib ketadi, dedi.</w:t>
      </w:r>
    </w:p>
    <w:p>
      <w:r>
        <w:rPr>
          <w:rFonts w:ascii="times New Roman" w:hAnsi="times New Roman" w:cs="times New Roman" w:eastAsia="times New Roman"/>
        </w:rPr>
        <w:t>- Hozir qoК»y suti qatta,- dedi Xadicha.- Sigir suti otliqqa yogК»-u... shu paytda sigirimiz tuqqan boК»lardi-ya.</w:t>
      </w:r>
    </w:p>
    <w:p>
      <w:r>
        <w:rPr>
          <w:rFonts w:ascii="times New Roman" w:hAnsi="times New Roman" w:cs="times New Roman" w:eastAsia="times New Roman"/>
        </w:rPr>
        <w:t>Shoikrom xotinining gapini eshitmadi. Birdan uning koК»z oК»ngida pastak deraza ostida shiftga tikilib yotgan ukasi jonlandi. Bir hovlida turib oК»n kundan buyon holini soК»ramaganiga afsuslanib, ichidan xoК»rsiniq keldi. ShoneвЂ™mat Rossiyadan koК»chirib keltirilgan zavod qurilishida ishlay boshlaganida uni urushga olishmaganidan Shoikrom suyungan edi. Gap boshqa yoqda ekan. Ukasi sil ekan. Shuning uchun qoldirishgan ekan. Mana, uch oydirki, yerga yopishib yotibdi.</w:t>
      </w:r>
    </w:p>
    <w:p>
      <w:r>
        <w:rPr>
          <w:rFonts w:ascii="times New Roman" w:hAnsi="times New Roman" w:cs="times New Roman" w:eastAsia="times New Roman"/>
        </w:rPr>
        <w:t>Shoikrom oК»n kuncha ilgari ishga ketayotib birrov kirib ukasidan hol soК»ragan edi. OК»shanda ShoneвЂ™matning qoq suyak boК»lib qolganini, katta-katta koК»zlari nimagadir chuqur maвЂ™no bilan oК»ziga tikilganini koК»rgan edi.</w:t>
      </w:r>
    </w:p>
    <w:p>
      <w:r>
        <w:rPr>
          <w:rFonts w:ascii="times New Roman" w:hAnsi="times New Roman" w:cs="times New Roman" w:eastAsia="times New Roman"/>
        </w:rPr>
        <w:t>В«Yaqinda oК»ladi, - deb oК»yladi u onasining koК»ziga qaramaslikka harakat qilib, - baribir oК»ladiВ».</w:t>
      </w:r>
    </w:p>
    <w:p>
      <w:r>
        <w:rPr>
          <w:rFonts w:ascii="times New Roman" w:hAnsi="times New Roman" w:cs="times New Roman" w:eastAsia="times New Roman"/>
        </w:rPr>
        <w:t>- Tuzukmi? вЂ“ dedi u hammasi uchun oК»zi aybdorday qovogК»ini solib.</w:t>
      </w:r>
    </w:p>
    <w:p>
      <w:r>
        <w:rPr>
          <w:rFonts w:ascii="times New Roman" w:hAnsi="times New Roman" w:cs="times New Roman" w:eastAsia="times New Roman"/>
        </w:rPr>
        <w:t>- Shukur,- Umri xola qult etib yutindi.- Hozir uxladi.- onasi shu topda chiqib ovora boК»lmagin, degan maвЂ™noda gapirganini Shoikrom tushundi.</w:t>
      </w:r>
    </w:p>
    <w:p>
      <w:r>
        <w:rPr>
          <w:rFonts w:ascii="times New Roman" w:hAnsi="times New Roman" w:cs="times New Roman" w:eastAsia="times New Roman"/>
        </w:rPr>
        <w:t>- Ertalab xabar olaman,- dedi u onasi oК»rnidan turganida.</w:t>
      </w:r>
    </w:p>
    <w:p>
      <w:r>
        <w:rPr>
          <w:rFonts w:ascii="times New Roman" w:hAnsi="times New Roman" w:cs="times New Roman" w:eastAsia="times New Roman"/>
        </w:rPr>
        <w:t>- Sendan nega gina qilarkan, bolam,- dedi Umri xola ayvon labida toК»xtab.- KoК»rib turibdi-ku. Ertalab chiqib ketasan, yarim kechada qaytasan. Bu kunlar unut boК»lib ketadi, bolam.- Zinaga yechgan kalishining bir poyi toК»nkarilib qolgan ekan, umri xola oyogК»ining uchi bilantoК»gК»rilayman deb, ancha ovora boК»ldi. Keyin zinalardan enkayib tushdi-yu, sharpaday unsiz yurgancha, hovli etagiga qarab ketdi. Pastak eshik gК»iyqillab ochilib yopildi.</w:t>
      </w:r>
    </w:p>
    <w:p>
      <w:r>
        <w:rPr>
          <w:rFonts w:ascii="times New Roman" w:hAnsi="times New Roman" w:cs="times New Roman" w:eastAsia="times New Roman"/>
        </w:rPr>
        <w:t>- Padariga laвЂ™nat shunaqa turmushning! вЂ“ dedi Shoikrom boК»gК»ilib. Keyin dasturxonni yigi'shtirayotgan xotiniga oК»shqirdi.- Seniyam padaringga laвЂ™nat! TumshugК»ingni tagidan sigiringni yetaklab ketsa-yu, anqayib oК»tirsang.</w:t>
      </w:r>
    </w:p>
    <w:p>
      <w:r>
        <w:rPr>
          <w:rFonts w:ascii="times New Roman" w:hAnsi="times New Roman" w:cs="times New Roman" w:eastAsia="times New Roman"/>
        </w:rPr>
        <w:t>- Nega menga oК»dagК»aylaysiz?- Xadicha tovoqni qoshiqqa urib, yigК»lamsiradi.- Nima, meniyam Ilhom samovarchining xotiniday soК»yib kjetsinmidi? Siz kechalari smenda boК»lsangiz. Men uchta joК»ja bilan jonimni hovuchlab oК»tirganim yetmaydimi?!</w:t>
      </w:r>
    </w:p>
    <w:p>
      <w:r>
        <w:rPr>
          <w:rFonts w:ascii="times New Roman" w:hAnsi="times New Roman" w:cs="times New Roman" w:eastAsia="times New Roman"/>
        </w:rPr>
        <w:t>Shoikrom xotinini tarsakilab yubormaslik uchun yuzini oК»girib, tishini gК»ijirlatdi.</w:t>
      </w:r>
    </w:p>
    <w:p>
      <w:r>
        <w:rPr>
          <w:rFonts w:ascii="times New Roman" w:hAnsi="times New Roman" w:cs="times New Roman" w:eastAsia="times New Roman"/>
        </w:rPr>
        <w:t>Suv qalqisa, loyqasi yuqoriga chiqqanday, zamon qalqigandan buyon yomon koК»paydi. Erta bahorda ularning tugК»ay deb turgan sigirini oК»gК»irlab ketishdi. OК»sha kecha shoikrom tungi smenada edi. Kechasi bilan sharros jala quyib chiqdi. Shoikrom tong-saharda bir nimani sezganday koК»ngli gК»ash tortib, uyiga qaytdi. Kelsa xotini, bolalari, onasi dod solib oК»tirishibdi. Xadicha ogК»iroyoq emasmi, oК»zibilan oК»zi ovora boК»lib bilolmay qolibdi. Ertalab tursa koК»cha eshik lang ochiq, yongК»oqqa bogК»loqliq sigir yoК»q.</w:t>
      </w:r>
    </w:p>
    <w:p>
      <w:r>
        <w:rPr>
          <w:rFonts w:ascii="times New Roman" w:hAnsi="times New Roman" w:cs="times New Roman" w:eastAsia="times New Roman"/>
        </w:rPr>
        <w:t>В«Shu paytgacha sigir tugК»ardi, ukamning ogК»ziga aqalli bir kosa sut tutardim, - deb oК»yladi Shoikrom oК»kinib.- Qani oК»shalar qoК»limga tushsa, chopib tashlardimВ».</w:t>
      </w:r>
    </w:p>
    <w:p>
      <w:r>
        <w:rPr>
          <w:rFonts w:ascii="times New Roman" w:hAnsi="times New Roman" w:cs="times New Roman" w:eastAsia="times New Roman"/>
        </w:rPr>
        <w:t>Shundoq dedi-yu, egasi ming poylasin, oК»gК»ri-bir.mana, bundan ikki oycha ilgari Ilhom samovarchining xotinini pichoqlab ketishdi. Bechoraning bitta-yu bitta echkisi bor ekan. Hovliga oК»gК»ri tushganini bilib, xotin shoК»rlik dod solibdi. Eri chyxonada ekan. Yugurib borib echkining arqonidan ushlaganmi, xullas, yetib kelgan qoК»ni- qoК»shnilar qora qoniga belanib yotganini koК»rishibdi.</w:t>
      </w:r>
    </w:p>
    <w:p>
      <w:r>
        <w:rPr>
          <w:rFonts w:ascii="times New Roman" w:hAnsi="times New Roman" w:cs="times New Roman" w:eastAsia="times New Roman"/>
        </w:rPr>
        <w:t>- Shu kunda yana ogК»ri oralab qoldi, - dedi Xadicha koК»rpachani qoqib tancha chetiga solarkan.- Qulupnay qizarmasidan bitta qoК»ymay terib ketyapti.</w:t>
      </w:r>
    </w:p>
    <w:p>
      <w:r>
        <w:rPr>
          <w:rFonts w:ascii="times New Roman" w:hAnsi="times New Roman" w:cs="times New Roman" w:eastAsia="times New Roman"/>
        </w:rPr>
        <w:t>вЂ”Vahima qilma!- dedi shoikrom qovogК»ini u'yib.- Bolalar terib yegandir. OК»gК»ri qulupnayga keladimi?</w:t>
      </w:r>
    </w:p>
    <w:p>
      <w:r>
        <w:rPr>
          <w:rFonts w:ascii="times New Roman" w:hAnsi="times New Roman" w:cs="times New Roman" w:eastAsia="times New Roman"/>
        </w:rPr>
        <w:t>- OgК»ziga bir dona olgan boК»lsa buyurmasin. Nega kelmas ekan? Bir hovuchini opchiqib sotsa bir kosa joК»xori beradi. Ana, borib qarang, devorning bir cheti oК»pirilib yotibdi!</w:t>
      </w:r>
    </w:p>
    <w:p>
      <w:r>
        <w:rPr>
          <w:rFonts w:ascii="times New Roman" w:hAnsi="times New Roman" w:cs="times New Roman" w:eastAsia="times New Roman"/>
        </w:rPr>
        <w:t>- Vahima qilma!-= dedi Shoikrom yana gК»oК»ldirab. Ammo bu safar oК»zining ham yuragi seskanib ketganini payqadi. KoК»nglida paydo boК»lgan gК»ashlikni sezdirmaslik uchun hovliga tushdi. Sekin yurib, qulupnay pushtalari oldiga keldi. Ariqlardagi suv chiroq nurida yaltirab, shamolda jimirlar, marjonday terilib rang olganqulupnaylar suvga tegay-tegay deb turardi.</w:t>
      </w:r>
    </w:p>
    <w:p>
      <w:r>
        <w:rPr>
          <w:rFonts w:ascii="times New Roman" w:hAnsi="times New Roman" w:cs="times New Roman" w:eastAsia="times New Roman"/>
        </w:rPr>
        <w:t>В«В Rost-da,- deb oК»yladi u pushtalar atrofida aylanarkan,- bir hovuch qulupnayga bir tovoq joК»xori beradi. Tansiq narsa... xadicha yolgК»on gapirmaydi. Bolalar yeganboК»lsa, buyurmasin, deyapti-ku. Pishiq, yoК»latmaydi...В»</w:t>
      </w:r>
    </w:p>
    <w:p>
      <w:r>
        <w:rPr>
          <w:rFonts w:ascii="times New Roman" w:hAnsi="times New Roman" w:cs="times New Roman" w:eastAsia="times New Roman"/>
        </w:rPr>
        <w:t>Bultur xotini xuddi shu qulupnay tufayli onasini ham qattiq ranjitgan edi. Umri xola bir xovuch qulupnay olgan ekan, xadicha bolalarga non puli boК»lar deb ekkanmiz, norastalarning nasibasiga tegmang, deb bobillab beribdi.</w:t>
      </w:r>
    </w:p>
    <w:p>
      <w:r>
        <w:rPr>
          <w:rFonts w:ascii="times New Roman" w:hAnsi="times New Roman" w:cs="times New Roman" w:eastAsia="times New Roman"/>
        </w:rPr>
        <w:t>Shoikrom oК»shanda onasining yoz boК»yikelini bilanyuzkoК»rmas boК»lib yurganini esladi-da, yana oК»sha gap xayoliga keldi. В«Xadicha anoyi emas, qurumsoq...В»</w:t>
      </w:r>
    </w:p>
    <w:p>
      <w:r>
        <w:rPr>
          <w:rFonts w:ascii="times New Roman" w:hAnsi="times New Roman" w:cs="times New Roman" w:eastAsia="times New Roman"/>
        </w:rPr>
        <w:t>U aylanib yongК»oq tagiga bordi. Bordi-yu, chindan ham koК»cha tomondagi devorning bir chetioК»pirilganini, ostiga tuproq toК»kilganini koК»rib, yuragi orqasiga tortib ketdi.Nazarida devorning kemtik joyidan birov moК»ralab turganday boК»ldi. YongК»oq shoxlarining shamolda vishillashi ham, oyogК»i ostida toК»kilib yotgan devor tprogК»i ham shubhali, vahimali koК»rinib, darrov orqasiga qaytdi.</w:t>
      </w:r>
    </w:p>
    <w:p>
      <w:r>
        <w:rPr>
          <w:rFonts w:ascii="times New Roman" w:hAnsi="times New Roman" w:cs="times New Roman" w:eastAsia="times New Roman"/>
        </w:rPr>
        <w:t>Xadicha allaqachon uyga kirib ketibdi. U chiroqni oК»chirib, sandal chetiga yotdi-yu, koК»nglidagi gК»ulgК»ula kuchayib ketaverdi.</w:t>
      </w:r>
    </w:p>
    <w:p>
      <w:r>
        <w:rPr>
          <w:rFonts w:ascii="times New Roman" w:hAnsi="times New Roman" w:cs="times New Roman" w:eastAsia="times New Roman"/>
        </w:rPr>
        <w:t>Kuzda oК»zi bilan ishlaydigan yigitning hovlisidagi soК»ritokdan gК»arq pishib yotgan uzumlarini oК»gК»irlanvb ketishganini esladi. Shamol borgan sari avjga chiqar, hovlidagiyongК»oq barglari shovillab, shoxlari gК»irchillar, allakim ship-ship qadam bosib, ayvon labiga kelayotganday boК»lardi.</w:t>
      </w:r>
    </w:p>
    <w:p>
      <w:r>
        <w:rPr>
          <w:rFonts w:ascii="times New Roman" w:hAnsi="times New Roman" w:cs="times New Roman" w:eastAsia="times New Roman"/>
        </w:rPr>
        <w:t>Xadicha rost aytadi. U kechalari smenada boК»lsa, xotini uchta joК»ja bilan jon hovuchlab tong ottirsa, oК»gК»rigaoК»ljanini katta-kichigi bormi? QoК»liga nima ilinsa olaveradi-da. Bordi-yu, oК»zi yoК»gК»ida uyini oК»gК»ri bossa, xotini dod solsa, pichoqlab tashlasa. U yoqdan onasi chiqsa, uniyam pichoqlasa... В«В Vijdonsiz! Odamlarning boshiga kulfat tushganidan foydalanib qoladiganlarni qirish kerakВ».</w:t>
      </w:r>
    </w:p>
    <w:p>
      <w:r>
        <w:rPr>
          <w:rFonts w:ascii="times New Roman" w:hAnsi="times New Roman" w:cs="times New Roman" w:eastAsia="times New Roman"/>
        </w:rPr>
        <w:t>Birdan xayoliga kelgan fikrdan uning vujudi titrab ketdi. Qora kunlari uchun, ne umidlar bilan tishidatishlab yurgan gК»unajinini oК»gК»irlagani uchun, oК»lim toК»shagida yotgan ukasining oxirgi nasibasidan mahrum qilgani uchun, non puli boК»lar deb yetrishtirgan mevasidan judo qilayotgani uchun shundoq qasos olsinki, oК»sha xudo bexabarlardan.</w:t>
      </w:r>
    </w:p>
    <w:p>
      <w:r>
        <w:rPr>
          <w:rFonts w:ascii="times New Roman" w:hAnsi="times New Roman" w:cs="times New Roman" w:eastAsia="times New Roman"/>
        </w:rPr>
        <w:t>U oК»rnidan sakrab turib ketdi. Chiroqni yoqib, otilib hovliga tushdi. Hamon shamol oК»kirar, osmonning goh u, goh bu burchida chaqmoq yaraqlab, yongК»oq shoxlari shubhali gК»iyqillar, ammo endi bular uni qoК»rqitolmas edi. U yonboshidagi oshxonaga kirdi-yu, choК»ntagidan gugurt olib chaqdi. Titroq qoК»llari bilan qorayib ketgan devordagi mixga iligК»liq turgan ikki oК»ram simni oldi. Bir vaqtlar urushdan oldin u bu simlarni bazmlarga olib borar, odamlarning hovlisini mash'aladay yoritib berardi. Endiyam yaxshilikka xizmat qilsin!</w:t>
      </w:r>
    </w:p>
    <w:p>
      <w:r>
        <w:rPr>
          <w:rFonts w:ascii="times New Roman" w:hAnsi="times New Roman" w:cs="times New Roman" w:eastAsia="times New Roman"/>
        </w:rPr>
        <w:t>В«Menga desa otib yubormaydimi! вЂ“ deb oК»yladi u ayvon labiga choК»qqayib oК»tirganicha usti yopiq simni ochiq simga ildam ularkan.- Harna bitta haromxoК»rni oК»ldirganim. Bittasi oК»lsa, boshqalari adabini yeydiВ».</w:t>
      </w:r>
    </w:p>
    <w:p>
      <w:r>
        <w:rPr>
          <w:rFonts w:ascii="times New Roman" w:hAnsi="times New Roman" w:cs="times New Roman" w:eastAsia="times New Roman"/>
        </w:rPr>
        <w:t>U chaqqn harakat qilar, aвЂ™zoyi badani terlab ketgan, ammo buni oК»zi payqamas, faqat bir soК»zni takrorlardi: В«В Menga desa otib yubormaydimi!В»</w:t>
      </w:r>
    </w:p>
    <w:p>
      <w:r>
        <w:rPr>
          <w:rFonts w:ascii="times New Roman" w:hAnsi="times New Roman" w:cs="times New Roman" w:eastAsia="times New Roman"/>
        </w:rPr>
        <w:t>U simning ochiq qismini qulupnay pushtalari ustiga uloqtirdi. Sim ilonday bilanglab pushta ustiga tushdi. Yopiq qismini ayvon tagidan olib oК»tdi-da, bir uchini ustundagi ilgakka tiqib qoК»ydi. Keyin birdan bolalar kechasi hovliga tushsa nima boК»ladi, degan xayol miyasiga urildi-yu, uyga kirdi. Xadicha yotgan joyida uyqusirab boshini koК»tardi.</w:t>
      </w:r>
    </w:p>
    <w:p>
      <w:r>
        <w:rPr>
          <w:rFonts w:ascii="times New Roman" w:hAnsi="times New Roman" w:cs="times New Roman" w:eastAsia="times New Roman"/>
        </w:rPr>
        <w:t>- Ha?</w:t>
      </w:r>
    </w:p>
    <w:p>
      <w:r>
        <w:rPr>
          <w:rFonts w:ascii="times New Roman" w:hAnsi="times New Roman" w:cs="times New Roman" w:eastAsia="times New Roman"/>
        </w:rPr>
        <w:t>- Hovliga chiqma, bolalar ham chiqmasin, oК»ladi! вЂ“ dedi Shoikrom koК»zlari yonib.</w:t>
      </w:r>
    </w:p>
    <w:p>
      <w:r>
        <w:rPr>
          <w:rFonts w:ascii="times New Roman" w:hAnsi="times New Roman" w:cs="times New Roman" w:eastAsia="times New Roman"/>
        </w:rPr>
        <w:t xml:space="preserve">Xadicha hech nimaga tushunmadi shekilli, В«xoК»pВ» dedi-yu, boshini yostiqqa tashladi. Zum oК»tmay tekis, chuqur nafas ola boshladi. Shoikrom ayvon chirogК»ini oК»chirib, yana uyga kirdi. Har ehtimolga qarshu shundoq eshik tagiga, namatga koК»ndalang yotib oldi. </w:t>
      </w:r>
    </w:p>
    <w:p>
      <w:r>
        <w:rPr>
          <w:rFonts w:ascii="times New Roman" w:hAnsi="times New Roman" w:cs="times New Roman" w:eastAsia="times New Roman"/>
        </w:rPr>
        <w:t>В«Menga desa otib tashlamaydimi? В«В deb oК»yladi yana oК»shanday zarda bilan. Shu topda negadir bolalarini emas, xotinini ham emas, ukasini oК»yladi. ShoneвЂ™mat bolaligida ham zaifgina edi. Shoikrom uni har kuni maktabdan oК»zi olib kelar, ikkinchi smenada dars tugaguncha poylab oК»tirardi. Otasi oК»lganida Shoikrom oltinchida, ukasi ikkinchida oК»qirdi. OК»shanda ShoneвЂ™mat yigК»lamagan, ammo ichikib kasal boК»lib qolgandi. Ona-bola uni avaylab katta qilishdi. Endi boК»lsa, besh kunligi qoldimi yoК»qmi, aka boК»lib xabar ham ololmaydi.</w:t>
      </w:r>
    </w:p>
    <w:p>
      <w:r>
        <w:rPr>
          <w:rFonts w:ascii="times New Roman" w:hAnsi="times New Roman" w:cs="times New Roman" w:eastAsia="times New Roman"/>
        </w:rPr>
        <w:t>Shoikrom uxlamadimi, yoК»qmi, bilolmadi. Bir mahal bola yigК»ladimi, yo tashqarida shamolning guvillashi aralash dahshatli bir faryod qulogК»iga kirdimi, anglay olmay qoldi. Sapchib oК»rnidan turib ketdi. Ayvon chirogК»ini yoqishi bilan qulupnay pushtasida muk tushib yotgan odam gavdasini koК»rdi-yu, dahshatdan qotib qoldi. Shu ondayoq xato qilganini, qotillik qilganini payqadi. Sim uchini shartta ilgakdan yulib olib, hovliga otildi. В«Boshqalari qochdiВ» degan fikr lip etib xayolidan oК»tdi. Pushtalar ustida sakrab-sakrab yurib borarkan, oyogК»i botib ketayotganini payqadi. Keyin gК»ujunak boК»lib yotgan odamdan uch qadam beriroqda toК»xtadi-yu, birdan choК»kkalab qoldi. Bir lahza koК»zlari olayib tikilib turdi-da, koК»ksidan shamol gК»uvurini ham, oК»z vujudini ham larzaga soluvchi bir nido otilib chiqdi:</w:t>
      </w:r>
    </w:p>
    <w:p>
      <w:r>
        <w:rPr>
          <w:rFonts w:ascii="times New Roman" w:hAnsi="times New Roman" w:cs="times New Roman" w:eastAsia="times New Roman"/>
        </w:rPr>
        <w:t>- Oyi-i-i!</w:t>
      </w:r>
    </w:p>
    <w:p>
      <w:r>
        <w:rPr>
          <w:rFonts w:ascii="times New Roman" w:hAnsi="times New Roman" w:cs="times New Roman" w:eastAsia="times New Roman"/>
        </w:rPr>
        <w:t>U boshidan hushi uchibborayotganini elas-elas his qilib oК»zini yerga otdi. Titroq qoК»llari bilan loy changallaganchachoК»kkalab koК»ksiga mushtlay ketdi.</w:t>
      </w:r>
    </w:p>
    <w:p>
      <w:r>
        <w:rPr>
          <w:rFonts w:ascii="times New Roman" w:hAnsi="times New Roman" w:cs="times New Roman" w:eastAsia="times New Roman"/>
        </w:rPr>
        <w:t>- Oyi! OyijonВ !</w:t>
      </w:r>
    </w:p>
    <w:p>
      <w:r>
        <w:rPr>
          <w:rFonts w:ascii="times New Roman" w:hAnsi="times New Roman" w:cs="times New Roman" w:eastAsia="times New Roman"/>
        </w:rPr>
        <w:t>Umri xola bir qoК»li bilan uniqqan chit koК»ylagining etagini mahkam changallab olgan, etak ichida ikki hovuch pishgan-pishmagan aralash qulupnaylar koК»rinib turar, boshqa qoК»li bilan esa ilondek simni ushlab turardi. Shoikrom uning qulupnay qizili yuqqan, yorilib ketgan barmoqlarini, boК»rtgan tomirlarini aniq koК»rdi. Nariroqda, loyli ariq ichida uning kalishi yotar, chamasi, sim oyogК»iga tekkanida yulib olmoqchi boК»lgan-u, qoК»liga oК»ralashib yiqilgan edi.</w:t>
      </w:r>
    </w:p>
    <w:p>
      <w:r>
        <w:rPr>
          <w:rFonts w:ascii="times New Roman" w:hAnsi="times New Roman" w:cs="times New Roman" w:eastAsia="times New Roman"/>
        </w:rPr>
        <w:t>Shoikrom loyli marzadan emaklab borgancha, oК»zini onasining quchogК»iga otdi.</w:t>
      </w:r>
    </w:p>
    <w:p>
      <w:r>
        <w:rPr>
          <w:rFonts w:ascii="times New Roman" w:hAnsi="times New Roman" w:cs="times New Roman" w:eastAsia="times New Roman"/>
        </w:rPr>
        <w:t>- Oyijon, oching koК»zingizni!- dedi u gezarib ketgan lablari bilan onasining muzday yuzidan oК»pib.</w:t>
      </w:r>
    </w:p>
    <w:p>
      <w:r>
        <w:rPr>
          <w:rFonts w:ascii="times New Roman" w:hAnsi="times New Roman" w:cs="times New Roman" w:eastAsia="times New Roman"/>
        </w:rPr>
        <w:t>U anchadan keyin oК»ziga keldi-yu, tepasida xotini turganini, qizchalari yigК»layotganini payqadi. Boshini koК»tarishi bilan marza chetida choК»nqayib oК»tirgan ShoneвЂ™matga koК»zi tushdi. Necha haftalardan buyon oК»rnidan jilmay yotgan ukasi, aftidan, qandaydir kuch topib emaklab chiqqan, koК»ylagining yelkalari osilib turar, katta-katta koК»zlari vahima bilan boqar edi.</w:t>
      </w:r>
    </w:p>
    <w:p>
      <w:r>
        <w:rPr>
          <w:rFonts w:ascii="times New Roman" w:hAnsi="times New Roman" w:cs="times New Roman" w:eastAsia="times New Roman"/>
        </w:rPr>
        <w:t>вЂ”Nima qilib qoК»ydim, ukam! вЂ“ dedi Shoikrom yana balchiqqa belangan kafti bilan yuzini changallab. Keyin yana onasining ustiga oК»zini tashladi. U onasini koК»tarishga urinar, ammo onasining ikki buklangan gavdasi negadir hech tiklanmas edi.</w:t>
      </w:r>
    </w:p>
    <w:p>
      <w:r>
        <w:rPr>
          <w:rFonts w:ascii="times New Roman" w:hAnsi="times New Roman" w:cs="times New Roman" w:eastAsia="times New Roman"/>
        </w:rPr>
        <w:t>- Sut ichmay zahar ichsam boК»lmasmidi, - dedi ShoneвЂ™mat ovozi titrab.</w:t>
      </w:r>
    </w:p>
    <w:p>
      <w:r>
        <w:rPr>
          <w:rFonts w:ascii="times New Roman" w:hAnsi="times New Roman" w:cs="times New Roman" w:eastAsia="times New Roman"/>
        </w:rPr>
        <w:t>Shoikrom bu ojiz, titroq tovushdan seskanib, ukasiga tikilib qoldi.</w:t>
      </w:r>
    </w:p>
    <w:p>
      <w:r>
        <w:rPr>
          <w:rFonts w:ascii="times New Roman" w:hAnsi="times New Roman" w:cs="times New Roman" w:eastAsia="times New Roman"/>
        </w:rPr>
        <w:t>- Zahar ichsam boК»lmasmidi,- dedi ShoneвЂ™mat yana oК»sha ohangda. Aftidan, u yigК»lay olmas, yigК»lashga madoriyetmasdi.- Kechayam aytuvdim, koК»nmadilar. Qulupnayga sut alishadi, dedilar.</w:t>
      </w:r>
    </w:p>
    <w:p>
      <w:r>
        <w:rPr>
          <w:rFonts w:ascii="times New Roman" w:hAnsi="times New Roman" w:cs="times New Roman" w:eastAsia="times New Roman"/>
        </w:rPr>
        <w:t>Shoikrom boshqa hech nimani eshitmadi. Eshitolmadi. Foydasi ham yoК»q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Umri xolani peshin namoziga chiqarishdi. GoК»ristondan chiqib kelishayotganida Shoikrom odamlarningoК»zaro gapini eshitib qoldi.</w:t>
      </w:r>
    </w:p>
    <w:p>
      <w:r>
        <w:rPr>
          <w:rFonts w:ascii="times New Roman" w:hAnsi="times New Roman" w:cs="times New Roman" w:eastAsia="times New Roman"/>
        </w:rPr>
        <w:t/>
      </w:r>
    </w:p>
    <w:p>
      <w:r>
        <w:rPr>
          <w:rFonts w:ascii="times New Roman" w:hAnsi="times New Roman" w:cs="times New Roman" w:eastAsia="times New Roman"/>
        </w:rPr>
        <w:t>- Urush tamom boК»pti, eshitdingizmi?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