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Sunnat muallim kenja qizini uzatayapti. Kim nima desa desin, to'y qilishni kambag'alga chiqargan. Boy odam to'yida bir yilda, kambag'al besh-o'n yilda topganini to'kib-sochadi. Shungami, kambag'alning to'yi to'yday bo'ladi.</w:t>
      </w:r>
    </w:p>
    <w:p>
      <w:r>
        <w:rPr>
          <w:rFonts w:ascii="times New Roman" w:hAnsi="times New Roman" w:cs="times New Roman" w:eastAsia="times New Roman"/>
        </w:rPr>
        <w:t>Ayri zardoli ostidagi chorpoyaga joylangan chollarning hangomasini o'rtacharoq shaftoliday keladigan o'riklarning yerga parsillab tushishi uzib-uzib qo'yadi. Bir nafas gapdan to'xtagan ezma chollar yerga tushib, danagi bir bo'lak, eti bir bo'lak bo'lib qolayotgan mevalarga qarab tamshanib qo'yishadi. Taralgan shirg'imtil is ishtahasini qo'zg'aydi shekilli, dasturxondagi hozirgina yuvib keltirilgan mevalarga birvarakayiga qo'l uzatishadi.</w:t>
      </w:r>
    </w:p>
    <w:p>
      <w:r>
        <w:rPr>
          <w:rFonts w:ascii="times New Roman" w:hAnsi="times New Roman" w:cs="times New Roman" w:eastAsia="times New Roman"/>
        </w:rPr>
        <w:t>Poygaroqda o'tirib olib hech kimga gap bermayotgan Suxrob bobo yelkasini qisib hiringlaydi:</w:t>
      </w:r>
    </w:p>
    <w:p>
      <w:r>
        <w:rPr>
          <w:rFonts w:ascii="times New Roman" w:hAnsi="times New Roman" w:cs="times New Roman" w:eastAsia="times New Roman"/>
        </w:rPr>
        <w:t>вЂ”Bu mallimning o'chi bor bizda! Bir qo'rqitay deb atay shu yerga joy qigan!</w:t>
      </w:r>
    </w:p>
    <w:p>
      <w:r>
        <w:rPr>
          <w:rFonts w:ascii="times New Roman" w:hAnsi="times New Roman" w:cs="times New Roman" w:eastAsia="times New Roman"/>
        </w:rPr>
        <w:t>Gapga qo'shilmaygina o'tirgan Izzat bug'altir bir g'imirlab olib og'iz juftlaydi:</w:t>
      </w:r>
    </w:p>
    <w:p>
      <w:r>
        <w:rPr>
          <w:rFonts w:ascii="times New Roman" w:hAnsi="times New Roman" w:cs="times New Roman" w:eastAsia="times New Roman"/>
        </w:rPr>
        <w:t xml:space="preserve">- Kuyov bola nima ish qilar ekan?  </w:t>
      </w:r>
    </w:p>
    <w:p>
      <w:r>
        <w:rPr>
          <w:rFonts w:ascii="times New Roman" w:hAnsi="times New Roman" w:cs="times New Roman" w:eastAsia="times New Roman"/>
        </w:rPr>
        <w:t>Ko'cha boshidan cho'zib-cho'zib signal berib kelayotgan  mashinalarning  shovurida uning savoli javobsiz qoladi.</w:t>
      </w:r>
    </w:p>
    <w:p>
      <w:r>
        <w:rPr>
          <w:rFonts w:ascii="times New Roman" w:hAnsi="times New Roman" w:cs="times New Roman" w:eastAsia="times New Roman"/>
        </w:rPr>
        <w:t>Osoyishta to'yxona birdan jonlanadi. Besaranjom xotin-xalaj, tomoshatalab bola-chaqa darvoza tomon shoshadi.</w:t>
      </w:r>
    </w:p>
    <w:p>
      <w:r>
        <w:rPr>
          <w:rFonts w:ascii="times New Roman" w:hAnsi="times New Roman" w:cs="times New Roman" w:eastAsia="times New Roman"/>
        </w:rPr>
        <w:t>Qator-qator mashinalar to'g'ri kelgan joyga qantarilib, ulardan uzun-qisqa bo'lib oliftanamo kuyov jo'ralar tushib kelishadi. Atrofga bepisand ko'z tashlab sigaret tutatayotgan yigitchalar kuyov yigit o'tirgan mashina oldiga to'planib olishadi.</w:t>
      </w:r>
    </w:p>
    <w:p>
      <w:r>
        <w:rPr>
          <w:rFonts w:ascii="times New Roman" w:hAnsi="times New Roman" w:cs="times New Roman" w:eastAsia="times New Roman"/>
        </w:rPr>
        <w:t>Oppoq "Neksiya"dan tushgan uch-to'rt ayol biroz sollanib turishgach, qudag'aylarning qistovi bilan ichkari kirib ketishadi.</w:t>
      </w:r>
    </w:p>
    <w:p>
      <w:r>
        <w:rPr>
          <w:rFonts w:ascii="times New Roman" w:hAnsi="times New Roman" w:cs="times New Roman" w:eastAsia="times New Roman"/>
        </w:rPr>
        <w:t/>
      </w:r>
    </w:p>
    <w:p>
      <w:r>
        <w:rPr>
          <w:rFonts w:ascii="times New Roman" w:hAnsi="times New Roman" w:cs="times New Roman" w:eastAsia="times New Roman"/>
        </w:rPr>
        <w:t>Darvoza tomondan Otabek mullaning qorasi ko'rinadi. U chorpoyada o'tirgan chollar tomonga yo'l soladi. Qisqa duoi fotihadan so'ng uzilib qolgan suhbat yangidan boshlanadi.</w:t>
      </w:r>
    </w:p>
    <w:p>
      <w:r>
        <w:rPr>
          <w:rFonts w:ascii="times New Roman" w:hAnsi="times New Roman" w:cs="times New Roman" w:eastAsia="times New Roman"/>
        </w:rPr>
        <w:t xml:space="preserve">   Gap jilovini yana qo'lga olgan Suxrob bobo odatiga ko'ra mulla Otabekni savolga tutib boshlaydi.</w:t>
      </w:r>
    </w:p>
    <w:p>
      <w:r>
        <w:rPr>
          <w:rFonts w:ascii="times New Roman" w:hAnsi="times New Roman" w:cs="times New Roman" w:eastAsia="times New Roman"/>
        </w:rPr>
        <w:t/>
      </w:r>
    </w:p>
    <w:p>
      <w:r>
        <w:rPr>
          <w:rFonts w:ascii="times New Roman" w:hAnsi="times New Roman" w:cs="times New Roman" w:eastAsia="times New Roman"/>
        </w:rPr>
        <w:t>- Bir nimani so'rayman deb yuruvdim, hozir eslayalmayapman-da. Xo'-o'sh, bu, niko qiyish o'zi kimlarga buyurilgan?</w:t>
      </w:r>
    </w:p>
    <w:p>
      <w:r>
        <w:rPr>
          <w:rFonts w:ascii="times New Roman" w:hAnsi="times New Roman" w:cs="times New Roman" w:eastAsia="times New Roman"/>
        </w:rPr>
        <w:t>- Har safar shuni so'raysiz-a, Suxrob bova,- deydi mulla Otabek kulib.</w:t>
      </w:r>
    </w:p>
    <w:p>
      <w:r>
        <w:rPr>
          <w:rFonts w:ascii="times New Roman" w:hAnsi="times New Roman" w:cs="times New Roman" w:eastAsia="times New Roman"/>
        </w:rPr>
        <w:t>- Benamozdan boshqa luboy odam niko qiysa bo'ladi, faqat  ma'nisini bilsa bo'ldi, - gapga aralashadi chollardan biri.</w:t>
      </w:r>
    </w:p>
    <w:p>
      <w:r>
        <w:rPr>
          <w:rFonts w:ascii="times New Roman" w:hAnsi="times New Roman" w:cs="times New Roman" w:eastAsia="times New Roman"/>
        </w:rPr>
        <w:t>- Sen gapga aralashma, - tengqurining gapini kesadi Suxrob bobo, - niko bir qasamday gap, har kimam o'qiyversa durust bo'maydi. Ha-a, bir nimaga tushunmayman. Otam rahmatli Farg'ona kanalida "batalon" bo'lib keganidi, bir gapi esimdan chiqmaydi...</w:t>
      </w:r>
    </w:p>
    <w:p>
      <w:r>
        <w:rPr>
          <w:rFonts w:ascii="times New Roman" w:hAnsi="times New Roman" w:cs="times New Roman" w:eastAsia="times New Roman"/>
        </w:rPr>
        <w:t>Chollar "yana eski gapni boshladi" deganday bir-birovlariga qarab iljayishadi. Dadilroqlari hatto tomoq qirib ham qo'yishadi. Suxrob bobo e'tibor qilmay davom etadi:</w:t>
      </w:r>
    </w:p>
    <w:p>
      <w:r>
        <w:rPr>
          <w:rFonts w:ascii="times New Roman" w:hAnsi="times New Roman" w:cs="times New Roman" w:eastAsia="times New Roman"/>
        </w:rPr>
        <w:t>- O'sha mahali, kanal qurilishida bir jigit bir ayalni xotin qilib olasi bo'ganda niko qiyadigan odam topilmaganakan.</w:t>
      </w:r>
    </w:p>
    <w:p>
      <w:r>
        <w:rPr>
          <w:rFonts w:ascii="times New Roman" w:hAnsi="times New Roman" w:cs="times New Roman" w:eastAsia="times New Roman"/>
        </w:rPr>
        <w:t>- Farg'ona tomonlarda-ya? - luqma tashlaydi boya gapi bo'linib izza bo'lgan chol.</w:t>
      </w:r>
    </w:p>
    <w:p>
      <w:r>
        <w:rPr>
          <w:rFonts w:ascii="times New Roman" w:hAnsi="times New Roman" w:cs="times New Roman" w:eastAsia="times New Roman"/>
        </w:rPr>
        <w:t>- Sen gapni eshit, - Suhrob bobo uni yana jerkiydi.- Ilmi borlar bo'sa bo'gandir, lekin qo'rqqan-da! Bilsang, u zamonda mullaman degan odam qulog'ini ushlab ketgan. Otam rahmatli qarasa, boyagi jigitminan ayal nikosiz qolib ketadigan. Shartta o'rtadan chiqib o'zi nikosini  qiyib tashlabdi.</w:t>
      </w:r>
    </w:p>
    <w:p>
      <w:r>
        <w:rPr>
          <w:rFonts w:ascii="times New Roman" w:hAnsi="times New Roman" w:cs="times New Roman" w:eastAsia="times New Roman"/>
        </w:rPr>
        <w:t>- Bilgan bo'sa o'qigan-da...- atayin yana uning jig'iga tegadi tengquri.</w:t>
      </w:r>
    </w:p>
    <w:p>
      <w:r>
        <w:rPr>
          <w:rFonts w:ascii="times New Roman" w:hAnsi="times New Roman" w:cs="times New Roman" w:eastAsia="times New Roman"/>
        </w:rPr>
        <w:t>- Men nima deyapman, otam niko qiyib yurgan bo'mag'anakan. O'zining aytishicha, oldin ikkovining roziligini so'rapti. So'g'in bir kosa suv qo'yib, "qulhu vallohu ahad"ni yetti qaytarib,В "endi halol" deb yuboribdi. Rahmatli to o'lgancha shuni o'ylab ketdi. O'ziniyammas, boyag'i jigit minan ayalni o'ylab ketdi, beniko qomadimikan deb.</w:t>
      </w:r>
    </w:p>
    <w:p>
      <w:r>
        <w:rPr>
          <w:rFonts w:ascii="times New Roman" w:hAnsi="times New Roman" w:cs="times New Roman" w:eastAsia="times New Roman"/>
        </w:rPr>
        <w:t>Chollar har doimgiday bir muddat jimib qolishadi.</w:t>
      </w:r>
    </w:p>
    <w:p>
      <w:r>
        <w:rPr>
          <w:rFonts w:ascii="times New Roman" w:hAnsi="times New Roman" w:cs="times New Roman" w:eastAsia="times New Roman"/>
        </w:rPr>
        <w:t>- O'zbek bo'ganakanmi? - so'raydi nihoyat chollardan biri.</w:t>
      </w:r>
    </w:p>
    <w:p>
      <w:r>
        <w:rPr>
          <w:rFonts w:ascii="times New Roman" w:hAnsi="times New Roman" w:cs="times New Roman" w:eastAsia="times New Roman"/>
        </w:rPr>
        <w:t>- Kim?</w:t>
      </w:r>
    </w:p>
    <w:p>
      <w:r>
        <w:rPr>
          <w:rFonts w:ascii="times New Roman" w:hAnsi="times New Roman" w:cs="times New Roman" w:eastAsia="times New Roman"/>
        </w:rPr>
        <w:t>- Boyag'i jigitni aytaman?</w:t>
      </w:r>
    </w:p>
    <w:p>
      <w:r>
        <w:rPr>
          <w:rFonts w:ascii="times New Roman" w:hAnsi="times New Roman" w:cs="times New Roman" w:eastAsia="times New Roman"/>
        </w:rPr>
        <w:t>- O'zbekdir-tajikdir, bir musurmonning bolasi bo'g'an-da, - deydi ensasi qotgan Suxrob bobo. So'ng mulla Otabekka yuzlanib so'raydi: - Shuning javobi nima bo'ladi, mullo ulim?</w:t>
      </w:r>
    </w:p>
    <w:p>
      <w:r>
        <w:rPr>
          <w:rFonts w:ascii="times New Roman" w:hAnsi="times New Roman" w:cs="times New Roman" w:eastAsia="times New Roman"/>
        </w:rPr>
        <w:t>U endi-endi qarilikni bo'yniga olib chollar davrasiga bugun qo'shilgan Izzat bug'altirga "gapni eshit" deganday qarab oladi.</w:t>
      </w:r>
    </w:p>
    <w:p>
      <w:r>
        <w:rPr>
          <w:rFonts w:ascii="times New Roman" w:hAnsi="times New Roman" w:cs="times New Roman" w:eastAsia="times New Roman"/>
        </w:rPr>
        <w:t>Mulla Otabek ham javobga shoshmaydi. Yonidagi qariyalardan najot kutadi, sado bo'lmagach, iljayib, o'zini o'ylayotganga soladi. Shu paytda ichkaridan xabarchi keladi: nikoh qiyish marosimini boshlash kerak. Mulla Otabekni hovli etagidagi uy tomon boshlab ketishadi. Shu bilan Suhrob boboning odatdagi savoli odatdagiday javobsiz qoladi.</w:t>
      </w:r>
    </w:p>
    <w:p>
      <w:r>
        <w:rPr>
          <w:rFonts w:ascii="times New Roman" w:hAnsi="times New Roman" w:cs="times New Roman" w:eastAsia="times New Roman"/>
        </w:rPr>
        <w:t>Gapdan gap chiqib, chollar bir paytlar o'zlarining nikohini qiygan mullalar haqida eslab boshlashdi.Ular biri olib, biri qo'yib ko'rgan-bilgan mullalariga ta'rif keltirayotgan  paytda Izzat bug'altirning nafas olgani bilinmay qoldi.</w:t>
      </w:r>
    </w:p>
    <w:p>
      <w:r>
        <w:rPr>
          <w:rFonts w:ascii="times New Roman" w:hAnsi="times New Roman" w:cs="times New Roman" w:eastAsia="times New Roman"/>
        </w:rPr>
        <w:t>Ko'zlarini yumib, goh ikki qoshi o'rtasiga barmoq qo'yib, goh kalta soqolini asabiy tutamlayotgani uning nimanidir eslashga befoyda urinib o'tirganini ko'rsatardi. Hammasini eslayapti: "komsomol to'yi"niyam, rahmatli Musa raisning so'z olib gapirganiyuВ "gorka" deb baqirganigacha kechagiday esida. Lekin shu... nikohini o'qigan mullani eslayolmasdi-da.</w:t>
      </w:r>
    </w:p>
    <w:p>
      <w:r>
        <w:rPr>
          <w:rFonts w:ascii="times New Roman" w:hAnsi="times New Roman" w:cs="times New Roman" w:eastAsia="times New Roman"/>
        </w:rPr>
        <w:t>O'ylanib o'tirdi, o'tirdi, bo'lmadi. Ilkis o'rnidan turib chorpoyaning zinasigayam qaramay yerga oyoq tashladi. Poyabzalini qidirib biroz kalovlanib turdi. Bir qator terilgan kovushlar orasidan tuflisini topib oyog'iga ildi. So'ng chollarning "hay-hay, nima gap", deganigayam qaramay jo'nab qoldi.</w:t>
      </w:r>
    </w:p>
    <w:p>
      <w:r>
        <w:rPr>
          <w:rFonts w:ascii="times New Roman" w:hAnsi="times New Roman" w:cs="times New Roman" w:eastAsia="times New Roman"/>
        </w:rPr>
        <w:t>Chollarning gurungidan fayz ketdi.</w:t>
      </w:r>
    </w:p>
    <w:p>
      <w:r>
        <w:rPr>
          <w:rFonts w:ascii="times New Roman" w:hAnsi="times New Roman" w:cs="times New Roman" w:eastAsia="times New Roman"/>
        </w:rPr>
        <w:t>- Odam bola-chaqadan tinmasa qiyinakan,- salmoqlab gap boshladi Suxrob bobo.</w:t>
      </w:r>
    </w:p>
    <w:p>
      <w:r>
        <w:rPr>
          <w:rFonts w:ascii="times New Roman" w:hAnsi="times New Roman" w:cs="times New Roman" w:eastAsia="times New Roman"/>
        </w:rPr>
        <w:t>- Katta uli haliyam bedarakma? - so'radi to'rda o'tirgan jikkak chol.</w:t>
      </w:r>
    </w:p>
    <w:p>
      <w:r>
        <w:rPr>
          <w:rFonts w:ascii="times New Roman" w:hAnsi="times New Roman" w:cs="times New Roman" w:eastAsia="times New Roman"/>
        </w:rPr>
        <w:t>- Bedaraklikka-ku bedarakmas, o'risning yurtida yurganmish. O'n yil bo'ldi-yov, ota-onam boridi deb bir yo'qlamaydi. Dardi ichida bug'altirning.</w:t>
      </w:r>
    </w:p>
    <w:p>
      <w:r>
        <w:rPr>
          <w:rFonts w:ascii="times New Roman" w:hAnsi="times New Roman" w:cs="times New Roman" w:eastAsia="times New Roman"/>
        </w:rPr>
        <w:t>- Kenjasi yana qamaldi deb eshitdim?</w:t>
      </w:r>
    </w:p>
    <w:p>
      <w:r>
        <w:rPr>
          <w:rFonts w:ascii="times New Roman" w:hAnsi="times New Roman" w:cs="times New Roman" w:eastAsia="times New Roman"/>
        </w:rPr>
        <w:t>- Mushtdayidan nashavand bo'gan boladan nima kutasan boshqa. Qizini ayt, bir ro'zg'orni gullatadigan ayal. Yana erdan qaytib kepti.</w:t>
      </w:r>
    </w:p>
    <w:p>
      <w:r>
        <w:rPr>
          <w:rFonts w:ascii="times New Roman" w:hAnsi="times New Roman" w:cs="times New Roman" w:eastAsia="times New Roman"/>
        </w:rPr>
        <w:t>- Shunday odamning bolalari bexosiyat chiqdi-a, Suxrob? Uch bolaning biroviyam odam bo'madi.</w:t>
      </w:r>
    </w:p>
    <w:p>
      <w:r>
        <w:rPr>
          <w:rFonts w:ascii="times New Roman" w:hAnsi="times New Roman" w:cs="times New Roman" w:eastAsia="times New Roman"/>
        </w:rPr>
        <w:t>- Bari harom yedirgandan.</w:t>
      </w:r>
    </w:p>
    <w:p>
      <w:r>
        <w:rPr>
          <w:rFonts w:ascii="times New Roman" w:hAnsi="times New Roman" w:cs="times New Roman" w:eastAsia="times New Roman"/>
        </w:rPr>
        <w:t>- Xudodan qo'rq, Suxrob. Bug'altir komunis bo'gan, ko'p harom yemagan...</w:t>
      </w:r>
    </w:p>
    <w:p>
      <w:r>
        <w:rPr>
          <w:rFonts w:ascii="times New Roman" w:hAnsi="times New Roman" w:cs="times New Roman" w:eastAsia="times New Roman"/>
        </w:rPr>
        <w:t>Darvoza tomonda kampirini sudraganday  olib kelayotgan Izzat bug'altir ko'rinib, chollarning gapi uzildi. Izzat bug'altir kampirini yetaklab to'ppa-to'g'ri kelin-kuyovga nikoh o'qilayotgan uyga tomon ketgani chollarni bezovtalab qo'ydi.</w:t>
      </w:r>
    </w:p>
    <w:p>
      <w:r>
        <w:rPr>
          <w:rFonts w:ascii="times New Roman" w:hAnsi="times New Roman" w:cs="times New Roman" w:eastAsia="times New Roman"/>
        </w:rPr>
        <w:t/>
      </w:r>
    </w:p>
    <w:p>
      <w:r>
        <w:rPr>
          <w:rFonts w:ascii="times New Roman" w:hAnsi="times New Roman" w:cs="times New Roman" w:eastAsia="times New Roman"/>
        </w:rPr>
        <w:t>Chollar imillab yetib kelganda xona o'rtasida Izzat bug'altir bir nuqtaga tikilgan ko'yi haykalday o'tirar, kampiri esa yelkalari silkinib-silkinib yig'lardi. Mulla Otabek qiroat bilan nikoh duosini o'qir, o'qigani sayin uning ko'zlaridan ham yosh quyilardi.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