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Forobiy boboga taвЂ™zim</w:t>
      </w:r>
    </w:p>
    <w:p>
      <w:r>
        <w:rPr>
          <w:rFonts w:ascii="times New Roman" w:hAnsi="times New Roman" w:cs="times New Roman" w:eastAsia="times New Roman"/>
        </w:rPr>
        <w:t>Otauli (Rahimjon Otaev)ning В«Ulus (Forobiyning doК»sti) nomli asari buyuk bobokalonimiz Abu Nasr Forobiy haqida, bilishimcha, oК»zbek nasridagi dastlabki urinishlardir. Men Otaulini izlanuvchan nosir, zahmatkash munaqqid va yaС…shi tarjimon sifatida ancha yillardan buyon bilaman. РҐususan, В«Tilsim (Turkiston dostoni) va В«Afandi oК»lmaydigan boК»ldiВ» asari bilan tanishman. Nazarimda, u В«UlusВ» deb nomlangan bu asarida oК»zining ijodiy izlanishlarini izchil davom ettirib, Abu Nasr Forobiyning insoniy qismati, oК»ta murakkab maСЊnaviy-ruhiy olami, keng dunyoqarashini jonli va taвЂ™sirchan yorita olgan. Ayniqsa, ulugК» allomamizning qudratli turkiy hukmdorlardan biri, qoraС…oniylar saltanatining asoschisi BugК»roС…on bilan el-ulusning hayot-mamoti hususidagi qizgК»in suhbati tasvirlangan sahifalar, aminmanki, oК»quvchini loqayd qoldirmaydi.</w:t>
      </w:r>
    </w:p>
    <w:p>
      <w:r>
        <w:rPr>
          <w:rFonts w:ascii="times New Roman" w:hAnsi="times New Roman" w:cs="times New Roman" w:eastAsia="times New Roman"/>
        </w:rPr>
        <w:t>Odatda yaС…shi asarda jiddiy oК»ylashga undaydigan, shartli va hatto bahsli jihatlar boК»lishi tabiiydir. В«UlusВ» asari ham bu jihatlardan holi emas. Muhimi - qirq sahifa hajmidagi bu iС…chamgina asar sizni ming yillik olis tariС…imiz qaвЂ™riga boshlab kirib, buyuk bobokalonlarimizdan birining koК»ngil bisoti, orzu-armonlari bilan yaqindan tanishtira oladi, deb oК»ylayman.</w:t>
      </w:r>
    </w:p>
    <w:p>
      <w:r>
        <w:rPr>
          <w:rFonts w:ascii="times New Roman" w:hAnsi="times New Roman" w:cs="times New Roman" w:eastAsia="times New Roman"/>
        </w:rPr>
        <w:t>Shu holni alohida taСЊkidlashni istardimki, mazkur asarning yaratilishi ham, yorugК»lik koК»rishi ham, asarda qalamga olingan tariС…iy muammolarning ayni badiiyyechimi ham oК»zbekiston davlat mustaqilligining sharofati, deb bilaman. OК»zbek halqi oК»zining jahoniy mavqeini qayta tiklab, alpomishona boК»y-bastini qayta rostlab kelayotgan shu yorugК» kunlardan birida boshqa buyuk ajdodlarimiz qatorida Forobiy bobomizga ham taСЊzim bajo keltirishimiz ayni muddaodir.</w:t>
      </w:r>
    </w:p>
    <w:p>
      <w:r>
        <w:rPr>
          <w:rFonts w:ascii="times New Roman" w:hAnsi="times New Roman" w:cs="times New Roman" w:eastAsia="times New Roman"/>
        </w:rPr>
        <w:t/>
      </w:r>
    </w:p>
    <w:p>
      <w:r>
        <w:rPr>
          <w:rFonts w:ascii="times New Roman" w:hAnsi="times New Roman" w:cs="times New Roman" w:eastAsia="times New Roman"/>
        </w:rPr>
        <w:t>Ulus - Forobiyning doК»sti</w:t>
      </w:r>
    </w:p>
    <w:p>
      <w:r>
        <w:rPr>
          <w:rFonts w:ascii="times New Roman" w:hAnsi="times New Roman" w:cs="times New Roman" w:eastAsia="times New Roman"/>
        </w:rPr>
        <w:t>Bu Ulusta koК»pni koК»rduk, Vale ey oК»zbekim, Dilrabolikta oК»zingtek ShoК»xi raвЂ™no koК»rmaduk.Otoyi</w:t>
      </w:r>
    </w:p>
    <w:p>
      <w:r>
        <w:rPr>
          <w:rFonts w:ascii="times New Roman" w:hAnsi="times New Roman" w:cs="times New Roman" w:eastAsia="times New Roman"/>
        </w:rPr>
        <w:t>Hijriy 311 вЂ“ melodiy 933 yilning yozi yozga oК»xshamadi. NavroК»z kunlarida BogК»doddan yoК»lga chiqqan karvon Xalafga yetmay qorboК»ron ostida qoldi. KoК»klamning oxirlarida Jay va Isfaxon uni doК»l bilan qarshi oldi. Yozning oК»rtalarida Buxoroyi sharifda kechgan uch kun badalida xuddi kuz chogК»laridagidek muttasil shivalab yoqqan yomgК»ir karvon ahlining yurak-bagК»rini ham ezib, xun qilib yuborgandek boК»ldi. Mana, yozning soК»nggi kunida xufton chogК»ida Samarqand darvozasidan qadimiy Shosh qal'asiga kirib kelganida koК»ngillarni ham xufton qilib yana yomgК»ir boshlangan edi. Karvon Chorsuga yetib kelganida yomgК»ir kuchayib, jalaga aylandi. Osmonning tagi ochilib, toК»fon qoК»pdimi, nima balo! Oq yomgК»ir boК»lib oq yomgК»ir emas, qora quyun boК»lib qora quyun! Karvonning boshi Chorsudan chapga burilib, oК»tror darvozasi tomon yoК»l tutar ekan, undan jala ostida qunishib-junjikkan uch piyoda ajralib chiqdi: oldinda вЂ“ oltmishdan oshib, novcha qaddi anchagina bukchaya boshlagan qariya, oК»rtada вЂ“ qirchillama qirq yoshlardagi oК»rta yashar odam, uning ortida quyundek oК»ynoqlagan yigirma yoshlardagi rasida oК»spirin.</w:t>
      </w:r>
    </w:p>
    <w:p>
      <w:r>
        <w:rPr>
          <w:rFonts w:ascii="times New Roman" w:hAnsi="times New Roman" w:cs="times New Roman" w:eastAsia="times New Roman"/>
        </w:rPr>
        <w:t>OК»rtaliqdagi odam yuzini jaladan pana qilib olgan koК»yi oldinga koК»z tikib, qariyaga soК»z qotdi:</w:t>
      </w:r>
    </w:p>
    <w:p>
      <w:r>
        <w:rPr>
          <w:rFonts w:ascii="times New Roman" w:hAnsi="times New Roman" w:cs="times New Roman" w:eastAsia="times New Roman"/>
        </w:rPr>
        <w:t>вЂ“  Bu qanday boК»ldi, ustoz, poyqadamimiz qal'aga xush kelmadimi deyman? Yo biz bilan yigК»lab koК»rishmoqchimi?.</w:t>
      </w:r>
    </w:p>
    <w:p>
      <w:r>
        <w:rPr>
          <w:rFonts w:ascii="times New Roman" w:hAnsi="times New Roman" w:cs="times New Roman" w:eastAsia="times New Roman"/>
        </w:rPr>
        <w:t>Qariya pinak buzmay olgК»a intilar ekan, shogirdiga tanbeh berdi:</w:t>
      </w:r>
    </w:p>
    <w:p>
      <w:r>
        <w:rPr>
          <w:rFonts w:ascii="times New Roman" w:hAnsi="times New Roman" w:cs="times New Roman" w:eastAsia="times New Roman"/>
        </w:rPr>
        <w:t>вЂ“  Noshukurlik qilmang, Said Ali, boК»tam! Xudoning obi rahmati-ku bu! Bu neвЂ™matdan bebahralar qancha!</w:t>
      </w:r>
    </w:p>
    <w:p>
      <w:r>
        <w:rPr>
          <w:rFonts w:ascii="times New Roman" w:hAnsi="times New Roman" w:cs="times New Roman" w:eastAsia="times New Roman"/>
        </w:rPr>
        <w:t>OК»spirin qadamini jadallatib, oК»rtadagi odam bilan baravar odimladi:</w:t>
      </w:r>
    </w:p>
    <w:p>
      <w:r>
        <w:rPr>
          <w:rFonts w:ascii="times New Roman" w:hAnsi="times New Roman" w:cs="times New Roman" w:eastAsia="times New Roman"/>
        </w:rPr>
        <w:t>вЂ“  Shundayku-ya, oК»zingiz В«asalning ozi shirinВ» deganingizdek... biz baliqmidikki, bu jalada yayrasak!..</w:t>
      </w:r>
    </w:p>
    <w:p>
      <w:r>
        <w:rPr>
          <w:rFonts w:ascii="times New Roman" w:hAnsi="times New Roman" w:cs="times New Roman" w:eastAsia="times New Roman"/>
        </w:rPr>
        <w:t>Qariya qiyalab ortiga qaradi:</w:t>
      </w:r>
    </w:p>
    <w:p>
      <w:r>
        <w:rPr>
          <w:rFonts w:ascii="times New Roman" w:hAnsi="times New Roman" w:cs="times New Roman" w:eastAsia="times New Roman"/>
        </w:rPr>
        <w:t>вЂ“  Sabr qiling, Nasriddin, oК»gК»lim! Qirqiga chidagan, bu yogК»iga ham chidang! Manovi muyulishda qirq bir yil avval Buxoroyi sharifda birga tahsil koК»rgan qadrdonim turguchi edi. Nasib etsa, shu xonadonda butun koК»rgan-kechirganlarimiz unutilgК»ay!</w:t>
      </w:r>
    </w:p>
    <w:p>
      <w:r>
        <w:rPr>
          <w:rFonts w:ascii="times New Roman" w:hAnsi="times New Roman" w:cs="times New Roman" w:eastAsia="times New Roman"/>
        </w:rPr>
        <w:t>Qariya shitob bilan kelib taqillatgan naqshinkor darvozani bir qoК»lida shamsiya, bir qoК»lida fonus koК»targan oК»ttiz yoshlardagi odam ochdi. Fonusning xira yorugК»ida qariyaning suv yuvgan qoyadek mustahkam, paydor yuzlariyu oК»tdek chaqnagan koК»zlarida taraddudlanish zuhur koК»rsatdi:</w:t>
      </w:r>
    </w:p>
    <w:p>
      <w:r>
        <w:rPr>
          <w:rFonts w:ascii="times New Roman" w:hAnsi="times New Roman" w:cs="times New Roman" w:eastAsia="times New Roman"/>
        </w:rPr>
        <w:t>вЂ“  Qadrdonim Muhammadning qutlugК» xonadonimi bu, boК»tam?</w:t>
      </w:r>
    </w:p>
    <w:p>
      <w:r>
        <w:rPr>
          <w:rFonts w:ascii="times New Roman" w:hAnsi="times New Roman" w:cs="times New Roman" w:eastAsia="times New Roman"/>
        </w:rPr>
        <w:t>Fonus koК»targan odam bosh irgК»adi:</w:t>
      </w:r>
    </w:p>
    <w:p>
      <w:r>
        <w:rPr>
          <w:rFonts w:ascii="times New Roman" w:hAnsi="times New Roman" w:cs="times New Roman" w:eastAsia="times New Roman"/>
        </w:rPr>
        <w:t>вЂ“  Shundoq, taqsir. U kishi mening padari buzrukvorim boК»ladilar.</w:t>
      </w:r>
    </w:p>
    <w:p>
      <w:r>
        <w:rPr>
          <w:rFonts w:ascii="times New Roman" w:hAnsi="times New Roman" w:cs="times New Roman" w:eastAsia="times New Roman"/>
        </w:rPr>
        <w:t>вЂ“  Janoblari uydamilar?</w:t>
      </w:r>
    </w:p>
    <w:p>
      <w:r>
        <w:rPr>
          <w:rFonts w:ascii="times New Roman" w:hAnsi="times New Roman" w:cs="times New Roman" w:eastAsia="times New Roman"/>
        </w:rPr>
        <w:t>вЂ“  Shundoq, taqsir... qani, marhamat qilsinlar...</w:t>
      </w:r>
    </w:p>
    <w:p>
      <w:r>
        <w:rPr>
          <w:rFonts w:ascii="times New Roman" w:hAnsi="times New Roman" w:cs="times New Roman" w:eastAsia="times New Roman"/>
        </w:rPr>
        <w:t>Mehmonxonada ustiga kimxob toК»n kiyib, boshiga simobiy salla oК»ragan choК»qqi soqol qariya ularga peshvoz chiqdi. Ikki chol yuzma-yuz kelgach, bir-birlariga tikilganlaricha andak jim qoldilar. Nihoyat, jimlikni mehmon buzdi:</w:t>
      </w:r>
    </w:p>
    <w:p>
      <w:r>
        <w:rPr>
          <w:rFonts w:ascii="times New Roman" w:hAnsi="times New Roman" w:cs="times New Roman" w:eastAsia="times New Roman"/>
        </w:rPr>
        <w:t>вЂ“  Taqsirim, faqirni tanimayroq turibdilarmi deyman-a?</w:t>
      </w:r>
    </w:p>
    <w:p>
      <w:r>
        <w:rPr>
          <w:rFonts w:ascii="times New Roman" w:hAnsi="times New Roman" w:cs="times New Roman" w:eastAsia="times New Roman"/>
        </w:rPr>
        <w:t>Mezbonning balogК»at yoshidagi gulgun chehradek silliq va loК»ppi yuzida jonlanish alomatlari koК»rindi:</w:t>
      </w:r>
    </w:p>
    <w:p>
      <w:r>
        <w:rPr>
          <w:rFonts w:ascii="times New Roman" w:hAnsi="times New Roman" w:cs="times New Roman" w:eastAsia="times New Roman"/>
        </w:rPr>
        <w:t>вЂ“  BoК»ldi-boК»ldi, endi вЂ“ ovozingizdan tanidim! Muhammad ibn Muhammad al Forobiy at Turkiy! VodarigК», koК»zlarimga ishonmayapman! SHomi gК»aribonda gК»aribona kulbamizga BogК»doddek joydan qandoq kelib qoldilar? Tushimmi-oК»ngimmi?! Qani, bir koК»rishaylik! вЂ“ Mezbon shunday deya quchoq ochdi: вЂ“ Sizdek allomai zamonni bu tomonlarga qanday shamol uchirdi, doК»stim?!</w:t>
      </w:r>
    </w:p>
    <w:p>
      <w:r>
        <w:rPr>
          <w:rFonts w:ascii="times New Roman" w:hAnsi="times New Roman" w:cs="times New Roman" w:eastAsia="times New Roman"/>
        </w:rPr>
        <w:t>Mehmon uzr soК»ragandek qoК»l qovushtirdi:</w:t>
      </w:r>
    </w:p>
    <w:p>
      <w:r>
        <w:rPr>
          <w:rFonts w:ascii="times New Roman" w:hAnsi="times New Roman" w:cs="times New Roman" w:eastAsia="times New Roman"/>
        </w:rPr>
        <w:t>вЂ“  Yurtim shamoli... Biroq koК»rib turibsiz, ust-boshim jiqqa hoК»l!</w:t>
      </w:r>
    </w:p>
    <w:p>
      <w:r>
        <w:rPr>
          <w:rFonts w:ascii="times New Roman" w:hAnsi="times New Roman" w:cs="times New Roman" w:eastAsia="times New Roman"/>
        </w:rPr>
        <w:t>Mezbon hamsuhbatining yupungina ust-boshini endi koК»rayotgandek bir muddat taraddudlanib, qulochini yigК»di-da, jussasiga yarashiqsiz viqor bilan qoК»l choК»zdi:</w:t>
      </w:r>
    </w:p>
    <w:p>
      <w:r>
        <w:rPr>
          <w:rFonts w:ascii="times New Roman" w:hAnsi="times New Roman" w:cs="times New Roman" w:eastAsia="times New Roman"/>
        </w:rPr>
        <w:t>вЂ“  U holda qoК»l berib koК»rishaylik! Xush koК»rdik. Qadamlariga hasonot!</w:t>
      </w:r>
    </w:p>
    <w:p>
      <w:r>
        <w:rPr>
          <w:rFonts w:ascii="times New Roman" w:hAnsi="times New Roman" w:cs="times New Roman" w:eastAsia="times New Roman"/>
        </w:rPr>
        <w:t>вЂ“  Xushvaqt boК»ling, doК»sti aziz!</w:t>
      </w:r>
    </w:p>
    <w:p>
      <w:r>
        <w:rPr>
          <w:rFonts w:ascii="times New Roman" w:hAnsi="times New Roman" w:cs="times New Roman" w:eastAsia="times New Roman"/>
        </w:rPr>
        <w:t>Xonadon sohibi boshqa mehmonlar bilan ham bir sidra qoК»l olib koК»rishgach, ularni toК»rdagi xontaxta atrofiga taklif qildi. Duoyi fotihadan soК»ng taomildagi hol-ahvol soК»rashuvlar asnosida mehmonlar hoК»l ustki kiyimarini yechib, mezbon bitta-bitta tarqatib chiqqan oppoq sochiqqa artinar ekanlar, oК»spirin shoК»xchan kuldi:</w:t>
      </w:r>
    </w:p>
    <w:p>
      <w:r>
        <w:rPr>
          <w:rFonts w:ascii="times New Roman" w:hAnsi="times New Roman" w:cs="times New Roman" w:eastAsia="times New Roman"/>
        </w:rPr>
        <w:t>вЂ“  oК»ziyam hovuzga tushib ketgan tovuqdek junjikdig-e! Quruqlik deganlariyam bor ekan-a! Aylanayin oК»zimning qurugК»imdan-a!</w:t>
      </w:r>
    </w:p>
    <w:p>
      <w:r>
        <w:rPr>
          <w:rFonts w:ascii="times New Roman" w:hAnsi="times New Roman" w:cs="times New Roman" w:eastAsia="times New Roman"/>
        </w:rPr>
        <w:t>Mezbon bu gaplarni siporishmi-quloq qoqish deb tushundi chogК»i, sipolik bilan oК»rnidan turib dedi:</w:t>
      </w:r>
    </w:p>
    <w:p>
      <w:r>
        <w:rPr>
          <w:rFonts w:ascii="times New Roman" w:hAnsi="times New Roman" w:cs="times New Roman" w:eastAsia="times New Roman"/>
        </w:rPr>
        <w:t>вЂ“  Faqat qurugК»i emas, qaynogК»i, jazilab tugani, bozillab turgani вЂ“ hamma-hammasi bor bu uyda. QutlugК» uydan quruq ketmaysizlar, buyogК»idan xotirjam boК»lavering!.. Qani, bahuzur dam olib turingiz!.. вЂ“ Shunday deya, uy egasi ularni holi qoldirdi. KoК»p oК»tmay mehmonxonada avval mulozim-xizmatkorlar, keyin noz-neвЂ™matlar, nihoyat, anvoyi qadahlar-u gulgun sharoblar aylandi. Sharobdan emas, yoК»q, takalluf-iltifotlardan bosh ham aylandi. Charchoqlar chiqdi, oyoqlar chigili yechildi, lekin til tuguni yechilib, dil sandigК»i ochilmadi. Tan yayradi, biroq jon huzur-halovat topib, dil orom-farogК»at tuymadi. Nihoyat, mehmonlarning kattasi В«Yaxshi oК»tiribsizlarmi?В» deya koК»ngil soК»rab kirgan oК»gК»ilni savolga tutdi:</w:t>
      </w:r>
    </w:p>
    <w:p>
      <w:r>
        <w:rPr>
          <w:rFonts w:ascii="times New Roman" w:hAnsi="times New Roman" w:cs="times New Roman" w:eastAsia="times New Roman"/>
        </w:rPr>
        <w:t>вЂ“  Otangiz koК»rinmaydilar?</w:t>
      </w:r>
    </w:p>
    <w:p>
      <w:r>
        <w:rPr>
          <w:rFonts w:ascii="times New Roman" w:hAnsi="times New Roman" w:cs="times New Roman" w:eastAsia="times New Roman"/>
        </w:rPr>
        <w:t>Mezbon sipo qarash qilib, tavoze bilan qoК»l qovushtirdi:</w:t>
      </w:r>
    </w:p>
    <w:p>
      <w:r>
        <w:rPr>
          <w:rFonts w:ascii="times New Roman" w:hAnsi="times New Roman" w:cs="times New Roman" w:eastAsia="times New Roman"/>
        </w:rPr>
        <w:t>вЂ“  Uzr, otam safarga otlanibвЂ¦ Chaqiraymi, taqsir?</w:t>
      </w:r>
    </w:p>
    <w:p>
      <w:r>
        <w:rPr>
          <w:rFonts w:ascii="times New Roman" w:hAnsi="times New Roman" w:cs="times New Roman" w:eastAsia="times New Roman"/>
        </w:rPr>
        <w:t>вЂ“  Agar malol kelmasaвЂ¦</w:t>
      </w:r>
    </w:p>
    <w:p>
      <w:r>
        <w:rPr>
          <w:rFonts w:ascii="times New Roman" w:hAnsi="times New Roman" w:cs="times New Roman" w:eastAsia="times New Roman"/>
        </w:rPr>
        <w:t>Bir muddat oК»tib xonadon sohibi Muhammad DoК»st viqor bilan yurib kirdi-da, dasturxon toК»rida bukchayib oК»tirgan qariyaning roК»parasiga yonboshladi:</w:t>
      </w:r>
    </w:p>
    <w:p>
      <w:r>
        <w:rPr>
          <w:rFonts w:ascii="times New Roman" w:hAnsi="times New Roman" w:cs="times New Roman" w:eastAsia="times New Roman"/>
        </w:rPr>
        <w:t>вЂ“  Shunday qilib, В«yurtim shamoliВ» deng-a, doК»stim? Bu yurtning shamoli juda yomon! Dam QoК»qon shamoli, dam qibla shamoliвЂ¦ SHamol emas, naq dovul deysiz! Uchirsayam qattiq uchiradi!</w:t>
      </w:r>
    </w:p>
    <w:p>
      <w:r>
        <w:rPr>
          <w:rFonts w:ascii="times New Roman" w:hAnsi="times New Roman" w:cs="times New Roman" w:eastAsia="times New Roman"/>
        </w:rPr>
        <w:t>Uchiriq mehmonga malol keldi shekilli, allanechuk shikasta ovozda oК»zini oqlayotgandek dedi:</w:t>
      </w:r>
    </w:p>
    <w:p>
      <w:r>
        <w:rPr>
          <w:rFonts w:ascii="times New Roman" w:hAnsi="times New Roman" w:cs="times New Roman" w:eastAsia="times New Roman"/>
        </w:rPr>
        <w:t>вЂ“  Ha, endi, oК»z yurtimizning shamoli ekanвЂ¦</w:t>
      </w:r>
    </w:p>
    <w:p>
      <w:r>
        <w:rPr>
          <w:rFonts w:ascii="times New Roman" w:hAnsi="times New Roman" w:cs="times New Roman" w:eastAsia="times New Roman"/>
        </w:rPr>
        <w:t>Mezbon gap ohangini oК»zgartirdi:</w:t>
      </w:r>
    </w:p>
    <w:p>
      <w:r>
        <w:rPr>
          <w:rFonts w:ascii="times New Roman" w:hAnsi="times New Roman" w:cs="times New Roman" w:eastAsia="times New Roman"/>
        </w:rPr>
        <w:t xml:space="preserve">вЂ“  Buxorolar omonmi? </w:t>
      </w:r>
    </w:p>
    <w:p>
      <w:r>
        <w:rPr>
          <w:rFonts w:ascii="times New Roman" w:hAnsi="times New Roman" w:cs="times New Roman" w:eastAsia="times New Roman"/>
        </w:rPr>
        <w:t xml:space="preserve">вЂ“  Omon. </w:t>
      </w:r>
    </w:p>
    <w:p>
      <w:r>
        <w:rPr>
          <w:rFonts w:ascii="times New Roman" w:hAnsi="times New Roman" w:cs="times New Roman" w:eastAsia="times New Roman"/>
        </w:rPr>
        <w:t>вЂ“  Biz tahsil koК»rgan madrasa joyida turibdimi? Joyida.</w:t>
      </w:r>
    </w:p>
    <w:p>
      <w:r>
        <w:rPr>
          <w:rFonts w:ascii="times New Roman" w:hAnsi="times New Roman" w:cs="times New Roman" w:eastAsia="times New Roman"/>
        </w:rPr>
        <w:t>вЂ“  BogК»dodda nima gaplar bor?</w:t>
      </w:r>
    </w:p>
    <w:p>
      <w:r>
        <w:rPr>
          <w:rFonts w:ascii="times New Roman" w:hAnsi="times New Roman" w:cs="times New Roman" w:eastAsia="times New Roman"/>
        </w:rPr>
        <w:t>вЂ“  BogК»dodda tinchlik.</w:t>
      </w:r>
    </w:p>
    <w:p>
      <w:r>
        <w:rPr>
          <w:rFonts w:ascii="times New Roman" w:hAnsi="times New Roman" w:cs="times New Roman" w:eastAsia="times New Roman"/>
        </w:rPr>
        <w:t>Mezbon bir muddat jim qolib, mehmonning koК»zlariga sinovchan tikildi. Qariya bu koК»zlarda bir afsus-nadomat, bir iddaoni uqqandek boК»ldi: В«Sen unding, men esa hanuz tuproqman!В» oК»zini yanada noqulay sezib qisinib-qimtinganicha unsizgina javob qildi: В«KoК»rib turibsan-ku, men oddiy odamвЂ¦ YoК»q, doК»stim, men sendan bechoraroqman!В» Javobdan mezbonning koК»ngli toК»ldi, shekilli, asliga qaytib, mehmonlarga teparoqdan yalpi nazar tashladi:</w:t>
      </w:r>
    </w:p>
    <w:p>
      <w:r>
        <w:rPr>
          <w:rFonts w:ascii="times New Roman" w:hAnsi="times New Roman" w:cs="times New Roman" w:eastAsia="times New Roman"/>
        </w:rPr>
        <w:t>вЂ“  Endi, doК»stim, sizlar yoК»l yurib charchagandirsizlar, bahuzur dam olib turingizlar... Men... ochigК»ini aytsam, shahar hokimi ertaga oК»zining paygК»ambar yoshi bilan nevarasining sunnat toК»yini qoК»shib qilmoqchi. Shunga bugun kechqurun shaharning kazo-kazolarini maslahat oshiga chaqirtirgan. Birrov koК»rinish bermasam boК»lmas? Balki birga borarmiz, a, doК»stim? Ne-ne mozorlarni bosib, koК»pni koК»rib kelgansiz?.</w:t>
      </w:r>
    </w:p>
    <w:p>
      <w:r>
        <w:rPr>
          <w:rFonts w:ascii="times New Roman" w:hAnsi="times New Roman" w:cs="times New Roman" w:eastAsia="times New Roman"/>
        </w:rPr>
        <w:t>Qariya qaddini andak rostlab, ming yillik qoyadek sovuqqina qaqqaydi:</w:t>
      </w:r>
    </w:p>
    <w:p>
      <w:r>
        <w:rPr>
          <w:rFonts w:ascii="times New Roman" w:hAnsi="times New Roman" w:cs="times New Roman" w:eastAsia="times New Roman"/>
        </w:rPr>
        <w:t>вЂ“  Endi-i, kaminai kamtarin bir gК»aribgina olim, buning ustiga, musofir boК»lsam. TagК»in kimsan shahar hokimiga chaqirilmagan mehmon boК»lib borsam... KoК»rgan koК»zgayam, eshitgan quloqqayam maвЂ™qul kelmas. Siz bemalol boravering, doК»stim, bizni deb koК»p aziyat chekmang!..</w:t>
      </w:r>
    </w:p>
    <w:p>
      <w:r>
        <w:rPr>
          <w:rFonts w:ascii="times New Roman" w:hAnsi="times New Roman" w:cs="times New Roman" w:eastAsia="times New Roman"/>
        </w:rPr>
        <w:t>Mezbon oК»rnidan yengil qoК»zgК»oldi:</w:t>
      </w:r>
    </w:p>
    <w:p>
      <w:r>
        <w:rPr>
          <w:rFonts w:ascii="times New Roman" w:hAnsi="times New Roman" w:cs="times New Roman" w:eastAsia="times New Roman"/>
        </w:rPr>
        <w:t>вЂ“  U holda sizlar bahuzur damolib turingizlar. Mana, uy-joy, mana, osh-choy, mana, xizmatkor-mulozimlar!..</w:t>
      </w:r>
    </w:p>
    <w:p>
      <w:r>
        <w:rPr>
          <w:rFonts w:ascii="times New Roman" w:hAnsi="times New Roman" w:cs="times New Roman" w:eastAsia="times New Roman"/>
        </w:rPr>
        <w:t>Uchovlon holi qolishgach, qariya hamrohlariga sinovchan tikildi:</w:t>
      </w:r>
    </w:p>
    <w:p>
      <w:r>
        <w:rPr>
          <w:rFonts w:ascii="times New Roman" w:hAnsi="times New Roman" w:cs="times New Roman" w:eastAsia="times New Roman"/>
        </w:rPr>
        <w:t>вЂ“  Men sizlarga aytsam, bu xonadonda ham safarimiz qarishga yuz tutdi, birodari azizlar. Endi uy egasi ketganidan keyin... biz ham koК»payishamiz!</w:t>
      </w:r>
    </w:p>
    <w:p>
      <w:r>
        <w:rPr>
          <w:rFonts w:ascii="times New Roman" w:hAnsi="times New Roman" w:cs="times New Roman" w:eastAsia="times New Roman"/>
        </w:rPr>
        <w:t>Said Ali ustoziga ajablanib qaradi:</w:t>
      </w:r>
    </w:p>
    <w:p>
      <w:r>
        <w:rPr>
          <w:rFonts w:ascii="times New Roman" w:hAnsi="times New Roman" w:cs="times New Roman" w:eastAsia="times New Roman"/>
        </w:rPr>
        <w:t>вЂ“  Tashqarida jala, zimiston... Qirq yillik qadrdoningizning yorugК» xonadonini tark etib, tagК»in qayoqqa, ustoz?.. Isfahondan chiqib, Balxda, Xirotda, Termiz bilan Nasafda, hatto Buxoroyi sharifda koК»rgan-kechirganlarimizni bir naavi tushungandekman, biroq... uy egasining saвЂ™y-harakatlarini ham, sizning bu gaplaringizni ham tushunmay qoldim-ku, ustoz?..</w:t>
      </w:r>
    </w:p>
    <w:p>
      <w:r>
        <w:rPr>
          <w:rFonts w:ascii="times New Roman" w:hAnsi="times New Roman" w:cs="times New Roman" w:eastAsia="times New Roman"/>
        </w:rPr>
        <w:t>Qariya achchiq kuldi:</w:t>
      </w:r>
    </w:p>
    <w:p>
      <w:r>
        <w:rPr>
          <w:rFonts w:ascii="times New Roman" w:hAnsi="times New Roman" w:cs="times New Roman" w:eastAsia="times New Roman"/>
        </w:rPr>
        <w:t>вЂ“  Sizning Arabistoningiz va yo Arastu hazratlarining Yunonistoni emas, В«TurkistonВ» deydilar buni, Said Ali, boК»tam! Bu ulusning feвЂ™lini paygК»ambar yoshiga kirib, koК»ra-koК»ra koК»sa boК»lgan kamina tushunmayman-u, siz qayoqdan tushunasiz?! Qari qizning koК»ngli nozik deganlaridek, turkistonlikning koК»ngli shu qadar nozikki, unga bitta gap kamlik, ikkita gap koК»plik qiladi. Nima boК»lganda ham Yaratganning dargohi manovi dangК»illama uydan kengroq!..</w:t>
      </w:r>
    </w:p>
    <w:p>
      <w:r>
        <w:rPr>
          <w:rFonts w:ascii="times New Roman" w:hAnsi="times New Roman" w:cs="times New Roman" w:eastAsia="times New Roman"/>
        </w:rPr>
        <w:t>Shogird bilan oК»gК»il qariyaning irodasiga boК»ysinib, uchovlon mehmonxonani tark etar ekanlar, oК»gК»il dasturxon ustida bir parcha qogК»ozga otasi yozib qoldirgan ikki satrga beixtiyor koК»z tashladi: В«Qornimga emas, qadrimga yigК»layman. Diydor gК»animat edi-ku, ey doК»st!В»</w:t>
      </w:r>
    </w:p>
    <w:p>
      <w:r>
        <w:rPr>
          <w:rFonts w:ascii="times New Roman" w:hAnsi="times New Roman" w:cs="times New Roman" w:eastAsia="times New Roman"/>
        </w:rPr>
        <w:t>Tashqariga chiqib, sharros quyayotgan yomgК»ir ostida tagК»in yoК»l yurar ekanlar, qariya oК»zining koК»nglidek tund osmonga koК»z tikdi: В«Kundan kunga feвЂ™li injiq, taвЂ™bi nozik boК»lib ketayotgan gunohkor bandangni oК»zing kechir, xudovandi karim! Manovi arab shogirdim bilan yolgК»iz oК»gК»limga behalovat koК»nglimning koК»cha-koК»ylari-yu beqiyos ulusning feвЂ™l-atvorini qanday tushuntiray? Muhammad DoК»st endi Muhammad DoК»st emas, hatto sening bandang emas, dunyoga dil bergan nafs bandasi ekanini bularga qanday anglatay?! Qirq yillik qadrdonining aftodahol, oК»zining olifta ust-boshini deb yozgan qulochini qayta yigК»ishtirgan doК»st... doК»stmi, oК»zing ayt, Parvardigori Olam?! Bu foniy dunyo moli sabab Muhammad ummatiga doК»st boК»lolmagan ojiz bandang PaygК»ambari Akramga va yo oК»zingga Haq DoК»st boК»la oladimi, yo Alloh?!.В» Qirq besh yilcha avval Buxoroyi sharifda tahsil koК»rib boshlaganlarida uch doК»st вЂ“ В«uch MuhammadВ»dan biri, ajalidan besh kun burun oК»lib ketgan otashnafas shoir adashi Muhammad Yorning bir sheвЂ™ri xayolida quyundek aylandi:</w:t>
      </w:r>
    </w:p>
    <w:p>
      <w:r>
        <w:rPr>
          <w:rFonts w:ascii="times New Roman" w:hAnsi="times New Roman" w:cs="times New Roman" w:eastAsia="times New Roman"/>
        </w:rPr>
        <w:t/>
      </w:r>
    </w:p>
    <w:p>
      <w:r>
        <w:rPr>
          <w:rFonts w:ascii="times New Roman" w:hAnsi="times New Roman" w:cs="times New Roman" w:eastAsia="times New Roman"/>
        </w:rPr>
        <w:t>DoК»st qaydadur, doК»st qayda, Haq doК»st, yo Alloh!</w:t>
      </w:r>
    </w:p>
    <w:p>
      <w:r>
        <w:rPr>
          <w:rFonts w:ascii="times New Roman" w:hAnsi="times New Roman" w:cs="times New Roman" w:eastAsia="times New Roman"/>
        </w:rPr>
        <w:t>Kundamidur yo oyda, Haq doК»st, yo Alloh!</w:t>
      </w:r>
    </w:p>
    <w:p>
      <w:r>
        <w:rPr>
          <w:rFonts w:ascii="times New Roman" w:hAnsi="times New Roman" w:cs="times New Roman" w:eastAsia="times New Roman"/>
        </w:rPr>
        <w:t>Ostonangga bosh uray, Haq doК»st, yo Alloh!</w:t>
      </w:r>
    </w:p>
    <w:p>
      <w:r>
        <w:rPr>
          <w:rFonts w:ascii="times New Roman" w:hAnsi="times New Roman" w:cs="times New Roman" w:eastAsia="times New Roman"/>
        </w:rPr>
        <w:t>DoК»st bormikin bu joyda, Haq doК»st, yo Alloh!</w:t>
      </w:r>
    </w:p>
    <w:p>
      <w:r>
        <w:rPr>
          <w:rFonts w:ascii="times New Roman" w:hAnsi="times New Roman" w:cs="times New Roman" w:eastAsia="times New Roman"/>
        </w:rPr>
        <w:t>В«Bu olamda ostonalar koК»p, demakki, doК»stlar ham koК»p! Faqat astoydil qidirish va topish kerak! вЂ“ deb oК»yladi oК»zicha Abu Nasr Muhammad.- YoК»qotsa yoК»qotar. YoК»qolsa sadqai sar! Lekin topadi ham! Izlay-izlay Makkani topgan odam... bu azim Turkistonda... bir doК»sti sodiq topolmaydimi?!В»</w:t>
      </w:r>
    </w:p>
    <w:p>
      <w:r>
        <w:rPr>
          <w:rFonts w:ascii="times New Roman" w:hAnsi="times New Roman" w:cs="times New Roman" w:eastAsia="times New Roman"/>
        </w:rPr>
        <w:t>Abu Nasr Muhammadning xayolini oК»gК»li Nasriddinning bir savoli, toК»gК»rirogК»i, shartakilarcha tagi zil hazili buzdi:</w:t>
      </w:r>
    </w:p>
    <w:p>
      <w:r>
        <w:rPr>
          <w:rFonts w:ascii="times New Roman" w:hAnsi="times New Roman" w:cs="times New Roman" w:eastAsia="times New Roman"/>
        </w:rPr>
        <w:t>вЂ“  Endi butun kecha sharros yomgК»ir ostida sayrmi tagК»in, ota?! вЂ“ В«O-o, besabr bolam-a, besabr bolam! Yurakni kengroq qilsang, ota yurtda koК»chada qolmasmiz, axir! Bu chars feвЂ™ling bilan otaning ham, ota yurtning ham ahvol-ruhiyasini teranroq his qilib, toК»gК»ri tushuna olarmikansan, qaydamВ !..В» oК»gК»lining holiga qarab turib rahmi keldi. SHogirdining holiga ham achinib koК»z yugurtirdi. Duch kelgan bir koК»rimsizgina eshik zulfini kuch bilan qoqdi. KoК»p oК»tmay ichkaridan barala hayqiriq eshitildi:</w:t>
      </w:r>
    </w:p>
    <w:p>
      <w:r>
        <w:rPr>
          <w:rFonts w:ascii="times New Roman" w:hAnsi="times New Roman" w:cs="times New Roman" w:eastAsia="times New Roman"/>
        </w:rPr>
        <w:t>вЂ“  Kim u ochiq eshikning turumini buzayotgan?!</w:t>
      </w:r>
    </w:p>
    <w:p>
      <w:r>
        <w:rPr>
          <w:rFonts w:ascii="times New Roman" w:hAnsi="times New Roman" w:cs="times New Roman" w:eastAsia="times New Roman"/>
        </w:rPr>
        <w:t>вЂ“  Atoyi xudo mehmonlar!</w:t>
      </w:r>
    </w:p>
    <w:p>
      <w:r>
        <w:rPr>
          <w:rFonts w:ascii="times New Roman" w:hAnsi="times New Roman" w:cs="times New Roman" w:eastAsia="times New Roman"/>
        </w:rPr>
        <w:t>Eshik ichkaridan lang ochilib, yalang oyoqlariga chipta kovush kiygan ellik yoshlardagi yalangbosh-yalangtoК»sh odam boК»y koК»rsatdi:</w:t>
      </w:r>
    </w:p>
    <w:p>
      <w:r>
        <w:rPr>
          <w:rFonts w:ascii="times New Roman" w:hAnsi="times New Roman" w:cs="times New Roman" w:eastAsia="times New Roman"/>
        </w:rPr>
        <w:t>вЂ“  Assalomu alaykoК»-oК»m! Qadamlariga hasonot! Atoyi xudo mehmonlar ochiq eshikdan bemalol kiraveradi-da, taqsirlar! Qani, marhamat qilsinlar!</w:t>
      </w:r>
    </w:p>
    <w:p>
      <w:r>
        <w:rPr>
          <w:rFonts w:ascii="times New Roman" w:hAnsi="times New Roman" w:cs="times New Roman" w:eastAsia="times New Roman"/>
        </w:rPr>
        <w:t>ToК»rtovlon shinamgina xona oК»rtasidagi sandalning toК»rt tomonida qoК»nim topdilar. Duoyi fotiha qildilar. Hol-ahvol soК»rashdilar. SoК»ngra uy egasi yozilib gap boshladi:</w:t>
      </w:r>
    </w:p>
    <w:p>
      <w:r>
        <w:rPr>
          <w:rFonts w:ascii="times New Roman" w:hAnsi="times New Roman" w:cs="times New Roman" w:eastAsia="times New Roman"/>
        </w:rPr>
        <w:t>вЂ“  Buni qarang-a, buni qarang! Xudo beraman desa beraverar ekan! Endigina quling oК»rgilsin qaynatma shoК»rvani вЂ“ dasturxonga qoК»yib, В«Qani endi til tilga tushib, suhbati jonon quradigan bir dilkash gurungdosh ham boК»lsa!В» deb turganimda, xudoyimdan aylanay, biryoК»la uchta atoyi xudo mehmonni yetkazsa-ya! Bunisiga nima deysiz! Qani, azizlarim, topgan-tutganlarim ham, koК»nglimiz ham, foniy dunyoning butun mol-mulki ham oК»rtamizda. Bir mayizni qirq kishi boК»lishganida toК»rtovlon chor darvishdek toК»rt qutbni oК»rtada baham koК»rolomaymizmi?!.</w:t>
      </w:r>
    </w:p>
    <w:p>
      <w:r>
        <w:rPr>
          <w:rFonts w:ascii="times New Roman" w:hAnsi="times New Roman" w:cs="times New Roman" w:eastAsia="times New Roman"/>
        </w:rPr>
        <w:t>Uy egasi kutilganidan ortiq dilidagisi вЂ“ tilida dilkash suhbatdosh chiqib qoldi. QoК»li qoК»liga tegmay iltifot koК»rsatar ekan, labi labiga tegmay gapni gapga uladi:</w:t>
      </w:r>
    </w:p>
    <w:p>
      <w:r>
        <w:rPr>
          <w:rFonts w:ascii="times New Roman" w:hAnsi="times New Roman" w:cs="times New Roman" w:eastAsia="times New Roman"/>
        </w:rPr>
        <w:t>вЂ“  Endi, azizlarim, meni maвЂ™zur tutadilar, avvaliga oК»zimni tanitay. Anovi KoК»kaldosh madrasasida Hasan YoК»ldosh otligК», Hasan Kayfiy laqabligК» mudarris boК»lganimdan keyin, kundalik tirikchiligim asosan javrash bilan oК»tadi. Men sizlarga aytsam, kaminaning eng koК»p ishlatiladigan aвЂ™zolari til bilan jagК». Ammo-lekin tili tilimga tushadigan odamni topsam, may ichmasam ham, burunni burunga ishqab quriladigan suhbati jonondan kayf qilaman вЂ“ Hasan Kayfiyman-da!</w:t>
      </w:r>
    </w:p>
    <w:p>
      <w:r>
        <w:rPr>
          <w:rFonts w:ascii="times New Roman" w:hAnsi="times New Roman" w:cs="times New Roman" w:eastAsia="times New Roman"/>
        </w:rPr>
        <w:t>Said Ali bir ustozi Abu Nasr Muhammadga, bir ustozining oК»gК»li Nasriddinga zimdan koК»z yugurtirib, maвЂ™noli kuldi:</w:t>
      </w:r>
    </w:p>
    <w:p>
      <w:r>
        <w:rPr>
          <w:rFonts w:ascii="times New Roman" w:hAnsi="times New Roman" w:cs="times New Roman" w:eastAsia="times New Roman"/>
        </w:rPr>
        <w:t>вЂ“  Jonon suhbatga suyagingiz yoК»q ekan, bu yogК»i madrasada mudarris ekansiz, nega shahar hokimining maslahat oshiga bormay yolgК»iz oК»tiribsiz, akaginam? Siz shaharning kazo-kazolaridan emasmisiz yo?..</w:t>
      </w:r>
    </w:p>
    <w:p>
      <w:r>
        <w:rPr>
          <w:rFonts w:ascii="times New Roman" w:hAnsi="times New Roman" w:cs="times New Roman" w:eastAsia="times New Roman"/>
        </w:rPr>
        <w:t>Mezbon qiyqirib kuldi:</w:t>
      </w:r>
    </w:p>
    <w:p>
      <w:r>
        <w:rPr>
          <w:rFonts w:ascii="times New Roman" w:hAnsi="times New Roman" w:cs="times New Roman" w:eastAsia="times New Roman"/>
        </w:rPr>
        <w:t xml:space="preserve">вЂ“  E-e, yash-shang, mehmon! Siz ham oК»zimizdan chiqib qoldingiz-ku! Qochirimni tagdor qilib olar ekansiz! Lekin hamma narsaga yetgan aqlingiz manovi tilim bilan jagК»imning kuchiga yetmaydi-da! Mening tilim shunday dahshatki, yuzingda koК»zing bormi demay haq soК»zni aytib boshliganida... odam bolasi chidayolmay qoladi. Har qanday toК»yni azaga aylantirib yuboradi. BaвЂ™zida oК»zim chidayolmayman-u, insof bilan ayting, shahar hokimi qayoqdan chidasin bu tilga?! KoК»ramiz hali, oК»zlari qachongacha chidar ekanlar  </w:t>
      </w:r>
    </w:p>
    <w:p>
      <w:r>
        <w:rPr>
          <w:rFonts w:ascii="times New Roman" w:hAnsi="times New Roman" w:cs="times New Roman" w:eastAsia="times New Roman"/>
        </w:rPr>
        <w:t>Said Ali endi Nasriddinga maвЂ™noli qaradi:</w:t>
      </w:r>
    </w:p>
    <w:p>
      <w:r>
        <w:rPr>
          <w:rFonts w:ascii="times New Roman" w:hAnsi="times New Roman" w:cs="times New Roman" w:eastAsia="times New Roman"/>
        </w:rPr>
        <w:t>вЂ“  Shu odamning etagini mahkam tutmaysanmi, mulla Nasriddin, inim? В«Nasriddin afandimanВ» deb yurganingda senga utsozlikka yarasa shu odam yaraydi. Nima deding?</w:t>
      </w:r>
    </w:p>
    <w:p>
      <w:r>
        <w:rPr>
          <w:rFonts w:ascii="times New Roman" w:hAnsi="times New Roman" w:cs="times New Roman" w:eastAsia="times New Roman"/>
        </w:rPr>
        <w:t>Nasriddin bir Said Aliga, bir Hasan Kayfiyga tavoze, ayni chogК»da, istehzo bilan qaradi:</w:t>
      </w:r>
    </w:p>
    <w:p>
      <w:r>
        <w:rPr>
          <w:rFonts w:ascii="times New Roman" w:hAnsi="times New Roman" w:cs="times New Roman" w:eastAsia="times New Roman"/>
        </w:rPr>
        <w:t>вЂ“  Mayli-yu, biroq... Isfahon bilan Buxorodagi ne-ne afandilar men tushgan qochirim maydonida bir choК»qishda qochib ketganini oК»zingiz koК»rdingiz. Qaydam, bu akamning bir choК»qishlik holi bormi-yoК»qmi!..</w:t>
      </w:r>
    </w:p>
    <w:p>
      <w:r>
        <w:rPr>
          <w:rFonts w:ascii="times New Roman" w:hAnsi="times New Roman" w:cs="times New Roman" w:eastAsia="times New Roman"/>
        </w:rPr>
        <w:t>Abu Nasr Muhammad avval oК»gК»liga tahdidli qarash qilib, unga otalarcha tanbeh berdi:</w:t>
      </w:r>
    </w:p>
    <w:p>
      <w:r>
        <w:rPr>
          <w:rFonts w:ascii="times New Roman" w:hAnsi="times New Roman" w:cs="times New Roman" w:eastAsia="times New Roman"/>
        </w:rPr>
        <w:t>вЂ“  oК»pkangizni bosibroq oling, ulim! В«Abu NasrmanВ» deb faxrlanib yurganimda ixlosimni qaytarmang. OК»zingizni er bilsangiz oК»zgalarni sher biling! В«IsfahonВ» emas, В«TurkistonВ» deb qoК»yibdilar buni! Bu yurtda har bir lafzi lutfga teng shunaqangi tili oК»tkirlar borki, ularning qoshida siz tugul otangiz ham lom-mim deyolmay qoladi. вЂ“ SoК»ngra uy egasiga sinovchan tikilib soК»radi: вЂ“ Madrasada qay ilmdan saboq beradilar, inim?</w:t>
      </w:r>
    </w:p>
    <w:p>
      <w:r>
        <w:rPr>
          <w:rFonts w:ascii="times New Roman" w:hAnsi="times New Roman" w:cs="times New Roman" w:eastAsia="times New Roman"/>
        </w:rPr>
        <w:t>вЂ“  Mantiq ilmidan.</w:t>
      </w:r>
    </w:p>
    <w:p>
      <w:r>
        <w:rPr>
          <w:rFonts w:ascii="times New Roman" w:hAnsi="times New Roman" w:cs="times New Roman" w:eastAsia="times New Roman"/>
        </w:rPr>
        <w:t>вЂ“  Qay kitoblar asosida?</w:t>
      </w:r>
    </w:p>
    <w:p>
      <w:r>
        <w:rPr>
          <w:rFonts w:ascii="times New Roman" w:hAnsi="times New Roman" w:cs="times New Roman" w:eastAsia="times New Roman"/>
        </w:rPr>
        <w:t>вЂ“  Ar Roziy, Al Kindiy, Al Forobiy risolalari, taqsir...</w:t>
      </w:r>
    </w:p>
    <w:p>
      <w:r>
        <w:rPr>
          <w:rFonts w:ascii="times New Roman" w:hAnsi="times New Roman" w:cs="times New Roman" w:eastAsia="times New Roman"/>
        </w:rPr>
        <w:t>вЂ“  Yunon, Hind va Chin ilmidan bexabarmilar?</w:t>
      </w:r>
    </w:p>
    <w:p>
      <w:r>
        <w:rPr>
          <w:rFonts w:ascii="times New Roman" w:hAnsi="times New Roman" w:cs="times New Roman" w:eastAsia="times New Roman"/>
        </w:rPr>
        <w:t>вЂ“  Afsus, taqsir... Endi biz... nihoyati bir chalasavod mudarris boК»lsak, muallimi soniy Al Forobiy hazratlarimidikki, jahonning toК»qsonta tilida bemalol oК»qib-yozaversak...</w:t>
      </w:r>
    </w:p>
    <w:p>
      <w:r>
        <w:rPr>
          <w:rFonts w:ascii="times New Roman" w:hAnsi="times New Roman" w:cs="times New Roman" w:eastAsia="times New Roman"/>
        </w:rPr>
        <w:t>Nasriddin yalt etib otasiga qaradi. Said Ali qad rostlab, nimadir demoqchidek ogК»iz juftladi. Abu Nasr Muhammadda suhbatni davom ettirishga ishtiyoq qolmadi. Olti oydan buyon u yoki bu tarzda takrorlanayotgan gaplar, qoК»yib bersa, shu topda tagК»in aylanishga tushadi: В«Siz oК»sha kishini taniysizmi?В» В«YoК»qВ» В«RoК»parangizda oК»tiribdi-kuВ» В«YoК»gК»-e! Buni qarang-a, buni qarang! Tanimasni siylamas deganlar. Tanimagandan keyin...В» Xullas, uzrxohliklar, hamdu sanolar, hayratu taajjublar, havasu hasadlar... Mashhuri jahon boК»la turib Muhammadi mustafoga chin ummat boК»lish... o, naqadar mushkul ish ekan!.. Shogirdi bilan oК»gК»liga В«jimВ» degan maвЂ™noda jiddiy qarash qilib, mezbonga yuzlandi:</w:t>
      </w:r>
    </w:p>
    <w:p>
      <w:r>
        <w:rPr>
          <w:rFonts w:ascii="times New Roman" w:hAnsi="times New Roman" w:cs="times New Roman" w:eastAsia="times New Roman"/>
        </w:rPr>
        <w:t>вЂ“  Endi-i, inim, sizning yoshingiz nisbatan ulugК»roq koК»rinadi. Dil chigilini shu ikki iningiz bilan bahuzur yozaversangiz. Biz chollar biron xilvatroq joyda til bilan dilning emas, oyoqning chigilini yozganimiz maвЂ™quldir. Nima dedingiz?</w:t>
      </w:r>
    </w:p>
    <w:p>
      <w:r>
        <w:rPr>
          <w:rFonts w:ascii="times New Roman" w:hAnsi="times New Roman" w:cs="times New Roman" w:eastAsia="times New Roman"/>
        </w:rPr>
        <w:t>Mezbon qoК»lini koК»ksiga qovushtirdi:</w:t>
      </w:r>
    </w:p>
    <w:p>
      <w:r>
        <w:rPr>
          <w:rFonts w:ascii="times New Roman" w:hAnsi="times New Roman" w:cs="times New Roman" w:eastAsia="times New Roman"/>
        </w:rPr>
        <w:t>вЂ“  Bosh ustiga, taqsir. Atoyi xudoning amri vojib...</w:t>
      </w:r>
    </w:p>
    <w:p>
      <w:r>
        <w:rPr>
          <w:rFonts w:ascii="times New Roman" w:hAnsi="times New Roman" w:cs="times New Roman" w:eastAsia="times New Roman"/>
        </w:rPr>
        <w:t>Abu Nasr Muhammad bejirim tahmon-u tekchalar bilan tuzalgan turkona xonaga kirib, yumshoq toК»shakka choК»zilar ekan, oК»zini ellik yil avval Forobdagi uyida вЂ“ oК»lan toК»shagida bahuzur yotgan bolakaydek sezdi. Xudoga shukur, mana, ota yurtga safarning koК»pi ketib ozi qoldi. QoК»l uzatsa yetguldik joyda bolaligi kechgan qadrdon Forob, qadrdon oК»tror! BuyogК»i вЂ“ odatdagidek safar taassurotlarini xotirasida bemalol jamlashning eng maqbul imkoniyati, oК»z uyingda yotgandek bamaylixotir yotib oК»y oК»ylash baxtini aytmaysizmi! Shogirdi bilan yolgК»iz oК»gК»liga turkiy ulus вЂ“ ota yurtni tanishtirishni esa, buguncha anovi sergap вЂ“ mahmadana Hasan Kayfiyga ishonib topshirsa boК»ladi. Uning tili, darhaqiqat, isfahoniy qilich damidan oК»tkirroq koК»rinadi...</w:t>
      </w:r>
    </w:p>
    <w:p>
      <w:r>
        <w:rPr>
          <w:rFonts w:ascii="times New Roman" w:hAnsi="times New Roman" w:cs="times New Roman" w:eastAsia="times New Roman"/>
        </w:rPr>
        <w:t>KoК»z oldida umrini ot ustida oК»tkazib, qoК»lida qilichni koК»zboylagК»ichning tayoqchasidek chaqqon oК»ynatib yashagan jannatmakon padari buzrukvori Amir Muhammad Tarxon bor boК»yi bilan gavdalandi. Otasining pand-nasihatlari quloqlari ostida qayta yangragandek boК»ldi: В«SHuni unutmangki, ulim, biz Turk Otaning В«oК»z!В» degan bir soК»ziga В«XoК»p boК»ladi, otajon!В» deya javob qilib, jahoniy poygada hamisha oК»zib yashagan oК»zganmiz, oК»zlugК»miz, oК»zbekmiz, oК»zakmiz, oК»zmiz!.. Siz oК»zlugК»ning abirasi, Tarxonning nabirasisiz! Inchunin, bu uzun dastingizga qalam emas, qilich yarashgК»ay, oК»gК»lim! Sohibqiron Muhammadi Mustafoning ummati, Amir Muhammad oК»zlugК»ning zuryodi boК»lganingizdan keyin... qalamni qoК»yib, ilkingizga qilich tuting, oК»gК»lim! QogК»oz-qalamga oК»ralashgan holda kuymalanib umr oК»tkazish sizga yarashmagК»ay. Bu yorugК» olamda qilichning damidin oК»tkirroq nimarsa yoК»q, men sizga aytsam!..В» oК»sha paytlar, anovi yolgК»iz oК»gК»lidan ham yosh, lekin chandon qysar u boК»lsa... har gal padari buzrukvoriga oК»zicha aql oК»rgatdi: В«YoК»q, ota, siz bilmaysiz! Qilichdan вЂ“ qalam, qalamdan вЂ“ til, tildan вЂ“ aql oК»tkirroqdur!В»</w:t>
      </w:r>
    </w:p>
    <w:p>
      <w:r>
        <w:rPr>
          <w:rFonts w:ascii="times New Roman" w:hAnsi="times New Roman" w:cs="times New Roman" w:eastAsia="times New Roman"/>
        </w:rPr>
        <w:t>Mana, ellik yildirki, shu uch oК»tkir qurolni otasi dastida tutgan qilichdan ham epchilroq oК»ynatishga jon-jahdi bilan intilib yashadi. Qalamga ham, tilga ham, aqlga ham zoК»r berdi. Mana, paygК»ambar yoshini qoralab turibdi. Lekin hali-xanuz bilolmaydi: otasi haqlimi yo oК»zi?!. Janobi Haq kimga DoК»st, yo Alloh?! PaygК»ambar yoshida padari buzrukvori qabrini ziyorat qilib, suyukli shogirdi bilan yolgК»iz oК»gК»lini ham ziyorat qildirib, shoyadki naq yarim asrlik savollariga tayinli bir davob topa olsa! SHoyadki bu behalovat koК»nglida taskin-tasalli tuya olsa!..</w:t>
      </w:r>
    </w:p>
    <w:p>
      <w:r>
        <w:rPr>
          <w:rFonts w:ascii="times New Roman" w:hAnsi="times New Roman" w:cs="times New Roman" w:eastAsia="times New Roman"/>
        </w:rPr>
        <w:t xml:space="preserve">Abu Nasr Muhammad nimasi bilandir oК»zi tugК»ilib voyaga yetgan qutlugК» xonadonni eslatuvchi shinamgina xonada yostiqqa yonboshlab В«oyoq chigilini yozarВ» ekan, ellik yil mobaynida koК»rgan-boqqanlari oinai Iskandardek moК»'jizaviy xayol koК»zgusida bir-birlariga ayqashib-uyqashganicha qayta jonlandi: mana, oК»n toК»rt yashar oК»spirin ilk muhabbati Oygulni otamakoni Forobda qoldirib, Buxoroi sharifga oК»qishga otlanmoqda. Mana, В«uch MuhammadВ» doК»stlar, madrasa hujralaridan birida ilm istab kechani kunduzga ulamoqdalar. Mana, otashnafas shoir Muhammad Yor atrofini qurshagan olomonga qarab hayqirgancha sheвЂ™r oК»qimoqda: </w:t>
      </w:r>
    </w:p>
    <w:p>
      <w:r>
        <w:rPr>
          <w:rFonts w:ascii="times New Roman" w:hAnsi="times New Roman" w:cs="times New Roman" w:eastAsia="times New Roman"/>
        </w:rPr>
        <w:t/>
      </w:r>
    </w:p>
    <w:p>
      <w:r>
        <w:rPr>
          <w:rFonts w:ascii="times New Roman" w:hAnsi="times New Roman" w:cs="times New Roman" w:eastAsia="times New Roman"/>
        </w:rPr>
        <w:t>Men Haqqa doК»st Muhammadman,</w:t>
      </w:r>
    </w:p>
    <w:p>
      <w:r>
        <w:rPr>
          <w:rFonts w:ascii="times New Roman" w:hAnsi="times New Roman" w:cs="times New Roman" w:eastAsia="times New Roman"/>
        </w:rPr>
        <w:t>Bekami koК»st Muhammadman!</w:t>
      </w:r>
    </w:p>
    <w:p>
      <w:r>
        <w:rPr>
          <w:rFonts w:ascii="times New Roman" w:hAnsi="times New Roman" w:cs="times New Roman" w:eastAsia="times New Roman"/>
        </w:rPr>
        <w:t>KoК»rolmagan mor-ilonlar,</w:t>
      </w:r>
    </w:p>
    <w:p>
      <w:r>
        <w:rPr>
          <w:rFonts w:ascii="times New Roman" w:hAnsi="times New Roman" w:cs="times New Roman" w:eastAsia="times New Roman"/>
        </w:rPr>
        <w:t>Tashlangiz poК»st вЂ“ Muhammadman!</w:t>
      </w:r>
    </w:p>
    <w:p>
      <w:r>
        <w:rPr>
          <w:rFonts w:ascii="times New Roman" w:hAnsi="times New Roman" w:cs="times New Roman" w:eastAsia="times New Roman"/>
        </w:rPr>
        <w:t>* * *</w:t>
      </w:r>
    </w:p>
    <w:p>
      <w:r>
        <w:rPr>
          <w:rFonts w:ascii="times New Roman" w:hAnsi="times New Roman" w:cs="times New Roman" w:eastAsia="times New Roman"/>
        </w:rPr>
        <w:t>Osmon toК»la yulduzlar, qani mening yulduzim?</w:t>
      </w:r>
    </w:p>
    <w:p>
      <w:r>
        <w:rPr>
          <w:rFonts w:ascii="times New Roman" w:hAnsi="times New Roman" w:cs="times New Roman" w:eastAsia="times New Roman"/>
        </w:rPr>
        <w:t>SoК»ngsiz kecha, koК»r koК»zlar, qani mening kunduzim?!</w:t>
      </w:r>
    </w:p>
    <w:p>
      <w:r>
        <w:rPr>
          <w:rFonts w:ascii="times New Roman" w:hAnsi="times New Roman" w:cs="times New Roman" w:eastAsia="times New Roman"/>
        </w:rPr>
        <w:t>oК»n sakkiz ming olamni yaratgan вЂ“ sen, yo Olloh,</w:t>
      </w:r>
    </w:p>
    <w:p>
      <w:r>
        <w:rPr>
          <w:rFonts w:ascii="times New Roman" w:hAnsi="times New Roman" w:cs="times New Roman" w:eastAsia="times New Roman"/>
        </w:rPr>
        <w:t>Bir olamga sigК»magan bandangga bergil toК»zim...</w:t>
      </w:r>
    </w:p>
    <w:p>
      <w:r>
        <w:rPr>
          <w:rFonts w:ascii="times New Roman" w:hAnsi="times New Roman" w:cs="times New Roman" w:eastAsia="times New Roman"/>
        </w:rPr>
        <w:t>* * *</w:t>
      </w:r>
    </w:p>
    <w:p>
      <w:r>
        <w:rPr>
          <w:rFonts w:ascii="times New Roman" w:hAnsi="times New Roman" w:cs="times New Roman" w:eastAsia="times New Roman"/>
        </w:rPr>
        <w:t>Dilrabosiz bu ulusda boК»ldim-ku be-dil,</w:t>
      </w:r>
    </w:p>
    <w:p>
      <w:r>
        <w:rPr>
          <w:rFonts w:ascii="times New Roman" w:hAnsi="times New Roman" w:cs="times New Roman" w:eastAsia="times New Roman"/>
        </w:rPr>
        <w:t>Ikki chashmim biri вЂ“ Jayhun, birisi вЂ“ E-dil.</w:t>
      </w:r>
    </w:p>
    <w:p>
      <w:r>
        <w:rPr>
          <w:rFonts w:ascii="times New Roman" w:hAnsi="times New Roman" w:cs="times New Roman" w:eastAsia="times New Roman"/>
        </w:rPr>
        <w:t>Huvillagan yurak-bagК»rim qay toshga uray,</w:t>
      </w:r>
    </w:p>
    <w:p>
      <w:r>
        <w:rPr>
          <w:rFonts w:ascii="times New Roman" w:hAnsi="times New Roman" w:cs="times New Roman" w:eastAsia="times New Roman"/>
        </w:rPr>
        <w:t>Fanoni deb baqodin yuz burmagК»il, o, dil!..</w:t>
      </w:r>
    </w:p>
    <w:p>
      <w:r>
        <w:rPr>
          <w:rFonts w:ascii="times New Roman" w:hAnsi="times New Roman" w:cs="times New Roman" w:eastAsia="times New Roman"/>
        </w:rPr>
        <w:t>Mana, madrasa ahli Muhammad Yorni oК»taketgan shakkoklig-u dahriylikda ayblab yomonotliq qilmoqdalar. Mana, kuni kecha Muhammad Yorni Yor emas, dorning diydoriga yetkazib В«tinch topganВ» shoirbachchalar endi biri olib-biri qoК»yib sheвЂ™r oК»qimoqdalar:</w:t>
      </w:r>
    </w:p>
    <w:p>
      <w:r>
        <w:rPr>
          <w:rFonts w:ascii="times New Roman" w:hAnsi="times New Roman" w:cs="times New Roman" w:eastAsia="times New Roman"/>
        </w:rPr>
        <w:t>Men Haqqa doК»st Muhammadman,</w:t>
      </w:r>
    </w:p>
    <w:p>
      <w:r>
        <w:rPr>
          <w:rFonts w:ascii="times New Roman" w:hAnsi="times New Roman" w:cs="times New Roman" w:eastAsia="times New Roman"/>
        </w:rPr>
        <w:t>Bekami koК»st Muhammadman!..</w:t>
      </w:r>
    </w:p>
    <w:p>
      <w:r>
        <w:rPr>
          <w:rFonts w:ascii="times New Roman" w:hAnsi="times New Roman" w:cs="times New Roman" w:eastAsia="times New Roman"/>
        </w:rPr>
        <w:t>Mana, oК»zi qadrdon adashlaridan biri Muhammad DoК»stning daвЂ™vat-daldasi bilan bu shoirbachchalarga qarshi nutq irod qilmoqda: В«YoК»q, senlar Muhammad emas, Muhammad Yorning qotilisanlar! Haqning jamolini koК»rolmaydigan hasadgoК»ysanlar! Nari borsa devdek bir dumalab В«MuhammadВ»ga aylangan oddiygina Mamajonsan, Mamatsan, MamadoК»stsan, Mamasharifsan, Mamasolisan, Mamadalisan, Mamarayimsan!..В» Mana, ikkovlon Buxoroni tark etib, toК»gК»rirogК»i, Haq SoК»zning zalvorini koК»tarolmaydigan bandai ojizlarning taz'iyqu taвЂ™qiblaridan qochib, SHoshga kelgach, Muhammad DoК»st oК»z xonadonida quyuq ziyofat berib, tasanno-olqishlar (В«olkishlarВ» emas!) oqimini uning bosh ustidan seldek yogК»dirmoqda: В«Yashang, doК»stim! NechogК»li ogК»ir boК»lmasin, Haqni oК»z yoК»lida qaror toptirish uchun Haq SoК»zingizni tap tortmay aytdingizmi, demak, siz ham chinakam Muhammad DoК»stsiz вЂ“ DoК»stmuhammadsiz!..В» Mana, qadrdoni Muhammad DoК»st uni BogК»dodga tilak bilan kuzatmoqda: В«Oy borib omon qayting, doК»stim! Olganingiz вЂ“ oltin, tutganingiz вЂ“ tillo boК»lsin! Oling-u oldirmang, oК»zingiz oК»zing-u oК»zgalarni oК»zdirmang!..В»</w:t>
      </w:r>
    </w:p>
    <w:p>
      <w:r>
        <w:rPr>
          <w:rFonts w:ascii="times New Roman" w:hAnsi="times New Roman" w:cs="times New Roman" w:eastAsia="times New Roman"/>
        </w:rPr>
        <w:t>KoК»z oldida namoyon boК»lgan soК»nggi manazaralardan Abu Nasr Muhammadning ensasi qotdi. Bugun aniq-ravshan maвЂ™lum boК»ldiki, Muhammad DoК»st ham chinakam Muhammad DoК»st emas, xom sut emgan bandai ojiz, oК»taketgan mayda kimsalardan biri ekan, xalos. Bas, mayda kimsalarni qoК»ya turib, bu jahon ayvonida koК»zga koК»ringulik Yirik Shaxslarni oК»ylagani maвЂ™qulroq emasmi? Bashariyat, ulus, hatto har bir odamning taqdiri avvalo ana oК»sha Yirik Shaxslarning saвЂ™y harakatlari-yu feвЂ™l вЂ“atvorlariga bogК»liq-ku,axir!</w:t>
      </w:r>
    </w:p>
    <w:p>
      <w:r>
        <w:rPr>
          <w:rFonts w:ascii="times New Roman" w:hAnsi="times New Roman" w:cs="times New Roman" w:eastAsia="times New Roman"/>
        </w:rPr>
        <w:t>Abu Nasr Muhammadning koК»z oldida endi jannatmakon ustozlari Imom Buxoriy, Imom Termiziy, Muhammad Xorazmiy, Ahmad FargК»oniy, Ahmad Marvaziy, Abbos Javhariylarning nurli siymolari namoyon boК»ldi. Ar Roziy, Al Kindiy, Luqmoni Hakim, Ustodi Avval вЂ“ Arastu, u kishining ustodi Aflotun va u kishining ham ustodi Suqroti Hakim, qoК»ying-chi, jamiki ustodlarining qiyofalarini oК»zicha tasavvur qildi. Kimsan Suqroti Hakimni oК»ldirgan olomonning bosh ustidagi SHaytoni Lain... nahot odam bolasiga hamisha hamroh, nainki hamroh, Muhammadi Mustafoga chin ummat boК»lish azmidagi Komil Insonlarning kushandasi boК»laversa?! Kushandaliklar, padarkushliklar, xunrezliklarning nihoyasi bormi sira, oК»zing ayt, Xudovandi Karim?! Qutb Yulduzi вЂ“ Oltin Qoziqdek Sarvari Olamni yaratgan oК»zing... Yetti Qaroqchidek kushandalarning ayiq polvonlarcha soxta mehribonliklarini, Komil Insonlarni oК»pqondek oК»z komiga tortib yashaydigan Qora tuynuklarning qora qilmishlarini nahot koК»rmasang-bilmasang, qorongК»u kechalarda qora tosh ustida oК»rmalab ketayotgan qop-qora qumursqaning saвЂ™y-harakatidan ham Voqif va Ogoh, Mehribon va Rahmdil Olloh?!.</w:t>
      </w:r>
    </w:p>
    <w:p>
      <w:r>
        <w:rPr>
          <w:rFonts w:ascii="times New Roman" w:hAnsi="times New Roman" w:cs="times New Roman" w:eastAsia="times New Roman"/>
        </w:rPr>
        <w:t>Eshik ohista chertilib, Abu Nasr Muhammadning xayollari boК»lindi.</w:t>
      </w:r>
    </w:p>
    <w:p>
      <w:r>
        <w:rPr>
          <w:rFonts w:ascii="times New Roman" w:hAnsi="times New Roman" w:cs="times New Roman" w:eastAsia="times New Roman"/>
        </w:rPr>
        <w:t>вЂ“  Keling!..</w:t>
      </w:r>
    </w:p>
    <w:p>
      <w:r>
        <w:rPr>
          <w:rFonts w:ascii="times New Roman" w:hAnsi="times New Roman" w:cs="times New Roman" w:eastAsia="times New Roman"/>
        </w:rPr>
        <w:t xml:space="preserve">Qiya ochilgan eshikdan xonadon sohibi boК»y koК»rsatib qoК»l qovushtirdi. </w:t>
      </w:r>
    </w:p>
    <w:p>
      <w:r>
        <w:rPr>
          <w:rFonts w:ascii="times New Roman" w:hAnsi="times New Roman" w:cs="times New Roman" w:eastAsia="times New Roman"/>
        </w:rPr>
        <w:t>вЂ“  Keling, Hasan Kayfiy, inim, tortinmay kiravering, oК»z uyingiz...</w:t>
      </w:r>
    </w:p>
    <w:p>
      <w:r>
        <w:rPr>
          <w:rFonts w:ascii="times New Roman" w:hAnsi="times New Roman" w:cs="times New Roman" w:eastAsia="times New Roman"/>
        </w:rPr>
        <w:t>вЂ“  Men gumrohni maвЂ™zur tutgaylar, hazratim... Shu topda oromingizni buzishga majburman. Tashqarida qadrdoningiz Muhammad DoК»st bilan hokim janoblarining oК»rinbosarlari amringizga muntazir, bir ogК»iz soК»zingizga ilhaq...</w:t>
      </w:r>
    </w:p>
    <w:p>
      <w:r>
        <w:rPr>
          <w:rFonts w:ascii="times New Roman" w:hAnsi="times New Roman" w:cs="times New Roman" w:eastAsia="times New Roman"/>
        </w:rPr>
        <w:t>вЂ“  Sabab?..</w:t>
      </w:r>
    </w:p>
    <w:p>
      <w:r>
        <w:rPr>
          <w:rFonts w:ascii="times New Roman" w:hAnsi="times New Roman" w:cs="times New Roman" w:eastAsia="times New Roman"/>
        </w:rPr>
        <w:t>вЂ“  Sabab shulkim, hokim janoblari Sizni yoК»qlabdilar...</w:t>
      </w:r>
    </w:p>
    <w:p>
      <w:r>
        <w:rPr>
          <w:rFonts w:ascii="times New Roman" w:hAnsi="times New Roman" w:cs="times New Roman" w:eastAsia="times New Roman"/>
        </w:rPr>
        <w:t>Abu Nasr Muhammad, xuddi xonada havo yetishmayotgandek boК»gК»ilib, chuqur soК»lish olgach, sovuqqina soК»radi:</w:t>
      </w:r>
    </w:p>
    <w:p>
      <w:r>
        <w:rPr>
          <w:rFonts w:ascii="times New Roman" w:hAnsi="times New Roman" w:cs="times New Roman" w:eastAsia="times New Roman"/>
        </w:rPr>
        <w:t>вЂ“  Muhammad DoК»st sizning qutlugК» xonadoningizda qoК»nim topganimizni qayoqdan bila qolibdi?</w:t>
      </w:r>
    </w:p>
    <w:p>
      <w:r>
        <w:rPr>
          <w:rFonts w:ascii="times New Roman" w:hAnsi="times New Roman" w:cs="times New Roman" w:eastAsia="times New Roman"/>
        </w:rPr>
        <w:t>вЂ“  SoК»rasam, В«Karnaychining uyiga вЂ“ karnaychi, surnaychining uyiga вЂ“ surnaychi keladiВ» deya oК»ylab, toК»ppa-toК»gК»ri shu yerga kelaverdim deydi doК»stingiz,ustoz...</w:t>
      </w:r>
    </w:p>
    <w:p>
      <w:r>
        <w:rPr>
          <w:rFonts w:ascii="times New Roman" w:hAnsi="times New Roman" w:cs="times New Roman" w:eastAsia="times New Roman"/>
        </w:rPr>
        <w:t>вЂ“  Endi nima qilsak ekan-a?..</w:t>
      </w:r>
    </w:p>
    <w:p>
      <w:r>
        <w:rPr>
          <w:rFonts w:ascii="times New Roman" w:hAnsi="times New Roman" w:cs="times New Roman" w:eastAsia="times New Roman"/>
        </w:rPr>
        <w:t>вЂ“  Hokim janoblarining oК»rinbosarlariga nima dey, taqsir?..</w:t>
      </w:r>
    </w:p>
    <w:p>
      <w:r>
        <w:rPr>
          <w:rFonts w:ascii="times New Roman" w:hAnsi="times New Roman" w:cs="times New Roman" w:eastAsia="times New Roman"/>
        </w:rPr>
        <w:t>вЂ“  oК»zining nochor ahvoli, ustiga ustak, maslahat soК»ragan kishisining noshudlarcha savolidan xunobi oshdi. Shunda ham shaytonga hay berib, koК»nglidan kechgan fikrni imkon qadar silliqroq tilga koК»chirdi:</w:t>
      </w:r>
    </w:p>
    <w:p>
      <w:r>
        <w:rPr>
          <w:rFonts w:ascii="times New Roman" w:hAnsi="times New Roman" w:cs="times New Roman" w:eastAsia="times New Roman"/>
        </w:rPr>
        <w:t>вЂ“  Faqirning hokim janoblarida ishim yoК»qdur. Basharti hokim janoblarining faqirda ishi boК»lsa, marhamat, bosh ustiga...</w:t>
      </w:r>
    </w:p>
    <w:p>
      <w:r>
        <w:rPr>
          <w:rFonts w:ascii="times New Roman" w:hAnsi="times New Roman" w:cs="times New Roman" w:eastAsia="times New Roman"/>
        </w:rPr>
        <w:t>вЂ“  В«Tili oК»tkir вЂ“ oК»taketgan haqgoК»y Hasan Kayfiy kuzgi yaproqdek titrab-qaltirab soК»radi:</w:t>
      </w:r>
    </w:p>
    <w:p>
      <w:r>
        <w:rPr>
          <w:rFonts w:ascii="times New Roman" w:hAnsi="times New Roman" w:cs="times New Roman" w:eastAsia="times New Roman"/>
        </w:rPr>
        <w:t>вЂ“  Tushunmadim, taqsir, hali siz demoqchisizki?..</w:t>
      </w:r>
    </w:p>
    <w:p>
      <w:r>
        <w:rPr>
          <w:rFonts w:ascii="times New Roman" w:hAnsi="times New Roman" w:cs="times New Roman" w:eastAsia="times New Roman"/>
        </w:rPr>
        <w:t>Xonadon sohibining avzoyini koК»rib, savolining magК»zini chaqib, Abu Nasr Muhammadning kulgisi qistadi. В«Fozil shaharning oqil rahbari В«shahardagi komil insonlarni obdon tavbasiga tayantirgan koК»rinadi-ku! oК»taketgan haqgoК»yiningki, ahvoli shu boК»lsa, uyoqda tilyogК»lama yaloqxoК»rlar ignaning teshigidan oК»tishga urinayotgan tuyadek qanchalik eshilib-buralayotgan ekanlar?!. OК»rnidan yengil qoК»zgК»ola turib, beixtiyor kuldi:</w:t>
      </w:r>
    </w:p>
    <w:p>
      <w:r>
        <w:rPr>
          <w:rFonts w:ascii="times New Roman" w:hAnsi="times New Roman" w:cs="times New Roman" w:eastAsia="times New Roman"/>
        </w:rPr>
        <w:t>вЂ“  Tushunmaganingiz ham maвЂ™qul, inim! В«Fozil shahar hokimining oqilona va odilona amriga itoat etmoq shahardagi har bir komil inson, hattoki har bir muhojir va musofirning muqaddas burchidurВ». Bu gapim tushunarli boК»lsa kerak?..</w:t>
      </w:r>
    </w:p>
    <w:p>
      <w:r>
        <w:rPr>
          <w:rFonts w:ascii="times New Roman" w:hAnsi="times New Roman" w:cs="times New Roman" w:eastAsia="times New Roman"/>
        </w:rPr>
        <w:t>вЂ“  Ular boshlashib, toК»gК»ri, Muhammad DoК»stning tanobiy xonasidan chogК»roq , lekin oК»ziga yarasha kattagina mehmonxonaga chiqib borganlarida butun jamoa shitob bilan oyoqqa qalqdi. Muhammad DoК»st esa, pildirab kelib poyiga bosh urdi:</w:t>
      </w:r>
    </w:p>
    <w:p>
      <w:r>
        <w:rPr>
          <w:rFonts w:ascii="times New Roman" w:hAnsi="times New Roman" w:cs="times New Roman" w:eastAsia="times New Roman"/>
        </w:rPr>
        <w:t>вЂ“  Bandai ojizni maвЂ™zur tutgК»aylar, aqlsizlik qilibman. Janoblarini tanib turib siylamabman, koК»ngillariga qaramabman, men osiy, men gumroh, men nodon!..</w:t>
      </w:r>
    </w:p>
    <w:p>
      <w:r>
        <w:rPr>
          <w:rFonts w:ascii="times New Roman" w:hAnsi="times New Roman" w:cs="times New Roman" w:eastAsia="times New Roman"/>
        </w:rPr>
        <w:t>вЂ“  Hoynahoy bu dil qaвЂ™ridan chiqmagan, nihoyati hokimning buyrugК»iga binoan nochor-noiloj til uchida aytilayotgan gaplardan asli qattiq diydasi yumshash oК»rniga battar qotdi. Muhammad DoК»stni qoК»ltigК»idan koК»tarib oК»rnidan turgК»azdi:</w:t>
      </w:r>
    </w:p>
    <w:p>
      <w:r>
        <w:rPr>
          <w:rFonts w:ascii="times New Roman" w:hAnsi="times New Roman" w:cs="times New Roman" w:eastAsia="times New Roman"/>
        </w:rPr>
        <w:t>вЂ“  QoК»ying, doК»stim, odamni xijolat qilmang, doК»st doК»stning oyogК»iga bosh urishi... doК»stlikdan boК»lmas! вЂ“ SoК»ng hokim oК»rinbosari bilan koК»rishib, unga oК»ktam qarash qildi: вЂ“ SHarros yomgК»ir ostida, kech qorongК»usida hokim janoblarini bezovta qilish... SHarqona odobdan boК»larmi ekan? Balki tongga qadar sabr qilganimiz maвЂ™qulroqdir?..</w:t>
      </w:r>
    </w:p>
    <w:p>
      <w:r>
        <w:rPr>
          <w:rFonts w:ascii="times New Roman" w:hAnsi="times New Roman" w:cs="times New Roman" w:eastAsia="times New Roman"/>
        </w:rPr>
        <w:t>Hokim oК»rinbosari xoК»jasidan luqma kutgan laychadek yaltoqlandi:</w:t>
      </w:r>
    </w:p>
    <w:p>
      <w:r>
        <w:rPr>
          <w:rFonts w:ascii="times New Roman" w:hAnsi="times New Roman" w:cs="times New Roman" w:eastAsia="times New Roman"/>
        </w:rPr>
        <w:t>вЂ“  Xotirjam boК»ling, taqsir, sizdek allomai zamonning yoК»llariga soyabonli maxofa ham, hokim janoblari ham muntazir. Aksincha, u kishini ilhaq qilish sharqona odobdan boК»lmasa kerak?..</w:t>
      </w:r>
    </w:p>
    <w:p>
      <w:r>
        <w:rPr>
          <w:rFonts w:ascii="times New Roman" w:hAnsi="times New Roman" w:cs="times New Roman" w:eastAsia="times New Roman"/>
        </w:rPr>
        <w:t>Aftidan, soxta takalluflarga oК»rab-chirmalgan soК»zlarni masxarabozning toК»pidek otib oК»ynashga endi zarurat yoК»q! Maslahat, talab, buyruq, boringki, Farmoni Oliy shunday: Said Ali bilan Nasriddin xohlasalar вЂ“ Hasan Kayfiyning, xohlasalar вЂ“ Muhammad DoК»stning xonadonida tongga qadar hordiq chiqaradilar va tong-saharda hokim janoblarining huzurlariga yetib boradilar. Ularga shaxsan Muhammad DoК»st janoblari xizmatda boК»ladilar. Allomai zamon esa , jadal ravishda oК»z poyqadami bilan hokim janoblarining serfayz xonadonlarini obod, dono maslahatlari bilan munavvar koК»ngillarini nurafshon qiladi. Tamom, boshqa gapga oК»rin yoК»q!..</w:t>
      </w:r>
    </w:p>
    <w:p>
      <w:r>
        <w:rPr>
          <w:rFonts w:ascii="times New Roman" w:hAnsi="times New Roman" w:cs="times New Roman" w:eastAsia="times New Roman"/>
        </w:rPr>
        <w:t xml:space="preserve">BogК»dod xalifasi boК»lmasa-da, har qalay, oК»ztamiyona turk sultoniga yetgulik as'asa-dabdaba bilan hokim huzuriga yoК»l olar ekan, Abu Nasr Muhammadning aqli shoshdi. Yo falak! Bu ne koК»rgilik boК»ldi tagК»in?! Anovi mahmadana Hasan Kayfiyning faqirona kulbasida oК»z uyidagidek huzur-halovat tuyib, koК»ngli endigina osoyish topganida bunisi qanday В«bardor-bardorВ»lik?! Zamona zoК»rlarining dasti ham, qilichi ham nahot shu qadar uzun va oК»tkirki, gadoy topmas kavakmi-kundakka buqinib yotganingda ham!.. Hokimning muddaosi ne? Xalifai BogК»doddek baytulhikmaвЂ™si yoК»qdirki, В«Shuni boshqaring!В» deya topshirib qoК»ysa! gК»aznida В«Dini islom bayrogК»i ostida buyuk bir saltanat quraman!В» deya oК»zicha chiranib yotgan Amir Sabuqteginning dangК»illama saroyidek saroyi ham yoК»qdirki, В«Zudlik bilan ortingizga qaytib, mening buyuk saltanatimdan BogК»dod xalifasiga elchi boК»lib borasiz!В» deya qistalang qilsa! Ismoil Somoniy yaxshi niyatlar bilan asos solgan saltanat taxtini bir amallab qoК»lga kiritgan padarkush hukmdordek В«Men Iskandari SoniymanВ» deya daвЂ™vo qilib, unga В«Keling, ustoz, mening bosh maslahatchim boК»ling! Kamina вЂ“ Iskandari Soniy, oК»zlari вЂ“ Muallimi Soniy boК»lib, shu davlatni Iskandar davlatidan bir pogК»ona balandroqqa koК»taraylik!В» qabilida В«shohona iltifotВ» koК»rsatmoqchimi yo?.. OК»sha nodon somoniy hukmdor, oК»sha manman-kalondimogК» padarkush bilmaydiki!.. Chok-chokidan soК»kilgan xalifalik hududida, ayniqsa, bu Turkiston zaminida В«muallimi soniyВ» bitta boК»lsa bittadir, yana bir В«muallimi soniyВ» chiqsa, tuya oК»rkachidek bukchaygan zimmasidagi togК»dek ogК»ir yukni unga bajonidil topshirib, oК»zi paygК»ambar yoshida uzlatga chekinib, oxirat tadoroki bilan mashgК»ul boК»lar edi-ya! Nachora, В«chekingga chiqsa chekchaymaВ» deganlar, Haqning jamoliga, chekchayib emas, arslondek chaqchayib qarasang ham koК»rinmaydi-da, qani oК»sha В«muallimi soniyВ»?! Anovi Said Alimi, Hasan Kayfiymi, Nasriddinmi, Muhammad DoК»stmi?.. Nachora, oК»zi yakka-yolgК»iz, tanho-yagona, biru bor В«muallimi soniyВ», toК»gК»rirogК»i, В«Muhammad ibn MuhammadВ»! Lekin bu ulugК» Turkiston вЂ“ buyuk Turonzaminda... kim koК»p вЂ“ В«Iskandari soniyВ» koК»p! Avvallari ham koК»p edi. Xalifalik chok-chokidan soК»kilgach, yana-da koК»paydi. GК»aznaviylar sultoni вЂ“ bir В«Iskandari SoniyВ», Xorazmshoh, tabiiyki, yana biri, buyoqda вЂ“ qoraxoniylar davlatining hukmdori BugК»roxon, basharti qadim turkiy tildan qadim turkiy tildagi boshqa bir soК»z bilan aytilsa, В«NortuyaxonВ», hoynahoy В«Iskandari SoniyВ»larning eng kattasi!.. Hali turkiy ulusning ne-ne malikushshuarolari bu В«Iskandari SoniyВ»larning koК»rsatgan karomatlarini vasf etib dostonlar yaratsalar ajab emas! Nahot toК»fon suvi boК»lmasa-da, har qalay, jala suvi yuvib turgan manovi qadimiy SHosh qal'asidan yana bir В«Iskandari SoniyВ» chiqib kelayotgan boК»lsa?! oК»zi вЂ“ xon, koК»lankasi вЂ“ maydon, oК»zi вЂ“ xon, oК»zi вЂ“ bek, oК»zi oК»ziga beklikning cheki-chegarasi bormi sira?! Bu jahon ayvonida tariqdek tirqirab, dam Yunonga, dam Chinga, dam Arabga, dam boshqa bir dasti uzun, qilichi oК»tkir xalqqa yem boК»lib yotgan tariqdek tarqoq turkiy ulusni birlashtira oluvchi kuch nima? Nega bunday kuch yoК»q?! Nega Hindiston вЂ“ bir butun, Arabiston вЂ“ bir butun, Turkiston boК»lsa, Afrosiyob-u Turk hoqonligidan avval ham parcha-parcha edi, bugun ham parcha-parcha boК»lib yotibdi?! Bu ulus parcha-parcha, boК»lak-boК»lak emas, butun boК»lishga Hind bilan Arabdan koК»proq haqli-ku,axir! SHunday boК»la turib, bu qanday parchalanish, boК»laklanish, boК»linish? Endi qay bir kuch boК»lakni butunga aylantira oladi?! В«Iskandari soniyВ»ning oК»tkir qilichimi? YoК»q, qilich nechogК»li adolat qilichi boК»lmasin, baribir, aslida, zulm-zoК»ravonlik, qon toК»kish, bosh olish qurolidur. Binobarin, qilich bilan majburan birlashtirilgan вЂ“ sun'iy ravishda bir butun holga keltirilgan saltanat ulusni emas, raiyatnigina tashkil etadi xolos. Axir, shundoqqina koК»z oК»ngimizda, dini islomdek buyuk birlashtiruvchi kuch boК»lishiga qaramasdan, xalifalik qilichi ostidagi raiyat mustaqil uluslardan iborat saltanatlarni tashkil etmoqdalar-ku! XoК»sh, turkiy ulus-chi? Nima asosda qanday birlashmogК»i kerak?! </w:t>
      </w:r>
    </w:p>
    <w:p>
      <w:r>
        <w:rPr>
          <w:rFonts w:ascii="times New Roman" w:hAnsi="times New Roman" w:cs="times New Roman" w:eastAsia="times New Roman"/>
        </w:rPr>
        <w:t xml:space="preserve">Buning uchun avvalo Misr ehromlarining asosidek uch mustahkam вЂ“ qalam (imlo, yozuv) birligi, til birligi, aql birligi kerak boК»ladi, albatta. SHuning uchun ham hali nasib qilsa bu muqaddas zaminda ulusni yak-qalam qila oladigan qalami oК»tkir, qalami butun malikulkalomlar koК»plab yetishib chiqishlariga shak-shubha yoК»q! Qadimiy Shumer davlatidan qolgan turkiy tilni ilonning tilidek ayri emas, bir butun qila oladigan oК»tkir til bilimdonlari ham koК»plab yetishib chiqishlari aniq! Lekin butun turkiy ulusning tafakkur tarzini oК»zida mujassamlashtira oladigan aqli butun, aqli oК»tkir mutaffakirвЂ¦ yana bir В«muallimi soniyВ» emas, В«muallimi avvalВ» bilan В«muallimi soniyВ»dan keyingi вЂ“ В«Kenja botirВ» desa degudek allomaвЂ¦ bu qadim Turkiston zaminidan chiqarmi ekan? Chiqa olarmi ekan?! Basharti chiqqudek boК»lsa uning aqli butun boshini qanday dor kutar ekan?! Bu botir oК»zini kutayotgan dorga ham tik boqib, В«Mana, men sarbadorman! Assalomu aleykum, dorning ogК»ochi!В» deya oladigan darajada qaytmas-qaysar boК»larmi ekan?! Iloyo oК»sha Kenja botirning boshini toshdan qilib, uni oК»z panohingda asragaysan, Xudovandi Karim!.. </w:t>
      </w:r>
    </w:p>
    <w:p>
      <w:r>
        <w:rPr>
          <w:rFonts w:ascii="times New Roman" w:hAnsi="times New Roman" w:cs="times New Roman" w:eastAsia="times New Roman"/>
        </w:rPr>
        <w:t>Hokimning huzuriga yetib kelganlarida В«janobi oliylariВ»ning oК»zlari peshvoz chiqib, Abu Nasr Muhammadni mahofadan choК»gК»dek qip-qizil poyandoz ustiga tushishiga koК»maklashdi-da, zudlik bilan ichkariga boshladi. YoК»l-yoК»lakay labi labiga tegmay arzi holini boshlab yubordi:</w:t>
      </w:r>
    </w:p>
    <w:p>
      <w:r>
        <w:rPr>
          <w:rFonts w:ascii="times New Roman" w:hAnsi="times New Roman" w:cs="times New Roman" w:eastAsia="times New Roman"/>
        </w:rPr>
        <w:t>вЂ¦ вЂ“ Sizdek allomai zamonning baвЂ™mani maslahatlariga shu tobda juda-juda muhtojman, ustoz! OchigК»i, ertaga oК»tkazmoqchi boК»layotgan toК»yim azaga aylanishidan qattiq havotirdaman. Beklik hududidagi xufyalar keltirgan xabarga koК»ra, ayni lahzalarda qoraxoniylar hoqoni BugК»roxon oК»tror darvozasining tashqarisida oК»z qoК»shini bilan hujumga shay turibdi! Shaharni zabt etgach, Buxoroga, gК»azniga, undan BogК»dodga qoК»shin tortmoqchi emishlar! Bu shum xabarning ustiga qadrdoningiz Muhammad DoК»st bir xushxabar keltirdilar-u, sizdek aqli oК»tkir alllomai zamonning oК»z oyoqlari bilan yurib qal'aga kirib kelgani taqdiri azalning yaxshi foli, Yaratganning inoyati boК»lib tuyuldi menga! Mavjud chigallikni yechish janoblaridek oК»tkir aql sohibidan boshqa hech kim uddalayolmaydigan mushkul muammo deya oК»ylab... Nahot paygК»ambar yoshim bilan suyukli nabiramning sunnat toК»yi... azaga aylansa, ustoz?..</w:t>
      </w:r>
    </w:p>
    <w:p>
      <w:r>
        <w:rPr>
          <w:rFonts w:ascii="times New Roman" w:hAnsi="times New Roman" w:cs="times New Roman" w:eastAsia="times New Roman"/>
        </w:rPr>
        <w:t>Hokimning astoydil ohi-zori, garchi toshdek qattiq diydasini yumshatmasa-da, asli halimdek yumshoq, ipakdek muloyim koК»nglini yana-da yumshatdi. Unga tasalli-taskin berishga shoshildi:</w:t>
      </w:r>
    </w:p>
    <w:p>
      <w:r>
        <w:rPr>
          <w:rFonts w:ascii="times New Roman" w:hAnsi="times New Roman" w:cs="times New Roman" w:eastAsia="times New Roman"/>
        </w:rPr>
        <w:t>вЂ“  Sabr qiling, doК»sti aziz! Sabr birla tadbir baayni ikki qanotdurkim, odam bolasining har qanday mushkulini oson, oК»zini qushdek ozod qilgay. Sabr boК»lsa, biron tadbir topilmay qolmas!..</w:t>
      </w:r>
    </w:p>
    <w:p>
      <w:r>
        <w:rPr>
          <w:rFonts w:ascii="times New Roman" w:hAnsi="times New Roman" w:cs="times New Roman" w:eastAsia="times New Roman"/>
        </w:rPr>
        <w:t>Oyoq ostiga qalin arabiy gilamlar toК»shalgan, devorlarga choК»gК»dek yal-yal tovlanuvchi qadim turkona soК»zana-palaklar-u anvoyi eroniy gilamlar osilgan munaqqash mehmonxonadagi parqu koК»rpachalarga oК»tirib, parqu bolishlarga suyanishgach, duoyi fotihadan soК»ng Abu Nasr Muhammadning shundoqqina biqinida oК»tirgan hokim atroflarini qurshagan xoskishilariga buyurdi:</w:t>
      </w:r>
    </w:p>
    <w:p>
      <w:r>
        <w:rPr>
          <w:rFonts w:ascii="times New Roman" w:hAnsi="times New Roman" w:cs="times New Roman" w:eastAsia="times New Roman"/>
        </w:rPr>
        <w:t>вЂ“  Barchangizga ruxsat! Alloma bilan yakkadam suhbatimizni hech kim buza koК»rmasin!</w:t>
      </w:r>
    </w:p>
    <w:p>
      <w:r>
        <w:rPr>
          <w:rFonts w:ascii="times New Roman" w:hAnsi="times New Roman" w:cs="times New Roman" w:eastAsia="times New Roman"/>
        </w:rPr>
        <w:t>OК»zlari holi qolishgach, Abu Nasr Muhammad, hokim uni boК»gК»zidan olib pichoqsiz soК»yishni boshlayajagini yaxshigina bilgani bois, avvalroq otni qamchila qolishni maвЂ™qul koК»rdi:</w:t>
      </w:r>
    </w:p>
    <w:p>
      <w:r>
        <w:rPr>
          <w:rFonts w:ascii="times New Roman" w:hAnsi="times New Roman" w:cs="times New Roman" w:eastAsia="times New Roman"/>
        </w:rPr>
        <w:t>вЂ“  Qani, gapirsinlar, taqsir, koК»ngillarida ne bir botiniy oК»ylari, qanday maxfiy rejalari, pinhoniy muddaolari bor?.. Jimjimali siporishlarni qoК»yib, gapning poК»stkallasi aytilsa ekan!..</w:t>
      </w:r>
    </w:p>
    <w:p>
      <w:r>
        <w:rPr>
          <w:rFonts w:ascii="times New Roman" w:hAnsi="times New Roman" w:cs="times New Roman" w:eastAsia="times New Roman"/>
        </w:rPr>
        <w:t>Hokim Abu Nasr Muhammadning yonidan turib, noz-neвЂ™matlarga liq toК»la xontaxtani aylanib oК»tdi-da, roК»parasida bolishga yonboshladi:</w:t>
      </w:r>
    </w:p>
    <w:p>
      <w:r>
        <w:rPr>
          <w:rFonts w:ascii="times New Roman" w:hAnsi="times New Roman" w:cs="times New Roman" w:eastAsia="times New Roman"/>
        </w:rPr>
        <w:t>вЂ“  Gapning poК»stkallasi shuki... manovi toshdan ham qattiqroq qal'ayu muzofot, oК»zlaridan qolar gap yoК»q, taqsir, hamisha bu qadim Turkistonning tub-kindigi, oК»zagi, markazi boК»lib kelgandur. Sizdek alloma tarix ilmidan ham, albatta, boxabarsiz, inchunin, taqsirimga aytguligi yoК»q, ming yil avvalgi qudratli QangК» davlatining ham, besh asr avvalgi olamga mashhur Turk hoqonligining ham poytaxti ayni shu qal'a tevaragida, shu muzofot hududida boК»lganligi bejiz emasdur. Lekin oК»zingniki oК»zagingni oК»yib, shimoldan вЂ“ janubga, janubdan вЂ“ shimolga, shaqdan вЂ“ gК»arbga, gК»arbdan вЂ“ sharqqa oК»tgan-ketgan har bir sahroyi koК»chmanchi bu qal'ayu muzofotni qon qaqshatavergan. Axir biz hech qachon oК»tganning вЂ“ oК»rogК»ini, ketganning вЂ“ ketmonini olib, biron-bir kelgindining arpasini xom oК»rganmizmi, oК»zingiz insof bilan xudoligingizni ayting, taqsir?! Aksincha, bizning niyatimiz eng xolis va begК»araz niyatdur: gК»aznaviylarmi, somoniylarmi, qoraxoniylarmi вЂ“ butun turkiy ulus shu oК»zakka вЂ“ bizning atrofimizga birlashib, QangК» davlati va yo Turk hoqonligidan qolishmaydigan yagona markazlashgan davlat qurmoqchi boК»lsalar, mayli, bosh ustiga, biz oК»sha davlatni ham bajonidil boshqarishga tayyormiz. Basharti buni istamasalar, marhamat, bilganlarini qilsinlar, faqat bizni tinch qoК»ysinlar. Biz oК»zimizga вЂ“ xon, oК»zimizga вЂ“ bekmiz. Afandi taklif qilganidek, xohlasinlar вЂ“ u tomonini, xohlasinlar вЂ“ bu tomonini olaversinlar! SHu ish shu-unchalik qiyinmi, oК»zingiz ayting, taqsiri olam?!. Bu gaplarni anovi koК»chmanchi BugК»roxonga qay tilda qanday tushuntirish mumkin?!.</w:t>
      </w:r>
    </w:p>
    <w:p>
      <w:r>
        <w:rPr>
          <w:rFonts w:ascii="times New Roman" w:hAnsi="times New Roman" w:cs="times New Roman" w:eastAsia="times New Roman"/>
        </w:rPr>
        <w:t>Abu Nasr Muhammadning tuppa-tuzuk yumshagan koК»ngli bir zumda toshdek qotdi. В«O-o, nodon, nodo-on! вЂ“ deb oК»yladi oК»zicha. вЂ“ Sen bu qal'ani butun turkiy ulusninggina emas, bu yorugК» olamning ham tub-kindigi deb oК»ylaysan, chogК»i?! U holda... Afrosiyobning Samarqandini, buxorxudlotlarning Buxorosini, Tohirning Qashqasini, Buddaning Surxonini, Zardusht boboning Xorazmini... bu jahon ayvonida sen aytgan toК»rt qutbga necha bor ot oК»ynatib oК»tgan qadimiy koК»chmanchi eranlarimizning Shumerini... nima qilamiz?! TagК»in kunpayakun qilamizmi? Topsak qilamiz-da! Bu jahon ayvoni tugul, bu ulusning oК»z sening koК»lmak hovuzga oК»xshash tasavvuringga sigК»maydigan darajada keng-ku, axir, nodon! Bas shunday ekan, bu keng ochun-u ulusga ochiq koК»z bilan, kenglik bilan qarasang-chi, agar Aflotuni zamon boК»lsang, agar hokimdan Aflotun chiqsa! Har kim oК»z koК»mochiga kul tortib, oК»z jigargoК»shalarini yomonotliq qilavergani bilan chinakam oК»zbek boК»ladi-qoladimi? Ne bir oqillar oК»tgan bu qodir-u bahodir shahri azimning taqdiri seningdek yuragi tor bir gumrohga qoldimi hali?!.В» KoК»nglidan kechayotgan bunday oК»ylarni paygК»ambar yoshida ham tavbasiga tayanmagan manovi tengdoshi вЂ“ qavmdoshiga qay tilda, qay yoК»sinda aytsa boК»ladi? Haq yoК»lidan ozgan bu gumrohga qanday tushuntirsa boК»ladiki!..</w:t>
      </w:r>
    </w:p>
    <w:p>
      <w:r>
        <w:rPr>
          <w:rFonts w:ascii="times New Roman" w:hAnsi="times New Roman" w:cs="times New Roman" w:eastAsia="times New Roman"/>
        </w:rPr>
        <w:t>Kutilmaganda eshik ochilib, darozgina bir mulozim ikki buklangudek alfozda taвЂ™zim bajo keltirdi:</w:t>
      </w:r>
    </w:p>
    <w:p>
      <w:r>
        <w:rPr>
          <w:rFonts w:ascii="times New Roman" w:hAnsi="times New Roman" w:cs="times New Roman" w:eastAsia="times New Roman"/>
        </w:rPr>
        <w:t>вЂ“  Bir qoshiq qonimdan kechgaylar, bek janoblari! oК»tror darvozasidan hozirgina kelgan chopar amringizga muntazir?..</w:t>
      </w:r>
    </w:p>
    <w:p>
      <w:r>
        <w:rPr>
          <w:rFonts w:ascii="times New Roman" w:hAnsi="times New Roman" w:cs="times New Roman" w:eastAsia="times New Roman"/>
        </w:rPr>
        <w:t>вЂ“  Ne mujda bor?! вЂ“ Hokim oК»rnidan sapchib turib, qaddini rostladi.</w:t>
      </w:r>
    </w:p>
    <w:p>
      <w:r>
        <w:rPr>
          <w:rFonts w:ascii="times New Roman" w:hAnsi="times New Roman" w:cs="times New Roman" w:eastAsia="times New Roman"/>
        </w:rPr>
        <w:t>вЂ“  BugК»roxondan maktub keltirdim deydi, janobi oliylari.</w:t>
      </w:r>
    </w:p>
    <w:p>
      <w:r>
        <w:rPr>
          <w:rFonts w:ascii="times New Roman" w:hAnsi="times New Roman" w:cs="times New Roman" w:eastAsia="times New Roman"/>
        </w:rPr>
        <w:t>вЂ“  Ayt, kirsin!..</w:t>
      </w:r>
    </w:p>
    <w:p>
      <w:r>
        <w:rPr>
          <w:rFonts w:ascii="times New Roman" w:hAnsi="times New Roman" w:cs="times New Roman" w:eastAsia="times New Roman"/>
        </w:rPr>
        <w:t>Hokim chopar keltirgan maktubni apil-tapil ochib, shosha-pisha koК»z yugurtirdi-da, Abu Nasr Muhammadga tikildi:</w:t>
      </w:r>
    </w:p>
    <w:p>
      <w:r>
        <w:rPr>
          <w:rFonts w:ascii="times New Roman" w:hAnsi="times New Roman" w:cs="times New Roman" w:eastAsia="times New Roman"/>
        </w:rPr>
        <w:t>вЂ“  BuyogК»i qiziq boК»ldi-ku, taqsir! Men oК»qiy, siz tinglang: В«Menkim qoraxoniylar saltanatining hoqoni BugК»roxon janobi hokimga buyuraman: muallimi soniy Abu Nasr Muhammad ibn Muhammad ibn Tarhon ibn oК»zlugК» al Forobiy at Turkiy huzurimga joК»natilsin, yoК»qsa qal'aning kuli koК»kka sovirilur!В» Nima qilamiz endi, taqsir?!.</w:t>
      </w:r>
    </w:p>
    <w:p>
      <w:r>
        <w:rPr>
          <w:rFonts w:ascii="times New Roman" w:hAnsi="times New Roman" w:cs="times New Roman" w:eastAsia="times New Roman"/>
        </w:rPr>
        <w:t>Abu Nasr Muhammad oК»rnidan yengil qoК»zgК»olar ekan, miyigК»ida kuldi:</w:t>
      </w:r>
    </w:p>
    <w:p>
      <w:r>
        <w:rPr>
          <w:rFonts w:ascii="times New Roman" w:hAnsi="times New Roman" w:cs="times New Roman" w:eastAsia="times New Roman"/>
        </w:rPr>
        <w:t>вЂ“  Nima qilar eding, xudoga shukur qilasiz-da, doК»sti aziz! Xudoning mushkulingizni osonlashtirgani shu-ku, axir! Qadimiy qal'angizga toК»langan tovon kaminadek gК»arib bir musofir boК»lsa, nima, yomonmi? Oddiygina mis chaqani tilla bahosida oК»tkazganingizdan suyunmaysizmi, birodari aziz?..</w:t>
      </w:r>
    </w:p>
    <w:p>
      <w:r>
        <w:rPr>
          <w:rFonts w:ascii="times New Roman" w:hAnsi="times New Roman" w:cs="times New Roman" w:eastAsia="times New Roman"/>
        </w:rPr>
        <w:t>Hokim uning kinoyasini mutlaqo tushunmay va yo oК»zini tushunmaganga olib, mavqei va yoshiga yarashiqsiz tarzda yalpizlandi:</w:t>
      </w:r>
    </w:p>
    <w:p>
      <w:r>
        <w:rPr>
          <w:rFonts w:ascii="times New Roman" w:hAnsi="times New Roman" w:cs="times New Roman" w:eastAsia="times New Roman"/>
        </w:rPr>
        <w:t>вЂ“  Siz nima desangiz shuku-ya, taqsir, faqat janoblarini tuzukroq mehmon qilib ulgurolmay armonda qoldim-da! Ertangi toК»yimning eng aziz mehmoni oК»zingiz boК»lar edingiz, koК»rmaysizmi, kutilmagan talabgor chiqib!.. Boshqa safar bemalol вЂ“ yotadigan boК»lib keling, xoК»pmi, bamaylixotir bir suhbatingizni olaylik!..</w:t>
      </w:r>
    </w:p>
    <w:p>
      <w:r>
        <w:rPr>
          <w:rFonts w:ascii="times New Roman" w:hAnsi="times New Roman" w:cs="times New Roman" w:eastAsia="times New Roman"/>
        </w:rPr>
        <w:t>Koshki bu gaplarni quloqlari eshitmasa: kar-batang boК»lsa! Koshki bu koК»zlar koК»r boК»lsa-da, koК»rmasang ham, kuymasang ham! Haligina В«Butun turkiy ulusning oК»zagi oК»zimman!В» deya daвЂ™vo qilayotgan manovi gumroh bandangni shu qadar mayda, feвЂ™li tor qilib yaratasanmi, Xudovandi Karim?! TagК»in shu feвЂ™li bilan butun turkiy ulusga bosh-qosh boК»larmish bu nodon!.. Anchaga choК»zilgan qoК»qonmanziratlar-u soxta takalluflar-u astoydil oК»tinchlar-u uzrxohliklar nihoyasida, nihoyat, Abu Nasr Muhammad oК»zini tagК»in qadimiy SHosh qal'asining koК»chalarida, lekin bu gal piyoda va yo soyabonli maxofada emas, bahaybat nortuyaning qoК»sh oК»rkachi ustiga bejirim qilib tuzalgan moК»'jazgina koК»shkning ichida koК»rdi. OК»rdadan chiqib, Xadradan oК»tib, SagК»bon, toК»gК»rirogК»i, Saqmonchilar koК»chasi boК»ylab ketar ekan, tagК»in aqli shoshdi. В«Ey sorbon, ohistaron, oromijon meravadВ». Qani oК»sha oromijon?! Qayga shoshmoqdasan, ey nortuya? Qayga shoshmoqdasan, ey qadimiy SHosh? В«Qayga shoshmoqdasan, dogК»uli zamon?!В» Saqmonning toshidek tagК»in qayga otmoqdasan, Parvardigori Olam?! Bu qoraxoniylar saltanatining hoqoni BugК»roxon deganlari... quturgan Qoranor emasmi mabodo?!.</w:t>
      </w:r>
    </w:p>
    <w:p>
      <w:r>
        <w:rPr>
          <w:rFonts w:ascii="times New Roman" w:hAnsi="times New Roman" w:cs="times New Roman" w:eastAsia="times New Roman"/>
        </w:rPr>
        <w:t>OК»tror darvozasidan tashqaridagi sayhonlikda tikilgan bexisob oК»tovlar-u chodirlar oralab borib, shohona oppoq chodir oldida tiz choК»kkan tuya hamisha, hattoki uyqusida ham sergak-qushuyqu Abu Nasr Muhammadni yana-da sergak torttirdi. Ichkariga kirib, chodir toК»ridagi taxt ustida savlat toК»kib oК»tirgan, darhaqiqat, tuyadek bahaybat BugК»roxonga taomildagi taвЂ™zimni bajo keltirgach, uning koК»zlariga dadil va sinovchan tikildi: qani bu В«Iskandari soniyВ» ne karomat koК»rsatar ekan?..</w:t>
      </w:r>
    </w:p>
    <w:p>
      <w:r>
        <w:rPr>
          <w:rFonts w:ascii="times New Roman" w:hAnsi="times New Roman" w:cs="times New Roman" w:eastAsia="times New Roman"/>
        </w:rPr>
        <w:t>вЂ“  Men Iskandari soniy emasman! Muhammad alayhissalom ham emasman! oК»z otim oК»zim bilan вЂ“ BugК»roxonman! Faqat meni tuyadek burnimdan ip oК»tkazib, koК»ngli tusagan tomonga tortqilayman deganlar ovora boК»ladilar! Sen ham behudaga ovora boК»lma! Agar rostdan ham allomai zamon Abu Nasr Muhammad ibn Muhammad ibn Tarxon ibn oК»zlugК» al Forobiy at Turkiy boК»lsang, xudoni oК»rtaga qoК»yib haq soК»zingni ayt-chi, В«Al qasosul minalhaqВ» deganlari toК»gК»rimi?! Agar toК»gК»ri boК»lsa, Qutaybadek yovuz bosqinchilar dini islom bayrogК»ini dastak qilib, bu ulusni qon qaqshatib, shoК»riga shoК»rva toК»kkanlari uchun oК»sha bosqinchilardan ertadir-kechdir qasos olishga haqlimizmi-yoК»qmi?! Faqat eshakning qulogК»iga tambur chertaman va yo tuyaning boК»yniga qoК»ngК»iroq osaman deb xomtama boК»lma! Gapning toК»q etarini ayt!..</w:t>
      </w:r>
    </w:p>
    <w:p>
      <w:r>
        <w:rPr>
          <w:rFonts w:ascii="times New Roman" w:hAnsi="times New Roman" w:cs="times New Roman" w:eastAsia="times New Roman"/>
        </w:rPr>
        <w:t>Bu chapanilarcha toК»poriroq, lekin dil qaвЂ™ridan chiqayotgan sidqidil gaplarning magК»zini oК»zicha chaqib, Abu Nasr Muhammadning oltmish uch yillik, boringki, necha ming yillik dashtaki qoni gupurib ketgandek boК»ldi. KoК»pdan buyon tosh qotgan diydasi dafвЂ™atan yumshab, koК»zlarida yosh halqalandi. Ich-ichidan bir nido uygК»onib, boК»gК»ziga toshdek tiqildi: В«Hoh-h-qo-o-nim!В» Hissiyotlaprini bazoК»r jilovlab, ogК»ir-vazmin ovozda tilga kirdi:</w:t>
      </w:r>
    </w:p>
    <w:p>
      <w:r>
        <w:rPr>
          <w:rFonts w:ascii="times New Roman" w:hAnsi="times New Roman" w:cs="times New Roman" w:eastAsia="times New Roman"/>
        </w:rPr>
        <w:t>вЂ“  Hoqonim!.. Yuz karra, ming karra haqlisiz, hoqonim! Faqat bu bandai ojizning bir andishasi borkim, jahlu jaholat bilan bogК»langan tugunlarni jagК»lu jaholat bilan emas, xuddi sizdek jiddu jahd bilan, lekin minbaвЂ™d qilich, hatto qalam va yo til emas, aql bilan yechilgay! Aql ojiz qolgan joydagina bandai ojizning tili oК»ynoqlab, ilki qalam va yo qilich dastini tutgay. Til bilan qalamni adolat xizmatiga qoК»yishning izmi-ku, bandasida, lekin qilich adolat quroli boК»lmagay, agarchi u adolat qilichi boК»lsa ham! Zotan, adolat manzili oК»lim ermas, tiriklik qoК»shigК»ini aytmoq, yer yuzida adl turmoq, oК»zingning joК»mard eranligingni barchaning koК»ziga koК»rsatmoqdir. Eranlar qidirgan adolat manzili aqldur!..</w:t>
      </w:r>
    </w:p>
    <w:p>
      <w:r>
        <w:rPr>
          <w:rFonts w:ascii="times New Roman" w:hAnsi="times New Roman" w:cs="times New Roman" w:eastAsia="times New Roman"/>
        </w:rPr>
        <w:t>BugК»roxon shahd bilan oК»rnidan turib, zarboft toК»nining etagini asabiy silkidi:</w:t>
      </w:r>
    </w:p>
    <w:p>
      <w:r>
        <w:rPr>
          <w:rFonts w:ascii="times New Roman" w:hAnsi="times New Roman" w:cs="times New Roman" w:eastAsia="times New Roman"/>
        </w:rPr>
        <w:t>вЂ“  U holda menga aql ber, allomai zamon!</w:t>
      </w:r>
    </w:p>
    <w:p>
      <w:r>
        <w:rPr>
          <w:rFonts w:ascii="times New Roman" w:hAnsi="times New Roman" w:cs="times New Roman" w:eastAsia="times New Roman"/>
        </w:rPr>
        <w:t/>
      </w:r>
    </w:p>
    <w:p>
      <w:r>
        <w:rPr>
          <w:rFonts w:ascii="times New Roman" w:hAnsi="times New Roman" w:cs="times New Roman" w:eastAsia="times New Roman"/>
        </w:rPr>
        <w:t>[davomi bor...]</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