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Mashhur merganlar haqida antiqa rivoyatlar eshitganmiz, ko'plarining uy-joylarida bo'lib, tongotar suhbatlarini olganmiz. O'zimiz ham yoshlikda ovchilikning ko'chasidan o'tgan edik-da...</w:t>
      </w:r>
    </w:p>
    <w:p>
      <w:r>
        <w:rPr>
          <w:rFonts w:ascii="times New Roman" w:hAnsi="times New Roman" w:cs="times New Roman" w:eastAsia="times New Roman"/>
        </w:rPr>
        <w:t>Qadimda ko'pchilik o'z podasini o'zi boqardi. O'n-o'n bir yoshga to'lgan paytlarim. Qo'y-echkilarimni qori erib ketgan kungay qiyaliklarda aylantirib kelaman. Bir kun obdan to'ydirib, qaytish chog'imda sanab qarasam, burama shoxli serkam yo'q. Yuragim "shuv" etib, qidira boshladim. Shamoldan berkinib, katta tosh panasida o'tirganimda qulog'imga "ba-a-a" degan mungli ovoz eshitilganday bo'luvdi-ya! Sinchiklab borib, izini topdim: serka tisarila-tisarila birdan g'oyib bo'libdi. Uning davomida notanish izlar narigi soyga qarab ketgan. Itning iziga o'xshash-u, katta-katta. "Serkamni bo'ri orqalab ketibdi-yov!" O'pkamni qo'ltiqlagancha "Toshbuloq"qa o'tib bordim. Qarasam, katta baqaterak panasida ulkan gavdali, ko'kimtir tusli bo'ri serkaning qornini yorib, ichki a'zolarini yeyapti. Bo'ri deganlari shu ekan-da! Bu yirtqichni birinchi ko'rishim. Sekin izimga qaytdim. Qo'y-echkilarimni qandoq haydab, uyga qandoq yetib kelganimni bilmayman. Voqeani eshitgan dadam besh-o'n kun dalaga chiqarmay qo'ydi. Qish qattiq kelgan, chorva ozuqasi tugab borardi. Bir aylantirib kelsa ham ancha pichan tejaladi. O'zim dala-toshga o'chman, bahona topib chiqqim kelaveradi. Qo'shnimiz Sa'dulla akaning qo'y-echkilarini ko'pincha qo'shib boqib kelardim. Uning bolalari yosh, o'zi har kun ishga boradi. Bir og'izli miltig'i bor.</w:t>
      </w:r>
    </w:p>
    <w:p>
      <w:r>
        <w:rPr>
          <w:rFonts w:ascii="times New Roman" w:hAnsi="times New Roman" w:cs="times New Roman" w:eastAsia="times New Roman"/>
        </w:rPr>
        <w:t xml:space="preserve"> Miltig'ingizni berib tursangiz, sizniyam mollaringizni har kuni boqib kelaveraman,  dedim qo'shnimizni xoli uchratib.  Dadamni bir amallab ko'ndiring.</w:t>
      </w:r>
    </w:p>
    <w:p>
      <w:r>
        <w:rPr>
          <w:rFonts w:ascii="times New Roman" w:hAnsi="times New Roman" w:cs="times New Roman" w:eastAsia="times New Roman"/>
        </w:rPr>
        <w:t>Qish qahri kuchayib, chorva ozuqasining tugayotganini ko'rgan dadam ko'nibdi. Sa'dulla aka har kuni ikki dona o'q o'qlab beradi, men ikki xonadonning chorvasini haydab jo'nayman.</w:t>
      </w:r>
    </w:p>
    <w:p>
      <w:r>
        <w:rPr>
          <w:rFonts w:ascii="times New Roman" w:hAnsi="times New Roman" w:cs="times New Roman" w:eastAsia="times New Roman"/>
        </w:rPr>
        <w:t xml:space="preserve"> Yaylovga yetgach, osmonga qarab bir otasan, tushda ham shunday qilasan,  deb tushuntirgan edi Sa'dulla aka.  Shunday qilsang, bo'ri zoti yo'lamaydi, bexavotir borib-kelaverasan.</w:t>
      </w:r>
    </w:p>
    <w:p>
      <w:r>
        <w:rPr>
          <w:rFonts w:ascii="times New Roman" w:hAnsi="times New Roman" w:cs="times New Roman" w:eastAsia="times New Roman"/>
        </w:rPr>
        <w:t>Hovlisida bir jirildoq (kichikroq qush)ni mo'ljalga oldirib, qandoq otishniyam o'rgatib qo'ygan. Shu-shu ovga ishqim tushdi. Koshki o'qni osmonga otsam, kaklik bo'lgandayam eng yirigini mo'ljalga olaman. Bora-bora ikki-uchtasini qatorlashtirib otadigan bo'ldim. Uyimizdan kaklik go'shti arimaydi. Buni ko'rgan dadam bir og'izli miltiq olib berdi. Keyinchalik yoshim ulg'aygach, qo'shtig' sotvoldim. Oqibatda haqiqiy ovchi bo'ldim-qoldim...</w:t>
      </w:r>
    </w:p>
    <w:p>
      <w:r>
        <w:rPr>
          <w:rFonts w:ascii="times New Roman" w:hAnsi="times New Roman" w:cs="times New Roman" w:eastAsia="times New Roman"/>
        </w:rPr>
        <w:t>Ovga rozi bo'ldi-yu, qulog'imga tayinlab qo'yardi dadam: "Tag'in butunlay berilib ketma, o'g'lim. Bu kasb egasining kosasi hech qachon oqarmagan..."</w:t>
      </w:r>
    </w:p>
    <w:p>
      <w:r>
        <w:rPr>
          <w:rFonts w:ascii="times New Roman" w:hAnsi="times New Roman" w:cs="times New Roman" w:eastAsia="times New Roman"/>
        </w:rPr>
        <w:t>Rostdanam, ko'p merganlarning uylarida bo'lganman-u, tuzukroq ro'zg'or egasini uchratmaganman. Keyin dadamdan so'radim:</w:t>
      </w:r>
    </w:p>
    <w:p>
      <w:r>
        <w:rPr>
          <w:rFonts w:ascii="times New Roman" w:hAnsi="times New Roman" w:cs="times New Roman" w:eastAsia="times New Roman"/>
        </w:rPr>
        <w:t xml:space="preserve"> Nega shunday, bu kasbga qarg'ish tekkanmi, yoki boshqa biron sababi bormi?</w:t>
      </w:r>
    </w:p>
    <w:p>
      <w:r>
        <w:rPr>
          <w:rFonts w:ascii="times New Roman" w:hAnsi="times New Roman" w:cs="times New Roman" w:eastAsia="times New Roman"/>
        </w:rPr>
        <w:t>Dadam ko'p yillar madrasada o'qigan, oq-qorani obdan tanigan ilmli odam edilar (Alloh rahmatiga olgan bo'lsin).</w:t>
      </w:r>
    </w:p>
    <w:p>
      <w:r>
        <w:rPr>
          <w:rFonts w:ascii="times New Roman" w:hAnsi="times New Roman" w:cs="times New Roman" w:eastAsia="times New Roman"/>
        </w:rPr>
        <w:t xml:space="preserve"> Birinchidan, ovchi jonlini jonsiz qiladi. Aslida bunga Allohdan o'zga hech kimning haqqi yo'q,  erinmay tushuntirgan edi dadam.  Innaykeyin, topganini miltiqqa solib otvoradi. Qolaversa, ovi yurishadimi-yo'qmi, azondan qaro tungacha tentirab, umrini uvol qiladi...</w:t>
      </w:r>
    </w:p>
    <w:p>
      <w:r>
        <w:rPr>
          <w:rFonts w:ascii="times New Roman" w:hAnsi="times New Roman" w:cs="times New Roman" w:eastAsia="times New Roman"/>
        </w:rPr>
        <w:t>Shu gaplar ta'siridanmikin, o'qib, kasb o'rganib, boshqacharoq odam bo'ldim-u, baribir ovdan ko'ngil uza olmasdim. Bora-bora bir voqea tufaylidan mutlaqo miltiq ushlamaydigan bo'ldim...</w:t>
      </w:r>
    </w:p>
    <w:p>
      <w:r>
        <w:rPr>
          <w:rFonts w:ascii="times New Roman" w:hAnsi="times New Roman" w:cs="times New Roman" w:eastAsia="times New Roman"/>
        </w:rPr>
        <w:t>Ancha yillar ovchilar bilan ov ovlashib, ko'p joylardan tanish-bilishlar orttirganman. Olis Nayzatosh qishlog'ida ham uch yaqin tanishim bor. Dadam aytganidek, bari qashshoq yashashadi-yu, qo'llari ochiq. Vaqti-vaqti bilan meni yo'qlab turadilar. Quruq emas, tog' asali, tog' piyozi, xandon pista-yu kiyik go'shti kabi noz-ne'matlarni uzishmaydi. Men ularning idoralardagi yoki boshqa joylardagi, xullas, shahardagi ishlarini bitirib berishga baholi qudrat qarashaman. Har gal ovchilik suhbatlarida nayzatoshlik bir mergan haqida ko'p gapirishadi. Uning ismi Ukkiboy ekan. Butun boshli yuqori deparalarda eng o'tkir mergan sanalmish bu ovchi bir voqeadan keyin kasbidan butunlay voz kechgan ekan. Buning sirini hech kimga aytmasmish. Meni Nayzatosh tomonlarga ovga qistashadi, Ukkiboy ota bilan tanishtirishni va'da qilishadi. "Gapga chechansan, balki senga yorilar",  deb qo'ltig'imga suv purkashadi...</w:t>
      </w:r>
    </w:p>
    <w:p>
      <w:r>
        <w:rPr>
          <w:rFonts w:ascii="times New Roman" w:hAnsi="times New Roman" w:cs="times New Roman" w:eastAsia="times New Roman"/>
        </w:rPr>
        <w:t>Ukkiboy otaga o'zim ham qiziqib qoldim. Gapni bir joyga qo'yib, ov kunlarini belgiladik. Mana, nihoyat, Ukkiboy ota uyidamiz. Tavba, odam ham ismiga shunchalik tortadimi? Yuz tuzilishlari, boqishlari, miqtidan kelgan toshdek gavdasi... Ukkiboy ota o'rnidan turib yura boshlasa, lapanglab ketayotgan ukki hozir parvoz qilsa kerak, deb o'ylaysiz-u, faqat unda qanot yo'q. Bu galgi safarga shaylanishimning yana bir boisi  ov voqealarida dong'i taralgan Ukkiboy ota bilan yaqindan tanishuv edi. Bir oz dam olib, yarim tunda cho'qqilar sari ko'tarilishni boshlaydigan bo'ldik.</w:t>
      </w:r>
    </w:p>
    <w:p>
      <w:r>
        <w:rPr>
          <w:rFonts w:ascii="times New Roman" w:hAnsi="times New Roman" w:cs="times New Roman" w:eastAsia="times New Roman"/>
        </w:rPr>
        <w:t xml:space="preserve"> Biz bilan birga borasizmi?  so'radim keksa ovchi bilan muloqotga shaylanib. Aslida uning ovdan butunlay voz kechganiga ancha yil bo'lganini uch do'stim aytib bergan edi.</w:t>
      </w:r>
    </w:p>
    <w:p>
      <w:r>
        <w:rPr>
          <w:rFonts w:ascii="times New Roman" w:hAnsi="times New Roman" w:cs="times New Roman" w:eastAsia="times New Roman"/>
        </w:rPr>
        <w:t xml:space="preserve"> Endi, bizlar qaridik, o'zlaring boraveringlar,  gapni kalta qildi horg'in bir qiyofada qariya. Bu gal ish chiqmadi. Biz avvaldan tayyorlab qo'yilgan ot va eshaklarga yuklarni joylab, navbatma-navbat minib, cho'qqilar sari ravona bo'ldik. Qum va shag'aldan iborat so'qmoq bora-bora "toshyo'l"ga aylandi. Yo'lning davomi nuqul keragatoshlardan iborat edi. Tog'chilar ularni yo'nib aylanma yo'llar yasashgan, chorvalarini ham shu toshyo'l orqali haydashar ekan. Ot-eshaklar oriq ko'rinishli ekaniga qaramay, ustlaridagi og'ir xurjinlaru, qo'nqayib o'tirgan odamlarni ko'targancha toshdan yasalgan "qilko'prik"lardan bemalol o'rlab borishardi. Ular obdan chayir-chandirga aylanib ketgan ekan...</w:t>
      </w:r>
    </w:p>
    <w:p>
      <w:r>
        <w:rPr>
          <w:rFonts w:ascii="times New Roman" w:hAnsi="times New Roman" w:cs="times New Roman" w:eastAsia="times New Roman"/>
        </w:rPr>
        <w:t>Men avvaliga hayiqib, inqillab-sinqillab yayov bosaverdim. Burnim yerga tegay deb qolganini ko'rgan sheriklarim "nima, sening joning azizu, bizlarniki uvolmi", deya eshaklardan biriga o'tirg'izib qo'yishdi. Nuqul toshlardan iborat tubsiz zovlarga qarab yuragim uvishadi-yu, oriyat kuchlilik qilib, jim ketaverdim. Nihoyat, bora-bora ko'nikdim. Kichikroq ikki ko'ldan o'tib, g'ira-shira tong ota boshlaganda, tosh dovonlar oralig'iga joylashgan ajoyib bir ummonchaga yo'liqdik. Unda bemalol kemalar suzib yurishi mumkin edi-yu, atrofda g'urrak, kaptar, loyxo'raklardan o'zga biron-bir tirikjon ko'rinmasdi. Qiziq, bu ko'llardan bir daryocha oqib chiqardi, ammo tepadan loaqal kichik jilg'a qo'shilmaydi. Yerli ovchilarning ma'lum qilishlaricha, qalin shag'al-toshlar ostidan sizib o'tib, ko'llarga quyiladigan daryocha ko'zga mutlaqo ko'rinmas ekan. Shu tufayli har qanday ob-havo sharoitida ko'llar zilol holicha turaveradi, mutlaqo loyqalanmaydi...</w:t>
      </w:r>
    </w:p>
    <w:p>
      <w:r>
        <w:rPr>
          <w:rFonts w:ascii="times New Roman" w:hAnsi="times New Roman" w:cs="times New Roman" w:eastAsia="times New Roman"/>
        </w:rPr>
        <w:t xml:space="preserve"> Shundayin joylarda yirikroq yovvoyi hayvonlar yo'qmikin?  hayron boqdim yerli ovchilarga.</w:t>
      </w:r>
    </w:p>
    <w:p>
      <w:r>
        <w:rPr>
          <w:rFonts w:ascii="times New Roman" w:hAnsi="times New Roman" w:cs="times New Roman" w:eastAsia="times New Roman"/>
        </w:rPr>
        <w:t xml:space="preserve"> Manovi Merganbekka o'xshaganlar tirikjon qoldirarmidi,  sherigiga qo'lini bigiz qildi Qoraboy ismli baqaloq ovchi.</w:t>
      </w:r>
    </w:p>
    <w:p>
      <w:r>
        <w:rPr>
          <w:rFonts w:ascii="times New Roman" w:hAnsi="times New Roman" w:cs="times New Roman" w:eastAsia="times New Roman"/>
        </w:rPr>
        <w:t xml:space="preserve"> O'zing ja oppoqmisan, toqqa nuqul "quruq" chiqib, "ho'l" qaytasan-ku!</w:t>
      </w:r>
    </w:p>
    <w:p>
      <w:r>
        <w:rPr>
          <w:rFonts w:ascii="times New Roman" w:hAnsi="times New Roman" w:cs="times New Roman" w:eastAsia="times New Roman"/>
        </w:rPr>
        <w:t xml:space="preserve"> Bu ishda hammamiz aybdormiz,  sheriklarining bahslashuviga chek qo'ydi Merganbek ismli og'ir-bosiq yigit.  Qadim bu ko'llarning atroflarida poda-poda kiyiklar o'tlab yurishar ekan. Qolgan-qutganlarini o'zimiz ko'rganmiz, yolg'on bo'lmasin, ovlaganmiz ham. Endi kiyiklarga yetish uchun yana yarim kun yo'l yurish kerak. Ko'l bo'yida nonushta qilib, biroz mizg'iylik, bo'lmasa mehmonimizni charchatib qo'yamiz...</w:t>
      </w:r>
    </w:p>
    <w:p>
      <w:r>
        <w:rPr>
          <w:rFonts w:ascii="times New Roman" w:hAnsi="times New Roman" w:cs="times New Roman" w:eastAsia="times New Roman"/>
        </w:rPr>
        <w:t xml:space="preserve"> Toqqa "quruq chiqib", "ho'l qaytish"ni qandoq tushunsa bo'ladi?  so'radim qiziquvchanlik bilan. Yerli ovchilar bir-birlariga dakkinamo qarab qo'yishdi. Oraga noqulay sukunat cho'kdi.</w:t>
      </w:r>
    </w:p>
    <w:p>
      <w:r>
        <w:rPr>
          <w:rFonts w:ascii="times New Roman" w:hAnsi="times New Roman" w:cs="times New Roman" w:eastAsia="times New Roman"/>
        </w:rPr>
        <w:t xml:space="preserve"> Tog' boshiga yetganimizda o'zingiz tushunib olasiz,  gapni qisqa qildi Merganbek.</w:t>
      </w:r>
    </w:p>
    <w:p>
      <w:r>
        <w:rPr>
          <w:rFonts w:ascii="times New Roman" w:hAnsi="times New Roman" w:cs="times New Roman" w:eastAsia="times New Roman"/>
        </w:rPr>
        <w:t>Katta ko'ldan so'ng yo'l davomi oson va zavqli edi. Keragatoshlar tugagan, sentyabr oyi boshlanganiga qaramay, atrofda ming xil gul-chechaklar ochilib yotardi. Bular orasida to'p-to'p o'sib, gullari oltinday tovlanayotgan o'simlik diqqatimni tortdi.</w:t>
      </w:r>
    </w:p>
    <w:p>
      <w:r>
        <w:rPr>
          <w:rFonts w:ascii="times New Roman" w:hAnsi="times New Roman" w:cs="times New Roman" w:eastAsia="times New Roman"/>
        </w:rPr>
        <w:t xml:space="preserve"> Bu nima?  so'radim Merganbekdan.</w:t>
      </w:r>
    </w:p>
    <w:p>
      <w:r>
        <w:rPr>
          <w:rFonts w:ascii="times New Roman" w:hAnsi="times New Roman" w:cs="times New Roman" w:eastAsia="times New Roman"/>
        </w:rPr>
        <w:t xml:space="preserve"> "Oltin ildiz" (Zolotoy koren),  izoh berdi ovchi. Bu o'simlik qiymati jenshendan baland bo'lsa bordir-u, kam emas. "Oltin ildiz" uch-uch yarim ming metr balandda o'sadi. Afsus, buyam yildan-yilga kamayib, yuqorilab boryapti.</w:t>
      </w:r>
    </w:p>
    <w:p>
      <w:r>
        <w:rPr>
          <w:rFonts w:ascii="times New Roman" w:hAnsi="times New Roman" w:cs="times New Roman" w:eastAsia="times New Roman"/>
        </w:rPr>
        <w:t xml:space="preserve"> Biz shunchalik balanddamizmi?!</w:t>
      </w:r>
    </w:p>
    <w:p>
      <w:r>
        <w:rPr>
          <w:rFonts w:ascii="times New Roman" w:hAnsi="times New Roman" w:cs="times New Roman" w:eastAsia="times New Roman"/>
        </w:rPr>
        <w:t xml:space="preserve"> Ha-da!..</w:t>
      </w:r>
    </w:p>
    <w:p>
      <w:r>
        <w:rPr>
          <w:rFonts w:ascii="times New Roman" w:hAnsi="times New Roman" w:cs="times New Roman" w:eastAsia="times New Roman"/>
        </w:rPr>
        <w:t>Tog' boshiga yetib qolgan ekanmiz. Uchli cho'qqilar, qator-qator qiru zovlar ko'z ilg'amas ufqlarga tutashib ketgan. Ovchilar eshak-otlarni ustlaridagi yuklardan xalos aylab, o'tloqlarga boyladilar. Keyin mendan nariroqqa borishib, yuk qopchalaridan durbinlarini chiqarishdi-da, uzoq-uzoqlarni, atrofdagi soyu zovlarni kuzatishib, bir-birlariga nimalarnidir ma'qullashdi. So'ng tarqalishib, atrofdagi toshlarning kavak-kamarlaridan kuchli ov miltiqlarini keltirib, sozlab oldilar...</w:t>
      </w:r>
    </w:p>
    <w:p>
      <w:r>
        <w:rPr>
          <w:rFonts w:ascii="times New Roman" w:hAnsi="times New Roman" w:cs="times New Roman" w:eastAsia="times New Roman"/>
        </w:rPr>
        <w:t>"Quruq" chiqib, "ho'l" qaytishning dastlabki ma'nosini endi tushundim. Toqqa miltiq ko'tarmay chiqib, o'ljalar bilan qaytishni tog'liklar qisqagina shunday izohlar ekanlar. Men esa qo'shtig' miltig'im, o'qdonli kamzulim to'la o'q va boshqa turli ov anjomlarimni qop hamda ryukzaklarda orqalab yuribman, kamida yigirma kilogramm chiqar-ov. Ularni sozlab, men ham ovga shaylandim...</w:t>
      </w:r>
    </w:p>
    <w:p>
      <w:r>
        <w:rPr>
          <w:rFonts w:ascii="times New Roman" w:hAnsi="times New Roman" w:cs="times New Roman" w:eastAsia="times New Roman"/>
        </w:rPr>
        <w:t xml:space="preserve"> O'h-ho', yuk bosib qolibdi-ku sizni, mergan aka!  yelkamga qoqib qo'ydi Merganbek.</w:t>
      </w:r>
    </w:p>
    <w:p>
      <w:r>
        <w:rPr>
          <w:rFonts w:ascii="times New Roman" w:hAnsi="times New Roman" w:cs="times New Roman" w:eastAsia="times New Roman"/>
        </w:rPr>
        <w:t xml:space="preserve"> Iloj qancha, biz "ho'l" chiqibmiz-da,  dedim.  Xo'sh, men nima qilay?</w:t>
      </w:r>
    </w:p>
    <w:p>
      <w:r>
        <w:rPr>
          <w:rFonts w:ascii="times New Roman" w:hAnsi="times New Roman" w:cs="times New Roman" w:eastAsia="times New Roman"/>
        </w:rPr>
        <w:t xml:space="preserve"> Siz shoir odamsiz, toshning mana bu tapchanida yonboshlab atrofni tomosha qiling, ilhom kelib qolsa she'r-per yozing. Ha, aytgancha, ustingizdan Ular (yovvoyi kurka) uchib o'tguday bo'lsa, "o'n olti"ngiz bilan otib olarsiz. Bu tog'larda siz uchun boshqa ov yo'q.</w:t>
      </w:r>
    </w:p>
    <w:p>
      <w:r>
        <w:rPr>
          <w:rFonts w:ascii="times New Roman" w:hAnsi="times New Roman" w:cs="times New Roman" w:eastAsia="times New Roman"/>
        </w:rPr>
        <w:t xml:space="preserve"> Kaklik-chi?  so'radim hafsalam pir bo'lib.</w:t>
      </w:r>
    </w:p>
    <w:p>
      <w:r>
        <w:rPr>
          <w:rFonts w:ascii="times New Roman" w:hAnsi="times New Roman" w:cs="times New Roman" w:eastAsia="times New Roman"/>
        </w:rPr>
        <w:t xml:space="preserve"> Kakliklar ancha pastda yashaydilar. Aytmoqchi, manovi durbin ham sizga asqotadi, bizlarning ov ovlashimizni kuzatib, zerikmay o'tirasiz...</w:t>
      </w:r>
    </w:p>
    <w:p>
      <w:r>
        <w:rPr>
          <w:rFonts w:ascii="times New Roman" w:hAnsi="times New Roman" w:cs="times New Roman" w:eastAsia="times New Roman"/>
        </w:rPr>
        <w:t>Yigitlar soyma-soy oshib ketdilar. Ular bir g'oyib, bir paydo bo'lar, toshu shag'allar ustlaridan shunchalar ustalik bilan o'tar edilarki, biron sharpa sezilmasdi, ovoz eshitilmasdi. Qoraboy oldinda, Merganbek o'rtada, O'skantoy yuqorida, dovonma-dovon oshmoqdalar. Ovchilarning bu usuli azaldan bor: biridan qochgan ov ikkinchisiga, undan ham omon o'tsa uchinchisiga yo'liqadi...</w:t>
      </w:r>
    </w:p>
    <w:p>
      <w:r>
        <w:rPr>
          <w:rFonts w:ascii="times New Roman" w:hAnsi="times New Roman" w:cs="times New Roman" w:eastAsia="times New Roman"/>
        </w:rPr>
        <w:t>Bir mahal Qoraboy tosh panasiga o'tdi-da, durbin bilan sinchiklab kuzata boshladi. Keyin sheriklariga nimalarnidir imo-ishora qildi. Ular toshlar orasida birdan g'oyib bo'ldilar. Qoraboy asta ko'tarilib miltig'ini to'g'rilay boshladi. Durbin bilan ovchi mo'ljallayotgan tomonga qaradim. Uncha uzoq bo'lmagan masofadagi tosh ustida kattakon tog' echkisi ovchiga tikilib qotib turar, tuyog'ini toshga urib-urib qo'yardi. "Ovchini ko'rdi-ku, nega qochmayapti, tag'in tuyog'ini toshga urgani nimasi?" Tosh yonboshidagi o'tloqqa qarab buning sirini tushundim: maysa orasida echkining ko'zga ko'rinib qolgan bolasi o'tlab yurardi. Ona kiyik (yovvoyi tog' echkisini biz tomonda shunday deyishadi) bolasini himoya qilish uchun o'zini naq o'qqa duchor qilayotgan ekan!</w:t>
      </w:r>
    </w:p>
    <w:p>
      <w:r>
        <w:rPr>
          <w:rFonts w:ascii="times New Roman" w:hAnsi="times New Roman" w:cs="times New Roman" w:eastAsia="times New Roman"/>
        </w:rPr>
        <w:t xml:space="preserve"> Qoraboy, otma-ang, bolasi bor ekan!</w:t>
      </w:r>
    </w:p>
    <w:p>
      <w:r>
        <w:rPr>
          <w:rFonts w:ascii="times New Roman" w:hAnsi="times New Roman" w:cs="times New Roman" w:eastAsia="times New Roman"/>
        </w:rPr>
        <w:t>Mening hayqirig'im bilan bir paytda o'q gumburladi. Ona kiyik tikka zovga  Qoraboy tomonga dumalab ketdi. O'q ovozidan cho'chib tushgan uloqcha sakrab tosh ustiga chiqdi-da, cho'zib-cho'zib ma'ragancha onasini izlay boshladi. Shu zum yana o'q ovozi yangrab, uloqcha ham onasi ortidan ravona bo'ldi!.. "Eh, nomard, bolasi bor kiyikni ko'rib turib otdi-ya! Uloqchasini qanday ko'zi qiydiykin-a?!" Sheriklari tezda Qoraboyga yordamga keldilar. Ona kiyik va bolasini ko'tarishib, mening oldimga olib chiqishdi. Ona-bola jayronlarning ko'zlari ochiq qolgan, ular juda mungli, mijjalarida yosh yiltirardi. Buni ko'rib ichimdan bir nima uzilib ketgandek bo'ldi.</w:t>
      </w:r>
    </w:p>
    <w:p>
      <w:r>
        <w:rPr>
          <w:rFonts w:ascii="times New Roman" w:hAnsi="times New Roman" w:cs="times New Roman" w:eastAsia="times New Roman"/>
        </w:rPr>
        <w:t xml:space="preserve"> Ha, shoir aka, namuncha qayg'uga botmasangiz?  o'ljalarni nimtalar ekan, menga qarab-qarab qo'yardi Qoraboy.  Ovchi xalqi toshbag'irroq bo'lishi kerak. Ov ovchilar uchun chiqarilgan. Yo o'zingiz jonlini bejon qilmaganmisiz?..</w:t>
      </w:r>
    </w:p>
    <w:p>
      <w:r>
        <w:rPr>
          <w:rFonts w:ascii="times New Roman" w:hAnsi="times New Roman" w:cs="times New Roman" w:eastAsia="times New Roman"/>
        </w:rPr>
        <w:t xml:space="preserve"> Ona-bolani otish shartmidi, takalarni ovlasayam bo'lardi-ku?!</w:t>
      </w:r>
    </w:p>
    <w:p>
      <w:r>
        <w:rPr>
          <w:rFonts w:ascii="times New Roman" w:hAnsi="times New Roman" w:cs="times New Roman" w:eastAsia="times New Roman"/>
        </w:rPr>
        <w:t xml:space="preserve"> Bolasini ko'rmay qoppan-da, shoir aka. Uniyam otmasak bari bir itu qushlar yeb ketardi,  deya Qoraboy sheriklariga yuzlandi.  Endi shoir akamiz aytgan takalarga navbat.</w:t>
      </w:r>
    </w:p>
    <w:p>
      <w:r>
        <w:rPr>
          <w:rFonts w:ascii="times New Roman" w:hAnsi="times New Roman" w:cs="times New Roman" w:eastAsia="times New Roman"/>
        </w:rPr>
        <w:t>Xullas, tog' tepasida ikki kun ov qilib, Ukkiboy otanikiga "jiqqa ho'l" qaytdik. O'ljalarni taqsimlab, menga ham ulush ajratdilar. Ko'z oldimdan ona-bola kiyiklarning mo'ltiragan ko'zlari ketmasdi, ulushni rad etdim. Ukkiboy ota menga hayron boqdi.</w:t>
      </w:r>
    </w:p>
    <w:p>
      <w:r>
        <w:rPr>
          <w:rFonts w:ascii="times New Roman" w:hAnsi="times New Roman" w:cs="times New Roman" w:eastAsia="times New Roman"/>
        </w:rPr>
        <w:t xml:space="preserve"> Arazladingizmi, tog'dagi voqeaga?  bepisandlik bilan gapirib qo'ydi Qoraboy.  Arazlagan quruq qolaveradi, ovning rasm-rusumi shundaqa! Haligi... yozuvchiligingiz bor, tog'dagi voqeani yozib-pozib yurmang, tag'in.</w:t>
      </w:r>
    </w:p>
    <w:p>
      <w:r>
        <w:rPr>
          <w:rFonts w:ascii="times New Roman" w:hAnsi="times New Roman" w:cs="times New Roman" w:eastAsia="times New Roman"/>
        </w:rPr>
        <w:t xml:space="preserve"> Yozsangizam nomlarimizni o'zgartirib yozing,  Qoraboyning gapiga qo'shimcha qildi Merganbek. O'skantoy, har doimgidek, indamay o'tiraverdi. Shundanmi, uning laqabi "O'skanjim" ekan.</w:t>
      </w:r>
    </w:p>
    <w:p>
      <w:r>
        <w:rPr>
          <w:rFonts w:ascii="times New Roman" w:hAnsi="times New Roman" w:cs="times New Roman" w:eastAsia="times New Roman"/>
        </w:rPr>
        <w:t>Ovchilar mening ulushimni Ukkiboy otaga qoldirishib, uy-uylariga tarqalishdi.</w:t>
      </w:r>
    </w:p>
    <w:p>
      <w:r>
        <w:rPr>
          <w:rFonts w:ascii="times New Roman" w:hAnsi="times New Roman" w:cs="times New Roman" w:eastAsia="times New Roman"/>
        </w:rPr>
        <w:t xml:space="preserve"> Telim (ulush)dan nega voz kechdingiz?  hayronligi tiliga ko'chdi Ukkiboy otaning.  Tog'da nima bo'ldi o'zi?</w:t>
      </w:r>
    </w:p>
    <w:p>
      <w:r>
        <w:rPr>
          <w:rFonts w:ascii="times New Roman" w:hAnsi="times New Roman" w:cs="times New Roman" w:eastAsia="times New Roman"/>
        </w:rPr>
        <w:t>Ona-bola kiyik voqeasini va bundan buyon qo'limga miltiq olmaslik ontimni eshitgan Ukkiboy ota kulimsiradi-da:</w:t>
      </w:r>
    </w:p>
    <w:p>
      <w:r>
        <w:rPr>
          <w:rFonts w:ascii="times New Roman" w:hAnsi="times New Roman" w:cs="times New Roman" w:eastAsia="times New Roman"/>
        </w:rPr>
        <w:t xml:space="preserve"> Ovchilikda ne balolar bo'lmaydi,  dedi qo'l silkib.  Mening sarguzashtlarimni eshitsangiz, bilmadim, ne kuyga tushar ekansiz?.. Yoki bittaginasini aytib beraymi?.. Mayli hovurdan tushishingiz uchun aytsam ayta qolay,  o'zi so'rab o'zi davom etdi mezbon.  Ko'rib turibsiz, so'qqaboshman. Mening ham, har kim havas qilguday, har tomonlama to'kis xotinim bor edi. Bechora sodda tog' qizi merganlarning sarasiga turmushga chiqqani uchun dastlab o'zini juda baxtiyor sezardi. Keyinroq pushaymon bo'ldi-yu, kech edi...</w:t>
      </w:r>
    </w:p>
    <w:p>
      <w:r>
        <w:rPr>
          <w:rFonts w:ascii="times New Roman" w:hAnsi="times New Roman" w:cs="times New Roman" w:eastAsia="times New Roman"/>
        </w:rPr>
        <w:t>Men bunaqa kiyik-piyik ovlamasdim, faqat ayiqlarning saralarini tanlab otganman. Bir kun "Qorong'i to'qay"da to'satdan kichikroq ayiqqa duch kelib qoldim.</w:t>
      </w:r>
    </w:p>
    <w:p>
      <w:r>
        <w:rPr>
          <w:rFonts w:ascii="times New Roman" w:hAnsi="times New Roman" w:cs="times New Roman" w:eastAsia="times New Roman"/>
        </w:rPr>
        <w:t>Qorong'i to'qay o'z nomi bilan xilvat joy edi, shu paytlarda. Keyinchalik daraxtlari kesilaverib, tirikjonlari ovlanaverib oddiy to'qayga aylanib bo'ldi...</w:t>
      </w:r>
    </w:p>
    <w:p>
      <w:r>
        <w:rPr>
          <w:rFonts w:ascii="times New Roman" w:hAnsi="times New Roman" w:cs="times New Roman" w:eastAsia="times New Roman"/>
        </w:rPr>
        <w:t>Bir kun bir ayiq tippatik turgancha menga quchoq ochib kelyapti. Aytdim-ku, men ayiqlarning eng yiriklarini tanlab otardim. Bu esa kichikroq, xuddi men bilan quchoqlashishga shaylangan kabi bemalol kelyapti. Otmaslikning hech chorasi yo'q, bir o'q bilan qulatdim. Keyin qulayroq joyga sudrab o'tib, terisidan loshini ajrata boshladim. Terisini shilib bo'lib, bundoq qarasam... yo, piray, qarshimda go'yoki xotinim qipyalang'och bo'lib yotibdi-da! Xayolimda: "Qadim bir eru xotin shakkokligi tufayli qarg'ishga uchrab ayiq bo'lib qolgan ekan, ayiqlar shulardan tarqalgan..." degan rivoyat jonlandi. Men shafqatsiz ovchi edim, ammo aynan mana shu joyda ko'nglim bir xil bo'lib ketdi. Ammo darrov o'zimni qo'lga oldim-da, ayiqning aynan yosh ayollarnikiday bo'lig' siynalari va keraksiz boshqa joylarini kesib tashladim. Loshini qoplarga joylab, shahardagi kelishilgan do'konga eltib berdim. Bari bir bu voqea ko'z o'ngimdan sira o'chmasdi. Men ahmoq shuni xotinimgayam gapirib beribman-a! Ayolimning birinchi homilasi ertasigayoq tushdi-qoldi! Yigitchilik ekanmi, buniyam unutib, ayiq ovini davom ettiraveribman. Keyingi gal esa!..</w:t>
      </w:r>
    </w:p>
    <w:p>
      <w:r>
        <w:rPr>
          <w:rFonts w:ascii="times New Roman" w:hAnsi="times New Roman" w:cs="times New Roman" w:eastAsia="times New Roman"/>
        </w:rPr>
        <w:t>Qarasam, Ukkiboy otaning ukkinikidek katta-katta ko'zlaridan shashqator yosh oqyapti. Ovozi ham titrab-titrab o'chdi. Keyin nima bo'ldi deb so'rashgayam tilim bormaydi. Qariyaga choy quyib uzatdim. U bir sipqorishda piyolani bo'shatdi-da, "gapirolmayman, qolganini ertaga..." deya o'rnidan qo'zg'aldi...</w:t>
      </w:r>
    </w:p>
    <w:p>
      <w:r>
        <w:rPr>
          <w:rFonts w:ascii="times New Roman" w:hAnsi="times New Roman" w:cs="times New Roman" w:eastAsia="times New Roman"/>
        </w:rPr>
        <w:t>Obdan charchagan ekanman, choshgohgacha uxlabman. O'rnimdan turib hovliga chiqdim: bir-ikki dapqir yomg'ir yog'ib o'tgan. Bu atrofdagi tog'lar tarovatini ko'ring! Quruq oppoq qoyalardan iborat Nayzatosh quyosh nurida zardek tovlanadi. Tikkaygan biror o't-o'lan yoki daraxt-o'simlik yo'q. Unga qarama-qarshi tomondagi Baxmalbuloq tog'i esa boshdan-oyoq yashil libosga burkangan. Ushbu egiz tog'lar orasida o'n-o'n besh chog'li xonadonga ega Nayzatosh qishlog'i joylashgan. Kecha qorong'ida qaytganimiz uchunmi, obdan horiganligimdanmi, takrorlanmas bu go'zalliklarni payqamagan ekanman. Ukkiboy otaning yolg'izlik holatini ko'rib kecha o'ylagan edim: "Ketmaydimi, shahar-paharga bosh olib. Bir-ikki xonali kvartirada yashamaydimi mazza qilib!" Endi unga qarshi javob tug'ildi: "Manovi jannatmakonlarni tashlab qayoqqayam borardi!" Uchta ko'ldan tushib sharqirab oqayotgan daryochada mazza qilib yuvindim. Qaytishda sobiq merganning xonadoni atroflarini kuzatdim: olmazor, shaftolizorlar alohida. Sara mevalar obdan yetilgan. Har biri kaftga sig'maydigan oq shaftolilar "mendan yaxshiroq qanday yemish bor?!" deb o'zini ko'z-ko'z qilyapti. Tunuka bilan yopilgan kattagina uy xonalari shinam, shaharliklarnikidan sirayam qolishmaydi. Badavlatlik sababi ayon: mergan ovchilikni tashlagach, bog'dorchilik va dehqonchilik bilan mashg'ul ekan...</w:t>
      </w:r>
    </w:p>
    <w:p>
      <w:r>
        <w:rPr>
          <w:rFonts w:ascii="times New Roman" w:hAnsi="times New Roman" w:cs="times New Roman" w:eastAsia="times New Roman"/>
        </w:rPr>
        <w:t>Men dala aylanib yurganimda, mehmonxona yig'ishtirilib, nonushta tayyorlanibdi: kattakon xontaxta usti turli noz-ne'matlarga to'la. Shohkosada tog' asali deysizmi, pista-bodomlar deysizmi, qaymog'u sutlar deysizmi! Lofi bilan aytganda, kosadagi sovunqiragan sutning qaymog'i ustida chang'i uchsa ko'targuday!..</w:t>
      </w:r>
    </w:p>
    <w:p>
      <w:r>
        <w:rPr>
          <w:rFonts w:ascii="times New Roman" w:hAnsi="times New Roman" w:cs="times New Roman" w:eastAsia="times New Roman"/>
        </w:rPr>
        <w:t xml:space="preserve"> Keling, azizim, to'rga o'ting,  o'rnidan turib meni qarshiladi Ukkiboy ota.  Yaxshi dam oldingizmi, kecha obidiyda qilaverib, obdan joningizga tekkandirman-a? Sizni yozuvchi deyishadi, tag'in yozib-chizib yurmang, ko'nglim bo'shab gapirib yuboribman, hech kimga aytmagan sirlarimni...</w:t>
      </w:r>
    </w:p>
    <w:p>
      <w:r>
        <w:rPr>
          <w:rFonts w:ascii="times New Roman" w:hAnsi="times New Roman" w:cs="times New Roman" w:eastAsia="times New Roman"/>
        </w:rPr>
        <w:t>Shu payt eshik shartta ochilib, ostonada tayoq ko'targan durkun bir bola paydo bo'ldi:</w:t>
      </w:r>
    </w:p>
    <w:p>
      <w:r>
        <w:rPr>
          <w:rFonts w:ascii="times New Roman" w:hAnsi="times New Roman" w:cs="times New Roman" w:eastAsia="times New Roman"/>
        </w:rPr>
        <w:t xml:space="preserve"> Doda, mollarni yaylovga haydab keldim!</w:t>
      </w:r>
    </w:p>
    <w:p>
      <w:r>
        <w:rPr>
          <w:rFonts w:ascii="times New Roman" w:hAnsi="times New Roman" w:cs="times New Roman" w:eastAsia="times New Roman"/>
        </w:rPr>
        <w:t xml:space="preserve"> Barakalla toychog'im, amaking bilan ko'rishmaysanmi?!</w:t>
      </w:r>
    </w:p>
    <w:p>
      <w:r>
        <w:rPr>
          <w:rFonts w:ascii="times New Roman" w:hAnsi="times New Roman" w:cs="times New Roman" w:eastAsia="times New Roman"/>
        </w:rPr>
        <w:t xml:space="preserve"> Assalomu alaykum...</w:t>
      </w:r>
    </w:p>
    <w:p>
      <w:r>
        <w:rPr>
          <w:rFonts w:ascii="times New Roman" w:hAnsi="times New Roman" w:cs="times New Roman" w:eastAsia="times New Roman"/>
        </w:rPr>
        <w:t xml:space="preserve"> Va alaykum assalom,  lochin ko'zli, yumaloq yuzlari bo'lali qomatiga yarashgan bolakay uzatib turgan lo'ppi qo'lchasini beixtiyor mehr bilan siladim.  Ismingiz nima, otaxonim?!</w:t>
      </w:r>
    </w:p>
    <w:p>
      <w:r>
        <w:rPr>
          <w:rFonts w:ascii="times New Roman" w:hAnsi="times New Roman" w:cs="times New Roman" w:eastAsia="times New Roman"/>
        </w:rPr>
        <w:t xml:space="preserve"> Najotbek!  bolakayning ovozi yoqimli va jarangdor edi. So'ng shart Ukkiboy otaga burildi,  mevalarning to'kilganlarini terishga ketdim!  shunday deb xonadan o'qday otilib chiqib ketdi.</w:t>
      </w:r>
    </w:p>
    <w:p>
      <w:r>
        <w:rPr>
          <w:rFonts w:ascii="times New Roman" w:hAnsi="times New Roman" w:cs="times New Roman" w:eastAsia="times New Roman"/>
        </w:rPr>
        <w:t xml:space="preserve"> Nevarangizmi?  so'radim "olov" bolakay ortidan havaslanib.</w:t>
      </w:r>
    </w:p>
    <w:p>
      <w:r>
        <w:rPr>
          <w:rFonts w:ascii="times New Roman" w:hAnsi="times New Roman" w:cs="times New Roman" w:eastAsia="times New Roman"/>
        </w:rPr>
        <w:t xml:space="preserve"> Nevaram ham, bolam ham, xullas, bor-yo'g'im, jonu jahonim mana shu bola!  dedi Ukkiboy ota ovozi titrab.  Men uni bolalar uyidan asrab olganman! Ha, endi mavridi keldi, kechagi suhbat davomini aytmasam bo'lmas...</w:t>
      </w:r>
    </w:p>
    <w:p>
      <w:r>
        <w:rPr>
          <w:rFonts w:ascii="times New Roman" w:hAnsi="times New Roman" w:cs="times New Roman" w:eastAsia="times New Roman"/>
        </w:rPr>
        <w:t>Indamadim. Oraga gap sig'mas edi.</w:t>
      </w:r>
    </w:p>
    <w:p>
      <w:r>
        <w:rPr>
          <w:rFonts w:ascii="times New Roman" w:hAnsi="times New Roman" w:cs="times New Roman" w:eastAsia="times New Roman"/>
        </w:rPr>
        <w:t xml:space="preserve"> Yoshgina juvonga o'xshash ayiqni otib, birinchi bolamdan ayrilganimdan keyin ham men ovsar xulosa chiqarmagan ekanman. Ammo xotinimning ko'ngli sovib, o'zini olib qochishlarini sezib yurardim. Ko'p yillar bo'yida bo'lmadi. Men uni yupatishga urinardim, farzandimiz bo'lmasa nomimiz butunlay o'chib ketishini qayta-qayta gapiraverardim. Nihoyat, xotinim yana farzand kuta boshladi. Xuddi shunda ovni tashlasam o'lamanmi?  Ukkiboy otaning ko'zlaridan yana yosh oqa boshladi.  Ayiq go'shtini xufiyona sotadigan mijozlarim qistayverib sira qo'yishmasdi. O'zim ham ular beradigan "ko'k pullar"ga ilhaq bo'laverardim...</w:t>
      </w:r>
    </w:p>
    <w:p>
      <w:r>
        <w:rPr>
          <w:rFonts w:ascii="times New Roman" w:hAnsi="times New Roman" w:cs="times New Roman" w:eastAsia="times New Roman"/>
        </w:rPr>
        <w:t>Qish qattiq kelgan. Bir o'ngirda ona ayiq qishlashini bilardim. Bu gal shuni mo'ljallab ovga chiqqan edim. Ikki-uch metr qalinlikdagi qor ustida ketib boryapmanu, ko'nglim g'ash. Xotinimning oy-kuni yaqinlashgan edi. Uyda go'sht ham qolmagan. "Xotinim go'shtli ovqat yeyishi kerak, yo'l-yo'lakay biror o'ljani otib qaytsammikin?" ikkilandim o'zimcha. Ayiqning aynan odamga o'xshashligini ko'rgandan beri ayiq go'shti yeyishni bas qilgan edik. Otganlarimni shahardagi tanish do'konga olib borib "ko'k pullar"ga almashtirardim-da, xohlagan narsamni xarid qilib qaytardim...</w:t>
      </w:r>
    </w:p>
    <w:p>
      <w:r>
        <w:rPr>
          <w:rFonts w:ascii="times New Roman" w:hAnsi="times New Roman" w:cs="times New Roman" w:eastAsia="times New Roman"/>
        </w:rPr>
        <w:t>Qalin qor ustida avaylab borar ekanman, tepada qanot tovushlarini eshitdim. Miltig'imni o'ngladimu, uchib borayotgan yovvoyi kurkalarga baravariga ikkala o'qdonni bo'shatdim. Ikki Ularning qanotlari yopilib tushib kelayotgani asnosida oyog'im ostidagi qor ko'chayotganini sezib qoldim. Qor ko'chishi uchun birgina o'q ovozi ta'siri yetishmayotgan ekan, shekilli. Qutulish u yoqda tursin, uch-to'rt qadam bosishga ham ulgurmay, katta qor quyuni orasiga ko'milib, pastga yumalab ketdim!.. Ko'zimni ochsam, naq o'zim mo'ljallagan, ona ayiq qishlaydigan o'ngirning qoq o'rtasida yotibman!.. Chamamda, meni dumaloqlab o'rab olgan "qor ko'rpasi" falokatlardan asragan-da, o'ngirga tushib urilgach, sochilib ketgan...</w:t>
      </w:r>
    </w:p>
    <w:p>
      <w:r>
        <w:rPr>
          <w:rFonts w:ascii="times New Roman" w:hAnsi="times New Roman" w:cs="times New Roman" w:eastAsia="times New Roman"/>
        </w:rPr>
        <w:t>Asta qo'zg'aldim, hech qaerim shikastlanmabdi. O'rnimdan turdim-da, qorning g'ira-shira yorug'ida tashqariga yo'l qidirdim, qani endi chora topilsa! Ulkan qor tog'i qurshovida qolganimni payqab, butun vujudim muzlab ketdi. Xayolimga lop etib oy-kuni yaqin xotinim keldi. Qanday qilib bo'lsayam qurshovdan sog'-omon chiqishim, xotinimning yonida bo'lishim kerak! Badanim muzlab borardi. Najot izlab, g'or ichkarisiga yurdim. Umid qilganimdek, katta ona ayiq yonboshlagancha qish uyqusida karaxt, bittagina bolasi bir ko'kragini og'ziga solib emib yotardi. Men unga asta yaqinlashdim. Mukka tushgan ko'yi bo'sh ko'krakni so'ra boshladim. Iliq sut ta'mi badanimni yayratib, jonimga orom baxsh ayladi. Bora-bora qo'rquv yo'qolib, meni uyqu elitdi... Shundoq qilib, azizim, ayiq bilan ona-bola bo'ldik. Necha kun ayiq emib yotganimni bilmayman-u, qor qurshovi erib, bir joyda g'ira-shira tuynuk ochilganini ko'rib qoldim. Meni emizib qishdan omon-eson chiqargan ayiq "onam"ga va rizqini baham ko'rgan "ukam"ga minnatdorchiliklarimni ko'z yoshlarim ila izhor aylab, uyimga shoshildim. Yo'lda kelar ekanman, bundan buyon qo'limga miltiq ushlamaslik, ayiqlarni, umuman, tirikjonlarni jonim boricha himoya qilish uchun qayta-qayta ont ichardim, xotinim va bolamni omon-eson saqlash haqida Tangri Taologa yolborardim. Afsus, ovga jo'nayotganimda Qodir Alloh yodimda yo'q edi. Xotinimni Ulug' Zotga omonat topshirmaganman, tavakkul qilmaganman. To'lg'oq dardi azobida qolgan xotinim qiynala-qiynala tug'ibdi-yu, olamdan o'tibdi. Keyinroq xabar topgan qo'shnilarim izsiz g'oyib bo'lgan meni o'lganga chiqarishib, xotinimni va kun ko'rolmagan murg'akni bir joyga dafn etishibdi. Oxirgi ovim mana shundoq falokat bilan tugagan, azizim!..</w:t>
      </w:r>
    </w:p>
    <w:p>
      <w:r>
        <w:rPr>
          <w:rFonts w:ascii="times New Roman" w:hAnsi="times New Roman" w:cs="times New Roman" w:eastAsia="times New Roman"/>
        </w:rPr>
        <w:t xml:space="preserve"> Bu sirlarni nega uch og'aynimga aytmagansiz?</w:t>
      </w:r>
    </w:p>
    <w:p>
      <w:r>
        <w:rPr>
          <w:rFonts w:ascii="times New Roman" w:hAnsi="times New Roman" w:cs="times New Roman" w:eastAsia="times New Roman"/>
        </w:rPr>
        <w:t xml:space="preserve"> Aytsam, ayiqni otib, bolalarini qo'shib sotib yuborishardi-da!</w:t>
      </w:r>
    </w:p>
    <w:p>
      <w:r>
        <w:rPr>
          <w:rFonts w:ascii="times New Roman" w:hAnsi="times New Roman" w:cs="times New Roman" w:eastAsia="times New Roman"/>
        </w:rPr>
        <w:t>Ukkiboy ota oyoqlarini cho'zib yuborgancha ho'ng-ho'ng yig'lar, uni yupatishga ojiz edim. Sal oldingi go'zallikdan hayratlarimdan asar qolmadi. Faqat bir ilinj ko'nglimga taskin berardi: "Najotbekni astoydil o'qitib, tarbiyalaymiz. Bizning uyimizda turadi. Bu joylar tog' hovlisi bo'lib qolaveradi. O'sib-ulg'ayib, o'rganib, ona-tabiatimizning haqiqiy himoyachisi bo'lsin! Ukkiboy otaning tiriklikdagi armonlariga malham qo'ysin!.."</w:t>
      </w:r>
    </w:p>
    <w:p>
      <w:r>
        <w:rPr>
          <w:rFonts w:ascii="times New Roman" w:hAnsi="times New Roman" w:cs="times New Roman" w:eastAsia="times New Roman"/>
        </w:rPr>
        <w:t xml:space="preserve">"O'zbekiston adabiyoti va san'ati" gazetasi, </w:t>
      </w:r>
    </w:p>
    <w:p>
      <w:r>
        <w:rPr>
          <w:rFonts w:ascii="times New Roman" w:hAnsi="times New Roman" w:cs="times New Roman" w:eastAsia="times New Roman"/>
        </w:rPr>
        <w:t/>
      </w:r>
    </w:p>
    <w:p>
      <w:r>
        <w:rPr>
          <w:rFonts w:ascii="times New Roman" w:hAnsi="times New Roman" w:cs="times New Roman" w:eastAsia="times New Roman"/>
        </w:rPr>
        <w:t>2010 yil 15 oktyabr soni.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