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Ustoz Kamol og'a Mambetovning</w:t>
      </w:r>
    </w:p>
    <w:p>
      <w:r>
        <w:rPr>
          <w:rFonts w:ascii="times New Roman" w:hAnsi="times New Roman" w:cs="times New Roman" w:eastAsia="times New Roman"/>
        </w:rPr>
        <w:t xml:space="preserve"> yorqin xotirasiga bag'ishlayman.</w:t>
      </w:r>
    </w:p>
    <w:p>
      <w:r>
        <w:rPr>
          <w:rFonts w:ascii="times New Roman" w:hAnsi="times New Roman" w:cs="times New Roman" w:eastAsia="times New Roman"/>
        </w:rPr>
        <w:t>Og'ir Jinoyat</w:t>
      </w:r>
    </w:p>
    <w:p>
      <w:r>
        <w:rPr>
          <w:rFonts w:ascii="times New Roman" w:hAnsi="times New Roman" w:cs="times New Roman" w:eastAsia="times New Roman"/>
        </w:rPr>
        <w:t>Soat kechki to'qqizlar chamasi. Mambet Kamolov o'zi ochgan jinoyat ishining rasmiy tomonlarini tugallab qo'yish maqsadida hujjat yozib, ishxonasida haliyam o'tiribdi.Chin yurakdan, ixlos bilan ishlaydigan kasbning o'z gashti bo'ladi. Ishlaganing sayin rohatlanasan. Ko'ngling jo'shib, ruhing yuksaladi.</w:t>
      </w:r>
    </w:p>
    <w:p>
      <w:r>
        <w:rPr>
          <w:rFonts w:ascii="times New Roman" w:hAnsi="times New Roman" w:cs="times New Roman" w:eastAsia="times New Roman"/>
        </w:rPr>
        <w:t>Mambetning tergov ishiga aralashib, mehnat qilayotganiga o'n yildan oshdi. Shu davr moboynida o'qishda olgan nazariy bilimlarni amalda qo'llab, o'z ustida betinim ishladi. Ishning ko'zini biladigan, tajribali huquqshunos sifatida shahar prokuraturasida ancha tanildi. Birinchi darajali yurist.</w:t>
      </w:r>
    </w:p>
    <w:p>
      <w:r>
        <w:rPr>
          <w:rFonts w:ascii="times New Roman" w:hAnsi="times New Roman" w:cs="times New Roman" w:eastAsia="times New Roman"/>
        </w:rPr>
        <w:t>Mana shu hozir ishlab, o'tirgan jinoiy ish ham dastlab ochilishi mushkuldek ko'rigan edi. Rostdan ham shunday edi. Dalil, guvohlar yo'q. Isbot bilan bo'yniga qo'ymasang hech kim ham shu ishni men qildim demaydi. Haytovur, ipidan-ignasigacha surishtirib, tahlil qilib, o'rganib, jinoyatlar psixologiyasini bilgani tufayli, tajribasi orqali bir amallab ochdi. Ochilgach esa, xuddi oson ishga o'xshab qoldi.</w:t>
      </w:r>
    </w:p>
    <w:p>
      <w:r>
        <w:rPr>
          <w:rFonts w:ascii="times New Roman" w:hAnsi="times New Roman" w:cs="times New Roman" w:eastAsia="times New Roman"/>
        </w:rPr>
        <w:t>Ko'pincha u ishda oqshomlari qolib ketardi. Bunga xotini ham avvallari ko'nikmay, yovqarash qilib yurdi. Ishni ish paytida qilib, qolganini ertaga qoldirsa osmon uzilib yerga tusharmidi, deb bobillab ham berardi gohida. Biroq Mambet unday qila olmasdi. Chunki, birinchidan hali aytganimizday, u kasbini juda sevadi. Qolaversa, bu vaqt bilan hisoblashib qiladigan kasblardan emas. Qilmish, jinoyat kun-tuni tinmasdan ishlash, izlanish orqaligina ochiladi. Gohida, ba'zi og'ir jinoyatlarni tushida ham ko'rib chiqadi. Ba'zan esa, jinoyatni kim, qanday amalga oshirganigacha tushida ayon bo'lib, o'ngdagi ishlariga to'g'ri kelgan paytlari ham bo'lgan. Qisqasi, tergovchining ishi yozuvchilarnikiday kunning xohlagan paytida davom etib ketaveradi. Ish tamom, vaqt bo'ldi deb ketib qolsang, вЂњdeloвЂќ ustini chang bosaveradi. Uning yechimi vaqt o'tgan sari mushkullashadi. Izi sovumasdan ochib tashlangan ma'qul. Guvohga tungi o'n ikkida borish kerakmi, uyqudan vos kechib borishing shart. Ish ertalabga qoldirilsa, o'sha guvohga jinoyatchi tomonidan ta'sir qilinishi ehtimol.</w:t>
      </w:r>
    </w:p>
    <w:p>
      <w:r>
        <w:rPr>
          <w:rFonts w:ascii="times New Roman" w:hAnsi="times New Roman" w:cs="times New Roman" w:eastAsia="times New Roman"/>
        </w:rPr>
        <w:t>Membet ishning qadrini yaxshi biladi, madaniyatli kishi sifatida yondashadi. Oilamni shu kasbim orqali boqayapman, obro'-e'tiborim bor, shunday ekan nega endi o'z kasbimga xilof ish qilishim kerak, deya fikr yuritdi. Axir, rahbarlar ham tez-tez e'tirof etishayapti-ku uning fidoyiligini. Mana o'shalarni maydalab, hijjalab tushuntirgach, xotini ham tinchidi. Ishning dastlabki yillari shunday kechdi.</w:t>
      </w:r>
    </w:p>
    <w:p>
      <w:r>
        <w:rPr>
          <w:rFonts w:ascii="times New Roman" w:hAnsi="times New Roman" w:cs="times New Roman" w:eastAsia="times New Roman"/>
        </w:rPr>
        <w:t>Odatdagidek, bugun ham xotini Gulzoda qo'ng'iroq qilib, hormang dedi, shirin gaplari bilan erkalab, qachon qaytishini, nima ofqat yegisi kelayotganini obdon so'radi. Ishga berilib ketib, birato'la bitkazib ketishni ixtiyor etgan edi. Ko'z qiri bilan stol ustidagi soatga qaradi: to'qqizdan o'n minut o'tibdi. Xotiniga hozir yetib borishini yana aytib, go'shakni endigina joyga qo'ygandi, yana telefon jiringlab qoldi. Prokuror, birinchi darajali yurist Ayap Abdambetovich ekan. Hol-ahvol so'rashgach, dedi:</w:t>
      </w:r>
    </w:p>
    <w:p>
      <w:r>
        <w:rPr>
          <w:rFonts w:ascii="times New Roman" w:hAnsi="times New Roman" w:cs="times New Roman" w:eastAsia="times New Roman"/>
        </w:rPr>
        <w:t xml:space="preserve"> Uyingga qo'ng'iroq qilmoqchi edim, biroq kechqurunlari ham o'tirib ishlashing esimga tushdi. Rahmat senga.</w:t>
      </w:r>
    </w:p>
    <w:p>
      <w:r>
        <w:rPr>
          <w:rFonts w:ascii="times New Roman" w:hAnsi="times New Roman" w:cs="times New Roman" w:eastAsia="times New Roman"/>
        </w:rPr>
        <w:t>Yaxshi gap kimga yoqmaydi. Mambetning ko'ksi yanada o'sdi.</w:t>
      </w:r>
    </w:p>
    <w:p>
      <w:r>
        <w:rPr>
          <w:rFonts w:ascii="times New Roman" w:hAnsi="times New Roman" w:cs="times New Roman" w:eastAsia="times New Roman"/>
        </w:rPr>
        <w:t>Mayli, ishga o'taylik,  dedi Ayap Abdambetovich,  hozirgina yigirma... kichik tumandagi 39- uy, 1-yo'lak, 3-xonada og'ir jinoyat yuz bergani haqida xabar qilishdi. Ikki kishi o'ldirilgan. Tezda o'sha joyga bor. Men ham yetib boraman.</w:t>
      </w:r>
    </w:p>
    <w:p>
      <w:r>
        <w:rPr>
          <w:rFonts w:ascii="times New Roman" w:hAnsi="times New Roman" w:cs="times New Roman" w:eastAsia="times New Roman"/>
        </w:rPr>
        <w:t xml:space="preserve"> Xo'p bo'ladi. Mambet uy manzilini yana bir bor so'rab olib, mashinasiga o'tirdi.</w:t>
      </w:r>
    </w:p>
    <w:p>
      <w:r>
        <w:rPr>
          <w:rFonts w:ascii="times New Roman" w:hAnsi="times New Roman" w:cs="times New Roman" w:eastAsia="times New Roman"/>
        </w:rPr>
        <w:t>Qotillik sodir bo'lgan joyga yetib borganida Ayap Abdambetovich, kriminalist, sudmedekspert va ishga aloqador yana bir necha kishilar jam bo'lishgan. Har kim o'ziga tegishli ishga kirishib ketdi.</w:t>
      </w:r>
    </w:p>
    <w:p>
      <w:r>
        <w:rPr>
          <w:rFonts w:ascii="times New Roman" w:hAnsi="times New Roman" w:cs="times New Roman" w:eastAsia="times New Roman"/>
        </w:rPr>
        <w:t>Birinchi qavatda joylashgan bu uy bir xonali bo'lib, Joldas Madreymovich degan aroqxxo'rniki ekan. Uyga kirishdanoq aroq, namlik, ter va tamakining aralash bad bo'yi dimoqqa urildi. Uy egasining boshiga qandaydir temir qurol bilan urishgan, qonga belanib yotibdi. Bo'sag'ada yana bir odam yotibdi  chamasi o'lib qolgan. Polga to'shalgan kir, yirtiq palos tusi bilinmaydi: qip-qizil qon. Uyda eski, parti ketib, sharti qolgan divan bor. joldas, ya'ni uy egasi shu divanda yotibdi. Tirik bo'lsa kerak, bilinar-bilinmas nafas oladi. Yo qattiq mast bo'lib uxlab yotibdi, yoki zarba kuchidan hushidan ketgan.</w:t>
      </w:r>
    </w:p>
    <w:p>
      <w:r>
        <w:rPr>
          <w:rFonts w:ascii="times New Roman" w:hAnsi="times New Roman" w:cs="times New Roman" w:eastAsia="times New Roman"/>
        </w:rPr>
        <w:t>Zo'rg'a qiyshayib turgan stol, uchta kursi xona o'rtasida joylashgan. Stol ustida ikkita, ostida yana ikkita aroq shishalari. Stol ustida labi siniq piyolalar, choynak, qotgan non ushoqlari, piyoz qoldiqlari. вЂњO'zbekiston tarixiвЂќ kitobi, ichida ruchka, qog'oz... Deraza oldida tashqi qoplamasi olingan tranzistor tokka tiqilgan holda ishlab turibdi. Xonada uncha katta bo'lmagan seyf ham bor. Eshigi ochilib qogan. Ichida papka, qog'oz, daftarlar ko'rinadi. Ba'zilari polda sochilib yotibdi. Seyf ilgari bu yerda turmaganini hamma payqadi. Chunki, xonaning to'rdagi burchagida seyfga monand to'rt burchakli o'rin changdan holi ko'rinib turibdi, demak, seyf o'sha yerdan bu yerga keltirilgan. Vanna, hojatxona, oshxona obdon ko'zdan o'tkazildi. Iz tushgan joylardan nusxa olindi. Ayap Abdanbetovich bilan Mambet Kamolov barcha ishni tugatib, tungi kafelarning biriga kechki ovqatga borganlarida soat o'n birdan oshgan edi. Jinoyatchi kim bo'lishi mumkinligi haqida qisqagina so'zlashib olishdi. Ikkalasi ham hayron. O'g'rinig ishi deyishsa, aroqxo'rning uyiga kim ham o'g'irlikka tushadi. Axir, o'g'ri kirayotgan uyida nima bor-yo'qligini chamalab  bilib kirar. Joldasning uyida labi siniq piyolalardan boshqa hech nima yo'qligini o'g'ri bilmaydimi? Yoki yangi o'g'rilardan bo'lishi mumkin.</w:t>
      </w:r>
    </w:p>
    <w:p>
      <w:r>
        <w:rPr>
          <w:rFonts w:ascii="times New Roman" w:hAnsi="times New Roman" w:cs="times New Roman" w:eastAsia="times New Roman"/>
        </w:rPr>
        <w:t xml:space="preserve"> Qotilning bularda qasdi bor desak, aroqxo'rning qanday dushmani bo'lishi mumkin?... Ertalab tiniq kalla bilan ish yuritamiz.</w:t>
      </w:r>
    </w:p>
    <w:p>
      <w:r>
        <w:rPr>
          <w:rFonts w:ascii="times New Roman" w:hAnsi="times New Roman" w:cs="times New Roman" w:eastAsia="times New Roman"/>
        </w:rPr>
        <w:t xml:space="preserve"> Bu ishni ochish oson bo'lmaydi, chamamda, Ayap Abdambetovich? Balki jabrlanuvchi bilan gaplashib ko'rib, biror narsa aniqlarmiz.</w:t>
      </w:r>
    </w:p>
    <w:p>
      <w:r>
        <w:rPr>
          <w:rFonts w:ascii="times New Roman" w:hAnsi="times New Roman" w:cs="times New Roman" w:eastAsia="times New Roman"/>
        </w:rPr>
        <w:t xml:space="preserve"> Jinoyatchi uni nimaga o'ldirmagan?  yana savol berdi Ayap Abdambetovich.</w:t>
      </w:r>
    </w:p>
    <w:p>
      <w:r>
        <w:rPr>
          <w:rFonts w:ascii="times New Roman" w:hAnsi="times New Roman" w:cs="times New Roman" w:eastAsia="times New Roman"/>
        </w:rPr>
        <w:t xml:space="preserve"> O'ldi deb o'ylagan bo'lishi mumkin. Bittasini o'ldirib, ikkinchisini ayab tashlab ketmas. Yoki nimadandir hushyor tortib shoshgandir. Yoki tajribasi kam jinoyatchimikan?</w:t>
      </w:r>
    </w:p>
    <w:p>
      <w:r>
        <w:rPr>
          <w:rFonts w:ascii="times New Roman" w:hAnsi="times New Roman" w:cs="times New Roman" w:eastAsia="times New Roman"/>
        </w:rPr>
        <w:t xml:space="preserve"> Unday emas, hiylakor bo'lsa kerak. Bo'pti, hozir dam olamiz. Qolganini ertalab sudmedekspertiza, kriminalist chiqargan xulosalarni jamlab maslahatlasharmiz. Mambet Kamolovich, shu ishni senga topshiraman. Mushkul bo'lsa ham, lekin sen eplaysan.</w:t>
      </w:r>
    </w:p>
    <w:p>
      <w:r>
        <w:rPr>
          <w:rFonts w:ascii="times New Roman" w:hAnsi="times New Roman" w:cs="times New Roman" w:eastAsia="times New Roman"/>
        </w:rPr>
        <w:t>Ular xayrlashib, uylariga tarqalishdi.</w:t>
      </w:r>
    </w:p>
    <w:p>
      <w:r>
        <w:rPr>
          <w:rFonts w:ascii="times New Roman" w:hAnsi="times New Roman" w:cs="times New Roman" w:eastAsia="times New Roman"/>
        </w:rPr>
        <w:t/>
      </w:r>
    </w:p>
    <w:p>
      <w:r>
        <w:rPr>
          <w:rFonts w:ascii="times New Roman" w:hAnsi="times New Roman" w:cs="times New Roman" w:eastAsia="times New Roman"/>
        </w:rPr>
        <w:t>Piyonista</w:t>
      </w:r>
    </w:p>
    <w:p>
      <w:r>
        <w:rPr>
          <w:rFonts w:ascii="times New Roman" w:hAnsi="times New Roman" w:cs="times New Roman" w:eastAsia="times New Roman"/>
        </w:rPr>
        <w:t>Mambet ertalab medekspertiza, krimenalistlarning xulosalarini oldi. Jinoyatchi oyog'ida rezina oyoq kiyim, qo'lida rizina qo'lqop bilan kelgan. Hech joyda iz qoldirmagan. Faqat Joldas, o'lgan kishi, yana kimningdir u yer-bu yeridan barmoq izlari topildi.</w:t>
      </w:r>
    </w:p>
    <w:p>
      <w:r>
        <w:rPr>
          <w:rFonts w:ascii="times New Roman" w:hAnsi="times New Roman" w:cs="times New Roman" w:eastAsia="times New Roman"/>
        </w:rPr>
        <w:t>Tez tibbiy yordam bo'limiga borib, shifokordan Joldasning ahvolini so'radi.</w:t>
      </w:r>
    </w:p>
    <w:p>
      <w:r>
        <w:rPr>
          <w:rFonts w:ascii="times New Roman" w:hAnsi="times New Roman" w:cs="times New Roman" w:eastAsia="times New Roman"/>
        </w:rPr>
        <w:t>Yomon emas,  dedi do'xtir,  yuz aralash tekkan unchalik ziyon yetkazmabdi. Bir haftalarda tuzalib qolar.</w:t>
      </w:r>
    </w:p>
    <w:p>
      <w:r>
        <w:rPr>
          <w:rFonts w:ascii="times New Roman" w:hAnsi="times New Roman" w:cs="times New Roman" w:eastAsia="times New Roman"/>
        </w:rPr>
        <w:t>Mambet Joldas bilan gaplashishga shoshildi. U bilan o'zi kimligi, qarindoshlari, yor-do'stlari, kimlar bilan aloqalari borligi to'g'risida bafurja surishtirib gaplashdi. Yaxshi gapirib, undan biroz ma'lumotlar oldi.</w:t>
      </w:r>
    </w:p>
    <w:p>
      <w:r>
        <w:rPr>
          <w:rFonts w:ascii="times New Roman" w:hAnsi="times New Roman" w:cs="times New Roman" w:eastAsia="times New Roman"/>
        </w:rPr>
        <w:t>Joldas Madreymov yosh paytida juda bilimdon, savodli bo'lib, ko'pchilikka erta tanilgan. Tarixiy mavzuda nomzodlik dissertatsiyasini yoqlash maqsadida Toshkentda aspiranturada o'qigan. Nomzodlik ishini yozib tugatgan. Ilmiy idorada ishlagan. Ammo, nomzodlikni yoqlash oldidan ilmiy jamoatchilik fikrini to'plash chog'ida ishlari yurishmay qolgan. Chunki, o'shanda ishongan tog'i ilmiy rahbari vafot etgan. Ammo o'zi ham biroz takabbur, manmanlikdan xoli emas ekan. Maqtovlarni ko'tara olmay qolgan. Nojo'ya hulq-atvori bilan ilmiy jamoatchilikda noxush fikr uyg'otgan. Ayollarga ham suyagi yo'q ekan. Hamrohlari ham bora-bora piyonistalardan iborat bo'lavergan. Xotini ham bularga chidamay bir bolasi bilan undan ajrashgan. Keyin bir-ikki marta uylangan, biroq keyingi xotinlari undan bezib, tashlab ketishibdi. Qarindosh-urug'lari ham undan qo'llarini yuvib, qo'ltiqqa urishibdi. Endigi hamrohlari ko'chabezori, ichkilikka mukkasidan ketganlar toifasidan. Ular ham Joldasning uyidan foydalanishadi. Axir, ichib to'ygach, uxlashga ham birorta boshpana kerak-ku. Joldas ham ichmasa turolmaydigan bo'lib qolgan, aroq uchun har baloga tayyor. Ammo, taajjub, gohida u-bu narsa yozib ham turar ekan. Kurs ishi, referat yozib berib ham aroqqa pul ishlab toparkan. Ba'zan kutubxonalarga ham borishni kanda qilmas ekan.</w:t>
      </w:r>
    </w:p>
    <w:p>
      <w:r>
        <w:rPr>
          <w:rFonts w:ascii="times New Roman" w:hAnsi="times New Roman" w:cs="times New Roman" w:eastAsia="times New Roman"/>
        </w:rPr>
        <w:t>Jaldas Madreymov kim hujum qilganini ayta olmadi. O'sha kuni kunduzi Joldasga bir yigit yo'liqib, вЂњBoshing og'rib turibdimi, tushunaman. Ma mana buni olda, xumoringni yozib olвЂќ deb, pul beribdi. Kimligini nimaga bunday qilayotganini so'raguncha yigit ketib qolibdi. Birorta tanishim, yo qarindoshimdir, mayli, bizga bizga ichishga pul topilsa bo'ldi-da, deb Joldas shu kuni to'rt shisha qo'lbola aroq, non, konserva olib uyiga jo'nabdi. Eshigi oldida shishadosh jo'rasi Berdiyorga yo'liqibdi. Eshikni ichkaridan qulflab, ikkovi torta boshlaydi. Keyin choy ichgani va zarba yeganini chala-chulpa xotiralaydi. Chanqab, suv izlab qo'li bilan paypaslayotganida zarba yeydi. Va hushini yo'qotadi. Shifoxonada ertalab o'ziga keladi. Hech nimani bilmaydi. Ko'chada kaltaklanaverib ko'nikkan chog'i, kim urganiga qiziqib ham ko'rmaydi. Ammo, sherigi Berdiyorning o'lganini eshitib, cho'chib ketdi. Unga achindimi, yo o'zini ayblashlaridan qo'rqdimi, rangi bo'zarib:</w:t>
      </w:r>
    </w:p>
    <w:p>
      <w:r>
        <w:rPr>
          <w:rFonts w:ascii="times New Roman" w:hAnsi="times New Roman" w:cs="times New Roman" w:eastAsia="times New Roman"/>
        </w:rPr>
        <w:t xml:space="preserve"> Kim o'ldirdi?  deya oldi xolos.</w:t>
      </w:r>
    </w:p>
    <w:p>
      <w:r>
        <w:rPr>
          <w:rFonts w:ascii="times New Roman" w:hAnsi="times New Roman" w:cs="times New Roman" w:eastAsia="times New Roman"/>
        </w:rPr>
        <w:t xml:space="preserve"> Shuni sendan so'ramoqchimiz. Janjallashgan edinglarmi?</w:t>
      </w:r>
    </w:p>
    <w:p>
      <w:r>
        <w:rPr>
          <w:rFonts w:ascii="times New Roman" w:hAnsi="times New Roman" w:cs="times New Roman" w:eastAsia="times New Roman"/>
        </w:rPr>
        <w:t xml:space="preserve"> Yo'g'-ey. Voy bechora. Men hech narsani bilmayman, o'rtoq tergovchi. Qattiq mast edik. O'zi ikki-uch piyola ichsak, tamommiz. Biz o'sha kuni ikkovimiz to'rt shisha ichganmiz. Berdiyorni nima bilan o'ldiribdi? Yo otishibdimi?</w:t>
      </w:r>
    </w:p>
    <w:p>
      <w:r>
        <w:rPr>
          <w:rFonts w:ascii="times New Roman" w:hAnsi="times New Roman" w:cs="times New Roman" w:eastAsia="times New Roman"/>
        </w:rPr>
        <w:t xml:space="preserve"> Seni urgan temir bilan boshi majaqlangan dedim-ku!</w:t>
      </w:r>
    </w:p>
    <w:p>
      <w:r>
        <w:rPr>
          <w:rFonts w:ascii="times New Roman" w:hAnsi="times New Roman" w:cs="times New Roman" w:eastAsia="times New Roman"/>
        </w:rPr>
        <w:t xml:space="preserve"> Yovuzlar-ey necha kishi ekan?</w:t>
      </w:r>
    </w:p>
    <w:p>
      <w:r>
        <w:rPr>
          <w:rFonts w:ascii="times New Roman" w:hAnsi="times New Roman" w:cs="times New Roman" w:eastAsia="times New Roman"/>
        </w:rPr>
        <w:t xml:space="preserve"> Noma'lum. Fikrimizcha yolg'iz odam bo'lsa kerak. Tag'in kim biladi? Hoy sen meni so'roq qila boshlading-ku? Hay mayli,hozir suhbatimizni tugatamiz. Biroq sen hozir men bilan borib uyingni ko'zdan o'tkazishing zarur. Balki nimalardir yo'qolgandir. Seyfing ochiq qolgan. Qimmatbaho narsang bormidi?</w:t>
      </w:r>
    </w:p>
    <w:p>
      <w:r>
        <w:rPr>
          <w:rFonts w:ascii="times New Roman" w:hAnsi="times New Roman" w:cs="times New Roman" w:eastAsia="times New Roman"/>
        </w:rPr>
        <w:t xml:space="preserve"> Yo'q. Menda nima bo'lardi. Barini sotib ichganman</w:t>
      </w:r>
    </w:p>
    <w:p>
      <w:r>
        <w:rPr>
          <w:rFonts w:ascii="times New Roman" w:hAnsi="times New Roman" w:cs="times New Roman" w:eastAsia="times New Roman"/>
        </w:rPr>
        <w:t xml:space="preserve"> Sen kiyin. Men shifokordan ruxsat olaman. Qolganini voqea joyida gaplashamiz.</w:t>
      </w:r>
    </w:p>
    <w:p>
      <w:r>
        <w:rPr>
          <w:rFonts w:ascii="times New Roman" w:hAnsi="times New Roman" w:cs="times New Roman" w:eastAsia="times New Roman"/>
        </w:rPr>
        <w:t xml:space="preserve"> Ular militsiya xodimi kuzatuvida jinoyat sodir bo'lgan uyga kirishdi. Joldas eshikdagi sim temirdan yasalgan ilgichning qiyshayib turganini ko'rib, вЂњBerdiyor bilan uyga kirgach, ilgichni ilgan edik. Qolganini gapirib berganmanвЂќ dedi.</w:t>
      </w:r>
    </w:p>
    <w:p>
      <w:r>
        <w:rPr>
          <w:rFonts w:ascii="times New Roman" w:hAnsi="times New Roman" w:cs="times New Roman" w:eastAsia="times New Roman"/>
        </w:rPr>
        <w:t>Joldas seyf tomon yugurib borganini bilmay qoldi. Seyfdagi qog'ozlarni, delolarni axtarib, titkilay boshladi. Ancha o'tirdi. Nimanidir yo'qotganday qog'ozlarni yana titkiladi.</w:t>
      </w:r>
    </w:p>
    <w:p>
      <w:r>
        <w:rPr>
          <w:rFonts w:ascii="times New Roman" w:hAnsi="times New Roman" w:cs="times New Roman" w:eastAsia="times New Roman"/>
        </w:rPr>
        <w:t xml:space="preserve"> Birorta qog'ozing yo'qmi?  so'radi Membet. Xayollari bo'lingan Joldas yalt etib qarab:</w:t>
      </w:r>
    </w:p>
    <w:p>
      <w:r>
        <w:rPr>
          <w:rFonts w:ascii="times New Roman" w:hAnsi="times New Roman" w:cs="times New Roman" w:eastAsia="times New Roman"/>
        </w:rPr>
        <w:t xml:space="preserve"> Nima?  dedi.</w:t>
      </w:r>
    </w:p>
    <w:p>
      <w:r>
        <w:rPr>
          <w:rFonts w:ascii="times New Roman" w:hAnsi="times New Roman" w:cs="times New Roman" w:eastAsia="times New Roman"/>
        </w:rPr>
        <w:t xml:space="preserve"> Biror narsangni yo'qotdingmi deyman?...</w:t>
      </w:r>
    </w:p>
    <w:p>
      <w:r>
        <w:rPr>
          <w:rFonts w:ascii="times New Roman" w:hAnsi="times New Roman" w:cs="times New Roman" w:eastAsia="times New Roman"/>
        </w:rPr>
        <w:t xml:space="preserve"> Yo'q-yo'q. Hammasi joyida.</w:t>
      </w:r>
    </w:p>
    <w:p>
      <w:r>
        <w:rPr>
          <w:rFonts w:ascii="times New Roman" w:hAnsi="times New Roman" w:cs="times New Roman" w:eastAsia="times New Roman"/>
        </w:rPr>
        <w:t xml:space="preserve"> Seyf o'rnidan qo'zg'atilganmi?</w:t>
      </w:r>
    </w:p>
    <w:p>
      <w:r>
        <w:rPr>
          <w:rFonts w:ascii="times New Roman" w:hAnsi="times New Roman" w:cs="times New Roman" w:eastAsia="times New Roman"/>
        </w:rPr>
        <w:t xml:space="preserve"> Ha. Ko'p vaqtdan beri mana bu burchakda turardi. Chamasi, seyfda qimmatbaho narsa bor, deb ko'tarib ketmoqchi bo'lgan.</w:t>
      </w:r>
    </w:p>
    <w:p>
      <w:r>
        <w:rPr>
          <w:rFonts w:ascii="times New Roman" w:hAnsi="times New Roman" w:cs="times New Roman" w:eastAsia="times New Roman"/>
        </w:rPr>
        <w:t>Ular izma-iz gazxonaga kirishdi. Gaz plitasi ichida kalit yotibdi. Uni Mambet topdi.</w:t>
      </w:r>
    </w:p>
    <w:p>
      <w:r>
        <w:rPr>
          <w:rFonts w:ascii="times New Roman" w:hAnsi="times New Roman" w:cs="times New Roman" w:eastAsia="times New Roman"/>
        </w:rPr>
        <w:t xml:space="preserve"> Bu kalit qayerniki? Nega bu yerdan yotibdi?</w:t>
      </w:r>
    </w:p>
    <w:p>
      <w:r>
        <w:rPr>
          <w:rFonts w:ascii="times New Roman" w:hAnsi="times New Roman" w:cs="times New Roman" w:eastAsia="times New Roman"/>
        </w:rPr>
        <w:t xml:space="preserve"> Qani?  U kalitni ikki barmog'ini suqib tortib oldi.  Axir bu seyfning kalit-ku! Kecha rosa qidirib, topolmagan edik.</w:t>
      </w:r>
    </w:p>
    <w:p>
      <w:r>
        <w:rPr>
          <w:rFonts w:ascii="times New Roman" w:hAnsi="times New Roman" w:cs="times New Roman" w:eastAsia="times New Roman"/>
        </w:rPr>
        <w:t xml:space="preserve"> Qachon yo'qotgan eding?</w:t>
      </w:r>
    </w:p>
    <w:p>
      <w:r>
        <w:rPr>
          <w:rFonts w:ascii="times New Roman" w:hAnsi="times New Roman" w:cs="times New Roman" w:eastAsia="times New Roman"/>
        </w:rPr>
        <w:t xml:space="preserve"> Kecha. Ichib o'tirganimizda pichoqni topolmagandik. Izlashga erinib, aroqning qopqog'ini shu kalit bilan ochgan edik. Uchinchi shishaga kelganda gaz plitasiga tushurganman. Plita o'chog'ining ichiga qarash kimning xayoliga kelibdi uni ham yo'qotdik. Chamasi, choy qo'ygani borganda deysiz.</w:t>
      </w:r>
    </w:p>
    <w:p>
      <w:r>
        <w:rPr>
          <w:rFonts w:ascii="times New Roman" w:hAnsi="times New Roman" w:cs="times New Roman" w:eastAsia="times New Roman"/>
        </w:rPr>
        <w:t/>
      </w:r>
    </w:p>
    <w:p>
      <w:r>
        <w:rPr>
          <w:rFonts w:ascii="times New Roman" w:hAnsi="times New Roman" w:cs="times New Roman" w:eastAsia="times New Roman"/>
        </w:rPr>
        <w:t>Yuzi Tanish Odam</w:t>
      </w:r>
    </w:p>
    <w:p>
      <w:r>
        <w:rPr>
          <w:rFonts w:ascii="times New Roman" w:hAnsi="times New Roman" w:cs="times New Roman" w:eastAsia="times New Roman"/>
        </w:rPr>
        <w:t>Mabetning boshi qotdi: вЂњBerdiyorni Joldasning o'zi o'ldirmagan bo'lsa kerak. Shunday bo'lganida kiyimlari qonga belanardi. Joldasning odam o'ldirgudek siyog'i yo'q. Qattiq mast bo'lgan. Ikkalasi birga ichgan. Bundan tashqari Berdiyor Joldasdan kuchsiz emas. Aksincha, quvvatliroq, gavdali ko'rinadi.</w:t>
      </w:r>
    </w:p>
    <w:p>
      <w:r>
        <w:rPr>
          <w:rFonts w:ascii="times New Roman" w:hAnsi="times New Roman" w:cs="times New Roman" w:eastAsia="times New Roman"/>
        </w:rPr>
        <w:t>Unda kim, nega o'ldirgan? Qo'shnilardan surishtirish lozim. Balki biror nimaning xabari topilarвЂќ.</w:t>
      </w:r>
    </w:p>
    <w:p>
      <w:r>
        <w:rPr>
          <w:rFonts w:ascii="times New Roman" w:hAnsi="times New Roman" w:cs="times New Roman" w:eastAsia="times New Roman"/>
        </w:rPr>
        <w:t>O'sha kuni hamma ishdan kelar paytda Joldasning devordosh qo'shnisiga uchrashdi. Yoshi o'ttizlarda bo'lgan yigit xotini, bolalari bilan uyida yekan:</w:t>
      </w:r>
    </w:p>
    <w:p>
      <w:r>
        <w:rPr>
          <w:rFonts w:ascii="times New Roman" w:hAnsi="times New Roman" w:cs="times New Roman" w:eastAsia="times New Roman"/>
        </w:rPr>
        <w:t>Kelish sababini aytgach, qo'shni xotin:</w:t>
      </w:r>
    </w:p>
    <w:p>
      <w:r>
        <w:rPr>
          <w:rFonts w:ascii="times New Roman" w:hAnsi="times New Roman" w:cs="times New Roman" w:eastAsia="times New Roman"/>
        </w:rPr>
        <w:t xml:space="preserve"> Bizga ziyoni tegmaydimi?  deb so'radi.</w:t>
      </w:r>
    </w:p>
    <w:p>
      <w:r>
        <w:rPr>
          <w:rFonts w:ascii="times New Roman" w:hAnsi="times New Roman" w:cs="times New Roman" w:eastAsia="times New Roman"/>
        </w:rPr>
        <w:t xml:space="preserve"> So'z beraman. Rost gapni aytsangiz o'zim sizlarni himoya qilaman.</w:t>
      </w:r>
    </w:p>
    <w:p>
      <w:r>
        <w:rPr>
          <w:rFonts w:ascii="times New Roman" w:hAnsi="times New Roman" w:cs="times New Roman" w:eastAsia="times New Roman"/>
        </w:rPr>
        <w:t xml:space="preserve"> Ha, bu voqea haqida 02 ga qo'ng'iroq qilgan ham bizlarmiz,  deya gap boshladi Guloy kelinchak,  Joldasning eshigi qattiq qoqilib ochildi. Qo'shnimiz yana mastdir, shishadoshlari eshigini qoqayotgandir, deya havfsiramadik. Qotillik yuz beradi, deb o'ylamadik. Axir, bu uyda janjal-to'polon deyarli har kuni sodir bo'ladi. Saldan keyin eshigi yana ochilib-yopildi.</w:t>
      </w:r>
    </w:p>
    <w:p>
      <w:r>
        <w:rPr>
          <w:rFonts w:ascii="times New Roman" w:hAnsi="times New Roman" w:cs="times New Roman" w:eastAsia="times New Roman"/>
        </w:rPr>
        <w:t>Taqillagan ovoz eshtila boshladi. Nimanidir temir bilan qo'parayotgandek go'yo. Gaz plitasini sotmoqchimi, uni sotib ichsa ovqatini qanday pishiradi, deya taajjublandik. Bir payt erkak kishining jon holatda chinqirgan tovushi ikki marta eshitildi-da, yana jim-jit bo'ldi. Nimadandir yuragim bezovtalandi. Erimga borib habar olib kel, desam: вЂњHe, o'shani, kundagi gap-da, borsam menga ham aroq ichiradi. Keyin men ham bir shisha olib berishim kerak. O'shalar bilan tentirab yuramanmi?вЂќ  deb bormadi. Unda o'zim borib ko'raman, sen ham qarab tur  deb qo'shnimning eshigini ochdim.</w:t>
      </w:r>
    </w:p>
    <w:p>
      <w:r>
        <w:rPr>
          <w:rFonts w:ascii="times New Roman" w:hAnsi="times New Roman" w:cs="times New Roman" w:eastAsia="times New Roman"/>
        </w:rPr>
        <w:t>Burchakda turadigan seyf o'rtada, yuzi tanish odam undagi qog'ozlarni titkilamoqdla. Divanda Joldas og'a, polga yana bir kishi chizilib yotibdi. Boshi qonga belangan. Ko'p qarab turolmadim, qo'rqib ketdim. Ko'rgan-bilganimiz shu, og'a.</w:t>
      </w:r>
    </w:p>
    <w:p>
      <w:r>
        <w:rPr>
          <w:rFonts w:ascii="times New Roman" w:hAnsi="times New Roman" w:cs="times New Roman" w:eastAsia="times New Roman"/>
        </w:rPr>
        <w:t xml:space="preserve"> Rahmat. Guloy, siz seyf qoshida turgan odamni taniysizmi?</w:t>
      </w:r>
    </w:p>
    <w:p>
      <w:r>
        <w:rPr>
          <w:rFonts w:ascii="times New Roman" w:hAnsi="times New Roman" w:cs="times New Roman" w:eastAsia="times New Roman"/>
        </w:rPr>
        <w:t xml:space="preserve"> Yo'q, yo'q.</w:t>
      </w:r>
    </w:p>
    <w:p>
      <w:r>
        <w:rPr>
          <w:rFonts w:ascii="times New Roman" w:hAnsi="times New Roman" w:cs="times New Roman" w:eastAsia="times New Roman"/>
        </w:rPr>
        <w:t xml:space="preserve"> Yuzi tanish edi dedingiz-ku. Qo'rqmay aytavering. Jinoyatchini tez ushlaganimiz yaxshi-ku!</w:t>
      </w:r>
    </w:p>
    <w:p>
      <w:r>
        <w:rPr>
          <w:rFonts w:ascii="times New Roman" w:hAnsi="times New Roman" w:cs="times New Roman" w:eastAsia="times New Roman"/>
        </w:rPr>
        <w:t xml:space="preserve"> Tanimayman. Biroq yuzi tanish edi. Mashhur artistmidi, yo'q, yozuvchi jurnalistmi? Xullas, lavozimi bor kishiga o'xshatdim. Televizorda ko'p ko'rardim uni chamamda. Yanglishmasam, o'sha odam bilim yurtiningmi, teatrningmi direktori bo'lib ishlagan edi. Hozir yanada ulkan ishga o'tgan. Ismi Mirza Toyirov bo'lsa kerak. Seyf oldida o'sha Toirov turardi.</w:t>
      </w:r>
    </w:p>
    <w:p>
      <w:r>
        <w:rPr>
          <w:rFonts w:ascii="times New Roman" w:hAnsi="times New Roman" w:cs="times New Roman" w:eastAsia="times New Roman"/>
        </w:rPr>
        <w:t xml:space="preserve"> Yo'g'a, bu mumkin emas,  deya taajjublandi tergovchi,  turqini yana bir ko'z oldingizga keltiring. Siz aytayotgan odam hurmat-etibordagi kishi. Bunday jinoiy ishga qanday aloqasi bo'lishi mumkin? Buning ustiga piyonistada nima ishi bo'lishi mumkmn?</w:t>
      </w:r>
    </w:p>
    <w:p>
      <w:r>
        <w:rPr>
          <w:rFonts w:ascii="times New Roman" w:hAnsi="times New Roman" w:cs="times New Roman" w:eastAsia="times New Roman"/>
        </w:rPr>
        <w:t xml:space="preserve"> Men bilmadim,  dedi Guloy.  Bilganingni ayt dedingiz, men aytdim. Bor gap shu!</w:t>
      </w:r>
    </w:p>
    <w:p>
      <w:r>
        <w:rPr>
          <w:rFonts w:ascii="times New Roman" w:hAnsi="times New Roman" w:cs="times New Roman" w:eastAsia="times New Roman"/>
        </w:rPr>
        <w:t xml:space="preserve"> Mayli sizga rahmat. Mirza Toyirovga o'xshagan kishi emasmikin, deb o'ylayapman-da.</w:t>
      </w:r>
    </w:p>
    <w:p>
      <w:r>
        <w:rPr>
          <w:rFonts w:ascii="times New Roman" w:hAnsi="times New Roman" w:cs="times New Roman" w:eastAsia="times New Roman"/>
        </w:rPr>
        <w:t xml:space="preserve"> Qaydam? Odam odamga o'hshaydi. Yo qo'rqib ketib adashdimmi, kim biladi deysiz.</w:t>
      </w:r>
    </w:p>
    <w:p>
      <w:r>
        <w:rPr>
          <w:rFonts w:ascii="times New Roman" w:hAnsi="times New Roman" w:cs="times New Roman" w:eastAsia="times New Roman"/>
        </w:rPr>
        <w:t xml:space="preserve"> Balki o'shadir. Dunyoda hamma narsa bo'lishi mumkin. Kimning ichida nima borligini bilib bo'ladimi? Sizga yana bir marta tashakkur,  deya Mambet tashqariga yo'naldi.</w:t>
      </w:r>
    </w:p>
    <w:p>
      <w:r>
        <w:rPr>
          <w:rFonts w:ascii="times New Roman" w:hAnsi="times New Roman" w:cs="times New Roman" w:eastAsia="times New Roman"/>
        </w:rPr>
        <w:t xml:space="preserve"> Bir daqiqa, Mambet og'a,  deb tushguncha Jetker xotiniga yuzlandi.  Aytganday, kuni qo'shni yo'lakdagi Sog'indiq qo'shnimiz qorong'i mashinasini tuzatib o'tirdi-ku!</w:t>
      </w:r>
    </w:p>
    <w:p>
      <w:r>
        <w:rPr>
          <w:rFonts w:ascii="times New Roman" w:hAnsi="times New Roman" w:cs="times New Roman" w:eastAsia="times New Roman"/>
        </w:rPr>
        <w:t xml:space="preserve"> Ha-ha. U ham qo'shnining uyiga kirib chiqqan odamni ko'rgan bo'lishi mumkin. So'rab ko'ring,  deb Guloy Sog'indiqni uyini ko'rsatib qo'ydi.</w:t>
      </w:r>
    </w:p>
    <w:p>
      <w:r>
        <w:rPr>
          <w:rFonts w:ascii="times New Roman" w:hAnsi="times New Roman" w:cs="times New Roman" w:eastAsia="times New Roman"/>
        </w:rPr>
        <w:t>Sog'indiq uyida ekan. U ham dastavval hech kimni ko'rmadim, deb qo'rslik qildi.</w:t>
      </w:r>
    </w:p>
    <w:p>
      <w:r>
        <w:rPr>
          <w:rFonts w:ascii="times New Roman" w:hAnsi="times New Roman" w:cs="times New Roman" w:eastAsia="times New Roman"/>
        </w:rPr>
        <w:t xml:space="preserve"> Yaxshi, unda hech kimni ko'rmaganligingni yozma turda yozib ber. Men xujjat qilib tikib qo'yaman. Ammo keyinchalik o'sha odamni ko'rganing ma'lum bo'lib qolsa, jinoyatchini yashirishga uringaning uchun javob berasan. Axir, sen kechqurun 8.30-9.00lar orasida o'sha yo'lakka kirib chiqqanlarni ko'rmasliging mumkin emas. Chunki, sen mashinangni ta'mirlab o'tirgansan.</w:t>
      </w:r>
    </w:p>
    <w:p>
      <w:r>
        <w:rPr>
          <w:rFonts w:ascii="times New Roman" w:hAnsi="times New Roman" w:cs="times New Roman" w:eastAsia="times New Roman"/>
        </w:rPr>
        <w:t xml:space="preserve"> To'g'ri, boshim baloga qoladimi, deb qo'rqaman-da.</w:t>
      </w:r>
    </w:p>
    <w:p>
      <w:r>
        <w:rPr>
          <w:rFonts w:ascii="times New Roman" w:hAnsi="times New Roman" w:cs="times New Roman" w:eastAsia="times New Roman"/>
        </w:rPr>
        <w:t xml:space="preserve"> Aytmasang, qaytanga yomon bo'ladi.</w:t>
      </w:r>
    </w:p>
    <w:p>
      <w:r>
        <w:rPr>
          <w:rFonts w:ascii="times New Roman" w:hAnsi="times New Roman" w:cs="times New Roman" w:eastAsia="times New Roman"/>
        </w:rPr>
        <w:t xml:space="preserve"> Men o'sha bir notanish odamning yo'lakka ikki marta kirib chiqqanini ko'rdim.</w:t>
      </w:r>
    </w:p>
    <w:p>
      <w:r>
        <w:rPr>
          <w:rFonts w:ascii="times New Roman" w:hAnsi="times New Roman" w:cs="times New Roman" w:eastAsia="times New Roman"/>
        </w:rPr>
        <w:t xml:space="preserve"> U kim ekan?  sabrsizlik bilan so'radi Mambet.</w:t>
      </w:r>
    </w:p>
    <w:p>
      <w:r>
        <w:rPr>
          <w:rFonts w:ascii="times New Roman" w:hAnsi="times New Roman" w:cs="times New Roman" w:eastAsia="times New Roman"/>
        </w:rPr>
        <w:t xml:space="preserve"> U Mirza Toyirov degan olim.</w:t>
      </w:r>
    </w:p>
    <w:p>
      <w:r>
        <w:rPr>
          <w:rFonts w:ascii="times New Roman" w:hAnsi="times New Roman" w:cs="times New Roman" w:eastAsia="times New Roman"/>
        </w:rPr>
        <w:t xml:space="preserve"> Qaysi Mirza Toyirov. Mashhur ziyoli Mirza Toyirovmi yoki yana bir Toyirov degan kishimi?  deya aniqlik kiritish uchun so'radi Mambet.</w:t>
      </w:r>
    </w:p>
    <w:p>
      <w:r>
        <w:rPr>
          <w:rFonts w:ascii="times New Roman" w:hAnsi="times New Roman" w:cs="times New Roman" w:eastAsia="times New Roman"/>
        </w:rPr>
        <w:t xml:space="preserve"> O'sha direktor Toyirov-da. Bundan uch yil ilgari uni yaqindan taniganman. O'shanda u nomzodlik dissertatsiyasini yoqladi. Men avtokorxonada haydovchi edim. Tagimda yap-yangi вЂњOta yo'lвЂќ avtobusi. Boshlig'imizdan meni so'rab olibdi. Bola-chaqasiga va boshqa bordi-keldilariga xizmat qildim. O'shanda xizmatda yurgan boshqa haydovchilar bilan so'zlashib qolib, bu odamni taniganman. Boshini og'ritib nega kerak ekan bu kandidatlik deganmiz. Ba'zi haydovchilar, juda kerak-da, juda bo'lmaganda biror korxonaga boshliq bo'ladi deyishgandi. Rostdan ham shundan so'ng vazir o'rinbosarligiga ko'tarildi. Kelgusida vazir bo'larmish, degan gaplar yurardi.</w:t>
      </w:r>
    </w:p>
    <w:p>
      <w:r>
        <w:rPr>
          <w:rFonts w:ascii="times New Roman" w:hAnsi="times New Roman" w:cs="times New Roman" w:eastAsia="times New Roman"/>
        </w:rPr>
        <w:t>Tergovchi Sog'indiqning gapini jim tingladi. Ko'p ma'lumotlarga ega bo'ldi. Sog'indiqdan Toyirov bilan yuzma-yuz gaplashib ko'rdingmi, deb so'radi.</w:t>
      </w:r>
    </w:p>
    <w:p>
      <w:r>
        <w:rPr>
          <w:rFonts w:ascii="times New Roman" w:hAnsi="times New Roman" w:cs="times New Roman" w:eastAsia="times New Roman"/>
        </w:rPr>
        <w:t xml:space="preserve"> Yo'q. O'sha qotillik yuz bergan kuni u men bilan boshini silkitib salomlashdi, xolos. Bu uyda nochor kun ko'ruvchilar yashashadi. Mirza Toyirov obro'li odam. Shuning uchun bunday uyga kirganini hech kim bilmasligini xohlagandir. Bu yerda uning tanishi yo'q-ku, nega kedi ekan, deb o'ylagandim.</w:t>
      </w:r>
    </w:p>
    <w:p>
      <w:r>
        <w:rPr>
          <w:rFonts w:ascii="times New Roman" w:hAnsi="times New Roman" w:cs="times New Roman" w:eastAsia="times New Roman"/>
        </w:rPr>
        <w:t>Mambet tasavvurida nimadir oydinlashgandek bo'ldi. Biroq qilmishni jinoyatchining bo'yniga qo'yish juda mushkul. Balki barchasi teskari bo'lgandir? Ya'ni, jinoyatga mana shu qo'shnilarning o'zlari aloqadormi? Jinoyat olamida oq deganing qora, qora deganing oq bo'lib chiqadigan holatlar ko'p bo'ladi.</w:t>
      </w:r>
    </w:p>
    <w:p>
      <w:r>
        <w:rPr>
          <w:rFonts w:ascii="times New Roman" w:hAnsi="times New Roman" w:cs="times New Roman" w:eastAsia="times New Roman"/>
        </w:rPr>
        <w:t/>
      </w:r>
    </w:p>
    <w:p>
      <w:r>
        <w:rPr>
          <w:rFonts w:ascii="times New Roman" w:hAnsi="times New Roman" w:cs="times New Roman" w:eastAsia="times New Roman"/>
        </w:rPr>
        <w:t>Dastlabki Tergov</w:t>
      </w:r>
    </w:p>
    <w:p>
      <w:r>
        <w:rPr>
          <w:rFonts w:ascii="times New Roman" w:hAnsi="times New Roman" w:cs="times New Roman" w:eastAsia="times New Roman"/>
        </w:rPr>
        <w:t>Shunday obro'li odam qandaydir bir piyonistani uyiga kirib o'g'rilik qilibdi, degan gapga ishonish qiyin. Biroq hayotda nelar bo'lmaydi deysiz. Guvohlar ko'rsatmasi bo'yicha Toyirovni tergov qilmaslikning ham iloji yo'q, boshqa gumondor xabari chiqmayapti.</w:t>
      </w:r>
    </w:p>
    <w:p>
      <w:r>
        <w:rPr>
          <w:rFonts w:ascii="times New Roman" w:hAnsi="times New Roman" w:cs="times New Roman" w:eastAsia="times New Roman"/>
        </w:rPr>
        <w:t>Tergovchi Mambet Toyirovga qo'ng'iroq qildi. Bir jinoyat bo'yicha bir-ikkita savollari borligini, idoraga kelib ketishini iltimos qildi.</w:t>
      </w:r>
    </w:p>
    <w:p>
      <w:r>
        <w:rPr>
          <w:rFonts w:ascii="times New Roman" w:hAnsi="times New Roman" w:cs="times New Roman" w:eastAsia="times New Roman"/>
        </w:rPr>
        <w:t xml:space="preserve"> Organni hurmat qilmasak bo'lmaydi. Albatta boraman, - dedi Toyirov xotirjam.</w:t>
      </w:r>
    </w:p>
    <w:p>
      <w:r>
        <w:rPr>
          <w:rFonts w:ascii="times New Roman" w:hAnsi="times New Roman" w:cs="times New Roman" w:eastAsia="times New Roman"/>
        </w:rPr>
        <w:t>Idorada hol-ahvol so'rashishgach, maqsadni bayon etdi. To'g'ri javob berishi lozimligini uqtirib, tergovchi yettinchi oktabrСЊ kuni qayerda bo'lganligi to'g'risida so'radi.</w:t>
      </w:r>
    </w:p>
    <w:p>
      <w:r>
        <w:rPr>
          <w:rFonts w:ascii="times New Roman" w:hAnsi="times New Roman" w:cs="times New Roman" w:eastAsia="times New Roman"/>
        </w:rPr>
        <w:t xml:space="preserve"> Uyda. Yangangning yonida.</w:t>
      </w:r>
    </w:p>
    <w:p>
      <w:r>
        <w:rPr>
          <w:rFonts w:ascii="times New Roman" w:hAnsi="times New Roman" w:cs="times New Roman" w:eastAsia="times New Roman"/>
        </w:rPr>
        <w:t xml:space="preserve"> Yaxshilab o'ylang. Yanglishmayapsizmi? Toyirov qo'lini peshonasiga qo'yib, biroz o'ylandi-da, so'ngra dedi:</w:t>
      </w:r>
    </w:p>
    <w:p>
      <w:r>
        <w:rPr>
          <w:rFonts w:ascii="times New Roman" w:hAnsi="times New Roman" w:cs="times New Roman" w:eastAsia="times New Roman"/>
        </w:rPr>
        <w:t xml:space="preserve"> Ishdan ertaroq keldim. Dam oib yotdim. Tinchlikmi o'zi? Nega tergov qilyapsiz?</w:t>
      </w:r>
    </w:p>
    <w:p>
      <w:r>
        <w:rPr>
          <w:rFonts w:ascii="times New Roman" w:hAnsi="times New Roman" w:cs="times New Roman" w:eastAsia="times New Roman"/>
        </w:rPr>
        <w:t xml:space="preserve"> Qotillik yuz bergan. Savollarga to'g'ri javob berishingiz kerak.</w:t>
      </w:r>
    </w:p>
    <w:p>
      <w:r>
        <w:rPr>
          <w:rFonts w:ascii="times New Roman" w:hAnsi="times New Roman" w:cs="times New Roman" w:eastAsia="times New Roman"/>
        </w:rPr>
        <w:t xml:space="preserve"> Bu qanday gap? Hukumat odamining obro'sini to'kayapsizmi?  Toyirov achchiqlandi.</w:t>
      </w:r>
    </w:p>
    <w:p>
      <w:r>
        <w:rPr>
          <w:rFonts w:ascii="times New Roman" w:hAnsi="times New Roman" w:cs="times New Roman" w:eastAsia="times New Roman"/>
        </w:rPr>
        <w:t xml:space="preserve"> Qonun oldida hamma teng, Mirza Toyirovich. O'zingiz yaxshi bilasiz. Qonunni avvalo siz, rahbarlar, hurmat qilmasangiz boshqalar ne qilmaydi? Shuning uchun jahl qilmay savollarimga javob bering.</w:t>
      </w:r>
    </w:p>
    <w:p>
      <w:r>
        <w:rPr>
          <w:rFonts w:ascii="times New Roman" w:hAnsi="times New Roman" w:cs="times New Roman" w:eastAsia="times New Roman"/>
        </w:rPr>
        <w:t xml:space="preserve"> Kechirasiz. Qizishibman,  deya u birdaniga jiddiy tortdi.  Bu yerga gumondor sifatida kelganimni hech kim bilmasin, uyat bo'ladi-ya. Tushimga kirmagan narsalar. Astag'furillo!</w:t>
      </w:r>
    </w:p>
    <w:p>
      <w:r>
        <w:rPr>
          <w:rFonts w:ascii="times New Roman" w:hAnsi="times New Roman" w:cs="times New Roman" w:eastAsia="times New Roman"/>
        </w:rPr>
        <w:t>U yoqasiga tupurdi.</w:t>
      </w:r>
    </w:p>
    <w:p>
      <w:r>
        <w:rPr>
          <w:rFonts w:ascii="times New Roman" w:hAnsi="times New Roman" w:cs="times New Roman" w:eastAsia="times New Roman"/>
        </w:rPr>
        <w:t xml:space="preserve"> Mirza Toyirovich, mushuk-sichqon o'yinini bas qilaylik.  Mambet Kamolov gapni cho'rt kesdi.  To'g'risini ayting, siz o'sha kuni kechqurun soat sakkiz yarim to'qqizlarda boshqa joyda bo'lgansiz. Iqrormisiz?</w:t>
      </w:r>
    </w:p>
    <w:p>
      <w:r>
        <w:rPr>
          <w:rFonts w:ascii="times New Roman" w:hAnsi="times New Roman" w:cs="times New Roman" w:eastAsia="times New Roman"/>
        </w:rPr>
        <w:t>Toyirov tergovchi ba'zi narsalardan xabari borligini, to'g'risini aytmaslikning foydasi yo'qligini bildi.</w:t>
      </w:r>
    </w:p>
    <w:p>
      <w:r>
        <w:rPr>
          <w:rFonts w:ascii="times New Roman" w:hAnsi="times New Roman" w:cs="times New Roman" w:eastAsia="times New Roman"/>
        </w:rPr>
        <w:t xml:space="preserve"> Endi inim, aytganingiz to'g'ri. Dastlab aytishga uyaldim.</w:t>
      </w:r>
    </w:p>
    <w:p>
      <w:r>
        <w:rPr>
          <w:rFonts w:ascii="times New Roman" w:hAnsi="times New Roman" w:cs="times New Roman" w:eastAsia="times New Roman"/>
        </w:rPr>
        <w:t xml:space="preserve"> Nimaga uyalasiz?</w:t>
      </w:r>
    </w:p>
    <w:p>
      <w:r>
        <w:rPr>
          <w:rFonts w:ascii="times New Roman" w:hAnsi="times New Roman" w:cs="times New Roman" w:eastAsia="times New Roman"/>
        </w:rPr>
        <w:t xml:space="preserve"> Yigitchilik-da, uka, ora-sira charchoqni yozib olmasang bo'lmaydi. Bir ayol bilan ko'ngilxushlik qildim.</w:t>
      </w:r>
    </w:p>
    <w:p>
      <w:r>
        <w:rPr>
          <w:rFonts w:ascii="times New Roman" w:hAnsi="times New Roman" w:cs="times New Roman" w:eastAsia="times New Roman"/>
        </w:rPr>
        <w:t xml:space="preserve"> Soat nechada? Qayerda?</w:t>
      </w:r>
    </w:p>
    <w:p>
      <w:r>
        <w:rPr>
          <w:rFonts w:ascii="times New Roman" w:hAnsi="times New Roman" w:cs="times New Roman" w:eastAsia="times New Roman"/>
        </w:rPr>
        <w:t xml:space="preserve"> Bilasiz-ku, inim.</w:t>
      </w:r>
    </w:p>
    <w:p>
      <w:r>
        <w:rPr>
          <w:rFonts w:ascii="times New Roman" w:hAnsi="times New Roman" w:cs="times New Roman" w:eastAsia="times New Roman"/>
        </w:rPr>
        <w:t xml:space="preserve"> Xizmatchilik. Har bir so'zning o'z og'zingizdan eshitishim zarur.</w:t>
      </w:r>
    </w:p>
    <w:p>
      <w:r>
        <w:rPr>
          <w:rFonts w:ascii="times New Roman" w:hAnsi="times New Roman" w:cs="times New Roman" w:eastAsia="times New Roman"/>
        </w:rPr>
        <w:t xml:space="preserve"> Olti-sakkizlar chamasida. Yigirma... kichik tumanda.</w:t>
      </w:r>
    </w:p>
    <w:p>
      <w:r>
        <w:rPr>
          <w:rFonts w:ascii="times New Roman" w:hAnsi="times New Roman" w:cs="times New Roman" w:eastAsia="times New Roman"/>
        </w:rPr>
        <w:t xml:space="preserve"> To'qqizlardamasmi?</w:t>
      </w:r>
    </w:p>
    <w:p>
      <w:r>
        <w:rPr>
          <w:rFonts w:ascii="times New Roman" w:hAnsi="times New Roman" w:cs="times New Roman" w:eastAsia="times New Roman"/>
        </w:rPr>
        <w:t xml:space="preserve"> Yo'q. Sakkizlarda ketdim. Chunki, bunday paytda xotin yodga tushadi. Beixtiyor soatga qaraysan, ne vaj ko'rsatishni o'ylaysan. Voy ukam-ay, sirniyam fosh qildirding-ku! Bu gaplar oramizda qolsin, xo'pmi?</w:t>
      </w:r>
    </w:p>
    <w:p>
      <w:r>
        <w:rPr>
          <w:rFonts w:ascii="times New Roman" w:hAnsi="times New Roman" w:cs="times New Roman" w:eastAsia="times New Roman"/>
        </w:rPr>
        <w:t xml:space="preserve"> Yaxshi. Biroq sizni sakkiz yarim-to'qqizlarda boshqa joyda ko'rishgan. Kim ko'ribdi? Meni ko'rib, darhol soatiga qarashibdimi? Odamlarga ham hayronsan.</w:t>
      </w:r>
    </w:p>
    <w:p>
      <w:r>
        <w:rPr>
          <w:rFonts w:ascii="times New Roman" w:hAnsi="times New Roman" w:cs="times New Roman" w:eastAsia="times New Roman"/>
        </w:rPr>
        <w:t xml:space="preserve"> O'sha o'ttiz to'qqizinchi uyga bordingiz, keyin-chi?</w:t>
      </w:r>
    </w:p>
    <w:p>
      <w:r>
        <w:rPr>
          <w:rFonts w:ascii="times New Roman" w:hAnsi="times New Roman" w:cs="times New Roman" w:eastAsia="times New Roman"/>
        </w:rPr>
        <w:t xml:space="preserve"> Uy raqamiga qarabmanmi? Axlat tashlanadigan joyning to'g'risidagi uy-ku.</w:t>
      </w:r>
    </w:p>
    <w:p>
      <w:r>
        <w:rPr>
          <w:rFonts w:ascii="times New Roman" w:hAnsi="times New Roman" w:cs="times New Roman" w:eastAsia="times New Roman"/>
        </w:rPr>
        <w:t xml:space="preserve"> Nechanchi yo'lakda, nechanchi qavatda bo'ldingiz?</w:t>
      </w:r>
    </w:p>
    <w:p>
      <w:r>
        <w:rPr>
          <w:rFonts w:ascii="times New Roman" w:hAnsi="times New Roman" w:cs="times New Roman" w:eastAsia="times New Roman"/>
        </w:rPr>
        <w:t xml:space="preserve"> Birinchi yo'lak, ikkinchi qavat. O'ng tomondagi xona bo'lsa kerak.</w:t>
      </w:r>
    </w:p>
    <w:p>
      <w:r>
        <w:rPr>
          <w:rFonts w:ascii="times New Roman" w:hAnsi="times New Roman" w:cs="times New Roman" w:eastAsia="times New Roman"/>
        </w:rPr>
        <w:t xml:space="preserve"> Ayolning ismi? O'sha xonada turadimi?</w:t>
      </w:r>
    </w:p>
    <w:p>
      <w:r>
        <w:rPr>
          <w:rFonts w:ascii="times New Roman" w:hAnsi="times New Roman" w:cs="times New Roman" w:eastAsia="times New Roman"/>
        </w:rPr>
        <w:t xml:space="preserve"> Ha. O'sha xonada. Ismi Sanam.</w:t>
      </w:r>
    </w:p>
    <w:p>
      <w:r>
        <w:rPr>
          <w:rFonts w:ascii="times New Roman" w:hAnsi="times New Roman" w:cs="times New Roman" w:eastAsia="times New Roman"/>
        </w:rPr>
        <w:t xml:space="preserve"> Hozircha yetarli. Biror narsalarni aniqlab yana chaqiraman. Bergan javoblaringiz to'g'riligiga imzo cheking.</w:t>
      </w:r>
    </w:p>
    <w:p>
      <w:r>
        <w:rPr>
          <w:rFonts w:ascii="times New Roman" w:hAnsi="times New Roman" w:cs="times New Roman" w:eastAsia="times New Roman"/>
        </w:rPr>
        <w:t>Toyirov so'rovnomaga imzo chekdi.</w:t>
      </w:r>
    </w:p>
    <w:p>
      <w:r>
        <w:rPr>
          <w:rFonts w:ascii="times New Roman" w:hAnsi="times New Roman" w:cs="times New Roman" w:eastAsia="times New Roman"/>
        </w:rPr>
        <w:t/>
      </w:r>
    </w:p>
    <w:p>
      <w:r>
        <w:rPr>
          <w:rFonts w:ascii="times New Roman" w:hAnsi="times New Roman" w:cs="times New Roman" w:eastAsia="times New Roman"/>
        </w:rPr>
        <w:t>O'ynash</w:t>
      </w:r>
    </w:p>
    <w:p>
      <w:r>
        <w:rPr>
          <w:rFonts w:ascii="times New Roman" w:hAnsi="times New Roman" w:cs="times New Roman" w:eastAsia="times New Roman"/>
        </w:rPr>
        <w:t>Mambet o'ttiz to'qqizinchi uyga Jetkerni chaqirdi. вЂњJinoyat ochilguncha har kim bilavermasin, o'zing baridan xabardorsan, deb seni chaqirdimвЂќ, dedi unga. So'ngra:</w:t>
      </w:r>
    </w:p>
    <w:p>
      <w:r>
        <w:rPr>
          <w:rFonts w:ascii="times New Roman" w:hAnsi="times New Roman" w:cs="times New Roman" w:eastAsia="times New Roman"/>
        </w:rPr>
        <w:t xml:space="preserve"> Pod'ezdingizda Sanam degan suyuqoyoq xotin yashaydimi?  deb so'radi.</w:t>
      </w:r>
    </w:p>
    <w:p>
      <w:r>
        <w:rPr>
          <w:rFonts w:ascii="times New Roman" w:hAnsi="times New Roman" w:cs="times New Roman" w:eastAsia="times New Roman"/>
        </w:rPr>
        <w:t xml:space="preserve"> Yo'q unday xotin yashamaydi.</w:t>
      </w:r>
    </w:p>
    <w:p>
      <w:r>
        <w:rPr>
          <w:rFonts w:ascii="times New Roman" w:hAnsi="times New Roman" w:cs="times New Roman" w:eastAsia="times New Roman"/>
        </w:rPr>
        <w:t>Tergovchi Sanamning ish joyidan o'ziga bildirmasdan suratini oldirgan edi.</w:t>
      </w:r>
    </w:p>
    <w:p>
      <w:r>
        <w:rPr>
          <w:rFonts w:ascii="times New Roman" w:hAnsi="times New Roman" w:cs="times New Roman" w:eastAsia="times New Roman"/>
        </w:rPr>
        <w:t xml:space="preserve"> Mana bu  Sanam. U siz yashaydigan uydagi kimlargadir qarindosh emasmi? Kelib turardimi? Yaxshilab qara-chi...</w:t>
      </w:r>
    </w:p>
    <w:p>
      <w:r>
        <w:rPr>
          <w:rFonts w:ascii="times New Roman" w:hAnsi="times New Roman" w:cs="times New Roman" w:eastAsia="times New Roman"/>
        </w:rPr>
        <w:t>Yo'q bu ayolni ilgari ko'rmaganman. Ko'pdan beri o'sha manzilda yashayman. Kimning qanday qarindoshi bor, kimga kim keladi  barini yaxshi bilaman.</w:t>
      </w:r>
    </w:p>
    <w:p>
      <w:r>
        <w:rPr>
          <w:rFonts w:ascii="times New Roman" w:hAnsi="times New Roman" w:cs="times New Roman" w:eastAsia="times New Roman"/>
        </w:rPr>
        <w:t xml:space="preserve"> Ikkinchi qavat o'ng tarafdagi xonada kim turadi?</w:t>
      </w:r>
    </w:p>
    <w:p>
      <w:r>
        <w:rPr>
          <w:rFonts w:ascii="times New Roman" w:hAnsi="times New Roman" w:cs="times New Roman" w:eastAsia="times New Roman"/>
        </w:rPr>
        <w:t xml:space="preserve"> Unda qari rus kampir-chol.</w:t>
      </w:r>
    </w:p>
    <w:p>
      <w:r>
        <w:rPr>
          <w:rFonts w:ascii="times New Roman" w:hAnsi="times New Roman" w:cs="times New Roman" w:eastAsia="times New Roman"/>
        </w:rPr>
        <w:t xml:space="preserve"> Ular uyini yomon xotinlarga ijaraga berib qo'ymaydimi?</w:t>
      </w:r>
    </w:p>
    <w:p>
      <w:r>
        <w:rPr>
          <w:rFonts w:ascii="times New Roman" w:hAnsi="times New Roman" w:cs="times New Roman" w:eastAsia="times New Roman"/>
        </w:rPr>
        <w:t xml:space="preserve"> Hech ham. To'g'ri so'zli, tuzuk odamlar. Bu gap-so'zni eshitib qolsa, bizni haqorat qilding deb, janjal ko'tarmasa yaxshi edi hali.</w:t>
      </w:r>
    </w:p>
    <w:p>
      <w:r>
        <w:rPr>
          <w:rFonts w:ascii="times New Roman" w:hAnsi="times New Roman" w:cs="times New Roman" w:eastAsia="times New Roman"/>
        </w:rPr>
        <w:t>Mambet kecha Toyirovning yolg'on gapirayotganini sezgan edi. Ammo isbotsiz bunga e'tiroz bildirish mumkin emas. Shuning uchun bugungi ishlarni aniqlab olib, so'ngra u bilan gaplashadi.</w:t>
      </w:r>
    </w:p>
    <w:p>
      <w:r>
        <w:rPr>
          <w:rFonts w:ascii="times New Roman" w:hAnsi="times New Roman" w:cs="times New Roman" w:eastAsia="times New Roman"/>
        </w:rPr>
        <w:t>Kechqurun Toyirovni yana xonasiga chaqirdi.</w:t>
      </w:r>
    </w:p>
    <w:p>
      <w:r>
        <w:rPr>
          <w:rFonts w:ascii="times New Roman" w:hAnsi="times New Roman" w:cs="times New Roman" w:eastAsia="times New Roman"/>
        </w:rPr>
        <w:t>Toyirov kelgach, diydiyosini boshladi:</w:t>
      </w:r>
    </w:p>
    <w:p>
      <w:r>
        <w:rPr>
          <w:rFonts w:ascii="times New Roman" w:hAnsi="times New Roman" w:cs="times New Roman" w:eastAsia="times New Roman"/>
        </w:rPr>
        <w:t xml:space="preserve"> Hoy, inim, nega chaqiraverasan? Qayerdanam o'sha ayol bilan uchrashdim... burnimdan chiqarding-ku! Eri yo'q xotin u. Qaytangga savob bo'ladi deyishadi-ku!</w:t>
      </w:r>
    </w:p>
    <w:p>
      <w:r>
        <w:rPr>
          <w:rFonts w:ascii="times New Roman" w:hAnsi="times New Roman" w:cs="times New Roman" w:eastAsia="times New Roman"/>
        </w:rPr>
        <w:t xml:space="preserve"> Xizmatchilik. Savollarimga to'g'ri javob bersangiz vaqtingizni olmayman.</w:t>
      </w:r>
    </w:p>
    <w:p>
      <w:r>
        <w:rPr>
          <w:rFonts w:ascii="times New Roman" w:hAnsi="times New Roman" w:cs="times New Roman" w:eastAsia="times New Roman"/>
        </w:rPr>
        <w:t xml:space="preserve"> Mayli, iloj qancha.</w:t>
      </w:r>
    </w:p>
    <w:p>
      <w:r>
        <w:rPr>
          <w:rFonts w:ascii="times New Roman" w:hAnsi="times New Roman" w:cs="times New Roman" w:eastAsia="times New Roman"/>
        </w:rPr>
        <w:t xml:space="preserve"> Bugun men kecha siz aytgan ma'lumotlarni tekshirdim. Birortasi ham tasdiqlanmadi. U yerda Sanam degan ayol yashamas ekan.</w:t>
      </w:r>
    </w:p>
    <w:p>
      <w:r>
        <w:rPr>
          <w:rFonts w:ascii="times New Roman" w:hAnsi="times New Roman" w:cs="times New Roman" w:eastAsia="times New Roman"/>
        </w:rPr>
        <w:t xml:space="preserve"> Balki, yashamas ham,  deb Toyirov talmovsiradi. Men bu bilan hech ham uyida uchrashmaganman. Saunaga, yozda ko'lga, tabiat qo'yniga borardik. O'shanda uning uyi deb o'ylaganman. Sakkizinchi kichik tumanda ota-onasining uyida turadi ba'zida.</w:t>
      </w:r>
    </w:p>
    <w:p>
      <w:r>
        <w:rPr>
          <w:rFonts w:ascii="times New Roman" w:hAnsi="times New Roman" w:cs="times New Roman" w:eastAsia="times New Roman"/>
        </w:rPr>
        <w:t xml:space="preserve"> Gapni opqochmang. Siz u yerda umuman Sanam bilan bo'lmagansiz. Iqror bo'lavering.</w:t>
      </w:r>
    </w:p>
    <w:p>
      <w:r>
        <w:rPr>
          <w:rFonts w:ascii="times New Roman" w:hAnsi="times New Roman" w:cs="times New Roman" w:eastAsia="times New Roman"/>
        </w:rPr>
        <w:t xml:space="preserve"> Nega, bo'ldim!  yon bermadi Toyirov.</w:t>
      </w:r>
    </w:p>
    <w:p>
      <w:r>
        <w:rPr>
          <w:rFonts w:ascii="times New Roman" w:hAnsi="times New Roman" w:cs="times New Roman" w:eastAsia="times New Roman"/>
        </w:rPr>
        <w:t xml:space="preserve"> Siz aytgan yerda rus kampir-chol yashashadi. Ular sizlarni uyiga kiritadigan odamlarmas. Yo hozir birga ularnikiga borib yuzlashtiraman.</w:t>
      </w:r>
    </w:p>
    <w:p>
      <w:r>
        <w:rPr>
          <w:rFonts w:ascii="times New Roman" w:hAnsi="times New Roman" w:cs="times New Roman" w:eastAsia="times New Roman"/>
        </w:rPr>
        <w:t xml:space="preserve"> Inim, adashgan bo'lishim mumkin. Uchinchi qavatning o'ng tarafimi, chap tarafimi, ishdan horib chiqqan odamning esida qoladimi? Mambet ukam, gapning bo'ladiganini gapiraylik-da.</w:t>
      </w:r>
    </w:p>
    <w:p>
      <w:r>
        <w:rPr>
          <w:rFonts w:ascii="times New Roman" w:hAnsi="times New Roman" w:cs="times New Roman" w:eastAsia="times New Roman"/>
        </w:rPr>
        <w:t xml:space="preserve"> Nima demoqchisiz?</w:t>
      </w:r>
    </w:p>
    <w:p>
      <w:r>
        <w:rPr>
          <w:rFonts w:ascii="times New Roman" w:hAnsi="times New Roman" w:cs="times New Roman" w:eastAsia="times New Roman"/>
        </w:rPr>
        <w:t xml:space="preserve"> Men, inim, avvaldan seni bilaman. To'y-ma'rakalarda uchrashib yuribman. Men o'zimga yarasha obro'ga egaman bu gaplar ko'chaga chiqib ketsa, menga yaxshi bo'lmaydi. Sen yordam ber. Xizmatdan qochmayman. So'raganingni beraman. Qutqarsang bo'ldi. Iltimos!</w:t>
      </w:r>
    </w:p>
    <w:p>
      <w:r>
        <w:rPr>
          <w:rFonts w:ascii="times New Roman" w:hAnsi="times New Roman" w:cs="times New Roman" w:eastAsia="times New Roman"/>
        </w:rPr>
        <w:t xml:space="preserve"> Nima bermoqchisiz? deb Mambet o'zini bilmaslikka soldi.</w:t>
      </w:r>
    </w:p>
    <w:p>
      <w:r>
        <w:rPr>
          <w:rFonts w:ascii="times New Roman" w:hAnsi="times New Roman" w:cs="times New Roman" w:eastAsia="times New Roman"/>
        </w:rPr>
        <w:t xml:space="preserve"> Pul-da. Dollar beraman, xohlasang. Besh yuzmi, mingmi, og'zingga siqqanini so'ra. Pul ketsa-da, obro' ketmasin.</w:t>
      </w:r>
    </w:p>
    <w:p>
      <w:r>
        <w:rPr>
          <w:rFonts w:ascii="times New Roman" w:hAnsi="times New Roman" w:cs="times New Roman" w:eastAsia="times New Roman"/>
        </w:rPr>
        <w:t>Mambet bosh chayqadi.</w:t>
      </w:r>
    </w:p>
    <w:p>
      <w:r>
        <w:rPr>
          <w:rFonts w:ascii="times New Roman" w:hAnsi="times New Roman" w:cs="times New Roman" w:eastAsia="times New Roman"/>
        </w:rPr>
        <w:t xml:space="preserve"> Yo'q, bunaqasi ketmaydi,  gapni cho'rt kesdi.</w:t>
      </w:r>
    </w:p>
    <w:p>
      <w:r>
        <w:rPr>
          <w:rFonts w:ascii="times New Roman" w:hAnsi="times New Roman" w:cs="times New Roman" w:eastAsia="times New Roman"/>
        </w:rPr>
        <w:t>Shunda Toyirov bugun ishi juda ko'payganini, hozir boshi qattiq og'riyotganini, borib dam olmasa bo'lmasligini aytdi. Mambet Toyirovdan Sanamning uy manzilini yozib oldi. So'ng вЂњishвЂќning ba'zi hujjatlarini to'ldirdi. Bir payt nimadir esiga tushib, darrov kiyindi-da, mashinasiga o'tirdi.</w:t>
      </w:r>
    </w:p>
    <w:p>
      <w:r>
        <w:rPr>
          <w:rFonts w:ascii="times New Roman" w:hAnsi="times New Roman" w:cs="times New Roman" w:eastAsia="times New Roman"/>
        </w:rPr>
        <w:t>U baribir kechikibdi: yetib borganida Toyirov Sanamning yonidan chiqib kelayotgan edi. Tergovchini ko'rib shoshib qoldi.</w:t>
      </w:r>
    </w:p>
    <w:p>
      <w:r>
        <w:rPr>
          <w:rFonts w:ascii="times New Roman" w:hAnsi="times New Roman" w:cs="times New Roman" w:eastAsia="times New Roman"/>
        </w:rPr>
        <w:t xml:space="preserve"> Mazam yo'q degan edingiz-ku, Mirza Toyirovich!  deb Mambet qistovga oldi.</w:t>
      </w:r>
    </w:p>
    <w:p>
      <w:r>
        <w:rPr>
          <w:rFonts w:ascii="times New Roman" w:hAnsi="times New Roman" w:cs="times New Roman" w:eastAsia="times New Roman"/>
        </w:rPr>
        <w:t xml:space="preserve"> Sanam oz-moz puldan yordam ber, degan edi. Shunga kelgandim. O'zingiz nima qilyapsiz bu yerda?</w:t>
      </w:r>
    </w:p>
    <w:p>
      <w:r>
        <w:rPr>
          <w:rFonts w:ascii="times New Roman" w:hAnsi="times New Roman" w:cs="times New Roman" w:eastAsia="times New Roman"/>
        </w:rPr>
        <w:t xml:space="preserve"> вЂњIssiqвЂќ joyni manzilini olgach, o'tirolmadim.</w:t>
      </w:r>
    </w:p>
    <w:p>
      <w:r>
        <w:rPr>
          <w:rFonts w:ascii="times New Roman" w:hAnsi="times New Roman" w:cs="times New Roman" w:eastAsia="times New Roman"/>
        </w:rPr>
        <w:t>Sanam eshikni qo'ng'iroq bosilgach, darrov ochdi. Ehtimol, Toyirov qaytib keldi, deb o'ylagandir. Axir hozir odamlar tunda tugul, kunduz eshigini ochmaydi. Yetti bobonggacha surishtirgach, keyin ochadi.</w:t>
      </w:r>
    </w:p>
    <w:p>
      <w:r>
        <w:rPr>
          <w:rFonts w:ascii="times New Roman" w:hAnsi="times New Roman" w:cs="times New Roman" w:eastAsia="times New Roman"/>
        </w:rPr>
        <w:t>Sanam bo'sag'ada boshqa odamni ko'rib qo'rqib ketdi. Saldan keyin kulimsirab kiring dedi.</w:t>
      </w:r>
    </w:p>
    <w:p>
      <w:r>
        <w:rPr>
          <w:rFonts w:ascii="times New Roman" w:hAnsi="times New Roman" w:cs="times New Roman" w:eastAsia="times New Roman"/>
        </w:rPr>
        <w:t>Mambet uni darrov so'roqqa tutdi:</w:t>
      </w:r>
    </w:p>
    <w:p>
      <w:r>
        <w:rPr>
          <w:rFonts w:ascii="times New Roman" w:hAnsi="times New Roman" w:cs="times New Roman" w:eastAsia="times New Roman"/>
        </w:rPr>
        <w:t xml:space="preserve"> Mirza Toyirovni izlab yuribman.</w:t>
      </w:r>
    </w:p>
    <w:p>
      <w:r>
        <w:rPr>
          <w:rFonts w:ascii="times New Roman" w:hAnsi="times New Roman" w:cs="times New Roman" w:eastAsia="times New Roman"/>
        </w:rPr>
        <w:t xml:space="preserve"> Qaydam tanimayman.</w:t>
      </w:r>
    </w:p>
    <w:p>
      <w:r>
        <w:rPr>
          <w:rFonts w:ascii="times New Roman" w:hAnsi="times New Roman" w:cs="times New Roman" w:eastAsia="times New Roman"/>
        </w:rPr>
        <w:t xml:space="preserve"> Nimaga tanimaysan? Birga yotib-turib...</w:t>
      </w:r>
    </w:p>
    <w:p>
      <w:r>
        <w:rPr>
          <w:rFonts w:ascii="times New Roman" w:hAnsi="times New Roman" w:cs="times New Roman" w:eastAsia="times New Roman"/>
        </w:rPr>
        <w:t xml:space="preserve"> Ha-a. Umuman taniyman-kuya. Ammo ko'rmadim.</w:t>
      </w:r>
    </w:p>
    <w:p>
      <w:r>
        <w:rPr>
          <w:rFonts w:ascii="times New Roman" w:hAnsi="times New Roman" w:cs="times New Roman" w:eastAsia="times New Roman"/>
        </w:rPr>
        <w:t xml:space="preserve"> Kelmadimi?</w:t>
      </w:r>
    </w:p>
    <w:p>
      <w:r>
        <w:rPr>
          <w:rFonts w:ascii="times New Roman" w:hAnsi="times New Roman" w:cs="times New Roman" w:eastAsia="times New Roman"/>
        </w:rPr>
        <w:t xml:space="preserve"> Kelmadi. Besh-olti kun ilgari ko'chada ko'ruvdim.</w:t>
      </w:r>
    </w:p>
    <w:p>
      <w:r>
        <w:rPr>
          <w:rFonts w:ascii="times New Roman" w:hAnsi="times New Roman" w:cs="times New Roman" w:eastAsia="times New Roman"/>
        </w:rPr>
        <w:t xml:space="preserve"> Nega yolg'on gapirasan? Hozirgina yoningdan chiqdi-ku?</w:t>
      </w:r>
    </w:p>
    <w:p>
      <w:r>
        <w:rPr>
          <w:rFonts w:ascii="times New Roman" w:hAnsi="times New Roman" w:cs="times New Roman" w:eastAsia="times New Roman"/>
        </w:rPr>
        <w:t xml:space="preserve"> Ay, qaynim-ay,  Sanam uyalganidan barmog'ini og'ziga tekkizib nozlana boshladi. Yelkasidagi yupqa xalatni sekin tortib yechdi. Faqat ichki kiyimda qolgan bu nozanin shunday go'zal ediki... oppoq badan...</w:t>
      </w:r>
    </w:p>
    <w:p>
      <w:r>
        <w:rPr>
          <w:rFonts w:ascii="times New Roman" w:hAnsi="times New Roman" w:cs="times New Roman" w:eastAsia="times New Roman"/>
        </w:rPr>
        <w:t xml:space="preserve"> Bunday paytda vaqt boy berish yaramaydi, qaynim, ko'z tegadi. Qani keling. Pochchangiz shoshib kelib, shoshib ketdi. Hovrimni bosolmay qoldim. O'zing bilan hordiq chiqaraylik endi. O'zidan ko'rsin pochchang, qani mehmonim bo'ling.</w:t>
      </w:r>
    </w:p>
    <w:p>
      <w:r>
        <w:rPr>
          <w:rFonts w:ascii="times New Roman" w:hAnsi="times New Roman" w:cs="times New Roman" w:eastAsia="times New Roman"/>
        </w:rPr>
        <w:t>Sanam Mambetni quchoqlab, yuzidan o'pmoqchi edi, Mambet o'zini olib qochdi.</w:t>
      </w:r>
    </w:p>
    <w:p>
      <w:r>
        <w:rPr>
          <w:rFonts w:ascii="times New Roman" w:hAnsi="times New Roman" w:cs="times New Roman" w:eastAsia="times New Roman"/>
        </w:rPr>
        <w:t xml:space="preserve"> Boshqa safar,  dedi Mambet va guvohnomasini ko'rsatib:  Sizga bir necha savollarim bor.</w:t>
      </w:r>
    </w:p>
    <w:p>
      <w:r>
        <w:rPr>
          <w:rFonts w:ascii="times New Roman" w:hAnsi="times New Roman" w:cs="times New Roman" w:eastAsia="times New Roman"/>
        </w:rPr>
        <w:t>Juvon xalatini darrov kiyib oldi. Kresloga o'tirdi. Oppoq sonlarini ko'rsatib, oyoqlarini bir-biriga chalishtirdi. Ko'kraklarini kerib, ko'z-ko'z qildi.</w:t>
      </w:r>
    </w:p>
    <w:p>
      <w:r>
        <w:rPr>
          <w:rFonts w:ascii="times New Roman" w:hAnsi="times New Roman" w:cs="times New Roman" w:eastAsia="times New Roman"/>
        </w:rPr>
        <w:t xml:space="preserve"> Bu uyda kim bilan yashaysiz?</w:t>
      </w:r>
    </w:p>
    <w:p>
      <w:r>
        <w:rPr>
          <w:rFonts w:ascii="times New Roman" w:hAnsi="times New Roman" w:cs="times New Roman" w:eastAsia="times New Roman"/>
        </w:rPr>
        <w:t xml:space="preserve"> Bitta o'zim. O'shaning uchun aytayapman-da, hech kim yo'q. Bizga bu yerda hech kim halaqit bermaydi.</w:t>
      </w:r>
    </w:p>
    <w:p>
      <w:r>
        <w:rPr>
          <w:rFonts w:ascii="times New Roman" w:hAnsi="times New Roman" w:cs="times New Roman" w:eastAsia="times New Roman"/>
        </w:rPr>
        <w:t xml:space="preserve"> Sanam, bu gapni qo'yib turing. Mening savollarimga tez-tez javob bering.</w:t>
      </w:r>
    </w:p>
    <w:p>
      <w:r>
        <w:rPr>
          <w:rFonts w:ascii="times New Roman" w:hAnsi="times New Roman" w:cs="times New Roman" w:eastAsia="times New Roman"/>
        </w:rPr>
        <w:t xml:space="preserve"> Mayli, so'rang.</w:t>
      </w:r>
    </w:p>
    <w:p>
      <w:r>
        <w:rPr>
          <w:rFonts w:ascii="times New Roman" w:hAnsi="times New Roman" w:cs="times New Roman" w:eastAsia="times New Roman"/>
        </w:rPr>
        <w:t xml:space="preserve"> Ota-onangiz qayerda?</w:t>
      </w:r>
    </w:p>
    <w:p>
      <w:r>
        <w:rPr>
          <w:rFonts w:ascii="times New Roman" w:hAnsi="times New Roman" w:cs="times New Roman" w:eastAsia="times New Roman"/>
        </w:rPr>
        <w:t xml:space="preserve"> Qishloqda.</w:t>
      </w:r>
    </w:p>
    <w:p>
      <w:r>
        <w:rPr>
          <w:rFonts w:ascii="times New Roman" w:hAnsi="times New Roman" w:cs="times New Roman" w:eastAsia="times New Roman"/>
        </w:rPr>
        <w:t xml:space="preserve"> Qishloqda yashashadimi yoki mehmonga ketishganmi?</w:t>
      </w:r>
    </w:p>
    <w:p>
      <w:r>
        <w:rPr>
          <w:rFonts w:ascii="times New Roman" w:hAnsi="times New Roman" w:cs="times New Roman" w:eastAsia="times New Roman"/>
        </w:rPr>
        <w:t>Sanam o'ylanib qoldi. Toyirovdan buni so'ramagan edi.</w:t>
      </w:r>
    </w:p>
    <w:p>
      <w:r>
        <w:rPr>
          <w:rFonts w:ascii="times New Roman" w:hAnsi="times New Roman" w:cs="times New Roman" w:eastAsia="times New Roman"/>
        </w:rPr>
        <w:t xml:space="preserve"> O'sha yoqda yashashadi. Nimaydi?  deya qarshi savol qo'ydi Sanam.</w:t>
      </w:r>
    </w:p>
    <w:p>
      <w:r>
        <w:rPr>
          <w:rFonts w:ascii="times New Roman" w:hAnsi="times New Roman" w:cs="times New Roman" w:eastAsia="times New Roman"/>
        </w:rPr>
        <w:t xml:space="preserve"> Bitta o'zing turadigan bo'lsang, mijoz yubormoqchi edim.</w:t>
      </w:r>
    </w:p>
    <w:p>
      <w:r>
        <w:rPr>
          <w:rFonts w:ascii="times New Roman" w:hAnsi="times New Roman" w:cs="times New Roman" w:eastAsia="times New Roman"/>
        </w:rPr>
        <w:t xml:space="preserve"> Bo'pti yuboraver, bizda вЂњotkazвЂќ yo'q.</w:t>
      </w:r>
    </w:p>
    <w:p>
      <w:r>
        <w:rPr>
          <w:rFonts w:ascii="times New Roman" w:hAnsi="times New Roman" w:cs="times New Roman" w:eastAsia="times New Roman"/>
        </w:rPr>
        <w:t xml:space="preserve"> Yettinchi oktabr kuni qayerda bo'lding?</w:t>
      </w:r>
    </w:p>
    <w:p>
      <w:r>
        <w:rPr>
          <w:rFonts w:ascii="times New Roman" w:hAnsi="times New Roman" w:cs="times New Roman" w:eastAsia="times New Roman"/>
        </w:rPr>
        <w:t xml:space="preserve"> Kechqurunmi? Mirza Toyirov bilan o'ttiz to'qqizinchi uyda.</w:t>
      </w:r>
    </w:p>
    <w:p>
      <w:r>
        <w:rPr>
          <w:rFonts w:ascii="times New Roman" w:hAnsi="times New Roman" w:cs="times New Roman" w:eastAsia="times New Roman"/>
        </w:rPr>
        <w:t xml:space="preserve"> Soat nechada?</w:t>
      </w:r>
    </w:p>
    <w:p>
      <w:r>
        <w:rPr>
          <w:rFonts w:ascii="times New Roman" w:hAnsi="times New Roman" w:cs="times New Roman" w:eastAsia="times New Roman"/>
        </w:rPr>
        <w:t xml:space="preserve"> Olti bilan sakkizlar oralig'ida.</w:t>
      </w:r>
    </w:p>
    <w:p>
      <w:r>
        <w:rPr>
          <w:rFonts w:ascii="times New Roman" w:hAnsi="times New Roman" w:cs="times New Roman" w:eastAsia="times New Roman"/>
        </w:rPr>
        <w:t xml:space="preserve"> Kimning uyida?</w:t>
      </w:r>
    </w:p>
    <w:p>
      <w:r>
        <w:rPr>
          <w:rFonts w:ascii="times New Roman" w:hAnsi="times New Roman" w:cs="times New Roman" w:eastAsia="times New Roman"/>
        </w:rPr>
        <w:t xml:space="preserve"> O'ris chol-kampirning uyida. Haqini to'ladik.</w:t>
      </w:r>
    </w:p>
    <w:p>
      <w:r>
        <w:rPr>
          <w:rFonts w:ascii="times New Roman" w:hAnsi="times New Roman" w:cs="times New Roman" w:eastAsia="times New Roman"/>
        </w:rPr>
        <w:t xml:space="preserve"> Aldama. U yerda bo'lmagansizlar. Yuzlashtiraymi?</w:t>
      </w:r>
    </w:p>
    <w:p>
      <w:r>
        <w:rPr>
          <w:rFonts w:ascii="times New Roman" w:hAnsi="times New Roman" w:cs="times New Roman" w:eastAsia="times New Roman"/>
        </w:rPr>
        <w:t xml:space="preserve"> Qaynim, ishq siri nozik masala. Ikki odam orasida qoladigan gap. Xullas pochchang bilan o'sha yerda bo'ldim. Nima qilganimizni ham aytaymi?</w:t>
      </w:r>
    </w:p>
    <w:p>
      <w:r>
        <w:rPr>
          <w:rFonts w:ascii="times New Roman" w:hAnsi="times New Roman" w:cs="times New Roman" w:eastAsia="times New Roman"/>
        </w:rPr>
        <w:t xml:space="preserve"> Yolg'on ko'rsatma uchun qonun oldida javob berasiz, Sanam.</w:t>
      </w:r>
    </w:p>
    <w:p>
      <w:r>
        <w:rPr>
          <w:rFonts w:ascii="times New Roman" w:hAnsi="times New Roman" w:cs="times New Roman" w:eastAsia="times New Roman"/>
        </w:rPr>
        <w:t xml:space="preserve"> Qonunni men ham yaxshi bilaman.</w:t>
      </w:r>
    </w:p>
    <w:p>
      <w:r>
        <w:rPr>
          <w:rFonts w:ascii="times New Roman" w:hAnsi="times New Roman" w:cs="times New Roman" w:eastAsia="times New Roman"/>
        </w:rPr>
        <w:t>Mambet u bilan adi-badi aytishib o'tirishni o'ziga ep ko'rmadi. Qog'ozga yozganlariga qo'l qo'ydirdi-da, bu yerdan chiqdi.</w:t>
      </w:r>
    </w:p>
    <w:p>
      <w:r>
        <w:rPr>
          <w:rFonts w:ascii="times New Roman" w:hAnsi="times New Roman" w:cs="times New Roman" w:eastAsia="times New Roman"/>
        </w:rPr>
        <w:t/>
      </w:r>
    </w:p>
    <w:p>
      <w:r>
        <w:rPr>
          <w:rFonts w:ascii="times New Roman" w:hAnsi="times New Roman" w:cs="times New Roman" w:eastAsia="times New Roman"/>
        </w:rPr>
        <w:t>Qarg'ish Olgan Kimsa</w:t>
      </w:r>
    </w:p>
    <w:p>
      <w:r>
        <w:rPr>
          <w:rFonts w:ascii="times New Roman" w:hAnsi="times New Roman" w:cs="times New Roman" w:eastAsia="times New Roman"/>
        </w:rPr>
        <w:t xml:space="preserve"> Ertasiga Joldasni borib ko'rayin, deb kasalxonaga borsa, u ketib qolgan ekan. вЂњUch kun ham yotmadi,  dedi shifokor,  ketib qoldi. Ertalab kelib yarasini tozalatib ketdi. Yana ichib olgan...вЂќ</w:t>
      </w:r>
    </w:p>
    <w:p>
      <w:r>
        <w:rPr>
          <w:rFonts w:ascii="times New Roman" w:hAnsi="times New Roman" w:cs="times New Roman" w:eastAsia="times New Roman"/>
        </w:rPr>
        <w:t xml:space="preserve"> Endi qayerdan topsam ekan uni?  deya o'ylandi Mambet.</w:t>
      </w:r>
    </w:p>
    <w:p>
      <w:r>
        <w:rPr>
          <w:rFonts w:ascii="times New Roman" w:hAnsi="times New Roman" w:cs="times New Roman" w:eastAsia="times New Roman"/>
        </w:rPr>
        <w:t xml:space="preserve"> Men sizni kelishingizni aytdim. Qayerda bo'lasan, tergovchi izlab qolishi mumkin dedim. U bo'lsa qayerda bo'lardim  uyda-da, yo bo'lmasa temir bozorda, dedi. Bir tanishi mashinasining radiatorini sotmoqchi ekanmi mana bunga,  deya shifokor tomog'ini chertdi.</w:t>
      </w:r>
    </w:p>
    <w:p>
      <w:r>
        <w:rPr>
          <w:rFonts w:ascii="times New Roman" w:hAnsi="times New Roman" w:cs="times New Roman" w:eastAsia="times New Roman"/>
        </w:rPr>
        <w:t>Mambet Joldasning uyiga bordi. U yo'q ekan. Keyin bozorning eski temir-tersak sotiladigan tomoniga yurdi. Darrov topdi. Bitta piyonista jo'rasi bilan radiatorga boqib o'tirishibdi.</w:t>
      </w:r>
    </w:p>
    <w:p>
      <w:r>
        <w:rPr>
          <w:rFonts w:ascii="times New Roman" w:hAnsi="times New Roman" w:cs="times New Roman" w:eastAsia="times New Roman"/>
        </w:rPr>
        <w:t xml:space="preserve"> Yur men bilan,  dedi Mambet,  kafeda o'tirib gaplashib olamiz.</w:t>
      </w:r>
    </w:p>
    <w:p>
      <w:r>
        <w:rPr>
          <w:rFonts w:ascii="times New Roman" w:hAnsi="times New Roman" w:cs="times New Roman" w:eastAsia="times New Roman"/>
        </w:rPr>
        <w:t>Kafe daragini eshitib Joldas ochildi. Jo'rasiga bir nimalar dedi-da, Mambetning ortidan ergashdi.</w:t>
      </w:r>
    </w:p>
    <w:p>
      <w:r>
        <w:rPr>
          <w:rFonts w:ascii="times New Roman" w:hAnsi="times New Roman" w:cs="times New Roman" w:eastAsia="times New Roman"/>
        </w:rPr>
        <w:t>Mambet chetroqda joylashgan kafeni tanladi. Ovqat, yuz grammdan aroq buyurdi. вЂњSog'liq uchunвЂќ deya otib olishdi va ovqat yeya boshlashdi. Joldas kayf aralash undan-bundan gap topib so'zlay boshladi.</w:t>
      </w:r>
    </w:p>
    <w:p>
      <w:r>
        <w:rPr>
          <w:rFonts w:ascii="times New Roman" w:hAnsi="times New Roman" w:cs="times New Roman" w:eastAsia="times New Roman"/>
        </w:rPr>
        <w:t xml:space="preserve"> Boshqasini qo'ya turaylik. Bir narsani ayt,  Mambet Joldasni yana ichkisi kelayotganini payqab, afitsiantkaga yana aroq keltirishni buyurdi.  Nega militsiyaga bosqinchilik bo'lgani, aybdorni topib berish haqida ariza bermayapsan?</w:t>
      </w:r>
    </w:p>
    <w:p>
      <w:r>
        <w:rPr>
          <w:rFonts w:ascii="times New Roman" w:hAnsi="times New Roman" w:cs="times New Roman" w:eastAsia="times New Roman"/>
        </w:rPr>
        <w:t xml:space="preserve"> Topganda nima o'zgaradi. Bo'lganim shu mening...</w:t>
      </w:r>
    </w:p>
    <w:p>
      <w:r>
        <w:rPr>
          <w:rFonts w:ascii="times New Roman" w:hAnsi="times New Roman" w:cs="times New Roman" w:eastAsia="times New Roman"/>
        </w:rPr>
        <w:t xml:space="preserve"> Unday dema. Jinoyatchi qo'lga olinmasa, u yana jinoyat sodir qilishi mumkin.</w:t>
      </w:r>
    </w:p>
    <w:p>
      <w:r>
        <w:rPr>
          <w:rFonts w:ascii="times New Roman" w:hAnsi="times New Roman" w:cs="times New Roman" w:eastAsia="times New Roman"/>
        </w:rPr>
        <w:t xml:space="preserve"> O'limdan qo'rqmayman. Qaytanga shunday qilsa yaxshi bo'lardi. Tirik yurganimda nimani qoyillatdim. Qaytib kelishdan xavotirlanmayman. O'g'irlatadigan hech narsam ham yo'q.</w:t>
      </w:r>
    </w:p>
    <w:p>
      <w:r>
        <w:rPr>
          <w:rFonts w:ascii="times New Roman" w:hAnsi="times New Roman" w:cs="times New Roman" w:eastAsia="times New Roman"/>
        </w:rPr>
        <w:t xml:space="preserve"> Baribir, jinoyatchi nega sening uyingga bostirib kirganini, biror narsa o'g'irlamoqchi yo sizlarni o'ldirmoqchi bo'lganini bilishga qiziqmayabsanmi? Seni o'ldirmoqchi bo'ldi, do'stingni esa o'ldirdi. Hech bo'lmasa uning ruhi uchun jinoyatchini jazolash kerak emasmi?</w:t>
      </w:r>
    </w:p>
    <w:p>
      <w:r>
        <w:rPr>
          <w:rFonts w:ascii="times New Roman" w:hAnsi="times New Roman" w:cs="times New Roman" w:eastAsia="times New Roman"/>
        </w:rPr>
        <w:t xml:space="preserve"> Menga bari bir. Men bir yurgan tirik murdaman.</w:t>
      </w:r>
    </w:p>
    <w:p>
      <w:r>
        <w:rPr>
          <w:rFonts w:ascii="times New Roman" w:hAnsi="times New Roman" w:cs="times New Roman" w:eastAsia="times New Roman"/>
        </w:rPr>
        <w:t xml:space="preserve"> Unday dema. Xudo xohlasa ishing o'ngidan kelib, yaxshi bo'lib ketasan hali.</w:t>
      </w:r>
    </w:p>
    <w:p>
      <w:r>
        <w:rPr>
          <w:rFonts w:ascii="times New Roman" w:hAnsi="times New Roman" w:cs="times New Roman" w:eastAsia="times New Roman"/>
        </w:rPr>
        <w:t xml:space="preserve"> Ishonmayman, ko'p ayollarni xo'rladim, qarg'ish urgan meni.</w:t>
      </w:r>
    </w:p>
    <w:p>
      <w:r>
        <w:rPr>
          <w:rFonts w:ascii="times New Roman" w:hAnsi="times New Roman" w:cs="times New Roman" w:eastAsia="times New Roman"/>
        </w:rPr>
        <w:t xml:space="preserve"> Mayli, senga kerak bo'lmasa, mana bizga kerak jinoyatchining jazolanishi. Buni shunday tashlab qo'ymaymiz. Joldas, jinoyatchi nega sening uyingga kirgan? Adishib kirmagani aniq.</w:t>
      </w:r>
    </w:p>
    <w:p>
      <w:r>
        <w:rPr>
          <w:rFonts w:ascii="times New Roman" w:hAnsi="times New Roman" w:cs="times New Roman" w:eastAsia="times New Roman"/>
        </w:rPr>
        <w:t>Joldas boshi bilan ma'qulladi. Yaana ichkisi kelganini bildirib, stakanga ishora qildi. Yana otib olishdi.</w:t>
      </w:r>
    </w:p>
    <w:p>
      <w:r>
        <w:rPr>
          <w:rFonts w:ascii="times New Roman" w:hAnsi="times New Roman" w:cs="times New Roman" w:eastAsia="times New Roman"/>
        </w:rPr>
        <w:t>O'g'irlik uchun kirgan deyishniyam bilmayman. Yoki dushmaning bormi?</w:t>
      </w:r>
    </w:p>
    <w:p>
      <w:r>
        <w:rPr>
          <w:rFonts w:ascii="times New Roman" w:hAnsi="times New Roman" w:cs="times New Roman" w:eastAsia="times New Roman"/>
        </w:rPr>
        <w:t xml:space="preserve"> Menda dushman nima qilsin? Jo'ramni o'ldirib, o'zimni urib ketsa-da,uni kechirayapman-ku! Oldin ham qancha do'pposlanganman. Hech biriga kek saqlamadim. Ilgarigi qaysarligimdan hozir asar ham yo'q. Azaldan shunday bo'lganimda bunchalik xo'rlanmasmidim balki,  u shunday deya yig'lab yubordi.</w:t>
      </w:r>
    </w:p>
    <w:p>
      <w:r>
        <w:rPr>
          <w:rFonts w:ascii="times New Roman" w:hAnsi="times New Roman" w:cs="times New Roman" w:eastAsia="times New Roman"/>
        </w:rPr>
        <w:t>Mambet, u yig'lab bo'lgach, yana so'roqqa tutdi.</w:t>
      </w:r>
    </w:p>
    <w:p>
      <w:r>
        <w:rPr>
          <w:rFonts w:ascii="times New Roman" w:hAnsi="times New Roman" w:cs="times New Roman" w:eastAsia="times New Roman"/>
        </w:rPr>
        <w:t xml:space="preserve"> Unda o'g'irlikka kirgan. Shunday desak to'g'ri bo'ladimi?</w:t>
      </w:r>
    </w:p>
    <w:p>
      <w:r>
        <w:rPr>
          <w:rFonts w:ascii="times New Roman" w:hAnsi="times New Roman" w:cs="times New Roman" w:eastAsia="times New Roman"/>
        </w:rPr>
        <w:t xml:space="preserve"> Nimani o'g'irlaydi? Siniq piyolanimi?</w:t>
      </w:r>
    </w:p>
    <w:p>
      <w:r>
        <w:rPr>
          <w:rFonts w:ascii="times New Roman" w:hAnsi="times New Roman" w:cs="times New Roman" w:eastAsia="times New Roman"/>
        </w:rPr>
        <w:t xml:space="preserve"> To'xta, o'g'irlik uchun kirgani aniq. Seyfni olib ketmoqchi bo'lgan. Seyfda esa unga qadrli nimadir bo'lgan, to'g'rimi?</w:t>
      </w:r>
    </w:p>
    <w:p>
      <w:r>
        <w:rPr>
          <w:rFonts w:ascii="times New Roman" w:hAnsi="times New Roman" w:cs="times New Roman" w:eastAsia="times New Roman"/>
        </w:rPr>
        <w:t xml:space="preserve"> Yo'q,  inkor etdi Joldas.  Menda qadrli narsa nima qiladi? Allaqachon ichib yo'q qilardim!</w:t>
      </w:r>
    </w:p>
    <w:p>
      <w:r>
        <w:rPr>
          <w:rFonts w:ascii="times New Roman" w:hAnsi="times New Roman" w:cs="times New Roman" w:eastAsia="times New Roman"/>
        </w:rPr>
        <w:t xml:space="preserve"> Unda nega o'g'irlikka tushgan?</w:t>
      </w:r>
    </w:p>
    <w:p>
      <w:r>
        <w:rPr>
          <w:rFonts w:ascii="times New Roman" w:hAnsi="times New Roman" w:cs="times New Roman" w:eastAsia="times New Roman"/>
        </w:rPr>
        <w:t xml:space="preserve"> O'rtoq tergovchi, jinoyatchi menimcha xayoli parishon birov bo'lsa kerak, mening uyim birinchi qavatda bo'lgani uchun to'g'ri kiravergan.</w:t>
      </w:r>
    </w:p>
    <w:p>
      <w:r>
        <w:rPr>
          <w:rFonts w:ascii="times New Roman" w:hAnsi="times New Roman" w:cs="times New Roman" w:eastAsia="times New Roman"/>
        </w:rPr>
        <w:t xml:space="preserve"> Yo'q. U jinni odamga o'xshamaydi. Hech qayerda barmoq izini qoldirmagan. Jinoyat qurolini ham o'zi bilan olib ketgan. To'g'risini ayt seyfda nima bor edi?</w:t>
      </w:r>
    </w:p>
    <w:p>
      <w:r>
        <w:rPr>
          <w:rFonts w:ascii="times New Roman" w:hAnsi="times New Roman" w:cs="times New Roman" w:eastAsia="times New Roman"/>
        </w:rPr>
        <w:t xml:space="preserve"> Hech nima.</w:t>
      </w:r>
    </w:p>
    <w:p>
      <w:r>
        <w:rPr>
          <w:rFonts w:ascii="times New Roman" w:hAnsi="times New Roman" w:cs="times New Roman" w:eastAsia="times New Roman"/>
        </w:rPr>
        <w:t xml:space="preserve"> Nimadir bo'lgan.</w:t>
      </w:r>
    </w:p>
    <w:p>
      <w:r>
        <w:rPr>
          <w:rFonts w:ascii="times New Roman" w:hAnsi="times New Roman" w:cs="times New Roman" w:eastAsia="times New Roman"/>
        </w:rPr>
        <w:t xml:space="preserve"> Unda nima ekan u?  deya qarshi savol berdi Joldas.</w:t>
      </w:r>
    </w:p>
    <w:p>
      <w:r>
        <w:rPr>
          <w:rFonts w:ascii="times New Roman" w:hAnsi="times New Roman" w:cs="times New Roman" w:eastAsia="times New Roman"/>
        </w:rPr>
        <w:t xml:space="preserve"> U narsa oltin emas, pul emas, qimmatbaho yo meros narsayam emas. Hujjat bo'lsa kerak. Uy hujjatimi, suratmi, yoki qo'lyozmami?</w:t>
      </w:r>
    </w:p>
    <w:p>
      <w:r>
        <w:rPr>
          <w:rFonts w:ascii="times New Roman" w:hAnsi="times New Roman" w:cs="times New Roman" w:eastAsia="times New Roman"/>
        </w:rPr>
        <w:t xml:space="preserve"> Topmadingiz. Mening qog'ozlarim seyfda but edi. Qimmatbaho nima bor, deb ochib ko'rgan-da!</w:t>
      </w:r>
    </w:p>
    <w:p>
      <w:r>
        <w:rPr>
          <w:rFonts w:ascii="times New Roman" w:hAnsi="times New Roman" w:cs="times New Roman" w:eastAsia="times New Roman"/>
        </w:rPr>
        <w:t xml:space="preserve"> Bo'yningga ol,  deb Mambet Joldasning ko'ziga tikildi.  Negadir sen jinoyatchini yashiryapsan?</w:t>
      </w:r>
    </w:p>
    <w:p>
      <w:r>
        <w:rPr>
          <w:rFonts w:ascii="times New Roman" w:hAnsi="times New Roman" w:cs="times New Roman" w:eastAsia="times New Roman"/>
        </w:rPr>
        <w:t xml:space="preserve"> Nimalar deyapsan? Menga shuncha zarar keltirgan kimsani nega yashiray? O'ylab gapir...</w:t>
      </w:r>
    </w:p>
    <w:p>
      <w:r>
        <w:rPr>
          <w:rFonts w:ascii="times New Roman" w:hAnsi="times New Roman" w:cs="times New Roman" w:eastAsia="times New Roman"/>
        </w:rPr>
        <w:t xml:space="preserve"> Bo'lmasa yashirmay ayt. O'sha jinoyat sodir bo'lgan kuni sen seyfni uzoq titkilading, men kuzatib turdim. Biroq kerakli narsangni toplmading. Sezdimki, sen o'sha izlagan narsangni kim oganini o'shandayoq bilganding.</w:t>
      </w:r>
    </w:p>
    <w:p>
      <w:r>
        <w:rPr>
          <w:rFonts w:ascii="times New Roman" w:hAnsi="times New Roman" w:cs="times New Roman" w:eastAsia="times New Roman"/>
        </w:rPr>
        <w:t xml:space="preserve"> Gumon iymondan ayiradi, o'rtoq tergovchi, xayol boshqa, haqiqat boshqa.</w:t>
      </w:r>
    </w:p>
    <w:p>
      <w:r>
        <w:rPr>
          <w:rFonts w:ascii="times New Roman" w:hAnsi="times New Roman" w:cs="times New Roman" w:eastAsia="times New Roman"/>
        </w:rPr>
        <w:t xml:space="preserve"> Mayli, aytmay qo'yaqol, o'zim topaman. Ammo unda sen jinoyatchini yashirganing uchun javob berasan.</w:t>
      </w:r>
    </w:p>
    <w:p>
      <w:r>
        <w:rPr>
          <w:rFonts w:ascii="times New Roman" w:hAnsi="times New Roman" w:cs="times New Roman" w:eastAsia="times New Roman"/>
        </w:rPr>
        <w:t xml:space="preserve"> Ko'rarmiz,  deb kulimsiradi Joldas.</w:t>
      </w:r>
    </w:p>
    <w:p>
      <w:r>
        <w:rPr>
          <w:rFonts w:ascii="times New Roman" w:hAnsi="times New Roman" w:cs="times New Roman" w:eastAsia="times New Roman"/>
        </w:rPr>
        <w:t xml:space="preserve"> Ha tez orada topman.</w:t>
      </w:r>
    </w:p>
    <w:p>
      <w:r>
        <w:rPr>
          <w:rFonts w:ascii="times New Roman" w:hAnsi="times New Roman" w:cs="times New Roman" w:eastAsia="times New Roman"/>
        </w:rPr>
        <w:t xml:space="preserve"> Unda yana yuz gramm otaylik.</w:t>
      </w:r>
    </w:p>
    <w:p>
      <w:r>
        <w:rPr>
          <w:rFonts w:ascii="times New Roman" w:hAnsi="times New Roman" w:cs="times New Roman" w:eastAsia="times New Roman"/>
        </w:rPr>
        <w:t xml:space="preserve"> Senga ko'plik qilmaydimi? Ovqatingni ham uncha yemading.</w:t>
      </w:r>
    </w:p>
    <w:p>
      <w:r>
        <w:rPr>
          <w:rFonts w:ascii="times New Roman" w:hAnsi="times New Roman" w:cs="times New Roman" w:eastAsia="times New Roman"/>
        </w:rPr>
        <w:t xml:space="preserve"> Ovqat yemayman. Piyonistalar ovqat yeyishmaydi. Bilmaysizmi?</w:t>
      </w:r>
    </w:p>
    <w:p>
      <w:r>
        <w:rPr>
          <w:rFonts w:ascii="times New Roman" w:hAnsi="times New Roman" w:cs="times New Roman" w:eastAsia="times New Roman"/>
        </w:rPr>
        <w:t xml:space="preserve"> Uni sen bilasan. Menga qara, Mirza To'rayev bilan qanday aloqang bor?</w:t>
      </w:r>
    </w:p>
    <w:p>
      <w:r>
        <w:rPr>
          <w:rFonts w:ascii="times New Roman" w:hAnsi="times New Roman" w:cs="times New Roman" w:eastAsia="times New Roman"/>
        </w:rPr>
        <w:t>Joldas homuza tortdi, so'ngra yo'taldi. Mambet barini kuzatib turib, javob topish uchun qilinayotgan harakat deb tushundi.</w:t>
      </w:r>
    </w:p>
    <w:p>
      <w:r>
        <w:rPr>
          <w:rFonts w:ascii="times New Roman" w:hAnsi="times New Roman" w:cs="times New Roman" w:eastAsia="times New Roman"/>
        </w:rPr>
        <w:t xml:space="preserve"> Nega so'rayapsan?</w:t>
      </w:r>
    </w:p>
    <w:p>
      <w:r>
        <w:rPr>
          <w:rFonts w:ascii="times New Roman" w:hAnsi="times New Roman" w:cs="times New Roman" w:eastAsia="times New Roman"/>
        </w:rPr>
        <w:t xml:space="preserve"> Jinoyatga aloqasi borligi uchun?</w:t>
      </w:r>
    </w:p>
    <w:p>
      <w:r>
        <w:rPr>
          <w:rFonts w:ascii="times New Roman" w:hAnsi="times New Roman" w:cs="times New Roman" w:eastAsia="times New Roman"/>
        </w:rPr>
        <w:t xml:space="preserve"> Nima, meni mast, ne so'rasam aytaveradi deb o'ylayapsizmi? Mayli aytaqolay, Toyirov bilan hech qanday aloqam yo'q. Faqat uni sirtidan taniyman. Fan nomzodi. Katta odam. O'zim tarix bilan ilgari shug'ullanganim uchun uni hurmat qilaman.</w:t>
      </w:r>
    </w:p>
    <w:p>
      <w:r>
        <w:rPr>
          <w:rFonts w:ascii="times New Roman" w:hAnsi="times New Roman" w:cs="times New Roman" w:eastAsia="times New Roman"/>
        </w:rPr>
        <w:t>Shu yerda Mambet bunday bemani suhbatning hech keragi yo'q ekanligini, agar Joldas Toyirov bilan aloqasi bor bo'lsa, bu yerdagi gaplarni yetkazishini eslab gapni to'xtatdi.</w:t>
      </w:r>
    </w:p>
    <w:p>
      <w:r>
        <w:rPr>
          <w:rFonts w:ascii="times New Roman" w:hAnsi="times New Roman" w:cs="times New Roman" w:eastAsia="times New Roman"/>
        </w:rPr>
        <w:t>Qaytayotib Mambet Joldasning jinoyatchini bilishi aniqligiga yana bir bor ishonganday bo'ldi. Shuning uchun Joldasning ortidan poyloqchi qo'yishni ma'qul topdi.</w:t>
      </w:r>
    </w:p>
    <w:p>
      <w:r>
        <w:rPr>
          <w:rFonts w:ascii="times New Roman" w:hAnsi="times New Roman" w:cs="times New Roman" w:eastAsia="times New Roman"/>
        </w:rPr>
        <w:t/>
      </w:r>
    </w:p>
    <w:p>
      <w:r>
        <w:rPr>
          <w:rFonts w:ascii="times New Roman" w:hAnsi="times New Roman" w:cs="times New Roman" w:eastAsia="times New Roman"/>
        </w:rPr>
        <w:t>вЂњOrganga Ishing TushmasinвЂќ</w:t>
      </w:r>
    </w:p>
    <w:p>
      <w:r>
        <w:rPr>
          <w:rFonts w:ascii="times New Roman" w:hAnsi="times New Roman" w:cs="times New Roman" w:eastAsia="times New Roman"/>
        </w:rPr>
        <w:t>вЂњToyirov bilan Madreyimovning qanday aloqalari borligini bilsak jinoyat tugunini yechish mumkinвЂќ.</w:t>
      </w:r>
    </w:p>
    <w:p>
      <w:r>
        <w:rPr>
          <w:rFonts w:ascii="times New Roman" w:hAnsi="times New Roman" w:cs="times New Roman" w:eastAsia="times New Roman"/>
        </w:rPr>
        <w:t>Shu o'y bilan Mambet ertalab Toyirovga qo'ng'iroq qilgandi, вЂњborolmayman, tumanga ketyapman, ministr ruxsat bermaydiвЂќ deb javob berdi.</w:t>
      </w:r>
    </w:p>
    <w:p>
      <w:r>
        <w:rPr>
          <w:rFonts w:ascii="times New Roman" w:hAnsi="times New Roman" w:cs="times New Roman" w:eastAsia="times New Roman"/>
        </w:rPr>
        <w:t xml:space="preserve"> Gaplashamiz ruxsat beradi, dedi Mambet ham gapdan qolmay,  chaqiruv qog'ozi yuboraman. Yubormaganini ko'ramiz shunda. Haliyam men hech kim bilmasin, chaqiruv qog'ozi yubormay, telefonda ishdan so'ng chaqiray deb yuruvdim.</w:t>
      </w:r>
    </w:p>
    <w:p>
      <w:r>
        <w:rPr>
          <w:rFonts w:ascii="times New Roman" w:hAnsi="times New Roman" w:cs="times New Roman" w:eastAsia="times New Roman"/>
        </w:rPr>
        <w:t xml:space="preserve"> Yo'q, sizga rahmat, inim. Axir meni jinoyatga hech bir aloqam yo'q-ku. Endi chaqirsangiz ustingizdan arz qilaman. Obro' ketsa-ketsin!</w:t>
      </w:r>
    </w:p>
    <w:p>
      <w:r>
        <w:rPr>
          <w:rFonts w:ascii="times New Roman" w:hAnsi="times New Roman" w:cs="times New Roman" w:eastAsia="times New Roman"/>
        </w:rPr>
        <w:t xml:space="preserve"> O'zingiz bilasiz. Ammo bugun kechqurun soat oltida sizni xonamda kutaman. Kelmasangiz sizni militsiya bilan keltiraman. Unchalikka bormassiz, deb o'ylayman,  deb Mambet go'shakni joyiga qo'ydi.</w:t>
      </w:r>
    </w:p>
    <w:p>
      <w:r>
        <w:rPr>
          <w:rFonts w:ascii="times New Roman" w:hAnsi="times New Roman" w:cs="times New Roman" w:eastAsia="times New Roman"/>
        </w:rPr>
        <w:t>Yarim soatlardan keyin Ayap Abdambetovich qo'ng'iroq qildi.</w:t>
      </w:r>
    </w:p>
    <w:p>
      <w:r>
        <w:rPr>
          <w:rFonts w:ascii="times New Roman" w:hAnsi="times New Roman" w:cs="times New Roman" w:eastAsia="times New Roman"/>
        </w:rPr>
        <w:t xml:space="preserve"> Mambet Kamolovich, qattiq ketmayapsizmi?</w:t>
      </w:r>
    </w:p>
    <w:p>
      <w:r>
        <w:rPr>
          <w:rFonts w:ascii="times New Roman" w:hAnsi="times New Roman" w:cs="times New Roman" w:eastAsia="times New Roman"/>
        </w:rPr>
        <w:t xml:space="preserve"> Nima gap, tushunmadim?</w:t>
      </w:r>
    </w:p>
    <w:p>
      <w:r>
        <w:rPr>
          <w:rFonts w:ascii="times New Roman" w:hAnsi="times New Roman" w:cs="times New Roman" w:eastAsia="times New Roman"/>
        </w:rPr>
        <w:t xml:space="preserve"> Mirza Toyirovich masalasi bo'yicha aytyapman. Hozirgina qo'ng'iroq qilib sizdan o'pkaladi. Tinch ishlashga qo'ymayapti dedi.</w:t>
      </w:r>
    </w:p>
    <w:p>
      <w:r>
        <w:rPr>
          <w:rFonts w:ascii="times New Roman" w:hAnsi="times New Roman" w:cs="times New Roman" w:eastAsia="times New Roman"/>
        </w:rPr>
        <w:t xml:space="preserve"> Buning uchun oldin o'zi tinch yursin edi,  dedi Mambet kulib.</w:t>
      </w:r>
    </w:p>
    <w:p>
      <w:r>
        <w:rPr>
          <w:rFonts w:ascii="times New Roman" w:hAnsi="times New Roman" w:cs="times New Roman" w:eastAsia="times New Roman"/>
        </w:rPr>
        <w:t xml:space="preserve"> Mambet, siz asossiz narsalarga tayanib, uni katta jinoyatga aloqador qilmoqchi ekansiz. Katta mablag' talab qilmoqchi ekansiz, aytishicha.</w:t>
      </w:r>
    </w:p>
    <w:p>
      <w:r>
        <w:rPr>
          <w:rFonts w:ascii="times New Roman" w:hAnsi="times New Roman" w:cs="times New Roman" w:eastAsia="times New Roman"/>
        </w:rPr>
        <w:t xml:space="preserve"> O'zi allaqachon pora taklif qildi. Olmadim.</w:t>
      </w:r>
    </w:p>
    <w:p>
      <w:r>
        <w:rPr>
          <w:rFonts w:ascii="times New Roman" w:hAnsi="times New Roman" w:cs="times New Roman" w:eastAsia="times New Roman"/>
        </w:rPr>
        <w:t xml:space="preserve"> Undan ham ko'p so'ramoqchi deyapti. Ayolga borganim rost, o'sha kuni, o'sha uyda jinoyat yuz bersa men bo'laveramanmi deyapti. Dalil-isbot yo'q, har kuni bir gap. Yuqoriga arz qilaman deyapti.</w:t>
      </w:r>
    </w:p>
    <w:p>
      <w:r>
        <w:rPr>
          <w:rFonts w:ascii="times New Roman" w:hAnsi="times New Roman" w:cs="times New Roman" w:eastAsia="times New Roman"/>
        </w:rPr>
        <w:t xml:space="preserve"> Arz qilaver demadingizmi?</w:t>
      </w:r>
    </w:p>
    <w:p>
      <w:r>
        <w:rPr>
          <w:rFonts w:ascii="times New Roman" w:hAnsi="times New Roman" w:cs="times New Roman" w:eastAsia="times New Roman"/>
        </w:rPr>
        <w:t xml:space="preserve"> Mambet Kamolovich, chegaradan chiqib ketmang. Arzimas narsaga chaqiravermay qo'yaqoling. Katta oqsoqol. Hurmat qilishimiz kerak. Buning ustiga menga qudachiligi bor.</w:t>
      </w:r>
    </w:p>
    <w:p>
      <w:r>
        <w:rPr>
          <w:rFonts w:ascii="times New Roman" w:hAnsi="times New Roman" w:cs="times New Roman" w:eastAsia="times New Roman"/>
        </w:rPr>
        <w:t xml:space="preserve"> Nima deysiz unda jinoyatni yopamizmi, Ayap Abdambetovich?</w:t>
      </w:r>
    </w:p>
    <w:p>
      <w:r>
        <w:rPr>
          <w:rFonts w:ascii="times New Roman" w:hAnsi="times New Roman" w:cs="times New Roman" w:eastAsia="times New Roman"/>
        </w:rPr>
        <w:t xml:space="preserve"> Men unday demayman. Ishni ochasiz.</w:t>
      </w:r>
    </w:p>
    <w:p>
      <w:r>
        <w:rPr>
          <w:rFonts w:ascii="times New Roman" w:hAnsi="times New Roman" w:cs="times New Roman" w:eastAsia="times New Roman"/>
        </w:rPr>
        <w:t xml:space="preserve"> Unda Toyirovni tinch qo'ya olmayman, kechirasiz.</w:t>
      </w:r>
    </w:p>
    <w:p>
      <w:r>
        <w:rPr>
          <w:rFonts w:ascii="times New Roman" w:hAnsi="times New Roman" w:cs="times New Roman" w:eastAsia="times New Roman"/>
        </w:rPr>
        <w:t xml:space="preserve"> Ertaga aybsiz bo'lib chiqsa, o'zingizga zarari tegib yurmasin deyman-da, men sizga ishonaman. Shundayam yetti o'lchab, bir kesish kerak.</w:t>
      </w:r>
    </w:p>
    <w:p>
      <w:r>
        <w:rPr>
          <w:rFonts w:ascii="times New Roman" w:hAnsi="times New Roman" w:cs="times New Roman" w:eastAsia="times New Roman"/>
        </w:rPr>
        <w:t xml:space="preserve"> Xo'p bo'ladi, Ayap Abdambetovich. Tergovchi nomiga gard yuqtirmayman.</w:t>
      </w:r>
    </w:p>
    <w:p>
      <w:r>
        <w:rPr>
          <w:rFonts w:ascii="times New Roman" w:hAnsi="times New Roman" w:cs="times New Roman" w:eastAsia="times New Roman"/>
        </w:rPr>
        <w:t xml:space="preserve"> Zafarlar yor bo'lsin!</w:t>
      </w:r>
    </w:p>
    <w:p>
      <w:r>
        <w:rPr>
          <w:rFonts w:ascii="times New Roman" w:hAnsi="times New Roman" w:cs="times New Roman" w:eastAsia="times New Roman"/>
        </w:rPr>
        <w:t xml:space="preserve"> Rahmat, sizga ham!  Mambet go'shakni qo'yar ekan, Ayap Abdambetovichning o'zini tushunganidan xursand bo'ldi. Ko'nglini ko'taradigan gaplaridan quvondi. Nima, ishni yopib tashla deyishi ham mumkin edi-ku!</w:t>
      </w:r>
    </w:p>
    <w:p>
      <w:r>
        <w:rPr>
          <w:rFonts w:ascii="times New Roman" w:hAnsi="times New Roman" w:cs="times New Roman" w:eastAsia="times New Roman"/>
        </w:rPr>
        <w:t>Tergovchi Mirzani kelarmikin, kelmasmikin, deb o'ylandi. Buning ustiga prokurorning yetti o'lchab, bir kes degani ham hayolidan ketmayapti. вЂњRostdan ham Mirza haqida gumonlarim xato chiqsa, nima bo'ladi. Haqiqatan ham shu kuni o'sha yo'lakda o'ynashi bilan bo'lgan bo'lsa nima qilaman? Unda jinoyatchi kim? Joldasning aytganida jon bormi? Jinni odam bo'lsa, barmoq izlari qolmasmidi? Jinoyatni qilgach, qochib ketishiga aqli yetadimi jinnining?</w:t>
      </w:r>
    </w:p>
    <w:p>
      <w:r>
        <w:rPr>
          <w:rFonts w:ascii="times New Roman" w:hAnsi="times New Roman" w:cs="times New Roman" w:eastAsia="times New Roman"/>
        </w:rPr>
        <w:t xml:space="preserve"> Balki, Guloy-Jetkerlarning qilmishimikan? Meni chalg'itish uchun yolg'on ko'rsatma berishdimikan? Sog'indiq bilan ham tili bir bo'lishi mumkin. Tashqari eshikdagi barmoq izi ham Guloyniki ekanligini ekspertiza isbotladi. Unda Guloy nega odam o'ldiradi? Qo'shnisinig uyiga ega chiqmoqchi bo'lishganmi?</w:t>
      </w:r>
    </w:p>
    <w:p>
      <w:r>
        <w:rPr>
          <w:rFonts w:ascii="times New Roman" w:hAnsi="times New Roman" w:cs="times New Roman" w:eastAsia="times New Roman"/>
        </w:rPr>
        <w:t>Mayli, shunday bo'laqolsin. Unda nega odam ishonmaydigan Mirza Toyirovga ayb yukladi? Nega jinoyatchini ko'rmadik demagan yo boshqa odamni ko'rsatmagan?</w:t>
      </w:r>
    </w:p>
    <w:p>
      <w:r>
        <w:rPr>
          <w:rFonts w:ascii="times New Roman" w:hAnsi="times New Roman" w:cs="times New Roman" w:eastAsia="times New Roman"/>
        </w:rPr>
        <w:t>Chunki o'sha kuni Mirza Toyirov chindan ham o'ynashi bilan pod'ezda bo'lgan. Shuning uchun ham Guloy uni ko'rsatayapti. Hatto uni jabrdiydaning uyida ko'rishgan bo'lsa, boshqa kimni tergash kerak? Chindan ham jinoyatchi Guloy bo'lib, Mirza Toyirovning dakkisini yeb yurmayin. Qattiq o'ylanib ishlashim kerak. Ayap Abdambetovich, tergovchi mening aytganimni qilmadi. Haq joyida qaror topar, chaqirsa boravering, degan bo'lsa kerak, kechqurun oltida Mirza Toyirov xonaga kirib keldi.</w:t>
      </w:r>
    </w:p>
    <w:p>
      <w:r>
        <w:rPr>
          <w:rFonts w:ascii="times New Roman" w:hAnsi="times New Roman" w:cs="times New Roman" w:eastAsia="times New Roman"/>
        </w:rPr>
        <w:t>Mambetning xayoli bo'lindi.</w:t>
      </w:r>
    </w:p>
    <w:p>
      <w:r>
        <w:rPr>
          <w:rFonts w:ascii="times New Roman" w:hAnsi="times New Roman" w:cs="times New Roman" w:eastAsia="times New Roman"/>
        </w:rPr>
        <w:t xml:space="preserve"> Organga ishing tushmasin ekan,  hazillashgan bo'ldi Toyirov.</w:t>
      </w:r>
    </w:p>
    <w:p>
      <w:r>
        <w:rPr>
          <w:rFonts w:ascii="times New Roman" w:hAnsi="times New Roman" w:cs="times New Roman" w:eastAsia="times New Roman"/>
        </w:rPr>
        <w:t xml:space="preserve"> Buni oldinroq o'ylash kerak, hazilga hazil javob berdi Mambet,  hush kelibsiz!</w:t>
      </w:r>
    </w:p>
    <w:p>
      <w:r>
        <w:rPr>
          <w:rFonts w:ascii="times New Roman" w:hAnsi="times New Roman" w:cs="times New Roman" w:eastAsia="times New Roman"/>
        </w:rPr>
        <w:t xml:space="preserve"> Mirza gapning indallosini anglagan bo'lsada, o'zicha rahmat deb qo'ydi.</w:t>
      </w:r>
    </w:p>
    <w:p>
      <w:r>
        <w:rPr>
          <w:rFonts w:ascii="times New Roman" w:hAnsi="times New Roman" w:cs="times New Roman" w:eastAsia="times New Roman"/>
        </w:rPr>
        <w:t>Mambet har safar gumondor bilan gaplashganda har kimga har xil uslub qo'llab gaplashish zarurligini yaxshi biladi. Bo'lmasa, gap olish mushkul. Bu ham bir fan!</w:t>
      </w:r>
    </w:p>
    <w:p>
      <w:r>
        <w:rPr>
          <w:rFonts w:ascii="times New Roman" w:hAnsi="times New Roman" w:cs="times New Roman" w:eastAsia="times New Roman"/>
        </w:rPr>
        <w:t>Hech narsani bo'yningizga olmayapsiz, Mirza Toyirov.</w:t>
      </w:r>
    </w:p>
    <w:p>
      <w:r>
        <w:rPr>
          <w:rFonts w:ascii="times New Roman" w:hAnsi="times New Roman" w:cs="times New Roman" w:eastAsia="times New Roman"/>
        </w:rPr>
        <w:t xml:space="preserve"> Nimani bo'ynimga olishim kerak?</w:t>
      </w:r>
    </w:p>
    <w:p>
      <w:r>
        <w:rPr>
          <w:rFonts w:ascii="times New Roman" w:hAnsi="times New Roman" w:cs="times New Roman" w:eastAsia="times New Roman"/>
        </w:rPr>
        <w:t xml:space="preserve"> Sakkiz yarim  to'qqizlarda sizni o'ttiz to'qqizinchi uy atrofida ko'rganlar bor. Goh o'ynashimni uyi dedingiz, goh boshqaning uyi, biz dam olishga kelgandik deysiz. Sanam ota-onasi bilan yashaydi degandingiz, bitta o'zi yasharkan. Nega Sanamni bitta o'zi yashashini yashirdingiz?</w:t>
      </w:r>
    </w:p>
    <w:p>
      <w:r>
        <w:rPr>
          <w:rFonts w:ascii="times New Roman" w:hAnsi="times New Roman" w:cs="times New Roman" w:eastAsia="times New Roman"/>
        </w:rPr>
        <w:t>Mirza talmovsiradi. Ammo yana o'zini o'nglab oldi:</w:t>
      </w:r>
    </w:p>
    <w:p>
      <w:r>
        <w:rPr>
          <w:rFonts w:ascii="times New Roman" w:hAnsi="times New Roman" w:cs="times New Roman" w:eastAsia="times New Roman"/>
        </w:rPr>
        <w:t xml:space="preserve"> Ota-onasi kelib turadi.</w:t>
      </w:r>
    </w:p>
    <w:p>
      <w:r>
        <w:rPr>
          <w:rFonts w:ascii="times New Roman" w:hAnsi="times New Roman" w:cs="times New Roman" w:eastAsia="times New Roman"/>
        </w:rPr>
        <w:t xml:space="preserve"> Kelgani bilan uch-to'rt kunlab yotmas. Odamlarda hozir vaqt hisobli. Ko'p bo'lsa bir kun bo'lar.</w:t>
      </w:r>
    </w:p>
    <w:p>
      <w:r>
        <w:rPr>
          <w:rFonts w:ascii="times New Roman" w:hAnsi="times New Roman" w:cs="times New Roman" w:eastAsia="times New Roman"/>
        </w:rPr>
        <w:t>Undan sado chiqmadi. Stoldagi qalamni aylantirib o'tiraverdi.</w:t>
      </w:r>
    </w:p>
    <w:p>
      <w:r>
        <w:rPr>
          <w:rFonts w:ascii="times New Roman" w:hAnsi="times New Roman" w:cs="times New Roman" w:eastAsia="times New Roman"/>
        </w:rPr>
        <w:t xml:space="preserve"> Joldas Madreyimovni taniysizmi?</w:t>
      </w:r>
    </w:p>
    <w:p>
      <w:r>
        <w:rPr>
          <w:rFonts w:ascii="times New Roman" w:hAnsi="times New Roman" w:cs="times New Roman" w:eastAsia="times New Roman"/>
        </w:rPr>
        <w:t>Bu savolni kutgan bo'lsa kerak  darrov javob berdi:</w:t>
      </w:r>
    </w:p>
    <w:p>
      <w:r>
        <w:rPr>
          <w:rFonts w:ascii="times New Roman" w:hAnsi="times New Roman" w:cs="times New Roman" w:eastAsia="times New Roman"/>
        </w:rPr>
        <w:t xml:space="preserve"> Yo'q, kim ekan u?</w:t>
      </w:r>
    </w:p>
    <w:p>
      <w:r>
        <w:rPr>
          <w:rFonts w:ascii="times New Roman" w:hAnsi="times New Roman" w:cs="times New Roman" w:eastAsia="times New Roman"/>
        </w:rPr>
        <w:t xml:space="preserve"> Ismini ham eshitmaganmisiz?</w:t>
      </w:r>
    </w:p>
    <w:p>
      <w:r>
        <w:rPr>
          <w:rFonts w:ascii="times New Roman" w:hAnsi="times New Roman" w:cs="times New Roman" w:eastAsia="times New Roman"/>
        </w:rPr>
        <w:t xml:space="preserve"> Yo'q, yo'q, kim bo'lib ishlaydi, qayerda turadi?</w:t>
      </w:r>
    </w:p>
    <w:p>
      <w:r>
        <w:rPr>
          <w:rFonts w:ascii="times New Roman" w:hAnsi="times New Roman" w:cs="times New Roman" w:eastAsia="times New Roman"/>
        </w:rPr>
        <w:t xml:space="preserve"> Shu shaharning odami. Ishlamaydi, piyonista.</w:t>
      </w:r>
    </w:p>
    <w:p>
      <w:r>
        <w:rPr>
          <w:rFonts w:ascii="times New Roman" w:hAnsi="times New Roman" w:cs="times New Roman" w:eastAsia="times New Roman"/>
        </w:rPr>
        <w:t xml:space="preserve"> Piyonistalarni tanimayman.</w:t>
      </w:r>
    </w:p>
    <w:p>
      <w:r>
        <w:rPr>
          <w:rFonts w:ascii="times New Roman" w:hAnsi="times New Roman" w:cs="times New Roman" w:eastAsia="times New Roman"/>
        </w:rPr>
        <w:t xml:space="preserve"> U ham tarixchi. Siz tanishingiz kerak.</w:t>
      </w:r>
    </w:p>
    <w:p>
      <w:r>
        <w:rPr>
          <w:rFonts w:ascii="times New Roman" w:hAnsi="times New Roman" w:cs="times New Roman" w:eastAsia="times New Roman"/>
        </w:rPr>
        <w:t>Mirza Toyirov yolg'onni oshiraversa bilinib qolishi mumkinligini o'ylab, dedi:</w:t>
      </w:r>
    </w:p>
    <w:p>
      <w:r>
        <w:rPr>
          <w:rFonts w:ascii="times New Roman" w:hAnsi="times New Roman" w:cs="times New Roman" w:eastAsia="times New Roman"/>
        </w:rPr>
        <w:t xml:space="preserve"> Esim qursin. Yodimga tushdi. Joldas Medreyimov, ha, aspiranturani bitkazgan. Kasbdoshlar orasida aytilib qolardi. Biroq o'zim hech uchrashmaganman. To'g'risi, uning yo'li boshqa, meniki boshqa.</w:t>
      </w:r>
    </w:p>
    <w:p>
      <w:r>
        <w:rPr>
          <w:rFonts w:ascii="times New Roman" w:hAnsi="times New Roman" w:cs="times New Roman" w:eastAsia="times New Roman"/>
        </w:rPr>
        <w:t>Tergovchi boshqa savol bermadi, baribir iqror bo'lmaydi. Joldas bilan uchrashish aniq. Ana o'shanda bo'yniga qo'yaman, deb xayolidan o'tkazdi Mambet.</w:t>
      </w:r>
    </w:p>
    <w:p>
      <w:r>
        <w:rPr>
          <w:rFonts w:ascii="times New Roman" w:hAnsi="times New Roman" w:cs="times New Roman" w:eastAsia="times New Roman"/>
        </w:rPr>
        <w:t/>
      </w:r>
    </w:p>
    <w:p>
      <w:r>
        <w:rPr>
          <w:rFonts w:ascii="times New Roman" w:hAnsi="times New Roman" w:cs="times New Roman" w:eastAsia="times New Roman"/>
        </w:rPr>
        <w:t>Shartlashuv</w:t>
      </w:r>
    </w:p>
    <w:p>
      <w:r>
        <w:rPr>
          <w:rFonts w:ascii="times New Roman" w:hAnsi="times New Roman" w:cs="times New Roman" w:eastAsia="times New Roman"/>
        </w:rPr>
        <w:t>Mambet jinoyat ishiga bog'liq tushuntirish xati, dalolatnoma va boshqa hujjatlarni ko'zdan kechirmoqda. Jinoyat qanday yuz bergani haqida o'ylaydi.</w:t>
      </w:r>
    </w:p>
    <w:p>
      <w:r>
        <w:rPr>
          <w:rFonts w:ascii="times New Roman" w:hAnsi="times New Roman" w:cs="times New Roman" w:eastAsia="times New Roman"/>
        </w:rPr>
        <w:t>Mirza Joldas qattiq mast bo'lgan paytni kutib, poylab yurgan. So'ng kechqurun  soat sakkizlarda kelgan. Kalitni behush yotgan Joldasning kissasidan olaman-da, seyfdan kerak narsani o'marib ketaman, deb o'ylagan, lekin kalitni topolmagan. Shunda u seyfni ko'tarib ketmoqchi bo'ladi. Ammo bir o'zi eplolmasligini sezadi (Shu yerda jinoyatchi bitta odam ekanligi aniqlanadi). Uy ichida-ku sudrar, tashqarida qanday sudrab yuradi. Shunda seyfni buzib ochadigan temir izlab mashinasiga borib keladi (Buni Guloy ham tasdiqladi).</w:t>
      </w:r>
    </w:p>
    <w:p>
      <w:r>
        <w:rPr>
          <w:rFonts w:ascii="times New Roman" w:hAnsi="times New Roman" w:cs="times New Roman" w:eastAsia="times New Roman"/>
        </w:rPr>
        <w:t>Kelib taqir-tuqur qilib seyfni ocha boshlaydi. Shovqindan Joldasning jo'rasi Berdiyor uyg'onadi. Shunda Toyirov guvohni gumdon qiladi. Seyfni ochadi. Qo'lida rezina qo'lqop bilan kerak narsasini izlaydi. Bir bog'lam delo tugunini qo'lqopsiz yechadi. Shundan barmoq izi qolgan. Shu payt Guloy eshikdan qaraydi. Toyirov shoshib qoladi. Militsiyaga xabar berishidan qo'rqib, tez-tez izlagan narsasini qidiradi. Shunda Joldasning uyg'onganini ko'rib, uni ham temir montirovka bilan uradi. Joldas hushidan ketadi. Uni o'ldi, deb o'ylagan va seyfdan izlaganini topgach qochadi. вЂњ02вЂќ ga xabar qilgan Guloy poylamaydi. Bor gap shu!</w:t>
      </w:r>
    </w:p>
    <w:p>
      <w:r>
        <w:rPr>
          <w:rFonts w:ascii="times New Roman" w:hAnsi="times New Roman" w:cs="times New Roman" w:eastAsia="times New Roman"/>
        </w:rPr>
        <w:t>Sodir bo'lgan jinoyat tafsilotlari xususida fikrlab o'tirgan Mambetning uyali telefoni jiringladi. Poyloqchi ekan. U Joldasning qo'shnisi. Ilgaridan вЂњorganвЂќga xizmat qilib, choychaqa topib yuradi. Bu safar ham xizmat haqqi olish evaziga Joldasni poylab yurishga rozi bo'ldi.</w:t>
      </w:r>
    </w:p>
    <w:p>
      <w:r>
        <w:rPr>
          <w:rFonts w:ascii="times New Roman" w:hAnsi="times New Roman" w:cs="times New Roman" w:eastAsia="times New Roman"/>
        </w:rPr>
        <w:t xml:space="preserve"> Tashqarida o'tirsam, вЂњdomвЂќdan uzoqroq joyga bitta qizil вЂњNeksiyaвЂќ kelib to'xtadi. Ko'p turdi. Birovni kutayotgani aniq edi. Bir payt pod'ezddan Joldas chiqqan edi, вЂњNeksiyaвЂќ signal berdi. Joldas yon-veriga qarab, mashinaga bordi. Mashina egasi o'zi o'tirgan eshik oynasini tushurib bir nimalar dedi, Joldas mashinaga o'tirdi.</w:t>
      </w:r>
    </w:p>
    <w:p>
      <w:r>
        <w:rPr>
          <w:rFonts w:ascii="times New Roman" w:hAnsi="times New Roman" w:cs="times New Roman" w:eastAsia="times New Roman"/>
        </w:rPr>
        <w:t>Poyloqchining gapidan zerikkan Mambet uni shoshirdi:</w:t>
      </w:r>
    </w:p>
    <w:p>
      <w:r>
        <w:rPr>
          <w:rFonts w:ascii="times New Roman" w:hAnsi="times New Roman" w:cs="times New Roman" w:eastAsia="times New Roman"/>
        </w:rPr>
        <w:t xml:space="preserve"> Xo'sh endi qayerda ular?</w:t>
      </w:r>
    </w:p>
    <w:p>
      <w:r>
        <w:rPr>
          <w:rFonts w:ascii="times New Roman" w:hAnsi="times New Roman" w:cs="times New Roman" w:eastAsia="times New Roman"/>
        </w:rPr>
        <w:t xml:space="preserve"> вЂњNeksiyaвЂќning ortidan taksi ushlab poylab bordim. Hozir ular avtovokzaldagi вЂњKarvonвЂќ kafesida. Men ham shu yerdaman.</w:t>
      </w:r>
    </w:p>
    <w:p>
      <w:r>
        <w:rPr>
          <w:rFonts w:ascii="times New Roman" w:hAnsi="times New Roman" w:cs="times New Roman" w:eastAsia="times New Roman"/>
        </w:rPr>
        <w:t xml:space="preserve"> Seni sezishmadimi?</w:t>
      </w:r>
    </w:p>
    <w:p>
      <w:r>
        <w:rPr>
          <w:rFonts w:ascii="times New Roman" w:hAnsi="times New Roman" w:cs="times New Roman" w:eastAsia="times New Roman"/>
        </w:rPr>
        <w:t xml:space="preserve"> Yo'q tashqarida, daraxt panasidaman.</w:t>
      </w:r>
    </w:p>
    <w:p>
      <w:r>
        <w:rPr>
          <w:rFonts w:ascii="times New Roman" w:hAnsi="times New Roman" w:cs="times New Roman" w:eastAsia="times New Roman"/>
        </w:rPr>
        <w:t xml:space="preserve"> Hozir yetib boraman.</w:t>
      </w:r>
    </w:p>
    <w:p>
      <w:r>
        <w:rPr>
          <w:rFonts w:ascii="times New Roman" w:hAnsi="times New Roman" w:cs="times New Roman" w:eastAsia="times New Roman"/>
        </w:rPr>
        <w:t>Mambet Kamolov вЂњTikoвЂќsini yeldek uchirib, yetib bordi. Poyloqchidan ularning eng chekkadagi вЂњkabinaвЂќda o'tirganini bilib: вЂњUlarning yonidagi вЂњkabinaвЂќga kiramiz mast odamlarday ovozimizni o'zgartirib gaplashib o'tiramiz. Sen ko'proq so'zlaysan. Men gap tinglashim kerakвЂќ, deb tushuntirdi.</w:t>
      </w:r>
    </w:p>
    <w:p>
      <w:r>
        <w:rPr>
          <w:rFonts w:ascii="times New Roman" w:hAnsi="times New Roman" w:cs="times New Roman" w:eastAsia="times New Roman"/>
        </w:rPr>
        <w:t>Kafening ichi ikki qator qilib, eshik o'rnida doka bilan ajratilgan вЂњkabinaвЂќlardan iborat edi. Odam siyrak. To'rtta вЂњkabinaвЂќda odam bor, xolos.</w:t>
      </w:r>
    </w:p>
    <w:p>
      <w:r>
        <w:rPr>
          <w:rFonts w:ascii="times New Roman" w:hAnsi="times New Roman" w:cs="times New Roman" w:eastAsia="times New Roman"/>
        </w:rPr>
        <w:t>Mambet ofitsiantkani imlab chaqirdi-da, guvohnomasini ko'rsatdi:</w:t>
      </w:r>
    </w:p>
    <w:p>
      <w:r>
        <w:rPr>
          <w:rFonts w:ascii="times New Roman" w:hAnsi="times New Roman" w:cs="times New Roman" w:eastAsia="times New Roman"/>
        </w:rPr>
        <w:t xml:space="preserve"> Mana buni ana u hujraga kirib, bildirmasdan stol ostiga yopishtirib chiqasan, agar u yerdagilarga bildirsang, jazoga tortilasan,  deya unga diktofon berdi.</w:t>
      </w:r>
    </w:p>
    <w:p>
      <w:r>
        <w:rPr>
          <w:rFonts w:ascii="times New Roman" w:hAnsi="times New Roman" w:cs="times New Roman" w:eastAsia="times New Roman"/>
        </w:rPr>
        <w:t>Ular ovqat, bir shisha aroq buyurtirishdi-da, poyloqchilikka kirishdi. Chamasi, Toyirov ular kimlar ekanligini bilmoqchi bo'ldi. so'ngra mastlarcha gap-so'zlarini eshitib, bexavotir yana gapga berildi.</w:t>
      </w:r>
    </w:p>
    <w:p>
      <w:r>
        <w:rPr>
          <w:rFonts w:ascii="times New Roman" w:hAnsi="times New Roman" w:cs="times New Roman" w:eastAsia="times New Roman"/>
        </w:rPr>
        <w:t>Mambetning qulog'i ding bo'ldi. Ular asosiy masalaga endi kirishganga o'xshaydi.</w:t>
      </w:r>
    </w:p>
    <w:p>
      <w:r>
        <w:rPr>
          <w:rFonts w:ascii="times New Roman" w:hAnsi="times New Roman" w:cs="times New Roman" w:eastAsia="times New Roman"/>
        </w:rPr>
        <w:t xml:space="preserve"> Sening ishing ekanligini darrov bildim. Berdiyorni nega o'ldirding? Meni ham o'ldi deb o'ylagansan,  dedi Joldas.</w:t>
      </w:r>
    </w:p>
    <w:p>
      <w:r>
        <w:rPr>
          <w:rFonts w:ascii="times New Roman" w:hAnsi="times New Roman" w:cs="times New Roman" w:eastAsia="times New Roman"/>
        </w:rPr>
        <w:t xml:space="preserve"> Vaziyat shuni taqazo qildi. Kalitni qayerga qo'yganding? Hech topolmadim, - dedi Toyirov.</w:t>
      </w:r>
    </w:p>
    <w:p>
      <w:r>
        <w:rPr>
          <w:rFonts w:ascii="times New Roman" w:hAnsi="times New Roman" w:cs="times New Roman" w:eastAsia="times New Roman"/>
        </w:rPr>
        <w:t xml:space="preserve"> Choy qo'yayotib gazo'choqning ustiga tushuribman.</w:t>
      </w:r>
    </w:p>
    <w:p>
      <w:r>
        <w:rPr>
          <w:rFonts w:ascii="times New Roman" w:hAnsi="times New Roman" w:cs="times New Roman" w:eastAsia="times New Roman"/>
        </w:rPr>
        <w:t xml:space="preserve"> Berdiyorni uyg'onib ketgani uchun o'ldirdim. Guvoh ortiqcha edi. Seni ham urdim. Endi bildingmi, mening qo'limdan har narsa keladi. Qadamingni o'ylab bos.</w:t>
      </w:r>
    </w:p>
    <w:p>
      <w:r>
        <w:rPr>
          <w:rFonts w:ascii="times New Roman" w:hAnsi="times New Roman" w:cs="times New Roman" w:eastAsia="times New Roman"/>
        </w:rPr>
        <w:t xml:space="preserve"> Meni qo'rqitolmaysan. O'limdan ham qo'rqmayman. Qo'lyozmani olibsan-ku? Uni seyfdan topolmadim.</w:t>
      </w:r>
    </w:p>
    <w:p>
      <w:r>
        <w:rPr>
          <w:rFonts w:ascii="times New Roman" w:hAnsi="times New Roman" w:cs="times New Roman" w:eastAsia="times New Roman"/>
        </w:rPr>
        <w:t xml:space="preserve"> Qurib ketsin o'sha qo'lyozma. Ne savdolarga soldi meni. O'zing ham to'ydirding. Nusxasi ekan-ku? Asli qayerda?</w:t>
      </w:r>
    </w:p>
    <w:p>
      <w:r>
        <w:rPr>
          <w:rFonts w:ascii="times New Roman" w:hAnsi="times New Roman" w:cs="times New Roman" w:eastAsia="times New Roman"/>
        </w:rPr>
        <w:t>Joldas mazza qilib kuldi.</w:t>
      </w:r>
    </w:p>
    <w:p>
      <w:r>
        <w:rPr>
          <w:rFonts w:ascii="times New Roman" w:hAnsi="times New Roman" w:cs="times New Roman" w:eastAsia="times New Roman"/>
        </w:rPr>
        <w:t xml:space="preserve"> Mirza Toyirovich, meni axmoq deb o'ylaganmiding? Asl nusxasi ishonchli joyda.</w:t>
      </w:r>
    </w:p>
    <w:p>
      <w:r>
        <w:rPr>
          <w:rFonts w:ascii="times New Roman" w:hAnsi="times New Roman" w:cs="times New Roman" w:eastAsia="times New Roman"/>
        </w:rPr>
        <w:t xml:space="preserve"> Nega tergovchiga men haqimda aytmading?</w:t>
      </w:r>
    </w:p>
    <w:p>
      <w:r>
        <w:rPr>
          <w:rFonts w:ascii="times New Roman" w:hAnsi="times New Roman" w:cs="times New Roman" w:eastAsia="times New Roman"/>
        </w:rPr>
        <w:t xml:space="preserve"> Sendan hali ko'p foydalanmoqchiman. Aytsam nima foyda? Seni qamashsa, daromaddan ayrilaman-ku.</w:t>
      </w:r>
    </w:p>
    <w:p>
      <w:r>
        <w:rPr>
          <w:rFonts w:ascii="times New Roman" w:hAnsi="times New Roman" w:cs="times New Roman" w:eastAsia="times New Roman"/>
        </w:rPr>
        <w:t xml:space="preserve"> Sen meni shantaj qilishni qo'ymaysanmi?</w:t>
      </w:r>
    </w:p>
    <w:p>
      <w:r>
        <w:rPr>
          <w:rFonts w:ascii="times New Roman" w:hAnsi="times New Roman" w:cs="times New Roman" w:eastAsia="times New Roman"/>
        </w:rPr>
        <w:t xml:space="preserve"> Shantajni endi ko'rasan. To o'lguncha ta'minlaysan. Bo'lmasa o'zindan ko'r.</w:t>
      </w:r>
    </w:p>
    <w:p>
      <w:r>
        <w:rPr>
          <w:rFonts w:ascii="times New Roman" w:hAnsi="times New Roman" w:cs="times New Roman" w:eastAsia="times New Roman"/>
        </w:rPr>
        <w:t xml:space="preserve"> Necha marta pul berdim senga. Nega izimdan qolmaysan?</w:t>
      </w:r>
    </w:p>
    <w:p>
      <w:r>
        <w:rPr>
          <w:rFonts w:ascii="times New Roman" w:hAnsi="times New Roman" w:cs="times New Roman" w:eastAsia="times New Roman"/>
        </w:rPr>
        <w:t xml:space="preserve"> Nima qilay aroq suyagimga singgan.</w:t>
      </w:r>
    </w:p>
    <w:p>
      <w:r>
        <w:rPr>
          <w:rFonts w:ascii="times New Roman" w:hAnsi="times New Roman" w:cs="times New Roman" w:eastAsia="times New Roman"/>
        </w:rPr>
        <w:t xml:space="preserve"> Endi uchrashmaymiz. O'sha voqeadan so'ng umuman ko'rishmasligimiz kerak. Balki hozir ikkovimizni ham poylashyotgandir. Xullas gap tamom.</w:t>
      </w:r>
    </w:p>
    <w:p>
      <w:r>
        <w:rPr>
          <w:rFonts w:ascii="times New Roman" w:hAnsi="times New Roman" w:cs="times New Roman" w:eastAsia="times New Roman"/>
        </w:rPr>
        <w:t xml:space="preserve"> Menga pul bersang bo'ldi.</w:t>
      </w:r>
    </w:p>
    <w:p>
      <w:r>
        <w:rPr>
          <w:rFonts w:ascii="times New Roman" w:hAnsi="times New Roman" w:cs="times New Roman" w:eastAsia="times New Roman"/>
        </w:rPr>
        <w:t xml:space="preserve"> Mayli, oxirgi marta beraman. So'ngra bir-birimizni tanimaymiz. Kelishdikmi?</w:t>
      </w:r>
    </w:p>
    <w:p>
      <w:r>
        <w:rPr>
          <w:rFonts w:ascii="times New Roman" w:hAnsi="times New Roman" w:cs="times New Roman" w:eastAsia="times New Roman"/>
        </w:rPr>
        <w:t xml:space="preserve"> Kelishdik.</w:t>
      </w:r>
    </w:p>
    <w:p>
      <w:r>
        <w:rPr>
          <w:rFonts w:ascii="times New Roman" w:hAnsi="times New Roman" w:cs="times New Roman" w:eastAsia="times New Roman"/>
        </w:rPr>
        <w:t xml:space="preserve"> Menga asl nusxani berasan va jinoyat haqida og'iz ochmaysan.</w:t>
      </w:r>
    </w:p>
    <w:p>
      <w:r>
        <w:rPr>
          <w:rFonts w:ascii="times New Roman" w:hAnsi="times New Roman" w:cs="times New Roman" w:eastAsia="times New Roman"/>
        </w:rPr>
        <w:t xml:space="preserve"> Xo'p. Qachon berasan pulni?</w:t>
      </w:r>
    </w:p>
    <w:p>
      <w:r>
        <w:rPr>
          <w:rFonts w:ascii="times New Roman" w:hAnsi="times New Roman" w:cs="times New Roman" w:eastAsia="times New Roman"/>
        </w:rPr>
        <w:t xml:space="preserve"> Ertaga shu yerga shu paytda qo'lyozmani olib kel. Men ikki yuz ming so'm olib kelaman. So'ng tarqalamiz. Boshqa uchrashmaymiz. Boyagiday ishimga borib, ikki shishaga pul ber demaysan. Yana aytaman, shu oxirgisi!</w:t>
      </w:r>
    </w:p>
    <w:p>
      <w:r>
        <w:rPr>
          <w:rFonts w:ascii="times New Roman" w:hAnsi="times New Roman" w:cs="times New Roman" w:eastAsia="times New Roman"/>
        </w:rPr>
        <w:t xml:space="preserve"> Ko'ramiz.</w:t>
      </w:r>
    </w:p>
    <w:p>
      <w:r>
        <w:rPr>
          <w:rFonts w:ascii="times New Roman" w:hAnsi="times New Roman" w:cs="times New Roman" w:eastAsia="times New Roman"/>
        </w:rPr>
        <w:t xml:space="preserve"> Unda bermayman.</w:t>
      </w:r>
    </w:p>
    <w:p>
      <w:r>
        <w:rPr>
          <w:rFonts w:ascii="times New Roman" w:hAnsi="times New Roman" w:cs="times New Roman" w:eastAsia="times New Roman"/>
        </w:rPr>
        <w:t xml:space="preserve"> Bermasang hammasini oshkor qilishga to'g'ri keladi. Mening nomzodlik ishimni o'g'irlab, dissertatsiya yoqladi, mana mening qo'lyozmam, deb fosh qilaman. Sudlanasan. Buning ustiga odam o'ldirding. Xullas, qamoqda chiriysan.</w:t>
      </w:r>
    </w:p>
    <w:p>
      <w:r>
        <w:rPr>
          <w:rFonts w:ascii="times New Roman" w:hAnsi="times New Roman" w:cs="times New Roman" w:eastAsia="times New Roman"/>
        </w:rPr>
        <w:t xml:space="preserve"> Men sudlansam, sen ham sudlanasan. Qilmishimiz teppa-teng.</w:t>
      </w:r>
    </w:p>
    <w:p>
      <w:r>
        <w:rPr>
          <w:rFonts w:ascii="times New Roman" w:hAnsi="times New Roman" w:cs="times New Roman" w:eastAsia="times New Roman"/>
        </w:rPr>
        <w:t xml:space="preserve"> Menga baribir. Qaytangi qamoqda ovqat berishadi.</w:t>
      </w:r>
    </w:p>
    <w:p>
      <w:r>
        <w:rPr>
          <w:rFonts w:ascii="times New Roman" w:hAnsi="times New Roman" w:cs="times New Roman" w:eastAsia="times New Roman"/>
        </w:rPr>
        <w:t xml:space="preserve"> Joldas, gapni cho'zishdan ne foyda,  Mirza sal hovridan tushdi,  mendan pulingni ol-da, ichib yotavermaysanmi? Ammo keyin meni tinch qo'yasan. Bo'lmasa, o'ldirib yuboraman. O'zim ham hayotdan to'yganman. Kelishdikmi?</w:t>
      </w:r>
    </w:p>
    <w:p>
      <w:r>
        <w:rPr>
          <w:rFonts w:ascii="times New Roman" w:hAnsi="times New Roman" w:cs="times New Roman" w:eastAsia="times New Roman"/>
        </w:rPr>
        <w:t xml:space="preserve"> Kelishdik.</w:t>
      </w:r>
    </w:p>
    <w:p>
      <w:r>
        <w:rPr>
          <w:rFonts w:ascii="times New Roman" w:hAnsi="times New Roman" w:cs="times New Roman" w:eastAsia="times New Roman"/>
        </w:rPr>
        <w:t xml:space="preserve"> Ertaga shu yerda yana uchrashamiz. Men ketdim.</w:t>
      </w:r>
    </w:p>
    <w:p>
      <w:r>
        <w:rPr>
          <w:rFonts w:ascii="times New Roman" w:hAnsi="times New Roman" w:cs="times New Roman" w:eastAsia="times New Roman"/>
        </w:rPr>
        <w:t>Mirza Toyirov kafedan chiqdi.</w:t>
      </w:r>
    </w:p>
    <w:p>
      <w:r>
        <w:rPr>
          <w:rFonts w:ascii="times New Roman" w:hAnsi="times New Roman" w:cs="times New Roman" w:eastAsia="times New Roman"/>
        </w:rPr>
        <w:t/>
      </w:r>
    </w:p>
    <w:p>
      <w:r>
        <w:rPr>
          <w:rFonts w:ascii="times New Roman" w:hAnsi="times New Roman" w:cs="times New Roman" w:eastAsia="times New Roman"/>
        </w:rPr>
        <w:t>вЂњKarvonвЂќ Operatsiyasi</w:t>
      </w:r>
    </w:p>
    <w:p>
      <w:r>
        <w:rPr>
          <w:rFonts w:ascii="times New Roman" w:hAnsi="times New Roman" w:cs="times New Roman" w:eastAsia="times New Roman"/>
        </w:rPr>
        <w:t>Mambet xonasiga kelib, chuqur nafas oldi: вЂњBu ishga ham so'nggi nuqta qo'yadigan payt keldiвЂќ.</w:t>
      </w:r>
    </w:p>
    <w:p>
      <w:r>
        <w:rPr>
          <w:rFonts w:ascii="times New Roman" w:hAnsi="times New Roman" w:cs="times New Roman" w:eastAsia="times New Roman"/>
        </w:rPr>
        <w:t>Ayap Abdambetovga hammasini gapirib berdi. Tezkor qo'lga olish guruhi tayorlandi. Operatsiya вЂњKarvonвЂќ deb ataldi. Toyirvni uyiga poyloqchi qo'yildi.</w:t>
      </w:r>
    </w:p>
    <w:p>
      <w:r>
        <w:rPr>
          <w:rFonts w:ascii="times New Roman" w:hAnsi="times New Roman" w:cs="times New Roman" w:eastAsia="times New Roman"/>
        </w:rPr>
        <w:t>Ertasiga Mambet Ayap Abdambetovich bilan mashinasini panaga qo'yib, вЂњKarvonвЂќ kafesini kuzata boshladi.</w:t>
      </w:r>
    </w:p>
    <w:p>
      <w:r>
        <w:rPr>
          <w:rFonts w:ascii="times New Roman" w:hAnsi="times New Roman" w:cs="times New Roman" w:eastAsia="times New Roman"/>
        </w:rPr>
        <w:t>Soat ikki yarimda Joldas keldi. Qo'lida eski portfelСЊ. Alanglab Toyirovni izladi. Ichkariga kirdi. So'ngra yana chiqdi va o'rindiqqa borib o'tirdi.</w:t>
      </w:r>
    </w:p>
    <w:p>
      <w:r>
        <w:rPr>
          <w:rFonts w:ascii="times New Roman" w:hAnsi="times New Roman" w:cs="times New Roman" w:eastAsia="times New Roman"/>
        </w:rPr>
        <w:t>Soat uchdan o'ta boshladi. Toyirovdan darak yo'q edi. Yana ichgan shekilli, Joldas bir tomonga qiyshayib uxlab qoldi.</w:t>
      </w:r>
    </w:p>
    <w:p>
      <w:r>
        <w:rPr>
          <w:rFonts w:ascii="times New Roman" w:hAnsi="times New Roman" w:cs="times New Roman" w:eastAsia="times New Roman"/>
        </w:rPr>
        <w:t>Mambet bilan Ayap Abdambetovich hayron. Nega Toyirov kelmayapti?</w:t>
      </w:r>
    </w:p>
    <w:p>
      <w:r>
        <w:rPr>
          <w:rFonts w:ascii="times New Roman" w:hAnsi="times New Roman" w:cs="times New Roman" w:eastAsia="times New Roman"/>
        </w:rPr>
        <w:t xml:space="preserve"> Balki ishdan bo'shamagandir, qo'ng'iroq qilib, o'zimni tanitmay gaplashaymi?  deya so'radi Mambet.</w:t>
      </w:r>
    </w:p>
    <w:p>
      <w:r>
        <w:rPr>
          <w:rFonts w:ascii="times New Roman" w:hAnsi="times New Roman" w:cs="times New Roman" w:eastAsia="times New Roman"/>
        </w:rPr>
        <w:t xml:space="preserve"> Bo'pti,  rozilik berdi Ayap Abdambetovich.</w:t>
      </w:r>
    </w:p>
    <w:p>
      <w:r>
        <w:rPr>
          <w:rFonts w:ascii="times New Roman" w:hAnsi="times New Roman" w:cs="times New Roman" w:eastAsia="times New Roman"/>
        </w:rPr>
        <w:t>Qabulxonadagi qiz Toyirovning peshindan so'ng ishga kelmaganini aytdi. So'ng ministr ham Toyirovni izlayotganini bildirdi. Mambet go'shakni qo'ydi.</w:t>
      </w:r>
    </w:p>
    <w:p>
      <w:r>
        <w:rPr>
          <w:rFonts w:ascii="times New Roman" w:hAnsi="times New Roman" w:cs="times New Roman" w:eastAsia="times New Roman"/>
        </w:rPr>
        <w:t>Keyin uyiga telefon qilishdi. Xotini ham вЂњtushlikdan so'ng chiqib ketdiвЂќ, dedi.</w:t>
      </w:r>
    </w:p>
    <w:p>
      <w:r>
        <w:rPr>
          <w:rFonts w:ascii="times New Roman" w:hAnsi="times New Roman" w:cs="times New Roman" w:eastAsia="times New Roman"/>
        </w:rPr>
        <w:t xml:space="preserve"> Poyloqchi bilan bog'lan,  dedi xavotirlangan Ayap Abdambetovich.</w:t>
      </w:r>
    </w:p>
    <w:p>
      <w:r>
        <w:rPr>
          <w:rFonts w:ascii="times New Roman" w:hAnsi="times New Roman" w:cs="times New Roman" w:eastAsia="times New Roman"/>
        </w:rPr>
        <w:t>Poyloqchi, tushlikdan so'ng soat ikkidan o'n minut o'tganda Toyirov uyidan ikkita katta sumka olib chiqib, вЂњneksiyaвЂќsiga solib katta tezlikda avtovakzal tomonga ketganini aytdi.</w:t>
      </w:r>
    </w:p>
    <w:p>
      <w:r>
        <w:rPr>
          <w:rFonts w:ascii="times New Roman" w:hAnsi="times New Roman" w:cs="times New Roman" w:eastAsia="times New Roman"/>
        </w:rPr>
        <w:t xml:space="preserve"> Nega kelmadi ekan, uyidan chiqqaniga bir soat bo'lgan? Ishga ham bormabdi. Chamasi u bizning rejalarimizni bilib qochgan,  deya tusmolladi Ayap Abdambetovich.</w:t>
      </w:r>
    </w:p>
    <w:p>
      <w:r>
        <w:rPr>
          <w:rFonts w:ascii="times New Roman" w:hAnsi="times New Roman" w:cs="times New Roman" w:eastAsia="times New Roman"/>
        </w:rPr>
        <w:t xml:space="preserve"> Men ham shunday o'ylayapman. Qochib qayoqqa boradi? Qanday qochadi? Hozir samalyot yo'q. Har ehtimolga qarshi aeroportga xabar berib qo'yaylik,  deb Mambet aeroportga qo'ng'iroq qildi. Temir yo'l vakzali organ xodimlarini ham ogohlantirdi. Shahar va tuman DAN xodimlariga ham qizil вЂњNeksiyaвЂќda, Mirza Toyirovni ushlash buyrug'i berildi.</w:t>
      </w:r>
    </w:p>
    <w:p>
      <w:r>
        <w:rPr>
          <w:rFonts w:ascii="times New Roman" w:hAnsi="times New Roman" w:cs="times New Roman" w:eastAsia="times New Roman"/>
        </w:rPr>
        <w:t>Respublika prokurori, ichki ishlar vazirligi rahbari va tegishli xodimlari ishtirokida qisqa yig'ilish o'tkazildi.</w:t>
      </w:r>
    </w:p>
    <w:p>
      <w:r>
        <w:rPr>
          <w:rFonts w:ascii="times New Roman" w:hAnsi="times New Roman" w:cs="times New Roman" w:eastAsia="times New Roman"/>
        </w:rPr>
        <w:t>Jinoyatchi qayerga yashirinishi mumkin, qanday qo'lga olinadi  shu kabi savollar ustida mulohaza yuritildi.</w:t>
      </w:r>
    </w:p>
    <w:p>
      <w:r>
        <w:rPr>
          <w:rFonts w:ascii="times New Roman" w:hAnsi="times New Roman" w:cs="times New Roman" w:eastAsia="times New Roman"/>
        </w:rPr>
        <w:t xml:space="preserve"> Keyingi paytda jinoyatchilarning ko'pi Qozog'istonga qochib ketayapti. Chunki u yerning maydoni katta. Hatto ikki-uch oila yashaydigan olis ovullari ham bor. Buning ustiga hozir Qoraqalpog'istondan ko'p odamlar noqonuniy borib ishlab yurishibdi. Tili, dini, ko'rinishi bir xil xalq. Rossiyaga ham ketishi mumkin. Shuning uchun ushbu mamlakatlarga boriladigan har qanday transport nazoratga olinishi kerak.</w:t>
      </w:r>
    </w:p>
    <w:p>
      <w:r>
        <w:rPr>
          <w:rFonts w:ascii="times New Roman" w:hAnsi="times New Roman" w:cs="times New Roman" w:eastAsia="times New Roman"/>
        </w:rPr>
        <w:t>Tez orada Taxtako'prikdan xabar olindi. Qizil вЂњNeksiyaвЂќni qo'lga olish bo'yicha xabar kelmasdan oldin soat to'rt yarimlarda tuman markazidan davlat raqamidagi qizil вЂњNeksiyaвЂќ o'tgan, ichida faqat bitta odam. YPX xodimlari hukumat raqami bo'lgani bois avtomabilni to'xtatmabdi. Mashina to'g'riвЂќMulkвЂќ  вЂњKandirliвЂќ yo'li bo'ylab ketibdi.</w:t>
      </w:r>
    </w:p>
    <w:p>
      <w:r>
        <w:rPr>
          <w:rFonts w:ascii="times New Roman" w:hAnsi="times New Roman" w:cs="times New Roman" w:eastAsia="times New Roman"/>
        </w:rPr>
        <w:t xml:space="preserve"> Tez izidan quvib ushlanglar. Vertolyot bilan bizlar ham yetib boramiz,  deb topshiriq berildi.</w:t>
      </w:r>
    </w:p>
    <w:p>
      <w:r>
        <w:rPr>
          <w:rFonts w:ascii="times New Roman" w:hAnsi="times New Roman" w:cs="times New Roman" w:eastAsia="times New Roman"/>
        </w:rPr>
        <w:t>вЂњKandirвЂќlidan o'tib, Qozog'istonga boradigan yo'llar ko'rib chiqildi. Toyirov Taxtako'prikdan sakson km olisda  вЂњQo'shtrubaвЂќdagi bitta cho'ponning uyiga yaqinlashib qolganda, soat yettilarda qo'lga olindi.</w:t>
      </w:r>
    </w:p>
    <w:p>
      <w:r>
        <w:rPr>
          <w:rFonts w:ascii="times New Roman" w:hAnsi="times New Roman" w:cs="times New Roman" w:eastAsia="times New Roman"/>
        </w:rPr>
        <w:t>Tekshiruv chog'ida yonidan pistolet, ellik ming dollar, sumkalaridan kiyim-kechaklari chiqdi.</w:t>
      </w:r>
    </w:p>
    <w:p>
      <w:r>
        <w:rPr>
          <w:rFonts w:ascii="times New Roman" w:hAnsi="times New Roman" w:cs="times New Roman" w:eastAsia="times New Roman"/>
        </w:rPr>
        <w:t>Jinoyatchi qo'liga kishan solinib Nukusga keltirilganda vaqt allamahal bo'lgan edi. Xodimlar ba'zilari uyiga, ba'zilari xizmatga tarqalishdi.</w:t>
      </w:r>
    </w:p>
    <w:p>
      <w:r>
        <w:rPr>
          <w:rFonts w:ascii="times New Roman" w:hAnsi="times New Roman" w:cs="times New Roman" w:eastAsia="times New Roman"/>
        </w:rPr>
        <w:t/>
      </w:r>
    </w:p>
    <w:p>
      <w:r>
        <w:rPr>
          <w:rFonts w:ascii="times New Roman" w:hAnsi="times New Roman" w:cs="times New Roman" w:eastAsia="times New Roman"/>
        </w:rPr>
        <w:t>Qo'lyozma</w:t>
      </w:r>
    </w:p>
    <w:p>
      <w:r>
        <w:rPr>
          <w:rFonts w:ascii="times New Roman" w:hAnsi="times New Roman" w:cs="times New Roman" w:eastAsia="times New Roman"/>
        </w:rPr>
        <w:t>Mambet Kamolov jinoyatchini ertasiga tergov qildi. Joldasning tayyor dissertatsiyasini ozroq o'zgartirib o'ziniki qilib olganini, buning uchun Joldasga pul berganini Toyirov bo'yniga oldi.</w:t>
      </w:r>
    </w:p>
    <w:p>
      <w:r>
        <w:rPr>
          <w:rFonts w:ascii="times New Roman" w:hAnsi="times New Roman" w:cs="times New Roman" w:eastAsia="times New Roman"/>
        </w:rPr>
        <w:t>Jinoyat yuz beradigan kuni Mirza Toyirov haydovchisi orqali Joldasga to'rt shishaga yetkulik pul berib yuborgani, Joldas ham pul olib kelgan yigit ilgari biror ishni bitirgan odamdir deb pulni olib qolgani ma'lum bo'ldi.</w:t>
      </w:r>
    </w:p>
    <w:p>
      <w:r>
        <w:rPr>
          <w:rFonts w:ascii="times New Roman" w:hAnsi="times New Roman" w:cs="times New Roman" w:eastAsia="times New Roman"/>
        </w:rPr>
        <w:t xml:space="preserve"> Sizday rahbar odamning qotillikka qo'l urishi mumkinligiga haliyam ishonolmayapman,  dedi Mamet.</w:t>
      </w:r>
    </w:p>
    <w:p>
      <w:r>
        <w:rPr>
          <w:rFonts w:ascii="times New Roman" w:hAnsi="times New Roman" w:cs="times New Roman" w:eastAsia="times New Roman"/>
        </w:rPr>
        <w:t xml:space="preserve"> Vaziyat shuni taqozo qildi. Aslida o'ldirmoqchi emasdim. Berdiyor uyg'onib qoldi. Guvohni yo'qotishga qaror qildim.</w:t>
      </w:r>
    </w:p>
    <w:p>
      <w:r>
        <w:rPr>
          <w:rFonts w:ascii="times New Roman" w:hAnsi="times New Roman" w:cs="times New Roman" w:eastAsia="times New Roman"/>
        </w:rPr>
        <w:t>Mambet so'radi:</w:t>
      </w:r>
    </w:p>
    <w:p>
      <w:r>
        <w:rPr>
          <w:rFonts w:ascii="times New Roman" w:hAnsi="times New Roman" w:cs="times New Roman" w:eastAsia="times New Roman"/>
        </w:rPr>
        <w:t xml:space="preserve"> Nega qochding? Kafega nega kelmading?</w:t>
      </w:r>
    </w:p>
    <w:p>
      <w:r>
        <w:rPr>
          <w:rFonts w:ascii="times New Roman" w:hAnsi="times New Roman" w:cs="times New Roman" w:eastAsia="times New Roman"/>
        </w:rPr>
        <w:t xml:space="preserve"> Kafe egasi tanishim edi. Soat ikkilarda qo'ng'iroq qildi. вЂњOrgan xodimlari pana-panadan bizning kafeni kuzatmoqda. Chamasi birorta residivistni ushlamoqchi. Sen bugun kelma. Ayol bilan kelsang ko'zga tushasanвЂќ, deb qo'ng'iroq qildi. Shunda bilib qoldim. Nopok yo'ldan yursang jazosi yengil bo'larmidi? Qochishga majbur edim,  dedi Toyirov hech narsani yashirmay.</w:t>
      </w:r>
    </w:p>
    <w:p>
      <w:r>
        <w:rPr>
          <w:rFonts w:ascii="times New Roman" w:hAnsi="times New Roman" w:cs="times New Roman" w:eastAsia="times New Roman"/>
        </w:rPr>
        <w:t xml:space="preserve"> Qozog'istonga  Qizilo'rdaga qum orqali вЂњNeksiyaвЂќda yetib olmoqchimiding?</w:t>
      </w:r>
    </w:p>
    <w:p>
      <w:r>
        <w:rPr>
          <w:rFonts w:ascii="times New Roman" w:hAnsi="times New Roman" w:cs="times New Roman" w:eastAsia="times New Roman"/>
        </w:rPr>
        <w:t xml:space="preserve"> Yo'q. O'sha yerga zo'rg'a yetib bordim. Hozir kuz qum qattiq. вЂњNeksiyaвЂќni cho'ponlarning вЂњdevitвЂќi yo вЂњUralвЂќiga almashtiraman, deb o'ylagandim.</w:t>
      </w:r>
    </w:p>
    <w:p>
      <w:r>
        <w:rPr>
          <w:rFonts w:ascii="times New Roman" w:hAnsi="times New Roman" w:cs="times New Roman" w:eastAsia="times New Roman"/>
        </w:rPr>
        <w:t>вЂњQing'ir ishning qiyig'i qirq yildan so'ng ham ochiladiвЂќ degan gap bor. Iflos yo'l bilan orttirilgan dissertatsiya yillar o'tgach fosh bo'ladi.</w:t>
      </w:r>
    </w:p>
    <w:p>
      <w:r>
        <w:rPr>
          <w:rFonts w:ascii="times New Roman" w:hAnsi="times New Roman" w:cs="times New Roman" w:eastAsia="times New Roman"/>
        </w:rPr>
        <w:t/>
      </w:r>
    </w:p>
    <w:p>
      <w:r>
        <w:rPr>
          <w:rFonts w:ascii="times New Roman" w:hAnsi="times New Roman" w:cs="times New Roman" w:eastAsia="times New Roman"/>
        </w:rPr>
        <w:t>Jinoyat sababchisi  Joldasning Toyirovni sog'in sigir qilib so'rishga omil bo'lgan dissertatsiya qo'lyozmasi MambetKamolovning stoli ustida yotibdi. Qo'lyozma Joldasniki. Uning ism-sharfi qalam bilan chizilib, ustiga вЂњMirza ToyirovвЂќ deb yozilgan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