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Xalqaro Binafsha Xoch tashkiloti o'n ikki yoshgacha bo'lgan bolalar uchun qirollikning yozgi saroyi qoshidagi bog'da "pasxa tuxumini ovlash" bo'yicha katta bayram shodiyonasi tashkil etdi. Chipta narxi  yigirma ming lir.</w:t>
      </w:r>
    </w:p>
    <w:p>
      <w:r>
        <w:rPr>
          <w:rFonts w:ascii="times New Roman" w:hAnsi="times New Roman" w:cs="times New Roman" w:eastAsia="times New Roman"/>
        </w:rPr>
        <w:t>Tuxumlar pichanlar g'aramiga yashirib qo'yiladi.</w:t>
      </w:r>
    </w:p>
    <w:p>
      <w:r>
        <w:rPr>
          <w:rFonts w:ascii="times New Roman" w:hAnsi="times New Roman" w:cs="times New Roman" w:eastAsia="times New Roman"/>
        </w:rPr>
        <w:t>Qoidaga ko'ra, bolakay topib olgan barcha tuxumlar unga qarashli bo'ladi. Bu tuxumlar har xil shakl va turda  shokoladli, metalli, kartonli bo'lib, har birining ichiga ajoyib sovg'a solingan.</w:t>
      </w:r>
    </w:p>
    <w:p>
      <w:r>
        <w:rPr>
          <w:rFonts w:ascii="times New Roman" w:hAnsi="times New Roman" w:cs="times New Roman" w:eastAsia="times New Roman"/>
        </w:rPr>
        <w:t>Xizmatkor Jilda Sozo bu xususda xo'jayini Dzernattaning uyida eshitib qoldi. Sinora Dzernatta, garchi bu unga sakson mingga tushsa-da, o'zining to'rtala bolasini bayramga olib borishga jazm qilib turgan ekan.</w:t>
      </w:r>
    </w:p>
    <w:p>
      <w:r>
        <w:rPr>
          <w:rFonts w:ascii="times New Roman" w:hAnsi="times New Roman" w:cs="times New Roman" w:eastAsia="times New Roman"/>
        </w:rPr>
        <w:t>Jussasi jikkakkina, yigirma besh yoshlardagi ayol, to'g'ri, go'zal emas, lekin hunuk ham emas, sho'x va gulgun yuzli, tabiatan xushfe'l, ammo bir qadar odamovi bo'lgan Jilda Sozo ham o'zining to'rt yashar qizchasini xursand qilmoqchi bo'ldi. Qizaloq yoqimtoy, yaxshiku-ya, biroq, afsuski, ota mehrisiz o'syapti-da.</w:t>
      </w:r>
    </w:p>
    <w:p>
      <w:r>
        <w:rPr>
          <w:rFonts w:ascii="times New Roman" w:hAnsi="times New Roman" w:cs="times New Roman" w:eastAsia="times New Roman"/>
        </w:rPr>
        <w:t>Uzoq kutilgan kun keldi: kichkinagina Antonella yap-yangi paltocha, bejirimgina shlyapachada zodagonlarning bolalaridan hecham farq qilmasdi.</w:t>
      </w:r>
    </w:p>
    <w:p>
      <w:r>
        <w:rPr>
          <w:rFonts w:ascii="times New Roman" w:hAnsi="times New Roman" w:cs="times New Roman" w:eastAsia="times New Roman"/>
        </w:rPr>
        <w:t>Jildaning o'zi aslzoda xonim bo'la olmasdi, chunki kishi ko'rgilik kiyimi yo'q edi. Shunga qaramasdan, bu mushkul vaziyatdan chiqish yo'lini topdi  boshiga yarqiroq bir niqob kiyib oldi: qarabsizki, oqbilak bo'lmasa-da, har qalay, zodagonlar xonadonining Jeneva yoxud Nevshatelda tahsil ko'rib diplom olib kelgan maxsus tarbiyachisi bo'ldi-qoldi!</w:t>
      </w:r>
    </w:p>
    <w:p>
      <w:r>
        <w:rPr>
          <w:rFonts w:ascii="times New Roman" w:hAnsi="times New Roman" w:cs="times New Roman" w:eastAsia="times New Roman"/>
        </w:rPr>
        <w:t>Jilda belgilangan vaqtda qizchasi bilan qirollik bog'ining darvozasi oldiga kelib to'xtadi-da, go'yo bekasini qidirayotgan tarbiyachidek atrofga alanglab qaray boshladi. Shu asnoda mashinalar birin-ketin kelib to'xtab, ulardan "tuxum ovi"da qatnishishga shoshayotgan bolakaylar tushaverishdi. Sinora Dzernatta o'z bolasi bilan kelib qolgan edi, Jilda ko'rib qolmasin deb o'zini panaga oldi.</w:t>
      </w:r>
    </w:p>
    <w:p>
      <w:r>
        <w:rPr>
          <w:rFonts w:ascii="times New Roman" w:hAnsi="times New Roman" w:cs="times New Roman" w:eastAsia="times New Roman"/>
        </w:rPr>
        <w:t>Nahotki barcha urinishlari behuda bo'lsa? U tiqilinch va to'polonda chiptasiz o'tib ketishni mo'ljal qilgan edi, biroq hadeganda qulay vaziyat kela qolmasdi.</w:t>
      </w:r>
    </w:p>
    <w:p>
      <w:r>
        <w:rPr>
          <w:rFonts w:ascii="times New Roman" w:hAnsi="times New Roman" w:cs="times New Roman" w:eastAsia="times New Roman"/>
        </w:rPr>
        <w:t>"Ov" soat uchda boshlanadi. Beshtakam uchda hukumat mashinasi kelib to'xtadi: undan Rimdan kelgan qandaydir vazirning xotini ikki bolasi bilan tushib keldi. Xalqaro Binafsha Xoch tashkilotining prezidenti, maslahatchilari-yu mas'ul xodimalari muhtarama mehmonni kutib olishga shoshildilar. Ana shunda, nihoyat, Jilda mushtoqlik bilan kutgan qulay vaziyat tug'ilib qoldi.</w:t>
      </w:r>
    </w:p>
    <w:p>
      <w:r>
        <w:rPr>
          <w:rFonts w:ascii="times New Roman" w:hAnsi="times New Roman" w:cs="times New Roman" w:eastAsia="times New Roman"/>
        </w:rPr>
        <w:t>Shunday qilib, tarbiyachi niqobini kiygan xizmatkor bog'ning ichkarisiga kirib oldi-da, yo'l-yo'lakay qizchasiga tegishli pand-nasihatlarni berdi: o'zingni yo'qotma, o'zingdan kattaroq va abjirroq bolalar oldida bo'sh kelma...</w:t>
      </w:r>
    </w:p>
    <w:p>
      <w:r>
        <w:rPr>
          <w:rFonts w:ascii="times New Roman" w:hAnsi="times New Roman" w:cs="times New Roman" w:eastAsia="times New Roman"/>
        </w:rPr>
        <w:t>Sayxonlig-u o'tloqzorlarga katta-kichik g'aramlar uyib tashlangan edi. Bitta g'aramning balandligi hatto kamida uch metrcha kelardi  kim bilsin, uning tagida qanday tuxum yashirib qo'yilgan, ehtimol hech nima yo'qdir.</w:t>
      </w:r>
    </w:p>
    <w:p>
      <w:r>
        <w:rPr>
          <w:rFonts w:ascii="times New Roman" w:hAnsi="times New Roman" w:cs="times New Roman" w:eastAsia="times New Roman"/>
        </w:rPr>
        <w:t>Signal ovozi eshitilib, start yo'nalishi oldidagi tasma kesildi. Bolalar misli ko'rilmagan bir shiddat bilan "ov"ga otildilar.</w:t>
      </w:r>
    </w:p>
    <w:p>
      <w:r>
        <w:rPr>
          <w:rFonts w:ascii="times New Roman" w:hAnsi="times New Roman" w:cs="times New Roman" w:eastAsia="times New Roman"/>
        </w:rPr>
        <w:t>Kichkintoy Antonella bu boy bolakaylarning oldida dovdirab qoldi. U bir g'aramdan ikkinchisiga qarab yugurar, ammo qo'lini g'aram ichiga tiqishga jur'at qilolmasdi. Boshqalar esa, bu vaqtda kattakon shakoladrang, qip-qizil, oppoq, muhimi  sehrli sovg'alarni bag'riga olgan tuxumlarni ko'ksiga bosgan ko'yi onalari tomon yeldek uchardilar.</w:t>
      </w:r>
    </w:p>
    <w:p>
      <w:r>
        <w:rPr>
          <w:rFonts w:ascii="times New Roman" w:hAnsi="times New Roman" w:cs="times New Roman" w:eastAsia="times New Roman"/>
        </w:rPr>
        <w:t>Mana, nihoyat, Antonella ham bir g'aramga ohista qo'l suqib, qandaydir qattiq va silliq bir nimani tuydi: aftidan, tuxum ancha bahaybat edi. Suyunganidan o'zini yo'qotib, "Topdim! Topdim!" deya qichqirib yubordi-da, tuxumni chiqarib olmoqchi bo'ldi. Lekin shu payt bir bolakay ashaddiy regbistdek chaqqon tashlandi-da, tuxumni ko'ksi bilan qopladi. So'ng Antonella uning kattakon pasxa tuxumini qo'lida tutgan ko'yi yugurganicha o'zidan uzoqlashayotganini, yugura turib ortiga burilib qaraganini, hatto tilini chiqarib uni masxara qilganini ko'rdi.</w:t>
      </w:r>
    </w:p>
    <w:p>
      <w:r>
        <w:rPr>
          <w:rFonts w:ascii="times New Roman" w:hAnsi="times New Roman" w:cs="times New Roman" w:eastAsia="times New Roman"/>
        </w:rPr>
        <w:t>Qanchalik olg'ir-a bu bolakaylar. Soat uchda o'yin boshlangan edi, oradan o'n besh daqiqa o'tib-o'tmay jamiki tuxumlar o'z egalarini topdi. Faqatgina Jildaning qizchasi quruq qo'l bilan atrofga alanglab qarar, onasi kiygan soxta niqobni qidirardi. Uning ko'zlari jiqqa yoshga to'lgan, lekin o'zini yig'idan tiyishga jon-jahdi bilan urinardi: bu bolakaylarning oldida ho'ngrab yig'lash katta sharmandalik bo'lib tuyulardi unga.</w:t>
      </w:r>
    </w:p>
    <w:p>
      <w:r>
        <w:rPr>
          <w:rFonts w:ascii="times New Roman" w:hAnsi="times New Roman" w:cs="times New Roman" w:eastAsia="times New Roman"/>
        </w:rPr>
        <w:t>Shu payt yetti yoshlardagi qandaydir tillarang sochli qizaloq ajoyib pasxa tuxumlarini naq bir quchoq qilib ko'tarib o'taverdi. Mana buni o'lja deydilar!</w:t>
      </w:r>
    </w:p>
    <w:p>
      <w:r>
        <w:rPr>
          <w:rFonts w:ascii="times New Roman" w:hAnsi="times New Roman" w:cs="times New Roman" w:eastAsia="times New Roman"/>
        </w:rPr>
        <w:t>Antonella unga havas bilan tikilib qoldi.</w:t>
      </w:r>
    </w:p>
    <w:p>
      <w:r>
        <w:rPr>
          <w:rFonts w:ascii="times New Roman" w:hAnsi="times New Roman" w:cs="times New Roman" w:eastAsia="times New Roman"/>
        </w:rPr>
        <w:t xml:space="preserve"> Nima bo'ldi, sen hech nima topmadingmi?  mehribonlik bilan so'radi o'sha qizaloq.</w:t>
      </w:r>
    </w:p>
    <w:p>
      <w:r>
        <w:rPr>
          <w:rFonts w:ascii="times New Roman" w:hAnsi="times New Roman" w:cs="times New Roman" w:eastAsia="times New Roman"/>
        </w:rPr>
        <w:t xml:space="preserve"> Ha, hech nima.</w:t>
      </w:r>
    </w:p>
    <w:p>
      <w:r>
        <w:rPr>
          <w:rFonts w:ascii="times New Roman" w:hAnsi="times New Roman" w:cs="times New Roman" w:eastAsia="times New Roman"/>
        </w:rPr>
        <w:t xml:space="preserve"> Istasang, mendan bittasini olishing mumkin.</w:t>
      </w:r>
    </w:p>
    <w:p>
      <w:r>
        <w:rPr>
          <w:rFonts w:ascii="times New Roman" w:hAnsi="times New Roman" w:cs="times New Roman" w:eastAsia="times New Roman"/>
        </w:rPr>
        <w:t xml:space="preserve"> Rostdanmi?  suyunib ketdi Antonella.  Qaysi birini olay?</w:t>
      </w:r>
    </w:p>
    <w:p>
      <w:r>
        <w:rPr>
          <w:rFonts w:ascii="times New Roman" w:hAnsi="times New Roman" w:cs="times New Roman" w:eastAsia="times New Roman"/>
        </w:rPr>
        <w:t xml:space="preserve"> Kichikrog'ini ola qol.</w:t>
      </w:r>
    </w:p>
    <w:p>
      <w:r>
        <w:rPr>
          <w:rFonts w:ascii="times New Roman" w:hAnsi="times New Roman" w:cs="times New Roman" w:eastAsia="times New Roman"/>
        </w:rPr>
        <w:t xml:space="preserve"> Shunisini olsam maylimi?</w:t>
      </w:r>
    </w:p>
    <w:p>
      <w:r>
        <w:rPr>
          <w:rFonts w:ascii="times New Roman" w:hAnsi="times New Roman" w:cs="times New Roman" w:eastAsia="times New Roman"/>
        </w:rPr>
        <w:t xml:space="preserve"> Mayli, ola qol.</w:t>
      </w:r>
    </w:p>
    <w:p>
      <w:r>
        <w:rPr>
          <w:rFonts w:ascii="times New Roman" w:hAnsi="times New Roman" w:cs="times New Roman" w:eastAsia="times New Roman"/>
        </w:rPr>
        <w:t xml:space="preserve"> Rahmat!  Qizchaning ko'zlari quvonchdan porlab ketdi.</w:t>
      </w:r>
    </w:p>
    <w:p>
      <w:r>
        <w:rPr>
          <w:rFonts w:ascii="times New Roman" w:hAnsi="times New Roman" w:cs="times New Roman" w:eastAsia="times New Roman"/>
        </w:rPr>
        <w:t xml:space="preserve"> Sening isming nima?</w:t>
      </w:r>
    </w:p>
    <w:p>
      <w:r>
        <w:rPr>
          <w:rFonts w:ascii="times New Roman" w:hAnsi="times New Roman" w:cs="times New Roman" w:eastAsia="times New Roman"/>
        </w:rPr>
        <w:t xml:space="preserve"> Inyatsiya,  dedi tillasoch qizaloq.</w:t>
      </w:r>
    </w:p>
    <w:p>
      <w:r>
        <w:rPr>
          <w:rFonts w:ascii="times New Roman" w:hAnsi="times New Roman" w:cs="times New Roman" w:eastAsia="times New Roman"/>
        </w:rPr>
        <w:t>Shu payt novchagina ayol, aftidan, Inyatsiyaning onasi kelib ularning suhbatiga qo'shildi.</w:t>
      </w:r>
    </w:p>
    <w:p>
      <w:r>
        <w:rPr>
          <w:rFonts w:ascii="times New Roman" w:hAnsi="times New Roman" w:cs="times New Roman" w:eastAsia="times New Roman"/>
        </w:rPr>
        <w:t xml:space="preserve"> Nega tuxumingni bu qizchaga berding?</w:t>
      </w:r>
    </w:p>
    <w:p>
      <w:r>
        <w:rPr>
          <w:rFonts w:ascii="times New Roman" w:hAnsi="times New Roman" w:cs="times New Roman" w:eastAsia="times New Roman"/>
        </w:rPr>
        <w:t xml:space="preserve"> Men berganim yo'q, uning o'zi oldi,  po'ng'illadi Inyatsiya: bolalar ba'zan tushunarsiz makkorlikka jazm qilishadi.</w:t>
      </w:r>
    </w:p>
    <w:p>
      <w:r>
        <w:rPr>
          <w:rFonts w:ascii="times New Roman" w:hAnsi="times New Roman" w:cs="times New Roman" w:eastAsia="times New Roman"/>
        </w:rPr>
        <w:t xml:space="preserve"> Yolg'on!  qichqirdi Antonella.  Uning o'zi berdi-ku!</w:t>
      </w:r>
    </w:p>
    <w:p>
      <w:r>
        <w:rPr>
          <w:rFonts w:ascii="times New Roman" w:hAnsi="times New Roman" w:cs="times New Roman" w:eastAsia="times New Roman"/>
        </w:rPr>
        <w:t>Bu qalin qog'ozdan bejirim qilib yasalgan chiroyli tuxum bo'lib, hoynahoy qutiga o'xshab ochilar edi-da, ichidan qandaydir o'yinchoqmi-qo'g'irchoq chiqardi.</w:t>
      </w:r>
    </w:p>
    <w:p>
      <w:r>
        <w:rPr>
          <w:rFonts w:ascii="times New Roman" w:hAnsi="times New Roman" w:cs="times New Roman" w:eastAsia="times New Roman"/>
        </w:rPr>
        <w:t>Mojaroni ko'rib, Binafsha Xoch tashkilotining oppoq kiyingan ellik yoshlardagi xodimasi ularning oldiga keldi.</w:t>
      </w:r>
    </w:p>
    <w:p>
      <w:r>
        <w:rPr>
          <w:rFonts w:ascii="times New Roman" w:hAnsi="times New Roman" w:cs="times New Roman" w:eastAsia="times New Roman"/>
        </w:rPr>
        <w:t xml:space="preserve"> Nima bo'ldi, jajji qizaloqlarim?  so'radi u kulib turib. Biroq uning kulgisi qandaydir muzdan ham sovuqroq edi.  Sizlar nimadandir norozimisizlar?</w:t>
      </w:r>
    </w:p>
    <w:p>
      <w:r>
        <w:rPr>
          <w:rFonts w:ascii="times New Roman" w:hAnsi="times New Roman" w:cs="times New Roman" w:eastAsia="times New Roman"/>
        </w:rPr>
        <w:t xml:space="preserve"> Yo'q-yo'q, hammasi joyida,  javob qildi Inyatsiyaning onasi.  Faqat manovi maymuncha, bilmadim, kimning qizi ekan, mening qizchamning qo'lidan tuxumini tortib olibdi. Arzimas narsa! Har qalay, men uchun! Mayli, ola qolsin shu! Yur, ketdik, Inyatsiya!  Shunday deb ona qizini yetaklab ketdi.</w:t>
      </w:r>
    </w:p>
    <w:p>
      <w:r>
        <w:rPr>
          <w:rFonts w:ascii="times New Roman" w:hAnsi="times New Roman" w:cs="times New Roman" w:eastAsia="times New Roman"/>
        </w:rPr>
        <w:t>Lekin mas'ul xodima mojaro to'la yechimini topdi deb hisoblamadi.</w:t>
      </w:r>
    </w:p>
    <w:p>
      <w:r>
        <w:rPr>
          <w:rFonts w:ascii="times New Roman" w:hAnsi="times New Roman" w:cs="times New Roman" w:eastAsia="times New Roman"/>
        </w:rPr>
        <w:t xml:space="preserve"> Sen u qizning tuxumini tortib olganmiding?  so'radi u Antonelladan.</w:t>
      </w:r>
    </w:p>
    <w:p>
      <w:r>
        <w:rPr>
          <w:rFonts w:ascii="times New Roman" w:hAnsi="times New Roman" w:cs="times New Roman" w:eastAsia="times New Roman"/>
        </w:rPr>
        <w:t xml:space="preserve"> Yo'q, uning o'zi menga beruvdi.</w:t>
      </w:r>
    </w:p>
    <w:p>
      <w:r>
        <w:rPr>
          <w:rFonts w:ascii="times New Roman" w:hAnsi="times New Roman" w:cs="times New Roman" w:eastAsia="times New Roman"/>
        </w:rPr>
        <w:t xml:space="preserve"> Nahotki? Sening oting nima o'zi?</w:t>
      </w:r>
    </w:p>
    <w:p>
      <w:r>
        <w:rPr>
          <w:rFonts w:ascii="times New Roman" w:hAnsi="times New Roman" w:cs="times New Roman" w:eastAsia="times New Roman"/>
        </w:rPr>
        <w:t xml:space="preserve"> Antonella.</w:t>
      </w:r>
    </w:p>
    <w:p>
      <w:r>
        <w:rPr>
          <w:rFonts w:ascii="times New Roman" w:hAnsi="times New Roman" w:cs="times New Roman" w:eastAsia="times New Roman"/>
        </w:rPr>
        <w:t xml:space="preserve"> Antonella, familiyang-chi?</w:t>
      </w:r>
    </w:p>
    <w:p>
      <w:r>
        <w:rPr>
          <w:rFonts w:ascii="times New Roman" w:hAnsi="times New Roman" w:cs="times New Roman" w:eastAsia="times New Roman"/>
        </w:rPr>
        <w:t xml:space="preserve"> Antonella Sozo.</w:t>
      </w:r>
    </w:p>
    <w:p>
      <w:r>
        <w:rPr>
          <w:rFonts w:ascii="times New Roman" w:hAnsi="times New Roman" w:cs="times New Roman" w:eastAsia="times New Roman"/>
        </w:rPr>
        <w:t xml:space="preserve"> Onang qaerda?</w:t>
      </w:r>
    </w:p>
    <w:p>
      <w:r>
        <w:rPr>
          <w:rFonts w:ascii="times New Roman" w:hAnsi="times New Roman" w:cs="times New Roman" w:eastAsia="times New Roman"/>
        </w:rPr>
        <w:t>Shu payt Antonella onasini ko'rib qoldi. U bor-yo'g'i bir necha qadam narida nima bo'layotganini jimgina kuzatib turardi.</w:t>
      </w:r>
    </w:p>
    <w:p>
      <w:r>
        <w:rPr>
          <w:rFonts w:ascii="times New Roman" w:hAnsi="times New Roman" w:cs="times New Roman" w:eastAsia="times New Roman"/>
        </w:rPr>
        <w:t xml:space="preserve"> Ana, mening onam,  deb ko'rsatdi qizcha.</w:t>
      </w:r>
    </w:p>
    <w:p>
      <w:r>
        <w:rPr>
          <w:rFonts w:ascii="times New Roman" w:hAnsi="times New Roman" w:cs="times New Roman" w:eastAsia="times New Roman"/>
        </w:rPr>
        <w:t xml:space="preserve"> Shu ayolmi?  so'radi mas'ul xodima.</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U murabbiya emasmi?</w:t>
      </w:r>
    </w:p>
    <w:p>
      <w:r>
        <w:rPr>
          <w:rFonts w:ascii="times New Roman" w:hAnsi="times New Roman" w:cs="times New Roman" w:eastAsia="times New Roman"/>
        </w:rPr>
        <w:t>Jilda ularga yaqinlashdi.</w:t>
      </w:r>
    </w:p>
    <w:p>
      <w:r>
        <w:rPr>
          <w:rFonts w:ascii="times New Roman" w:hAnsi="times New Roman" w:cs="times New Roman" w:eastAsia="times New Roman"/>
        </w:rPr>
        <w:t xml:space="preserve"> Bu mening qizim.</w:t>
      </w:r>
    </w:p>
    <w:p>
      <w:r>
        <w:rPr>
          <w:rFonts w:ascii="times New Roman" w:hAnsi="times New Roman" w:cs="times New Roman" w:eastAsia="times New Roman"/>
        </w:rPr>
        <w:t>Xodima unga hayron bo'lib boshidan oyog'igacha razm solib qaradi.</w:t>
      </w:r>
    </w:p>
    <w:p>
      <w:r>
        <w:rPr>
          <w:rFonts w:ascii="times New Roman" w:hAnsi="times New Roman" w:cs="times New Roman" w:eastAsia="times New Roman"/>
        </w:rPr>
        <w:t xml:space="preserve"> Meni kechirasiz, sinora, sizning chiptangiz bormi o'zi? Qani, marhamat qilib ko'rsating-chi!</w:t>
      </w:r>
    </w:p>
    <w:p>
      <w:r>
        <w:rPr>
          <w:rFonts w:ascii="times New Roman" w:hAnsi="times New Roman" w:cs="times New Roman" w:eastAsia="times New Roman"/>
        </w:rPr>
        <w:t xml:space="preserve"> Mening chiptam yo'q,  Antonellaning yonida turib javob qildi Jilda.</w:t>
      </w:r>
    </w:p>
    <w:p>
      <w:r>
        <w:rPr>
          <w:rFonts w:ascii="times New Roman" w:hAnsi="times New Roman" w:cs="times New Roman" w:eastAsia="times New Roman"/>
        </w:rPr>
        <w:t xml:space="preserve"> Chiptangizni yo'qotib qo'ydingizmi?</w:t>
      </w:r>
    </w:p>
    <w:p>
      <w:r>
        <w:rPr>
          <w:rFonts w:ascii="times New Roman" w:hAnsi="times New Roman" w:cs="times New Roman" w:eastAsia="times New Roman"/>
        </w:rPr>
        <w:t xml:space="preserve"> Yo'q, menda chipta aslida yo'q edi.</w:t>
      </w:r>
    </w:p>
    <w:p>
      <w:r>
        <w:rPr>
          <w:rFonts w:ascii="times New Roman" w:hAnsi="times New Roman" w:cs="times New Roman" w:eastAsia="times New Roman"/>
        </w:rPr>
        <w:t xml:space="preserve"> Demak, siz chiptasiz o'tgan ekansiz-da, a? Bu butunlay boshqa gap! Bunday taqdirda, qizcha, tuxumni qaytarishga to'g'ri keladi.  Shunday deya tuxumni Antonellaning qo'lidan yulib oldi.  Sizlarga uyat emasmi?  tanbeh berdi yana.  Qani, marhamat qilib tezda bog'ni bo'shatib qo'ying-chi!</w:t>
      </w:r>
    </w:p>
    <w:p>
      <w:r>
        <w:rPr>
          <w:rFonts w:ascii="times New Roman" w:hAnsi="times New Roman" w:cs="times New Roman" w:eastAsia="times New Roman"/>
        </w:rPr>
        <w:t>Qizcha toshdek qotib qoldi. Uning ko'zlariga shunaqangi g'am-g'ussa cho'kdiki, bosh ustidagi osmon ham kutilmaganda qorayib ketgandek bo'ldi.</w:t>
      </w:r>
    </w:p>
    <w:p>
      <w:r>
        <w:rPr>
          <w:rFonts w:ascii="times New Roman" w:hAnsi="times New Roman" w:cs="times New Roman" w:eastAsia="times New Roman"/>
        </w:rPr>
        <w:t>Mas'ul xodima tuxumni qo'lida ko'targan ko'yi mag'rur odimlab uzoqlashar ekan, Jildaning g'azabi qattiq junbushga keldi. U qalbida yig'ilib qolgan tahqir, xo'rlik, puchga chiqqan umid bilan sarobga aylangan istakni ortiq jilovlashga mutlaqo qodir emas edi endi. Natijada u alifboning "g", "b", "s", "sh" va boshqa harflari bilan boshlanuvchi jamiki qo'pol so'zlarni ayolning ortidan peshma-pesh yubordi.</w:t>
      </w:r>
    </w:p>
    <w:p>
      <w:r>
        <w:rPr>
          <w:rFonts w:ascii="times New Roman" w:hAnsi="times New Roman" w:cs="times New Roman" w:eastAsia="times New Roman"/>
        </w:rPr>
        <w:t>Atrofga oliy tabaqaga mansub zodagon ayollar bilan ularning ajoyib pasxa tuxumlarini ko'tarib olgan bolalari darrov yig'ildilar. Ayrimlar Jildaning baqirishlarini eshitib, qo'rqqanlaridan qochib qoldilar. Boshqalari g'azab bilan so'z qotdilar:</w:t>
      </w:r>
    </w:p>
    <w:p>
      <w:r>
        <w:rPr>
          <w:rFonts w:ascii="times New Roman" w:hAnsi="times New Roman" w:cs="times New Roman" w:eastAsia="times New Roman"/>
        </w:rPr>
        <w:t xml:space="preserve"> Qanday sharmandalik! Janjalga balo bormi!</w:t>
      </w:r>
    </w:p>
    <w:p>
      <w:r>
        <w:rPr>
          <w:rFonts w:ascii="times New Roman" w:hAnsi="times New Roman" w:cs="times New Roman" w:eastAsia="times New Roman"/>
        </w:rPr>
        <w:t>Bolalarning oldida-ya! U ayolni shu zahoti hibsga olish kerak!</w:t>
      </w:r>
    </w:p>
    <w:p>
      <w:r>
        <w:rPr>
          <w:rFonts w:ascii="times New Roman" w:hAnsi="times New Roman" w:cs="times New Roman" w:eastAsia="times New Roman"/>
        </w:rPr>
        <w:t xml:space="preserve"> Ket! Yo'qol! Agar politsiyaning qo'liga tushishni istamasang, tezroq yo'qol bu yerdan, yaramas!  tahdid qildi mas'ul xodima.</w:t>
      </w:r>
    </w:p>
    <w:p>
      <w:r>
        <w:rPr>
          <w:rFonts w:ascii="times New Roman" w:hAnsi="times New Roman" w:cs="times New Roman" w:eastAsia="times New Roman"/>
        </w:rPr>
        <w:t>Antonella shunaqangi g'am-alam bilan yig'ladiki, bu yig'i toshni ham eritib yuborgudek edi. Jildaning bo'lsa, hushi o'zida emas edi: g'azab, uyat, nafrat, qahrdan kuchiga kuch qo'shilgan edi go'yo.</w:t>
      </w:r>
    </w:p>
    <w:p>
      <w:r>
        <w:rPr>
          <w:rFonts w:ascii="times New Roman" w:hAnsi="times New Roman" w:cs="times New Roman" w:eastAsia="times New Roman"/>
        </w:rPr>
        <w:t xml:space="preserve"> O'zingiz uyalmaysizmi? Shu bechora kichkintoyning tuxumini tortib olishdan siz uyalishingiz kerak edi, siz! Ha, men emas, siz uyaling, pastkash!</w:t>
      </w:r>
    </w:p>
    <w:p>
      <w:r>
        <w:rPr>
          <w:rFonts w:ascii="times New Roman" w:hAnsi="times New Roman" w:cs="times New Roman" w:eastAsia="times New Roman"/>
        </w:rPr>
        <w:t>Ikki politsiyachi yugurib kelib, Jildaning qo'lidan tutishdi.</w:t>
      </w:r>
    </w:p>
    <w:p>
      <w:r>
        <w:rPr>
          <w:rFonts w:ascii="times New Roman" w:hAnsi="times New Roman" w:cs="times New Roman" w:eastAsia="times New Roman"/>
        </w:rPr>
        <w:t>Jilda battar jazavaga tushib qichqirdi:</w:t>
      </w:r>
    </w:p>
    <w:p>
      <w:r>
        <w:rPr>
          <w:rFonts w:ascii="times New Roman" w:hAnsi="times New Roman" w:cs="times New Roman" w:eastAsia="times New Roman"/>
        </w:rPr>
        <w:t xml:space="preserve"> Qo'yvoring, menga qo'l tekkizmang! Ablahlar!</w:t>
      </w:r>
    </w:p>
    <w:p>
      <w:r>
        <w:rPr>
          <w:rFonts w:ascii="times New Roman" w:hAnsi="times New Roman" w:cs="times New Roman" w:eastAsia="times New Roman"/>
        </w:rPr>
        <w:t>Ular ayolning qo'llarini qayirib darvoza tomonga sudradilar.</w:t>
      </w:r>
    </w:p>
    <w:p>
      <w:r>
        <w:rPr>
          <w:rFonts w:ascii="times New Roman" w:hAnsi="times New Roman" w:cs="times New Roman" w:eastAsia="times New Roman"/>
        </w:rPr>
        <w:t xml:space="preserve"> Biz bilan bo'limga borasan! Qamoqqa tiqish kerak buni! Hokimiyat vakillarini haqorat qilishning oqibati qanday bo'lishini bilib qo'ysin!</w:t>
      </w:r>
    </w:p>
    <w:p>
      <w:r>
        <w:rPr>
          <w:rFonts w:ascii="times New Roman" w:hAnsi="times New Roman" w:cs="times New Roman" w:eastAsia="times New Roman"/>
        </w:rPr>
        <w:t>Baquvvat erkaklar shu jikkakkina, nimjongina ayolni bazo'r tutib turishar edi.</w:t>
      </w:r>
    </w:p>
    <w:p>
      <w:r>
        <w:rPr>
          <w:rFonts w:ascii="times New Roman" w:hAnsi="times New Roman" w:cs="times New Roman" w:eastAsia="times New Roman"/>
        </w:rPr>
        <w:t xml:space="preserve"> Yo'q! Yo'q dedimmi, yo'q!  qichqirdi u.  Qani mening qizim?! Qo'yvoringlar meni, ablahlar!</w:t>
      </w:r>
    </w:p>
    <w:p>
      <w:r>
        <w:rPr>
          <w:rFonts w:ascii="times New Roman" w:hAnsi="times New Roman" w:cs="times New Roman" w:eastAsia="times New Roman"/>
        </w:rPr>
        <w:t xml:space="preserve"> Oyi! Oyijon!</w:t>
      </w:r>
    </w:p>
    <w:p>
      <w:r>
        <w:rPr>
          <w:rFonts w:ascii="times New Roman" w:hAnsi="times New Roman" w:cs="times New Roman" w:eastAsia="times New Roman"/>
        </w:rPr>
        <w:t>Antonella uning etagiga yopishdi. Qizaloq titrab-qaqshab hiqillab yig'lar ekan, to'polonda uni u yoqdan bu yoqqa siltashardi.</w:t>
      </w:r>
    </w:p>
    <w:p>
      <w:r>
        <w:rPr>
          <w:rFonts w:ascii="times New Roman" w:hAnsi="times New Roman" w:cs="times New Roman" w:eastAsia="times New Roman"/>
        </w:rPr>
        <w:t>Jildani endi o'ntacha odam  erkak va ayollar bosishga urinishardi.</w:t>
      </w:r>
    </w:p>
    <w:p>
      <w:r>
        <w:rPr>
          <w:rFonts w:ascii="times New Roman" w:hAnsi="times New Roman" w:cs="times New Roman" w:eastAsia="times New Roman"/>
        </w:rPr>
        <w:t xml:space="preserve"> Bu ayol aqldan ozibdi! Tiydirish ko'ylagi kerak!</w:t>
      </w:r>
    </w:p>
    <w:p>
      <w:r>
        <w:rPr>
          <w:rFonts w:ascii="times New Roman" w:hAnsi="times New Roman" w:cs="times New Roman" w:eastAsia="times New Roman"/>
        </w:rPr>
        <w:t>Qamoqqa tiqish kerak buni!</w:t>
      </w:r>
    </w:p>
    <w:p>
      <w:r>
        <w:rPr>
          <w:rFonts w:ascii="times New Roman" w:hAnsi="times New Roman" w:cs="times New Roman" w:eastAsia="times New Roman"/>
        </w:rPr>
        <w:t>Bir zumda politsiyaning usti yopiq mashinasi yetib keldi-da, uning orqa eshigi ochildi. Mashinaga tiqish uchun Jildani ko'tardilar. Binafsha Xochning mas'ul xodimasi Antonellaning qo'lchalaridan mahkam ushlab turdi.</w:t>
      </w:r>
    </w:p>
    <w:p>
      <w:r>
        <w:rPr>
          <w:rFonts w:ascii="times New Roman" w:hAnsi="times New Roman" w:cs="times New Roman" w:eastAsia="times New Roman"/>
        </w:rPr>
        <w:t xml:space="preserve"> Sen men bilan ketasan! Men uni  sening onangni hali shunaqangi tavbasiga tayantirayki!..</w:t>
      </w:r>
    </w:p>
    <w:p>
      <w:r>
        <w:rPr>
          <w:rFonts w:ascii="times New Roman" w:hAnsi="times New Roman" w:cs="times New Roman" w:eastAsia="times New Roman"/>
        </w:rPr>
        <w:t>Hech kim nohaqlikni ko'rib-bilib, jonidan-qonidan o'tkazib turgan odam g'ayritabiiy kuch-qudratga ega bo'lishi mumkinligini xayoliga ham keltirmasdi.</w:t>
      </w:r>
    </w:p>
    <w:p>
      <w:r>
        <w:rPr>
          <w:rFonts w:ascii="times New Roman" w:hAnsi="times New Roman" w:cs="times New Roman" w:eastAsia="times New Roman"/>
        </w:rPr>
        <w:t xml:space="preserve"> Oxirgi marta ogohlantiraman: yaxshilikcha qo'yvoring!  qichqirdi Jilda, uni mashinaga zo'rlab tiqmoqchi bo'layotganlarida.  Qo'yvoring dedim, yo'qsa o'ldiraman!</w:t>
      </w:r>
    </w:p>
    <w:p>
      <w:r>
        <w:rPr>
          <w:rFonts w:ascii="times New Roman" w:hAnsi="times New Roman" w:cs="times New Roman" w:eastAsia="times New Roman"/>
        </w:rPr>
        <w:t xml:space="preserve"> Bo'ldi, bas! Olib keting uni tezroq! He, o'l bu kuningdan!..  qizchani o'zining oldida bazo'r ushlab turar ekan, qichqirdi xodima.</w:t>
      </w:r>
    </w:p>
    <w:p>
      <w:r>
        <w:rPr>
          <w:rFonts w:ascii="times New Roman" w:hAnsi="times New Roman" w:cs="times New Roman" w:eastAsia="times New Roman"/>
        </w:rPr>
        <w:t xml:space="preserve"> Hali shunaqami! U holda birinchi bo'lib sen o'l, ming la'nat senga!  jon-jahdi bilan yulqinar ekan, qichqirdi Jilda.</w:t>
      </w:r>
    </w:p>
    <w:p>
      <w:r>
        <w:rPr>
          <w:rFonts w:ascii="times New Roman" w:hAnsi="times New Roman" w:cs="times New Roman" w:eastAsia="times New Roman"/>
        </w:rPr>
        <w:t xml:space="preserve"> E Xudo!  oqbilak oyimcha oh deb yiqildi-da, shu zahotiyoq jon taslim qildi.</w:t>
      </w:r>
    </w:p>
    <w:p>
      <w:r>
        <w:rPr>
          <w:rFonts w:ascii="times New Roman" w:hAnsi="times New Roman" w:cs="times New Roman" w:eastAsia="times New Roman"/>
        </w:rPr>
        <w:t xml:space="preserve"> Mening qo'limni ushlab turganing uchun endi navbat senga! Keyin navbat senga!  xitob qildi xizmatkor.</w:t>
      </w:r>
    </w:p>
    <w:p>
      <w:r>
        <w:rPr>
          <w:rFonts w:ascii="times New Roman" w:hAnsi="times New Roman" w:cs="times New Roman" w:eastAsia="times New Roman"/>
        </w:rPr>
        <w:t>Ayolni o'rab turgan odamlar to'dasi o'z-o'zidan yoyildi. Politsiyachilardan biri mashinadan tashqariga ag'darilib tushdi-yu jon asari yo'q holda yotib qoldi.</w:t>
      </w:r>
    </w:p>
    <w:p>
      <w:r>
        <w:rPr>
          <w:rFonts w:ascii="times New Roman" w:hAnsi="times New Roman" w:cs="times New Roman" w:eastAsia="times New Roman"/>
        </w:rPr>
        <w:t>Jilda yana bir so'z aytar-aytmas ikkinchisi ham uning ortidan yiqildi.</w:t>
      </w:r>
    </w:p>
    <w:p>
      <w:r>
        <w:rPr>
          <w:rFonts w:ascii="times New Roman" w:hAnsi="times New Roman" w:cs="times New Roman" w:eastAsia="times New Roman"/>
        </w:rPr>
        <w:t>Atrofdagi hamma tomoshatalablar dahshatdan dong qotib qoldilar. Endi Jilda unga yaqinlashishga jur'at qilolmayotgan olomon orasida yakka o'zi turardi.</w:t>
      </w:r>
    </w:p>
    <w:p>
      <w:r>
        <w:rPr>
          <w:rFonts w:ascii="times New Roman" w:hAnsi="times New Roman" w:cs="times New Roman" w:eastAsia="times New Roman"/>
        </w:rPr>
        <w:t>Ona Antonellaning qo'lidan tutib shahd bilan olg'a intildi.</w:t>
      </w:r>
    </w:p>
    <w:p>
      <w:r>
        <w:rPr>
          <w:rFonts w:ascii="times New Roman" w:hAnsi="times New Roman" w:cs="times New Roman" w:eastAsia="times New Roman"/>
        </w:rPr>
        <w:t xml:space="preserve"> Qani, yo'lni bo'shat hammang!</w:t>
      </w:r>
    </w:p>
    <w:p>
      <w:r>
        <w:rPr>
          <w:rFonts w:ascii="times New Roman" w:hAnsi="times New Roman" w:cs="times New Roman" w:eastAsia="times New Roman"/>
        </w:rPr>
        <w:t>Hech kim unga yaqin kelishga jur'at qilolmagach, o'z-o'zidan yo'l bo'shab qoldi. Biroq politsiyachilar yigirma metrcha orqadan unga ergashdilar. Sirenaning chiyillashidan qo'rqqan tomoshabinlar turli tomonga qocha boshladilar: qo'shimcha kuch  tez yordam, o't o'chirish, politsiya mashinalari oldinma-ketin yetib kelgan edi. Qo'lga olish harakatiga rahbarlikni politsiya boshlig'ining o'rinbosari o'z zimmasiga oldi. U buyruq berdi:</w:t>
      </w:r>
    </w:p>
    <w:p>
      <w:r>
        <w:rPr>
          <w:rFonts w:ascii="times New Roman" w:hAnsi="times New Roman" w:cs="times New Roman" w:eastAsia="times New Roman"/>
        </w:rPr>
        <w:t xml:space="preserve"> Brandspoytlarni tayyorlang! Ko'zni yoshlatuvchi gaz!</w:t>
      </w:r>
    </w:p>
    <w:p>
      <w:r>
        <w:rPr>
          <w:rFonts w:ascii="times New Roman" w:hAnsi="times New Roman" w:cs="times New Roman" w:eastAsia="times New Roman"/>
        </w:rPr>
        <w:t>Jilda qo'rquv nimaligini unutgan edi, ortiga shahd bilan burilib qaradi:</w:t>
      </w:r>
    </w:p>
    <w:p>
      <w:r>
        <w:rPr>
          <w:rFonts w:ascii="times New Roman" w:hAnsi="times New Roman" w:cs="times New Roman" w:eastAsia="times New Roman"/>
        </w:rPr>
        <w:t xml:space="preserve"> Qani, mard bo'lsang oldimga kel!</w:t>
      </w:r>
    </w:p>
    <w:p>
      <w:r>
        <w:rPr>
          <w:rFonts w:ascii="times New Roman" w:hAnsi="times New Roman" w:cs="times New Roman" w:eastAsia="times New Roman"/>
        </w:rPr>
        <w:t>Insoniy sha'ni toptab-tahqirlangan ona ko'ksida bo'ysinmas bir ilohiy kuch qaynab-toshmoqda edi.</w:t>
      </w:r>
    </w:p>
    <w:p>
      <w:r>
        <w:rPr>
          <w:rFonts w:ascii="times New Roman" w:hAnsi="times New Roman" w:cs="times New Roman" w:eastAsia="times New Roman"/>
        </w:rPr>
        <w:t>Qurollangan politsiyachilar halqasi uni tobora qurshovga olib kelaverdi. Tahdidli xitob yangradi:</w:t>
      </w:r>
    </w:p>
    <w:p>
      <w:r>
        <w:rPr>
          <w:rFonts w:ascii="times New Roman" w:hAnsi="times New Roman" w:cs="times New Roman" w:eastAsia="times New Roman"/>
        </w:rPr>
        <w:t>- Qo'lingni ko'tar, ey badbaxt! Ogohlantiruvchi o'q tovushlari ham eshitildi.</w:t>
      </w:r>
    </w:p>
    <w:p>
      <w:r>
        <w:rPr>
          <w:rFonts w:ascii="times New Roman" w:hAnsi="times New Roman" w:cs="times New Roman" w:eastAsia="times New Roman"/>
        </w:rPr>
        <w:t>- Senlar hali yolg'iz o'zimni emas, qizim ni ham o'ldirmoqchimisanlar! - qichqirdi Jilda. - Yo'limdan qoch hammang!</w:t>
      </w:r>
    </w:p>
    <w:p>
      <w:r>
        <w:rPr>
          <w:rFonts w:ascii="times New Roman" w:hAnsi="times New Roman" w:cs="times New Roman" w:eastAsia="times New Roman"/>
        </w:rPr>
        <w:t>Shunday deya u o'z yo'lida dadil davom etdi. Ayol hech kimga barmog'ini ham tekkizmasa-da, "oldingi safda kelayotgan" olti nafar politsiyachi baravariga yer tishladi.</w:t>
      </w:r>
    </w:p>
    <w:p>
      <w:r>
        <w:rPr>
          <w:rFonts w:ascii="times New Roman" w:hAnsi="times New Roman" w:cs="times New Roman" w:eastAsia="times New Roman"/>
        </w:rPr>
        <w:t>Shunday qilib, u uyiga yetib oldi. Bu shahar chekkasidagi atrofi yovvoyi o't-o'lanlar bilan qoplangan ulkan va ko'rimsiz bir inshoot edi. Politsiyachilar uyni qurshovga olishdi.</w:t>
      </w:r>
    </w:p>
    <w:p>
      <w:r>
        <w:rPr>
          <w:rFonts w:ascii="times New Roman" w:hAnsi="times New Roman" w:cs="times New Roman" w:eastAsia="times New Roman"/>
        </w:rPr>
        <w:t>Politsiya boshlig'i qo'lida ovoz kuchaytirgich bilan oldinroqqa chiqdi: barcha uy egalariga besh daqiqa ichida binoni bo'shatib qo'yish taklif qilindi. Isyonkor ayolga esa, jiddiy ko'ngilsizliklarning oldini olish maqsadida qizchasini o'z ixtiyori bilan topshirish tavsiya etildi.</w:t>
      </w:r>
    </w:p>
    <w:p>
      <w:r>
        <w:rPr>
          <w:rFonts w:ascii="times New Roman" w:hAnsi="times New Roman" w:cs="times New Roman" w:eastAsia="times New Roman"/>
        </w:rPr>
        <w:t>Jilda yuqori qavatdagi derazadan boshini chiqarib tushunarsiz tarzda nimalardir deb qichqirdi. Qurshovga oluvchilar halqasi bir zumda baayni ko'zga ko'rinmas to'siqqa duch kelgandek taqqa to'xtadi-qoldi.</w:t>
      </w:r>
    </w:p>
    <w:p>
      <w:r>
        <w:rPr>
          <w:rFonts w:ascii="times New Roman" w:hAnsi="times New Roman" w:cs="times New Roman" w:eastAsia="times New Roman"/>
        </w:rPr>
        <w:t>- Qayoqqa? Saflar mustahkamlansin! - buyruq yangradi.</w:t>
      </w:r>
    </w:p>
    <w:p>
      <w:r>
        <w:rPr>
          <w:rFonts w:ascii="times New Roman" w:hAnsi="times New Roman" w:cs="times New Roman" w:eastAsia="times New Roman"/>
        </w:rPr>
        <w:t>Lekin hattoki ofitserlar ham qoqila-surina ortlariga chekindilar.</w:t>
      </w:r>
    </w:p>
    <w:p>
      <w:r>
        <w:rPr>
          <w:rFonts w:ascii="times New Roman" w:hAnsi="times New Roman" w:cs="times New Roman" w:eastAsia="times New Roman"/>
        </w:rPr>
        <w:t>Butun binoda Jilda bilan qizchasidan boshqa hech kim qolmadi. Aftidan, ayol qizchasiga yegulik tayyorlayotgan edi, sababi mo'ridan ingichkagina tutun chiqib tepaga o'rlay boshladi.</w:t>
      </w:r>
    </w:p>
    <w:p>
      <w:r>
        <w:rPr>
          <w:rFonts w:ascii="times New Roman" w:hAnsi="times New Roman" w:cs="times New Roman" w:eastAsia="times New Roman"/>
        </w:rPr>
        <w:t>Atrofga asta-sekin qorong'ulik cho'kmoqda edi. Bino tegrasiga esa, Yettinchi motorlashtirilgan polkning zirhli mashinalari tizilishtirib qo'yildi. Jilda yana oynadan qarab nimadir deb qichqirdi. Og'ir zirhli mashinalardan bittasi turgan joyida sapchib, nimagadir to'nkarildi-qoldi. Undan keyin ikkinchisi, uchinchisi, to'rtinchisi... Qandaydir sirli kuch ularni baayni yengilgina o'yinchoqlardek chor tarafga otib boshladi. Ular borib tushgan joylarida yalpayib, bir uyum temir-tersakka aylanaverdi.</w:t>
      </w:r>
    </w:p>
    <w:p>
      <w:r>
        <w:rPr>
          <w:rFonts w:ascii="times New Roman" w:hAnsi="times New Roman" w:cs="times New Roman" w:eastAsia="times New Roman"/>
        </w:rPr>
        <w:t>Favqulodda qamal holati e'lon qilinib, BMTning maxsus qo'shini chaqirildi. Atrof-javonibdagi butun bir tuman aholisi boshqa joyga ko'chirildi. Tong saharda bombardimon boshlandi.</w:t>
      </w:r>
    </w:p>
    <w:p>
      <w:r>
        <w:rPr>
          <w:rFonts w:ascii="times New Roman" w:hAnsi="times New Roman" w:cs="times New Roman" w:eastAsia="times New Roman"/>
        </w:rPr>
        <w:t>Jilda bilan Antonella ayvonga chiqib, bu qiziq tomoshani bamaylixotir kuzata boshladilar. Nima uchunligi noma'lum, bironta bomba uyning ustiga kelib tushgani yo'q. Ularning hammasi nishonga uch yuzmi-to'rt yuz metr qolganida havoda portlab ketmoqda edi. Keyin Jilda yotoqxonaga qaytib kirdi, chunki qizchasi kuchli portlash tovushidan qo'rqib yig'lay boshlagan edi.</w:t>
      </w:r>
    </w:p>
    <w:p>
      <w:r>
        <w:rPr>
          <w:rFonts w:ascii="times New Roman" w:hAnsi="times New Roman" w:cs="times New Roman" w:eastAsia="times New Roman"/>
        </w:rPr>
        <w:t>Ularni tinkasini quritish yo'li bilan qo'lga olishga qaror qilishdi. Suv ta'minotini to'sib qo'yishdi. Lekin, baribir, har kuni ertalab va kechqurun mo'ridan o'sha-o'sha tutun chiqaverdi - demak, Jilda qizchasiga yegulik pishirmoqda edi.</w:t>
      </w:r>
    </w:p>
    <w:p>
      <w:r>
        <w:rPr>
          <w:rFonts w:ascii="times New Roman" w:hAnsi="times New Roman" w:cs="times New Roman" w:eastAsia="times New Roman"/>
        </w:rPr>
        <w:t>Generalissimuslar hujumni soat X ga belgilashdi. Ayni shu soatda, xuddi qiyomat qoyim bo'landek, bir necha chaqirimlik joyda yer zir titradi. Bronetank kuchlari birgalikda aniq yo'naltirilgan hujum boshladilar.</w:t>
      </w:r>
    </w:p>
    <w:p>
      <w:r>
        <w:rPr>
          <w:rFonts w:ascii="times New Roman" w:hAnsi="times New Roman" w:cs="times New Roman" w:eastAsia="times New Roman"/>
        </w:rPr>
        <w:t>Jilda tag'in derazadan boshini chiqardi.</w:t>
      </w:r>
    </w:p>
    <w:p>
      <w:r>
        <w:rPr>
          <w:rFonts w:ascii="times New Roman" w:hAnsi="times New Roman" w:cs="times New Roman" w:eastAsia="times New Roman"/>
        </w:rPr>
        <w:t>- Bo'ldi-da endi! - qichqirdi u. - Meni tinchimga qo'yasizlarmi-yo'qmi?</w:t>
      </w:r>
    </w:p>
    <w:p>
      <w:r>
        <w:rPr>
          <w:rFonts w:ascii="times New Roman" w:hAnsi="times New Roman" w:cs="times New Roman" w:eastAsia="times New Roman"/>
        </w:rPr>
        <w:t>Qandaydir bir ko'zga ko'rinmas qudratli kuch tank saflarini buzib tashladi: ajal yuklangan temir-po'lat mastodontlar (qadimda yashagan bahaybat filsimon hayvonlar) nimagadir qars-qurs qilib parchalanmoqda va ishdan chiqqan ma'danlar qabristoniga aylanmoqda edi.</w:t>
      </w:r>
    </w:p>
    <w:p>
      <w:r>
        <w:rPr>
          <w:rFonts w:ascii="times New Roman" w:hAnsi="times New Roman" w:cs="times New Roman" w:eastAsia="times New Roman"/>
        </w:rPr>
        <w:t>BMT Bosh Kotibi oq bayroqni baland ko'tarib oldinga chiqdi. Jilda qo'l ishorasi bilan uning uyga ki-rishiga ijozat berdi.</w:t>
      </w:r>
    </w:p>
    <w:p>
      <w:r>
        <w:rPr>
          <w:rFonts w:ascii="times New Roman" w:hAnsi="times New Roman" w:cs="times New Roman" w:eastAsia="times New Roman"/>
        </w:rPr>
        <w:t>BMT Bosh Kotibi xizmatkor bilan tinchlik bitimi tuzish yuzasidan muzokara yuritish umidida kelgan edi: mamlakat o'lar ahvolda turibdi. Xalq bezovta-behalovat. Qurolli Kuchlar butkul holdan toygan. Ahvolni qanday o'nglash kerak endi?..</w:t>
      </w:r>
    </w:p>
    <w:p>
      <w:r>
        <w:rPr>
          <w:rFonts w:ascii="times New Roman" w:hAnsi="times New Roman" w:cs="times New Roman" w:eastAsia="times New Roman"/>
        </w:rPr>
        <w:t>Jilda mehmonni qahva bilan siyladi. Shundan keyin shartini aytdi:</w:t>
      </w:r>
    </w:p>
    <w:p>
      <w:r>
        <w:rPr>
          <w:rFonts w:ascii="times New Roman" w:hAnsi="times New Roman" w:cs="times New Roman" w:eastAsia="times New Roman"/>
        </w:rPr>
        <w:t>- Men qizalog'im uchun pasxa tuxumini xohlayman. Uyning yo'lak boshiga o'nta yuk mashinasi kelib</w:t>
      </w:r>
    </w:p>
    <w:p>
      <w:r>
        <w:rPr>
          <w:rFonts w:ascii="times New Roman" w:hAnsi="times New Roman" w:cs="times New Roman" w:eastAsia="times New Roman"/>
        </w:rPr>
        <w:t>to'xtadi. Ulardan turli kattalikdagi mislsiz darajada go'zal tuxumlar tushirildi-da, taklif qilindi: mana, qizaloq marhamat qilib tanlab olaversin! Ulardan bittasi hatto diametri o'ttiz besh santimetrlik sof tilla tuxum bo'lib, usti qimmatbaho toshlar bilan bezatilgan edi.</w:t>
      </w:r>
    </w:p>
    <w:p>
      <w:r>
        <w:rPr>
          <w:rFonts w:ascii="times New Roman" w:hAnsi="times New Roman" w:cs="times New Roman" w:eastAsia="times New Roman"/>
        </w:rPr>
        <w:t>Antonella o'sha mas'ul xodima o'zining qo'lidan tortib olgan tuxumga aynan o'xshaydigan, rangli qog'ozdan yasalgan kichkintoygina bir tuxumni tanlab oldi.</w:t>
      </w:r>
    </w:p>
    <w:p>
      <w:r>
        <w:rPr>
          <w:rFonts w:ascii="times New Roman" w:hAnsi="times New Roman" w:cs="times New Roman" w:eastAsia="times New Roman"/>
        </w:rPr>
        <w:t>Rus tilidan Otauli tarjimasi</w:t>
      </w:r>
    </w:p>
    <w:p>
      <w:r>
        <w:rPr>
          <w:rFonts w:ascii="times New Roman" w:hAnsi="times New Roman" w:cs="times New Roman" w:eastAsia="times New Roman"/>
        </w:rPr>
        <w:t/>
      </w:r>
    </w:p>
    <w:p>
      <w:r>
        <w:rPr>
          <w:rFonts w:ascii="times New Roman" w:hAnsi="times New Roman" w:cs="times New Roman" w:eastAsia="times New Roman"/>
        </w:rPr>
        <w:t>"Yoshlik" jurnalining 2010-yil 4-sonidan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