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Ulug' Bobom Va "Turkiston Qayg'usi" Asari Haqida</w:t>
      </w:r>
    </w:p>
    <w:p>
      <w:r>
        <w:rPr>
          <w:rFonts w:ascii="times New Roman" w:hAnsi="times New Roman" w:cs="times New Roman" w:eastAsia="times New Roman"/>
        </w:rPr>
        <w:t>Bismillohir rohmanir rohiym</w:t>
      </w:r>
    </w:p>
    <w:p>
      <w:r>
        <w:rPr>
          <w:rFonts w:ascii="times New Roman" w:hAnsi="times New Roman" w:cs="times New Roman" w:eastAsia="times New Roman"/>
        </w:rPr>
        <w:t>Muhtaram o'quvchi! Ma'lumdirki, inson bolasi o'z padari buzrukvoriga qarab qad rostlaydi. Lekin millatni jahon miqyosida shuhratlantiradigan buyuk shaxslar haqida yozish hamisha sharafli, mas'uliyatli va bir vaqtda o'ta murakkab vazifadir. Mazkur vazifaning qo'shimcha og'irligi o'z bobongiz haqida yozishdir, chunki "hissiyotlarga berilib, mavzu xolisona yoritilmagan" deyilishi mumkin gumonlarga asos bo'lmasligi kerak. Shu sababli boshqalar yozishadi degan umidda ko'p yillar o'tdi. Keyingi yillarda bosilib chiqayotgan maqolalarning ko'pi bir tomonlama bo'lib, Alixonto'rani o'z davrining siyosiy, mafkuraviy tuzumini qabul qilgan, uning g'oyalariga ishonib aldangan olimlar qatorida ifoda etishga urinishlar bo'ldi. Bu, albatta, shu davrning yozuvchilari uchun qulay, chunki bu inson ham o'zimizdan edilar demoqchi bo'lishadi. Lekin haqiqat unday emas ekanligini ushbu kitobdan bilib olasiz. Shu bois bu haqda batafsilroq ma'lumot berish zarur deb bildim.</w:t>
      </w:r>
    </w:p>
    <w:p>
      <w:r>
        <w:rPr>
          <w:rFonts w:ascii="times New Roman" w:hAnsi="times New Roman" w:cs="times New Roman" w:eastAsia="times New Roman"/>
        </w:rPr>
        <w:t>Ulug' bobomiz Alixonto'ra Sog'uniy (1885 - 1976), Alloh u kishini rahmat qilgan bo'lsin, komil inson bo'lib, zamonamizning ko'p ilmlarni mukammal egallagan buyuk allomalaridan edilar. Birinchi navbatda u kishi diniy ilm teologiya sohasida katta bilimga ega bo'lganligi va mashhurligi hozirgi kunda ko'pchilikka ma'lumdir. Xususan, "Tarixi Muhammadiy" asari nashrdan chiqqandan keyin (T., 1991) u kishi nafaqat yurtimizda, balki butun islom olamida shuhrat qozondi. Shu bilan birga bobomiz o'tkir zehn sohibi, tarix ilmining, ayniqsa islom tarixi va Turkiston tarixining zukko bilimdonlaridan edi.</w:t>
      </w:r>
    </w:p>
    <w:p>
      <w:r>
        <w:rPr>
          <w:rFonts w:ascii="times New Roman" w:hAnsi="times New Roman" w:cs="times New Roman" w:eastAsia="times New Roman"/>
        </w:rPr>
        <w:t>Sermazmun hayotining oxirgi 30 yili davomida Alixonto'ra yozib qoldirgan ulkan ilmiy meros ichida "Turkiston qayg'usi" tarixiy asari alohida o'rin egallaydi. Bu asarda u kishining yigitlik va kamolotga yetgan davri xotiralari asosida o'z e'tiqodi, dunyoqarashi, qaysi g'oyalar uchun jonfido bo'lib kurashganlari, nimalarga Vatan ahlini da'vat qilganliklari, suyukli Vatanimiz tarixi saboqlari, kelajak bo'g'inlar ulardan qanday xulosalar chiqarmoqlari kerakligi, Vatanimiz mustaqilligi muqarrar ravishda qo'lga kelishi bashorati, uni mustahkamlash uchun nimalar qilmoq zarur ekanligi to'g'risida chuqur o'y-fikrlar o'z ifodasini topgan va bayon etilgan.</w:t>
      </w:r>
    </w:p>
    <w:p>
      <w:r>
        <w:rPr>
          <w:rFonts w:ascii="times New Roman" w:hAnsi="times New Roman" w:cs="times New Roman" w:eastAsia="times New Roman"/>
        </w:rPr>
        <w:t>Bu asardan ayrim parchalar "Yoshlik" jurnalida (1992 yil, 3 вЂ”4-sonlari) va shu yili "O'zbegim" kitobida chop etilgan bo'lib, to'liq holda u endi birinchi marta kitob shaklida keng jamoatchilikka taqdim etilmoqda.</w:t>
      </w:r>
    </w:p>
    <w:p>
      <w:r>
        <w:rPr>
          <w:rFonts w:ascii="times New Roman" w:hAnsi="times New Roman" w:cs="times New Roman" w:eastAsia="times New Roman"/>
        </w:rPr>
        <w:t>"Turkiston qayg'usi" asari 1966 1973 yillarda Toshkentda yoziladi. Bu davrda sovet mustabid tuzumi kuch qudratga to'lgan, o'z siyosatini zo'ravonlik bilan nafaqat mamlakat ichkarisida, balki uning uzoq tashqarisida ham o'tkazib turgan payt edi. Shu sababli ko'pchilik ziyolilarimiz hukmron maslakka qattiq ishonib, kechayu kunduz uning xizmatida bo'ldilar. Qanchadan qancha yuksak qobiliyat egalari, iste'dodli shoir va yozuvchilarimiz bu soxta mafkura kuychilari, tashviqot va targ'ibotchilari edi. Ular tuzumga to'g'ri bo'lmagan bir og'iz siyosiy so'z, mustaqil fikr aytish u yoqda tursin, bu to'g'rida o'ylashning o'zi noto'g'ri, telbalik, aqldan emas deb bilishar, boshqalarni ham bunga ishontirish uchun barcha minbarlardan bor rasmiy, norasmiy usullar va jonfidoyilik bilan harakat qilishar edi.</w:t>
      </w:r>
    </w:p>
    <w:p>
      <w:r>
        <w:rPr>
          <w:rFonts w:ascii="times New Roman" w:hAnsi="times New Roman" w:cs="times New Roman" w:eastAsia="times New Roman"/>
        </w:rPr>
        <w:t>Boshqa millat vakillari bo'lgan inson huquqlari himoyachilari, umuminsoniy qadriyatlar targ'ibotchilari akademik A.Saharov, yozuvchi A.Soljeniqin va shular safidagi boshqa mustabid tuzumning zulmini ko'rgan haqiqat va adolat kurashchilari tarix sahnasiga endi birinchi qadamlarini qo'ymoqda edi.</w:t>
      </w:r>
    </w:p>
    <w:p>
      <w:r>
        <w:rPr>
          <w:rFonts w:ascii="times New Roman" w:hAnsi="times New Roman" w:cs="times New Roman" w:eastAsia="times New Roman"/>
        </w:rPr>
        <w:t>Mana shunday muhitda, ya'ni yurtimizda hukm surayotgan ixtiyoriy qullik davrida, sobiq qizil imperiya hududida birinchilardan bo'lib, bobomiz bu tuzum va mafkura tub negizi va mohiyati bilan inson tabiatiga, umuminsoniy qadriyatlarga zid, insoniyat taraqqiyoti yo'lining xato ko'chasi ekanligini asoslab shunday yozadilar: "Hayot olamida eng ulug', oliy darajalik yaratilgan narsa shubhasiz shu insondir. Shuning uchun inson huquqlarini eng yuqori darajada saqlash haqiqiy madaniyatning ayrilmas bir tarmog'idir. ...Madaniyat qayerda, qaysi millatda bo'lsin, insoniyat haqlarini saqlash uchun hukumat qo'lida adolat quroli bo'lib turar ekan, ana shu chog'dagina butun xalq haqiqiy madaniyatga erishib, tinchlik bilan rohatda turmush kechira oladi. Buning natijasida insoniyat xususiyati bo'lgan har kimning erk-ixtiyori o'z qo'lida saqlanadi. Yer yuzining qaysi o'lkasida bo'lishni kim tilar ekan, hech qanday to'sqinlik ko'rmaydi".</w:t>
      </w:r>
    </w:p>
    <w:p>
      <w:r>
        <w:rPr>
          <w:rFonts w:ascii="times New Roman" w:hAnsi="times New Roman" w:cs="times New Roman" w:eastAsia="times New Roman"/>
        </w:rPr>
        <w:t>"Asrimiz boshida chiqqan siyosiy firqalar ichida kommunizm kabi aqldan yiroq, xayoliy bir maslak ahli bo'lgan emas. Mana shu xayoliy maslak egalari 50 yildan beri aqldan tashqari tuzumlarini qurol kuchi bilan xalq ustida yurgizib keladilar".</w:t>
      </w:r>
    </w:p>
    <w:p>
      <w:r>
        <w:rPr>
          <w:rFonts w:ascii="times New Roman" w:hAnsi="times New Roman" w:cs="times New Roman" w:eastAsia="times New Roman"/>
        </w:rPr>
        <w:t>"...Insoniyat olamining ofati, kufrnifoq madaniyatining zaharlik mevasi hisoblangan kommunistlar bozori qanday yerda qizidi? So'zga tushunmagan, hech narsa bilmagan, ayniqsa, yo'qsillik-kambag'allikda yashayotgan gumroh, Vatan, millat nima ekanligini bilmaydigan ongsiz nodonlar ko'p bo'lsa, mana shular ichidagina rivojlanib, tezdan ishlari avj oldi".</w:t>
      </w:r>
    </w:p>
    <w:p>
      <w:r>
        <w:rPr>
          <w:rFonts w:ascii="times New Roman" w:hAnsi="times New Roman" w:cs="times New Roman" w:eastAsia="times New Roman"/>
        </w:rPr>
        <w:t>"... Hech davrda ko'rilmagan buzuq, jirkanchli tuzumini bolsheviklar hech kimga qabul qildirolmagach, insonning hayotiy yemak ,ichmak, oziq-ovqatlariga osilib, biror kishi uyida don urug'idan ortiqcha hech narsa qoldirmay yig'ib olishdi. Shu orqalik xalqni och o'ldirish qo'rqinchi bilan o'zlariga bo'ysundirmoqchi bo'ldilar. ...Chunki 6u kabi boshi tuyuq, qorong'u ko'chaga xalqni kirgizish faqat iqtisodiy, siyosiy majburlik orqaligina bo'lishi mumkindir".</w:t>
      </w:r>
    </w:p>
    <w:p>
      <w:r>
        <w:rPr>
          <w:rFonts w:ascii="times New Roman" w:hAnsi="times New Roman" w:cs="times New Roman" w:eastAsia="times New Roman"/>
        </w:rPr>
        <w:t>O'sha davrda, Toshkentda yashab turib, maxfiy uy nazorati ostida bo'lishiga qaramay, insonlar haq-huquqi, sovet tuzumi va mafkurasi ustida shu kabi haqiqatni qayg'urib so'zlash uchun qanday iymon e'tiqod, maslak va irodaga ega bo'lmoq kerak edi? Qaysi qudrat va g'oya u kishini bunday jasoratga boshlagan? Nega boshqa ziyolilarimiz shu paytda bu to'g'rida fikr yuritishga jur'at etolmaganlar? Ular o'z boshlarini asrab, turmush rohatini ko'zlab, qanday qullikda, mutelikda, kimlarning tobeligida hayot kechirayotganliklarini anglashni istamadilar.</w:t>
      </w:r>
    </w:p>
    <w:p>
      <w:r>
        <w:rPr>
          <w:rFonts w:ascii="times New Roman" w:hAnsi="times New Roman" w:cs="times New Roman" w:eastAsia="times New Roman"/>
        </w:rPr>
        <w:t>Bulardan farqli o'laroq, bobomlardagi birinchi quvvat ummoni haqiqiy islomiy iymon etiqodi va haqqoniy hur fikrligi bo'lsa, ikkinchi ulug' manba ul zotning Vatan va millatga bo'lgan cheksiz muhabbatidir.</w:t>
      </w:r>
    </w:p>
    <w:p>
      <w:r>
        <w:rPr>
          <w:rFonts w:ascii="times New Roman" w:hAnsi="times New Roman" w:cs="times New Roman" w:eastAsia="times New Roman"/>
        </w:rPr>
        <w:t>Bobomlar yozadilar: "Umrim ichida qanchalik og'ir ishlarni, ko'p qo'rqinchlik kunlarni boshimdan kechirdim. U chog'da ko'nglimdagi iymon e'tiqodim, Allohga va uning haq payg'ambari Muhammad alayhissalomga bo'lgan muhabbatim, men uchun eng kuchlik ishonchim va eng ortiq suyanchim edi. ...Iymonlik kishilarga har vaqt bu ulug' davlat nasib bo'lg'usidir".</w:t>
      </w:r>
    </w:p>
    <w:p>
      <w:r>
        <w:rPr>
          <w:rFonts w:ascii="times New Roman" w:hAnsi="times New Roman" w:cs="times New Roman" w:eastAsia="times New Roman"/>
        </w:rPr>
        <w:t>"Hozirgi madaniyat davrida diyonat bilan taraqqiyot birga yasholmaydi degan xato fikr oqillar oldida emas, jahon bo'yicha johillar orasida tarqalmishdur. Haqiqatda esa, din poklikdur. Poklikka qurilgan axloqdur. Dinimizning asli aqldur, quroli ilmdur. Hozirgi taraqqiyot islom axloqi asosida olib borilsa, insonlar uchun eng foydalik madaniyat bo'lishida shak yo'qdir. Umuminsoniy haq huquqlar butun xalq oldida, ayniqsa, hukumat doiralarida qonuniy ravishda himoyalanib saqlanar ekan, o'shandagina madaniyati fozilaga erishiladi. Shu kunlarda ustimizda hukmron bo'lgan dinsizlar madaniyati ersa fosiq madaniyat deyiladi. Bunday madaniyat insonlarni ham axloqiy, ham ruhoniy fazilatlaridan butunlay ajratadi".</w:t>
      </w:r>
    </w:p>
    <w:p>
      <w:r>
        <w:rPr>
          <w:rFonts w:ascii="times New Roman" w:hAnsi="times New Roman" w:cs="times New Roman" w:eastAsia="times New Roman"/>
        </w:rPr>
        <w:t>Vatanimiz, millatimiz yuz yildan ortiq bosqinchilar qo'lida, mustamlaka zulmi ostida yotganining asosiy sabablari xonliklar davrida Turkiston o'lkasida yuzaga kelgan ittifoqsizlik; dinni asosi bilan tushunmagan ilm madaniyat dushmanlari hokimiyat tepasida bo'lishi; mamlakat mudofaa quvvatiga ahamiyat berilmagani; xalqimizning xurofot zulmati va jaholat botqog'iga butunlay botganligi; zamonaviy fan ilmlarini o'qish va o'qitish ishlariga e'tibor bo'lmaganligi haqida bobomlar kuyinib gapiradilar.</w:t>
      </w:r>
    </w:p>
    <w:p>
      <w:r>
        <w:rPr>
          <w:rFonts w:ascii="times New Roman" w:hAnsi="times New Roman" w:cs="times New Roman" w:eastAsia="times New Roman"/>
        </w:rPr>
        <w:t>"Nima uchun keyingi asrlarda Turkiston xalqi bunday johiliyat botqog'iga botdi? Buning bosh sababi dinni asosi bilan tushunmagan ilm madaniyat dushmanlari hokimiyat tepasida bo'ldilar. O'zlarini din homiylari deb e'lon qilib, xalqni ma'rifat nuridan mahrum, zamonaviy fanniy ilmlardan butunlay yiroq tutdilar. Chet davlatlar bilan aloqa bog'lamadilar, o'qish o'qitish ishlariga hech qanday ahamiyat bermadilar. Shuning uchun Turkiston xalqining ichida uyg'onish, fikr ochilish va bor sharoitdan foydalanish imkoniyatlari bo'lmadi. Davlatning inqirozi, millatning ongsizligiga shu johillar sababchidur". "Bular Vatan va millat oldida eng kechirilmas jinoyatchi odamlar, chunki davlatlarini inqirozga, millatlarini qullikka, Vatanlarini xorlikka olib keldilar".</w:t>
      </w:r>
    </w:p>
    <w:p>
      <w:r>
        <w:rPr>
          <w:rFonts w:ascii="times New Roman" w:hAnsi="times New Roman" w:cs="times New Roman" w:eastAsia="times New Roman"/>
        </w:rPr>
        <w:t>"Hozirgi madaniyat olamida millatning o'z xuquqini saqlash sharafi uning qurol kuchigagina bog'lanmishdir. Shuning uchun to'liq mudofaa kuchiga ega bo'lmagan millatlar insoniy huquqlaridan butunlay ajrab, hayvonlar qatorida xo'rlik bilan yashamoqqa majburdirlar". "Shunga ko'ra, Vatan bolalari oldimizdagi kelajak kunlarni eskarib, zamonaviy ilm o'qishga chin ko'ngillari bilan kirishib, halol meros o'z Vatanlarini egallash uchun mudofaa quvvati tayyorlashga tish-tirnoqlari bilan yopishsinlar".</w:t>
      </w:r>
    </w:p>
    <w:p>
      <w:r>
        <w:rPr>
          <w:rFonts w:ascii="times New Roman" w:hAnsi="times New Roman" w:cs="times New Roman" w:eastAsia="times New Roman"/>
        </w:rPr>
        <w:t>Kitobda hozirgi zamon ilm-fanini tirishib o'qish, zamonaviy texnika va texnologiya hunarlarini yaxshi o'zlashtirish bilan bir qatorda, xalqning milliy hissiyotini ko'tarish, o'z ona tilini saqlash, adabiyotini yuksaltirish bizni millat sifatida yutilib ketishdan to'g'on kabi asraydigan zarurat ekanligi uqtiriladi: "Hozirgi o'qimishlik, tushungan Vatan bolalarimiz, agar milliy hislik bo'lmas ekanlar, ulardan bizga, ya'ni o'z xalqiga foyda yetishi hech vaqt mumkin emasdir. Balki bolta sopini o'zimizdan chiqargandek, yov qo'lida tub ildizimiz bilan kesib quritishga qurol bo'ladilar. U holda esa o'zlaridan umid etilgan vatan o'g'illarining qo'llari bilan vatan ahllarini ko'mishga chuqur qaziladi demakdir.</w:t>
      </w:r>
    </w:p>
    <w:p>
      <w:r>
        <w:rPr>
          <w:rFonts w:ascii="times New Roman" w:hAnsi="times New Roman" w:cs="times New Roman" w:eastAsia="times New Roman"/>
        </w:rPr>
        <w:t>"...Milliy hokimiyatimizdan hozircha ajrab turgan bo'lsak ham, milliy hissiyotimizdan ajramay, uni saqlay olsak, kelajakda dushmanlarga yutilishdan o'zimizni qutqara olamiz. Endi bu maqsadga yetish uchun qo'yilgan masalalarning eng birinchi sharti til masalasidir. Agar biz til adabiyotimizni kengaytirib, uning qadr-qimmatini oshirib, boshqa madaniy tillar darajasiga yetqizur ekanmiz, mana bu chog'da millatimiz, milliy hissiyotlarimiz doimiy ravishda o'sib saqlang'usidir. Agar bunday bo'lmay, balki, aksincha, o'z ona tili qadriga yetmasdan unga ahamiyat bermas ekanlar, u chog'da ko'p uzoqlamayoq alvido aytib, o'z tillaridan abadiy ajragan bo'ladilar. Shundoq bo'lib o'z ona tilidan ajramoqlik, milliy hissiyotlarini yo'qotish natijasidir. Bu ish esa insoniyat olami oldida ulug' xiyonat, kechirilmas jinoyat hisoblanadi. Bunday bo'ldi demak, ulug' Turkiston ulusi Turon nasli r tilagicha, qurbon bo'lgan holda inqirozga uchrab, Alloh saqlasin, tarix sahifalaridagi shon sharaflik nom nishonlari o'chiriladi demakdir".</w:t>
      </w:r>
    </w:p>
    <w:p>
      <w:r>
        <w:rPr>
          <w:rFonts w:ascii="times New Roman" w:hAnsi="times New Roman" w:cs="times New Roman" w:eastAsia="times New Roman"/>
        </w:rPr>
        <w:t>Alixonto'ra umr bo'yi Turkiston xalqining ozodligi va milliy mustaqilligi uchun kurashgan, yoshligida chor Rusiyasiga qarshi ko'tarilgan qo'zg'olonlarda faol ishtirok etgan, Sharqiy Turkiston islom jumhuriyatining 1-Prezidenti va marshal bo'lgan, mustabid sovet tuzumining butun kirdikorlarini ilk kunlaridan boshlab tanqid qilgan va unga qarshi turgan, uning mustamlaka siyosatini qabul qilmagan fidoyi inson edi. Umrining ko'p qismini quvg'inda, qamoqxonalarda, tazyiq va ta'qib ostida o'tkazdi.</w:t>
      </w:r>
    </w:p>
    <w:p>
      <w:r>
        <w:rPr>
          <w:rFonts w:ascii="times New Roman" w:hAnsi="times New Roman" w:cs="times New Roman" w:eastAsia="times New Roman"/>
        </w:rPr>
        <w:t>Har davrda "saxovatli" sovet hukumati tomonidan taklif etilgan har xil "in'omlarni", jumladan, u kishiga umrbod tayinlangan katta nafaqani, oilasi bilan yashash uchun ajratilgan katta hovlini, Fanlar Akademiyasiga a'zo bo'lish taklifini rad etib, o'z iymon-e'tiqodiga har doim sodiq bo'lib qolganlar. U kishi oddiy xalq ichida tanilib, katta obro' e'tiborga ega bo'lganligi uchun sovet tuzumining maxfiy idoralari tazyiq o'tkazib turgan bo'lsa ham, mahkamaga tortish, qamash choralarini qo'llashga jur'at etmaganlar.</w:t>
      </w:r>
    </w:p>
    <w:p>
      <w:r>
        <w:rPr>
          <w:rFonts w:ascii="times New Roman" w:hAnsi="times New Roman" w:cs="times New Roman" w:eastAsia="times New Roman"/>
        </w:rPr>
        <w:t>Ul zotning metinday mustahkam iymon-e'tiqodini, Vatanimizga, millatimizga bo'lgan chuqur muhabbatini, istiqlolning qo'lga kelishiga, milliy davlatchiligimizning tiklanishiga bo'lgan ulug' ishonchini hech narsa buka olmagan. "Biz, O'zbekiston xalqi, haqiqatda shu vatan ahllarimiz. Inson nasli yaratilib, yer ustiga qadam qo'ygan kundan boshlab, bizning ota bobolarimiz shu O'zbekiston o'lkasida yashab kelgan ekanlar shu kunlargacha tiriklarimizni bo'ynida ko'tarib, o'liklarimizni qo'ynida saqlamishdir. Bu Uzbekiston Vatanimizning bir qatlami biz o'zbek xalqi ota-bobolarimizning suyaklari bilan ko'tarilmishdir. Bo'ynida ko'targan, qo'ynida saqlab oq sut berib tarbiyat qilgan bu O'zbekiston Turkiston bizning o'z ona vatanimizdir.</w:t>
      </w:r>
    </w:p>
    <w:p>
      <w:r>
        <w:rPr>
          <w:rFonts w:ascii="times New Roman" w:hAnsi="times New Roman" w:cs="times New Roman" w:eastAsia="times New Roman"/>
        </w:rPr>
        <w:t>Endi biz shu kungi holimizni yuzaki emas, chuqurroq tekshirib ko'raylik. Qaysi holda turamiz, qanday xorlik ostida yashaymiz, hayotimiz ustidan kimlar hukm yurgizib, takdirimiz kimlar qo'liga topshirilmishdir? Jannat kabi bog'i-bo'ston, noz-ne'matlik Vatanimizga kimlar ega bo'lib, ul joylarda kimlar o'ltiradi? Vatanimiz, boz ustiga mol-dunyomiz, axloq-odoblarimizdan bizni kim ajratdi? Butun hayot, hosilot, erk ixtiyorimizni majburiy ravishda qo'limizdan kimlar tortib oldi?".</w:t>
      </w:r>
    </w:p>
    <w:p>
      <w:r>
        <w:rPr>
          <w:rFonts w:ascii="times New Roman" w:hAnsi="times New Roman" w:cs="times New Roman" w:eastAsia="times New Roman"/>
        </w:rPr>
        <w:t>"Kerakligicha din ilmini o'qish hammaga farz bo'lganidek, o'z hukumatini, Vatanini va millatini saqlash uchun zamonaviy fan ilmini o'qib bilishlik ham farzdir". "Vatanimizni ozod qilish, o'z davlatimizni qo'lga keltirish va uni saqlash uchun, har davrning o'ziga yarasha butun sabablarini qilish, Qur'onda aytilgan Alloh amri deb bilishimiz kerak".</w:t>
      </w:r>
    </w:p>
    <w:p>
      <w:r>
        <w:rPr>
          <w:rFonts w:ascii="times New Roman" w:hAnsi="times New Roman" w:cs="times New Roman" w:eastAsia="times New Roman"/>
        </w:rPr>
        <w:t>"...Payg'ambarimizning g'oyibdan xabar bergan mo''jiza so'zlariga qaraganda va hozirgi jahon siyosatining ketishicha, oldimizda ulug' voqealar bo'lishi shubhasizdir. Mana shu kabi buyuk voqealar bo'lar ekan, dunyo bo'yicha umumiy o'zgarishlar bo'lmay qolishi mumkin emas. Shu o'zgarishlar natijasida mustabid tuzumning temir qo'rg'onlari tor mor qilinib, asrlar bo'yi zolimlar asorati ostida yotgan bechora vatan ahllari o'zlarining halol meroslari ona vatanlari bo'lgan Turkiston o'lkasiga shunda, albatta, ega bo'ladilar".</w:t>
      </w:r>
    </w:p>
    <w:p>
      <w:r>
        <w:rPr>
          <w:rFonts w:ascii="times New Roman" w:hAnsi="times New Roman" w:cs="times New Roman" w:eastAsia="times New Roman"/>
        </w:rPr>
        <w:t>Umumjahon siyosatining o'zgarishi, millatlarning milliy uyg'onishlari kuchayishi natijasida mazlum xalqlarning o'z milliy yetakchilari ham yetishib chiqishini bobomlar orzu qilib aytadilar: "Yer usti insonlari yer osti ma'danlari kabi turlikcha yaratilganlikdan har qaysilari har turlik qobiliyatga egadurlar. Bular ichida temir-ko'mirlari ko'p bo'lg'andek, oltin-olmoslari ham oz emasdir. ...Agar shundoq kunlar to'g'ri kelar ekan siyosat maydoniga millat yetakchilari, albatta, chiqadi va shunda Turkiston xalqi o'z hukumatini birinchi navbatdayoq qurib olishi, albatta, lozimdir. Har millatning o'z hukumati o'z qo'lida bo'lmas ekan, cho'poni-qo'ychiboni yo'q bir to'da qo'y kabi yirtqich qushlarga, och bo'rilarga yem bo'lib, oxiri inqirozga uchrab yo'qoladi".</w:t>
      </w:r>
    </w:p>
    <w:p>
      <w:r>
        <w:rPr>
          <w:rFonts w:ascii="times New Roman" w:hAnsi="times New Roman" w:cs="times New Roman" w:eastAsia="times New Roman"/>
        </w:rPr>
        <w:t>Asarda kelajakda quriladigan milliy davlat va jamiyat asoslari haqida ham fikr bildirilgan. Islom dini bilimdoni Alixonto'ra Sog'uniy qarashlaricha, ular umuminsoniy haq-huquqlar himoyalanib saqlanadigan, din erkinligi kafolatlanadigan, islom axloqi va madaniyatiga tayanadigan, kuchli ilmiy, askariy quvvatga ega bo'lgan dunyoviy davlat va jamiyatdir. Shunday bo'lganda keyingi asrlarda Turkiston xalqi boshiga tushgan qo'rquvparast ruhiy muhitdan qutilmoq, qudratli qo'shni davlatlar siyosatining qurboni bo'lishdan saqlanmoq, zamonaviy taraqqiyot to'g'ri yo'lida tez rivojlanmoq imkoniyatlari yaratiladi. "Endi shuni bilmak kerakkim, deydi Alixonto'ra, Qur'onning hukmiga, Rasulullohning yo'liga yaxshi tushunmay dinga xiyonat qilgan, o'z Vatanini boshqalar tasarrufiga qoldirib, ikki dunyosidan ajrab xorlik bilan yashagan yolg'on musulmonlardan ilm, fan, madaniyatni o'zlashtirib, butun huquqlariga ega bo'lgan kofirlar, albatta, ortiqdur".</w:t>
      </w:r>
    </w:p>
    <w:p>
      <w:r>
        <w:rPr>
          <w:rFonts w:ascii="times New Roman" w:hAnsi="times New Roman" w:cs="times New Roman" w:eastAsia="times New Roman"/>
        </w:rPr>
        <w:t>Kitobda Turkiston xalqlarining ittifoqi masalasi ham har tomonlama keng yoritilgan. "Mustamlaka zulmi ostiga tushib qolishimiz sabablarining birinchisi xonliklar vaqtida yuzaga kelgan ittifoqsizlik shumligidir. Xozirgi davrda millatimiz manfaatini dunyo siyosati darajasida to'la himoya qilish uchun Turkiston xalqlari, davlatlari, birinchi navbatda, mintaqaviy ittifoqqa birlashmoqlari zarur. Shundagina bu ittifoqning yaratadigan qudratli siyosiy va iqtisodiy salohiyati dunyo siyosatdonlarini undagi davlatlar manfaatini hurmat qilishga majbur qilishi mumkin. Bo'lmasa ma'lum bir tarixiy sharoitda qudratsiz davlatlar yana kuchli davlatlarning qurboni bo'ladi. Turkiston davlatlari birlashishlari uchun tabiiy asos mavjud. Bu tarix, yurt va madaniyat birligi, umumiy din va til borligidur. Qur'on mo'minlarni birlik, ittifoqlikka qattiq undaydi".</w:t>
      </w:r>
    </w:p>
    <w:p>
      <w:r>
        <w:rPr>
          <w:rFonts w:ascii="times New Roman" w:hAnsi="times New Roman" w:cs="times New Roman" w:eastAsia="times New Roman"/>
        </w:rPr>
        <w:t>Shu bilan birga, bu asarda Markaziy Osiyo xalqlarining eng qadimgi davrlardan XIX asr oxirigacha bo'lgan davr ichida qurgan davlatlari, sohibqiron Amir Temur haqida, turkiy xalqlar madaniyati, turmushi, etnografiyasiga oid qimmatli tarixiy, ilmiy ma'lumotlar mavjud. Ayniqsa Sharqiy Turkiston o'lkasida shu paytdagi ijtimoiy-siyosiy vaziyat, milliy mustaqillik uchun uyg'ur xalqining olib borgan kurash tarixi keng yoritilgan. Milliy tariximizni qoralab sovet davrida "bosmachilar harakati" deb nomlangan, aslida Vatan ozodligi uchun kurashgan millat qahramonlari to'g'risida ham fikr bildirilgan. Albatta, muallif bu harakatga o'zining shaxsiy munosabatini bildiradi va ular mag'lubiyatining asosiy sabablaridan biri buyuk ozodlik g'oyasi atrofida millatni birlashtirgan, zamon siyosatini yaxshi tushungan, ongli rahbariyat yoki millat yetakchisi bo'lmaganligini ko'rsatadi.</w:t>
      </w:r>
    </w:p>
    <w:p>
      <w:r>
        <w:rPr>
          <w:rFonts w:ascii="times New Roman" w:hAnsi="times New Roman" w:cs="times New Roman" w:eastAsia="times New Roman"/>
        </w:rPr>
        <w:t>Kitob nihoyatda tiniq, badiiy go'zal, ravshan tilda yozilgan. Jumladan, tabiat manzaralarining tasvirlari o'quvchi qalbida ona Vatanimizga chuqur muhabbat va mehr uyg'otadi.</w:t>
      </w:r>
    </w:p>
    <w:p>
      <w:r>
        <w:rPr>
          <w:rFonts w:ascii="times New Roman" w:hAnsi="times New Roman" w:cs="times New Roman" w:eastAsia="times New Roman"/>
        </w:rPr>
        <w:t>"...Bu tarixiy so'zlarni yozishdan ko'zlagan mening tubgi maqsadim, deydi Alixonto'ra, o'z Vatanida turib g'arib bo'lgan Turkiston xalqini, ayniqsa, hozirgi va kelajak Vatan yoshlarini ogohlantirib, o'lim uyqusidan uyg'otishdir. Ko'nglimdagi munglik qayg'ularimni qalam tumshug'idan to'kib yozgan bu kitobimni o'quvchi va ham eshituvchi vatanparvar, millatsevar qahramon bolalarimizga mening topshirig'im shulki, tilim uchidan emas, dardlik dilim ichidan chiqarib yozgan yolqinlik so'zlarimni faqat uqibgina o'tmasdan har bir og'iz so'zini tekshirib, uning ustida fikr yuritsinlar. Insoniyat taraqqiyoti emas, madaniyat taraqqiyoti bo'lmish XX asrimizdagi insonlar milliy, vataniy, diniy huquqlarini saqlash uchun qaysi narsalarni qo'lga keltirishi zarur ekanligini yaxshi tushunib, uning chorasiga kirishsinlar".</w:t>
      </w:r>
    </w:p>
    <w:p>
      <w:r>
        <w:rPr>
          <w:rFonts w:ascii="times New Roman" w:hAnsi="times New Roman" w:cs="times New Roman" w:eastAsia="times New Roman"/>
        </w:rPr>
        <w:t>O'zining bu so'zlariga amal qilib, Alixonto'ra Sog'uniy 1962 yildayoq ulug' sohibqiron Amir Temurning "Temur tuzuklari" nomli kitobini eski forsiydan o'zbek tiliga tarjima qiladilar. Dastlab "Guliston" oynomasi sahifasida bu kitobning ko'p qismi 1967 yili u kishining jur'atli kirish so'zi bilan bosilib chiqadi. O'sha davrda "qonxo'r Temur"ni oqlab yozish katta jasoratni talab qilar edi. Vaholanki, bobomiz sohibqiron Amir Temurni o'zbek xalqiga tiriltirib berib ketgan edilar. Shundan bir yil keyin, ya'ni 1968 yili O'zbekiston Fanlar akademiyasining viqe prezidenti I.M. Mo'minov ko'pchilik tarixchi olimlar muhokamasidan o'tkazgan holda "Amir Temurning O'rta Osiyo tarixida tutgan o'rni va roli" risolasida ehtiyotlik bilan u kishiga ijobiy baho berishga harakat qiladi. Shundan keyin O'zbekiston matbuotida deyarli 25 yil davomida bu mavzuda ma'lumot berilmaydi. Ajablanarli hol shundaki, 1991 yili "Temur tuzuklari" qaytadan kitob shaklida chop etilib, tarjimon bobomizning yoniga yana bir kishining ismi-sharifi qo'shib qo'yildi. Unga kirish so'zi yozgan tarixchi olimning fikricha, bu "asarning muallifi ma'lum emas"mish. "Temur tuzuklari" feodalizm, hukmron sinfning maqsad va manfaatlarini ko'zlab yozilgan ..." asarmish. O'sha olimning keyingi yillarda Amir Temur haqida yozgan asarlarini o'qib, bu kabi ko'z-qarashlari ancha o'zgarganidan xursand bo'lasan kishi. Mustabid tuzumning yemirilgan davrida ham tarixchi olimlarimiz Alixonto'raning birinchi bo'lib ulug' bobomiz sohibqiron Amir Temurni va uning shon-shuhratini himoya qilib ko'rsatgan bu jasorati to'g'risida ochiq gapirishdan, tarixiy haqiqatni tiklashdan biroz hayiqdilar.</w:t>
      </w:r>
    </w:p>
    <w:p>
      <w:r>
        <w:rPr>
          <w:rFonts w:ascii="times New Roman" w:hAnsi="times New Roman" w:cs="times New Roman" w:eastAsia="times New Roman"/>
        </w:rPr>
        <w:t>Mustahkam iymon, buyuk e'tiqod, haqqoniy maslak egasi bo'lgan, Vatanim Turkistonim deb qayg'urib yig'lagan, uning ozodligi, istiqboli uchun umr bo'yi kurashgan, davr tuzumining siyosiy, iqtisodiy tazyiqlariga bardosh bergan insonlarni odatda millatning vijdoni deb bilishadi. Shu nuqtai nazardan qaraganda Alixonto'ra Sog'uniy 1960вЂ”1980 yillarda ana shunday insonlardan bo'lgan edi, deyishga to'la haqlimiz. U kishining ta'limoti zamonamiz yoshlarini yuksak ma'naviyat, axloq, Vatanga muhabbat ruhida tarbiyalash imkonini yaratadi. Shunday ekan, umid qilamizki, minnatdor avlod o'zining buyuk bobokalonlaridan bo'lgan Alixonto'raning Vatanimiz, millatimiz oldidagi xizmatlarini munosib taqdirlaydi, hayoti va ko'p qirrali ijodini chuqur o'rganadi, milliy tariximiz va adabiyotimiz sahifalarida ul zotning o'z munosib o'rni bo'ladi, inshoalloh!</w:t>
      </w:r>
    </w:p>
    <w:p>
      <w:r>
        <w:rPr>
          <w:rFonts w:ascii="times New Roman" w:hAnsi="times New Roman" w:cs="times New Roman" w:eastAsia="times New Roman"/>
        </w:rPr>
        <w:t>O'tmish tariximizdagi buyuk bobokalonlarimizga uy muzeylari tashkil qilish imkoniyati bo'lmagan bo'lsa ham, yaqin yillarda yashab o'tgan bu kishiga sharafli hayoti, ibratli ta'limoti haqida to'la ma'lumot beradigan uy-muzeyi tashkil qilinsa yaxshi bo'lur edi. Bu muzey u zot qanday sharoitda yashab millat ozodligi uchun kurashgan, dilida millat va Vatan ishqi yongan haqiqiy inson nimalarga qodir ekanini bildiradigan, kelajak avlod o'g'il-qizlarimiz tarbiyasi uchun oliy ibrat maktabi bo'lib xizmat qiladigan bir tabarruk joy bo'lur edi.</w:t>
      </w:r>
    </w:p>
    <w:p>
      <w:r>
        <w:rPr>
          <w:rFonts w:ascii="times New Roman" w:hAnsi="times New Roman" w:cs="times New Roman" w:eastAsia="times New Roman"/>
        </w:rPr>
        <w:t>Bobomlar biz farzandlari uchun bir vaqtda ustoz ham bo'lganlar. Mening yoshlik, yigitlik davrim u kishining yonida, umrlarining oxirigacha tarbiyasida bo'lish baxti bilan o'tgan. 1964 - 1967 yillari u kishining qoshida norasmiy "Ong o'stirish to'garagi" mavjud bo'lib, bu yerda biz yoshlar har haftada ikki marta yig'ilar edik. Arab tili va islom dini asoslaridan saboqni, milliy tariximizdan darslarni, axloq-odob, inson haq-huquqlari to'g'risida birinchi tushuncha va ma'lumotlarni u kishidan shu paytda uqqan edik. Bobomiz biz uchun ma'naviyat, tarix va milliy qadriyatlarimizning tirik qomusi; har qanday mushkulot yechimini topa oladigan dono murabbiy zamonamiz tuzumi, siyosati haqida bor haqiqatni to'g'ri so'zlovchi botir inson edilar. Ul zot islom dini, o'tgan ulug'larimiz, milliy qadriyatlarimiz, Vatan va millat haqida gap ketganda g'oyatda to'lqinlanib, behad g'urur bilan so'zlardilar. Notiqlikda oldiga tushadigani kam topilardi. So'zlaganlarida nuroniy yuzlaridan hamisha yog'du taralib turar edi. Darslarda bizga nihoyatda samimiy muloqotlari ohangrabodek ta'sir etardi va hayajonli taassurot qoldirardi. Yoshlikdan ilmni qunt bilan o'rganish lozimligini aytib, "Yoshlikda egallangan bilim toshga o'yilgan naqshdur", "Ong yo'q joyda jasorat bo'lmaydi", "Bu dunyoda hech narsa tan-sog'liqqa yetmas" kabi shiorlarni ko'p eshitar edik.</w:t>
      </w:r>
    </w:p>
    <w:p>
      <w:r>
        <w:rPr>
          <w:rFonts w:ascii="times New Roman" w:hAnsi="times New Roman" w:cs="times New Roman" w:eastAsia="times New Roman"/>
        </w:rPr>
        <w:t>Milliy tarix darslaridan birida shunday deganlar: "Insonlar o'z hayotlarini ongli ravishda tushunib turishlari uchun dunyo ilmlari ichida boshqalardan ko'ra tarix ilmiga hojatlari ayniqsa ko'pdur. Shuning uchun har davrning dono olimlari tarafidan bu to'g'rida bek (ko'p) kitoblar yozilmish ekandur. Tarix demak, o'quvchilarning ko'z oldilariga qo'yilgan bir ko'zgu kabi bo'lib, unga qaragan kishilar esa yuz-ko'zlariga yuqqan yomon narsalarni ko'rar ekanlar, albatta, undan o'zlarini tozalaydilar.</w:t>
      </w:r>
    </w:p>
    <w:p>
      <w:r>
        <w:rPr>
          <w:rFonts w:ascii="times New Roman" w:hAnsi="times New Roman" w:cs="times New Roman" w:eastAsia="times New Roman"/>
        </w:rPr>
        <w:t>Shunga o'xshash, o'tmishdagi ota-bobolarning oynaklarini keyingi bolalari qo'llariga olib qarasalar, o'zlarining kim ekanliklarini, endi kim bo'lg'onliklarini shu ko'zguda ochiq ko'radilar. Mehribon ona Vatanlari bosqinchi oyoqlar ostida depsalib, ingrab yotqonlig'ini ko'rgach, uning sabablarini tekshirishga kirishadilar. Ongsizlik o'lim uyqusida yotgan bir millatni uyg'otish uchun o'tmishdagi ota-bobolarining shonlik tarixini bilishdan ortiq narsa yo'qdir.</w:t>
      </w:r>
    </w:p>
    <w:p>
      <w:r>
        <w:rPr>
          <w:rFonts w:ascii="times New Roman" w:hAnsi="times New Roman" w:cs="times New Roman" w:eastAsia="times New Roman"/>
        </w:rPr>
        <w:t>Bu ilmdan kutilgan asosiy maqsadlar bir davlat qurilgandan so'ngra, u qaysi ishlar bilan taraqqiy topib rivojlanmishdur, yoki inqirozga uchrab zavol topishi nima sababdan bo'lishidur. Chunki dunyoda o'tgan, yo o'tmoqda bo'lgan yaxshi-yomon ishlar paydo bo'lishining, albatta, sabablari bordur. Hayot olamida hech narsa sababsiz yuzaga chiqishi mumkin emasdur. Masalan, ilgari butun dunyoga nomi chiqqan, tillarda doston shu O'zbekiston bizning suyukli ona Vatanimiz nega qo'limizdan chiqdi? Biz Turkiston xalqi o'z davlatimizdan nega ajradik? Mana bularning sabablarini ko'rsatish tarix ilmining asosiy vazifasidur.</w:t>
      </w:r>
    </w:p>
    <w:p>
      <w:r>
        <w:rPr>
          <w:rFonts w:ascii="times New Roman" w:hAnsi="times New Roman" w:cs="times New Roman" w:eastAsia="times New Roman"/>
        </w:rPr>
        <w:t>Yana bir darsda aytganlari: Kelajakka faqat o'tmish yo'l ko'rsatadi. Tarix shuni bildiradiki, ikki buyuk qo'shni davlat bilan olib boriladigan yaxshi, o'zaro manfaatli siyosat yetarli emas. Chunki ular har doim Turkistonga o'z manfaatlari bo'lgan muhim o'lka sifatida qarab ish yuritishgan. Shu sababli asosiy masalalarda hamisha til topishib, Turkiston taqdirini o'z manfaatlari yo'lida hal qilishgan. Masalan, Sharqiy Turkiston xalqining ozodlik uchun olib borgan kurashi bu davlatlar manfaatiga zid bo'lganligi sababli qurbon qilindi. Yoki Turkiston xalqi o'zining qaysi tub manfaatlarini ko'zlab, Ikkinchi jahon urushida shuncha ko'p qurbonlar berdi?</w:t>
      </w:r>
    </w:p>
    <w:p>
      <w:r>
        <w:rPr>
          <w:rFonts w:ascii="times New Roman" w:hAnsi="times New Roman" w:cs="times New Roman" w:eastAsia="times New Roman"/>
        </w:rPr>
        <w:t>Yer kurrasining imkoniyati chekli bo'lishiga qaramay moddiy ehtiyoj keskin o'sib borayotgan XX asrda millatlar taraqqiyoti va taqdiri ko'proq qudratli davlatlar siyosati va manfaatiga bog'liq bo'ladi. Shu sababli Turkiston o'lkasida uchinchi bir buyuk davlat manfaatini yaratish zarurati bor. Ravshanki, muhim masalalarda uch davlatning hech biri birortasining bir tomonlama manfaatdor bo'lishiga yo'l qo'ymaydi. Shunda tadbirli siyosat yurgizuvchi kichik davlat, albatta, uning manfaatini ko'proq ko'zlab ish tutayotgan davlat tomonida bo'ladi".</w:t>
      </w:r>
    </w:p>
    <w:p>
      <w:r>
        <w:rPr>
          <w:rFonts w:ascii="times New Roman" w:hAnsi="times New Roman" w:cs="times New Roman" w:eastAsia="times New Roman"/>
        </w:rPr>
        <w:t>Shu tartibda biz bobomizning "Tarixi Muhammadiy" qo'lyozma asari orqali islom dini va tarixi bilan tanishdik, o'zlari fors tilidan tarjima qilgan mashhur Herman Vamberining "Buxoro yoki Movarounnahr tarixi" asarini va ulug' sohibqiron Amir Temur "Tuzuklari"ning birinchi tarjimasini qo'lyozma holatda u kishining ishtirokida o'qib o'rgandik. Islom falsafasi nimalarga ko'proq urg'u beradi degan savolga: "Sharq falsafasi avval boshidan boshlaboq asosan inson ruhiyatini, uning ma'naviy olamini bilishga, odamlarning o'zaro munosabatlarini anglashga e'tibor bergan. Bu ta'limotda odam qalbini hayvoniy hirslardan ozod etish, uni Allohga ishonch, iymon nuri bilan yoritish, komil inson masalalari ustida ko'proq fikr yuritiladi", deganlarini uqqanmiz.</w:t>
      </w:r>
    </w:p>
    <w:p>
      <w:r>
        <w:rPr>
          <w:rFonts w:ascii="times New Roman" w:hAnsi="times New Roman" w:cs="times New Roman" w:eastAsia="times New Roman"/>
        </w:rPr>
        <w:t>Har doim 3 - 4 soatdan kam davom etmaydigan maroqli darslarimizda ko'p tarixiy voqealarga ul zotning ajoyib mukammal, siyosiy-ijtimoiy mantiq qonunlariga asoslangan sharhlarini eshitishga muyassar bo'lganmiz. Masalan, Vatanimiz mustaqilligi va erkining yo'qolishiga nobop kishilarning hokimiyat tepasiga chiqib qolishi ham sabab bo'lganligi to'g'risida gapirib, aytganlarini eslayman: "Har bir davlat arbobi siyosatda bilimdonlik, sezgirlik, izchillik va jasorat kabi fazilatlarni o'zida mujassamlashtirmog'i kerak. Bu toifadagi hukmdorlar o'zlari kuchli bo'lganligi uchun atrofiga mard va ochiqcha so'zlasha oladigan kishilarni to'plab ish yuritadi. Ulug' bobomiz sohibqiron Amir Temur shunday zotlardan edi. Temur sulton ta'rificha, hukmdorga o'z fikrini va mulohazalarini aytishga botina olmaydigan hamda o'z soyasidan cho'chiydigan, qul tabiatli mansabdorlar saltanatning eng xavfli dushmanlaridur. Chunki ular o'zlarining ojizligi va jasoratsizligi orqasida ikkiyuzlamachilik bilan ish yuritadilar, kezi kelganda esa o'z hukmdoriga va hatto vataniga xiyonat qilishdan toymaydilar. Shu boisdan buyuk Amir Temur qul tabiatli amaldorlarni yoqtirmay, o'z qadru-qimmati, vijdoni, or-nomusi va g'ururini saqlay oladigan kishilarni davlatning ustuni deb hisoblagan".</w:t>
      </w:r>
    </w:p>
    <w:p>
      <w:r>
        <w:rPr>
          <w:rFonts w:ascii="times New Roman" w:hAnsi="times New Roman" w:cs="times New Roman" w:eastAsia="times New Roman"/>
        </w:rPr>
        <w:t>Ul zot yana shunday deganlar: "Agar mo'min-musulmon bir nohaq ishni ko'rsa, albatta, ul ishga qo'li bilan qarshi tursin. Agar bunga qudrati yetmasa, tili bilan qaytarsin, bunga ham yaray olmasa, hech bo'lmasa ko'ngli bilan norozi bo'lsin. Bu so'nggisi iymonning eng kuchsiz bo'lishidandur. Agar ko'ngli bilan ham ul ishga norozi bo'lganin sezmas ersa, bundin Alloh saqlasinkim, bu hol iymonsiz kishilarning belgisidur. Ularni payg'ambarimiz tiriklar o'ligi deb aytganlar.</w:t>
      </w:r>
    </w:p>
    <w:p>
      <w:r>
        <w:rPr>
          <w:rFonts w:ascii="times New Roman" w:hAnsi="times New Roman" w:cs="times New Roman" w:eastAsia="times New Roman"/>
        </w:rPr>
        <w:t>Payg'ambar Muso alayhissalom ummati vujudiga singdirilgan qullik asoratini siqib chiqarish uchun o'z qavmini qirq yil Sahroyi Kabirda olib yurgan ekan. Chunki bu illat millatning jasadlariga yopishgan vabo mikroblari kabidir. Agar unga qarshi chora ko'rilmas ekan, ko'p uzoqlamayoq hayot olamidan oti o'chirilib, u millat tub tomiri bilan yutilib yuboriladi.</w:t>
      </w:r>
    </w:p>
    <w:p>
      <w:r>
        <w:rPr>
          <w:rFonts w:ascii="times New Roman" w:hAnsi="times New Roman" w:cs="times New Roman" w:eastAsia="times New Roman"/>
        </w:rPr>
        <w:t>Insonning eng sevgan qadrlik, qimmatlik to'rt narsasi bordur. Bu to'rt narsaga ega bo'lmagan kishilar insonlik sharafidan mahrum bo'ladilar.</w:t>
      </w:r>
    </w:p>
    <w:p>
      <w:r>
        <w:rPr>
          <w:rFonts w:ascii="times New Roman" w:hAnsi="times New Roman" w:cs="times New Roman" w:eastAsia="times New Roman"/>
        </w:rPr>
        <w:t>Alarning eng birinchisi shuldurkim, har odam o'z erk va ixtiyoriga ega bo'lmokdur. O'zida erki yo'q, qo'lida ixtiyori yo'q odamlarning hayvondan nima farqlari bor?</w:t>
      </w:r>
    </w:p>
    <w:p>
      <w:r>
        <w:rPr>
          <w:rFonts w:ascii="times New Roman" w:hAnsi="times New Roman" w:cs="times New Roman" w:eastAsia="times New Roman"/>
        </w:rPr>
        <w:t>Ikkinchisi - shar'iy yoki qonuniy kasblari orqali topgan molu dunyosi, qilgan mehnatining mevasi shul topguvchining o'z haqqi bo'lgan xos mulkidur.</w:t>
      </w:r>
    </w:p>
    <w:p>
      <w:r>
        <w:rPr>
          <w:rFonts w:ascii="times New Roman" w:hAnsi="times New Roman" w:cs="times New Roman" w:eastAsia="times New Roman"/>
        </w:rPr>
        <w:t>Uchinchisi - har bir millatning haqiqiy onasi, u millatning tug'ilib o'sgan, ota-bobosidan meros qolgan Vatanidur. Ona Vatanni boshqalar tasarrufiga qoldirmoq Vatan avlodlarining kechirilmas og'ir jinoyatlaridur, balki inson huquqlariga qilgan xiyonatidur.</w:t>
      </w:r>
    </w:p>
    <w:p>
      <w:r>
        <w:rPr>
          <w:rFonts w:ascii="times New Roman" w:hAnsi="times New Roman" w:cs="times New Roman" w:eastAsia="times New Roman"/>
        </w:rPr>
        <w:t>To'rtinchisi - har mamlakat xalqining asrlar bo'yi asralib kelayotgan muqaddas dinlaridur".</w:t>
      </w:r>
    </w:p>
    <w:p>
      <w:r>
        <w:rPr>
          <w:rFonts w:ascii="times New Roman" w:hAnsi="times New Roman" w:cs="times New Roman" w:eastAsia="times New Roman"/>
        </w:rPr>
        <w:t>Bobomizning Naqshbandiya ta'limotiga e'tiqod qo'yganlari ham ma'lumdir. "Hazrat Bahouddin Naqshband tariqatlari Qur'oni karim va Hadisi sharifga asoslanadi. Ul zotning "Dil ba yoru dast ba kor!", ya'ni ko'ngil Alloh yodi bilan, qo'l esa ish bilan band bo'lsin, degan shiorlari butun musulmon olamiga mashhurdir. Sohibqiron Amir Temur ham bu tariqatga amal qilgan. Raiyat ravnaqini ko'zlab, "Kam yenglar - ocharchilik ko'rmasdan boy-badavlat yashaysizlar, kam uxlanglar - mukammallikka erishasizlar, kam gapiringlar - dono bo'lasizlar!" deb bu kishining nasihatlarini ta'kidlaganlar. Allohni sevish, uning visoliga yetish uchun og'ir, mashaqqatli poklanish yo'lini bosib o'tishimiz lozimdir. Har bir kishi o'z vaqtini sarhisob qilib turishi, chunki vaqt boyliqdur, bir kasbni egallashi, o'z qo'l kuchi bilan halol luqma topmoqligi bu ta'limot asoslaridandir", deganlarini eshitganmiz. O'z hayotlari davomida shunga amal qilib dorishunoslik, tibbiyot ilmlarini mukammal egallaganlar va hojatbaror shifokorligi tufayli ko'pchilik o'rtasida katta obro'-e'tiborga ega edilar. Kichkina hovlining tashqarisida doimo sog'in sigir bilan bir tana boqilar edi. Yoshligimda ularga yem-xashak va ivitilgan somonga kepakni ixlos bilan o'zlari qorishtirib berayotgan ish ustida bobomlarni ko'p marta ko'rganman.</w:t>
      </w:r>
    </w:p>
    <w:p>
      <w:r>
        <w:rPr>
          <w:rFonts w:ascii="times New Roman" w:hAnsi="times New Roman" w:cs="times New Roman" w:eastAsia="times New Roman"/>
        </w:rPr>
        <w:t>Erta bahor kunlari edi. Saharda bir qarindoshning to'y oshiga bobomlar bilan birga bordik. Kun sovuq, endi tong otmoqda edi. Ko'pchilik aytilgan bo'lsa kerak, ko'chada saf tortib, osh yeyishga navbat kutib, odob bilan bobomlarni oldinga kuzatayotgan tumanat odamlarni ko'rib, hassaga ikki qo'lini qo'ygan holda to'xtadilar. "Bay, bay, bay! Qani edi bu o'zbek o'g'lonlari shu tartibda, shunday g'ayrat va ixlos bilan Vatan ozodligi uchun jangga kirsa!" deb, tizilib turgan uzun safga zavq bilan uzoq tikilib qolganlarini eslayman. Shunda bu manzara to'qsonni qoralab qolganiga qaramay, qomatini mag'rur tikka tutib turgan sobiq marshalning Vatan ozodligi uchun olib borgan shiddatli muqaddas janglarining qaysi yolqinli damlarini ko'ngliga solgan ekan, deb o'yladim.</w:t>
      </w:r>
    </w:p>
    <w:p>
      <w:r>
        <w:rPr>
          <w:rFonts w:ascii="times New Roman" w:hAnsi="times New Roman" w:cs="times New Roman" w:eastAsia="times New Roman"/>
        </w:rPr>
        <w:t>Alixonto'ra keng bilimlar egasi, chinakamiga qomusiy olim edi. Yuqorida tilga olingan asarlaridan, tarjima qilgan kitoblaridan tashqari u kishining qalamiga mansub "Shifo ul-ilal", ya'ni "Illatlar shifosi" asari ham mavjud. Unda ikki yuzdan ko'p kasalliklar bayoni, tashxisi va davolash usullari berilgan. Ko'p tillarni chuqur bilganligi bois shu tillarda she'rlar ham yozganlar. "Devoni Sog'uniy" nomli devon sohibi hamdir. Shu davr ichida bobomiz tomonidan yana Ahmad Donishning "Navodir ul-vaqoye" asari, Darvesh Ali Changiyning "Musiqa risolasi" asari o'zbek tiliga tarjima qilingan.</w:t>
      </w:r>
    </w:p>
    <w:p>
      <w:r>
        <w:rPr>
          <w:rFonts w:ascii="times New Roman" w:hAnsi="times New Roman" w:cs="times New Roman" w:eastAsia="times New Roman"/>
        </w:rPr>
        <w:t>Alloma Sog'uniyning obro'-e'tibori oddiy xalq orasida nihoyatda yuqori edi. Ul zot faqatgina islomparvar bo'lmay, balki tom ma'noda insonparvar bo'lgani sababli oldiga uzoq-yaqin joylardan juda ko'p kishilar o'z dardlari va tashvishlariga davo, maslahat izlab kelishar edi. Ayniqsa "Temur tuzuklari" oynomada bosilib chiqqandan keyin mashhurligi yanada oshdi. Ko'plar fors, arab, turkiy tillarida bosilgan, turli sohalarga mansub qadimgi nodir asarlarning tarjima va sharhlariga yordam so'rasalar, boshqalar ilm izlab kelganini, tabobat, milliy tarix, diniy ilm sohalarida bilim olish uchun shogird bo'lish niyatida ekanini bildirardilar. Ko'p o'zbek shogirdlari uydan qatnab ilm olsalar, uzoq yurtlardan kelgan tojik, qirg'iz, qozoq, tungon, kavkaz xalqlariga mansub shogirdlari tashqari hovlidagi boloxonada yotib dars olardilar. Har payshanba kun iftorliklariga ko'pchilik qatnashishga intilar edi, chunki bu yerda bo'ladigan ajoyib maroqli suhbat va majlislarda ulug' e'tiqod, milliy qadriyatlarimiz, shon-shavkatli tariximiz, diniy masalalar yuzasidan fikr va sharhlar aytilar edi. Keyinchalik bu suhbatlar kengayib, jumladan, muborak ramazon oyi iftorliklari mehmonga chaqiriladigan katta hovlilarda, dala bog'larida o'tkaziladigan bo'ldi. Bu kishining ishtirokidagi majlis va suhbatlarga katta ilm sohiblari, ayrim shoir va yozuvchilar, din arboblari, olimlar va boshqa obro'yli kishilar juda katta hurmat va ehtirom, haqiqiy ma'naviyatga chanqoqlik bilan qatnashar edilar. Kundalik hayotimizdagi o'zgarish va hodisalarga u kishi katta qiziqish va xalq manfaati nuqtai-nazaridan qarar edilar. Ular millatimizning erki, tinchligi va kelajagi uchun foydali bo'lsa butun vujudi bilan xursand bo'lib, olqishlar edi. "Huquqlar himoyasining eng kuchlik quroli hisoblangan ilm-hunar, maorif eshiklari hozirgi kunda inson olami yuziga butunlay ochiqdur. Shu sababdan tushungan Vatan o'g'lon-qizlarimiz zamonaviy har ilm-hunarni asosi bilan yaxshi tushunib, imkoniyat boricha bilib o'zlashtirishga boshqalardan ortiqroq kirishmoqlari lozimdur" deganlarini bilaman.</w:t>
      </w:r>
    </w:p>
    <w:p>
      <w:r>
        <w:rPr>
          <w:rFonts w:ascii="times New Roman" w:hAnsi="times New Roman" w:cs="times New Roman" w:eastAsia="times New Roman"/>
        </w:rPr>
        <w:t>1976 yil fevral oyining oxirgi kunlari, men Leningrad shahrida xizmat safarida edim. Bobomlarning ahvoli og'ir ekanligi to'g'risida xabar keldi. Tezda Toshkentga uchdim. Samolyotdan tushib to'g'ri bobomlarning Taxtapuldagi hovlisiga yo'l oldim. Qarindosh-urug', yaqinlar bilan to'lgan hovliga kirishim bilan otamning "O'g'lim, tezroq kir, bobong ketmoqda", degan nidosini eshitdim. Uyga kirishim bilan musaffo sokinlikda ko'zlari yumuq yotgan bobomlarga ko'zim tushdi. Atrof-yonlarida farzandlari. Ko'zlariga termulib otam nihoyatda past, mungli tovush bilan Qur'ondan "Yosin" surasini tilovat qilib turardi. Ko'zlaridagi yosh bilan shoshilinch holatda menga suv tutib, "Otamga suv tomiz", dedilar. Yig'lab turib muborak lablariga dokada sekin suv tutdim. Ohista ko'zlarini ochdilar. Otam bobomga tikilib turib, nihoyatda past ovoz bilan "O'g'lingiz Uvaysxon yetib keldi", dedilar.</w:t>
      </w:r>
    </w:p>
    <w:p>
      <w:r>
        <w:rPr>
          <w:rFonts w:ascii="times New Roman" w:hAnsi="times New Roman" w:cs="times New Roman" w:eastAsia="times New Roman"/>
        </w:rPr>
        <w:t>Bobomning ko'z qorachiqlari men tomonga yalt etib o'girildi. Bir "uf" tortdilar, muborak, xotirjam yuzlariga ikki tomchi yosh dumalab tushdi. Ko'zlarini asta yumdilar va shu zahoti kalimai shahodat ustida jon uzdilar. Hayotlarining oxirgi soniyalarida ul zotning oldida bo'lish va muborak lablariga oxirgi suvni tomizmoq menga nasib etganidan Allohga ko'p shukronalar qilaman. Bu ne'matni hayotligida qilgan ulug' duolarining ijobati, ul kishiga bo'lgan cheksiz muhabbatimning bir belgisi deb bilaman.</w:t>
      </w:r>
    </w:p>
    <w:p>
      <w:r>
        <w:rPr>
          <w:rFonts w:ascii="times New Roman" w:hAnsi="times New Roman" w:cs="times New Roman" w:eastAsia="times New Roman"/>
        </w:rPr>
        <w:t>O'zbekistonning har joyidan va Markaziy Osiyo respublikalaridan yetib kelishgan ko'p sonli kishilar bilan birga butun Toshkent ahli ul zotning tobutlarini Taxtapul mahallasidan yelkalarida ko'tarib, vasiyatiga ko'ra Ko'kcha dahasidagi so'nggi maskani bo'lgan Shayx Zayniddin bobo qabristoniga oborib qo'ydi. U kishining janozasini vasiyatiga binoan taqvo birodarlari Temurxonto'ra o'qishlari lozim edi. Ammo asrlar bo'yi zolimlar tomonidan xalqimiz qalbiga singdirib kelingan qullik asorati bo'lmish jur'atsizlik oqibatida janozani Ko'kcha jome' masjidida marhum Shayx Ziyovuddinxon ibn Eshon Boboxon mufti hazratlari o'qidilar.</w:t>
      </w:r>
    </w:p>
    <w:p>
      <w:r>
        <w:rPr>
          <w:rFonts w:ascii="times New Roman" w:hAnsi="times New Roman" w:cs="times New Roman" w:eastAsia="times New Roman"/>
        </w:rPr>
        <w:t>Hazrat Imom al-Buxoriy nasliga mansubligimiz bilan hurmatdamiz, Temur avlodidan ekanligimiz bilan faxrlanamiz, Alixonto'ra Sog'uniy vatandoshimiz bo'lganligi bilan g'ururlanamiz. Mana shunday buyuk siymolar shu Vatandan chiqqanligi uchun, ular umuminsoniy qadriyatlar asoschilari va targ'ibotchilari bo'lganliklari uchun va biz ham shu millat ahlidan ekanligimiz uchun bu Vatanni sevamiz! Uni milliy madaniyat, din, axloq go'zalliklarining majmuasi bo'lganligi uchun, o'zlikni anglash g'ururini qalblarda uyg'otgani uchun yana ham ko'proq sevamiz! Yosh avlod shu muqaddas Vatanimizga, ulug' ajdodlarimizga munosib bo'lib fikr yuritmog'i, mehnat qilmog'i va hech kimdan kam bo'lmaslikni maqsad qilib kelajakka intilmog'i kerak! Shunda ulug' bobolarimiz ruhlari shod va Vatan kelajagidan xotirjam bo'ladi.</w:t>
      </w:r>
    </w:p>
    <w:p>
      <w:r>
        <w:rPr>
          <w:rFonts w:ascii="times New Roman" w:hAnsi="times New Roman" w:cs="times New Roman" w:eastAsia="times New Roman"/>
        </w:rPr>
        <w:t>Shunday ekan "O'zbekiston sovet mustamlakachiligi davrida" deb nomlangan 700 betlik yangi tarix kitobida 1960-1980 yillarda o'zbek xalqining mustabid sovet tuzumiga qarshi olib borgan kurashiga bag'ishlab muhtaram tarixchi olimlarimiz juda oz ma'lumot berganini qanday izohlash mumkin! Bundan shu jannatmakon Vatanni bizga meros qoldirgan ulug' ajdodlarimiz ruhlari iztirob chekishi, qolaversa mustaqil O'zbekiston tarixining bu sahifalarini o'qiydigan yosh avlodda ota-bobolarimiz mustabid tuzumga qarshi yetarlicha kurashmagan degan noto'g'ri fikr tug'ilmaydimi?</w:t>
      </w:r>
    </w:p>
    <w:p>
      <w:r>
        <w:rPr>
          <w:rFonts w:ascii="times New Roman" w:hAnsi="times New Roman" w:cs="times New Roman" w:eastAsia="times New Roman"/>
        </w:rPr>
        <w:t>Axir, bu tuzumdan norozi bo'lib, unga qarshi harakat qilgan boshqa shaxslar ham bo'lgan. Masalan, milliy enqiklopediyada nomlari keltirilib, faoliyati boshqa kitob va jurnallarda ham keng yoritilgan, asarlari oliy o'quv yurtlarida darslik qatorida o'rganilayotgan, maktab, mahalla va ko'chalarga nomlari qo'yilgan Alixonto'ra Sog'uniy va uning singari ko'plab allomalarning har tomonlama chuqur asoslangan Vatan ozodligi, milliy mustaqillik uchun kurash g'oyalarini tarix kitoblarida keltirish maqsadga muvofiq bo'lar edi. O'zbek tili va adabiyoti darsliklariga Alixonto'ra Sog'uniyning Vatanni, ilmni, o'zligimizni ulug'laydigan she'r va dostonlaridan parchalar ham kiritilsa farzandlarimiz tarbiyasi uchun foydali 6o'lardi.</w:t>
      </w:r>
    </w:p>
    <w:p>
      <w:r>
        <w:rPr>
          <w:rFonts w:ascii="times New Roman" w:hAnsi="times New Roman" w:cs="times New Roman" w:eastAsia="times New Roman"/>
        </w:rPr>
        <w:t>O'zbek millatiga mansub ekanmiz, uning kelajagi uchun hammamiz mas'ulmiz. Shu sababli millatimizning istiqbol tomon harakatida yo'l ko'rsatkich shamchiroqlaridan bo'lgan Alixonto'ra Sog'uniy haqida jamiyatimiz, birinchi navbatda, uning ongli qismi ziyolilarimiz umumiy, asosli bir fikrni bildirganlarida nur ustiga a'lo nur bo'lur edi.</w:t>
      </w:r>
    </w:p>
    <w:p>
      <w:r>
        <w:rPr>
          <w:rFonts w:ascii="times New Roman" w:hAnsi="times New Roman" w:cs="times New Roman" w:eastAsia="times New Roman"/>
        </w:rPr>
        <w:t>Asarda yozilishicha, otamlar bobomlarni jallodlar qo'lidan tun qorong'usida qochirgan ekanlar va ul zotning vasiyatiga binoan tarix kitobining davomini yozishga muyassar bo'ldilar. Bizga bunday ulug' sharafli ishlar nasib qilmagan bo'lsa ham, bu kitobni nashrga tayyorladim va uni to'laligacha kompyuterga kiritdim. O'z xotiralarim, muallif va asar to'g'risidagi ayrim taassurotlarim haqida ojiz fikrimni bu yerda bildirdim.</w:t>
      </w:r>
    </w:p>
    <w:p>
      <w:r>
        <w:rPr>
          <w:rFonts w:ascii="times New Roman" w:hAnsi="times New Roman" w:cs="times New Roman" w:eastAsia="times New Roman"/>
        </w:rPr>
        <w:t>Yana shuni aytishim kerakki, muallifning o'zi mazkur asarini qism yoki boblarga bo'lmagan. Asarni sinchiklab o'rganish va nashrga tayyorlash jarayonida uning mundarijasini berish lozim deb, uni taxminan 13 qismga bo'lib nomladim. Asarda ko'rsatilgan kursiv ajratmalar, tushunilishi qiyin so'zlar, ayrim shaxs va joy nomlari uchun izohlar ham biz tomondan berilgan. Kitob muqovasidagi manzara ham muallifning asosiy g'oyasini ifodalaydi. Hayotbaxsh Turonzaminda ulug' Turkiston eli qadim chinorining keyingi bo'g'in millatlari kallaklangani ko'rsatilgan. Bu zaminga taxdid solib bulutli osmon tagida ikki buyuk davlat manfaatlari qoya bo'lib turibdi. Ufqda ozodlik quyoshi tong otmoqda. Uning nurlarida kesilgan bo'g'inlar, albatta, ko'karib o'sishiga ulug' ishonch ramziy bildirilgan.</w:t>
      </w:r>
    </w:p>
    <w:p>
      <w:r>
        <w:rPr>
          <w:rFonts w:ascii="times New Roman" w:hAnsi="times New Roman" w:cs="times New Roman" w:eastAsia="times New Roman"/>
        </w:rPr>
        <w:t>Bu kitobni bosmaga tayyorlash va chiqarishda menga yordam bergan, ko'maklashgan kishilarga minnatdorchilik izhor etishni o'zimning muqaddas burchim deb bilaman. Birinchidan, 6u kitobdan parchalar tayyorlab oldinroq xalqimizni u bilan tanishtirgan va bobomiz ilmiy meroslarini dunyoga tinimsiz targ'ibot qiluvchi amakimiz Qutlug'xonto'raning xizmatlari kattadir. U kishiga chuqur minnatdorchilik bildiraman. Hozirgi kunda bu kitobning turkcha tarjimasi Turkiyada u kishining boshchiligida amalga oshirilmokda. Ikkinchidan, qarib qolgan chog'larida g'ayrat qilib, bu asarni arab imlosidan kirillga o'tkazgan va uni ukamiz Abdullaxon, jiyanimiz Ma'rufxonlar bilan birgalikda xatolarini to'g'rilab qayta bosgan akamiz Ahadxonto'raga katta minnatdorchilik bildiraman. U kishining bu tashabbusi kitobning tezroq bosilishiga turtki bo'ldi. O'g'illari qishloq xo'jalik fanlari doktori Furqatxon bobomizning bosh evarasi bu kitobning bosilishiga birinchi fidoyilardan bo'ldi. Kitobni chiqarish uchun zarur bo'lgan barcha moliyaviy masalalarda jonkuyarlik bildirib, yordamini ayamadi. Jiyanimning bu himmati va g'ayrati uchun unga ko'p tashakkurlar aytaman. Barcha amakilarim, ukalarim, jiyanlarim, o'g'lim va o'rtog'i Saidumar otamiz boshliq bu ishning har xil jarayonida o'z maslahat va yordamlarini ko'rsatdilar. Ularga va bu yerda nomlari aytilmay qolgan boshqa birodarlarimizga o'z tashakkurlarimni ayturman.</w:t>
      </w:r>
    </w:p>
    <w:p>
      <w:r>
        <w:rPr>
          <w:rFonts w:ascii="times New Roman" w:hAnsi="times New Roman" w:cs="times New Roman" w:eastAsia="times New Roman"/>
        </w:rPr>
        <w:t>Alohida minnatdorchiligimni qo'lyozmani ko'rib chiqib, taqriz yozib o'zlarining qimmatli maslahatlarini bildirgan O'zbekiston FA Tarix instituti direktori, professor D.Alimovaga, tarix fanlari doktori S.A'zamxo'jayevga, arxitektura fanlari doktori P.Zohidovga va Tarix institutining yetakchi ilmiy xodimi, tarix fanlari nomzodi Q.Rajabovga bildiraman.Tariximizning qorong'u yillarida Vatanimiz ozodligi, millatimiz haq-ququqi uchun kurashgan bu ulug' zotning kelajak avlod uchun vasiyat qilib aytgan yolqinli so'zlari xalqimizning o'zligini anglashi, Vatan tuyg'usining shakllanishi, g'ururimizning tiklanishiga xizmat qilar degan umidda bu kitobni chop qildirdim. Shu kichik bir xizmatimiz xalqimizga xushnud tushsa bobomiz vasiyatlarini va farzandlik burchimizni qisman bo'lsa ham bajardik va u kishining ruhlarini shod etdik, deb umid qilgan bo'lur edik.</w:t>
      </w:r>
    </w:p>
    <w:p>
      <w:r>
        <w:rPr>
          <w:rFonts w:ascii="times New Roman" w:hAnsi="times New Roman" w:cs="times New Roman" w:eastAsia="times New Roman"/>
        </w:rPr>
        <w:t/>
      </w:r>
    </w:p>
    <w:p>
      <w:r>
        <w:rPr>
          <w:rFonts w:ascii="times New Roman" w:hAnsi="times New Roman" w:cs="times New Roman" w:eastAsia="times New Roman"/>
        </w:rPr>
        <w:t>Uvaysxonto'ra Alixonto'ra Sog'uniy nabirasi</w:t>
      </w:r>
    </w:p>
    <w:p>
      <w:r>
        <w:rPr>
          <w:rFonts w:ascii="times New Roman" w:hAnsi="times New Roman" w:cs="times New Roman" w:eastAsia="times New Roman"/>
        </w:rPr>
        <w:t>So'z Boshi</w:t>
      </w:r>
    </w:p>
    <w:p>
      <w:r>
        <w:rPr>
          <w:rFonts w:ascii="times New Roman" w:hAnsi="times New Roman" w:cs="times New Roman" w:eastAsia="times New Roman"/>
        </w:rPr>
        <w:t>Bismillohir rohmanir rohiym</w:t>
      </w:r>
    </w:p>
    <w:p>
      <w:r>
        <w:rPr>
          <w:rFonts w:ascii="times New Roman" w:hAnsi="times New Roman" w:cs="times New Roman" w:eastAsia="times New Roman"/>
        </w:rPr>
        <w:t>Ulug' ruhlik, to'liq aqllik kishilarning aytishlaricha, har odam o'zida bor yaxshiliklaridan, undagi ilm-hunar fazilatlaridan boshqalarga foyda yetkudek, keyingilar ibrat olg'udek bir asar yozib qoldirishi, albatta, unga lozimdir.</w:t>
      </w:r>
    </w:p>
    <w:p>
      <w:r>
        <w:rPr>
          <w:rFonts w:ascii="times New Roman" w:hAnsi="times New Roman" w:cs="times New Roman" w:eastAsia="times New Roman"/>
        </w:rPr>
        <w:t>Men, Ali Sog'uniy, yoshlik-yigitlik kunlarimdan boshlaboq arabiy, forsiy tillarini to'liq ravishda o'zlashtirdim. Zamonning menga ko'rsatgan to'sqinliklariga qaramay, Tangri yordamida keng ko'lamda diniy, tibbiy, ayniqsa, tarixiy ma'lumotlarga ega bo'ldim. Arabcha, forsiychalarni yozish-so'zlashgina emas, balki, bu ikki tilda kitob yozish, she'r aytish qobiliyati menda bo'lsa ham, o'z turkiy ona tilimni boshqa tillardan ortiqroq ko'rdim. Chunki, qaysi bir millatning ona tili o'z hojatini o'tayolmay, boshqa yot tillar oldida mag'lubiyatga uchrab tiz bukar ekan, unday millat ko'p uzoqlamayoq, insoniy huquqlaridan ajragan holda hayot daftari ustiga inqiroz qalami chekilishi shubhasizdir. Unday millatlar yolg'izgina Vatanlaridan emas, balki butun borlig'i bilan tarix yuzidan yo'qolishga majbur bo'ladilar.</w:t>
      </w:r>
    </w:p>
    <w:p>
      <w:r>
        <w:rPr>
          <w:rFonts w:ascii="times New Roman" w:hAnsi="times New Roman" w:cs="times New Roman" w:eastAsia="times New Roman"/>
        </w:rPr>
        <w:t>Yuqorida oqillar tilidan aytilgan so'zga qarab, o'zimda topilgan fazilatlardan tarix ilmini tanlab oldim, chunki shu hozirgi davrimiz 1966 yilda, o'z Vatanlarida turib g'arib bo'lgan xalqimiz uchun, tarix ilmi baliqqa suv o'rnida bo'lishi ko'pdan beri menga sezilmish edi. O'tmishdagi tarixini unitib, endigi tarixini tuymagan bir millat, qorong'uda qolgan qo'lida tayog'i yo'q ko'r kishi kabi qayoqqa oyoq qo'yishini bilmaganligidan dushman yetakchisi keynidan ketishga majbur bo'ladi. Ochiq fikrli, sezgir Vatan o'g'illari tarixning qanday zarur ekanligini mening shu so'zlarimdan ilhom olib, chuqur tushunishlari kerak</w:t>
      </w:r>
    </w:p>
    <w:p>
      <w:r>
        <w:rPr>
          <w:rFonts w:ascii="times New Roman" w:hAnsi="times New Roman" w:cs="times New Roman" w:eastAsia="times New Roman"/>
        </w:rPr>
        <w:t>Endi, Vatanim meni suymas ekan, men uni sevganligimdan, ulusim meni tanimas ekan, men uni taniganligimdan, Vatan ustida bo'layotgan tarixiy o'zgarishlarni va ham buning kelajakdagi yaxshi-yomon natijalarini ko'rsatib, Vatan bolalariga ulgu (namuna) bo'lgudek, boshqalar bundan ibrat olgudek tarixiy bir asar yozishga kirishdim. Biroq, men yolgizgina islomparast emas edim, balki yaralishimdayoq insonparast edim. Xalqqa qaysi yo'lliq yaxshilik qila olgayman deb, yoshlik-yigitlik davrlarimni g'am-g'ussa kunlari bilan o'tkazdim. Endi esa soch-soqolim oqarib, qariligim yetdi. Yoshim saksonga erishib, ichki-tashqi kuchlarim orqaga chekindi, qarilik yuki ostida bukula turib, oldimizda ko'rina boshlagan halokat chuquri yaqinlashayotganiga chidayolmay, kelajak bo'g'in nasllarimiz g'amxo'rligi uchun, har yoqlama qiyinchiliklar bo'lsa ham, shu tarixni yozishga boshladim. Qalamim tilidan dardlik so'zlarim qonlik ko'z yoshima qo'shilib, bu kitob varaqlari yuziga to'kilmish edi. Shuning uchun buning otini "TURKISTON KAYG'USI" qo'ydim.</w:t>
      </w:r>
    </w:p>
    <w:p>
      <w:r>
        <w:rPr>
          <w:rFonts w:ascii="times New Roman" w:hAnsi="times New Roman" w:cs="times New Roman" w:eastAsia="times New Roman"/>
        </w:rPr>
        <w:t>Men bu asarimni, bundagi tarixiy so'zlarimni hozirgi O'zbekiston atalgan o'z Vatanim ulug' Turkiston nomiga yozishim kerak edi. Biroq bu yerlarda bo'lib o'tgan so'nggi kunlardagi eng og'ir hodisalar, dahshatli voqealar, tubsiz dengiz kabi tuganmas doston bo'lg'onliqdan vaqtincha bo'lsa ham ularni qo'yaturib, shu kunlarda ajdarho og'ziga kelib, bizdan ham ilgariroq yutilish oldida turgan Sharqiy Turkiston ustidan yozmoqni ortiqroq ko'rdim. Chunki bu yerda 1931 yildan 1946 yilgacha bo'lib o'tgan ulug' tarixiy voqealarga o'zim boshchilik qilib emgakim (mehnatim) singgan, ko'zim ko'rgan edi. Boshqa vijdonsizlar kabi tarix yuzini qoralashdan saqlanib, o'tgan hodisalarda bo'lgan voqealarni hech yoqqa burmasdan, bo'lganicha to'g'ri yozishni o'zimga lozim tutdim. Lekin, bu ikki o'lkaning</w:t>
      </w:r>
    </w:p>
    <w:p>
      <w:r>
        <w:rPr>
          <w:rFonts w:ascii="times New Roman" w:hAnsi="times New Roman" w:cs="times New Roman" w:eastAsia="times New Roman"/>
        </w:rPr>
        <w:t>tarixi, siyosiy hollari bir-birlariga qattiq bog'langan edi va ham butun dunyoga maydon1 o'qigan sovet hokimiyatining, 1917 yili qurilgan kunidan boshla 1931 yilgacha o'tgan dahshat vahshatlik kunlarni xirmondan bir dona, balki dengizdan bir qatra bo'lsa ham, yozib o'tmoqni tarixiy vazifam deb bildim. Shuning uchun cheksiz qudratli ulug' Tangriga sig'ingan holda Sharqiy Turkistonga o'tkunimcha ko'rganlarimni, qilgan ishlarimni bayon qilmoqchi bo'lib so'zga kirishdim.</w:t>
      </w:r>
    </w:p>
    <w:p>
      <w:r>
        <w:rPr>
          <w:rFonts w:ascii="times New Roman" w:hAnsi="times New Roman" w:cs="times New Roman" w:eastAsia="times New Roman"/>
        </w:rPr>
        <w:t/>
      </w:r>
    </w:p>
    <w:p>
      <w:r>
        <w:rPr>
          <w:rFonts w:ascii="times New Roman" w:hAnsi="times New Roman" w:cs="times New Roman" w:eastAsia="times New Roman"/>
        </w:rPr>
        <w:t>Koshg'arga O'tishim</w:t>
      </w:r>
    </w:p>
    <w:p>
      <w:r>
        <w:rPr>
          <w:rFonts w:ascii="times New Roman" w:hAnsi="times New Roman" w:cs="times New Roman" w:eastAsia="times New Roman"/>
        </w:rPr>
        <w:t>Hayot tarixi insonlarning sinfiy kurashlaridangina iborat degan xato fikr Karl Marks tomonidan o'rtaga yetishgan kunidan boshlaboq, xalqaro yopirilib yotgan hasad o'ti qo'zg'alib, inson olamiga fitna-fasodlar eshigi ochilmish edi. Bu fikrni ko'rlarcha qabul qilguvchi odamlar qo'liga hukumat o'tgandan so'ngra, xalq o'rtasida sinfiy ayirmachilikni va ham xususiy mulkni yo'qotish uchun, ishchilar hokimiyati otidan dahshatli qonunlar chiqardilar.</w:t>
      </w:r>
    </w:p>
    <w:p>
      <w:r>
        <w:rPr>
          <w:rFonts w:ascii="times New Roman" w:hAnsi="times New Roman" w:cs="times New Roman" w:eastAsia="times New Roman"/>
        </w:rPr>
        <w:t>Uning natijasida qora ishchi, nodon dehqonlardan boshqa xalq ichida haqlik, haqsiz degan fitna g'avg'osi boshlandi. Dindorlarcha Alloh odati, dahriylarcha tabiat qonuniga qarshi turishib, hayot olamida bir tekis haqli yaratilgan insonlar ichidan bir qismini, o'zlari chiqazgan xayoliy qonunlariga asoslanib, hayot huquqlaridan butunlay mahrum qildilar. Bu orqali otilgan-chopilgan gunohsiz kishilar hisobi yo'q edi. Ulardan oshib qolgan haqsizlar va ham qochibpisib yurib qo'lga tushmagan kishilar haqida har turli jazo belgiladilar. Ba'zilarning borliq narsalari yorg'u (musodara qilish) qilinib, bola-chaqalari ko'chalarga haydalib, o'zlari uzoq yerlarga surgun qilindi; ko'plari esa, uzun muddatli qamoqqa olinib, og'ir xizmatlarga solindi. Xalq o'rtasidagi ba'zi bir odamlarni qo'rqitish va aldash yo'llari bilan yoshirin xizmatlarga bog'ladilar</w:t>
      </w:r>
    </w:p>
    <w:p>
      <w:r>
        <w:rPr>
          <w:rFonts w:ascii="times New Roman" w:hAnsi="times New Roman" w:cs="times New Roman" w:eastAsia="times New Roman"/>
        </w:rPr>
        <w:t>Urush-so'kish va qiynashlar dahshatidan imonlik-imonsiz, vijdonlik-vijdonsiz kishilar, bu mansabparast jallodlar oldida bir tekis turishga majbur edilar. Chunki topshiriqlari to'liq ravishda bajarilmas ekan, ular uchun belgilangan og'ir jazolar darhol amalga oshmog'i shubhasiz edi. Hech qanday gunohsiz, o'zlariga qarshi deb bilgan kishilarni tovush chiqmas yer osti uylariga kirgizib, qiynov ostida o'ldirish kabi vahshiyliklari odatdagi ishlaridan edi. Bu jallodlar qo'liga tushgan baxsiz mazlumlar, qiynovning qattiqlig'idan ko'ngillaridagi so'zlari, ko'milgan mollarini yoshirib qolish buyon tursin, umrlarida eshitmagan, kishi xayoliga ham kelmaydigan siyosiy tuhmat so'zlarini iqror qilishga majbur bo'lganliklaridan, ko'plari fojiali halok bo'ldilar.</w:t>
      </w:r>
    </w:p>
    <w:p>
      <w:r>
        <w:rPr>
          <w:rFonts w:ascii="times New Roman" w:hAnsi="times New Roman" w:cs="times New Roman" w:eastAsia="times New Roman"/>
        </w:rPr>
        <w:t>Inqilob boshlanish davrida ko'zga ko'rinarli kishilar o'z uylariga sig'maganligidan, men ham o'z Vatanim To'qmoq (Qirg'izistondagi Chuy viloyati markazi) shahrida turolmay, bizdan yuz chaqirim yiroqdagi So'quluq degan joyda, tungonlar ichida kun kechirishga majbur bo'ldim; chunki Buxoro o'qishini shu zamon odaticha bitirib qaytganim so'nggida, diniy ilm o'quvchilari oz bo'lsa ham shular ichidan topilur edi. Buning ustiga ular boshqalarga qaraganda, har to'g'riliq bizga yordamchi edilar. Tungon xalqining kelib chiqishi, tarixini o'rni kelganda albatta yozishimiz bizning vazifamizdir</w:t>
      </w:r>
    </w:p>
    <w:p>
      <w:r>
        <w:rPr>
          <w:rFonts w:ascii="times New Roman" w:hAnsi="times New Roman" w:cs="times New Roman" w:eastAsia="times New Roman"/>
        </w:rPr>
        <w:t>1919 yil oxirlarida Pishpekga (Qirg'iziston poytaxti Bishkek shahri) qarashli Qora-bolta, Oqsuv kabi 18 rus qishloqlari birlashgan holda bolsheviklarga qarshi qo'zg'olon ko'tarishdi. Boylikka botib yotgan Pishpek, So'quluq tungonlari ham tushunmasliqdan bu ishga qo'shilib qoldilar Natijada tortquluq (tortqiliq, ko'rgulik, zulm) butunlay ular ustilariga tushib, eng og'ir zarbalik kaltaklar bular boshlarida ushatildi. Shundoqki, besh yuz uylikka yetmagan So'quluq tungonlaridan sakkiz yuz kishini haydab kelib, bozor o'rtasida pulemyotga tutdilar. Ular ichidan o'q tegmay qolgan yoki yarador bo'lib, joni chiqmay turganlarni qizil askarlar oralab yurib, nayzalab o'ltirdi. Qo'zg'olonchilar markazi bo'lgan besh ming chamali Oqsuvlik ruslardan ilgari-keyin bo'lib, o'lim jazosi ko'rganlari o'ttizdan oshmagan edi.</w:t>
      </w:r>
    </w:p>
    <w:p>
      <w:r>
        <w:rPr>
          <w:rFonts w:ascii="times New Roman" w:hAnsi="times New Roman" w:cs="times New Roman" w:eastAsia="times New Roman"/>
        </w:rPr>
        <w:t>Alloh saqlasa balo yo'q deganday, shu yili So'quluqga borishdan meni saqlab, bu kabi natijasiz qonlik qo'zg'olon ofatlaridan o'zi asramishdir. Shu voqea bo'lishida men To'qmoqdan sakkiz chaqirim shimol tarafidagi tungon qishlog'i Qoraqo'ng'iz masjidida edim. Pishpek, So'quluq qochoqlari qilich, miltiq kabi borliq qurollarini osingan holda tanigan, tanimagan aralash meni qora tortib ustima tushdilar. Buni ko'rishgan masjid qavmlari o'z boshlaridan qo'rqishib va yana meni ayashganliklaridan, ularni bu yerda qo'ndirmaslik uchun maslahat ko'rsatgan bo'lsalar ham, men bunga rozilik bildirmadim. Bu kabi ulug' ofatlardan meni necha martabalar asrab o'tgan mehribon Tangrim iltifotiga ishonganligimdan, bu mazlumlarni erlarcha ochiq yuz bilan qarshi olib, siniq ko'ngillarini ko'tardim. Bu yerda yoshirinib olish imkoniyati yo'qligidan, bosh-oyog'i ikki-uch kun turishganidan so'ng, Olmota, Yorkent chegaralari orqali G'uljaga o'tmoqchi bo'lib ketdilar.</w:t>
      </w:r>
    </w:p>
    <w:p>
      <w:r>
        <w:rPr>
          <w:rFonts w:ascii="times New Roman" w:hAnsi="times New Roman" w:cs="times New Roman" w:eastAsia="times New Roman"/>
        </w:rPr>
        <w:t>Biz hozir shunday sharoitsiz, og'ir ahvol ustida turibmiz. Mahalla ko'chasidan o'tayotganimizda yo'l bo'ylab, talan-bulan qoldiqlari, chochilib yotgan narsalar, kuydirib-yondirilgan imoratlar ichida vayron-talqoni chiqib, yiqilib yotgan tomlari ko'zga tashlanmoqda edi. Bularni ko'rgach, ko'z yoshimiz qurimasdan, shu yurganimizcha mazlumlar qonlari bilan bo'yolgan So'quluq qishlog'iga kirdik. Bu voqea o'tib, ortidangina borganimiz uchun, musulmonlar otilgan-chopilgan ko'cha qonlari tozalangan bo'lsa ham, qirg'inning boshqa belgilari yo'qolmagan edi. Soqchi kishilari bizning boshqa yokdan kelganimizni ko'rib, oldimizdan to'sib, idoralariga boshladilar. O'lganlarning xotin-qiz, yetim bolalariga atalgan bir qancha kiyim-boshlarni ko'rsatib, yordam uchun kelganimizni bildirdik. So'ngra, yo'l xatlarimizni tekshirib, bizga ruxsat qilgan bo'lsalar ham, yana oramizda ishonmaslik paydo bo'lib, anchagina so'z o'tmish edi.</w:t>
      </w:r>
    </w:p>
    <w:p>
      <w:r>
        <w:rPr>
          <w:rFonts w:ascii="times New Roman" w:hAnsi="times New Roman" w:cs="times New Roman" w:eastAsia="times New Roman"/>
        </w:rPr>
        <w:t>Ma'lumdirki, mahkumiyatda ezilgan, qurolsiz, duduq tillar g'olibiyat zulmi bilan g'ururlanib turgan, har birining tumshug'idan to'ng'iz qurti tushgan qurollik, shahdam tillar oldida nima deya oladilar? Shu bilan g'olib dushman oldidan, qandaydir qutulib chiqqanimizdan so'ngra, yordamga kelturgan ozdir ko'pdir narsalarimizni tarqatdik. O'lganlar oilalariga ko'z yoshimiz bilan qiroat o'qib, ko'ngil aytdik. Bu foydasiz fitnada manim o'z shogirdlarimdan yigirmadan ortiqroq kishi shahid bo'lmish edilar. Bulardan eng kattalarining yoshi o'ttizdan oshmagan edi. Shunday qilib, bu joyda ikki-uch kun turganimizdan keyin yana To'qmoqqa qaytib keldik</w:t>
      </w:r>
    </w:p>
    <w:p>
      <w:r>
        <w:rPr>
          <w:rFonts w:ascii="times New Roman" w:hAnsi="times New Roman" w:cs="times New Roman" w:eastAsia="times New Roman"/>
        </w:rPr>
        <w:t>Qish o'tishi yaqinlashib, yerdan ko'katlar yangigina bosh ko'tarmish edi. Bir kuni ertalab ko'cha eshigimizdan kishi chaqirgan tovush eshitildi. Qarasam, o'z mahallamizdagi Mirzaboy degan kishi ekan. U meni ko'rgach, ko'ziga yosh olib: "Sizga yaxshilikdan boshqani tilamaymiz. Hozirgi hukumat oldida, eshitishim bo'yicha, ustingizdan har turli xabarlar borga o'xshaydi. Endigi maslahat shulki, manavu ishlar yuz bosti bo'lguncha, o'rin o'zgartib, boshqaroq yerda turishingiz yaxshiroq ko'rinadi", dedi. Uning bu so'zidan o'ylanib, qandaydir ehtiyot yuzasidan, yot bir hukumat tuprog'iga o'tmoqchi bo'lib, safar jamolg'osiga kirishdim. Lekin boshqa chegaralar bizdan yiroq bo'lganlikdan, Koshg'ar tomoniga o'tishni ma'qulroq ko'rdim. Jonfido shogirdlarimdan tungon Dovudhoji safar yo'ldoshim bo'lib, yo'lga tushdik.</w:t>
      </w:r>
    </w:p>
    <w:p>
      <w:r>
        <w:rPr>
          <w:rFonts w:ascii="times New Roman" w:hAnsi="times New Roman" w:cs="times New Roman" w:eastAsia="times New Roman"/>
        </w:rPr>
        <w:t>Bolosog'un To'qmoq bilan Koshg'ar oralig'i otliq o'rtacha yurishda o'n-o'n bir kunlik yo'ldir. Bolosog'un shahrining eski turkcha nomi Moqul bolig' bo'lib, moqul yaxshi, bolig' shahar demakdir. Islomdan ko'p yillar ilgari Issiqko'l bo'ylaridagi Beshbolig' bilan Bolosog'un shaharlarida uyg'urlarga o'xshash o'troq madaniy turklaridan o'g'uz turklari yashagan edi. Rum podshohlarining laqabi Qaysar, eroniylarniki Xisrov bo'lganidek, Beshbolig', Bolosog'unga kim podshoh bo'lar ekan, unga Ediqut laqabi qo'yulur edi. Aslida, Turkiston beshigi va poytahti Beshbolig'-Bolosog'un shahridir. Hozir ham Issiqko'lning kungay (janub), terskay (shimol) tomonlariga suv ichida qayiq bilan yurgan kishilarga Beshbolig' harobalari ko'rinib turadi. Biz bola vaqtimizda ko'lning sayozroq yeridan bir hammom binosi topilmish edi undan chiqqan pishiq g'ishtlardan qirg'izlar olishib, ulkan manaplar (aslzoda, oq suyaklar) qabrlari ustiga bir necha gumbazlar yasatganlari hali esimizda bordir. Ko'lning to'lqinlari bilan chet yoqaga surilib chiqib qolgan o'sha zamonning uy asboblari, dehqonchilik saymonlarini (ish qurollari, asbob-uskunalari) shu kungacha ham topib oladilar. Bu Beshbolig' shahrining harob bo'lishiga kelsak, biz ko'rgan tarixlarning hech birovida buning bayoni ko'zimizga tushmadi. O'tmishdagi tabiat o'zgarishlari orqali, yer tebranishi bilan shahar o'rinlari ko'lga aylanib, suv ostida qolgan bo'lishi ham mumkindir. Qanday bo'lsa ham, Beshbolig' obidalaridan topilgan asarlar eskidan beri o'troq turklarida ilm, madaniyat bor bo'lganligini bildiradi. Bolosog'un miloddan ikki ming yillar ilgari o'tgan Erondagi Qiyoniy podshohlaridan Kaykovuz, Kayxisrovlar zamondoshi eroncha Afrosiyob, turkcha Do'kuxon atalgan turk hoqonining uchinchi poytaxti bo'lgan ekan. Uning birinchi poytaxti Samarqand bo'lishini eski tarixchilar shubha qilishadilar. Biroq shahar chetidagi keng maydon harobasi, yerlik xalq og'zida, Afrosiyob atalishi va bu yaqinlarda u yerdan miloddan eski davr asarlari topilishi, turk hoqoni poytaxti Afrosiyob bo'lganligini quvvatlaydi. Bunga ko'ra Samarqand shahri jahongir Iskandar Makedoniy tomonidan qurilgan degan, ba'zi tarixlarda yozilgan so'z asossiz bo'lib qoladi, chunki Iskandar Afrosiyob davridan ko'p keyin kelganligi hammaga ma'lumdir.</w:t>
      </w:r>
    </w:p>
    <w:p>
      <w:r>
        <w:rPr>
          <w:rFonts w:ascii="times New Roman" w:hAnsi="times New Roman" w:cs="times New Roman" w:eastAsia="times New Roman"/>
        </w:rPr>
        <w:t>Tarix hijratning 536 yili qoraxitoy xoni Gurxon bilan sulton Sanjar Binokand (Sirdaryoning o'ng qirg'og'ida Ohangaron suvining quyilish joyida bo'lgan o'rta asr shahri. Keyingi nomi Shohruhiya bo'lgan) yaqinida to'qnashib, sulton Sanjar qattiq yengilmish edi. Bu urushda Sanjar askaridan 30 ming kishi qurbon bo'lmishdir. Shu bilan butun Movarounnahr Sanjar qo'lidan chiqib, 71 yil qoraxitoy Gurxon qo'lida qoladi. So'ngra xorazmlik sulton Muhammad Gurxon askarini Buxoro, Samarqand, Farg'onadan haydab chiqaradi. Taroz Talasda (hozirgi Jambul) bo'lgan urushda Gurxon tarafdorlari qattiq yengilib, bosh qo'mondoni Toyangu asir olinmishdir. Buni anglagach, Gurxon Olmalig' (hozirgi G'ulja shahri), Beshbolig' turklaridan o'z qo'mondasida kuchlik qo'shin tuzib, ketgan yerlarni qaytarib olish uchun yo'lga chiqadi. Taroz g'alabasidan so'ngra sulton Muhammad Toyangu boshliq butun asirlarni olib Xorazmga qaytmish edi. Gurxon bu xabarni eshitishi bilan butun borliq askarini unga qarshi keltirib, yana Binokand yaqinida ikki hukmdor qo'mondonlig'i ostidagi turk askarlari eng qattiq jang qiladilar. Bu urushda Gurxon tarafdorlari ochiq yengilgan bo'lmasalar ham, uning askarlari orqaga chekinishga majbur bo'la-dilar; chunki bu orada Oltoydagi Nayman turklaridan Toyanguxon o'g'li Kushlukxon Gurxonga qarshi orqa tomondan hujum boshlab, Olmalig'ni olib, Bolosog'unga kelayotgan xabari onglanmish edi. Bu chekinishda xorazmiylar orqadan taqamish (ta'qib qilish, izma-iz quvmoq) berib, Tarozga yetguncha quvg'in qiladilar. Bu yerda ham Gurxon to'xtab qarshilik ko'rsatmagach, bu chekinish urush aldovi bo'lmasin deb, sulton Muhammad shu yerda to'xtalib qoladi.</w:t>
      </w:r>
    </w:p>
    <w:p>
      <w:r>
        <w:rPr>
          <w:rFonts w:ascii="times New Roman" w:hAnsi="times New Roman" w:cs="times New Roman" w:eastAsia="times New Roman"/>
        </w:rPr>
        <w:t>Gurxon shu yurganicha yurib Bolosog'unga kelmishdir. Qarasa, qal'a qapqoqlari uning yuziga yopilmish edi, chunki bu yerdagi o'g'uz musulmonlari Xorazmshohning Gurxon ustidan g'alaba qozonganligini onglashib, uning tomonidan qo'yilgan shahar bosqoqlarini (hokimlarini) o'ziga qarashli kishilari bilan qoldirmay o'ldirishib, Sulton askarining kelishini kutishmoqda edilar. Lekin ularning Gurxon ortidan yeta kelib, dushmanga eng so'nggi zarbani bergudek kuchlari yo'q edi. Shuning uchun yordamsiz qolgan Bolosog'un muculmonlarini, ko'chmanchi turk uluslarining har turidan to'plangan qo'shin bilan kelgan Gurxon qattiq qamal ostiga oladi. Qurol-jabduqlari to'liq, urush ustidan qaytgan, qiziqqon, o'ljalariga yetolmagan, qo'llari quruq, oz bo'lganda yuz ming chamalik askar qarshisida u zamon sharoitiga ko'ra bir shahar xalqi qanday chidab tura olsin?</w:t>
      </w:r>
    </w:p>
    <w:p>
      <w:r>
        <w:rPr>
          <w:rFonts w:ascii="times New Roman" w:hAnsi="times New Roman" w:cs="times New Roman" w:eastAsia="times New Roman"/>
        </w:rPr>
        <w:t>Qamaldan o'n olti kun o'tgandan so'ngra, och bo'ridek ochiqqan ko'p askar kuch bilan kirib shaharni oladilar. O'lja asirlardan boshqa bu urushda musulmonlardan 70 ming kishi o'ldirilmish edi. Shu bilan O'g'uzxondan qolgan eski madaniyatdan namuna bo'lgan, o'troq o'g'uz turklarining markazi sanalgan qutlug' Bolosog'un shahri hayot olamidan ko'z yummishdir. Chingiz davriga kelguncha, Turkiston xalqi ichida bunday qirg'in bo'lib, ko'p qon to'kilmagan edi. Bu shahar hozirgi vaqtgacha (1966 yil) o'zining o'tmishdagi shonlik sharafining taniqli belgilari bo'lgan Oqpeshin, To'rtko'l, Burona harobalarini qoldirmishdir. Bu yerda.</w:t>
      </w:r>
    </w:p>
    <w:p>
      <w:r>
        <w:rPr>
          <w:rFonts w:ascii="times New Roman" w:hAnsi="times New Roman" w:cs="times New Roman" w:eastAsia="times New Roman"/>
        </w:rPr>
        <w:t>nohaq to'kilgan qonlar egalari Burona minorasi orqali hanuz shahodat barmog'ini ko'tarib, o'zlarining islomiyatlarini so'ngg'ilariga bildirib turadilar.</w:t>
      </w:r>
    </w:p>
    <w:p>
      <w:r>
        <w:rPr>
          <w:rFonts w:ascii="times New Roman" w:hAnsi="times New Roman" w:cs="times New Roman" w:eastAsia="times New Roman"/>
        </w:rPr>
        <w:t>Butun turk ulusining eng eski madaniyatli adabiy tili hisoblangan "Qutadg'u bilik" (Qut otliq bilim) kitobini yozgan Yusuf Xos Hojib shu Bolosog'unlik edi. Islom olamida shuhrat qozongan mashhur lug'at kitobi "Sixox Javhari"ni arabchadan forschaga tarjima qilguvchi Jamol Qarshiy ham shu Bolosog'unliqdir. "Tarixi Rashidiy"ning egasi Mirzo Muhammad Haydar ko'ragon, bir vaqtlar Bolosog'unda yuzlab kitob tasnif qilguvchilar bo'lganligini shu tarix kitobida yozmishdir.</w:t>
      </w:r>
    </w:p>
    <w:p>
      <w:r>
        <w:rPr>
          <w:rFonts w:ascii="times New Roman" w:hAnsi="times New Roman" w:cs="times New Roman" w:eastAsia="times New Roman"/>
        </w:rPr>
        <w:t>1908 yili Bolosog'un harobatidan o'n besh chaqirimcha shimolda, hozirgi To'qmoq shahrida bir qabr tosh topilgan edi. Undagi arabcha xatni yoshligimda o'zim o'qib chiqargan edim. Oradan 60 yillik uzoq vaqt o'tgan bo'lsa ham, mazmuni yodimda qolmishdir. Shu qabr egasi o'z zamonasida eng ulug' olimlardan bo'lib, bir necha kitoblar tasnif qilganligi, yoshi o'ttizga yetmay turib, 500-hijriyda shahid bo'lganligi ma'lum bo'ladi. Bu toshdagi butun xatlarni yozib olishga qiziqqan bo'lsam ham, unga ulgurolmay qoldim, chunki u tosh To'qmoqdagi tungon boylaridan bo'lgan Mahammadjon Pisango'y uyida saqlanur edi. Odat bo'yicha, musulmonlarning bayram kunlari ularni tabriklash uchun ruslardan bir necha shahar boshliqlari kelmish ekanlar. Kishi ko'ngliga qiziqarlik, ko'rinishi haykal misolliq bo'lib, uyning tokchasida turgan bu toshga ularning och ko'zlari tushgach: "U nima?" deb so'raydilar. Ma'lumot topgandan so'ngra: "Buni biz oq podshohning muzeyiga yuboramiz", deb olib chiqib ketgan ekanlar. Shunday qilib, boshqa narsalarimizdan ajralganimizday, bundan ham ajrab qolganmiz. Yo'q esa, toshning bosh oyog'igacha bo'sh o'rin qoldirmay, anchagina tarixiy so'zlar yozilmish edi.</w:t>
      </w:r>
    </w:p>
    <w:p>
      <w:r>
        <w:rPr>
          <w:rFonts w:ascii="times New Roman" w:hAnsi="times New Roman" w:cs="times New Roman" w:eastAsia="times New Roman"/>
        </w:rPr>
        <w:t>Har holda, boshi Issiqko'l, oyog'i Merki, yetti-sakkiz kunlik yo'l bo'ylab tutashgan harobalar, uzun yillardan beri bulardan chiqayotgan eskilik tarixiy asarlar, o'z davrida bu yerlar madaniy o'troq o'g'uz turklarining obodon shaharlari bo'lganligini isbotlaydi. 1960 yillargacha sovet hukumatining eskilik izlovchi qazuvchilari ko'p narsalar topgan, jumladan, Oqpeshin harobasidan bir xum to'la kitob, yana Burona atrofida bir quduq ichidan islomdan ilgari eng eski turkiy xati bilan yozilgan bir kitob va ham bir necha tarixiy asarlar topganlarini shu yerlik ko'rgan kishilar bizga so'zladilar. 1965 yili To'qmoqqa borganimda o'tganlarni eskarib ruhiga duo qilish uchun Bolosog'un harobasiga chiqdim. Yerlik kishilarning aytishlaricha, shu yili kolxozchilar yer haydab yurganlarida bir xum oltin topmish ekanlar, o'zaro kelisholmasdan, barini hukumat olib o'zlari quruq qolibdilar. Yana, To'qmoq bozorining qarshisida, Chuy suvining u tomoni Sho'rtepada, Gurxon qoraxitoydan qolgan bir sapil (tuproq qo'rgon, qal'a) bordir. Ikkinchisi, bundan kun botish tarafiga qirq chaqirimcha tubanroq, cho'ngligi (kattaligi) unga necha barobar kelgudek yana bir sapil bo'lib, o'z vaqtida shahar qo'rg'oni ekanligi ochiq ko'rinib turadi. Manimcha, bosqinchi Gurxondan qolgan yerlik asarlardan Ediqut o'lkasida shu ikki sapil harobalaridan boshqa biror narsa qolganligi ma'lum emas. Biroq o'zlari bilmasalar ham, shu kunga davr xalq og'zida ikki og'iz xitoy so'zi birisi domla, ikkinchisi shiypong saqlanib qolmishdir. Avvalgisi cho'ng mulla, keyingisi ziyofat uyi demakdir</w:t>
      </w:r>
    </w:p>
    <w:p>
      <w:r>
        <w:rPr>
          <w:rFonts w:ascii="times New Roman" w:hAnsi="times New Roman" w:cs="times New Roman" w:eastAsia="times New Roman"/>
        </w:rPr>
        <w:t>Shu kunlarda bu o'lkaning janubiy tomonida qirg'iz, shimoliy tomonida qozoq turklari yashaydilar. "Tarix al-Komil"da qirg'iz turklari arabcha tag'arg'ar atalmishdir. Bu kitobning aytishicha, islomdan taxminan bir ikki yuz yilgina keyin shimoldagi mo'g'ul va buryat kabi kuchlik turk urug'larining chopullariga (hujumlariga) chidayolmay qirg'izlar janub tomonga chekinib, Ediqut o'lkasi Bolosog'un tog'lariga tarqalmish edilar. So'nggi kunlarda ularning urug'lari o'sib, sonlari ko'paygach, ko'chmanchilik odati qo'zg'alib, shimoldan quvg'in yeb kelganlari esidan chiqib, o'troq va zamonasiga ko'ra madaniy hisoblangan o'g'uz turklari ustiga ko'z ochirmay chopul qilgali turdilar. Kuchlik qurolga ega bo'lmagan shahar xalqi urush maydonlarida har vaqt dala ko'chmanchilaridan yengilishlari odat hukmini olmishdur. Buning sabablari har kimga tushunarlik bo'lganlikdan, yozib o'tirishni loyiq ko'rmadim. Shuning uchun Bolosog'un xalqi o'zlarini qirg'izlardan mudofaa qilolmay yangidan otog'i el ichida tarqalayotgan Olmalig'dagi qoraxitoy Gurxonga tobun (fuqarosi, tobe) bo'lishib, uni chaqirishga majbur bo'ldilar. Xitoy xalqidan adolat uzulmaydi degan xalq og'zidagi yolg'on dovruqqa aldanishgan Bolosog'un xalqi bo'ridan qochib, qassobga yo'liqqan qo'y kabi bo'lmish edilar. Chunki qirg'izlar qanday bo'lsa ham o'z qarindoshlari edi, bular bilan yarash choralarini izlashning o'rniga, boshqa bir yot millatni chaqirishlari o'z Vatanlariga xiyonat qilmoq demakdir. Bunday yanglish siyosatlar natijasida o'z hokimiyatlaridan ajrab, qullik zanjiriga giriftor bo'lgan xalqlar tarihda ko'plab uchraydi</w:t>
      </w:r>
    </w:p>
    <w:p>
      <w:r>
        <w:rPr>
          <w:rFonts w:ascii="times New Roman" w:hAnsi="times New Roman" w:cs="times New Roman" w:eastAsia="times New Roman"/>
        </w:rPr>
        <w:t>Mo'g'ulcha Moqul bolig' atalgan Bolosog'un shahri to'g'rilik bu kungacha men ko'rgan tarixlarning hech birida biror og'iz so'z bo'lsa ham uchratolmadim. Turk beshigi atalgan bu o'lka uyg'ur o'g'uz elini o'z quchog'ida saklab butun dunyoga tanitgan edi. Shunday qutlug' ona Vatanimizni, jaholat orqali o'z bolalari yotlarga bostirib, uning shonlik sharafini eslaridan butunlay chiqargan edilar. Yuzlarcha emas, minglarcha yil o'tgan so'nggida bo'lsa ham, men uning eng kenja o'g'loni bo'lganligimdan, o'z ulusi tomonidan butunlay unutilgan onamizni eskardim. Uzundan beri ko'nglimda yig'ilib yotgan bu haqdagi tarixiy so'zlarimni, ko'p yillar davomida to'plagan ma'lumotlarimni kelajak bo'g'inlarimizga bildirish uchun, bu o'rinda yozdim va she'riyat so'zlarimga shior qilib Sog'uniyni tanladim. Qobusi (payti, fursati, o'rni, vaqti) kelar ekan, yot dushmanlar oyog'i ostida depsalib yotgan ona Vatanlarini eskarsinlar!</w:t>
      </w:r>
    </w:p>
    <w:p>
      <w:r>
        <w:rPr>
          <w:rFonts w:ascii="times New Roman" w:hAnsi="times New Roman" w:cs="times New Roman" w:eastAsia="times New Roman"/>
        </w:rPr>
        <w:t>Shunday qilib, Bolosog'un voqeasidan so'ngra, Gurxon o'zi ham ko'p yashayolmadi. Davlatni saqlash uchun o'z dushmani Kushlukxonga qizini berib, uni kuyov qilgan bo'lsa ham, yana maqsadiga yetolmadi. Uning poytaxti Olmalig' o'lkasini atrofi bilan Kushlukxon eli Nayman turklari buzib, yorib, o'ldirib, chopib, yer bilan bir tekis choldevor qildilar. So'ngra Kushlukxon askari bilan Uyg'uristonga o'tib, Yorkent, Xo'tangacha hukmini o'rnatgan bo'lsa ham, so'nggi kunlari Chingizxon yurishiga to'g'ri kelganliqdan uning amribuyrug'i bilan o'ldirilib, davlati shu bilan tugamish edi.</w:t>
      </w:r>
    </w:p>
    <w:p>
      <w:r>
        <w:rPr>
          <w:rFonts w:ascii="times New Roman" w:hAnsi="times New Roman" w:cs="times New Roman" w:eastAsia="times New Roman"/>
        </w:rPr>
        <w:t>Yana o'z so'zimizga kelaylik. To'qmoqdan chiqqach, to'g'ri sharqqa qarab Chimqo'rg'on, Burolsoy, Yelariq, Toyg'oq, Maydontol, Quvoqi orqali yurib Qorag'ov Qo'chqorga tushdik. Bu yerdan yurganimizcha orada bir necha qo'nolg'ular (safarda yotib yoki dam olib o'tadigan joylar) bosib, Do'lan dovonidan oshib, Norin suvi bo'yidagi Norin shahriga kirib bordik. Bu esa to'rt tomoni ulug' tog'lar bilan o'ralgan bir eldir. Ruslar Turkistonni bosib olganlaridan so'ngra, Sharqiy Turkistonga kirish qasdida tayyorgarlik ko'rish uchun, Norin suvi bo'yiga bir qal'a bino qilmish edilar. Olatou va Tyan-Shan tizma tog'larining eng qalinlashgan o'rni va ko'chmanchi qirg'iz turklarining qaynagan joyi g'arbi janubiy O'zbekiston, sharqi janubiy Uyg'uriston bo'lganligidan buning siyosiy ahamiyati ortiqdir. Bu yerdan chiqib, orasi qirq besh chaqirim chamasidagi Otboshi qishlog'iga yetib, toshkentlik Tuyoqboyhoji uyiga mehmon bo'lib tushdik. U kishi esa To'qmokda uzun turgan, o'z mahallamizdan ketgan kishi edi. Bu yerning to'rt tomoni egiz tog'lar bilan o'ralgan bo'lsa ham, dalasi keng, o'tlov yaylovlari ko'pdir. Ular ichida Orpa, Oqsuv degan yerlarning cho'pi kuchlik, qimizi ortuq bo'lishida atog'i chiqmishdir. Otboshida ikki kun turganimizdan so'ngra shu yerda qo'shilgan Qo'shmoq hojim bilan uch kishi yo'ldosh bo'lib yo'lga tushdik.</w:t>
      </w:r>
    </w:p>
    <w:p>
      <w:r>
        <w:rPr>
          <w:rFonts w:ascii="times New Roman" w:hAnsi="times New Roman" w:cs="times New Roman" w:eastAsia="times New Roman"/>
        </w:rPr>
        <w:t>Oldimizda bir qo'nolg'ulik Toshrabod chegara to'sq ovullari qirg'iz Shomirqon, rus Chudir boshliq bir necha askar borlig'ini bilgan edik. Bular oldidan o'tishga yo'lxatimiz yo'qligidan, Qo'shmoq hojim maslahaticha, to'g'ri yo'lni qoldirib, Beloshuv degan o'g'ri yo'l bilan ketmoqchi bo'ldik. Yo'lda ketayotganimizda uzokda ot yetaklab kelayotgan bir kishining qorasi ko'rinmish edi. Qachonki, cho'ng yo'ldan u yo'lga buruldik esa, oldimizdan kelayotgan kishi uzoqqan ishora bilan bizni chaqirdi. Uning bu chaqirishidan oddiy kishi bo'lmasa kerak deb oldiga bordik. Qarasak, chegara soqchilari boshlig'i qirg'iz Shomirqon ekan. Bizni ko'rishi bilan: "Hay, sizlar qanday kishisizlar? Ochiq cho'ng yo'lni qo'yib, yopiq kichik yo'lga kirasizlar? Qani bu yoqqa yuringlar!", deb bizni boshlaganicha, yo'l ustidagi karvon saroyga tushurdi. Shu orada qayoqdandir ikki uch qirg'iz yigitlari bilan ilgargi sipohiylardek beliga kumush bellik, yoniga egri qilich osgan shu yerlik qirg'izlarning boshlig'i ham kelib, ustimizga tushdi. Buni ko'rgan Qo'shmoq hojimning ko'zlari alang jalang bo'lib: "Hay attang, ishimiz qanday bo'lar ekan, so'rab qolsa yo'lxatimiz yo'q? Alloh saqlasin! Bizni qaytarib, Norindagi jallodlarga topshirsa, vaqt yomon, og'ir kunlarga qolmagay edik", dedi.</w:t>
      </w:r>
    </w:p>
    <w:p>
      <w:r>
        <w:rPr>
          <w:rFonts w:ascii="times New Roman" w:hAnsi="times New Roman" w:cs="times New Roman" w:eastAsia="times New Roman"/>
        </w:rPr>
        <w:t>To'g'ri, buning deganidek u kunlarda ishchi kambag'allar hokimiyati qurilganliqdan, arzimagan narsa bahonasi bilan o'ldirish tirgizish ishlarini, insonning eng ulug' huquqlarini inkor qilib, o'ng so'lini ajrata olmagan ishchi qo'shchi qo'llariga topshirmish edilar. Xalq ichida oz ko'p tushunarlik, ko'zga ko'rinarlik, borliq kishilar inqilob dushmanlari hisoblanur edi. Ularcha haqsiz deb tanilgan odamlar jazoga tortilishi uchun, u kundagi hokimlar oldida u bechoralarning o'zlaridan boshqa hech qanday guvoh-isbot kerak emas edi. Mana shuning uchun uning so'zidan menga ham biroz tashvish tushgan bo'lsa ham, es topgan kunimdan boshlab, har ish Allohdan iznsiz bo'lmaydi degan ishonchim borlig'idan o'ziga topshirib, bu ishning sababiga kirishdim. Shundoqki, choy qaynashi bilan: "Qani, mirzalar, choy ichib olaylik, biz bo'lsak qo'lingizda turibmiz", degan bo'lib, darhol xurjundagi yog'liq kulcha, moyliq qazi, meva chevalarni chiqarib dasturxonga to'qdim.</w:t>
      </w:r>
    </w:p>
    <w:p>
      <w:r>
        <w:rPr>
          <w:rFonts w:ascii="times New Roman" w:hAnsi="times New Roman" w:cs="times New Roman" w:eastAsia="times New Roman"/>
        </w:rPr>
        <w:t>Ilik uzilgan ko'klam vaqti edi. O'zlari och bo'lsa kerak, bo'ri qo'yga tekkandek taomga hujum boshlab yeyishgani turdilar. Qonishgandan so'ngra: "Xo'sh, endi so'rashib-tanishaylik, qayoqdan chiqdingiz, qayoqqa bormoqchisizlar?", deyishdi. Men ham to'g'risini so'zlab:</w:t>
      </w:r>
    </w:p>
    <w:p>
      <w:r>
        <w:rPr>
          <w:rFonts w:ascii="times New Roman" w:hAnsi="times New Roman" w:cs="times New Roman" w:eastAsia="times New Roman"/>
        </w:rPr>
        <w:t>"Qo'limizda hech qanday qog'ozimiz yo'q, hozirgi zamonni ko'rib turasiz, o'zimizdan cho'chigan kishilarmiz, chegaradan o'tib, Koshg'arga bormoqchi bo'lamiz", dedim. Mening bu so'zlarimga ishonib, boshqa gumon qilmagan bo'lsa ham, otkaz mollar bormi xayoli bilan bizga qarab: "Mehmonlar, xafa bo'lmanglar, qonun bo'yicha xurjunlarni qarashimiz kerak", deb menikidan boshlab qaragan edi, qo'liga kitob chiqdi. Boshqalarnikini ham ko'rganday bo'lib, so'ngra aytdi: "Sizlar yaxshi kishi ko'rinasizlar, barimiz musulmon bolasimiz, buning ustiga qo'linglardan non yeb, tuz tatib qoldik. Bizning boshchimiz o'ris, sizlarni ko'rib qolsa, Noringa qaytarib haydashdan tortinmaydi. Endigi bizning yordamimiz shulki, bu cho'ng yo'lni qo'yib, haligi yo'linglarga kirsanglar Beloshuv orqali o'tib, chegara soqchilaridan besh chaqirim yuqori Toshrabotga tushasizlar", deyishdi.</w:t>
      </w:r>
    </w:p>
    <w:p>
      <w:r>
        <w:rPr>
          <w:rFonts w:ascii="times New Roman" w:hAnsi="times New Roman" w:cs="times New Roman" w:eastAsia="times New Roman"/>
        </w:rPr>
        <w:t>Biz uchun 6u kabi g'amxo'rlik qilishini undan kutmagan edik. Bu so'zni anglashimiz bilan uni olqishlagan holda orqaga qaytib, Qo'shmoq hojim boshchiligi ostida yo'lga tushdik. U yerda peshin nomozini o'qib otlangan edik. Ikki tog' orasidan suv bo'ylab yurganimizcha uch to'rt soatlardan keyin Beloshuv dovoniga yetib keldik. Qarasak, dovon o'rtasida bir chaqirimcha yer oppoq qor bilan qoplangan bo'lsa ham, narigi kun chiqar tomoni ko'rinib turardi. Biroq ko'klam vaqti kelib, qor yumshab qolganlikdan, qayerga ot solsak, qulog'igacha qorga ko'milib, bir bosim olg'a yurishga yo'l topolmadik. Endi bir yokdan kechqurungi tog' izg'irin sovug'i suyagimizdan o'tib borayotgan bo'lsa, ikkinchi tomondan, tun qorong'usi yaqinlashmoqda edi.</w:t>
      </w:r>
    </w:p>
    <w:p>
      <w:r>
        <w:rPr>
          <w:rFonts w:ascii="times New Roman" w:hAnsi="times New Roman" w:cs="times New Roman" w:eastAsia="times New Roman"/>
        </w:rPr>
        <w:t>Buni ko'rgan men: "Bu yo'limiz kelishmadi, tun bo'yi qorong'uda sovuqqa qolib, bir xatarga uchramaylik, qaysak qanday bo'lar?", desam, Qo'shmoqhojim: "Hay taqsir, hammadan qaytishimiz xatarlikdir, tog' to'lgan yo'lto'sarlar ichidan o'tishimiz kerak. Har qanday bo'lsa ham orqaga qaytmaylik", deb so'z talashib, ko'z jaldirashi ustida turgan chog'imizda, dovonning tepasidan bizga qarab kelayotgan bir kishining qorasi ko'rindi. Hizr ko'rganday, uni intizorlik bilan kutib turdik. U kishi bilan ko'rishib holimizni aytdik. Agar yo'l topib bizni dovondan o'tkazib qo'yar ekan, ellik so'm berishga va'da berdik. Bu kishi o'zi yayov bo'lgani ustiga, kech kirib tun qorong'usi tushkanlikdan: "Borar joyim olis edi, yo'lda qiynalib qolaman", deb ijirg'angan bo'lsa ham, aylanib-o'rgilib uni ko'ndirdik. "Qani bo'lmasa turinglar!", deb bir otni yetaklaganicha, oldimizga tushdi. "Qayoqdan yo'l topar ekan?", deb qarab tursak, qor ustidagi eski yo'lni qo'yib, tog' bag'ridagi yalama muzga ot solgan edi, oyog'i toyib yumalagancha besh o'n quloch tubanroqda yotgan qalin qorga ko'mildi. Ming turlik mashaqqat bilan uni chiqarib olgandan so'ngra, boshqaroq yerdan yo'l topib barimiz salomat o'tdik. Qo'lidagi tayog'ini sancha sancha eski yo'l iziga tushdi. Bizni ergashtirganicha o'zi yayov, biz otliq yurganimizcha eson omon dovondan oshirib qo'ydi. Suyinganimizdan va'dalashgan aqchani oshig'i bilan berib, uni qaytardik</w:t>
      </w:r>
    </w:p>
    <w:p>
      <w:r>
        <w:rPr>
          <w:rFonts w:ascii="times New Roman" w:hAnsi="times New Roman" w:cs="times New Roman" w:eastAsia="times New Roman"/>
        </w:rPr>
        <w:t>Tun qorong'usi bosib, yurar yo'limiz anchagina qo-rong'ulashib qoldi. Dovondan qutilgach bel oshib, ikki tog' orasidagi uzun o'zanga tushdik. Usti qor, muz bilan qoplangan bo'lsa ham, ostida suv oqayotganligi sezilib turardi. Tun qorong'usida yo'lboshchimiz yo'qligidan dahshatga tushib, izg'irin sovuqqa qolib ketayotganimizda, "yilt" etib uch to'rt yerdan o't yorug'i ko'rinishga boshladi. Ko'zimiz unga tushishi bilan yo'qolgan moli oldidan chiqqan kishiday barimiz quvonishib ketayotganimizda, birdaniga muz yorilib, belimdan suvga botib qoldim. Yo'ldoshlarim hay-haylashib yurib, meni suvdan chiqarib oldilar. Qo'njimga suv to'lib, egin boshlarim butunlay ho'l bo'lgan edi. Yaxshiyamki, qo'nolg'uga kelib qolgan ekanmiz.</w:t>
      </w:r>
    </w:p>
    <w:p>
      <w:r>
        <w:rPr>
          <w:rFonts w:ascii="times New Roman" w:hAnsi="times New Roman" w:cs="times New Roman" w:eastAsia="times New Roman"/>
        </w:rPr>
        <w:t>Chiroq yonib turgan uy ustiga kelib: "Mehmon keldi, kishi bormi?", deyishimiz bilan uch to'rt odam yugirishib chiqishdi. Qarasam, o'z mahallamiz Beshkaram saroyidagi tanish savdogar yigitlar ekan. Meni ko'rishlari bilan shoshilishgan holda o't ustiga kirgizib, ho'l kiyimlarimni yechirishganlaridan so'ngra, pishib turgan taomlarini qo'ydilar. O'z uyimizda o'tirgandek suyunishib, Toshrabod saroy qoshida tikilgan ko'chmanchi qora uyda, o'rtada osilgan cho'ng qozon ostga yoqilgan ulug' olov gir to'garagida, turk ulusidan tiniq ko'ngilli, kular yuzli, to'g'ri so'zli qirg'iz, uyg'ur yigitlaridan qo'shma bir to'p kishi bo'lib o'ltir-dik. Kun sovuq, qornimiz och. Hay, o'sha kuni yegan tamoqning totig'i, oradan 46 yil o'tibdir, haligacha ko'nglimda saqlanib turibdi. Shunday qilib, u kechani do'st uyida yotganday ko'ngil xushi bilan o'tkazdik.</w:t>
      </w:r>
    </w:p>
    <w:p>
      <w:r>
        <w:rPr>
          <w:rFonts w:ascii="times New Roman" w:hAnsi="times New Roman" w:cs="times New Roman" w:eastAsia="times New Roman"/>
        </w:rPr>
        <w:t>Ertalab turganimizda qarasam, eskidan qolgan Toshrabod degan tarixiy saroy oldiga qo'ngan ekanmiz. Buning birinchi binosi Koshg'ar hokimi Muhammadxon tomonidan qurilmish edi. Bunisi esa, shayboniylardan 1006 hijriyda vafot topgan Buxoro podshohi mashhur Abdullaxonning zamondoshidir. Sharqiy va G'arbiy Turkiston savdo tijorat karvonlarini qaroqchilar hujumlaridan saqlash uchun, har ikki hukmdor o'zaro kelishib, shu o'rinda kuzatuvchi askar qo'ymish edilar. Buning qanday natija berganligi ma'lum emasdir. Bu yerdan men o'tgan vaqtda hech nar-sa qolmagan bo'lsa ham, oldi tomonidan kirish eshigi ustiga bir ikki gazlik taxta toshlar qo'yilgan va o'rtadagi uzun yo'lkaning har ikki yog'iga solingan qirqtacha kelgudek gumbazli uylarning belgilari bo'lib, qibla tomonida yuz kishi yotqudek mehroblik uy, usti o'yilgan katta gumbazi bilan turgan edi. Shularga qaraganda, bu bino o'z vaqtida anchagina hashamatli qurilish bo'lgan bo'lsa kerak.</w:t>
      </w:r>
    </w:p>
    <w:p>
      <w:r>
        <w:rPr>
          <w:rFonts w:ascii="times New Roman" w:hAnsi="times New Roman" w:cs="times New Roman" w:eastAsia="times New Roman"/>
        </w:rPr>
        <w:t>Yana o'z so'zimizga kelaylik. Ertasi barimiz, o'n kishicha bo'lib, Toshrabod dovonidan oshib, Chodirko'l bo'yiga tushdik. Bu bosh oyog'i ko'rinib turgan, aylanasi o'ttiz-qirq chaqirim kelgudek, kichikroq ko'l ekan. Yo'l yaqiniga qarab yangidan eriy boshlagan ko'l muzini kesib o'tib, To'raqot saroyiga tushdik. Bu yerda, saroychi bir uylik uyg'urdan boshqa, hitoy hukumati tomonidan qo'yilgan hech kishi yo'q edi. Bir kecha yotib, ertasi Koshg'ar chegarasida To'yuntepa degan joyga kelganimizda yo'limiz ikkiga ajradi. To'g'ri kesak Chaqmoq qorovul o'rni bo'lib, yo'l tekshiruvchi xitoylar shu yerda turar ekanlar. Shuning uchun biz uch kishi boshqa yo'ldoshlarimiz maslahatlaricha, so'l qo'l tomonga burilib, Qoratepa dovoniga qarab yo'l ol-dik. Dovon ostiga kelganimizda, 1800 yillarda Koshg'ar hokimi marhum Yoqubbekdan qolgan qorovul qo'rg'oni yonidan o'tishga to'g'ri keldi. Oradan uzoq davr o'tmaganlikdan qal'a binolari hali ko'p buzulmagan edi. Bu haroba ko'zimga ko'rinishi bilan ikki Turkistonning ilgarigi tarixini ko'nglimdan kechirib, endigi qayg'ulik hollari ustida uzoq o'ylanib to'xtaldim. Ko'ring o'g'uz, uyg'ur kabi qahramon turk ulusi bolalarini! Ongsizlik, bilimsizliklaridan bugungi kunda qo'loyoqlariga qullik asirlik kishanlari solingan holda, insoniy huquqlaridan butunlay ajragandirlar. Bosqinchi dushmanlari hisobiga, o'z ona Vatanlarida turib, qandayin xor zorlik bilan hayvonlarcha erk ixtiyorsiz, majburiyat qamchisi ostida ishlab turibdilar</w:t>
      </w:r>
    </w:p>
    <w:p>
      <w:r>
        <w:rPr>
          <w:rFonts w:ascii="times New Roman" w:hAnsi="times New Roman" w:cs="times New Roman" w:eastAsia="times New Roman"/>
        </w:rPr>
        <w:t>Ulug' qudrat egasi Allohdek xudosi bor, butun olamga rahmat keltirgan Muhammad alayhissalomdek yo'lboshchisi bor, xudo qonuni bo'lgan Islom dinidek dini bor musulmonlarning bu kabi xorlikka qolishlari, Qur'on hukmiga ko'ra mumkin emasdir. Chunki Qur'onning aytishicha, Islom dini ilohiy bir qonundirkim, buni to'lig'i bilan amalga oshiruvchi musulmonlar har ikki dunyo davlatiga, albatta, ega bo'ladilar. Bu so'zning haqligiga hech shak yo'kdir. Islom davlatining avvali, ayniqsa, hazrat Umar davridagi islomning shon shavkati bu so'zni aniq isbotlaydi. Turkiya sultonlaridan Sulton Sulaymon davrida deyarlik butun Ovrupo hukumatlari islom podshohining buyrug'iga bo'ysunmish edilar. Payg'ambarimiz sallallohu alayhi vasallam: "Bu ummatim avvalda nima bilan ko'tarilgan bo'lsa, oxirida ham shu bilan ko'tariladi", dedilar. Ma'lumdirki, Rasululloh davridan boshlab, islom taraqqiyoti davomida islom podshohlari oldida, Qur'on hukmi birinchi qo'llanma bo'lmish edi.</w:t>
      </w:r>
    </w:p>
    <w:p>
      <w:r>
        <w:rPr>
          <w:rFonts w:ascii="times New Roman" w:hAnsi="times New Roman" w:cs="times New Roman" w:eastAsia="times New Roman"/>
        </w:rPr>
        <w:t>Endi yuqoridagi so'zlardan ochiq ma'lum bo'ldiki, ilm-hunardan orqada qolib, boshqalar oyoq ostida ezilgan musulmonlar Kur'on hukmini amalga oshi-rolmay, haqiqiy islomiyatdan bahra topmagan ekanlar. Yo'q esa, Qur'on hukmlari, asosan, uch ishga to'xtalmish:</w:t>
      </w:r>
    </w:p>
    <w:p>
      <w:r>
        <w:rPr>
          <w:rFonts w:ascii="times New Roman" w:hAnsi="times New Roman" w:cs="times New Roman" w:eastAsia="times New Roman"/>
        </w:rPr>
        <w:t>1. ittifoqlik;</w:t>
      </w:r>
    </w:p>
    <w:p>
      <w:r>
        <w:rPr>
          <w:rFonts w:ascii="times New Roman" w:hAnsi="times New Roman" w:cs="times New Roman" w:eastAsia="times New Roman"/>
        </w:rPr>
        <w:t>2. zamonaviy ilm-hunarni o'rganib, har ishning sabablarini imkoniyat boricha to'liqlash;</w:t>
      </w:r>
    </w:p>
    <w:p>
      <w:r>
        <w:rPr>
          <w:rFonts w:ascii="times New Roman" w:hAnsi="times New Roman" w:cs="times New Roman" w:eastAsia="times New Roman"/>
        </w:rPr>
        <w:t>3. dushman qarshisida o'limdan qo'rqmaslik.</w:t>
      </w:r>
    </w:p>
    <w:p>
      <w:r>
        <w:rPr>
          <w:rFonts w:ascii="times New Roman" w:hAnsi="times New Roman" w:cs="times New Roman" w:eastAsia="times New Roman"/>
        </w:rPr>
        <w:t>Mana shu uch narsaga hayot olamida har kim ega bo'lar ekan, o'z Vatanlarini, butun insoniy huquqlarini bosqinchi dushmanlar hujumlaridan, albatta, saqlay oladilar.</w:t>
      </w:r>
    </w:p>
    <w:p>
      <w:r>
        <w:rPr>
          <w:rFonts w:ascii="times New Roman" w:hAnsi="times New Roman" w:cs="times New Roman" w:eastAsia="times New Roman"/>
        </w:rPr>
        <w:t>Afsuski, biz yaqin o'tmishimizda ham jirkanchli ittifoqsizlik sababli o'z davlatimizdan ajradik. 1840 yillardan boshlab ruslar O'rta Osiyoni istilo qila boshladilar. Bu yerda uchta xonlik bor edi: Buxoro amirligi, Xo'qand va Xiva xonliklari. Ovrupoda ilm madaniyat taraqqiy qilib, butun insoniyat olamiga uygonish yoedusini socha boshlagan bir davrda bu xonliklar xurofot botqogiga botib, johiliyatning nihoyatiga yetgan edilar. Ne qobiliyatlik Vatan o'glonlari o'zlarining aziz umrlarini Buxoroning qadimgi eski madrasalarida arabiy, forsiy tillarni o'rganish bilangina o'tkazdilar.</w:t>
      </w:r>
    </w:p>
    <w:p>
      <w:r>
        <w:rPr>
          <w:rFonts w:ascii="times New Roman" w:hAnsi="times New Roman" w:cs="times New Roman" w:eastAsia="times New Roman"/>
        </w:rPr>
        <w:t>Forobiylar, Ibn Sinolar chiqqan bu ulug Vatanning va millatning kelgusi istiqboli uchun hech kim qaygurmas edi. Shunday ahvolda bo'lishlariga qaramay, ittifoqsizlik balosining eng yuqori bosqichiga yetganliklarini ko'rsatib, dushmanga qarshi birlashish o'rniga doimo o'zaro nizo va qon to'kishlar bilan shugullanib keldilar. Inqiroz bo'lish oldida turishlariga qaramay, ilmsizlik natijasida, buning oldini olish uchun qo'llarida bor imkoniyatdan ham foydalanolmadilar, keraklik sabablarini qilmadilar. O'qish o'qitish ishlari o'rta asrdagidan farqi yo'q edi. Yetarlik iqtisodiy boylik mavjud bo'la turib, davlatning mudofaa ishlariga hech qanday ahamiyat bermadilar. Askariy tartib shu eski usulda bo'lib, nizomiy tartib kirgizilmagan va zamonaviy qurollar yo'q edi. Bunday ongsiz hukumatning inqi-roz bo'lishi tabiiydur. Bular Vatan va millat ol-dida eng kechirilmas jinoyatchi odamlar, chunqi davlatlarini inqirozga, millatlarini qullikka, Vatanlarini xorlikka olib keldilar. Qani, Kur'on hukmiga ularning amal qilganliklari?</w:t>
      </w:r>
    </w:p>
    <w:p>
      <w:r>
        <w:rPr>
          <w:rFonts w:ascii="times New Roman" w:hAnsi="times New Roman" w:cs="times New Roman" w:eastAsia="times New Roman"/>
        </w:rPr>
        <w:t>Yana o'z so'zimizga qaytaylik. Shu bilan Qorate-pa qo'rg'onidan o'tgandan so'ngra dovon ustiga qarab tirmashdik. Ba'zi bir tog'larda tutaklik (ciyrak, kislorodi kam) havo borligini xalq og'zidan eshitgan bo'lsam ham, o'zim ko'rmagan edim. Yo'lning qiyinligi, tog'ning tikli-gidan ot ustida turolmay, hammamiz otlarimizdan tushib, yayov yurishga majbur bo'ldik. Biroz yurganimizdan keyin yuragimiz urib, suvlig'imiz (tomog'imiz) qisila boshladi. U tog'larda tutak borlig'idan xabarimiz bo'lmagani uchun tibbiy tomondan uning chorasini oldinroq ko'rmagan ekanmiz. Yigitligim to'liq, tanim sog' tutagi yo'q tog'larda takadek sakrab yurgan kishi edim. Bu yerda esa bir qadam yuqori bosishga hech qaysimizda quvvat qolmaganligidan ot quyrug'iga osilishib, ming turli qiyinchiliklar bilan zo'rg'a dovon ustiga chiqdik. Qarasak, dushmanga qar-shilik ko'rsatish uchun tog' cho'qqisidagi qisiq joyga ilgari ham cheb (chegara, post) bog'lamish ekanlar. Dovon oshib, tutakdan qutilgach, tog' tagida ko'rinib turgan qirg'iz Solmirza saroyiga kelib qo'ndiq. Ertasi bu yerdan otlanib, shu yurganimizcha yuz chaqirim kelgudek Oyoq, Chanaq, Azg'an cho'llaridan o'tib, kun bota Og'u kentining to'shiga keldik. Yo'l usti bo'lmagach, u joyni oralab o'tish bizga to'g'ri kelmadi. Bu yerdan o'tib, bir oz yurganimizdan so'ngra yiroqdan quyuq qora daraxtlar ichida ko'ringan Ostinortish yurtining eng boshidagi Chitolcha kentiga kirdik. Biriga biri tutashgan kentlarni oralab yurib, tun o'rtasi bilan yo'ldoshimiz Qo'shmoq hojim uyiga yetdik.</w:t>
      </w:r>
    </w:p>
    <w:p>
      <w:r>
        <w:rPr>
          <w:rFonts w:ascii="times New Roman" w:hAnsi="times New Roman" w:cs="times New Roman" w:eastAsia="times New Roman"/>
        </w:rPr>
        <w:t>Koshg'ar, Yorkent, Xo'tan shaharlari va Xitoy tuprog'idan Gansu o'lkasi ham, 95 96chi hijriyda xalifa tomonidan yuborilgan islom mujohidlaridan Qutayba ibn Muslim qo'lida fath bo'lib, islom diniga kirmish edilar. Lekin islom dini hali Oltishahar o'lkasida butunlay o'rnashmay turib, islom askari teskari qaytishga majbur bo'ldi, chunki Bag'doddagi ibn Abdul Malik xalifa bilan Qutayba ibn Muslim oralari buzilmish edi. Shuning natijasida qaytgan askar Farg'onaga kelgach, urush boshlanib Andijon shahridan 25 chaqirim kun chiqish tomondagi So'pi qishloq yaqinida, ilgarigi Farg'ona markazi Xalich shahri oldida, o'z askari tomonidan Qutayba ibn Muslim o'ldiriladi. Shu kunlarda ham yerlik kishilar Xalichni Qutayba mozori (Qilich mozori) deb ataydilar.</w:t>
      </w:r>
    </w:p>
    <w:p>
      <w:r>
        <w:rPr>
          <w:rFonts w:ascii="times New Roman" w:hAnsi="times New Roman" w:cs="times New Roman" w:eastAsia="times New Roman"/>
        </w:rPr>
        <w:t>Rasululloh tomonidan Sayfulloh Alloh Qilichi nomini ko'targan islom qo'mondonlarining eng birinchisi mashhur Holid ibn Validdan so'ngra birinchi darajali atoqlik fotih Xuroson, Buxoro, Samarqand, Farg'ona, Koshg'ar, Xo'tan, Gansu, to Chin markazigacha islom futuxotini yetkazgan shundayin qahramon qo'mondon Qutayba, ittifoqsizlik shumligidan shu kabi fojiaga uchradi. Muso ibn Nasr, Toriq ibn Ziyod (Milodiy 710 yilda bu buyuk islom qo'mondonlari o'z askarlari bilan Gibraltar bo'g'ozi orqali o'tib Ispaniya, Portugaliya va Janubiy Fransiyani zabt etadilar. Keyinchalik bu ikki qo'mondon o'zaro hasadlashib qolib ittifoqlari buzilishi natijasida g'arbdagi islom futuxoti to'xtab qoladi) 6u qo'mondonlarning hasaddan chiqqan ixtiloflari, g'arbdagi islom futuxotlariga qanday to'siqlik qilgan bo'lsa, bularning ham o'zaro hasadlik yog'iy bo'lishlari sharqda islom dini tarqalishiga undan ham ortiqroq zarba yetkazgan edi. Uning natijasida markaziy shaharlarda yangidan tarqalmoqda bo'lgan islom dini to'sqinlikka uchrab, bir ikki asr orqaga chekindi.</w:t>
      </w:r>
    </w:p>
    <w:p>
      <w:r>
        <w:rPr>
          <w:rFonts w:ascii="times New Roman" w:hAnsi="times New Roman" w:cs="times New Roman" w:eastAsia="times New Roman"/>
        </w:rPr>
        <w:t>Bu orada Movarounnahr o'lkasida adolatli Somoniylar davlati qurilib, bu muborak davrda ilm madaniyat, islomiya yangidan rivojga kirishib, buning soyasida Forobiy, Beruniy, Ibn Sino kabi asarlari butun dunyoga tarqalgan olimlar vujudga chiqdilar. Ana shu davrda Erondagi islomdan ilgarigi Qiyoniy podshohlaridan Kaykovuz, Xisrovlar zamondoshi Do'kuxon naslidan Sotuq Bo'g'roxon Koshg'ar, Bolosog'un va umumiy Turkistonga xon bo'lmish edi. Somoniylarga, ya'ni ulardan Nasr Somoniy davlatiga chegaradosh bo'lganlikdan, u otasidan yoshirincha islom diniga kiradi. So'ngra Xo'tan o'lkasi atrofi bilan butun Uyg'uriston xalqi, bu xonning himmati orqalik islom dinini qaytadan qabul qiladilar. Birinchi islom ochgan Qutayba ibn Muslim bo'lsa ham, ikkinchi islom ochib, uni o'rnatuvchi Sotuq Bo'g'roxon bo'ldi. Tarix hijriyaning taxminan 380 yillarida vafot topib Ostinortishda ko'milmishdir.</w:t>
      </w:r>
    </w:p>
    <w:p>
      <w:r>
        <w:rPr>
          <w:rFonts w:ascii="times New Roman" w:hAnsi="times New Roman" w:cs="times New Roman" w:eastAsia="times New Roman"/>
        </w:rPr>
        <w:t>Yana o'z so'zimizga kelaylik. Shunday qilib, Ostinortishda yo'ldoshimiz Qo'shmoq hojim uyida ikki kun dam olgandan keyin Koshg'ar shahriga tushmoqchi bo'lib yo'lga chiqdik. Kun issig'i ustiga chang tuproq ichida qirq besh chaqirimcha yo'l yurib, shahar ichiga kirib bordik. Bu yerlik kishilardan To'qmoqka qatnab turgan savdogarlar ko'p bo'lganligidan tanish bilishlarimiz ko'p bo'lsa ham, ular uyiga tushmasdan Yorbog' darvozasi saroyida bizni kutishib turgan To'qmoqlik yo'ldoshlarimiz ustilariga tushdik.</w:t>
      </w:r>
    </w:p>
    <w:p>
      <w:r>
        <w:rPr>
          <w:rFonts w:ascii="times New Roman" w:hAnsi="times New Roman" w:cs="times New Roman" w:eastAsia="times New Roman"/>
        </w:rPr>
        <w:t>Shu kunlarda, ya'ni 1920 milodiy yili, ichki, tashqi dahriylar birlashib, chirigan amir davlatiny ag'darib, Buxoroni bosib olmish edilar. Farg'ona shaharlarining har birida butun qishloq xalqlari qo'zg'alib, "bosmachi"lar nomidagi qo'zg'olonchilar bosh ko'tardilar. Natijada begunoh xalq boshiga qiyomat qo'pmish edi. Bulardan vatanparvar, ongli va ilg'or fikrlik boylar otilib, chopilib, o'liklari ohak suviga tashlandi. Qolganlarning ko'p qismi o'limdan ortiq qiynov turmalarida uzoq yotqizilgandan so'ngra, yiroq yerlarga surgunga yuborilib, eng og'ir ishlarda ushlanmish edilar. Ularning oldi yigirma besh, eng keyini o'n yilga surgun bo'lganlikdan, yuzdan biri qaytib kelgan bo'lsalar ham, u yerda salomatliklari buzulganligi sababli, kelgan so'nggida yashovchilar soni juda oz ko'rinmish edi.</w:t>
      </w:r>
    </w:p>
    <w:p>
      <w:r>
        <w:rPr>
          <w:rFonts w:ascii="times New Roman" w:hAnsi="times New Roman" w:cs="times New Roman" w:eastAsia="times New Roman"/>
        </w:rPr>
        <w:t>Rusiya tuprog'idan ko'tarilgan fitna vulqonlari butun mamlakat bo'ylab alanga olib, uning uchqunlari chegara tashqarisiga ham tushgan edi. Men shundayin og'ir ahvol, qiyin kunlarda chuqur fikr, katta umidlar bilan Koshg'arga kelmish edim. Qarasam, bu yerdagi ongsizlik, ilmsizlik balosi bizdan yuz daraja ortiq ekan. Buni ko'rgach, o'ylagan rejam buzilib, o'zim hayronlikda qoldim. Bo'lmasa shu kunlari, Koshg'arda oyat hadis tafsiri, har turli diniy ilm o'qituvchilari yuzlab, o'quvchilar esa necha minglab topilur</w:t>
      </w:r>
    </w:p>
    <w:p>
      <w:r>
        <w:rPr>
          <w:rFonts w:ascii="times New Roman" w:hAnsi="times New Roman" w:cs="times New Roman" w:eastAsia="times New Roman"/>
        </w:rPr>
        <w:t>edi. Butun O'zbekiston, Qirg'iziston shaharlarini qoplagan uyg'ur savdogarlari bu yerlarda bo'lib o'tgan, bo'layotgan xalq ustidagi dahshatli ishlarni ko'zlari ko'rib, o'zlari ham tortmish edilar. Minglab eshitgandan, bir marta ko'rganning ta'siri ortiq bo'lishi kerak edi.</w:t>
      </w:r>
    </w:p>
    <w:p>
      <w:r>
        <w:rPr>
          <w:rFonts w:ascii="times New Roman" w:hAnsi="times New Roman" w:cs="times New Roman" w:eastAsia="times New Roman"/>
        </w:rPr>
        <w:t>Endi shunisi qiziq, eng hayron qolurlik ishdurki, uyg'urlar qon qarindoshlari o'zbeklar boshiga kelgan shundayin ulug' ofat balolarni ko'ra-bila turib ongsizlik, ilmsizlik kasofati sababli bundan ta'sirlanib qilchalik ibrat olmagan edilar. Chunki, bu shum maslak rivojlanishiga ikki narsa, ya'ni kambagallik va ongsizlik bo'lishi, albatta, shartdur. Bular esa Rusiya tuprogida, ayniqsa Sharqiy Turkistpon va Xitoyda to'lshi bilan topilganlikdan, dahriylar bundan foydalanib, shu buzuq maslaklarini bu joylarda rivojlantira oldilar. Natijada qurol kuchi bilan majburiyat orqali xalq bo'yniga yuklanib, shu kungacha tushurolmas ogir yuk bo'lib ortilib qoldi. Endi bu yerda qancha turgan bo'lsam, menga hamkor bo'lgudek, kelajak uchun qaygurgan bir kishini bo'lsa ham ko'rolmadim.</w:t>
      </w:r>
    </w:p>
    <w:p>
      <w:r>
        <w:rPr>
          <w:rFonts w:ascii="times New Roman" w:hAnsi="times New Roman" w:cs="times New Roman" w:eastAsia="times New Roman"/>
        </w:rPr>
        <w:t>Onggi ochilmagan, bilimsiz bir millat o'z dushmanlari oldida qushxonaga haydalayotgan bir to'p hayvondan hech qanday ayirmasi yo'qdir. Insonning o'ziga eng yaqin halokatlik dushmani ongsizlik, ilmsizlikdir. Shunga ko'ra Alloh taolo Qur'onning birinchi surasini o'qish, uqish, bildirish, yozish kalimasi bilan boshlamish edi. Payg'ambarimiz sallallohu alayhi vasallam erkak ayol, o'gil qiz demay butun ummatlarini ilm o'qishga buyurdilar. Kerakligicha din ilmini o'qish hammaga farz bo'lganidek, o'z hukumatini, Vatanini va millatini saqlash uchun zamonaviy fan ilmini o'qib bilishlik ham farzdir. Bu esa Kur'onda xudo tomonidan "Va a'iddu va lahum man quvvatin mastata'tum" oyati bilan ochiq buyurilmishdir. Ma'nosi: "Dushmanlarga qarshi qo'linglardan kelguncha qurol kuchi tayyor qilinglar", demakdir. Payg'ambarimiz sallallohu alayhi vasallam: "Alo innal quvvata arramyu", deb uch qaytarib aytdilar. Ya'ni, "hushyor bo'linglarkim, albatta kuch quvvat dushmanga o'q otmoqdir", dedilar.</w:t>
      </w:r>
    </w:p>
    <w:p>
      <w:r>
        <w:rPr>
          <w:rFonts w:ascii="times New Roman" w:hAnsi="times New Roman" w:cs="times New Roman" w:eastAsia="times New Roman"/>
        </w:rPr>
        <w:t>Bundan 1380 cha yillar ilgari aytgan so'zlari qanday to'gri ekanligini hozirgi fan ilmi ochiq isbotlab, o'z ustimizda tajriba o'tkazdilar. Endi o'tmishdagi ishlarimizdan o'kinib o'ltirish o'rniga, ulardan ibrat olib, kelajagimiz uchun hozirlik ko'rishimiz kerakdir. Chunki ikki Turkiston bolalari ikki ajdarho ogziga yutilish oldida turibdilar. Bundan qutulishning birdan bir chorasi esa zamonaviy ilm fan bilan to'liq qurollanib, buning ustiga milliy hislaridan ajralmay o'z ona tillarini jon o'rnida asrashlari lozimdir. Bu o'rinda nega "milliy his" dedik, "diniy his" demadik? Buning sababi esa dahriylar hukumati qurilgandan boshlab butun diniy maktab va madrasalar yo'qotilib, keyingi ta'lim-tarbiya ishlari dinsizlik asosiga qurilmish edi. Shundan buyongi maktab bolalarimiz diniy tarbiya ko'rmaganlikdan musulmonchilik yo'llarini yaxshi taniyolmay qoldilar. Shunga ko'ra Vatan bolalariga diniy tarbiyat to'silgan bo'lsa ham, endi o'z milliyatlarini saqlash uchun til tarbiyatlaridan sira ajramasliklari kerakdir. Chunki har qanday bir millat o'z dinidan ajragani ustiga o'z tilidan ham quruq qolar ekan, uning milliyati yutilib, hayoti munqariz (inqirozga uchragan, inqirozli) bo'ldi demakdir. Bunga qaraganda shu kunlardagi Chiqish (Sharqiy) va Botish (G'arbiy) Turkiston bolalarining, ayniqsa Uyguristonning kelajagi shu dahshat ostiga tushganligi shubhasiz ko'z oldimizda ko'rinib turibdi.</w:t>
      </w:r>
    </w:p>
    <w:p>
      <w:r>
        <w:rPr>
          <w:rFonts w:ascii="times New Roman" w:hAnsi="times New Roman" w:cs="times New Roman" w:eastAsia="times New Roman"/>
        </w:rPr>
        <w:t>Demak, har ikki Turkiston xalqi ongsizlik, ilmsizlik kasofatidan shu kabi qulay sharoitlar bo'la turib ham, bulardan o'z vaqtida foydalanish yo'llarini topolmadilar. Ochiq bir maqsadni o'z oldilariga shart qilib qo'yib, tashkiliy ravishda ish olib borish uchun harakat qilgudek birorta odam yo'q edi. O'zlarining kelgusi istiqbollari uchun hech kim qaygurmas edi. Chunki, bu bechora xalq xurofot zulmati, johiliyat botqogiga butunlay botgan edi. Bunga o'sha davrdagi muhit aybdordir. K,ur'onning "Qul hal yastavillazina ya'lamuna vallazina la ya'lamun", ya'ni "Bilganlar bilan bilmaganlar har to'grida teng kelolmaydilar" degan hikmatlik so'zini, albatta, amalga oshirish kerak edi.</w:t>
      </w:r>
    </w:p>
    <w:p>
      <w:r>
        <w:rPr>
          <w:rFonts w:ascii="times New Roman" w:hAnsi="times New Roman" w:cs="times New Roman" w:eastAsia="times New Roman"/>
        </w:rPr>
        <w:t>Nima uchun keyingi asrlarda Turkiston xalqi bunday johiliyat botqogiga botdi? Buning bosh sababi dinni asosi bilan tushunmagan ilm-madaniyat dushmanlari hokimiyat tepasida bo'ldilar. O'zlarini din homiylari deb e'lon qilib, xalqni ma'rifat nuridan mahrum, zamonaviy fanniy ilmlardan butunlay yiroq tutdilar. Chet davlatlar bilan aloqa boglamadilar, o'qish o'qitish ishlariga hech qanday ahamiyat bermadilar. Shuning uchun Turkiston xalqining ichida uygonish, fikr ochilish va bor sharoitdan foydalanish imkoniyatlari bo'lmadi. Davlatning inqirozi, millatning ongsizligiga shu johillar sababchidur.</w:t>
      </w:r>
    </w:p>
    <w:p>
      <w:r>
        <w:rPr>
          <w:rFonts w:ascii="times New Roman" w:hAnsi="times New Roman" w:cs="times New Roman" w:eastAsia="times New Roman"/>
        </w:rPr>
        <w:t>Endi bu umidsizlanganim so'shtida Afg'oniston, Hindiston chegaralari bo'shligidan foydalanib, u tomonlarga o'tishimni o'ylagan bo'lsam ham, yolg'iz bosh qayg'usida bola chaqalardan ajrab, suyukli Vatanimni dushman qo'liga tashlab ketishni o'zimga loyiq topmadim. Ayniqsa, yo'ldoshlarim tungonlar ichida jonfido shogirdim Dovudhoji mendan ajramasga shart qilib, qolishimga qattiq qarshilik ko'rsatmish edi. Buning ustiga, Vaqtli Kerenskiy hukumati qurilgan so'nggida Farg'onaga muxtoriyat berilib, uning o'n ikki kishidan iborat Muvaqqat hukumati tarkibiga polyak musulmonlaridan bo'lgan Og'ayev ismli bir yurist ham a'zo saylanmish edi. Muxtoriyat Millat majlisi a'zolaridan biri esa akamiz Olimxonto'ra janoblari edi. Bu ishga tishtirnog'i bilan qarshi turishgan bolsheviklar, musulmonlarning eng kekchil dushmanlari sanalgan armanilardan to'plangan askarlarni to'liq qurollantirib, xalq ustiga keltirdilar. Bularning boshchi qo'mondonlari esa turk qoniga chanqagan, qonichkich Dashnoq firqasining a'zolari bo'lganlikdan Xo'qand shahri ustida ko'rsatgan vahshiyliklari o'rta asr yirtqichlaridan Chingiz dahshatlarini unuttipmish edi. Ongsiz xalq buni unutgan bo'lsalar ham, dushman suqqon nayzalarining zarbalaridan yuraklari parchalanmish, ko'z qonlari bilan ko'ngil sahifalariga dahshatli zulm xatlarini yozmish tarixchilar, bu kabi fojialarni hech qachon unutmaydilar. Xalq ko'zini qo'rqitib, ularga dahshat solish uchun, bir tomondan, otish chopish boshlangan bo'lsa, ikkinchi yoqdan, o't qo'yib, butun shahar bozor rastalarini kuydirmish edilar. Bu voqeadan besh olti yil keyin Xo'qandga borganimizda buzilib vayron talqoni chiqqan ko'p imoratlarni, kuydirilgan bozor rastalari o'rnida to'dalanib yotgan hisobsiz kultepalarni ko'zimiz ko'rdi.</w:t>
      </w:r>
    </w:p>
    <w:p>
      <w:r>
        <w:rPr>
          <w:rFonts w:ascii="times New Roman" w:hAnsi="times New Roman" w:cs="times New Roman" w:eastAsia="times New Roman"/>
        </w:rPr>
        <w:t>Mana shu Ho'qand (Turkiston) muxtoriyat hukumati a'zosi Og'ayev, yuqorida aytganimizdek, polyak musulmonlaridan edi. Chor hukumati yiqilgan so'nggida Polsha boshliq butun Boltiqbo'yi millatlari o'z huquqlariga ega bo'lib, muxtoriyat olmish edilar. Bunga tushunib haq talab qiluvchi va ham bu ishni boshqaruvchi bizning o'lkamizda kishilar kamligini bilgan musulmon ziyolilarining.diniy hislari qo'zg'alib, Turkistonda qardoshlarining birinchi martaba yangidan qurilayotgan yosh davlatlariga yordam yetkazish uchun u kishini yubormish edilar. O'zi yurist bo'lib, chor hukumatiga qarshi musulmon polyaklarining milliy inqilobchilaridan edi. Ho'qandga kelishi bilanoq oz ko'p tushungan kishilar buni takdirlab, yangi qurilayotgan milliy muxtoriyat hukumati raisining o'rinbosari saylamish edilar.</w:t>
      </w:r>
    </w:p>
    <w:p>
      <w:r>
        <w:rPr>
          <w:rFonts w:ascii="times New Roman" w:hAnsi="times New Roman" w:cs="times New Roman" w:eastAsia="times New Roman"/>
        </w:rPr>
        <w:t>Bu kishi butun ishlarni tartibga solib endigina ishga kirishayotgan chog'ida, balo qazodek kelib bolsheviklar bosdilar. Qochishga ulgurgan kishilar qutulgan bo'lsa ham, ulgurolmagan a'zolardan qo'lga tushgan baxsizlar ham oz emas edi. Ana shu biz baxsizlarga yordam berish uchun oilasi, Vatani, balki butun baxti taxtidan kechib kelgan polshalik din qardoshimiz yerlik baxsizlar qatorida qo'lga tushib, biz uchun qurbon bo'ldi.</w:t>
      </w:r>
    </w:p>
    <w:p>
      <w:r>
        <w:rPr>
          <w:rFonts w:ascii="times New Roman" w:hAnsi="times New Roman" w:cs="times New Roman" w:eastAsia="times New Roman"/>
        </w:rPr>
        <w:t>Eshitishimcha, bularning vahshiylik maslagidan xabari yo'q bo'lishi kerak. "Butun dunyo bo'ylab har yerdagi insonlar o'z huquqlariga erishayotgan XX asr davrida o'tgan vahshiylarcha otish chopish bilangina ish olib bormasalar kerak, bular bilan ko'rishib so'zlashaylikchi, maqsadlari nimadur? Uni bilaylik", deb yuristlik qilib, huquqshunoslik yo'li bilan bu yirtqichlarga so'z o'tkazmoqchi bo'lib, qo'lga tushmishdir. Yo'q esa, boshqa jon qutqazgan "botir"lar kabi fursatdan foydalansa, qochib qutulishi mumkin edi.</w:t>
      </w:r>
    </w:p>
    <w:p>
      <w:r>
        <w:rPr>
          <w:rFonts w:ascii="times New Roman" w:hAnsi="times New Roman" w:cs="times New Roman" w:eastAsia="times New Roman"/>
        </w:rPr>
        <w:t>Bu qahramon qo'lga olingandan so'ngra shundayin xorlik, zulm ostida turishdan o'limni ortiq ko'rib, ochlik bildirmishki, bu kabi eng so'nggi dahshatlik choradan insoniyat olamida foyda berishi kutilur edi. Bular oldida e'tiborsiz bo'lganlikdan o'n besh kunlab och qoldirilmishdur. Aqli ozib, o'lar holga kelganda boshqa yoqqa olib ketganlar. Undan keyingi taqdiri bizga noma'lumdir. Insonlar huquqi himoyasi uchun qurbon bo'lib, shundayin olijanoblik ko'rsatgan bu qardoshimizga butun insoniyat tomonidan yolqinlik ko'nglimdan chiqargan tashakkurimni bildirgan so'nggida, uning muqaddas ruhiga abadiy rahmatlarimni yo'llayman. Bu kabi insoniyat qahramoni, haqlik qurboni bo'lmish kishining xizmati ko'milib ketmasligi uchun, vijdonim talabicha bu o'rinda oz bo'lsa ham yozib qoldirishni burchim deb bildim.</w:t>
      </w:r>
    </w:p>
    <w:p>
      <w:r>
        <w:rPr>
          <w:rFonts w:ascii="times New Roman" w:hAnsi="times New Roman" w:cs="times New Roman" w:eastAsia="times New Roman"/>
        </w:rPr>
        <w:t>Yana o'z so'zimizga kelaylik. Endi shuni bilmak kerakkim, Kur'onning hukmiga, Rasulullohning yo'liga yaxshi tushunmay dinga xiyonat qilgan, o'z Vatanini boshqalar tasarrufiga qoldirib, ikki dunyosidan ajrab xorlik bilan yashagan yolgon musulmonlardan ilm, fan, madaniyatni o'zlashtirib, butun huquqlariga ega bo'lgan kofirlar, albatta, ortiqdur.</w:t>
      </w:r>
    </w:p>
    <w:p>
      <w:r>
        <w:rPr>
          <w:rFonts w:ascii="times New Roman" w:hAnsi="times New Roman" w:cs="times New Roman" w:eastAsia="times New Roman"/>
        </w:rPr>
        <w:t>Butun Uyg'uristonni qoplagan shu o'xshash ongsizlik ofatini ko'rgach, u yerdan umidim uzilib, nochor, yangidan o't olayotgan fitna o'chog'i ichidagi o'z yurtim To'qmoqqa qaytib keldim. Qarasam soyasidan qo'rqqan quyondek har yerda qochib pisib yurib kun ko'rayotgan haqsiz kishilar ham oz emas ekanlar. Shular qatorida men ham shahardan chetroq Sho'rtepa degan tungonlar qishlog'ida turib, dehqonchilik bilan kun kechirmoqchi bo'ldim. Marhum otamiz nasihatlaricha imom bo'lishdan saqlanib, bir ikki yil o'z ishim bilan shu yerda kuymanib yurdim. Lekin bu o'lkada qora savodlik yoki savodsiz masjid imomlari bo'lsa ham, dinga asosi bilan tushungan olimlardan birortasi ham yo'q edi. Buning ustiga bolshevik hukumati dinsizlik asosiga qurilganlikdan xudosizlar jamiyati tomonidan har joyda dinga qarshi tashviqot tarqalib, dindorlarga hujum boshladilar.</w:t>
      </w:r>
    </w:p>
    <w:p>
      <w:r>
        <w:rPr>
          <w:rFonts w:ascii="times New Roman" w:hAnsi="times New Roman" w:cs="times New Roman" w:eastAsia="times New Roman"/>
        </w:rPr>
        <w:t>Payg'ambarimiz sallallohu alayhi vasallam aytishlaricha, bunday vaqtda olimning sukut qilib qarab turishi o'z diniga xiyonat qilishi demakdir. Bundan saqlanish uchun marhum otamizning "Imom bo'la ko'rma", degan vasiyatlariga qaramay, xalq talabini qabul qilib, To'qmoq shahri katta masjidiga imom bo'ldim. Shu birinchi jum'adayoq minbar ustidan oz deganda bir ming kishiga qarata aqliy naqliy dalillar keltirib, dinsizlikka qarshi o'tkir bir va'z so'zladim. Masjid xalqi bundan ta'sirlangach, dillari erib, ko'zlari yoshlandi. Har joyda "oh voh" tovushlari ko'tarilib, yig'i sig'i boshlangani turdi. Albatta, bunday ulug' diniy jamiyat majlislarida u vaqtning rahmsiz jallodlari uch harflik GPU kuydurgi josuslaridan so'z tinglovchi bir necha kishilar borlig'i ma'lum edi. Shunday bo'lsa ham biror tomondan bu ishga ochiq ravishda to'sqinlik ko'rilmagach, diniy ruh qizg'inligi bilan o'z ishimda davom etib turdim.</w:t>
      </w:r>
    </w:p>
    <w:p>
      <w:r>
        <w:rPr>
          <w:rFonts w:ascii="times New Roman" w:hAnsi="times New Roman" w:cs="times New Roman" w:eastAsia="times New Roman"/>
        </w:rPr>
        <w:t>Shu orada 1922 yillar Otboshi Norin qozoq ruslari (kazaklar) tomonidan Bonduruf (aniqrog'i Bondaryov)2 qo'l ostida qattiq bir qo'zg'olon ko'tarilmish edi. Darhol bularga qarshi otlansa otasini ayamaydigan qora turkmanlardan bir bo'luk (polk) qurollik askar keltirildi. Yordam olg'udek tayanchilari bo'lmagan qo'zg'olonchilar bularga qarshi turisholmay, Koshg'ar tomonga chekinishib qochdilar. Bularning kasofatiga To'qmoq, Pishpekdagi boy savdogar va xalq ichida ko'zga ko'rinarlik sakson necha kishini bir kechada bosib, tekshirish surishtirish yo'q, shu kechaning o'zidayoq qo'llarini sim bilan orqalariga bog'lagan holda shahar tashqarisidagi Qorayog'chilik bog'iga olib borib otdilar. Bu gunohsiz mazlumlarni o'ldirish uchun qazilgan chuqur chetiga keltirilgach, otib chopib tashlay berganliqdan ko'plari chalajon edi. Shu yerlik ko'rgan kishilar aytishlaricha, bularning ustilariga jonlari chiqmay turib tortilgan tuproq usti uch kungacha to'xtovsiz lo'millab (lo'mbillab, ko'tarilib-tushib) yotmishdir. Bu kabi yuraklar titrab, jonlar achinarlik, so'zlashga til seskanib, yozishga qalam jirkanarlik bu madaniy yirtqichlarning qilgan vahshiyliklarini yozib qoldirishga majburmiz. Chunki tarixda ko'rilgan ishlarning yaxshi yomoni demay, ko'rgan bilgan narsalarning barini qoldirmay qalamga olish tarixchi ustiga yuklangan muqaddas vazifa hisoblanadi. Bu esa dinsiz dahriylar hokimiyatining boshlang'ich davrlariga xirmondan bir hovuch, dengizdan bir cho'mich kabi ko'rsatgichdir. Bundan maqsad quruq so'z dostoni so'qib (so'zlab, aytib, yozib), hikoya-voqea to'plami yozish emas, balki asl maqsad kelgusi Vatan bolalarimiz bundan ibrat olib, endi kelajakda qanday yashamoq kerak ekanligini bilishlaridur.</w:t>
      </w:r>
    </w:p>
    <w:p>
      <w:r>
        <w:rPr>
          <w:rFonts w:ascii="times New Roman" w:hAnsi="times New Roman" w:cs="times New Roman" w:eastAsia="times New Roman"/>
        </w:rPr>
        <w:t/>
      </w:r>
    </w:p>
    <w:p>
      <w:r>
        <w:rPr>
          <w:rFonts w:ascii="times New Roman" w:hAnsi="times New Roman" w:cs="times New Roman" w:eastAsia="times New Roman"/>
        </w:rPr>
        <w:t>Vatan Ahllariga Deganlarim</w:t>
      </w:r>
    </w:p>
    <w:p>
      <w:r>
        <w:rPr>
          <w:rFonts w:ascii="times New Roman" w:hAnsi="times New Roman" w:cs="times New Roman" w:eastAsia="times New Roman"/>
        </w:rPr>
        <w:t>Tarixning aytishicha, shu Vatanimiz O'zbekiston o'lkasini sharqdan, shimoldan chiqqan balo sellari qoplab, necha martaba harob qilinganligi ma'lumdir. Shuning uchun bizning ilgari porloq madaniyatimiz vayronlikka uchrab, nasllarimiz ham tabiiy o'sishdan to'xtalganligi ko'z oldimizda turadi. Chunki bizga chegaradosh Xitoy xalqi so'nggi hisob bo'yicha yetti yuz millionga yetgan holda biz Turkiston xalqi bularga zamondosh bo'lsak ham, nega bularning yuzdan biricha bo'lib, shu kunga dovur o'n millionga yeta olmadik? Buning sabablarini har yoqlama tekshirib ko'rilganda turlicha bo'lib chiqishi ko'ngilga keladi.Lekin o'tgan ulug faylasuflarning aytishlaricha hamda tarixiy tajribalarning ko'rsatishicha, qaysi bir millat o'z milliy davlatidan ajrab, uning hukumati yo'qolar ekan, hukumat egasi bo'lgan kelgindilar hisobiga yil sayin nasllari ozayib borib, eng so'nggida butunlay yutilib ketishi tajribada ko'rilmishdur. O'z hokimiyatidan ajradi demak inqirozga yuz tutdi demakdir. Shu sabablik dunyodagi onglik, madaniy millatlar o'z hokimiyatlarini saqlash uchun necha millionlab qurbon berishga tayyordirlar. Holbuki, har bir millatga Iymon islomini saqlash Kur'on hukmicha qanday farz bo'lsa, shu o'xshash o'zligini va o'z millatini saqlash undan ham farzroqdir. Chunki payg'ambarimiz sallallohu alayhi vasallam qaysi bir kishi o'z otasini tashlab, boshqa birovning bolasiman desa yoki bir millat tili, dini, rasm odati boshqacha ikkinchi bir millatga yutilsa, mana shunday ishga norozilik bildirib, ularga la'nat o'qidilar. Milliy hissini yo'qotib, o'z millatidan ajrash Qur'on hukmi bo'yicha haromdir.</w:t>
      </w:r>
    </w:p>
    <w:p>
      <w:r>
        <w:rPr>
          <w:rFonts w:ascii="times New Roman" w:hAnsi="times New Roman" w:cs="times New Roman" w:eastAsia="times New Roman"/>
        </w:rPr>
        <w:t>Yer usti uchmohi (jannati) boвЂlgudek, jannat kabi noz neвЂmatlik, yaylovlari koвЂp, oqar suvlari moвЂl, bog boвЂstonlik goвЂzal Vatanimiz OвЂzbekiston oвЂlkasi atrofimizdagi ochkoвЂz ganimlar tomonidan har vaqt hujum ostida boвЂlib turganligi mashhur tarix kitoblarida yozilmishdir. Xozirgi kunimizdan 780 yillarcha avval dunyoga dahshat solgan oвЂrta asr yirtqichlari, quyundek qoplagan Chingiz askarining birinchi zarbasi biz Turkiston ulusining ustiga tushgan edi. Yer yuzi insonlari uchun yaxshilik kutilgan yigirmanchi asrda chiqqan bolsheviklarning birinchi navbatdagi ogir zarbalariga yana biz Turkiston musulmonlari uchradik. Chunki, yuqorida aytilganicha, bu madaniyat davrining totliq yemishlaridan foydalanib, dunyo insonlari oвЂz huquqlariga butunlay ega boвЂldilar. Va ham bu orqalik ilm, madaniyat, hunar-sanoat yer yuziga tarqalib, Afrika choвЂllarigacha kira boshladi. Bizlardan boshqa har yerdagi ozu koвЂp millatlar esa Vatan bosqinchila-ridan qutulib, oвЂz erklik milliy hukumatlarini qurib oldilar.</w:t>
      </w:r>
    </w:p>
    <w:p>
      <w:r>
        <w:rPr>
          <w:rFonts w:ascii="times New Roman" w:hAnsi="times New Roman" w:cs="times New Roman" w:eastAsia="times New Roman"/>
        </w:rPr>
        <w:t>Biz boвЂlsak, haqiqatda bolвЂsheviklar hukumati qurilgan kundan boshlab yolgiz milliy, diniy, vataniy haqlarimiz emas, balki insoniy huquqlarimizdan ham butunlay ajragan soвЂnggida erksiz hayvonlar qatorida ishlamoqqa majbur boвЂldik. Bir millatning oвЂz^ huquqlari butunlay oвЂz qoвЂliga topshirilmagach, OвЂzbekiston oti qogoz ustida yozilishi bilan yoki boshqalarning yukini koвЂtargan, aravasini tortgan eshak otlardek birmuncha oвЂzbek nomidagi vijdonsiz, quruq haykallarni oвЂz maqsadlarini qoвЂlga keltirish uchun oвЂrindiq ustiga oвЂltirgizib qoвЂyish bilan u millat qanday ozodlikka chiqdik deya oladi? Balki, bunday millatlar shu kabi xiyonat pardalari ostida butun hissiyotlaridan ajragan holda yem boвЂlib yutilib, oxiri inqiroz chuquriga yuztuban yiqilib halok boвЂlishlari shubhasizdir.</w:t>
      </w:r>
    </w:p>
    <w:p>
      <w:r>
        <w:rPr>
          <w:rFonts w:ascii="times New Roman" w:hAnsi="times New Roman" w:cs="times New Roman" w:eastAsia="times New Roman"/>
        </w:rPr>
        <w:t>OвЂtmishdagi OвЂzbekiston oвЂlkasida ming yillar davom etgan mustaqil davlatimizdan 1865 yili chor Rusiyasining bosqinchiligi natijasida ajragan boвЂlsak ham, boshqa ishlarimiz oвЂz qoвЂlimizda edi. Buning ustiga Buxoro, Xiva hukumatlari 1920 yil oвЂrtalarigacha saqlanib qolmish edilar. Butun sharoit qoвЂllarida boвЂlaturib, ongsizlik ofati, siyosat koвЂrligidan yuzlarcha yillab kutilmoqda boвЂlgan bu kabi qulay fursatni bekorga qoвЂldan chiqardilar. YoвЂq esa bu ikki oвЂlka birlashib, uning ustiga xalq boyligi va yer boyligi qoвЂshilar ekan, Vatanimiz Turkistonda milliy va madaniy kuchlik bir davlat qurish qobusi kelmish edi. Biroq baxtimizga qarshi bizda mudofaa quvvati yoвЂqligidan oвЂz yerimizda garib boвЂlib, oвЂz merosimizga ega boвЂlolmadik.</w:t>
      </w:r>
    </w:p>
    <w:p>
      <w:r>
        <w:rPr>
          <w:rFonts w:ascii="times New Roman" w:hAnsi="times New Roman" w:cs="times New Roman" w:eastAsia="times New Roman"/>
        </w:rPr>
        <w:t xml:space="preserve">Endi bu oвЂrindagi mudofaa quvvati nimadan iborat ekanligini oвЂquvchilarga bildirib oвЂtishimiz lozim boвЂladi. Bosqinchilarga qarshi qoвЂyilgan mudofaa quvvati ersa shu hozirgi zamonaviy ilmfan, qurol jabduqqa ega boвЂlishdan boshqa narsa emasdir. Yalinib yolvorib bulardan shafqat marhamat tilamak shaytondan insof-tavfiq umid etmak kabidir. Shunga koвЂra, Vatan bolalari oldimizdagi kelajak kunlarni eskarib, zamonaviy ilm oвЂqishga chin koвЂngillari bilan kirishib, halol meros oвЂz Vatanlarini egallash uchun mudofaa quvvati tayyorlashga tish tirnoqlari bilan yopishsinlar. </w:t>
      </w:r>
    </w:p>
    <w:p>
      <w:r>
        <w:rPr>
          <w:rFonts w:ascii="times New Roman" w:hAnsi="times New Roman" w:cs="times New Roman" w:eastAsia="times New Roman"/>
        </w:rPr>
        <w:t>Yana oвЂz soвЂzimizga qaytaylik. KoshgвЂar safaridan kelganim soвЂnggida marhum otamiz ShokirxontoвЂra hoji nasihatlaricha yozda dehqonchilik qilib, qishda tungonlar aro diniy xizmatda umr oвЂtkazdim. "Har oqil odam oвЂz zamonasiga yaxshi tushunishi va shunga qarab ish qilishi kerak", degan paygвЂambarimiz Muhammad alayhi vasallamning hikmatlik soвЂzlaridan ilhomlangach, zamonamizda yangidan chiqa boshlagan kommunizm asoslarini chuqur tekshirib, hammadan ilgariroq unga yaxshi tushundim. Bu maslak butun dunyo boвЂyicha borliq dinlarga, ayniqsa islom diniga oвЂt bilan suv, tun bilan kun kabi qarama qarshi ekanligini aniq bildim. Shunday boвЂlsa ham chin soвЂzlab, toвЂgвЂri tushunishga oвЂrganganim uchun boshlangвЂich davrining aldov siyosatlarini chin chogвЂlab (bilib, oвЂylab, tushunib), unga ishonmish edim. Shundoqki, taxminan 1921 yili Ulyanov Lenin tilidan tubandagilar yozilmish edi: "Agar OвЂrta Osiyo musulmonlari oвЂz turmushimiz uchun QurвЂon hukmi yetarlidur, QurвЂon rahbarligi ostida yashovni istaymiz desalar biz buni, albatta, qabul qilishimiz kerak".</w:t>
      </w:r>
    </w:p>
    <w:p>
      <w:r>
        <w:rPr>
          <w:rFonts w:ascii="times New Roman" w:hAnsi="times New Roman" w:cs="times New Roman" w:eastAsia="times New Roman"/>
        </w:rPr>
        <w:t>Musulmonlarga yoqimlik bunday yaxshi soвЂz Lenin tilidan aytilib, gazetada bosilganligidan taвЂsirlanib, bular haqida oвЂylagan fikrlarim bir oz oвЂzgara boshladi. Shuning uchun boshqaga qaramay, ToвЂqmoq jomeвЂ masjidida har juma eng ozi bilan minglab xalq ichida vaвЂz majlisi ochib dinsizlikka qarshi kurash boshladim. Yuqorigi Lenin soвЂzidan foydalanmoqchi boвЂlib boshlagan bu ishimni 3 4 yil uzluksiz davom etmish edim. Bu ishdan koвЂzlagan maqsadim esa, Ibrohim xalilullohni kuydirish uchun yondirilgan Namrudning' ulugвЂ olovini oвЂchirmoqchi boвЂlib, tumshugвЂida suv tashigan qaldirgвЂoch kabi, ilohiy qonun deb oвЂzim ishongan Islom diniga koвЂnglimdagi sadoqatimni bildirish edi. Shunga koвЂra koвЂngildan chiqqan soвЂz yurakka yetar deganday, manim bu diniy vaвЂzlarim xalq koвЂngliga toвЂliq taвЂsir qilayotganligini koвЂrgach, temir qoвЂlliq siyosiy idoralar meni oвЂzlarining oвЂnglanmas dushmani hisobladilar. Ana shu kundan boshlaboq aytgan soвЂzlarim kundan kunga tekshirish ostigвЂa olindi. Oxiri 22 yili GPU (Glavnoe politicheskoe upravlenie - Bosh siyosiy boshqarma, chekistlar idorasining oвЂsha vaqtdagi nomi) jallodlari tomonidan qoвЂlga olinib, hozirgi QirgвЂiziston markazi Pishpek shahrining yer osti qamoqxonasida yotdim. Bu kabi dahshatlik ishni birinchi koвЂrib, bundayin vahshiylik oвЂringa dastlab kirganligimdan, 6u joyda koвЂp yotmagan boвЂlsam ham, bu zulm zarbasidan koвЂnglimning ichki tashqi hissiyoti yaxshigina yaralanmish edi. Yuqorigi Lenin tomonidan aytilib, gazetada yozilgan soвЂzlar bari yolgвЂon boвЂlib, aldov tuzogвЂi ekanligi keyin bilindi.</w:t>
      </w:r>
    </w:p>
    <w:p>
      <w:r>
        <w:rPr>
          <w:rFonts w:ascii="times New Roman" w:hAnsi="times New Roman" w:cs="times New Roman" w:eastAsia="times New Roman"/>
        </w:rPr>
        <w:t>Ilgari oвЂtgan paygвЂambarlardan Yusuf alayhissalom FirвЂavn vazirining xotini Zulayho boshliq qilingan fitnalar ostida bir rivoyatda 7 yil, ikkinchi rivoyatda 12 yil zindonda qolmish edilar. SoвЂngra Misr podshohi FirвЂavn koвЂrgan tushining taвЂbirini hech kim chiqarolmay turganida uni Yusuf alayhissalom yoвЂyib: 7 yil toвЂqchilik, 7 yil ocharchilik boвЂlishidan xabar berib, agar vazirlik xizmati oвЂziga topshirilar ekan, bunga yaxshi choralar koвЂrib, xalqni bu balodan saqlay olishini bildirmishdir. Shu</w:t>
      </w:r>
    </w:p>
    <w:p>
      <w:r>
        <w:rPr>
          <w:rFonts w:ascii="times New Roman" w:hAnsi="times New Roman" w:cs="times New Roman" w:eastAsia="times New Roman"/>
        </w:rPr>
        <w:t>bahona zindondan qutulib chiqar chogвЂida eshigi ustiga uch ogвЂiz soвЂz yozib qoldirmish edi. "Bu joy tiriklarning qabridur, dushmanlarni suyundirur, doвЂstlar sinalgвЂusidur".</w:t>
      </w:r>
    </w:p>
    <w:p>
      <w:r>
        <w:rPr>
          <w:rFonts w:ascii="times New Roman" w:hAnsi="times New Roman" w:cs="times New Roman" w:eastAsia="times New Roman"/>
        </w:rPr>
        <w:t>Hazrat Umar roziyallohu anhu imkoniyat boricha musulmonlarni qamoq qilmasga buyurmish edi. Shuning uchun Islom shariatida bu jazoning uch yildan ortiq boвЂlishiga koвЂpincha yoвЂl qoвЂyilmaydir. Chunki bundan uzayib ketar ekan, insonlar har to-monlama zararlanishi, ayniqsa oilaviy turmushlari vayronlikka uchrab, harob boвЂlishi shubhasizdir. Agar bir kishi men bu dunyoda turmayman deb qasam ichgan boвЂlib zindonband boвЂlsa, shariat boвЂyicha uning qasami buzilmaydi. Bu esa, zindon ichi shariat oldida dunyo yeridan emasligini koвЂrsatadi. Islom qonuni hukmida butun dunyo davlati nohaq toвЂkilgan bir kishining qoniga arzimaydi. Hozirgi dinsizlar hokimiyati oldida esa kishi oвЂlimi eshak oвЂlimicha ham qadri qolmaganligini koвЂrib turamiz. OвЂzlaricha siyosiy jinoyat hisoblagan bir ogвЂiz soвЂzni amalga oshirish bu yokda tursin, ogвЂzidan chiqar chiqmas javobga tortilib, jallodlar qoвЂlida yoвЂqotilgan kishilar hisobsizdirlar.</w:t>
      </w:r>
    </w:p>
    <w:p>
      <w:r>
        <w:rPr>
          <w:rFonts w:ascii="times New Roman" w:hAnsi="times New Roman" w:cs="times New Roman" w:eastAsia="times New Roman"/>
        </w:rPr>
        <w:t>Shunday qilib meni qamashdan bularning maqsadlari qoвЂrqitib boshqalar kabi majburiy xizmat topshirish edi, chunki u davrda xalq koвЂziga koвЂrinarli obroвЂylik kishilar haqida shunday siyosat qoвЂllab ikki yoqlama foydalanmoqchi boвЂlishardi. Ular deganlarini qildirib, qilmaganlar uchun belgilangan ogвЂir jazolarni amalga oshirar edilar. Shunday boвЂlsa ham mehribon Tangri yordami bilan bir oy toвЂlmay turib, turmadan boвЂshanib chiqishim bilan ular oвЂylaganlari-dek oвЂz ishimni yumshatib, orqaga chekinish oвЂrniga yana ham qattiqroq kirishdim. Shunga koвЂra dunyoni bosayotgan balo seliga toвЂqnashib, 30 yillargacha dinsizlikka qarshi har vaqt tashviqot yurgizib keldim. Tajribasizlik natijasi boвЂlsa kerak, oвЂz koвЂnglimda "hech bir musulmon dunyolik shaxsiy foydasi uchun oxiratini buzib oвЂz diniga xiyonat qilmaydi", deb oвЂylar ekanman. Keyin maвЂlum boвЂldiki, bunday odamlar millat ichida qoвЂl bilan sanalgвЂudek topilishiga ham ishonolmay qoldim.Hozirgi madaniyat olamida millatning oвЂz xuquqini saqlash sharafi uning qurol kuchigagina boglanmishdir. Shuning uchun toвЂliq mudofaa kuchiga ega boвЂlmagan millatlar insoniy huquqlaridan butunlay ajrab, hayvonlar qatorida xoвЂrlik bilan yashamoqqa majburdirlar. Ayniqsa dinsizlik olamining markazi hisoblangan bir davlatga chegaradosh boвЂlgan millat, oвЂz huquqiga ega boвЂlishi uchun ham moddiy, ham maвЂnaviy kuch quvvatini, yaвЂni zamonaviy qurol, zamonaviy ilmni qoвЂlga keltirishidan boshqa chorasi yoвЂqdir.</w:t>
      </w:r>
    </w:p>
    <w:p>
      <w:r>
        <w:rPr>
          <w:rFonts w:ascii="times New Roman" w:hAnsi="times New Roman" w:cs="times New Roman" w:eastAsia="times New Roman"/>
        </w:rPr>
        <w:t>Endi bu oвЂrinda shu kungi Ovrupo madaniyati ustida toвЂxtalib, Vatan bolalariga bu haqda eng muhim tushunchalar berib oвЂtamiz. Shuni bilishlari kerakki, madaniyat demak nimadan iborat boвЂlib, qanday boвЂlishi kerak. Mana bu soвЂzning haqiqati bilan javobiga kim tushunar ekan, asl tuzuk madaniyatni ziyondosh, buzuq madaniyatdan ajrata oladi. Agar madaniyat deb koвЂrinishda obodon, haqiqatda harob, shu dinsizlar, odob-axloqsizlar madaniyatini aytadigan boвЂlsak, ulug xato qilgan boвЂlamiz. Chunki dunyodagi borliq narsalar inson turmushiga yordam yetkazish uchun yaratilmishdir. Buzuq madaniyatda esa, aksincha, insonlar ul narsalar uchun qurbon qilinadi. Madaniyat taraqqiyotining ilgari-keyin chiqara-yotgan butun yangiliklari inson hayotini yaxshilash uchun xizmat qilishi lozimdir. Xayot olamida eng ulug, oliy darajalik yaratilgan narsa shubhasiz shu insondir. Shuning uchun inson huquqlarini eng yuqori darajada saqlash haqiqiy madaniyatning ayrilmas bir tarmogidir.</w:t>
      </w:r>
    </w:p>
    <w:p>
      <w:r>
        <w:rPr>
          <w:rFonts w:ascii="times New Roman" w:hAnsi="times New Roman" w:cs="times New Roman" w:eastAsia="times New Roman"/>
        </w:rPr>
        <w:t>MaвЂlumdirki, dunyoda yashagan har bir kishining eng ayamlik, qizganib saqlaydigan besh narsasi bordir. Birinchi joni, keyingilari dini, moli, oilasi, ona Vatanidir. Mana bu besh narsani saqlash uchun onglik insonlar qanday jonbozlik qiladilar! Dunyoning har bir yerida toвЂkilgan va toвЂkilayotgan inson qonlari koвЂz oldimizda koвЂrinib turadi. Bu fojianing birdan bir sababi shu yuqorida aytilgan narsadan boshqa emasdir. Shunday boвЂlgach qaraymiz: madaniyat qaerda, qaysi millatda boвЂlsin, shu yuqorida aytilgan insoniyat haqlarini saqlash uchun hukumat qoвЂlida adolat quroli boвЂlib turar ekan, ana shu chogdagina butun xalq haqiqiy madaniyatga erishib, tinchlik bilan rohatda turmush kechira oladilar. Buning natijasida insoniyat xususiyati boвЂlgan har kimning erk ixtiyori oвЂz qoвЂlida saqlanadi. Yer yuzining qaysi oвЂlkasida boвЂlishni kim tilar ekan, hech qanday toвЂsqinlik koвЂrmaydi. Agar madaniyat shu yuqorida aytilganicha foydalik boвЂlsa, Sharq faylasufi Forobiyning aytishicha, bunday madaniyatni "Madaniyati Islomiya" yoki "Fozila" deydilar. Mana shundagina butun madaniy taraqqiyotni yolgiz inson foydasi uchun ishlatish mumkindir.</w:t>
      </w:r>
    </w:p>
    <w:p>
      <w:r>
        <w:rPr>
          <w:rFonts w:ascii="times New Roman" w:hAnsi="times New Roman" w:cs="times New Roman" w:eastAsia="times New Roman"/>
        </w:rPr>
        <w:t>YoвЂq esa, hozirgi ustimizdagi madaniyat kabi, buni qoвЂllanuvchilar xato ketganliklaridan, yolgiz jinoyatchilarni emas, balki butun inson olamini halokat chuquriga tushurishi shubhasizdir. Chunki shu kunlardagi dinsizlar madaniyatlari taвЂsiri ostida insonlarning axloqi butunlay buzulganlikdan, moddiy, maвЂnaviy boвЂlsin har yoqlama ziyon koвЂrayotganlari koвЂz oldimizda turadi. Bular esa oвЂz maslaklarini boshqalarga qabul qildirish uchun xalqning tuzalish-buzulishlari, ularning har qanday ziyon zahmatga uchrashlari bilan hisoblashmaydilar. Balki, butkul qurol kuchi ishlatib, har qanday majburi-yat ostida boвЂlsa ham xalqni oвЂz yoвЂllariga kirgiza olsalar, tilaklariga yetgan boвЂladilar. Madaniyatning ilm, fazl, hunar, sanoatlarini insonlar hojatini chiqarish, ular foydasi uchun ishlatish emas, balki oвЂzlarining koвЂrlarcha ushlab yopishgan buzuq yoвЂllariga kirgizish quroli qiladilar. Mana bunday madaniyatga buzuqlar boshligi bir firqapalidlar ega boвЂlgach, bular qoвЂlida butun xalq erk ixtiyoridan ajrab eng tubangi hayvonlar qatorida yashamoqqa majbur boвЂladilar. Bu kabi madaniyatlar oqillar, faylasuflar oldida "Zollata, fosiqa madaniyat", yaвЂni "KoвЂrlar, adashganlar madaniyati" deb ataladi.</w:t>
      </w:r>
    </w:p>
    <w:p>
      <w:r>
        <w:rPr>
          <w:rFonts w:ascii="times New Roman" w:hAnsi="times New Roman" w:cs="times New Roman" w:eastAsia="times New Roman"/>
        </w:rPr>
        <w:t>Buning ochiq koвЂringan nusxasi shu kunlari ustimizda hukmron boвЂlib turgan bolвЂsheviklar keltirgan sharmandalar madaniyatidir. Chunki 50 yildan beri mustabidlar oyogi ostida ezilayotgan 15 yolgon jumhuriyat xalqlari, ayniqsa OвЂzbekiston musulmonlari milliy, diniy, vataniy huquqlaridan butunlay ajradilar. Yer yaratilgandan beri ota-bobolaridan qolgan halol meroslari gulguliston, bog boвЂstonlik ona Vatanlaridan haydab chiqarilib, koвЂz oldilarida kelgindi bosqinchilarga boвЂlib berilmoqdadir. Mana bularning keltirgan iflos bosqinchilar madaniyatlaridan biz OвЂzbekiston musulmonlari olgan hosilotimiz hozircha shu darajaga yetdi. Yana kelajak kunlari ustimizdan qanday rejalar qurilib, nima choralar koвЂrayotganlarini zamonga tushungan Vatan ahllari yaxshi bilsalar kerak. Endi yuqoridan boshlab shu joyga kelguncha yozgan soвЂzlarimiz xozircha madaniyat taraqqiyotdan insonlar uchun qanday foydalanish kerakligini ajratish uchun har qanday odamga tushunarlik boвЂlgandir, deb oвЂylaymiz.</w:t>
      </w:r>
    </w:p>
    <w:p>
      <w:r>
        <w:rPr>
          <w:rFonts w:ascii="times New Roman" w:hAnsi="times New Roman" w:cs="times New Roman" w:eastAsia="times New Roman"/>
        </w:rPr>
        <w:t>Dahriylar davlatining boshlangвЂich davri 1918 yildan 1925 yil orasida butun OвЂzbekiston oвЂlkalari boвЂyicha "bosmachi"lar otida chiqqan qoвЂzgвЂolonchilar koвЂpaymish edi. Bularning eng mashhurlari esa XoвЂqanddan Ergash; MargвЂilondan Madaminbek, Shermatbek; Andijon, OвЂsh, OвЂzgan tomonlardan XolxoвЂja, Oxunjon, Abdurazzoq; Namangandan Omon Polvon va boshqalar edi. Bularning barilari qorongвЂi xalq ichidan chiqqan qora botirlardan boвЂlib, "OвЂris kofirlarni yoвЂqotib, Islom ochamiz", deyishdan boshqani bilmas edilar. Yuqorida nomlari yozilmish qoвЂrboshilar qoвЂl ostilarida yonar oвЂtdek botir yurakli jon fido oвЂzbek yigitlaridan oz deganda 10 mingdan ortiq kishi borligi maвЂlum edi. Afsuski, bu qahramon bolalarimizning onglarini ochib ishga solgвЂudek, har ishga yaramlik siyosiy rahbar boвЂlgвЂudek birorta kishimizning yoвЂqligidan, tashkiliy ravishda ochiq bir maqsadni olgвЂa qoвЂyib ish olib borisholmaganlikdan mamlakatimizning baxtsiz eng botir oвЂgвЂillari har yerlarda dushman qoвЂllari bilan otilib chopilib, bekorga yoвЂqotildilar.</w:t>
      </w:r>
    </w:p>
    <w:p>
      <w:r>
        <w:rPr>
          <w:rFonts w:ascii="times New Roman" w:hAnsi="times New Roman" w:cs="times New Roman" w:eastAsia="times New Roman"/>
        </w:rPr>
        <w:t>Bu kabi ilgari keyin oвЂtgan butun dard hasrat, gвЂam qaygвЂulik ishlarimizning borliq sabablari, islom diniga tub negizi bilan tushunmasdan, zamonaviy ilm hunarlardan quruq qolmishimizdir. Shuning uchun paygвЂambarimiz sallallohu alayhi vasallam "Nodonlik, tushunmaslik koвЂrlikdan yomonrokdir", dedilar. QurвЂon hukmicha, iymon islomni bilib olgandan keyin har bir musulmonga oвЂz zamonasi ilmini oвЂqib tushunishi va zamonaviy hunarlarni oвЂrganishi birinchi zaruratdir.</w:t>
      </w:r>
    </w:p>
    <w:p>
      <w:r>
        <w:rPr>
          <w:rFonts w:ascii="times New Roman" w:hAnsi="times New Roman" w:cs="times New Roman" w:eastAsia="times New Roman"/>
        </w:rPr>
        <w:t/>
      </w:r>
    </w:p>
    <w:p>
      <w:r>
        <w:rPr>
          <w:rFonts w:ascii="times New Roman" w:hAnsi="times New Roman" w:cs="times New Roman" w:eastAsia="times New Roman"/>
        </w:rPr>
        <w:t>Andijon Safari</w:t>
      </w:r>
    </w:p>
    <w:p>
      <w:r>
        <w:rPr>
          <w:rFonts w:ascii="times New Roman" w:hAnsi="times New Roman" w:cs="times New Roman" w:eastAsia="times New Roman"/>
        </w:rPr>
        <w:t>Yuqorida yozilmish ediki, Millat majlisi aвЂzolaridan biri akamiz OlimxontoвЂra boвЂlgan HoвЂqand (Turkiston) muxtoriyat hukumati saylanmish edi. Bu ish boshlanib 2 oy oвЂtar oвЂtmas, ochiq vagonlarga toвЂpzambaraklar qurgan holda kelishgan bolsheviklar askarlari HoвЂqandni toвЂpga tutishib, koвЂp harob qilganliklarini ham yozgan edik. Albatta bunday kunlari eng ogвЂir qoвЂrqinchli ishlar hukumat aвЂzolari ustida boвЂlishi hammaga maвЂlumdir. Shuning uchun akamizdan ochiq bir xabar kelmagach, jigarchilik ekan, chidab turolmay, jonfido doвЂstlarimizdan marhum tungon Ibiloxunni yoвЂldosh olib, Andijon safariga chiqdim.</w:t>
      </w:r>
    </w:p>
    <w:p>
      <w:r>
        <w:rPr>
          <w:rFonts w:ascii="times New Roman" w:hAnsi="times New Roman" w:cs="times New Roman" w:eastAsia="times New Roman"/>
        </w:rPr>
        <w:t>U kunlari esa inqilobning boshlangвЂich davri boвЂlgвЂanlikdan, safar yoвЂllarimiz ham anchagina qoвЂrqinchlik edi. Shunday boвЂlishiga qaramay safar toati boвЂlgвЂoch Tangriga tavakkal aylab yoвЂlga tushdik. Pishpek, SoвЂquluq, Oqsuv, Qorabolta, Oshmorodan oвЂtib, toвЂrtinchi qoвЂnoqqa Merkiga yetdik. Bu, BolosogвЂun shahri kabi islomdan ilgarikeyin Turkiston tuprogвЂida yashagan madaniy oвЂtroq oвЂgвЂuz turklarining shahri ekanligi atrofdagi harobalardan ochiq bilinib turardi. Endi esa ilgari ota bobolarimiz oвЂgвЂuz turklari yashagan ona Vatanimiz yerlariga boshi IssiqkoвЂl, oyogвЂi OвЂtrordan oвЂtib, Sirdaryo boвЂylarigacha yerlik xalqdan koвЂproq ruslar ega boвЂlib oвЂtiribdilar. Shu bilan Merkida bir qoвЂnib, ertasi togвЂ yoвЂli bilan yurmoqchi boвЂlib kun yurish tomondagi Tyan-Shan togвЂlari ichidagi JargвЂard dovoniga qarab joвЂnadik. Bu oshuv esa orqa Turkiston bilan FargвЂona vodiysi oraligвЂidagi Olatou togвЂlari ichida eng egiz dovonlardan hisoblanadi. Buni oshib oвЂtgach, ikki tomoni baland togвЂlar bilan qurshalgan qalin toвЂqaylik Sochqansoy degan tor oвЂzanga tushdik.</w:t>
      </w:r>
    </w:p>
    <w:p>
      <w:r>
        <w:rPr>
          <w:rFonts w:ascii="times New Roman" w:hAnsi="times New Roman" w:cs="times New Roman" w:eastAsia="times New Roman"/>
        </w:rPr>
        <w:t>Bu togвЂli yaylov yerlarida turk uluslaridan Sayaq, Jetigan qirgвЂizlari yashar ekanlar. El yaylovdan koвЂchib qishlovga tushgan kunlariga toвЂgвЂri kelganimizdan, koвЂch oralab yurguncha xufton vaqtida soy oвЂrtasiga yetdik. Bu oвЂrtada yoвЂlovchilar uchun belgilangan qoвЂnolgвЂu oвЂrinlari yoвЂq ekan. Kech kirib gugum (gвЂira-shira, qorongвЂi) tushib qosh qoraygach yoвЂldan chekkaroqqa chiqib, atrofi ochiq bir togвЂ betida yotdik. Chunki kechqurun yoвЂl kelayotqanimizda koвЂrishgan koвЂchmanchilar koвЂzlari bizga tushib, shu yaqin orada qoвЂnib qolishimizni payqagan edilar. Har ikki tomoni olislashgan uzun tizma togвЂlar orasida kelayotgan yaxshi otliq qurolsiz ikki yoвЂldoshga bu togвЂ qashqirlarining koвЂzlari tushgach, qiziqib qolmasinlar deb shu kechani uygвЂoqlik bilan oвЂtkazmoqchi boвЂldik.</w:t>
      </w:r>
    </w:p>
    <w:p>
      <w:r>
        <w:rPr>
          <w:rFonts w:ascii="times New Roman" w:hAnsi="times New Roman" w:cs="times New Roman" w:eastAsia="times New Roman"/>
        </w:rPr>
        <w:t>Tong oshiradigan otlarimizni qalmoqchasiga olishtira (almashtirib, sodda-mustahkam) bogвЂlab, oyoqlariga chiydar (ot tushovi) solingan holda koвЂz oldimizga keltirib qoвЂydik. Shu kecha tun qorovulligвЂini oвЂzim olmoqchi edim, biroq yoвЂldoshim Ibiloxun meni qoвЂymasdan bu xizmatni yolgвЂiz oвЂzi bajarmoqchi boвЂldi. Shunday boвЂlsa ham, men unga koвЂp ishonolmay, tun yarmi oвЂtgach meni oвЂygвЂatib oвЂzi uxlashi sharti bilan yotdim. Ot ustida oвЂn soatlab uzun yoвЂl yurib charchaganimdan shunday bosh qoвЂyishim bilan qattiq uyquga ketibman. Bir vaqt uygвЂanib qarasam Ibiloxun dang qotib uxlab yotibdi. Otlar ikkovi ham yoвЂq. "Hay, senga nima boвЂldi?" deb qattiq qichqirishim bilan u ham uygвЂondi. Nima qilishimizni bilolmay ikkalamiz ham bek shoshqinliqqa tushdik, chunki bu yerning har ikki tomoni ham yayov yurishga uch-toвЂrt kundan kam boвЂlmagan, xatarlik yoвЂl edi. Xurjun-xalashlarimizni koвЂtarishib, oziq ovqatsiz bir necha kunlab yoвЂl yurishga toвЂgвЂri kelar edi.</w:t>
      </w:r>
    </w:p>
    <w:p>
      <w:r>
        <w:rPr>
          <w:rFonts w:ascii="times New Roman" w:hAnsi="times New Roman" w:cs="times New Roman" w:eastAsia="times New Roman"/>
        </w:rPr>
        <w:t>Shuning uchun Rasululloh sallallohu alayhi vasallam safar xatarlaridan saqlanish uchun uydan chiqar oldida ikki rakat safar nomozini oвЂtab, "Al-hamdu" surasi soвЂnggida "Oyatal kursiy" yoki ikki marta "QulвЂauzu" surasini oвЂqib, nomozdan soвЂngra shu duoni qilishni buyurdilar: "Allohumma inni auvzu bika min va asoissafari va kaobatil munqolabi va suvil manzari fil moli val ahli val vald". MaвЂnosi: "Ey bor xudoyo, safar xatarlaridan saqla! Qaytib kelishda mol, jon yoki oila ichida koвЂngilsiz, yomon ishlar ustiga chiqishdan asra" demakdir.</w:t>
      </w:r>
    </w:p>
    <w:p>
      <w:r>
        <w:rPr>
          <w:rFonts w:ascii="times New Roman" w:hAnsi="times New Roman" w:cs="times New Roman" w:eastAsia="times New Roman"/>
        </w:rPr>
        <w:t>Qarasak, vaqt yarim kechadan ogвЂmish edi. Bizlarga koвЂzlari tushgan koвЂchmanchilar ataylab kelib oвЂgвЂirladilarmi, yoki ochiqqan, chanqagan otlar qandaydir boвЂshanib olgan boвЂlsalar, suv tovushiga ergashib, toвЂqay ichiga tushdilarmikin, deb chidab turolmay, koвЂzga sanchisa koвЂrinmas qop qora tun ichida timirskilashib, har ikkovimiz ot qaramoqchi boвЂlib ikki yoqdagi toвЂqay ichiga kirdik. Bunday joylarda boвЂri, ayiq kabi yirtqich hayvonlarning boвЂlishi belgilikdur. Soqliq yuzasidan pichogвЂimni qoвЂlimga olib, toвЂqay ichida turtinib yakin ikki soat qidirganim soвЂnggida, ot sharpasi bilinmagach qaytib chiqishga majbur boвЂldim. Hay, shu kechaning uzunligi jonga botdi! Har ikkovimiz zoriqa oriqa telmurganimizcha oвЂltirib, arang tong otqizdik. YoвЂldoshim Ibiloxun oвЂz qilmishidan xijolatga qolib, bosh koвЂtara olmagan boвЂlsa ham, uygвЂurlar "Mullam, duoga zoвЂrlang" deganday, men oвЂz odatimcha duoga kirishib "Solotan tunajjiyno"ni oвЂqish bilan tong ottirdim. Tong otishi bilan nomozimizni oвЂqib olgach, yana izlashga kirishdik. Kun koвЂtarilgan chogвЂi edi. Chuqur soy boвЂyidagi toвЂqay ichida "Hay, ot buyoqda ekan!" deb yiroqdan qichqirgan yoвЂldoshimning uni eshitildi. Shu bilan bir zumda boshimizdan gвЂam togвЂi koвЂtarilib, bu kabi qoвЂrqinchlik yerlarda safar xatarlarining qaygвЂulik, qorongвЂi tuni qoplagan tutiq koвЂnglimiz bir damda ochildi. Yaxshi, xudo oвЂnglab boshqa harom qoвЂl tegmagan ekan, tezdan otlarimizni keltirdik, yemoвЂp yegizib qondirganimizdan soвЂngra, yana yoвЂlimizga tushdik.</w:t>
      </w:r>
    </w:p>
    <w:p>
      <w:r>
        <w:rPr>
          <w:rFonts w:ascii="times New Roman" w:hAnsi="times New Roman" w:cs="times New Roman" w:eastAsia="times New Roman"/>
        </w:rPr>
        <w:t>Biroz vaqt yurganimizdan keyin Ketmontepa tomonidan qochib kelayotgan bola aqalik ruslar, manzilga yetgunimizcha uzulmay oldimizdan oвЂtkani turdilar. Nima boвЂldi ekan desak, OвЂsh atrofidan bosh koвЂtarib chiqqan XolxoвЂja degan qurboshi qurollik-qurolsiz yuz chamali yigitlari bilan kelib, Ketmontepa qishlogвЂida tinch yotgan ruslarni qamab qoвЂrqitgan ekan. Orada bir qoвЂnib, ertasi Ketmontepaga yetdik. Bu esa orqa Turkiston bilan FargвЂona tizma togвЂlari orasiga tushgan Ora yaylov qatorida mashhur Susamir yaylovining oyogвЂi boвЂlib, obxaci rtacha, yeri keng, suvlari moвЂl, kelishgan goвЂzal bir yerdir. Ekinchilik ishlari bek unumli boвЂlib, ayniqsa har turlik don oвЂsimliklari boshqa yerlarga koвЂra bu yerda toвЂligвЂi bilan yetishadi. BugвЂdoy nonlari juda ham tamlik boвЂlgвЂanlikdan, chet yoqadan keluvchi yoвЂlovchilar buning oldida boshqa narsani koвЂp qoвЂmsamaydilar. Shuning uchun chor hukumati zamonidayoq bu joylarga qiziqish boshlanib yerlik qirgвЂizlar emas, rus kelgindilari bilan keraklik bari oвЂrinlar toвЂldirilmish edi.</w:t>
      </w:r>
    </w:p>
    <w:p>
      <w:r>
        <w:rPr>
          <w:rFonts w:ascii="times New Roman" w:hAnsi="times New Roman" w:cs="times New Roman" w:eastAsia="times New Roman"/>
        </w:rPr>
        <w:t>Shunday qilib otushlik savdogarlardan birining uyiga qoвЂnib, bir kun dam olganimizdan soвЂngra, bu yerdan chiqib yurganimizcha Ichinsoy degan uzun bir oвЂzanga tushdik. Bosh oyogвЂi koвЂrinmaydigan uzun soy ichi toвЂlgan pista, bodom, yongвЂoq kabi qalin mevali daraxtlarni oralab yurganimizcha, Norin daryosi boвЂyiga chiqdik. U kunlari bu daryo ikki qisiq togвЂ oraligвЂida oqayotganligidan, tikka togвЂ belidagi yolgвЂiz oyoq tor yoвЂldan otliq yurish anchagina xatarlik edi. Shu kungi qoвЂnolgвЂidan oвЂtgach orada yana bir qoвЂnib, Norin suvidan XoвЂja koвЂprigi orqalik oвЂtib, UchqoвЂrgвЂon qishlogвЂiga kirdik. Bu esa, yoвЂlovchilar shimoliy tizma togвЂlardan oвЂtib, FargвЂona vodiysiga tushgach, birinchi navbatda uchraydigan qishloqdir. Namangan, Andijon va boshqa FargвЂona shaharlariga shu yerdan tarqaladilar.</w:t>
      </w:r>
    </w:p>
    <w:p>
      <w:r>
        <w:rPr>
          <w:rFonts w:ascii="times New Roman" w:hAnsi="times New Roman" w:cs="times New Roman" w:eastAsia="times New Roman"/>
        </w:rPr>
        <w:t>Bizning bu safarimiz 1921 yili boвЂlganlikdan "bosmachi" nomidagi xalq qoвЂzgвЂolonchilarining eng ku-chab yotgan vaqti edi. Bir qishloqda bolsheviklar, ikkinchisida "bosmachi"lar turib, oralarida otish-ma-chopishmalardan chiqqan miltiq tovushlari uzulmas edi. Mingan otlarimizni koвЂrgan kishilar: "Hay, qanday boвЂlar ekan, bu oвЂxshash yaxshi otlarga koвЂzlari tushgaqda, hech qachon qutilolmaysizlar. Oriq otlarin berib, bu otlaringizni tortib olmasalar", deb bizni vahimaga soldilar. Shundoq boвЂlsa ham, Andijon shahriga yetkanimizcha biriga biri tutashishgan qalin daraxtlik qishloqlar oralab ketdik. KoвЂcha boshlarida oвЂltirishgan odamlar, "Hali shu yoqqa ketgan "bosmachi" beklar sizlarga qaerda yoвЂliqishdi?" deb soвЂrashar edi. Alloh saqlagan boвЂlgвЂaykim, hech narsa koвЂrmay, yaxshi eomonlarga yoвЂliqmay, toвЂgвЂri yoвЂlimizda ketaverdik.</w:t>
      </w:r>
    </w:p>
    <w:p>
      <w:r>
        <w:rPr>
          <w:rFonts w:ascii="times New Roman" w:hAnsi="times New Roman" w:cs="times New Roman" w:eastAsia="times New Roman"/>
        </w:rPr>
        <w:t>Urganch qishlogвЂidan chiqib, Andijonga yaqinlashgan sayin urush alomatlari koвЂrina boshladi. Shundoqki Andijon, Namangan poezdlari butunlay toвЂxtalgan, temir yoвЂllari buzilib, stanqiyalari kuydirilgan ekan. Shu kabi alomatlar ichida yurganimizcha omon son Andijonga yetdik. Shahar ichiga kirgach qarasak, butun koвЂchalarda chuvalib ochilib yotgan paxta toylari hisobsiz edi. SoвЂrasak, biz kelishdan uch oвЂrt kun ilgari Madaminbek shaharga hujum qilib kirganida, har ikki tomon askarlari paxta toylarini oвЂzlariga qalqon qilib otishishgan ekanlar. SoвЂngra bularni shahardan chiqarish uchun qalвЂaga qamalgan bolshevik askarlari tomonidan otilgan toвЂp ambaraklaridan shahar xalqi, xonadon uylar, bozor rastadoвЂkonlari anchagina zararlanmishdir.</w:t>
      </w:r>
    </w:p>
    <w:p>
      <w:r>
        <w:rPr>
          <w:rFonts w:ascii="times New Roman" w:hAnsi="times New Roman" w:cs="times New Roman" w:eastAsia="times New Roman"/>
        </w:rPr>
        <w:t>Shu vaqtlarda Rusiya mamlakati boвЂylab boshqa joylarda ham bolsheviklarga qarshi xalq koвЂtarilmish edi. Ichki Rusiyada Kolchak, Vrangel kabi harbiy kishilar, OвЂrinburg kazaklaridan DutoвЂv, Aninkovga oвЂxshash generallar bosh koвЂtarmish edilar. Mamlakat boвЂyicha har joydagi qurollangan harbiy kuchlar uchun kerakli boвЂlgan narsalar, iqtisodiy ishlar vayrongarchilikka uchraganligidan, hojatga yetarlik emas edi. YoqulgвЂular esa yoвЂqolishga yetib, temir yoвЂl parovozlariga koвЂmir yoвЂqligidan oвЂtin yoqishga majbur edilar. Yana u kunlari OвЂzbekistondagi butun ruslarning soni hozirgi sonidan yuzdan biricha ham kelmas edi. Buning ustiga uzun Dashti qipchoq choвЂllap orqali oramiz ajralganligi tufayli, vatanimiz OвЂzbekiston Ovrupo bosqinchilari markazidan yiroq turishi; yana 6u kunga qaraganda ozu oвЂp diniy, milliy hissiyotimizning borligвЂi kabi narsalar u kunlari biz uchun kerakli boвЂlgan butun ishlarimizni qulaylashtirishga yoвЂl ochmish edi.Qisqasi, Vatanimiz OвЂzbekistonni bosqinchi qizil askarlar qoвЂlidan qutqazib olish sharoiti shu chogda tugilmish edi. Ulardan foydalanish yoвЂllarini nega topolmadilar? Buning birdan bir sababi u kunlari xalqimiz ichida siyosat olamiga tushungan, oz boвЂlsa ham zamonaviy ilm oвЂqib bilgan kishilarimiz yoвЂq hisobida boвЂlishidir. Buning misoli shulkim, qurilish va binokorlik asbob-uskunalari agar toвЂligi bilan topilar ekan, unga rahbarlik qiluvchi muhandislar, tajribalik usta shchilar boвЂlmasa u binoning qurilishi, albatta, mumkin emasdir. Shunga oвЂxshash bir millat oвЂz milliy davlatini qurib olishi uchun zamonasiga loyiq butun asbob skunalarni qoвЂlga keltirgan taqdirda ham, shu narsalarni oвЂz oвЂrnida ishlata bilgudek, milliy hissiyotlik siyosiy arboblarga, albatta, muhtojdir.</w:t>
      </w:r>
    </w:p>
    <w:p>
      <w:r>
        <w:rPr>
          <w:rFonts w:ascii="times New Roman" w:hAnsi="times New Roman" w:cs="times New Roman" w:eastAsia="times New Roman"/>
        </w:rPr>
        <w:t>Hozirgi oвЂqimishlik, tushungan Vatan bolalarimiz, agar milliy hislik boвЂlmas ekanlar, ulardan bizga, yaвЂni oвЂz xalqiga foyda yetishi hech vaqt mumkin emasdir. Balki bolta sopini oвЂzimizdan chiqargak yov qoвЂlida tub ildizimiz bilan kesib quritishga qurol boвЂladilar. U holda esa oвЂzlaridan umid etilgan vatan oвЂgillarining qoвЂllari bilan vatan ahllarini koвЂmishga chuqur qaziladi demakdir. Endi milliy hissiyotlarini saqlash uchun oвЂzlarida ikki narsaning boвЂlishi, albatta, shartdir. Birovi din, ikkinchisi esa har millatning oвЂziga xos ona tilidur. Bolsheviklar hokimiyati qurilgan kundan boshlaboq, diniy marosimlarimizni asosi bilan yoвЂqotishga kirishganlikdan hozirgi bolalarimizning diniy hissiyotlari yoвЂq hisobida qolmishdur. Buning ustiga yana oвЂz ona tillaridan ham ajrar ekanlar, u chogda diniy va milliy hissiyotlari butunlay yoвЂqolib, koвЂp uzoqlamayoq ruslarga yutilib ketishlari shubhasizdir. Bu esa ota-bobolarining suyaklari bilan bir qatlami koвЂtarilgan goвЂzal OвЂzbekiston ona vatanlarini bosqinchilarga qoldirib, oвЂzlari inqiroz chuquriga yuz tuban yiqilgan holda, tarix yuzidan abadiy oвЂchiriladi demakdir. Bunday odamlar shu millat oldida eng katta jinoyatchi, olchoq odamlardir. OвЂz ota obolarini unutib, boshqalarga qoвЂshilgan bunday kishilar haqida pashambarimiz Muhammad alayhissalom norozilik bildirib laвЂnat oвЂqidilar. Yana oвЂz soвЂzimizga kelaylik. Shunday qilib, shahar ichiga kirgach ruhi oвЂchgan kishilarni, koвЂngilsiz kuyalarni oralagancha XoвЂtan ariq boвЂyida ota mahallamizdagi pochchamiz Abdullahoji uyiga tushdik. U kecha orom olib, ertasiga OlimxontoвЂra akamiz bilan koвЂrishgandan keyin, bu yerda haftaoвЂn kunlab turishga toвЂgвЂri keldi. Shu muddat ichida koвЂpgina kishilar bilan soвЂzlashgan boвЂlsam ham, u kunlarda dushmanlar tomonidan qoвЂllanilayotgan siyosat sehriga tuvalik (asosi bilan, tag-tugi bilan, chuqur) tushungan birorta kishini uchratolmadim. Shundoqqi, Maskov sehrchilari "bosmachi" nomida chiqqan qoвЂzgвЂolonchilarni hech kimga tuydirmay (bildirmay, sezdirmay) oвЂzlarining eng yaqin qurollik askarlari qatoriga qoвЂyib, ulardan foydalanmoqda edilar. Chunki, inson nasli yer ustiga taqalgandan beri hech davrda koвЂrilmagan buzuq, jirkanchli tuzumini bolsheviklar hech kimga qabul qildirolmagach, insonning hayotiy yemak-ichmak oziq-oqatlariga osilib, biror kishi uyida don urugвЂidan ortiqcha hech narsa qoldirmay yigвЂib olishdi. Shu orqalik xalqni och oвЂldirish qoвЂrqinchi bilan oвЂzlariga boвЂysundirmoqchi boвЂldilar. Lekin bu zulmlarini shahar ichlarida qamov dov kabi har turlik vahshiyliklar orqali tezda bajara olgan boвЂlsalar ham, shahar atrofi qishloqlarda sharoiti toвЂgвЂri kelmagach, bu siyosatni yurgiza olmadilar. Chunki, bu kabi boshi tuyuq (berk), qorongвЂu koвЂchaga xalqni kirgizish faqat iqtisodiy, siyosiy majburlik orqaligina boвЂlishi mumkindir. Shuning uchun bolsheviklar atrofdagi oвЂzlariga qarshi bosh koвЂtarishgan nodon dushmanlarga ostirtdan (yashirincha, pinhona) qurol yetkazib turish siyosatini qoвЂlladilar.</w:t>
      </w:r>
    </w:p>
    <w:p>
      <w:r>
        <w:rPr>
          <w:rFonts w:ascii="times New Roman" w:hAnsi="times New Roman" w:cs="times New Roman" w:eastAsia="times New Roman"/>
        </w:rPr>
        <w:t>OвЂlka boвЂyicha oвЂn mingdan oshiq taxminlangan qoвЂzgвЂolonchilar askarlarini bir maqsad, bir nuqtaga keltirib, bir tugвЂ ostiga toвЂplagudek yerliklar ichidan ishga yaramlik birorta odam chiqmaganliqdan, bu qora botirlar nima qilishlarini bilmagach, oвЂzlarini taвЂminlash uchun xalq boyligini talashga kirishdilar. Natijada butun xalq borliq boyliklaridan ajrab, qanot-quy-rugвЂi yulingan qargвЂadek och-yalangвЂoch, bir tishlam nonga zor boвЂlgan holda "gah" desa qoвЂlga qoвЂngвЂudek boвЂldi. Zamonga tushunmagan u qora botirlarga xalqning nafrati oshdi va ular bosmachi degan nomni oldi.</w:t>
      </w:r>
    </w:p>
    <w:p>
      <w:r>
        <w:rPr>
          <w:rFonts w:ascii="times New Roman" w:hAnsi="times New Roman" w:cs="times New Roman" w:eastAsia="times New Roman"/>
        </w:rPr>
        <w:t>Bularning ichida bir oz boвЂlsa ham zamonasiga tushungan, xalq oldida hurmati bor, ishonchligi ortgan Madaminbekni oвЂrtadan koвЂtarish zarur boвЂldi. Qandaydirki, 6u masalani qurol kuchi bilan emas, balki makr-hiyla orqalik hal qilishga kirishganlikdan tubandagi moddalarni qabul qilgan boвЂlib, u bilan 6itim tuzmish edilar:</w:t>
      </w:r>
    </w:p>
    <w:p>
      <w:r>
        <w:rPr>
          <w:rFonts w:ascii="times New Roman" w:hAnsi="times New Roman" w:cs="times New Roman" w:eastAsia="times New Roman"/>
        </w:rPr>
        <w:t>1. FargвЂona muxtoriyatini tasdiqlash.</w:t>
      </w:r>
    </w:p>
    <w:p>
      <w:r>
        <w:rPr>
          <w:rFonts w:ascii="times New Roman" w:hAnsi="times New Roman" w:cs="times New Roman" w:eastAsia="times New Roman"/>
        </w:rPr>
        <w:t>Sharoitga qarab oвЂn mingdan qirq minggacha Madaminbek qoвЂl ostida milliy askar saqlash va bularning qurol-yaroqlarini markaziy hukumat tomonidan taвЂminlash.</w:t>
      </w:r>
    </w:p>
    <w:p>
      <w:r>
        <w:rPr>
          <w:rFonts w:ascii="times New Roman" w:hAnsi="times New Roman" w:cs="times New Roman" w:eastAsia="times New Roman"/>
        </w:rPr>
        <w:t>OвЂquv-oвЂqituv ishlari yerlik hukumat ixtiyorida boвЂlib, oвЂz ona tillarida yurgazish.</w:t>
      </w:r>
    </w:p>
    <w:p>
      <w:r>
        <w:rPr>
          <w:rFonts w:ascii="times New Roman" w:hAnsi="times New Roman" w:cs="times New Roman" w:eastAsia="times New Roman"/>
        </w:rPr>
        <w:t>4. Musulmonlarning diniy va oвЂzaro daвЂvo ichki ishlari butunlay oвЂz qoвЂllarida boвЂlish va shariat buyrugвЂicha amalga oshirish.</w:t>
      </w:r>
    </w:p>
    <w:p>
      <w:r>
        <w:rPr>
          <w:rFonts w:ascii="times New Roman" w:hAnsi="times New Roman" w:cs="times New Roman" w:eastAsia="times New Roman"/>
        </w:rPr>
        <w:t>Mana shular kabi eshitishga ancha foydalik koвЂringan ishlar bilan kelishim tuzilgan soвЂnggida (1920 yillar) Madaminbek Toshkentga chaqiriladi. Uning kelish hurmati uchun, chet davlatdan kelayotgan hukmdorlarga qilgandek, koвЂchalar bezatilgan holda tantana bilan qarshi olinib, katta marosim oвЂtkazilmish edi. Buni koвЂrgan musulmonlarning ruhlari koвЂtarilib, tarixiy anвЂanalari qoвЂzgвЂolganlikdan milliy ozodlik umidi bilan milliy hukumatlarini eskarmish (eslamish, yodiga tushirmish) edilar. Bundan foydalangan Vatan bosqinchilari oвЂzlarining oldindan oвЂylab qoвЂygan makr-hiylalik rejalarini tezlik bilan amalga oshirish siyosatiga kirishdi. YoвЂq esa har ikki tomon rizoligicha toвЂxtam qilingan bitim moddalarini xalqaro qonun boвЂyicha amalga oshirishlari lozim edi.</w:t>
      </w:r>
    </w:p>
    <w:p>
      <w:r>
        <w:rPr>
          <w:rFonts w:ascii="times New Roman" w:hAnsi="times New Roman" w:cs="times New Roman" w:eastAsia="times New Roman"/>
        </w:rPr>
        <w:t>Bunga qaramay bekka iltimos qilgan boвЂlib, FargвЂonada qolgan KoвЂrshermat, XolxoвЂja kabi qoвЂzgвЂolonchilarni ham Toshkentga keltirishni unga taklif qildilar. Bu ham "Ular mening soвЂzimdan chiqmaydi" deb, ishonganlikdan ehtiyot yoвЂlini oвЂylamay toвЂgвЂri bular oldiga kelmishdir. Holbuki, makkorlar allaqachon oвЂz qoвЂllari bilan chuqurlar tayyorlab qoвЂymish edilar. Shundoqki, "Mana, sizlar ishongan Madaminbeginglar kofirga sotilib, oвЂz foydasi uchun sizlarni tutib bermoqchi boвЂldi. Bu ishni bajarish vazifasi unga topshirilmishdir. Yaqin orada kelib qolsa, shunga qarab chora koвЂrish kerak", degan yolgвЂon fitna soвЂzlarni tarqatib, u ongsiz qora botirlarni ishontirib turgani ustiga, Madaminbek ham kelmishdir. Haqiqatan ham koвЂkrak kerib ot chopishdan boshqa hech ishni bilmagan, maslaksiz qora botirlar koвЂzlari unga tushishi bilanoq gapirtirmasdan "Hoy, sen bizlarni kofir bolsheviklar qoвЂliga bermoqchimisan?" - deb uni oвЂldiradilar.</w:t>
      </w:r>
    </w:p>
    <w:p>
      <w:r>
        <w:rPr>
          <w:rFonts w:ascii="times New Roman" w:hAnsi="times New Roman" w:cs="times New Roman" w:eastAsia="times New Roman"/>
        </w:rPr>
        <w:t>Bu ulugвЂ jinoyatni bajarishgan soвЂnggida ozu koвЂp kutilgan umidlar uzilib, koвЂz tutilgan ishlar butunlay oвЂzgardi. Bosqinchilarga haybat koвЂrsatgan Madaminbekning qoвЂzgвЂolonchilar qoвЂlida oвЂlishi, musulmonlar uchun har holda foydalik koвЂringan yuqorigi bitimning buzilib ketishi kelajakda kutilgan yerlik xalqlar manfaatiga qattiq zarba bermish edi. Bu fojialik voqeadan Vatan bosqinchilari oвЂzlari tilagandek ikki taraflama foydalanib xiyonat maqsadlariga erishdilar.</w:t>
      </w:r>
    </w:p>
    <w:p>
      <w:r>
        <w:rPr>
          <w:rFonts w:ascii="times New Roman" w:hAnsi="times New Roman" w:cs="times New Roman" w:eastAsia="times New Roman"/>
        </w:rPr>
        <w:t>Mana shundan keyin oвЂlka boвЂylab tarqalgan qoвЂzgвЂolonchilarning qoвЂri tugab, jamiyatlari buzildi; ruhlari tushib, toвЂplari tarqashga boshladi. YolgвЂiz bolsheviklar emas, balki oвЂz xalqlari oldida ham oвЂgвЂri - bosmachi nomini koвЂtardilar. U ishda rejalari toвЂgвЂri chiqqach, bundan bu bosqinchilar necha yoqlama foydalanishga kirishgani turdilar. Xalqni talash-bulashda, oвЂldirish-kuydirishda bosmachi nomida chiqqanlar ularning oldingi safdagi qurollik askarlari xizmatini bajardilar. KoвЂzlagan maqsadlari qoвЂl kelib, rejalari toвЂlgunchalik mahalliy xalq ustida oвЂtkazish lozim boвЂlgan har turlik vahshiyliklarni nodon bosmachilar qoвЂli bilan bajarish siyosatini tutdilar. Ularning qurollari esa bular tomondan taвЂminlanib turmoqda edi. Ish ortini oвЂylamagan, doвЂst-dushmanning kimligini bilmagan bir toвЂda yasama vahshiylar orqalik oвЂylagan rejalari toвЂlib, koвЂzlagan ishlari bajarilib boвЂlguncha butun koвЂpchilik xalq jonlaridan toвЂyib, qanot-quyrugвЂi yulingan, tumshugвЂi bilan yer tirnagan qush kabi nima desa boвЂyinsunishga tayyor boвЂlgan edi.</w:t>
      </w:r>
    </w:p>
    <w:p>
      <w:r>
        <w:rPr>
          <w:rFonts w:ascii="times New Roman" w:hAnsi="times New Roman" w:cs="times New Roman" w:eastAsia="times New Roman"/>
        </w:rPr>
        <w:t>Makkor, hiylagar Maskov sehrchilarining tubgi (asl) tutgan siyosatlari esa butun yerlik xalqlarni, yuqorida aytilgandek, oвЂz qoвЂllari bilan boвЂgвЂizlash, iqtisodiy boвЂlgunlikka (inqiroz) tayyorlash edi. Telba, majnunlar qoвЂllariga qurol ushlatib, shu orqali ishlari baja-rilib, rejalari toвЂlgan soвЂnggidagina iblis Kalinin (KPSS va sovet davlati arboblaridan, bolalarga qarshi dunyoda birinchi chiqarilgan vahshiyona "Uch boshoq qonuni"ning bosh muallifi sifatida ham "mashhur") 1925 yili Maskovdan keldi. Buning kelishini, har yoqlama iskanja azobi ostiga olinib, eng oxirgi da-mini arang olayotgan bechora musulmonlar oвЂzlari uchun najot bayrami hisoblab, tantana bilan uni qarshi oldilar. Haqiqatda esa, bu jallodlarning maqsadi boвЂri ogвЂzidan qutqarib olib, oвЂzlariga qurbon qilish edi. Harholda bosmachilik plani toвЂlib, bu hakdagi siyosat oвЂzgarganlikdan Kalinin va uning hayвЂatlari kelishi bilan har joyda qurilgan zulm-sudlari ishga kirishib, butun bosmachilarni oвЂlimga buyurdilar. Shu bahona bilan oвЂzlariga toвЂgвЂri kelmagan koвЂp yerlik, oвЂz Vatani uchun qaygвЂurgan kishilar otilib-chopilib, qolganlari surgun qilindi. "Dushman qoвЂli bilan ilon boshini yanch" degan maqolimiz oвЂz ustimizda ishlatilib, oвЂz qoвЂlimiz bilan oвЂzimizni boвЂgвЂizlatdilar. Shunday boвЂlib, 6 - 7 yil davom etgan qoвЂzgвЂolonchilar hara-kati ongli ravishda ilmiy-siyosiy asosga qurilmaganlikdan oxiri achinarlik holga aylanib, butun ishlari natijasiz boвЂlib chiqdi. YoвЂq esa, qancha xalqimiz qonlari oвЂrinsiz toвЂkilgani ustiga ne qahramon yigitlarimiz, Vatan oвЂgвЂlonlari bu yoвЂlda qurbon boвЂlmas edilar.</w:t>
      </w:r>
    </w:p>
    <w:p>
      <w:r>
        <w:rPr>
          <w:rFonts w:ascii="times New Roman" w:hAnsi="times New Roman" w:cs="times New Roman" w:eastAsia="times New Roman"/>
        </w:rPr>
        <w:t>Eshitishimcha, Kalinin 1922-1925 yillari bu OвЂzbekiston-Turkiston oвЂlkasida oвЂzlari tilaganday bajarilgan butun ishlarni yakunlab Maskovga qaytib borgach, uni yigirma mingdan ortiq odam qarshi olib, kutib chiqmishdir. Shu chogвЂda ularga qaratib Kalininning birinchi aytgan soвЂzi: "OвЂrtoqlar! BogвЂ-boвЂstonga oвЂralgan, noz-neвЂmatga toвЂlgan OвЂzbekistondan partiyamiz sizlar uchun, butun rus xalqi uchun oliy joylar tayyorladi. Birinchi sizlarni shu bilan tabriklayman", - demishdir. Hozirgi tarixdan qirq necha yillar ilgari aytilgan uning bu sovuq soвЂzi aytilgancha qolmay, balki kun sayin amalga oshayotganlikdan, u kunlarda 10% ga yetmagan ruslarning soni shu kunlarda tezdan oshib borayotgani koвЂz oldimizda turibdi.Endi boshdan-oyoq bu kabi fojialik tarixiy soвЂzlarni yozishimdan koвЂzlagan mening tubgi maqsadim esa quruq dostonchilik emas, balki butun insoniy huquqlaridan mahrum etilgan, oвЂz Vatanida turib garib boвЂlgan Turkiston xalqini, ayniqsa, hozirgi va kelajakdagi Vatan yoshlarini ogohlantirib, oвЂlim uyqusidan uygotishdir. KoвЂnglimdagi munglik qaygularimni qalam tumshugidan toвЂkib yozgan bu kitobimni oвЂquvchi va ham eshituvchi vatanparvar, millatsevar qahramon bolalarimizga mening topshirigim shulki, tilim uchidan emas, dardlik dilim ichidan chiqarib yozgan yolqinlik soвЂzlarimni faqat uqibgina oвЂtmasdan har bir otz soвЂzini tekshirib1, uning ustida fikr yuritsinlar. Insoniyat taraqqiyoti emas, madaniyat taraqqiyoti boвЂlmish XX asrimizdagi insonlar milliy, vataniy, diniy huquqlarini saqlash uchun qaysi narsalarni qoвЂlga keltirishi zarur ekanligini yaxshi tushunib, uning chorasiga kirishsinlar.</w:t>
      </w:r>
    </w:p>
    <w:p>
      <w:r>
        <w:rPr>
          <w:rFonts w:ascii="times New Roman" w:hAnsi="times New Roman" w:cs="times New Roman" w:eastAsia="times New Roman"/>
        </w:rPr>
        <w:t>Xaqiqatda esa, erklik Vatan hokimiyati oвЂz qoвЂlimizda boвЂlmagach, boshqalar foydasiga butun huquqlarimiz oyoq ostiga tushib depsalmoqda. Lekin huquqlar himoyasining eng kuchlik quroli hisoblangan ilm-hunar, maorif eshiklari hozirgi kunda inson olami yuziga butunlay ochiqdur. Shu sababdan tushungan Vatan oвЂglon-qizlarimiz zamonaviy har ilm-hunarni asosi bilan yaxshi tushunib, imkoniyat boricha bilib oвЂzlashtirishga boshqalardan ortiqroq kirishmoqlari lozimdur. Chunki, "Ish - bilganniki, qilich - urganniki" degan hikmatli otalar soвЂzini amalga oshirar ekanlar, albatta, Vatan ahllari, ayniqsa, zamonaviy oвЂqishib yetishgan oвЂgil-qizlarimiz oвЂz ishlarini bajarib, munosib oвЂrinlariga ega boвЂla oladilar.</w:t>
      </w:r>
    </w:p>
    <w:p>
      <w:r>
        <w:rPr>
          <w:rFonts w:ascii="times New Roman" w:hAnsi="times New Roman" w:cs="times New Roman" w:eastAsia="times New Roman"/>
        </w:rPr>
        <w:t>Agar qoвЂlida sharoit boвЂla turib, bir qonuniy mamlakatda oвЂz qonuniy haqqiga ega boвЂlolmaganlar kishilik sharafidan ajragan, insoniyat haqqini tanimagan, odam suratlik hayvonlardir. Chunki sharoiti topilsa ham, oвЂz haqqiga yetolmaslik esa ojizlik ustiga ishga yaramaslik demakdir. Bunday odamlarni oвЂtgan donishmandlar misol keltirib, ogzidagi nonini itga oldirgan, qoвЂl-oyogi sog, qurollik kishiga oвЂxshatadilar.</w:t>
      </w:r>
    </w:p>
    <w:p>
      <w:r>
        <w:rPr>
          <w:rFonts w:ascii="times New Roman" w:hAnsi="times New Roman" w:cs="times New Roman" w:eastAsia="times New Roman"/>
        </w:rPr>
        <w:t>Mana shuning uchun paygвЂambarimiz Muhammad alayhissalom ummatlarini tubandagi uch narsadan bek saqlanishga buyurmishdir:</w:t>
      </w:r>
    </w:p>
    <w:p>
      <w:r>
        <w:rPr>
          <w:rFonts w:ascii="times New Roman" w:hAnsi="times New Roman" w:cs="times New Roman" w:eastAsia="times New Roman"/>
        </w:rPr>
        <w:t>Ojizlik,</w:t>
      </w:r>
    </w:p>
    <w:p>
      <w:r>
        <w:rPr>
          <w:rFonts w:ascii="times New Roman" w:hAnsi="times New Roman" w:cs="times New Roman" w:eastAsia="times New Roman"/>
        </w:rPr>
        <w:t>QoвЂrqoqlik,</w:t>
      </w:r>
    </w:p>
    <w:p>
      <w:r>
        <w:rPr>
          <w:rFonts w:ascii="times New Roman" w:hAnsi="times New Roman" w:cs="times New Roman" w:eastAsia="times New Roman"/>
        </w:rPr>
        <w:t>Dangasalik-hoвЂrinlik.</w:t>
      </w:r>
    </w:p>
    <w:p>
      <w:r>
        <w:rPr>
          <w:rFonts w:ascii="times New Roman" w:hAnsi="times New Roman" w:cs="times New Roman" w:eastAsia="times New Roman"/>
        </w:rPr>
        <w:t>Sharoiti boвЂla turib, oвЂz haqqiga ega boвЂla olmagan kishini arabchada "ojiz" deyiladi.</w:t>
      </w:r>
    </w:p>
    <w:p>
      <w:r>
        <w:rPr>
          <w:rFonts w:ascii="times New Roman" w:hAnsi="times New Roman" w:cs="times New Roman" w:eastAsia="times New Roman"/>
        </w:rPr>
        <w:t>Kishi nima narsadan qoвЂrqsa, shu narsa qoвЂrquvchi boshiga balo boвЂlib, aning oldida maglubiyatga uchraydi. KoвЂrqoqlar koвЂp yaxshiliklardan quruq qoladilar.</w:t>
      </w:r>
    </w:p>
    <w:p>
      <w:r>
        <w:rPr>
          <w:rFonts w:ascii="times New Roman" w:hAnsi="times New Roman" w:cs="times New Roman" w:eastAsia="times New Roman"/>
        </w:rPr>
        <w:t>Dangasalik-hoвЂrinlik - bu esa ishchanlikka qarshi boвЂlib, hayot olamida insonlar uchun eng ziyonlik yomon sifatlardandir. Shuning uchun paygвЂambarimiz sallallohu alayhi vasallam: "Tani sog bekorchi, dangasa odamlardan Xudo bezor", - dedilar. Yana paygвЂambarimiz aytishlaricha, har bir aqli bor odamlar oвЂz holatlarini tekshirib turishlari, oвЂz zamonasiga toвЂliq, yaxshi tushunishlari, albatta, lozimdir.</w:t>
      </w:r>
    </w:p>
    <w:p>
      <w:r>
        <w:rPr>
          <w:rFonts w:ascii="times New Roman" w:hAnsi="times New Roman" w:cs="times New Roman" w:eastAsia="times New Roman"/>
        </w:rPr>
        <w:t>Biz, OвЂzbekiston xalqi, haqiqatda shu vatan ahllarimiz. Inson nasli yaratilib, yer ustiga qadam qoвЂygan kundan boshlab, bizning ota-bobolarimiz shu OвЂzbekiston oвЂlkasida yashab kelgan ekanlar, shu kunlargacha tiriklarimizni boвЂynida koвЂtarib, oвЂliklarimizni qoвЂynida saqlamishdir. Bu OвЂzbekiston Vatanimizning bir qatlami biz oвЂzbek xalqi ota-bobolarimizning suyaklari bilan koвЂtarilmishdir. Demak, boвЂynida koвЂtargan, qoвЂynida saqlab oq sut berib tarbiyat qilgan bu OвЂzbekiston - Turkiston bizning oвЂz ona vatanimizdir.</w:t>
      </w:r>
    </w:p>
    <w:p>
      <w:r>
        <w:rPr>
          <w:rFonts w:ascii="times New Roman" w:hAnsi="times New Roman" w:cs="times New Roman" w:eastAsia="times New Roman"/>
        </w:rPr>
        <w:t>Endi yuqoridagi soвЂzga koвЂra biz oвЂzbeklar shu kungi holimizni yuzaki emas, chuqurroq tekshirib koвЂraylik. Qaysi holda turamiz, qanday xorlik ostida yashaymiz, hayotimiz ustidan kimlar hukm yurgizib, taqdirimiz kimlar qoвЂliga topshirilmishdir? Jannat kabi bogвЂi-boвЂston, noz-neвЂmatlik Vatanimizga kimlar ega boвЂlib, ul joylarda kimlar oвЂltiradi? Vatanimiz, boz ustiga mol-dunyomiz, axloq-odoblarimizdan bizni kim ajratdi? Butun hayot, hosilot, erk-ixtiyorimizni majburiy ravishda qoвЂlimizdan kimlar tortib oldi?</w:t>
      </w:r>
    </w:p>
    <w:p>
      <w:r>
        <w:rPr>
          <w:rFonts w:ascii="times New Roman" w:hAnsi="times New Roman" w:cs="times New Roman" w:eastAsia="times New Roman"/>
        </w:rPr>
        <w:t>OвЂzbekiston, ayniqsa Qirgiziston, Qozogiston oвЂlkalarida oвЂz ahllaridan necha barobar bosqinchilar koвЂpayib, butun yerlarimiz ruslashtirildi. Boshqalarga koвЂz boвЂyov uchun qogoz ustida "OвЂzbekiston", "Faloniston" degan nomlar berib, ish ustida Maskov tomonidan tayinlangan bir qancha Vatan xoinlari, amalparast, vijdonsiz, maslaksiz odamlarni yerlik xalqlar nomidan qoвЂygan boвЂlib, iqtisodiy, siyosiy, harbiy ishlarni oвЂz qoвЂllarida tutmoqdalar. Xalqimiz oвЂz mehnatlari bilan topgan iqtisodiy boyliklarni va Vatanimizdagi tabiiy boyliklarni uyatsizliklarcha talamoqda.</w:t>
      </w:r>
    </w:p>
    <w:p>
      <w:r>
        <w:rPr>
          <w:rFonts w:ascii="times New Roman" w:hAnsi="times New Roman" w:cs="times New Roman" w:eastAsia="times New Roman"/>
        </w:rPr>
        <w:t>Xrzir yigirmanchi asrning ikkinchi yarmida butun dunyo boвЂyicha mustamlakachilik davri yoвЂqolish oldida turishiga qaramay, biz Turkiston xalqi sovet bosqinchilarining ajoyib bir mustamlakachilik davrida turibmiz, hatto xalqimiz ruslashtirilib, yoвЂqolib ketish xavfi bor. Bizlar butun huquqlarimizdan ajragan holda, bog-boвЂston, noz-neвЂmatlik Vatanimiz, ota merosi halol mollarimiz koвЂz oldimizda, baqraytib turib, bosqinchi dushmanlarimizga boвЂlib berilmoqdadir. Unumlik Vatanlaridan necha million tonnalab "oq oltin" - paxta chiqarib berayotgan baxtsiz dehqonlarimizning xoвЂjaliklari boвЂlgunlikka tushib, shu kunlari qanday ogirchiliklar bilan kun kechiradilar.</w:t>
      </w:r>
    </w:p>
    <w:p>
      <w:r>
        <w:rPr>
          <w:rFonts w:ascii="times New Roman" w:hAnsi="times New Roman" w:cs="times New Roman" w:eastAsia="times New Roman"/>
        </w:rPr>
        <w:t>OвЂz eli, oвЂz yerida garib boвЂlgan bu bechoralarga gamxoвЂrlik qiluvchilar, bularni qaygurib eskaruvchilar bormi? Bu uyatsizlar "Itingni och saqla, or tingdan ergashsin", degan maqolni tilga keltirmasalar ham amalga oshirdilar. Haqiqatda Vatan qadrini bilmagan hozirgi (1960 yillardagi) OвЂzbekiston hukumati boshliglari kabi bir necha mansabparast, ochkoвЂz kishilarni orqaga ergashtirib, shular orqali oвЂz maqsadlarini bajarmoqdalar. Zilzila bahonasi bilan (1966 yil 26 aprel Toshkent zilzilasi) bizga yordam yetkazmoqchi boвЂlib sel kabi qoplab kelayotgan bosqinchilar kimlar hisobiga yayrashib, kimlarning Vataniga ega boвЂldilar? Yerlik xalqlarni shahardan chetga haydab, bularning joylariga necha qavatlagan imoratlar solinib, bu imoratlarga butunlay ruszabonlarni koвЂchirib keldilar. Uyidan ajragan bechora yerlik xalq yosh bolalari bilan koвЂchalarda diydirab yurib, arangina bir oshyona solish imkoniga ega boвЂldilar.</w:t>
      </w:r>
    </w:p>
    <w:p>
      <w:r>
        <w:rPr>
          <w:rFonts w:ascii="times New Roman" w:hAnsi="times New Roman" w:cs="times New Roman" w:eastAsia="times New Roman"/>
        </w:rPr>
        <w:t>Mana bu fojialarga umumiy Vatan ahllari - oвЂzbek xalqimiz, ayniqsa yangi hayot egalari, zamonaviy oвЂqimishlik Vatan bolalarimiz, siyosatshunos vatanparvar, zamonaviy buyuk olimlarimiz ahamiyat berib qattiq qaygurishlari, albatta, lozimdir. Chunki bir millatning Vataniga tushgan ofatlar esa u millatning jasadlariga yopishgan vabo mikroblari kabidir. Agar unga qarshi chora koвЂrilmas ekan, koвЂp uzoqlamayoq hayot olamidan oti oвЂchirilib, u millat tub tomiri bilan yulinib tashlanadi. Hozirda esa bizga qarshi qoвЂyilgan bosqinchilar kuchi boshlangich davrga qaraganda yuz barobar oshganlikdan, biz Vatan ahllari ular oldida tog ostida qolgan chigirtkachalik ham kuchga ega emasdurmiz.</w:t>
      </w:r>
    </w:p>
    <w:p>
      <w:r>
        <w:rPr>
          <w:rFonts w:ascii="times New Roman" w:hAnsi="times New Roman" w:cs="times New Roman" w:eastAsia="times New Roman"/>
        </w:rPr>
        <w:t>Lekin bunga qarshi toglarni agdargudek kuchga ega boвЂlgan ularning dushmanlari esa payt poylab qarshilarida qarab turibdilar. Endi bizga bularning temir changallaridan qutulish uchun zamonaviy ilm-hunarlarni qoвЂlga keltirib, vaqt kutib tayyorgarlik koвЂrishdan boshqa chora mumkin emasdir.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Sabr qil, boglar zamon dushman qoвЂlin orqasiga,</w:t>
      </w:r>
    </w:p>
    <w:p>
      <w:r>
        <w:rPr>
          <w:rFonts w:ascii="times New Roman" w:hAnsi="times New Roman" w:cs="times New Roman" w:eastAsia="times New Roman"/>
        </w:rPr>
        <w:t>Vaqtin oвЂtkazma oвЂshanda, dushmanni ur boshiga.</w:t>
      </w:r>
    </w:p>
    <w:p>
      <w:r>
        <w:rPr>
          <w:rFonts w:ascii="times New Roman" w:hAnsi="times New Roman" w:cs="times New Roman" w:eastAsia="times New Roman"/>
        </w:rPr>
        <w:t/>
      </w:r>
    </w:p>
    <w:p>
      <w:r>
        <w:rPr>
          <w:rFonts w:ascii="times New Roman" w:hAnsi="times New Roman" w:cs="times New Roman" w:eastAsia="times New Roman"/>
        </w:rPr>
        <w:t xml:space="preserve">Chunki bir davlatning qurilishi uchun misoli bir zavod binosining qurilishi kabi shunga yetarlik har xil asbob-uskunalar tayyorlash, albatta, lozimdir. Unga keraklik yaroq jabduqlar, quruvchi usta ishchilar, boshqaruvchi oвЂtkir koвЂzlik muhandislar hozirlangan soвЂnggida vaqti yetib sharoiti kelar ekan, davlat binosi shaksiz quriladi demakdir. Endi bu maqsadni qoвЂlga keltirishga zamonaviy ilm-hunarni toвЂliq ravishda oвЂzlashtirib, tarixiy anвЂanalarimizdan ajramasdan diniy ruhimiz, milliy hissimizni qoвЂldan bermasligimiz eng birinchi shartdir. </w:t>
      </w:r>
    </w:p>
    <w:p>
      <w:r>
        <w:rPr>
          <w:rFonts w:ascii="times New Roman" w:hAnsi="times New Roman" w:cs="times New Roman" w:eastAsia="times New Roman"/>
        </w:rPr>
        <w:t>Yana oвЂz soвЂzimizga qaytaylik. Akamiz boshliq qarindosh-urugвЂlar bilan koвЂrishib, zamona ahvoli bilan tanishganimizdan soвЂngra, oвЂz joyimiz BolosogвЂun-ToвЂqmoq shahriga qaytmoqchi boвЂldik. Kelgan yoвЂlimiz togвЂ safarining xatarlaridan saqlanib, poezd bilan Toshkent orqali ketmoqchi boвЂlsak ham, u kunlardagi tartibsizliklar sababli bir hafta, oвЂn kunlab poezd bileti ololmay yurgan kishilarni koвЂrgach, yana togвЂ yoвЂli bilan qaytishga toвЂxtaldik. Qaytish kunlarimizda bosmachilar joylashgan qishloqlarni oralab oвЂtishga toвЂgвЂri kelganlikdan otlarimizdan ajralib qolish qoвЂrquvi boвЂlsa ham, xatarli joylardan salomat oвЂtib, togвЂ ichiga kirdik. Ketman dovonidan oвЂtib, yoвЂl oвЂrtalanib qolgach, qarasak, bosmachilar sababli oвЂtkinchilarni tekshirish uchun yoвЂl boвЂyiga soqchi askarlar qoвЂyilmish ekan. Ularga uchrashishlik ham, uchrashmaslik ham xatardan xoli boвЂlmaganlikdan, dushman yuzini koвЂrmaslikni ortiqroq koвЂrib, yoвЂl chalgвЂitib qutulib ketdik. Ular bizni qanday qilib koвЂzlaridan yoвЂqotib qoвЂyganliklarini oвЂzlari ham bilmay qoldilar. Ular koвЂzidan uzab olgach, oвЂyqirlik dalalari koвЂp togвЂ orasidan tizgin tortmay chopganimizcha, keng bir tekis yaylovga chikdik.</w:t>
      </w:r>
    </w:p>
    <w:p>
      <w:r>
        <w:rPr>
          <w:rFonts w:ascii="times New Roman" w:hAnsi="times New Roman" w:cs="times New Roman" w:eastAsia="times New Roman"/>
        </w:rPr>
        <w:t>Tun qorongвЂusi emas, toвЂliq oydin kechasi boвЂlganlikdan, yirokdan bizga qarshi kelayotgan bir toвЂp otliq kishilarning qorasi koвЂrindi. Oldimda ot tosqogвЂi (elishi) bilan ketayotgan yoвЂldoshim Ibiloxun qanday qilamiz deganday qilchayib (bezovtalanib) menga qaray bergach: "Shu yurishingni buzma, yoвЂldan chiqmay, shu chopgвЂaningcha yuraber", dedim. Oramiz bir-ikki chaqirimcha qolgan edikim, biz tortinmay toвЂgвЂri kelayotganimizdan choвЂchishgan boвЂlishlari kerak, toвЂgвЂri yoвЂldan togвЂ tomonga burilishib, koвЂzimizdan gвЂoyib boвЂldilar. Bularning bizdan qochqaniga qaraganda, ular QirgвЂizistondan OвЂzbekistonga yoshirincha qatnovchi savdogarlar deb oвЂyladik. Shu bilan orada bir qoвЂnib, Qalmoqoshuv orqali Merki shahriga tushib, undan uch qoвЂnib ToвЂqmoqqa yetdik. Bu safarimizning borish-kelishi yaqin bir oy chamali boвЂlmish edi.</w:t>
      </w:r>
    </w:p>
    <w:p>
      <w:r>
        <w:rPr>
          <w:rFonts w:ascii="times New Roman" w:hAnsi="times New Roman" w:cs="times New Roman" w:eastAsia="times New Roman"/>
        </w:rPr>
        <w:t/>
      </w:r>
    </w:p>
    <w:p>
      <w:r>
        <w:rPr>
          <w:rFonts w:ascii="times New Roman" w:hAnsi="times New Roman" w:cs="times New Roman" w:eastAsia="times New Roman"/>
        </w:rPr>
        <w:t>QorakoвЂl Shahri</w:t>
      </w:r>
    </w:p>
    <w:p>
      <w:r>
        <w:rPr>
          <w:rFonts w:ascii="times New Roman" w:hAnsi="times New Roman" w:cs="times New Roman" w:eastAsia="times New Roman"/>
        </w:rPr>
        <w:t>Shu bilan ToвЂqmoqqa kelib ming turli tashvishlar orqali biror yil oвЂtkarib edim, shu orada oвЂntacha shogirdlarini ergashtirgan holda mashhur LoвЂliqori laqablik RoвЂziqori domla biznikiga mehmon boвЂlib Andijondan kelib qoldi. Bu kishi biz bilan Buxoroda bir pir, bir ustoz boвЂlgвЂonlikdan, eng hurmatlik sanalgan aziz mehmonimiz edi. Imkoniyat boricha besh-oвЂn kunlab mehmonnavozlik xizmatimizni bajo keltirdik. Qarasam, bu yerning ob-havosi mijozlariga toвЂgвЂri kelib qoldi. Asli maqsadlari esa QorakoвЂl (Hozirgi QirgвЂiziston shahri) orqali Yorkentga, u yerdan GвЂuljaga oвЂtmoqchi ekanlar. YoвЂlboshchilari u tomondan xabar kelturguncha shu yerda turmoqchi boвЂldilar. Darhol oвЂz istaklaricha, ToвЂqmoqdan oвЂn ikki chaqirimlik togвЂ ichidagi Bektoshota mozo-riga chiqarib qoвЂydim.</w:t>
      </w:r>
    </w:p>
    <w:p>
      <w:r>
        <w:rPr>
          <w:rFonts w:ascii="times New Roman" w:hAnsi="times New Roman" w:cs="times New Roman" w:eastAsia="times New Roman"/>
        </w:rPr>
        <w:t>Bektoshota - hozirgi tarixdan 900 yil ilgari oвЂtgan Turkiston hoqonlaridan Jambuldagi Avliyoota laqablik Qoraxon podshoh bilan zamondoshdir. Bektoshota u kishining laqablari boвЂlib, nomlari esa Abdulaziz bobodir. Mehmonlarimiz bu mozorga chiqarilgach, ixloslik musulmonlar bular uchun har toвЂgвЂrida yordamlarini ayamadilar. Orada 30 - 40 kun oвЂtgandan keyin bularni GвЂulja tomonga kuzatib qoвЂydik.</w:t>
      </w:r>
    </w:p>
    <w:p>
      <w:r>
        <w:rPr>
          <w:rFonts w:ascii="times New Roman" w:hAnsi="times New Roman" w:cs="times New Roman" w:eastAsia="times New Roman"/>
        </w:rPr>
        <w:t>Shu kunlar dahriylar davlatining boshlangвЂich davri boвЂlganliqdan GPU jallodlarining dahshatli hara-katlari avj olmish edi. Bular ketib 5 - 10 kun oвЂtar-oвЂtmas meni Pishpekka chaqirib soвЂroqka olgвЂandin soвЂngra qamoqqa buyurdilar. Ketganlar ustidan necha qayta soвЂroq oвЂtkazib ilintira olmagach, uch oy chamaliq qamoqda yotib, yana boвЂshanib chiqdim. Bu esa toвЂrtinchi yoвЂl qamalishim edi.</w:t>
      </w:r>
    </w:p>
    <w:p>
      <w:r>
        <w:rPr>
          <w:rFonts w:ascii="times New Roman" w:hAnsi="times New Roman" w:cs="times New Roman" w:eastAsia="times New Roman"/>
        </w:rPr>
        <w:t>Shu sababli safar taraddudini koвЂrib, ToвЂqmoqdan 250 chaqirim chamali sharq tomondagi QorakoвЂl shahriga bormoqchi boвЂlib, yoвЂlga chiqdim. ToвЂqmoqda turgan otushlik Abdurahmon tuyachi safar yoвЂldoshim boвЂldi. Uydan chiqqach, orada bir qoвЂnib IssiqkoвЂlga yetdik. U kunlari eng koвЂngilli, manzarali boвЂlgan koвЂlni boвЂylab yurganimizcha ToвЂqmoqdan chiqib beshinchi qoвЂnalgвЂuda shaharda boвЂldik. QorakoвЂl shahrining qurilgan oвЂrni goвЂzal manzarali, koвЂrkli boвЂlib bir yogвЂi koвЂm-koвЂk shishadek koвЂkarib turgan koвЂl qoвЂltigвЂiga, ikkinchi tomoni, toвЂgвЂri koвЂchalar boвЂlib, choвЂzilgвЂanicha yam-yashil qaragвЂayli toqqa borib tutashgan edi. Biz borgan kunlari may oyiga toвЂgвЂri kelganlikdan havo ochigвЂida koвЂl koвЂkday koвЂrinib, dala, togвЂ-toshlari yam-yashil boвЂlib koвЂzga tashlanur edi. Shaharga kirgach, marhum otamiz qadrdonlaridan otushlik RoвЂzioxun hojim uyiga tushdik.</w:t>
      </w:r>
    </w:p>
    <w:p>
      <w:r>
        <w:rPr>
          <w:rFonts w:ascii="times New Roman" w:hAnsi="times New Roman" w:cs="times New Roman" w:eastAsia="times New Roman"/>
        </w:rPr>
        <w:t>QorakoвЂl shahri necha tomondan tarixiy ahamiyatga ega boвЂlgan bir yer ustiga qurilmishdir. Birinchidan, bu joylarni butun tarixiy kitoblarda Turkiston beshigi, turk otasi OвЂgвЂuzxon poytaxti deb ataydilar. Ikkinchidan, islomdan ilgari madaniyatli oвЂgвЂuz turklari boвЂlgan Ediqut elining tupki vatanlari boвЂlib, BolosogвЂun esa turk hoqonlarining poytaxti edi. Uchinchidan, Movarounnahr (Turon) mamlakatlarida moвЂgвЂullar hokimiyati Temur sulton tomonidan zarbaga uchragach, ToвЂgвЂluq Temirxon oвЂgвЂli IlyosxoвЂja qoвЂshinini taqamish qilib yuz ming askar bilan kelayotgan Amir Temur IssiqkoвЂl boвЂylab QorakoвЂl, Qorqora, Tekas, KoвЂksuv, OвЂgвЂuz orqali oвЂtib, choвЂng Yulduzga tushmish edi.</w:t>
      </w:r>
    </w:p>
    <w:p>
      <w:r>
        <w:rPr>
          <w:rFonts w:ascii="times New Roman" w:hAnsi="times New Roman" w:cs="times New Roman" w:eastAsia="times New Roman"/>
        </w:rPr>
        <w:t>U yerdagi moвЂgвЂul qoldiqlari ham yengilgach, IlyosxoвЂja oвЂgвЂli OвЂgвЂlonxon oвЂz askari bilan Oltoy orqali Qoraqurum MongвЂuliyaga qochmishdir. Bular ortidan Mirzo UlugвЂbek bobosi Temur sulton buyrugвЂi bilan</w:t>
      </w:r>
    </w:p>
    <w:p>
      <w:r>
        <w:rPr>
          <w:rFonts w:ascii="times New Roman" w:hAnsi="times New Roman" w:cs="times New Roman" w:eastAsia="times New Roman"/>
        </w:rPr>
        <w:t>oвЂn ming otliq askar olib quvgan boвЂlsa ham, qochqinlarga yetolmay, Ertish suvidan quvib oвЂtkazib ortga qaytmish edi. SoвЂngra UlugвЂbekga yetarlik askar qoвЂshib Muzdovon orqali Oltishaharga oвЂtish, u yerlardagi moвЂgвЂullar hokimiyatini bitirgach, KoshgвЂar orqali Andijonga borishni buyurdi. OвЂzi boвЂlsa bor lashkari bilan gвЂolibiyat zafar bayrogвЂini koвЂtarganicha Yulduzdan qaytib Toyoshuv, DogвЂut, Kunas orqali ToвЂgвЂluq Temirxon poytaxti OlmaligвЂga, hozirgi QoвЂrgвЂosga kirdi. Bu yerdagi xon xazinalaridan qoldiqlarini sipirib olgandan soвЂngra, hoqon oilasiga ega boвЂlib, xon qizini oвЂziga nikohga olgach, moвЂgвЂullar uni koвЂragon (kuyov) deb atadilar. OвЂz rasmlaricha ulugвЂlab, xon qizi tarogвЂini yuz moвЂgвЂul, sirgвЂasini yana yuz moвЂgвЂul oltin qutilarga solishib boshlarida koвЂtarishganlaricha Samarqandga keltirdilar. Shular urugвЂidan Taramochi, SirgвЂali nomida ikki qabila oвЂzbeklashib, Samarqand, Shahrisabz atrofida hozirgi kunga dovur yashab kel-moqdalar. Temur sulton shu safarida moвЂgвЂullarga eng soвЂnggi qahshatqich zarba berib, Turon-Turkiston elidan ularning hokimiyatini tub-tomiri bilan yulib tashlamishdir. Chingiziylar davlatining soвЂnggi hoqoni ToвЂgвЂluq Temirxonning Samarqandga keltirilgan xazinasi ichida yashil toshdan yasalgan birovi koвЂk, ikkinchisi ok tusli kattaroq taxt toshlari ham bor edi. Samarqandda "Xitoydan kelgan koвЂktosh" degan xalq ogвЂzidagi soвЂz asli shundan chiqqan boвЂlishi kerak. KoвЂrganlardan eshitishimizcha, bu toshlarning toвЂrt puchmogвЂida kosa ogвЂzidek toвЂrt oвЂyigвЂi bor ekan.</w:t>
      </w:r>
    </w:p>
    <w:p>
      <w:r>
        <w:rPr>
          <w:rFonts w:ascii="times New Roman" w:hAnsi="times New Roman" w:cs="times New Roman" w:eastAsia="times New Roman"/>
        </w:rPr>
        <w:t>Turkiston xalqi oвЂzlariga bir kishini xon koвЂtarmoqchi boвЂlsalar, rasm odatlaricha shu oвЂyiqlarga tilla toвЂldirib qoвЂyar ekanlar. SoвЂngra, yuz kishi sigвЂib oвЂlturgвЂudek, katta bir oq kiygiz ustiga xon boвЂlmish kishini oвЂltirgвЂizib, toвЂqson ikki bovli (unvonli) oвЂzbek-turk urugвЂidan kelgan toвЂqson ikki ulus beklari koвЂtarishib, taxt toshi ustiga qoвЂyar ekanlar. Palonchini xon koвЂtardik degan soвЂz asli shundan chiqmishdir. Bu esa butun xalq uning xonligiga rozilik bildirib, unga bergan bayatlari oвЂrnida qoвЂllanib kelingan turk tuzuklarining birisidir. Shunda taxt toshi puchmogвЂlaridagi uymalangan tillani atrofdan kelgan ulus vakillari beklar boвЂlishib olur ekanlar. Mana, madaniyat vahshiylari Vatanimizga qadam qoвЂymasdan ilgari, Turon ahlining xon saylash usullari shu asosga qurilmish edi. Bunga koвЂra butun xalq roziligini olish bu ishda shart qilinganligi bilinadi. Haqiqiy saylov shunday, xalq roziligi bilan boвЂlishi kerakdir. YoвЂq esa oвЂzlarini xalq hukumati atagan madaniyat vahshiylari koвЂzboвЂyov, yolgвЂon saylovlarini ellik yillardan beri kino koвЂrsatgandek qilib oвЂtkazmokdalar, lekin qogвЂozni bir teshikdan olib ikkinchisiga tashlashdan boshqani hech kim bilmaydi va ham bilish haqiga ega emasdir.</w:t>
      </w:r>
    </w:p>
    <w:p>
      <w:r>
        <w:rPr>
          <w:rFonts w:ascii="times New Roman" w:hAnsi="times New Roman" w:cs="times New Roman" w:eastAsia="times New Roman"/>
        </w:rPr>
        <w:t>Yana oвЂz soвЂzimizga kelaylik. Shunday qilib, QorakoвЂl shahrida bir oy chamali turdim, bu yerdagi musulmonlarning koвЂpchiligi uygвЂurlar boвЂlib, qolgвЂanlari oвЂzbek, noвЂgвЂoy, tungon va sart qalmoq (moвЂgвЂul musulmonlari) edilar. Borgan kunimdan boshlab, kecha-kundiz demay xalq bosa boshladi. U kunlari musul-monlar mening oldimga kirishib diniy masalalar, axloqiy vaвЂz-nasihat anglashga ortiq qiziqar edilar. Birinchi jumвЂa NoвЂgвЂoy katta masjidida, ikkinchi jumвЂa tungon jomeвЂsida oyat, hadislardan maвЂnilar bayon qilib, iymon-islom asoslarini tushuntirdim. Dardlik koвЂnglimdan chiqqan ruhoniy vaвЂzlar soвЂzlaganimda, masjid toвЂla necha minglagan musulmonlardan chiqqan yigвЂi zori tovushlari bilan jomeвЂ bi-nolari larzaga kelmish edi. Bu kabi ruhiy tomondan lazzatlanib, botiniy sezgularining qoвЂzgвЂolish xususiyatlari koвЂpincha diniy vaвЂz majlislaridagina koвЂrinadi.</w:t>
      </w:r>
    </w:p>
    <w:p>
      <w:r>
        <w:rPr>
          <w:rFonts w:ascii="times New Roman" w:hAnsi="times New Roman" w:cs="times New Roman" w:eastAsia="times New Roman"/>
        </w:rPr>
        <w:t>"Odam oвЂgвЂlining yaxshilari farishtalardan ham ortikdir", - deb paygвЂambarimiz Muhammad alayhissalom boshliq oвЂtgan barcha yalovchi paygвЂambarlar bu soвЂzning chinligiga toвЂnuqlik (guvohlik) beradilar. Ularning yovuz-yomonlari esa, yirtqichlarni yoвЂlda qoldirib, shaytonlarga dars beradi. Hozirgi bizning davrimizda (1967 yil) GвЂarbiy, Sharqiy Turkiston bosqinchilarining qilayotgan cheksiz zulmlari esa, buning jonlik guvohidir. Inson yaratilgandan beri ikki Turkiston musulmonlari uchun bu kabi ziyoni tuganmas, zarbasi uzulmas uzun ofat qizil balo hech vaqt, hech qachon koвЂrilmagandir. Negakim, dunyo borligвЂidan beri xudosiz-dinsizlar qoвЂliga qurol oвЂtib, hokimiyat ustiga minmagan edilar. Bu yirtqichlar insonlarni yolgвЂizgina diniy, vataniy, shaxsiy huquqlaridan emas, balki insoniy haqlaridan ham butunlay ajratib, hayvonlar qatorida ishlatmoqdadir.</w:t>
      </w:r>
    </w:p>
    <w:p>
      <w:r>
        <w:rPr>
          <w:rFonts w:ascii="times New Roman" w:hAnsi="times New Roman" w:cs="times New Roman" w:eastAsia="times New Roman"/>
        </w:rPr>
        <w:t>Asrimiz boshida chiqqan siyosiy firqalar ichida kommunizm kabi aqldan yiroq, xayoliy bir maslak ahli boвЂlgan emas. Mana shu xayoliy maslak egalari 50 yildan beri aqldan tashqari tuzumlarini qurol kuchi bilan xalq ustida yurgizib keladilar. PaygвЂambarimiz Muhammad alayhissalomdan qiyomat alomati soвЂralmish edi: "Unda haromzodaning oвЂgвЂli haromzodalar hukumat egasi boвЂlib, xalq ustida zulm hukmini yurgвЂizadi", dedilar. Hozirda esa, naqd shu kunlar ustida turibmiz. Endi bu firqadan qanday yaxshilik umidi boвЂlurkim, bularning asosiy tuzumlari xudosizlik, dinsizlikka, oвЂzlaridan boshqa hech narsaga ishonmaslikka qurilgan boвЂlsa. Chunki, dinsizlik har bir yomonlikka yoвЂl ochadi, insonni insonlik sifatida tutib turadigan, har bir yaxshilikka boshlaydigan narsa dindur.</w:t>
      </w:r>
    </w:p>
    <w:p>
      <w:r>
        <w:rPr>
          <w:rFonts w:ascii="times New Roman" w:hAnsi="times New Roman" w:cs="times New Roman" w:eastAsia="times New Roman"/>
        </w:rPr>
        <w:t>QorakoвЂl shahrida qancha turgan boвЂlsam ham, uyqi vaqtlaridan boshqa chogвЂlari kelim-ketimdan boвЂshanolmadim. Shunday boвЂlsa ham vaqt topib, mashhur shved sayyohi Vanxidinning "Taklamakon" asarini va "Tibet" sayohatnoma kitoblarini oвЂqib chiqdim, ulardin koвЂp foydalandim. OвЂzgarish oldida talanga uchragan QorakoвЂl kutubxonasi tatarcha, usmonli turkchadan tarjima qilingan nodir asarlar koвЂpligi bilan mashhur edi. Inqilob boshlangan davrda qonunsiz qora kuch, nodon odamlar hokimiyati qurilganlikdan shaharlardagi kutubxonalar va boshqa madaniy asarlarning koвЂplari zoi boвЂlmishdir.</w:t>
      </w:r>
    </w:p>
    <w:p>
      <w:r>
        <w:rPr>
          <w:rFonts w:ascii="times New Roman" w:hAnsi="times New Roman" w:cs="times New Roman" w:eastAsia="times New Roman"/>
        </w:rPr>
        <w:t>OвЂrta asr vahshiylari - moвЂgвЂul askarlari oвЂz vaqtida islom markazi boвЂlgan BagвЂdod shahriga bosib kirganlarida, ular nazdida oвЂljaga arzimas, gвЂoyat qimmatbaho, nafis, nodir kitoblar Dajla daryosiga tushganlikdan, olti oylab daryo suvi qorayib oqqanligi tarixlarda yozilmishdir. Undan ham jirkanchli ishlarga yigirmanchi asrda madaniy yirtqichlar hokimiyati davrida yoвЂl qoвЂyilganlikdan, anchagina tarixiy asarlarimizni, xalq qoвЂlida saqlanib yotgan qimmatbaho, nodir qoвЂlyozma kitoblarimizni egalari qoвЂrqqanlaridan oвЂtta yoqtirib, suvga oqizishga majbur boвЂlmish edilar. YolgвЂiz oвЂzimning ToвЂqmoq, SoвЂqulukdagi biror arava kelgudek har turli kitoblarim esa, shu koвЂmilganicha chirib yer ostida qolmishdir. Bu kabi fojialar yolgвЂiz chet oвЂlkalardagina emas, balki hukumat markazi Petrograd kutubxonalarida ham boвЂlmish edi. Shundoqqi, butun islom olami koвЂz tikkan, 1300 yildan ortiq tarixiy sharafga ega boвЂlgan Mushaf Usmoniy, yaвЂni hazrat Usmon ustida shahodat topgan QurвЂon, shu kutubxonada saqlanib kelar edi. Oti musulmon bir necha gumrohlar tomonidan uning anchagina varaqlari olinmishdir. Marhum Tatariston muftiysi hazrati Rizafahriy boshliq Musohazrat va boshqa olimlar bu fojiadan xabar topgach, darhol chorasiga kirishib, bu ulugвЂ tarixiy QurвЂon shu kunga davr saqlanib qolinishiga sababchi boвЂldilar. Alloh ularni rahmat qilsin! Hozirda esa bu QurвЂon Toshkent muzeyxonasida saqlanib, chetdan kelgan sayohatchilarga, ayniqsa musulmonlar uchun bek hurmatli nodir estalik hisoblanadi.</w:t>
      </w:r>
    </w:p>
    <w:p>
      <w:r>
        <w:rPr>
          <w:rFonts w:ascii="times New Roman" w:hAnsi="times New Roman" w:cs="times New Roman" w:eastAsia="times New Roman"/>
        </w:rPr>
        <w:t>Shunday qilib, QorakoвЂl shahrida bir oy qirq kun chamali turgвЂanim soвЂnggida, u yerdan qaytib ToвЂqmoqqa keldim va yana bir voqea ustidan chiqdim. Shundoqki, hozirgi kunlarda Arabistonda turishgan Oltinxon, Mubashshirxonlarning ustozi, asli Koson zodagonlaridan, FargвЂona viloyatida obroвЂyi baland boвЂlgan, zamonasiga koвЂra ulugвЂ olimlardan sanalgan, marhum Nosirxon toвЂra kommunistlarga qarshi qoвЂzgвЂolon koвЂtarmish edi. Nima qilishlarini bilolmay, suvga oqqan kishiday hayronlikda turgan musulmonlar, oвЂz diniy olimlarini ilohiy kuchdan xoli boвЂlmasa kerak deb gumon qilganliklaridan, mol-jonlarini ayamay, u kishiga qoвЂshiluvchilar oвЂlka boвЂylab koвЂpaymish edi.</w:t>
      </w:r>
    </w:p>
    <w:p>
      <w:r>
        <w:rPr>
          <w:rFonts w:ascii="times New Roman" w:hAnsi="times New Roman" w:cs="times New Roman" w:eastAsia="times New Roman"/>
        </w:rPr>
        <w:t>Biroq, ish vaqtidan oвЂtgan, ne fursatlar qoвЂldan ketgan edi. Uzoq-yaqindagi bolsheviklarga qarshi koвЂtarilgan qoвЂzgвЂolonlar butunlay bostirilib, ishlari markazga bogвЂlanmish edi. PaygвЂambarimiz Muhammad alayhissalomning "Har oqil kishi oвЂz zamonasiga tushungan boвЂlsin", degan hikmatlik soвЂzlariga amal qilish va paygвЂambarimizning 23 yillik nubuvat davridagi ibratlik tarjimai holidan xabardor boвЂlish hammadan koвЂproq islom olimlariga lozim edi. Zamonaviy siyosat olamidan xabarsiz boвЂlganlikdan u kishining butun ishlari teskarisiga aylandi. YolgвЂiz qoвЂzgвЂolonchilargina emas, shular bahona oвЂzlariga toвЂgвЂri kelmagan, ikki kishiga soвЂzi oвЂtarlik odamlardan Namangan, Koson atroflari bilan hech joyda qoldirmay, otib-chopib oвЂldirdilar. Qolgan qoвЂlga tushganlari qattiq qamoqda yoki uzoq surgunlarga yuborilib, yoвЂqotildi. Bechora NosirxontoвЂra qochib yurgan yeridan ikki oвЂspirin oвЂgвЂli bilan ushlanib, Toshkentga keltirilgan soвЂnggida, eng qattiq, yer osti, qorongвЂu zindonda yotqonligвЂini eshitgan edik. SoвЂngra ikki oвЂgвЂli bilan birlikda oвЂlim jazosi berilib, dunyodan yoвЂqotilmishdir. Agar 6u kishi oвЂrnida siyosat olamidan xabardor, onglik boshqa birov boвЂlganida, ishni boshqacha tashkiliy ravishda olib borar edi. Bu qadar ulugвЂ qoвЂzgвЂolon maydonida toвЂkilgan yerlik xalq qonlari bekorga ketmas edi. Chunki, janubiy tomondagi AfgвЂon va Hindiston chegaralari qoвЂlga keltirilsa, u yoqdan yordam yetkazish imkoniyati tugвЂilmish edi ongsizlik shumligidan shu ishni bajara olmadilar.</w:t>
      </w:r>
    </w:p>
    <w:p>
      <w:r>
        <w:rPr>
          <w:rFonts w:ascii="times New Roman" w:hAnsi="times New Roman" w:cs="times New Roman" w:eastAsia="times New Roman"/>
        </w:rPr>
        <w:t/>
      </w:r>
    </w:p>
    <w:p>
      <w:r>
        <w:rPr>
          <w:rFonts w:ascii="times New Roman" w:hAnsi="times New Roman" w:cs="times New Roman" w:eastAsia="times New Roman"/>
        </w:rPr>
        <w:t>Sharqiy Turkistonga OвЂtishga Harakat</w:t>
      </w:r>
    </w:p>
    <w:p>
      <w:r>
        <w:rPr>
          <w:rFonts w:ascii="times New Roman" w:hAnsi="times New Roman" w:cs="times New Roman" w:eastAsia="times New Roman"/>
        </w:rPr>
        <w:t>Bu ish (NosirxontoвЂra qoвЂzgвЂoloni) boshlanish oldidan QirgвЂiziston atrofiga va boshqa joylarga maxsus kishilar yuborilmish ekan. Xudo saqlab, u kunlari men QorakoвЂlda boвЂlganim uchun hech ishdan xabarim yoвЂq edi. Shunday boвЂlsa ham uyga kelib, hafta oвЂtmay, shu chogвЂdagi vahshiylik odatlaricha, shirin uyqu, tun yarimida GPU jallodlari tomdan tushib, meni bosdilar. Kecha qorongвЂusida qurollik harbiy kishilarga tuyuqsizdan koвЂzlari tushib, qoвЂrqqanlikdan moвЂltirashib turgan xotin bolalar hollarini nima deb aytishga toвЂgвЂri keladi? Shuning uchun bu kabi dahshatlik koвЂrinish koвЂrmagan koвЂp kishilar yurak oвЂynaq kasalliklariga yoвЂliqmish edi. SoвЂngra koвЂzga koвЂringan yozuvchizuvlarni yigвЂishtirib, meni haydaganlaricha, Pishpekga keltirgach, hech nima soвЂramasdan yer osti uyi zindonga kirgizib qamab qoвЂyishdi. Bu yoвЂli ushlanib, uch oy chamali yotganim ichida har yoqlama qattiq tekshirish oвЂtkazgan soвЂnggida, bu ishdan mening xabarim yoвЂqligi bular oldida aniqlanmish edi. Shu bahona boвЂldi, haqiqatda esa, gвЂoyibiy kuch yordami yetti boвЂlgвЂaykim, bu kabi dahshatlik qamoq balosidan koвЂp uzoqlamay yana qutulib chiqdim.</w:t>
      </w:r>
    </w:p>
    <w:p>
      <w:r>
        <w:rPr>
          <w:rFonts w:ascii="times New Roman" w:hAnsi="times New Roman" w:cs="times New Roman" w:eastAsia="times New Roman"/>
        </w:rPr>
        <w:t>Endi bundan buyon bu yerda turishim oвЂz boshim yoki dinim uchun xatarlik ekanligini aniq tushunmish edim. Shuning uchun GвЂulja tomon ketmoqchi boвЂlayotgan doвЂst kishilardan Abish degan qirgвЂizga yoвЂliqib, u bilan safar yoвЂldoshi boвЂlishga vaвЂdalashib, ikkovimiz qoвЂl olishdik. SoвЂngra bek soqlik bilan safar jamalgвЂasini qilishga kirishdim. Ot uloq, oziq ovqat tayyorlangach, 1930 yili sentyabr oyi boshlarida qoвЂl olishgan yoвЂldoshim Abish keldi. Men shu kunlarda esa ToвЂqmoqdan olti chaqirim boвЂlgan ShoвЂrtepadagi yerimda dehqonchilik ishlari bilan quymalashib yotgan edim. Ishlarim chala boвЂlsada moвЂljalim buzilmasligi uchun, borligвЂin Tangriga topshirib, oqshom nomozi oвЂtagan soвЂnggida chalaqozoq togвЂalardan Abdurashid xoвЂja, tungon Mokemir, yoвЂldoshchi qirgвЂiz Abish toвЂrt kishi otlanib el yota ToвЂqmoqdagi qoвЂroga keldik.</w:t>
      </w:r>
    </w:p>
    <w:p>
      <w:r>
        <w:rPr>
          <w:rFonts w:ascii="times New Roman" w:hAnsi="times New Roman" w:cs="times New Roman" w:eastAsia="times New Roman"/>
        </w:rPr>
        <w:t>SoвЂzim shu yerga yetgach koвЂnglim munglanib, koвЂzim yoshlandi, chunki yuqorigi yoвЂldoshlarim va bulardan boshqa koвЂp sonli mungdoshlarimdan endi hayot olamida birorta ham kishi qolmapti. Yoshlik yigitlik chogвЂlarimdan beri xalq uchun boshlangan gвЂamqaygвЂulik kunlarim esa, umrim davomicha uzilmay shu hozirgi davriga erishdi.</w:t>
      </w:r>
    </w:p>
    <w:p>
      <w:r>
        <w:rPr>
          <w:rFonts w:ascii="times New Roman" w:hAnsi="times New Roman" w:cs="times New Roman" w:eastAsia="times New Roman"/>
        </w:rPr>
        <w:t>KoвЂz ochkan kunimdan boshlab koвЂzlagan maqsadim Sharqiy Turkiston ozodligi qanchalik toвЂkilgan Vatan bolalarining muqaddas yosh qonlari hisobiga qoвЂlga kelmish edi. Nachoraki, oвЂzini ezilgan yanchilgan xalqlarni zolimlardan qutqazuvchi, dunyo boвЂyicha haqsiz mazlumlarga yordam beruvchi hisoblagan aldamchi, kazzob Stalin hukumati olti million uygur musulmonlarini oвЂz foydasi uchun qurbon qildi. KoвЂyni qashqir ogzidan qutqardi, lekin kechqurun qoвЂl-oyogini boglab qassobga topshirdi. KoвЂring, endi shu kunlarda (1967 yil) bu bechora mazlum qardoshlarimiz Xitoy bosqinchilari, yirtqich kommunistlar tish-tirnoqlari orasida chaynalib; diniy, milliy huquqlari buyon tursin, insoniy huquqlaridan ham butunlay ajrab, yutilish oldida turibdilar. Agar biror bahona boвЂlib, umumiy dunyo siyosati oвЂzgarmas ekan, Chiqish, Botish ikki Turkiston ahllari koвЂp uzoqlamayoq bosqinchilar toвЂlqinlari ostida koвЂmilib ketishlari mumkindir.</w:t>
      </w:r>
    </w:p>
    <w:p>
      <w:r>
        <w:rPr>
          <w:rFonts w:ascii="times New Roman" w:hAnsi="times New Roman" w:cs="times New Roman" w:eastAsia="times New Roman"/>
        </w:rPr>
        <w:t>Yana oвЂz soвЂzimizga kelaylik. Shu kecha oilam ustiga tuyuqsizdan kelib, ulardan uzilib chiqishimdagi tortgan ruhiy vijdoniy azoblarimni eslasam, oradan 40 yil oвЂtgan boвЂlsa ham, oвЂsha fojia zarbasidan koвЂnglim yarasi hali ham bitmaganlikdan, qalamim uchidan oqqan qora siyoh u kunni eskarib qonga aylanur edi. Chunki, hech ishdan xabari yoвЂq marhuma onalari boshliq u kunda barisi yosh, uygвЂoq uyquluq oвЂgвЂil, qizlarim ustilariga tun qorongвЂusida eshikdan kirib kelishim bilan, barilari koвЂzimga jaldirashib qarab turishdi. Endi sizlarni Allohga topshirdim. Yer usti tor koвЂrinib, hech joyga sigвЂmay qoldim, yoвЂldoshlarim koвЂchada qarashib turibdi. "Omin" denglar deyishim bilan, choвЂng kichik demay uvvos tortqonlaricha qoвЂl-oyoqlarimni quchoqlashib, "Bizni kimga tashlab ketasiz?" deb yigвЂlashgani turdilar. KoвЂnglim buzilib boshimga togвЂ agвЂdarildi, nima qilishimni bilolmay, hayronlikda qoldim. Shundoq boвЂlsa ham rahmatul olamin paygвЂambarimiz Muhammad alayhissalom boshlariga kelgan kulfatlarni koвЂz oldimga keltirib, bir oz oвЂzimni bosib olganim soвЂnggida, yaxshi soвЂzlar bilan bolalarni ham biroz yupantirganday boвЂldim. Shuning bilan ularga bilgan vasiyat nasihatlarimni aytib, qolganini Allohga topshirib, yoвЂlga chiqdim.</w:t>
      </w:r>
    </w:p>
    <w:p>
      <w:r>
        <w:rPr>
          <w:rFonts w:ascii="times New Roman" w:hAnsi="times New Roman" w:cs="times New Roman" w:eastAsia="times New Roman"/>
        </w:rPr>
        <w:t>Shu kecha yurganimizcha saharga yaqin Qorabuloqdan oвЂtib, Burolsoy ogвЂzidagi bir qora saroyga tushib, kun boвЂyi kishiga koвЂrinmay, bir uy ichiga kirib yotdik. Chunki, bu toвЂrt yoвЂldosh oвЂrtamizda bir beshotar miltiq, uch bardanka va boshqa qurollarimiz boвЂlganlikdan, kunduz kuni koвЂrinib yurishimiz xatarlik edi.</w:t>
      </w:r>
    </w:p>
    <w:p>
      <w:r>
        <w:rPr>
          <w:rFonts w:ascii="times New Roman" w:hAnsi="times New Roman" w:cs="times New Roman" w:eastAsia="times New Roman"/>
        </w:rPr>
        <w:t>Shunga koвЂra oqshom nomozini oвЂtab olib, koвЂz qorgвЂulangвЂoch otlanib yoвЂlga tushdik. Ichimizda yoвЂlboshchimiz Abish qirgвЂiz boвЂlgвЂonidek, dovyurak bahodir yigitimiz tungoni Mokemir edi. Agar dushman toвЂsqovullari (chegara, yoвЂl zobitlari, posbonlari) bilan uchrashib qolgudek boвЂlsak, ulardan qutulish chorasi topilmagan taqdirda qurol qoвЂllash ishini unga topshirdik. Shu bilan Kemen suvini boвЂylab yurganimizcha tongga yaqin Shodmon botir hojining qishlovi ChoвЂng Kemen koвЂprigi ostiga yetdik.</w:t>
      </w:r>
    </w:p>
    <w:p>
      <w:r>
        <w:rPr>
          <w:rFonts w:ascii="times New Roman" w:hAnsi="times New Roman" w:cs="times New Roman" w:eastAsia="times New Roman"/>
        </w:rPr>
        <w:t>Bu kishi esa qirgвЂizlar ichida ota-bobolaridan beri el soвЂrab, yurt kutib kelgan Shodmon botir, Jantay botir oвЂgвЂli, Qorabek botir oвЂgвЂli, Ataka botir oвЂgвЂli, Tinay botir oвЂgвЂli boвЂlib toвЂqqiz ota-bobolarigacha el ustida oвЂtgan, oвЂz zamonasida qozoq, qirgвЂiz xoni atalgan zoвЂr manaplardan edi. Marhum otamiz bilan doвЂstlik aloqasi boвЂlganlikdan oвЂzi bilan hayotligida ham koвЂrishib, xizmatida ham boвЂlgan edim. Insonga yoqimli yaxshi xislatlarning koвЂpiga ega edi, Alloh rahmat qilsin! Kishi hayron qolgudek darajada uning qilgan bahodirliklarini shu kunlarga davr qirgвЂiz qariyalari qizgвЂinlik bilan oвЂzaro doston qiladilar. OвЂzim koвЂrganday, eshitganlarimdan bir ikkovini estalik uchun bu oвЂrinda yozib qoldirishni lozim koвЂrdim.</w:t>
      </w:r>
    </w:p>
    <w:p>
      <w:r>
        <w:rPr>
          <w:rFonts w:ascii="times New Roman" w:hAnsi="times New Roman" w:cs="times New Roman" w:eastAsia="times New Roman"/>
        </w:rPr>
        <w:t>MaвЂlum boвЂlgвЂayki, Shodmon hojining ilgaridan beri yerlab kelgan qishloq joylarini ChoвЂng Kemen, Kichik Kemen deb ataydilar. Bular esa Tyan-Shan togвЂlarining qalin tarmoqlari orasida joylashgan boвЂlib, Kichik Kemenni Shodmon hojim qishloq tutmish edi. OвЂz davrida Ediqut eli BolosogвЂun oвЂlkasini sugвЂorib qondirgan Chuy daryosining yarim qismi shu qishloq oвЂrtasidan oqib oвЂtardi. Bu suv, toshqin vaqtlarida ot-ulogвЂga kechik bermas edi. Suvning kelish tomoni yuqori boвЂlgвЂonliqdan tez oqarligi ustiga, suv osti koвЂram (koвЂrinadigan) toshlari bilan toвЂliqdir. Bunday suvdan kechib oвЂtish koвЂp xatarlik boвЂlur. Mana shunday toshqin kunlardan birida, suv hayqirib oqayotganida, mol boqib yurgan bir qirgвЂiz choli oqib ketib, jon talvasasi bilan suv oвЂrtasida koвЂrinib turgan bir yoвЂgвЂon tosh ustiga chiqib olmish edi. Shu atrofdagi qirgвЂiz yigitlaridan hech bir kishi uni bu halokatlik suvdan qutqarib olib chiqishga jurвЂat qilolmagach, "Botir Shodmon qoвЂlidan kelmaydigan ish yoвЂq, Hizr nazar solgan kishi", deb ishongan qirgвЂizlar, bu dahshatli xabarni unga bildiradilar. Buni anglashi bilan chovitga (tashlanishga tayyorlanib turgan) turgan yoвЂlborsday turqi buzilib, oвЂngi oвЂzga-rib: "Hay, attang! Ingragir zamon bizga yomon bolla-rin qoldirgan ekan; tort toвЂr aygвЂir otimni", deb hayqirmishdir</w:t>
      </w:r>
    </w:p>
    <w:p>
      <w:r>
        <w:rPr>
          <w:rFonts w:ascii="times New Roman" w:hAnsi="times New Roman" w:cs="times New Roman" w:eastAsia="times New Roman"/>
        </w:rPr>
        <w:t>Bolalik kunidan tortib, bir aytgan soвЂzidan qaytmasligвЂini bilgan xizmatchi tobunlari ilojisiz boвЂlib, u aytgan otini keltirishga majbur boвЂlgвЂanlar. Shu orada choвЂng kishilardan oвЂzining teng tushlari kelishib qolib: "Hay, botir, tilsiz yovga qarshi chiqib, botirlik qilish qanday boвЂlar ekin? KoвЂpchilik el yigвЂilsa boshqa bir ilojin qilar edik", deyishib, har qancha yolvorishsa ham, qaramay, otlanib suv tomonga qarab joвЂnabdi. Buni koвЂrgach, nima qilishlarini bilolmay, yo uni bu ishdan qaytarolmay, butun xalq qoвЂrqinchga tushib, hayronliqda qolibdi. Mukush, Kamol degan otoqliq oвЂgвЂillarining onasi, uning oldida eng suyuklik, el ichida qadri ulugвЂ Lakabaybiche degan xotini yigвЂlab yolvorib: "Hay, botir, bu ishni qoвЂying, sizdan soвЂrardim", deb oвЂzini ot ostiga tashlaganiga qaramay, otakaoвЂrani qishqirgвЂanicha, suv yuqorisi tomon ot qoвЂymishdur.</w:t>
      </w:r>
    </w:p>
    <w:p>
      <w:r>
        <w:rPr>
          <w:rFonts w:ascii="times New Roman" w:hAnsi="times New Roman" w:cs="times New Roman" w:eastAsia="times New Roman"/>
        </w:rPr>
        <w:t>Bunday dahshatli xabar tarqalishi bilan har yokdan ot chopishib kelgan qirgвЂizlar suv boвЂylarida toвЂplanishib, hayronlik holda qarashib turgвЂan edilar. KoвЂrib turgan kishilarning aytishlaricha, shundayin dahshatlik oвЂlim xatarlik, tilsiz yov ustiga kelganida yana bahodirligi bilinib, oвЂzida hech qanday oвЂzgarish sezilmagan edi. Balki oвЂzini, paygвЂambarimiz sallallohu alayhi vasallam Allohdan panoh tilagan koвЂzsiz tilsiz suv balosi oldida turganini koвЂrib, bu kabi dahshatlik xatarga duchor boвЂlgan bir bechorani qutqazishga himmat qilgвЂonini bilgach, oвЂz tilicha: "O qudoyay, qoвЂldoy koвЂr!" naвЂrasini tortganicha, suv oвЂrtasidagi tosh ustida baqadek chaplashib yotgan cholni moвЂl anchagina yuqorndan "Alloh" deb ot solmishdur.</w:t>
      </w:r>
    </w:p>
    <w:p>
      <w:r>
        <w:rPr>
          <w:rFonts w:ascii="times New Roman" w:hAnsi="times New Roman" w:cs="times New Roman" w:eastAsia="times New Roman"/>
        </w:rPr>
        <w:t>Uylardek oвЂrkashlab koвЂpirib yotgan dahshatlik suv toвЂlqini ichida belidan botgan holda toshdan toshga urilib, "O xudo"lab kelayotgan Shodmon botirga suv boвЂyida qarashib turgan qalin xalqning koвЂzlari tushgach, "O xudo, oвЂzing saqlay koвЂr", deb qichqirgвЂan tovushlari koвЂkka koвЂtarilmish edi. Oila jonkuyarlari har yoqdan "O quday" deb qichqurur edilar. Shundayin haybatli dahshatlik suv ichida jon hovuchlagan holda yopishib yotgan chala oвЂlik chol ustiga yeta kelib, "Joning boвЂlsa, uzat qoвЂlingni!" deb qattiq qichqirgan boвЂlsa ham, esi oqqanliqdin qoвЂl uzatolmagвЂach, botir qoвЂliga ilinmay oвЂqdek oqayotgan suv sirpandisi (suv tezligi maвЂnosida) bilan oвЂtib ketmishdur. Buni koвЂrgan butun xalq suron solishib: "Endi ish tugadi, bahodirlik oвЂz chekidan oвЂtdi, sizday kishi bizga qaydan topiladi. Bunday chollarning necha minglari sizning bir tol tirnogвЂingizga teng kelmaydi!" deyishib, qichqirishgan boвЂlsalar ham, bularga qarab qoвЂymay, suvdan chiqishi bilan yana "Alloh" sadosini koвЂtarib, ikkinchi yoвЂli bilan suvga kirganida paygвЂambarimiz sallallohu alayhi vasallam "Bahodirlarni Alloh doвЂst tutqay, tilaklarini xudo qaytarmagвЂay. Har ishda chidamlik sabotliklarni maqsadlariga yetkazgay" deganlaridek, Alloh yordami yetti boвЂlgвЂaykim, ul chalajon cholni oвЂlim ogвЂzidan qutqarib, ot oldiga oвЂngarganicha (ustiga mindirganicha, opochlaganicha), bu kabi dahshatli suvdan salomat chiqmishdur.</w:t>
      </w:r>
    </w:p>
    <w:p>
      <w:r>
        <w:rPr>
          <w:rFonts w:ascii="times New Roman" w:hAnsi="times New Roman" w:cs="times New Roman" w:eastAsia="times New Roman"/>
        </w:rPr>
        <w:t>Yana bir kuni Oq OвЂrkavda qurdoshlari bilan qimiz ichib oвЂltirib ekan, yirokdan chiqqan shovqin suron tovushi eshitilmishdur. "Bu nima gap?" deb soвЂrasa: "Hay, botir, suv yoqasidagi qalin chirgвЂanak ichida bir yoвЂlbars yotqanligвЂini el bilishib qolib, merganlari bilan kelgan koвЂpchilik xalq uni yotqan yeridan qoвЂzgвЂatib ochiqqa chiqarolmay yotadilar", deganlarida: "Hay, ingragirlar, koвЂpchilik hech ish qilolmaydi, har vaqt xalqi ortida turgan bahodir, yetuk bir kishi koвЂp ish qila oladi", deb yurtovul (yurtda, ovulda, el ichida) kunlaridagi kiyim boshlarini kiyib, qilich osilgan holda otlanmishdur.</w:t>
      </w:r>
    </w:p>
    <w:p>
      <w:r>
        <w:rPr>
          <w:rFonts w:ascii="times New Roman" w:hAnsi="times New Roman" w:cs="times New Roman" w:eastAsia="times New Roman"/>
        </w:rPr>
        <w:t>Botirning odati, kirishgan ishidan qaytmasligвЂi el ichida maвЂlum boвЂlgвЂanlikdan, bu ishdan qaytarish toвЂgвЂrisida hech kim ogвЂiz ochalmagan edi. Shundoq boвЂlsa ham yer usti hayvonlari ichida oti ulugвЂ, haybati zoвЂr, changali dahshatli yirtqich yoвЂlbarsga toвЂqnashuvni oвЂylashib, koвЂz otar mergan inisi Momutjon yoвЂldoshi boвЂlmishdur. Shu yurganicha ergashgan tomoshachi kishilar birgaligida koвЂpchilik xalq oвЂrashib olgвЂan qalin chirgвЂanaq yaqiniga kelganida: "Hay jonivor, sen hayvondan chiqqan yoвЂlbars boвЂlsang, men insondan tugвЂilgan arslonmen!", deb yaroqlagan yalang qilichi bilan oning ustiga otil-mish ekan, botir hujumiga yoвЂlbars chidayolmay, yotgan yeridan qochib chiqayotganida inisi Momut otgan oвЂqdan qattiq yaralanmish edi. Buni koвЂrgach: "Hay, endi yogвЂiy yaralandi, yaralangвЂan yovni xotin olgвЂay", deb uyiga qaytmishdur.</w:t>
      </w:r>
    </w:p>
    <w:p>
      <w:r>
        <w:rPr>
          <w:rFonts w:ascii="times New Roman" w:hAnsi="times New Roman" w:cs="times New Roman" w:eastAsia="times New Roman"/>
        </w:rPr>
        <w:t>Uchinchi voqea. Haj safariga ketayotganida mozorlarni ziyorat qilmoqchi boвЂlib, Samarqandga tushmush ekan. Amir Temur qabriga kirganida qarasa, sayohat uchun kelgan rus zobit (ofiqer) laridan birovi Temur sulton qabriga oyogвЂini tirab xat yozayotganini koвЂribdur. Buni koвЂrgach bahodirligi qoвЂzgвЂalib: "Hay, puting (oyogвЂing) kesilgur junbosh (boshi junli, sochli), er qadrini bilmagan, tort oyogвЂingni!", deb hayqirgan ekan, qoвЂrqqanidan sapchib turib kechirim soвЂramishdur.</w:t>
      </w:r>
    </w:p>
    <w:p>
      <w:r>
        <w:rPr>
          <w:rFonts w:ascii="times New Roman" w:hAnsi="times New Roman" w:cs="times New Roman" w:eastAsia="times New Roman"/>
        </w:rPr>
        <w:t>Bolalik kunidan boshlab koвЂrsatgan bu bahodirning shu kabi kishi hayron qolarlik ishlari juda koвЂpdir. Buning bahodirligi, saxiyligi ustidan boshqa emas, oвЂzim koвЂrgan bilganlarimni yozar ekanman, oвЂz oldiga bir kitobcha boвЂlishi mumkindur</w:t>
      </w:r>
    </w:p>
    <w:p>
      <w:r>
        <w:rPr>
          <w:rFonts w:ascii="times New Roman" w:hAnsi="times New Roman" w:cs="times New Roman" w:eastAsia="times New Roman"/>
        </w:rPr>
        <w:t>Inson yaxshiligi koвЂmilib ketmasin, xudo xush koвЂrgan fazilat boвЂlgan turk ulusining bahodirligidan kelajak boвЂgвЂinlarimizga oвЂrnak boвЂlib, ibrat ol-gвЂoвЂdek soвЂzlarni bu oвЂrinda kelturdim.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Tilim turk xalqimga koвЂp ofarin qil,</w:t>
      </w:r>
    </w:p>
    <w:p>
      <w:r>
        <w:rPr>
          <w:rFonts w:ascii="times New Roman" w:hAnsi="times New Roman" w:cs="times New Roman" w:eastAsia="times New Roman"/>
        </w:rPr>
        <w:t>Nayongliq maxtasang ozdur aniq bil!</w:t>
      </w:r>
    </w:p>
    <w:p>
      <w:r>
        <w:rPr>
          <w:rFonts w:ascii="times New Roman" w:hAnsi="times New Roman" w:cs="times New Roman" w:eastAsia="times New Roman"/>
        </w:rPr>
        <w:t>Yarash chogвЂida mehmondek oвЂtirgвЂay,</w:t>
      </w:r>
    </w:p>
    <w:p>
      <w:r>
        <w:rPr>
          <w:rFonts w:ascii="times New Roman" w:hAnsi="times New Roman" w:cs="times New Roman" w:eastAsia="times New Roman"/>
        </w:rPr>
        <w:t>Urush kunlarda arslondek otilgвЂay.</w:t>
      </w:r>
    </w:p>
    <w:p>
      <w:r>
        <w:rPr>
          <w:rFonts w:ascii="times New Roman" w:hAnsi="times New Roman" w:cs="times New Roman" w:eastAsia="times New Roman"/>
        </w:rPr>
        <w:t/>
      </w:r>
    </w:p>
    <w:p>
      <w:r>
        <w:rPr>
          <w:rFonts w:ascii="times New Roman" w:hAnsi="times New Roman" w:cs="times New Roman" w:eastAsia="times New Roman"/>
        </w:rPr>
        <w:t>Biroq paygвЂambarimiz sallallohu alayhi vasallam aytganlaridek, har odam oвЂz zamonasiga yaxshi tushunishi kerak. OвЂtmishdagi koвЂkrak kerib ot chopgan, nayza solib yov olgan, ota-bobolarimiz oвЂz zamonalariga yarasha ustilariga yuklangan diniy, milliy burchlarini oвЂtaganliklari uchun Vatanlarini bosqinchilardan saqlab, oвЂz hokimiyatlarini qoвЂllaridan chiqarmagan edilar. Keyingi uch yuz yilda jaholat, xurofot balchigвЂiga botib, nodonlik, tushunmaslik ofatiga yoвЂliqqanlik natijasida ruslar Vatanimizga zoвЂrlik, qurol kuchi bilan bosib kirib, erklik hokimiyatimizni qoвЂlimizdan tortib olganiga shu kunlari toвЂgвЂri yuz yil toвЂlmishdur.</w:t>
      </w:r>
    </w:p>
    <w:p>
      <w:r>
        <w:rPr>
          <w:rFonts w:ascii="times New Roman" w:hAnsi="times New Roman" w:cs="times New Roman" w:eastAsia="times New Roman"/>
        </w:rPr>
        <w:t>Vatanimizga birinchi bostirib kirgan shum oyoq chor hukumati ellik yillik davrida Turkiston xalqini butunlay qorongвЂilikda, ilm-maвЂrifatdan uzoq tutib kelgan boвЂlsa ham, surbetlarcha ruslarni koвЂplab koвЂchirib kelmagan edi. Yerlik xalqning erki oвЂzida, Vatani qoвЂlida boвЂlib, diniy marosimlari, maktab madrasalari, har turli jamoat ishlari oвЂz ixtiyorlarida edi. Qachonki, xalq gвЂamini qaygвЂurgan boвЂlib koвЂringan yolgвЂonchi aldamchi, ustal oshigвЂi, mansabparast kommunistlar, qurol kuchi bilan va ham oвЂng soвЂlini, foyda ziyonini ajratmagan, tushunmagan, vijdonsiz, qoraqurov nodonlardan foydalanib, oвЂz hokimiyatlarini oвЂrnatib olgandan soвЂngra, butun ishlarni oвЂzgartirishga kirishdilar. Shundoqki, bularning hokimiyatlari dinsizlik xudosizlik asosiga qurilganlikdan, birinchi kundan boshlaboq, butun diniy ishlarni, shariat hukmlarini yoвЂqqa chiqarib, maktab madrasalar, masjid xonaqolardan buzilmay qolganlarini choyxona, oвЂyinxonalarga oвЂxshash oвЂzlari uchun keraklik oвЂrinlarga aylantirdilar.</w:t>
      </w:r>
    </w:p>
    <w:p>
      <w:r>
        <w:rPr>
          <w:rFonts w:ascii="times New Roman" w:hAnsi="times New Roman" w:cs="times New Roman" w:eastAsia="times New Roman"/>
        </w:rPr>
        <w:t>MaвЂlumdirki, dunyo yaratilgandan beri yer ustidagi insonlar oвЂz erklaricha ishlab, tilagan joylarida oвЂz ixtiyorlaricha yashab kelmish edilar. Chunki, inson bolasi asli yaratilishidayoq, oвЂz erk-ixtiyoriga ega boвЂlishi sifatida tugilib, boshqa hayvonlardan shu orqali farqli boвЂlmishdur. Hayot olami ichra hech bir zamon, hech bir mamlakatda insonlarni erk ixtiyorlaridan ajratib, tilsiz hayvonlar qatorida majburiy ishlatish kishi xayoliga kelmagan edi. Endi bu xayoliy tuzimni qoвЂllanuvchilar, xayolparast Lenin boshliq, qurol kuchi bilan shu kabi sharmandachiliklarni amalga oshirib, 50 yildan beri xalqni qiynab keladilar.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QaygвЂulik tunlar uzaydi, tong otar kun bormikin?</w:t>
      </w:r>
    </w:p>
    <w:p>
      <w:r>
        <w:rPr>
          <w:rFonts w:ascii="times New Roman" w:hAnsi="times New Roman" w:cs="times New Roman" w:eastAsia="times New Roman"/>
        </w:rPr>
        <w:t>Biz qamaldik bu temir qoвЂrgвЂon ichida ingranib.</w:t>
      </w:r>
    </w:p>
    <w:p>
      <w:r>
        <w:rPr>
          <w:rFonts w:ascii="times New Roman" w:hAnsi="times New Roman" w:cs="times New Roman" w:eastAsia="times New Roman"/>
        </w:rPr>
        <w:t>Bu zulm qoвЂrgвЂon qobigвЂin sindirar kun bormikin?</w:t>
      </w:r>
    </w:p>
    <w:p>
      <w:r>
        <w:rPr>
          <w:rFonts w:ascii="times New Roman" w:hAnsi="times New Roman" w:cs="times New Roman" w:eastAsia="times New Roman"/>
        </w:rPr>
        <w:t>Barcha olam yoвЂllari ochiq erur bizga yopib.</w:t>
      </w:r>
    </w:p>
    <w:p>
      <w:r>
        <w:rPr>
          <w:rFonts w:ascii="times New Roman" w:hAnsi="times New Roman" w:cs="times New Roman" w:eastAsia="times New Roman"/>
        </w:rPr>
        <w:t>Ey, xudo, haj yoвЂli bizga ochilur kun bormikin?</w:t>
      </w:r>
    </w:p>
    <w:p>
      <w:r>
        <w:rPr>
          <w:rFonts w:ascii="times New Roman" w:hAnsi="times New Roman" w:cs="times New Roman" w:eastAsia="times New Roman"/>
        </w:rPr>
        <w:t>Barcha olam ahli oвЂz maqsadlarini toptilar.</w:t>
      </w:r>
    </w:p>
    <w:p>
      <w:r>
        <w:rPr>
          <w:rFonts w:ascii="times New Roman" w:hAnsi="times New Roman" w:cs="times New Roman" w:eastAsia="times New Roman"/>
        </w:rPr>
        <w:t>OвЂzbekiston xalqiga bu ish boвЂlar kun bormikin?</w:t>
      </w:r>
    </w:p>
    <w:p>
      <w:r>
        <w:rPr>
          <w:rFonts w:ascii="times New Roman" w:hAnsi="times New Roman" w:cs="times New Roman" w:eastAsia="times New Roman"/>
        </w:rPr>
        <w:t>Ruslar bosti Vatanni, qopladi seldek kelib,</w:t>
      </w:r>
    </w:p>
    <w:p>
      <w:r>
        <w:rPr>
          <w:rFonts w:ascii="times New Roman" w:hAnsi="times New Roman" w:cs="times New Roman" w:eastAsia="times New Roman"/>
        </w:rPr>
        <w:t>Bu falokatdin, xudoyo, qutilar kun bormikin?</w:t>
      </w:r>
    </w:p>
    <w:p>
      <w:r>
        <w:rPr>
          <w:rFonts w:ascii="times New Roman" w:hAnsi="times New Roman" w:cs="times New Roman" w:eastAsia="times New Roman"/>
        </w:rPr>
        <w:t>SogвЂuniy, bagвЂring ezildi, bu Vatanning dardida</w:t>
      </w:r>
    </w:p>
    <w:p>
      <w:r>
        <w:rPr>
          <w:rFonts w:ascii="times New Roman" w:hAnsi="times New Roman" w:cs="times New Roman" w:eastAsia="times New Roman"/>
        </w:rPr>
        <w:t>Kim bilur, bu dardima darmon topar kun bormikin?</w:t>
      </w:r>
    </w:p>
    <w:p>
      <w:r>
        <w:rPr>
          <w:rFonts w:ascii="times New Roman" w:hAnsi="times New Roman" w:cs="times New Roman" w:eastAsia="times New Roman"/>
        </w:rPr>
        <w:t/>
      </w:r>
    </w:p>
    <w:p>
      <w:r>
        <w:rPr>
          <w:rFonts w:ascii="times New Roman" w:hAnsi="times New Roman" w:cs="times New Roman" w:eastAsia="times New Roman"/>
        </w:rPr>
        <w:t>QogвЂoz ustida oвЂn olti erklik jumhuriyat hukumati deb yozilgan boвЂlsa ham, bularning hech birovida haqiqatan qilchalik ham ixtiyorlari yoвЂqdir. Bu mamlakatlarning asosiy ishlari esa butunlay Maskovga bogвЂlanganligi uchun katta kichik har qanday ishlarini Maskovdan buyruqsiz qilolmaydilar. Ayniqsa, OвЂzbekiston jumhuriyati boshqa jumhuriyatlarga qaraganda har bir ish toвЂgвЂrilik eng tubangi holga tushganlikdan xalqi diniy, milliy, shaxsiy, hatto insoniy huquqlaridan butunlay mahrumdirlar.</w:t>
      </w:r>
    </w:p>
    <w:p>
      <w:r>
        <w:rPr>
          <w:rFonts w:ascii="times New Roman" w:hAnsi="times New Roman" w:cs="times New Roman" w:eastAsia="times New Roman"/>
        </w:rPr>
        <w:t>Xalq dushmani degan yolgвЂon tuhmatni taqib, 1936-1937 yillarda necha minglagan millatimiz ziyolilari, siyosatga tushungan Vatan yigitlari yoвЂq qilingan kundan boshlab, Maskov nima desa bosh ustiga deydigan, xalq tanimagan suymagan, lekin oвЂziga sodiq kimsalarni, Maskov oвЂz tilaganlaricha OвЂzbekiston qoвЂgвЂirchoq hukumati boshligвЂi qilib belgilab, shular orqalik oвЂz maqsadlarini bajarishga kirishgani gurdilar. Buning ustiga 1966 yili 26 aprelda Toshkent shahrida boвЂlgan zilzila bahonasi bilan, uylari buzilgan oвЂzbeklarga yordam yetkazish degan boвЂlib, barcha jumhuriyatlardan kishi chaqirdilar. Haqiqatda esa zilziladan vayronlikka uchragan markaziy yangi shahar binolari edi. Yerlik xalq ofatdan omon edilar. Shundoq boвЂlsa ham, buni shiltov (bahona) qilib, necha minglagan oвЂzbeklarni majburiy ravishda koвЂchirib, shahar tashqarisiga chiqazdilar. Ayniqsa, Toshkentning eng tarixiy joyi hisoblangan Shayxontohur mahallasi butunlay buzilib, undan nom nishona ham qolmadi. Shahar tashqarisiga chiqarilgan bechoralarni Qurbqaobod degan qiy dalaga oborib tashladi. Uylarini buzishda yetarlik moddiy yordam berilmadi. Bu bechoralar yosh goвЂdak bolalari bilan shu kunlarda ham qiynalmoqdalar. XX asrga kelib oвЂz Vatanlarida oвЂzlari xor boвЂldilar.</w:t>
      </w:r>
    </w:p>
    <w:p>
      <w:r>
        <w:rPr>
          <w:rFonts w:ascii="times New Roman" w:hAnsi="times New Roman" w:cs="times New Roman" w:eastAsia="times New Roman"/>
        </w:rPr>
        <w:t>Bosqinchilarning birinchisi chor hukumati davridan 50 yil oвЂtgach, kofirlar aksi urib, baвЂzi bir oвЂzgarishlar boshlagan boвЂlsa ham, u kunga davr diniy-milliy, ayniqsa til oвЂzgarishlari boвЂlmagan edi. Endi esa, bu dinsiz kommunistlar davridan 50 yil unga qoвЂshilib, bosqinchilarning kelganiga 100 yil toвЂlmishdur. Bularning asli maqsadlari butun dunyoga dinsizlik tarqatish, oвЂzlarining jirkanch sassiq tuzumlarini oвЂrnatish boвЂlganlikdan, butkul ishlarini oвЂzlarining buzuq siyosatlariga boglab, har narsa kommunistlar rahbarligi ostidagina boвЂlishi majburiy ravishda shart qilinmishdur. Shuning natijasida bular har ishga aralashvolib, hushyorlariga esiriklar (mastlar, behushlar), sogвЂlariga telbalar yoвЂlboshchilik qilgandek, butun mamlakatda bu majnunlarning aralashmagan ishlari yoвЂqdir.</w:t>
      </w:r>
    </w:p>
    <w:p>
      <w:r>
        <w:rPr>
          <w:rFonts w:ascii="times New Roman" w:hAnsi="times New Roman" w:cs="times New Roman" w:eastAsia="times New Roman"/>
        </w:rPr>
        <w:t>Xalqda ixtiyoriy hayot kechirish yoвЂqolgani uchun ularning jon harakatlari, halol mehnatlari bi-lan chiqqan yer hosilotining yuzdan biriga ham oвЂzlari ega boвЂlolmadilar. Oziq ovqat, yemaq ichmaq mahsulotlari bularning oвЂz omborlarida saqlanib, xalqqa tilagan oвЂlchamlarida berib turish kommunistlarning buzilmas qonunidir. Agar uch kun bermay toвЂxtatar ekanlar, xalq boshiga qiyomat qoвЂpib, shu kuniyoq ocharchilik boshlanishi koвЂrinib turadi.</w:t>
      </w:r>
    </w:p>
    <w:p>
      <w:r>
        <w:rPr>
          <w:rFonts w:ascii="times New Roman" w:hAnsi="times New Roman" w:cs="times New Roman" w:eastAsia="times New Roman"/>
        </w:rPr>
        <w:t>Mana shunday boвЂlib, hozirgi kunda ilgari tarixlarda yarqirab koвЂringan, tillarda doston boвЂlgan Turkiston ulusi Turon musulmonlari yolgiz diniy huquqlaridangina emas, insoniy huquqlaridan ham ajrab, yutilish oldida turibdi. Kelajakda biz uchun eng qoвЂrqinchlik ish esa, yoвЂq bahonalar bilan oвЂn minglab, yuz minglab seldek kelayotgan bosqinchilarning Vatanimizda oвЂrnasha yotqanlaridur va baвЂzi bir milliy hisi yoвЂq vijdonsizlar koвЂz oldimizda yutulayotganligi ochiq koвЂrinib turibdi. Bular avlod oldida eng jinoyatchi odamlardir. Tarixlarda bosqinchilar doim shunday amalparast sotqinlardan keng ravishda foydalangan.</w:t>
      </w:r>
    </w:p>
    <w:p>
      <w:r>
        <w:rPr>
          <w:rFonts w:ascii="times New Roman" w:hAnsi="times New Roman" w:cs="times New Roman" w:eastAsia="times New Roman"/>
        </w:rPr>
        <w:t>Hozirgi kunlarda esa xitoy bosqinchilari internaqional niqobi ostida Saypiddin Aziziy, Burhon Shahidiy kabi vijdonsizlardan shu tariqa foydalanmoqda. Bu balolardan qutulish chorasini izlash har bir Vatan bolasining muqaddas vazifasidir. Buning uchun bizlar diniy va milliy hissiyotlarimizni saqlash bilan bir qatorda, birlik ittifoqligimizni kuchaytirib, eng avval ilm qurolini qoвЂlga kiritishimiz kerakdur. Havodan boshqa, oвЂt suvdan boshlab inson hayotiga kerakli barcha narsalarni qulf-kalit qilib, oвЂz omborlariga qamab oldilar. Ming turli qilgan hunar-tadbirlari, har kuyga solib oвЂqigan baytgazallari bilan, vaqti kelganda odam bolasini bir parcha non oldida bosh egishga majbur qildilar. "Uldirmay olar jonimni, boвЂgizlamay ichar qonimni, oвЂlchab berar nonimni", deb bundan necha yuz yillar ilgari aytgan qozoq shoirining soвЂzi hozir bizning ustimizga kelib oвЂrnashdi.</w:t>
      </w:r>
    </w:p>
    <w:p>
      <w:r>
        <w:rPr>
          <w:rFonts w:ascii="times New Roman" w:hAnsi="times New Roman" w:cs="times New Roman" w:eastAsia="times New Roman"/>
        </w:rPr>
        <w:t>Dinsizlik tufayli oвЂgirlik, odob axloqsizlik, bir biriga hurmatsizlik, vijdonsizlik koвЂpaydi. Hozirgi madaniyat davrida diyonat bilan taraqqiyot birga yasholmaydi degan xato fikr oqillar oldida emas, jahon boвЂyicha johillar orasida tarqalmishdur. Haqiqatda esa, din poklikdur. Poklikka qurilgan axloqdur. Dinimizning asli aqldur, quroli ilmdur. Hozirgi taraqqiyot islom axloqi asosida olib borilsa, insonlar uchun eng foydalik madaniyat boвЂlishida shak yoвЂqdir. Umuminsoniy haq huquqlar butun xalq oldida, ayniqsa, hukumat doiralarida qonuniy ravishda himoyalanib saqlanar ekan, oвЂshandagina madaniyati fozilaga erishiladi.</w:t>
      </w:r>
    </w:p>
    <w:p>
      <w:r>
        <w:rPr>
          <w:rFonts w:ascii="times New Roman" w:hAnsi="times New Roman" w:cs="times New Roman" w:eastAsia="times New Roman"/>
        </w:rPr>
        <w:t>Shu kunlarda ustimizda hukmron boвЂlgan dinsizlar madaniyati ersa fosiq madaniyat deyiladi. Bunday madaniyat insonlarni ham axloqiy, ham ruhoniy fazilatlaridan butunlay ajratadi. Kommunistlarning mustabid hukmronligi ostida yashayotgan hamma, insonlik huquqlaridan butunlay mahrum boвЂlib, hayvonlar qatorida erksiz ishlayotganligini koвЂrib turibmiz.</w:t>
      </w:r>
    </w:p>
    <w:p>
      <w:r>
        <w:rPr>
          <w:rFonts w:ascii="times New Roman" w:hAnsi="times New Roman" w:cs="times New Roman" w:eastAsia="times New Roman"/>
        </w:rPr>
        <w:t>Hozirgi davrda qaysi yoвЂl bilan boвЂlsa ham, kundan kunga ilm oвЂsayotganligi koвЂriladi. Buning rahbarligi orqasida, insoniyat olami kommunistlar ofatidan qutilar kun boвЂlar degan xayoliy umidlar ham koвЂngilga keladi. Lekin markaziy arboblardan boshlab, tubandagi tabaqaga kelguncha, hamma ish ustida oвЂltirgan hukumat xizmatchilari shaxsiyatparast, vijdonsiz odamlardangina iborat boвЂlsa, bu umidning vujudga chiqishi mumkin emasdir. Chunki, ilmga agar aql chirogi rahbarlik qilmas ekan, har kim uni oвЂz qobiliyatiga qarata ishlatadi. Shuning uchun yomonlar ilmidan hozirgidek doimiy yomonlikdan boshqa natija chiqmaydi.</w:t>
      </w:r>
    </w:p>
    <w:p>
      <w:r>
        <w:rPr>
          <w:rFonts w:ascii="times New Roman" w:hAnsi="times New Roman" w:cs="times New Roman" w:eastAsia="times New Roman"/>
        </w:rPr>
        <w:t>Buning yana bir sababi ersa, koвЂpincha ish boshida oвЂltiruvchilar ikki guruh kishilaridangina iboratdir. Birinchisi koвЂrlarcha yetakchisi orqasidan ketayotgan, qizil belatidan boshqa ishonadigani yoвЂq, mansabparast kommunistlardir. Ikkinchisi esa hozirgi madaniyat sohasidagi fanlardan yetarlik darajada oвЂzlashtirib, ilmiy jihatdan xalq uchun foyda yetkuzarlik maвЂlumotni egallagan boвЂlsa ham, oвЂz nafsi uchun hamma narsani qurbon qiladigan odamlar, ayniqsa, iqtisodiy oвЂrinlarni egallagan, koвЂproq shu vijdonsiz kishilardir</w:t>
      </w:r>
    </w:p>
    <w:p>
      <w:r>
        <w:rPr>
          <w:rFonts w:ascii="times New Roman" w:hAnsi="times New Roman" w:cs="times New Roman" w:eastAsia="times New Roman"/>
        </w:rPr>
        <w:t>Endi ish shunday boвЂlgach, ilm maвЂrifat rivojlangan sari fikrlar oвЂzgarib, oвЂz ichidan oвЂnglanib qolishga koвЂz tutish xayoliy umiddan boshqa narsa emas. PaygвЂambarimiz Muhammad alayhissalomdan "Qiyomat qachon boвЂladi?", deb soвЂraganda: "Xukumat ishlari yomon odamlar qoвЂliga oвЂtganda boвЂladi. Men koвЂrsatgan oydan yoriq, toвЂgri yoвЂldan ummatlarim chetga chiqqanlarida, xalq boshiga shunday fitnalar kelgusidirkim, oвЂsha zamonning eng dono bilgichlari ham chora topolmay, hayronlikda qoladi", dedilar. Bundan 1360 yil ilgari bergan shu xabarlarini hozirgi kunda koвЂzimiz bilan koвЂrib turibmiz. QurвЂon nima degan boвЂlsa, Rasululloh alayhi vasallam nima xabar bergan boвЂlsalar, uning haq rostligida hech gumonimiz yoвЂqdir. KoвЂngliga gumon kelganlar koвЂzlari koвЂrganda, albatta, ishonadilar.</w:t>
      </w:r>
    </w:p>
    <w:p>
      <w:r>
        <w:rPr>
          <w:rFonts w:ascii="times New Roman" w:hAnsi="times New Roman" w:cs="times New Roman" w:eastAsia="times New Roman"/>
        </w:rPr>
        <w:t>Inson yaratilgandan beri yer ustiga har turlik ofat balolar kelganligi yolgiz tarixdagina emas, balki, Tangri tomonidan paygвЂambarlarga tushib, bizgacha yetgan Tavrot, Injil, QurвЂon kabi ilohiy kitoblarda ham xabar berilmishdir. Lekin bu dunyo ahli qanchalik koвЂp balo ofatlarni koвЂrib, boshidan kechirgan boвЂlsalar ham, shu kunlarda bizlarning bosh ustimizga kelib oвЂrnashgan dinsizlik balosini koвЂrmagan edilar. Ayniqsa, bu balodan boshqalarga qaraganda eng qattiq zararlanganlar biz Turon Turkiston musulmonlari boвЂldik. Chunki, chor bosqinchilarining shum qadamlari yetgan kundan boshlaboq oвЂz hukumatimizdan ajragan boвЂlsak ham, diniy, milliy, vataniy huquqlarimiz oвЂz qoвЂlimizda edi, qachonki bu madaniy yoвЂqsillar qoвЂliga hukumat oвЂtdi ersa, shu kundan boshlab yuqoridagi huquqlarimizdan ham ajradik.</w:t>
      </w:r>
    </w:p>
    <w:p>
      <w:r>
        <w:rPr>
          <w:rFonts w:ascii="times New Roman" w:hAnsi="times New Roman" w:cs="times New Roman" w:eastAsia="times New Roman"/>
        </w:rPr>
        <w:t>Nega bunday boвЂldik? deganimizda, QurвЂonning aytishicha, bandaga berilgan neвЂmatlarning zavoliga oвЂzi sababchi boвЂlur. Hech vaqt qaytarib olmagay, berganini qaytarib olishdan Alloh oвЂz bandalariga nahiy qilib, ularga bu ishni loyiq koвЂrmas ekan, oвЂziga qanday loyiq koвЂradi? Xudo QurвЂonda "Sizlarga bergan neвЂmatlarimga qanchalik shukr qilsanglar, men ham shunchalik orttiraman. Agar qadriga yetmasanglar, u neвЂmatlardan ajraysizlar, yana qattiq azoblik javobga tortilasizlar", deydi. Vatanimizni, dinimizni dushmanlardan saqlash, Kuron hukmicha, hamma musulmonlarga farzdir. Chunki, xudo QurвЂonda: "Dushmaninglarga qarshi imkoniyat boricha qurol tayyor qilinglar", deydi.</w:t>
      </w:r>
    </w:p>
    <w:p>
      <w:r>
        <w:rPr>
          <w:rFonts w:ascii="times New Roman" w:hAnsi="times New Roman" w:cs="times New Roman" w:eastAsia="times New Roman"/>
        </w:rPr>
        <w:t>Rasululloh zamonlaridagi musulmonlarga oвЂsha zamon qurollarini tayyorlamoq farz boвЂlmish edi. Bizlarga esa, oвЂz Vatanimizni ozod qilish va uni saqlash uchun zamon qurol jabduqlarini qoвЂllamoq va zamonaviy ilmlarni oвЂqimoq farzdir. Agar buni qilmas ekanmiz, QurвЂondagi Alloh amriga tushunmagan boвЂlamiz. Vatanimizni ozod qilish, oвЂz davlatimizni qoвЂlga keltirish va uni saqlash uchun, har davrning oвЂziga yarasha butun sabablarini qilish, KurвЂonda aytilgan Alloh amri deb bilishimiz kerak. BaвЂzi bir johillarning aytganlaridek, KurвЂonda: "Bu dunyo kofirlarniki, oxirat-sizlarniki", deyilgan emas, balki "Islom hammani yengadi, hech kimdan yengilmaydi, hammaning ustida boвЂladi, ostiga tushmaydi. Har ikki dunyo yaxshiligini Allohdan soвЂranglar", deyilgandir va ham bularni qoвЂlga keltirish choralarini koвЂrsatib, butun sabablarini toвЂliqlab qilishga buyurmishdir. Endi xudo va paygвЂambar soвЂzlarida hech shak yoвЂqdir. Nima boвЂlguluq, koвЂrguluklar boshimizga tushdi ersa, undan ibrat olib, kelajagimizni oвЂnglashimizdan boshqa uning chorasi yoвЂqdir.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BorligвЂim saqlay desang ilm hunardan qil yaroq!</w:t>
      </w:r>
    </w:p>
    <w:p>
      <w:r>
        <w:rPr>
          <w:rFonts w:ascii="times New Roman" w:hAnsi="times New Roman" w:cs="times New Roman" w:eastAsia="times New Roman"/>
        </w:rPr>
        <w:t>YoвЂq esa olgвЂay boringni qilmay hech kim soвЂroq.</w:t>
      </w:r>
    </w:p>
    <w:p>
      <w:r>
        <w:rPr>
          <w:rFonts w:ascii="times New Roman" w:hAnsi="times New Roman" w:cs="times New Roman" w:eastAsia="times New Roman"/>
        </w:rPr>
        <w:t>Yer yuzi oвЂzgardi ammo, oвЂzgarishdan bizda yoвЂq,</w:t>
      </w:r>
    </w:p>
    <w:p>
      <w:r>
        <w:rPr>
          <w:rFonts w:ascii="times New Roman" w:hAnsi="times New Roman" w:cs="times New Roman" w:eastAsia="times New Roman"/>
        </w:rPr>
        <w:t>Sindi Turkiston elining boshida yuz ming tayoq.</w:t>
      </w:r>
    </w:p>
    <w:p>
      <w:r>
        <w:rPr>
          <w:rFonts w:ascii="times New Roman" w:hAnsi="times New Roman" w:cs="times New Roman" w:eastAsia="times New Roman"/>
        </w:rPr>
        <w:t>Och koвЂzing Turon eli, zingвЂirt boвЂlurmu qoвЂychibon,</w:t>
      </w:r>
    </w:p>
    <w:p>
      <w:r>
        <w:rPr>
          <w:rFonts w:ascii="times New Roman" w:hAnsi="times New Roman" w:cs="times New Roman" w:eastAsia="times New Roman"/>
        </w:rPr>
        <w:t>Bormu bu yongliq bulon, payqab qara boshdin oyoq!</w:t>
      </w:r>
    </w:p>
    <w:p>
      <w:r>
        <w:rPr>
          <w:rFonts w:ascii="times New Roman" w:hAnsi="times New Roman" w:cs="times New Roman" w:eastAsia="times New Roman"/>
        </w:rPr>
        <w:t>Har oвЂgвЂil voris boвЂlur qolgan otaning moliga,</w:t>
      </w:r>
    </w:p>
    <w:p>
      <w:r>
        <w:rPr>
          <w:rFonts w:ascii="times New Roman" w:hAnsi="times New Roman" w:cs="times New Roman" w:eastAsia="times New Roman"/>
        </w:rPr>
        <w:t>BoвЂldi Turkiston elining vorisi yuzsiz qaroq.</w:t>
      </w:r>
    </w:p>
    <w:p>
      <w:r>
        <w:rPr>
          <w:rFonts w:ascii="times New Roman" w:hAnsi="times New Roman" w:cs="times New Roman" w:eastAsia="times New Roman"/>
        </w:rPr>
        <w:t>Mol egasidur qaroqchilar bu ajoyib ishga boq!</w:t>
      </w:r>
    </w:p>
    <w:p>
      <w:r>
        <w:rPr>
          <w:rFonts w:ascii="times New Roman" w:hAnsi="times New Roman" w:cs="times New Roman" w:eastAsia="times New Roman"/>
        </w:rPr>
        <w:t>Baxt ochilmas ul kishilar, kim erurlar ilmsiz,</w:t>
      </w:r>
    </w:p>
    <w:p>
      <w:r>
        <w:rPr>
          <w:rFonts w:ascii="times New Roman" w:hAnsi="times New Roman" w:cs="times New Roman" w:eastAsia="times New Roman"/>
        </w:rPr>
        <w:t>Ilmsizlar xor boвЂlur xohi qarodur, xohi oq.</w:t>
      </w:r>
    </w:p>
    <w:p>
      <w:r>
        <w:rPr>
          <w:rFonts w:ascii="times New Roman" w:hAnsi="times New Roman" w:cs="times New Roman" w:eastAsia="times New Roman"/>
        </w:rPr>
        <w:t>Qaysu millat ustidin hokimlik etsa boshqalar,</w:t>
      </w:r>
    </w:p>
    <w:p>
      <w:r>
        <w:rPr>
          <w:rFonts w:ascii="times New Roman" w:hAnsi="times New Roman" w:cs="times New Roman" w:eastAsia="times New Roman"/>
        </w:rPr>
        <w:t>Bu kabi xorlik hayotdin oвЂlganidir yaxshiroq.</w:t>
      </w:r>
    </w:p>
    <w:p>
      <w:r>
        <w:rPr>
          <w:rFonts w:ascii="times New Roman" w:hAnsi="times New Roman" w:cs="times New Roman" w:eastAsia="times New Roman"/>
        </w:rPr>
        <w:t>Ilmu iymon ikkisidin bahralik boвЂl ey oвЂgвЂil!</w:t>
      </w:r>
    </w:p>
    <w:p>
      <w:r>
        <w:rPr>
          <w:rFonts w:ascii="times New Roman" w:hAnsi="times New Roman" w:cs="times New Roman" w:eastAsia="times New Roman"/>
        </w:rPr>
        <w:t>Bu ikkovlon birla olgвЂaysan qoвЂlingga shamchiroq</w:t>
      </w:r>
    </w:p>
    <w:p>
      <w:r>
        <w:rPr>
          <w:rFonts w:ascii="times New Roman" w:hAnsi="times New Roman" w:cs="times New Roman" w:eastAsia="times New Roman"/>
        </w:rPr>
        <w:t/>
      </w:r>
    </w:p>
    <w:p>
      <w:r>
        <w:rPr>
          <w:rFonts w:ascii="times New Roman" w:hAnsi="times New Roman" w:cs="times New Roman" w:eastAsia="times New Roman"/>
        </w:rPr>
        <w:t>JilaqaragвЂay Dovoni</w:t>
      </w:r>
    </w:p>
    <w:p>
      <w:r>
        <w:rPr>
          <w:rFonts w:ascii="times New Roman" w:hAnsi="times New Roman" w:cs="times New Roman" w:eastAsia="times New Roman"/>
        </w:rPr>
        <w:t>Yana oвЂz soвЂzimizga qaytaylik. Yuqorida aytilganicha Shodmon hojim qishlogвЂi Kichik Kemenga kelganimizda, kutishib turgan qirgвЂizlar bizni qarshi oldilar. Yaylovdan qaytgan qalin el oralab, tun boвЂyi yurganimizcha tongga yaqin bir yerga kelib tushdik. Biroz uxlab es olgan soвЂnggida, u yerdan otlanib kun boвЂyi yurganimizcha, axir peshin kezida qalin qaragвЂay ichida tikilgan bir qirgвЂizning uyiga keldik. Bu esa bizni kutib turgan Nazarqul degan safar yoвЂldoshimizning uyi ekan. Bizni bu yerga qoвЂndirib, oвЂzi orqada qolmish uylarni koвЂchirib kelmoqchi boвЂlib, uch toвЂrt yigitlar bilan tun qator qilib ketdi. Ertasi quyosh koвЂtarilgan kezda edikim, biror yuz oilalik qirgвЂizlar bola chaqalari bilan yengil yuklarini olgan, boshqa mol chorvalarini, tikilgan uylarini qoldirib, yolgвЂizgina uyurlari bilan yilqilarini haydashgan holda yetib keldilar. Xitoy yerlarida pul boвЂlgвЂudek narsalar bilan hurjin xalashlari toвЂldirilmish edi. KoвЂpchiligi bola chaqa, xotin qizlardan toвЂplangan edi. Qanday ham boвЂlsa, safar sunnatiga muvofiq Nazarqulni safar amiri qilib, oвЂzim boshliq olti odamni unga kengashchi saylagan soвЂnggida, oldi orqamizga mer gan yigitlardan soqchilar belgilab, yoвЂlga tushdik.</w:t>
      </w:r>
    </w:p>
    <w:p>
      <w:r>
        <w:rPr>
          <w:rFonts w:ascii="times New Roman" w:hAnsi="times New Roman" w:cs="times New Roman" w:eastAsia="times New Roman"/>
        </w:rPr>
        <w:t>Ichimizda ikki besh otar, uch toвЂrt bardanka, qolgani ov miltiqlari boвЂlib, yigirmadan oshiqroq qurolimiz bor edi. Shu yurganimizcha KoвЂkquyruq oвЂzanini boвЂylab oвЂltirib, orada uch qoвЂnib, Chuy daryosining boshi Oqsuv, Chelak degan ikki oshuv ayrilishiga yetdik. Bu yurgan yerimiz yoвЂlsiz boвЂlib, boвЂri yurmagan togвЂu tosh oralab yurishga toвЂgвЂri kelganlikdan, togвЂ safarlarida koвЂp yurib koвЂzi pishgan yetuk yoвЂlboshchi kerak edi, baxtimizga qarshi, vaвЂdalashgan qolovuz (yoвЂlboshchi) kishimiz kelmay qoldi. Kelayotgan yoвЂlimizda biz bilan qochgan qirgвЂizlarning qoвЂrada yotgan qoвЂylari, egasiz qolgan moltovarlari, uskunalariga koвЂzimiz tushdi. Inson turmushiga kommunistlarning zulmi shundayin haroblik keltirganini koвЂrib, koвЂnglimiz vayron boвЂlganlikdan koвЂz yoshlarimizni artib ulgirolmadik.</w:t>
      </w:r>
    </w:p>
    <w:p>
      <w:r>
        <w:rPr>
          <w:rFonts w:ascii="times New Roman" w:hAnsi="times New Roman" w:cs="times New Roman" w:eastAsia="times New Roman"/>
        </w:rPr>
        <w:t>Qochgan xabarimiz el ichiga tarqalgach, bizni qoвЂlga tushirish uchun oldimizdan chegara soqchilarini toвЂstirib, ortimizdan qirgвЂiz kommunist otryadlarini yubormish edilar. Biz qochqunlar uch kun oвЂzan boвЂylab yurganimizcha, Oqsuv oshuvi ostiga kelganimizda ketimizdan yuborilgan qirgвЂiz kommunistlar askarlarining qorasi yiroqdan koвЂrinib qoldi. Oramizda bir oz otishuvlar boвЂlib, shu kechani soqlik bilan oвЂtkazdik. Yetgan yerimiz ulugвЂ togвЂlarga taqalgan, oвЂng qoвЂlimiz Chelak dovoni edi. Lekin bu dovonlarni oshib, yoвЂllarini koвЂrgan boshchimiz boвЂlmagвЂanlikdan qaysi biriga kirishimizni bilmay orsor (hayronlikda) qolganimiz ustiga, quvgвЂinchi toвЂsqinchilar oldi orqamizdan oвЂramish edi. "Ikki yoвЂl kelib, qaysi biriga kirishni bilmay qolgan kishi oвЂng qoвЂliga yursin", degan Rasululloh soвЂzini maslahat berdim ersa, boshqa sabablar chiqib bunga yurishga toвЂgвЂri kelmadi. Oxiri, soвЂl qoвЂldagi Chelak dovonidan oshib olsak, qozoq yeriga tushib, bulardan qutulib ketishimizni oвЂylab, shunga kirishni toвЂxtam qildik.</w:t>
      </w:r>
    </w:p>
    <w:p>
      <w:r>
        <w:rPr>
          <w:rFonts w:ascii="times New Roman" w:hAnsi="times New Roman" w:cs="times New Roman" w:eastAsia="times New Roman"/>
        </w:rPr>
        <w:t>Ertasi saharlab ostidan bir daryo suvi toshib chiqayotgan ulugвЂ togвЂ beli ustiga chiqib, shu yerga uch toвЂrt qurollik qirgвЂiz bolalaridan qoвЂydik, oвЂzimiz koвЂpchilik qoвЂsh qulonlarimiz (koвЂchgandagi yukimiz va yilqilarimiz) bilan bel (togвЂ bagвЂridan oвЂtib) oshib, yolgвЂiztuyoq kiyiklar izi orqali yurganimizcha bulutga tiralgan toвЂrt togвЂ orasidagi suv gвЂaznasi (ombori) KoвЂkkoвЂl degan joyga tushdik. U yerdan oвЂtib, koвЂk muz oq qordan boshqa hech narsa koвЂrinmagan, bosh oyogвЂi bulutlar bilan oвЂralgan Chelak dovoni ostiga kelib qoвЂndik. Kuz havosi sovuq, qattiq qor uchqunlab turardi. Qor oвЂrtalarida koвЂrinib qolgan qora toshlar orasida boshi chiqib turgan bir turlik oвЂsimliklardan boshqa oвЂtin topilmaydigan shunday qismchilik joylarda qirgвЂiz xotinlari osh ovqat tayyor qilishdi. Bularning epchilligi meni hayratda qoldirdi.</w:t>
      </w:r>
    </w:p>
    <w:p>
      <w:r>
        <w:rPr>
          <w:rFonts w:ascii="times New Roman" w:hAnsi="times New Roman" w:cs="times New Roman" w:eastAsia="times New Roman"/>
        </w:rPr>
        <w:t>PaygвЂambarimiz sallallohu alayhi vasallamning "Har kim ersa bir narsaga bogвЂlanib yaratilganlikdan ul narsa unga osonlashadi, har ishni oвЂz egasiga topshiringlarkim, ishinglar yengillashadi", degan hikmatlik soвЂzlarining sirlarini shunda tushungan edim. Ayniqsa, oвЂz doвЂstlarimizdan Abish, Haydarali ularning xotinlari Oysha, Oyqon bu er xotinlarning bu kabi ogвЂir yoвЂllar, mashaqqatlik safarlarda menga koвЂrsatgan hurmatlari, qilgan xizmatlarini eskarib, hayotim boricha ularga rahmatlar aytib duo qilurman. Alloh ularni rahmat qilib, joylari jannatda boвЂlsin! QandagвЂ ham boвЂlsa, shu kechani qor-muzlar orasidagi qora toshlar ustida tong ottirdik. Ertasi oyna ustiga tushgan yogвЂdu kabi, qor muz ustida yaltirab turgan quyosh koвЂtarildi. YoвЂl bilgan, yuz koвЂrgan yoвЂlboshchi kishimiz boвЂlmagach, endi nima qilishimiz kerak?</w:t>
      </w:r>
    </w:p>
    <w:p>
      <w:r>
        <w:rPr>
          <w:rFonts w:ascii="times New Roman" w:hAnsi="times New Roman" w:cs="times New Roman" w:eastAsia="times New Roman"/>
        </w:rPr>
        <w:t>Xotin bolalardan boshqa qariyosh demay butun er kishilar barimiz otlanib, toqqa tirmashdik. Ming mashaqqat bilan togвЂ tepasiga chiqib qarasak, moвЂljali uch chaqirim kelguday, togвЂ teskayini qor muz qoplamish edi. Mana shu yerda biror yuz kishi yayov, otliq boвЂlib, bizdan ilgari qochgan kishilar yoвЂl solgan boвЂlsalar, shular izidan yurib oвЂtarmiz, degan umid bilan shu kuni ertadan kechgacha yoвЂl izlab iz qidirdik. Biroq baxtimizga qarshi tuyoq yoki oyoq izi tushgan biror nishon topolmagach, kechki sovuqqa qolib, boвЂron chopqunga uchramaylik deb, nochorlik bilan or-timizga qaytdik.</w:t>
      </w:r>
    </w:p>
    <w:p>
      <w:r>
        <w:rPr>
          <w:rFonts w:ascii="times New Roman" w:hAnsi="times New Roman" w:cs="times New Roman" w:eastAsia="times New Roman"/>
        </w:rPr>
        <w:t>Xudo oвЂnglab, KoвЂkkoвЂl beli ustiga uch toвЂrt qurollik qorovul qoвЂyib oвЂtgan edik, yoвЂq ersa orqamizdan quvib kelayotganlar izimizga tushib ustimizdan bosar ekanlar. Iz quvib kelganlar bel ustiga chiqqanda bizning qorovullarimizdan qarshilik koвЂrib, ketiga qaytmish edilar. Shu bilan ikki qoвЂnib muz togвЂlar orasida yoвЂl topolmay, ovora boвЂlgan soвЂnggida yana orqamizga qaytib keldik. Ot ulovlarimiz charchab, oвЂzimiz qiynalganimizdan bel ustida bir ikki kun eruv (dam olish, hordiq chiqarish) qilib, shu orada ikki kishini yer chorlab (atrofni bilib kelish, razvedka qilish) kelish uchun Oqsuv dovoni tomonga yubordik. Ketgan kishilarimiz ikkinchi kuni tinchlik xabarini keltirgach, bu yoвЂlning ikki kunlik olisligi boвЂlsa ham, boshqa iloji boвЂlmaganlikdan shunga kirishga majbur boвЂldik.</w:t>
      </w:r>
    </w:p>
    <w:p>
      <w:r>
        <w:rPr>
          <w:rFonts w:ascii="times New Roman" w:hAnsi="times New Roman" w:cs="times New Roman" w:eastAsia="times New Roman"/>
        </w:rPr>
        <w:t>El yaylovdan koвЂchgan kezi, yoвЂllar jimjit, issiq sovuq orasida havo ochiq boвЂlib, tinchlik bilan Oqsuv dovonini oshib, kelishgan keng bir yaylovga tushdik. Bu yerga kirgach qirga, tevarak toвЂrt tomonga koвЂz soldim ersa, oвЂtmishdagi erkinlik qoвЂynida kun kechirgan oвЂrozlik oвЂgвЂuz urigвЂi Ediqut eli u togвЂdan bu togвЂga, u soydan bu soyga yer tanlab, koвЂchib yurganlari esimga tushib xayol dengiziga choвЂmdim. Keng yuzlik sabolarda (yogвЂoch togвЂoralarda, idishlarda) koвЂpirib yotgan qimizni qizil koвЂkarlarga (yogвЂoch bokallarga) quyib ichganlari, qoвЂy qoвЂzi etlari koвЂngillariga tekkach, qulun (biya bolasi) soвЂyib yeyishga kirishgan kunlari koвЂz oldimga kelib, hayronlikda qoldim. Bir oz boвЂlsa ham erkinlik olamiga chiqqandek boвЂlib, hordiq chiqarish uchun bu oвЂrinda ikki kun eruv qilib toвЂxtagandan soвЂngra, Toysovrun, Boysovrun degan yaylovlardan hali el koвЂchmagan ekan, kechalab tun qoron-gвЂusida u yerdan oвЂtib, JilaqaragвЂay dovoni ostidagi qalin qaragвЂayzor ichiga kirib qoвЂndik.</w:t>
      </w:r>
    </w:p>
    <w:p>
      <w:r>
        <w:rPr>
          <w:rFonts w:ascii="times New Roman" w:hAnsi="times New Roman" w:cs="times New Roman" w:eastAsia="times New Roman"/>
        </w:rPr>
        <w:t>Bizning bu yurgan yerlarimiz Turkiston beshigi, OвЂgвЂuzxon poytaxti atalgan IssiqkoвЂl oвЂlkasining shimol tomonidagi Tyan-Shan togвЂlarining tarmoqlari edi. Bu yerga kelish oldida yogвЂa boshlagan qor, yomgвЂir tun boвЂyi toвЂxtamay yoqqan boвЂlsa ham, har tup qaragвЂay bir qirgвЂiz oвЂtovidek boвЂlib, tubiga tushgan musofir mehmonlarni qor yomgвЂir hujumlaridan oвЂz oilasidek asramish edi. Ertasi havo ochilib kun koвЂtarilgach, bu yerdan koвЂchib shimol tomonga qarab, togвЂdan togвЂga osha ot tortib yurganimizcha, boshi koвЂrinmay tuman bilan chirmalgan, bir ulugвЂ togвЂ tubiga yetdik. Shu yerga kelganimizda havo buzilib qor ura boshlab, yolgвЂizoyoq kelayotgan yoвЂlimiz yuzi yopilib, qayoqka yurishimizni bilolmay toвЂxtalib qoldik. QirgвЂiz yigitlari esa yayovlab, togвЂ yuziga tirmashib, yoвЂl izlashgani turdilar. Borgan sayin qor yogвЂishi qattiqlashganlikdan koвЂz qoplagan burosha (boвЂron, qattiq shamol) boвЂlib, yoвЂl izlashgan yigitlarimiz bir birlarini koвЂrolmay qolishdi. Buning ustiga yolgвЂizoyoq yoвЂl ustida uzundan uzun turib qolganimizdan, otlarimizning beli tolib yota boshladi. Qarasak, kun tushdan ogвЂib boradi. Agar shu oвЂrtalarda kechalab qolar ekanmiz, oвЂzimiz va ot ulovimiz uchun qattiq qiyinchiliklar tugвЂilishini oвЂylab, safarda orqaga yurish yaxshi boвЂlmasa ham, boshqa iloji topilmagach, nochor keri (orqaga) qaytishga majbur boвЂldik. Bosgan izimizga qaytib, qorboвЂron ichida olti soat chamasi yurganimiz soвЂnggida koвЂz qorayib, gugum tushgandan keyin horib-charchab, zoвЂrgвЂa ertalabki koвЂchgan qalin qaragвЂay ostiga kirib omon qoldik.</w:t>
      </w:r>
    </w:p>
    <w:p>
      <w:r>
        <w:rPr>
          <w:rFonts w:ascii="times New Roman" w:hAnsi="times New Roman" w:cs="times New Roman" w:eastAsia="times New Roman"/>
        </w:rPr>
        <w:t>Bu kabi koвЂrilmagan ulugвЂ dovon yoвЂllarini oshib oвЂtishga yetuk yoвЂlboshchi lozim ekan. Shunday odamni topib keltirish uchun shu yerlik elga aloqalik bir kishini ularga kechalab yubordik. Ertasi kuni havo ochiq boвЂlib, koвЂzgudek koвЂringan bulutga tiralgan buyuk qor togвЂlarini yaltiratgan holda quyosh koвЂtarilmish edi. Shu chogвЂda qolovuz ham yetib kelgani uchun barimiz suyunganimizcha unga ergashib yoвЂlga tushdik. Kechagi adashgan joylarimizdan olib oвЂtib, ot tizzasiga kelgan qor ichida koвЂram toshlar oralagan holda sinchiklab yurib, yoвЂl topgan yoвЂlboshchimiz qirgвЂiz cholga ofarinlar aytib, uni bek olqishlar edik. Shunday qilib, JilaqaragвЂay dovonidagi qor togвЂlarini omonlik bilan oshib, u tomoni Chelak, TolgвЂor yaylovlariga tushib, ikki kun eruv qildik.</w:t>
      </w:r>
    </w:p>
    <w:p>
      <w:r>
        <w:rPr>
          <w:rFonts w:ascii="times New Roman" w:hAnsi="times New Roman" w:cs="times New Roman" w:eastAsia="times New Roman"/>
        </w:rPr>
        <w:t>Shu yerga kelganimizda otaqli qolovuzlardan qirgвЂiz QoвЂychi botir qochoqlarga yordam yetkazish uchun GвЂuljadan chiqib, oldimizda ikki kunlik QudurgвЂu degan yerga kelgan xabarini angladik. Bu kishi esa besh-oвЂn qurollik yigitlari bilan yoвЂl topolmay yurgan qochqunlarni GвЂulja tomoniga oвЂtkazib, shu kasb orqalik foydalanib yurgan qora botirlardan ekan. "QorakoвЂl shahar soqchilari xabar topmay turib, chegaradan oвЂtishimiz kerak, kechikkanning xatari koвЂp, tezlik bilan yetkazib kelinglar", deb qurollik ikki yigitni bizga yubormish edi. YoвЂlda qoвЂshilgan qirgвЂiz yoвЂldoshlarimizning orqada kelayotganlarini kutishga toвЂgвЂri kelganlikdan shu yerda ikki kun turishga majbur boвЂldik. Shunga koвЂra QoвЂychi botirdan biz borgunimizcha kutib turishni oвЂtinib soвЂrab, tortuq yoвЂsinida unga bir semiz biya yubordik. QudurgвЂu togвЂi betida toвЂp qaragвЂay tagida bizni kutib olishga qattiq vaвЂda berishib, biya yetaklagan holda bu ikki yigit bizga xoвЂsh aytib qaytdi. Shu bilan ikki tun oвЂtkazib ular ortidan biz ham yoвЂlga tushdik.</w:t>
      </w:r>
    </w:p>
    <w:p>
      <w:r>
        <w:rPr>
          <w:rFonts w:ascii="times New Roman" w:hAnsi="times New Roman" w:cs="times New Roman" w:eastAsia="times New Roman"/>
        </w:rPr>
        <w:t>Rahmsiz, kuchlik dushmanlar changaliga tushishdan qoвЂrqib, ulugвЂ togвЂlarga sigвЂingan yigвЂindi bir toвЂda mazlum ojizlar qatorida oвЂzimning ketayotganimni koвЂrib, bu xunuk manzaradan qattiq taвЂsirlanmish edim. Bir davrlarda butun dunyoni nayzasi uchida oвЂynatgan turk oвЂgвЂlonlari, bugunki kunda burgutdan qochgan tulkiga oвЂxshab qoldilar. Qochar joyini, kirar teshigini topolmaydilar. Burun nega unday ekanmiz? Endi nega bunday boвЂldik? Mana buning sabablarini tekshirib, aniqlab bilganimizdan keyin, uning chorasiga kirishmogвЂimiz kerak. Bizning ishonchimiz 6u dunyo, u dunyo boвЂlib, oxirat kuniga iymon keltiramiz.</w:t>
      </w:r>
    </w:p>
    <w:p>
      <w:r>
        <w:rPr>
          <w:rFonts w:ascii="times New Roman" w:hAnsi="times New Roman" w:cs="times New Roman" w:eastAsia="times New Roman"/>
        </w:rPr>
        <w:t>Endi shuni bilmoq lozimdirkim, bu dunyo ishlarini Alloh taolo butunlay sababga boglamishdir. U dunyo ishlari boвЂlsa, QurвЂonning aytishicha, sababsiz, xudo qudrati bilangina paydo boвЂlur. Hayot olamidagi dunyo ishlari zarradan Quyoshgacha, barcha narsalarning boвЂlishi va boвЂlmasligi bari sababga bogliqir. Tavakkal qilish, yaвЂni, Allohga topshirishni ersa, inson toqatidan tashqari, qoвЂlidan kelmaydigan ishlardagina shariat buyuradi. Shundoqki, dehqon yerni tanlab haydaydi, butun sharoitlarini bajargan soвЂnggida tuproqqa urug koвЂmadi. Ammo tuproq ichidan uni undirib chiqarish uning ishi emas. Bu toвЂgrida tavakkal qilib turishdan boshqa chorasi yoвЂqdir. Bizning bu soвЂzimiz hammaga tushunarlik boвЂlganlikdan, dunyo ishlarini musulmonlar, albatta, shunga taqqos qilishlari lozimdir. PaygвЂambarimiz aytdilar: "Musulmonlar dunyoda yaxshilik koвЂrsalar Allohga hamd aytsin. Agar yomonlik koвЂrar ekanlar, oвЂzlaridan koвЂrsin, qilmishlari ularga qaytarilmishdir".</w:t>
      </w:r>
    </w:p>
    <w:p>
      <w:r>
        <w:rPr>
          <w:rFonts w:ascii="times New Roman" w:hAnsi="times New Roman" w:cs="times New Roman" w:eastAsia="times New Roman"/>
        </w:rPr>
        <w:t>Oyat, hadis, xudo, paygвЂambar soвЂzi mazmunicha toвЂxtalgan hukm shulki, islomiyat sharoitlarini 6utun bajarish sharti bilan dunyo ishlarida moddiy, maвЂnaviy tomondan zamonaviy asboblarini toвЂliqlab qoвЂlga keltirish musulmonlar uchun farzdir. Agar bu ishni yuzaga chiqarish uchun yuz sharti boвЂlar ekan, shulardan toвЂqson toвЂqqizini bajarib, biriga kelganda uzrsiz uni qoldirsa, shariat oldida xiyonat qilgan boвЂlib, shu ishda jinoyatchi hisoblanadi. Chunki, hayot olamiga qurgan Alloh qonunini buzib, yaxshi saqlamagan boвЂladi. Qaysi narsaning salbiy, ijobiy boвЂlishi boвЂlmasligi sabablari toвЂliqlanar ekan, kimning qoвЂlidan boвЂlsa ham, u narsaning yuzaga chiqishi aniqlanmishdir. Biz musulmonlarga ham shunday ishonish lozimdir. Chunki, bir ishning paydo boвЂlishi uchun, uning sabablari toвЂliq qoвЂlga kelar ekan, uni yuzaga chiqarish Allohning hayot olamiga qoвЂygan qonunidir. QurвЂon tilida buni "odatillo, sunnatillo", yaвЂni "Alloh odati, Alloh yoвЂli" deb aytiladi.</w:t>
      </w:r>
    </w:p>
    <w:p>
      <w:r>
        <w:rPr>
          <w:rFonts w:ascii="times New Roman" w:hAnsi="times New Roman" w:cs="times New Roman" w:eastAsia="times New Roman"/>
        </w:rPr>
        <w:t>Pashambarlardan boshlab butun dunyoda yashaydirganlar shu qonunga boвЂysunishga majburdirlar. Bunga misol Uhud urushida shu qonun yaxshi saqlanmagan edi. Bir zumda ahvol oвЂzgarib, ish moвЂminlar ziyoniga aylandi. Bunga tushunmagan bir necha kishilar: "Muhammadni Xudo yuborgan boвЂlsa edi, biz shunday kunga qolarmidik, oвЂzining tishi sinib, boshi yorildi, yoвЂldoshlaridan qancha kishilar dushmanlari qoвЂlida oвЂldirildi", deb xato fikrga ketdilar. Haqiqatda esa bu ishga oвЂzlari sababchi boвЂlmish edilar. Xudo QurвЂonda koвЂrsatgan urush qonunlarini buzib, Rasululloh buyruqlarini bajarmagach, zafar bulardan yuz oвЂgirmish edi. Bu qonun dunyo boricha davom etajakdir.</w:t>
      </w:r>
    </w:p>
    <w:p>
      <w:r>
        <w:rPr>
          <w:rFonts w:ascii="times New Roman" w:hAnsi="times New Roman" w:cs="times New Roman" w:eastAsia="times New Roman"/>
        </w:rPr>
        <w:t>Endi, biz musulmonlar, ayniqsa, ikki Turkiston turkiy xalqlari: barcha oвЂzbek, uygurlar hayot olamida qurilgan Alloh odatiga yaxshi tushunib, dinimiz, QurвЂonimiz buyrugini amalga oshirolmadik. Shuning uchun hozirgi hayotimizda dushmanlar qoвЂlida erk ixtiyorimizdan butunlay ajralib, burnimiz yerga ishqalangan holda hayvondek ishlab, qullardek qiynalib, kun kechirmoqdamiz. Yana shunday boвЂlsa ham, kelajakda koвЂzda tutilgan umidlar asosi koвЂrinib, uygonish tuygusi oвЂqimishlik yoshlarimiz orasida sezila boshlanmishdir. Fikr uygonishi ortidan ish oвЂzgarish natija berishi burundan beri siyosat olamida boвЂlib kelgan ishdir. Tarix sahifalarida bunday hollarni koвЂp uchratamiz.</w:t>
      </w:r>
    </w:p>
    <w:p>
      <w:r>
        <w:rPr>
          <w:rFonts w:ascii="times New Roman" w:hAnsi="times New Roman" w:cs="times New Roman" w:eastAsia="times New Roman"/>
        </w:rPr>
        <w:t>Kofirlik yomonmi, bilmaslik tushunmaslik yomonmi? Bu savolga dunyoning eng uluglari pashambarlardan boshlab, barcha bilimlik donishmandlar: "Bilmaslik va tushunmaslik kufrdan ham yomonroq", deb javob bermishdurlar. Chunki, oвЂz zamoniga tushunmagan musulmonlar shariat oldida islom asoslarini bilmagan boвЂladilar.</w:t>
      </w:r>
    </w:p>
    <w:p>
      <w:r>
        <w:rPr>
          <w:rFonts w:ascii="times New Roman" w:hAnsi="times New Roman" w:cs="times New Roman" w:eastAsia="times New Roman"/>
        </w:rPr>
        <w:t>OвЂz milliy hukumatidan ajragan insonlar, oвЂz vatanida turgan boвЂlsalar ham, biz Turkiston xalqi kabi butun huquqlaridan ajrab, xor zorliqqa qolishlari shubhasizdir. Biz esa oвЂz merosimiz ona vatanimizga ega boвЂlolmay mol-boshlarimizdan, dinimizdan borliq narsalarimizdan butunlay ajramoqdamiz.</w:t>
      </w:r>
    </w:p>
    <w:p>
      <w:r>
        <w:rPr>
          <w:rFonts w:ascii="times New Roman" w:hAnsi="times New Roman" w:cs="times New Roman" w:eastAsia="times New Roman"/>
        </w:rPr>
        <w:t>XX asr madaniyati orqalik dunyo boвЂyicha ilm tarqalib, buning natijasida Ovrupo ajdarholarining mustamlakalarida qulchilikda yashayotgan insonlar ozodlikka chiqib, oвЂz milliy hukumatlariga ega boвЂldilar va boвЂlmoqdalar. Shu bilan barobar ikkinchi tomondan oвЂzlarini "mehnatchilar gamxoвЂri" deb pardalagan kommunist qizil ajdarholar tushunilmas, buzuq tuzulmalari ostida butun xalqni qutulmas qulchilikka solib, hayvonlarcha ishlatmoqdadirlar. Ayniqsa, biz ikki Turkiston oвЂzbek uygur musulmonlari ikki ajdarho ogziga taqashib, yutilish oldida turibmiz. Endi ish shundayin fojialik holga yetganda bundan qutulish uchun qandaycha choralar koвЂrishimiz mumkin va qandaycha choralar koвЂrishimiz kerak! Chunki, hayot olamidagi butun ishlar sababga bogliq ekanligini, qachon bir ishning sababi topilar ekan, uni yuzaga chiqarish, QurвЂon hukmicha, Allohning buzilmas odati ekanligini aniq bildik. Bunday boвЂlshch, bu fursatni ham ganimat bilib, yutilib ketmasdan boldirroq (oldinroq, ilgariroq), undan qutulish chorala-riga kirishimiz lozimdir.</w:t>
      </w:r>
    </w:p>
    <w:p>
      <w:r>
        <w:rPr>
          <w:rFonts w:ascii="times New Roman" w:hAnsi="times New Roman" w:cs="times New Roman" w:eastAsia="times New Roman"/>
        </w:rPr>
        <w:t>Yer usti insonlari yer osti maвЂdanlari kabi turlikcha yaratilganlikdan, har qaysilari har turlik qobiliyatga egadurlar. Bular ichida temir koвЂmirlari koвЂp boвЂlgandek, oltin olmoslari ham oz emasdir. Endi esa kelajak kunlarda biz uchun yaxshi sharoit lar tugilib, qobusi kelar ekan, tog boskandek ustimizda bosib yotgan bosqinchilar qoвЂlidan vatanimiz Turkistonni, albatta, qutqara olamiz. Chunki, bizlar hozirgi holda tog tagiga tushgan chumolidek ojizlikda yotgan boвЂlsak ham, bunga qarshi koвЂz oldimizda toglarni qoвЂmorgidek (agвЂdargudek, koвЂchirib, yulib tashlagudek), dahshatlik kuch quvvatlar fursat kutib turibdilar. Agar shundoq kunlar toвЂgri kelar ekan, siyosat maydoniga millat yetakchilari, albatta, chiqadi va shunda Turkiston xalqi oвЂz hukumatini birinchi navbatdayoq qurib olishi, albatta, lozimdir. Har millatning oвЂz hukumati oвЂz qoвЂlida boвЂlmas ekan, choвЂponi qoвЂychiboni yoвЂq bir toвЂda qoвЂy kabi yirtqich qushlarga, och boвЂrilarga yem boвЂlib, oxiri inqirozga uchrab yoвЂqoladi.</w:t>
      </w:r>
    </w:p>
    <w:p>
      <w:r>
        <w:rPr>
          <w:rFonts w:ascii="times New Roman" w:hAnsi="times New Roman" w:cs="times New Roman" w:eastAsia="times New Roman"/>
        </w:rPr>
        <w:t>Endi maqsadga yetmoq uchun davlatimiz qoвЂlimizdan ketgan boвЂlsa ham, millatimizni yutilishdan saqlab qolish kerak. Buning birdan bir chorasi esa, diniy va ham milliy hislarimizdan ajramaslik edi. Biroq bu hiylagar bosqinchilar oвЂzlarining zulm-istibdod hokimiyatlari ostida diniy milliy hislarimizni yoвЂqo tish uchun, tish-tirnoqlari bilan qattiq kirishganliklari natijasida, Turkiston xalqining diniy hislari koвЂngillaridan koвЂtarilib qoldi. Nechuk koвЂtarilmagaykim, din ilmi, din tarbiyati birinchi navbatdayoq maktab madrasalardan chiqarilib tashlab, oвЂquv oвЂqituv ishlari butunlay dinsizlik asosiga qurilmish edi. Shundan beri 50 yil oвЂtdi. Sovet hukumati kommunistik istibdod ostida diniy milliy hislarini butunlay xalq koвЂnglidan chiqarish uchun, moddiy va maвЂnaviy kuchlari bilan dinga qarshi butun choralarini koвЂrmoqda. Buning taвЂsiri orqalik hozirgi yoshlarimizning din haqidagi tushunchalari oвЂzgarib, diniy hislari yoвЂqolishi boshlandi. Uning ustiga baynalmilal pardasi ostida yoshirinib olib, millatchilik yoвЂq desa ham, boshqalarni yutish qonunini amalga oshirish bilan bizni yutmoqchi boвЂladilar. Endi bu yolmogizlarga yutilishdan oвЂzimizni qutiltirish uchun, diniy, milliy hislarimizni saqlab, zamonaviy fan ilmlarini egallashdan boshqa chora topilishi mumkin emasdir.</w:t>
      </w:r>
    </w:p>
    <w:p>
      <w:r>
        <w:rPr>
          <w:rFonts w:ascii="times New Roman" w:hAnsi="times New Roman" w:cs="times New Roman" w:eastAsia="times New Roman"/>
        </w:rPr>
        <w:t>Xulosa shuldirki, milliy hokimiyatimizdan hozircha ajrab turgan boвЂlsak ham, milliy hissiyotimizdan ajramay, uni saqlay olsak, kelajakda dushmanlarga yutilishdan oвЂzimizni qutqara olamiz. Endi bu maqsadga yetish uchun qoвЂyilgan masalalarning eng birinchi sharti til masalasidir. Agar biz til adabiyotimizni kengaytirib, uning qadr qimmatini oshirib, boshqa madaniy tillar darajasiga yetqizur ekanmiz, mana bu chogda millatimiz, milliy hissiyotlarimiz doimiy ravishda oвЂsib saqlangusidir. Agar bunday boвЂlmay balki, aksincha, oвЂz ona tili qadriga yetmasdan unga ahamiyat bermas ekanlar, u chogda koвЂp uzoqlamayoq alvido aytib, oвЂz tillaridan abadiy ajragan boвЂladilar. Shundoq boвЂlib, oвЂz ona tilidan ajramoqlik, milliy hissiyotlarini yoвЂqotish natijasidir. Bu ish esa insoniyat olami oldida ulug xiyonat, kechirilmas jinoyat hisoblanadi. Bunday boвЂldi demak, ulug Turkiston ulusi Turon nasli bosqinchilar tilagicha, qurbon boвЂlgan holda inqirozga uchrab, Alloh saqlasin, tarix sahifalaridagi shon-sharaflik nom nishonlari oвЂchiriladi demakdir.</w:t>
      </w:r>
    </w:p>
    <w:p>
      <w:r>
        <w:rPr>
          <w:rFonts w:ascii="times New Roman" w:hAnsi="times New Roman" w:cs="times New Roman" w:eastAsia="times New Roman"/>
        </w:rPr>
        <w:t>"Xonligingdan ajrasang dagi, ulusingdan ajrama", degan eskidan qolgan maqol eng hikmatli soвЂzdir. Chunki, bizning ishimiz va biz oвЂxshash boshqalarning ham ishlari shu hozirda talashib tortishib yotgan dunyo siyosatiga bogliqdir. Shunga davr til adabiyotimizdan adashmay, milliy hissiyotimizdan ajramagan holda, zamonaviy ilmlarni egallashimiz kelajakda koвЂz tutilgan ulug maqsadlarimizning birinchi shartidur.</w:t>
      </w:r>
    </w:p>
    <w:p>
      <w:r>
        <w:rPr>
          <w:rFonts w:ascii="times New Roman" w:hAnsi="times New Roman" w:cs="times New Roman" w:eastAsia="times New Roman"/>
        </w:rPr>
        <w:t>Yana oвЂz soвЂzimizga qaytaylik. Shunday qilib, togвЂdan toqqa, dovondan dovonga osha ikki kun yurganimizcha, bizni kutib olishga moвЂljal qilishgan togвЂga yetib keldik. Qarasak, biz vaвЂdalashgan kishilardan bu yerda hech kimni koвЂrolmadik. Bu ishdan oвЂylanib gumonga tushgach, sogвЂlik bilan olgвЂa tomon yurib, kun tush vaqtida QudurgвЂu togвЂiga yetib keldik. Bizni kutib turmoqchi boвЂlgan QoвЂychi botirning yoshiringan joyi toвЂp qaragвЂay, qarshimizdagi togвЂ betida koвЂrinib turmoqda edi. KoвЂz tutgan yerimizdan hech kim koвЂrinmay, jim-jit boвЂlganligi uchun hayron qolib turganimizda, birdaniga uch otliq kishi togвЂ choвЂqqisidan chiqdilar. Bizning kishilarimiz boвЂlsalar kerak deb, Hizrni koвЂrgandek barimiz quvnashgan holda chuvqon (baqirish) solishib, yogвЂliqlarimizni (qoвЂl roвЂmoli) aylantirib ularni chorlagani turdik. Bizga qarshi ular ham doвЂstlik belgisi bildirib, javob qaytargan boвЂldilar. Biz pastda, ular togвЂ ustida ikki oвЂrta uzoqroq boвЂlib, tovush yetar lik emas edi. Oradan biror soat oвЂtar oвЂtmas togвЂdan tushib, toвЂp qaragвЂay ichiga kirganlaricha, ikki uch soat kutdik, u yerdan chiqmadilar. Bu ishdan gumon olib, bizga qoвЂrqinchlik tushgach, buni payqab kelish uchun ikki kishini yubordik. Bular yoshirincha borib qarasalar, bizni tutishga QorakoвЂl shahridan yuborilgan oвЂttizcha askar boвЂlib yotmish ekanlar. Buni koвЂrib shoshilinch bilan qaytib kelayotganlarida yoвЂlda ular tomonidan oвЂldirilgan QoвЂychi botirning ikki yigitini koвЂrmish edilar.</w:t>
      </w:r>
    </w:p>
    <w:p>
      <w:r>
        <w:rPr>
          <w:rFonts w:ascii="times New Roman" w:hAnsi="times New Roman" w:cs="times New Roman" w:eastAsia="times New Roman"/>
        </w:rPr>
        <w:t>Shu bilan ishning qanday ekanligi bizga maвЂlum boвЂlgвЂach, darhol qurolli kishilarimizni togвЂ betidagi yoshirin oвЂrinlarga joylab, shu kuni bir birlarimizni poylashib yotdik. Kech yaqinlashgan sayin, havo buzilib, qor yogвЂib, tun qorongвЂuligi bosti. Biz kelayotgan yolgвЂizoyoq yoвЂlimizni dushman toвЂsib turgвЂonlikdan, otishib-chopishib boвЂlsa ham, shular oldidan oвЂtishimiz yoki orqamizga qaytishimiz kerak, bundan boshqa choramiz yoвЂq edi. KoвЂpchilik yoвЂldoshlarimiz qoвЂshqulon, xotin bolalik boвЂlganliklari uchun, dushman oldidan kesib oвЂtishga jurвЂat qilolmadilar. Buning ustiga qor qattiq yogвЂib, oldi-orqa yoвЂlimiz butunlay yoвЂqoldi. UlugвЂ togвЂlar oralab yoвЂlboshchisiz yolgвЂizoyoq yoвЂl bilan qoвЂrqinch ostida kelayotib, har tomondan dushman bilan oвЂralgan holda, bu kabi ogвЂir kunga qolishimiz bizni eng qattiq dahshatga tushirmish edi. Axiri, oвЂzaro kengashgandan soвЂngra, oldimizdagi dushman qoвЂliga tushmaslik chorasini oвЂylab, orqamizga qaytdik. KoвЂz koвЂrmas qorongвЂu kechasi, ming turlik mashaqqat bilan togвЂdan togвЂga oshib oвЂltirib, tongga yaqin bir soy ichiga kelib tushdik. Shu kecha har qancha mashaqqat tortgan boвЂlsak ham, hozircha rahmsiz dushman qoвЂlidan qutilgan hisob boвЂldik.</w:t>
      </w:r>
    </w:p>
    <w:p>
      <w:r>
        <w:rPr>
          <w:rFonts w:ascii="times New Roman" w:hAnsi="times New Roman" w:cs="times New Roman" w:eastAsia="times New Roman"/>
        </w:rPr>
        <w:t>Agar bu vahshiylar qoвЂliga tushar ekanmiz, xotin bolalar bilan bir qatorda birortamizni qoldipmay, otib chopib yoвЂqotib yuborish, bularning odatlari edi. Xudo saqlab, shu tuni qalin qor yoqqanlikdan ertalab izimizni topisholmay, boshqa yoвЂl bilan oвЂtib ketgan deb gumon qilib, ketlariga qaytgan ekanlar. Shu bahona boвЂlib ularning nohaq zulmlaridan bizlarni xudo qutqarmish edi. Ikkinchi kuni esa, u soydan koвЂchib, Chelak dovoni tuyugвЂidagi qalin qaragвЂay ichiga kirib, omon olmoqchi boвЂlib ketayotganimizda, IssiqkoвЂl boвЂyidagi qirgвЂizlarning oqsoqollaridan bir necha kishilar oq bayroq koвЂtarishib oldimizda koвЂrindilar. Qarasak, bular bizni yoвЂldan qaytarish uchun byr qancha aldov yolgвЂon vaвЂdalar bilan hukumat tomonidan yuborilmish kishilar ekan. Qochoqlar ichidagi chogвЂaylarga (kambagвЂallarga) tarqatish uchun bir muncha tayinlangan narsalar ham bor. Bularning sirti totliq, ichi zahar soвЂzlariga besh olti odamdan boshqa koвЂpchiligi aldanib, qaytishga moyil boвЂldilar.</w:t>
      </w:r>
    </w:p>
    <w:p>
      <w:r>
        <w:rPr>
          <w:rFonts w:ascii="times New Roman" w:hAnsi="times New Roman" w:cs="times New Roman" w:eastAsia="times New Roman"/>
        </w:rPr>
        <w:t>Shu bilan kelgan yoвЂlimizni qoldirib, Suttibuloq oshuvi orqalik ikkinchi yoвЂl bilan, otlarimiz oriqlagan, oвЂzimiz xorib charchagan holda, IssiqkoвЂl usti Boysovrun yayloviga qaytib keldik. Bu yerda sayaq urugвЂi qirgвЂizlardan ota qadrdonlarimiz koвЂp edi. Har qaysilari bizni chaqirib, ziyofat qilgani turishdi. Tanimiz sogвЂ boвЂlsa ham, koвЂnglimiz tinchsiz boвЂlgвЂanlikdan, yemak ichmagimiz oвЂzimizga tatimas edi. Shu yerda uch toвЂrt kun turganimiz soвЂnggida, qirgвЂiz yoвЂldoshlarimiz har qaysilari oвЂz el-yurtlariga tarqalib ketdilar. Bular ichida koвЂzga koвЂringan besh olti kishi boshimizga togвЂ agвЂdarilgandek, nima qilishimizni bilmay hayronlikda qoldik.</w:t>
      </w:r>
    </w:p>
    <w:p>
      <w:r>
        <w:rPr>
          <w:rFonts w:ascii="times New Roman" w:hAnsi="times New Roman" w:cs="times New Roman" w:eastAsia="times New Roman"/>
        </w:rPr>
        <w:t>Axiri, maslahat bilan ToвЂqmoqqa qaytmoqchi boвЂlganimizda oвЂzim yoвЂldoshlarimdan ajrab, falon joyda topishaylik deb, ularni kechalab yoвЂlga soldim. Bu yer bilan ToвЂqmoqning oraligвЂi ikki yuz chaqirimcha bor edi. SoвЂngra qadrdon qirgвЂizlardan bir yoвЂlboshchi olib, koвЂl boвЂylab yolgвЂizoyoq, yoshirin yoвЂl bilan uch kun yurganimizda IssiqkoвЂldan 30 chaqirimcha yiroqlikdagi Maydontol degan qalin toвЂqay ichidagi Irisbek qirgвЂizning uyiga kelib tushdik. Bu kishi ersa, xudo rahmat qilsin, bizning eng ishonimlik doвЂstlarimizdan boвЂlib, buning qoвЂlida 200 dan ortiqroq tul qoвЂyimiz bor edi. Musulmonchilikka ixloslik, xiyonati yoвЂq, bizga muhabbatlik yaxshi kishi edi. Bizdan ilgari koвЂrishgan yoвЂldoshlarimizdan boвЂlgan voqeani eshitgach, kelishimiz uchun tayyorgarlik koвЂrib, hech kimga tuydirmay, qalin toвЂqay ichida yolgвЂiz uy tikib, bizni kutib yotmoqda ekan. Bu yerda uch toвЂrt kun yotib hordiq olgвЂanimiz soвЂnggida, kishi yoвЂq togвЂ yoвЂllari orqali yurganimizcha, orada bir qoвЂnib, ertasi tongga yaqin ToвЂqmoqqa keldik.</w:t>
      </w:r>
    </w:p>
    <w:p>
      <w:r>
        <w:rPr>
          <w:rFonts w:ascii="times New Roman" w:hAnsi="times New Roman" w:cs="times New Roman" w:eastAsia="times New Roman"/>
        </w:rPr>
        <w:t>1930 yili sentyabr oyining oвЂn beshlarida shu xatarlik safarga chiqib, 20 kundan oshiqroq togвЂu tosh, qoru muzlar orasida mehnat mashaqqatlarga qolib, axiri qazodan qochib qutulish imkoniyati yoвЂqligidan, taqdirga boвЂyinsunishdan boshqa chora topolmadik. Bu rahmsiz zolimlar zulmidan qochib, suyumlik ona Vatanimizni tashlab va ham butun hayotimiz hosili oвЂz oilamizdan ajrab, hasratlik koвЂzlarimizdan qon yoshlarimizni oqizgan holda ketgan boвЂlsak ham, oldimizdagi erkin ozodlik olamiga chiqish umidi bilan ulugвЂ togвЂlar ustida anchagina koвЂnglimiz ochilib, ruhimiz koвЂtarilmish edi.</w:t>
      </w:r>
    </w:p>
    <w:p>
      <w:r>
        <w:rPr>
          <w:rFonts w:ascii="times New Roman" w:hAnsi="times New Roman" w:cs="times New Roman" w:eastAsia="times New Roman"/>
        </w:rPr>
        <w:t/>
      </w:r>
    </w:p>
    <w:p>
      <w:r>
        <w:rPr>
          <w:rFonts w:ascii="times New Roman" w:hAnsi="times New Roman" w:cs="times New Roman" w:eastAsia="times New Roman"/>
        </w:rPr>
        <w:t>Zulmxona</w:t>
      </w:r>
    </w:p>
    <w:p>
      <w:r>
        <w:rPr>
          <w:rFonts w:ascii="times New Roman" w:hAnsi="times New Roman" w:cs="times New Roman" w:eastAsia="times New Roman"/>
        </w:rPr>
        <w:t>Bu yoвЂldan (Sharqiy Turkistonga oвЂtolmasdan) qaytib kelgach, hozircha, dushman qoвЂliga tushmagan boвЂlsak ham, koвЂz tutqan umidlarimiz boвЂshqa (boвЂshliqqa, yoвЂqqa, bekorga) ketganlikdan oвЂz vatanimiz dushman qafasiday koвЂrinmish edi. Shunday boвЂlsa ham, boshqa chora topolmagach, hech kimga tuydirmay, qirq kuncha shu yerda turdim. SoвЂngra SoвЂquluqdagi tungon shogirdlarimiz xabar topishib, yoshirincha meni olib ketdilar. Tungon xalqining bizga koвЂrsatgan yaxshiliklari koвЂp edi. Bunga qarshi ular uchun Alloxdan yaxshilik soвЂrashdan boshqa hech narsa qilolmadim. Bular ichida oвЂz oilamda turganimdan ortiqroq boвЂlib, ikki-uch oy oвЂtkazganimdan keyin qayoqdan anglamishdir sovet davlatining uch harflik GPU jallodlari marhum Olimxon toвЂra akamizni chaqirib: "Ukangiz AlixontoвЂra chegaradan oвЂtolmay qaytib kelib, SoвЂquluq tungonlari ichida yoshirinib yotgan emish. Bizdan kishi qochib qutulolmaydi. Siz borib birga olib keling, unga yaxshilik qilamiz", deb yubormishdir. Kelmasga choralari yoвЂq, kelib koвЂrishgan soвЂnggida yana qochib qutulishim mumkin boвЂlsa ham, akamni ayaganimdan nima boвЂlsa ham, oвЂzim koвЂray deb birgalikda Pishpekga keldim.</w:t>
      </w:r>
    </w:p>
    <w:p>
      <w:r>
        <w:rPr>
          <w:rFonts w:ascii="times New Roman" w:hAnsi="times New Roman" w:cs="times New Roman" w:eastAsia="times New Roman"/>
        </w:rPr>
        <w:t>Ertasi kuni koвЂzimizga jallodxonadek koвЂringan idoralariga majburiy ravishda kirib koвЂrishganim soвЂnggida, oвЂzlaridan hech kutulmas darajada yumshoq muomala koвЂrsatgan boвЂlishib, meni tuzoqqa tushurmoqchi boвЂldilar. Shu idora makkorlaridan biri bizning safarimizda boвЂlgan voqealarni boshdan oyoq qoldirmay soвЂzlab berishni mendan soвЂradi. Men ham "An najotu fissidqi", yaвЂni "najot chinlikda" degan hadisga muvofiq, bir oylik safar ichida uydan chiqqan kunimizdan boshlab oвЂtgan ishlarni gapirib berdim. Shundoq boвЂlsa ham ogвЂizdagi soвЂzimga qanoat qilmay, shularni bir ikki kun ichida yozib keltirishimni topshirib, menga ruxsat qildi. Uning degan kunidan qoldirmay, aytgan soвЂzlarimning barini yozib keltirganim soвЂnggida, uyga borib oilam oldida 15 kun dam olib, qaytib kelishga buyurdi.</w:t>
      </w:r>
    </w:p>
    <w:p>
      <w:r>
        <w:rPr>
          <w:rFonts w:ascii="times New Roman" w:hAnsi="times New Roman" w:cs="times New Roman" w:eastAsia="times New Roman"/>
        </w:rPr>
        <w:t>Biroq meni oвЂz xizmatlariga koвЂndirmoqchi boвЂlib, qirgвЂizlar qishlogвЂi ChiyqoвЂrgвЂon degan yerdagi kishilar ustidan yoshirin maвЂlumot toвЂplab keltirishimni menga topshirdilar. Endi bu malвЂunlarning topshiriqlarini bajarganimda, oвЂzim ishongan muqaddas QurвЂon hukmiga qarshi ishlashga toвЂgвЂri kelar edi. Shunga koвЂra bu yoвЂlda har qanday ogвЂirchiliklar boвЂlar ekan, islom hurmatini saqlash uchun, bu zolim vahshiylar topshiriqlarining birortasini ham oвЂrinlatmasdan (bajarmasdan) qaytib keldim. Ertasi kuni u bilan koвЂrishganimda</w:t>
      </w:r>
    </w:p>
    <w:p>
      <w:r>
        <w:rPr>
          <w:rFonts w:ascii="times New Roman" w:hAnsi="times New Roman" w:cs="times New Roman" w:eastAsia="times New Roman"/>
        </w:rPr>
        <w:t>xizmati bajarilmaganini anglashi bilan, u kofirning tusi oвЂzgarib, gвЂazabi qoвЂzgвЂalgan boвЂlsa ham, xudo saqlab, boshqalarga qiladurgвЂon urush-qiynash odatlarini menga qilishga jurвЂat etmadi. Shu bilan ahvol oвЂzgarganicha ikkinchi boвЂlimga chiqib, bizning ustimizdan zulm qarorini yurgвЂizish kengashini oвЂtkazib, bir oy vaqt oвЂtgandan soвЂngra, uch qavat binoning eng ostqi qavatida, yer ustidan toвЂrt metrcha chuqurlikda boвЂlgan, yolgвЂiz yotoq kameraga meni tushirib qamab qoвЂydilar.</w:t>
      </w:r>
    </w:p>
    <w:p>
      <w:r>
        <w:rPr>
          <w:rFonts w:ascii="times New Roman" w:hAnsi="times New Roman" w:cs="times New Roman" w:eastAsia="times New Roman"/>
        </w:rPr>
        <w:t>Chirqillagan qish kunining chilla sovugвЂida, osti usti muzday yaltirab yotgan yer osti zindoniga kirgach, oвЂzimni hayot olamidan boshqa bir dunyoda turganday boвЂlib sezdim. Bu kabi dahshatlik oвЂringa qish chillasi ramazon oyida, roвЂza ogвЂiz kirgan edim. Shu kundan boshlab turma qozonidan osh ichmasga shart bogвЂlab, ogвЂiz ocharda, saharda quruq non, qaynoq suvga qanoat qildim. OвЂt koвЂrmay, issiq ichmay, roвЂza tutib, yolgвЂiz yotar uyda shu kabi qiyinchiliklar bilan 13 kun oвЂtkazganim soвЂnggida, leningradlik bir rus yigitini kechasi mening ustimga kirgizib qamadilar.</w:t>
      </w:r>
    </w:p>
    <w:p>
      <w:r>
        <w:rPr>
          <w:rFonts w:ascii="times New Roman" w:hAnsi="times New Roman" w:cs="times New Roman" w:eastAsia="times New Roman"/>
        </w:rPr>
        <w:t>Qish kunining sovigвЂi, yotoq toвЂshak yetishmasligi, buning ustiga koвЂndalang yotsak oyoq uzalmaydi, uzuniga yotganda ikki kishi sigвЂmaydi, qish chillasi boвЂlib, oyoq sovuqqa chidamaydi. Bu dahshatli ahvolni koвЂrgach, oвЂzi ham qiyinchilik koвЂrmagan boy bolasi boвЂlishi kerak, achingan koвЂzi bilan menga qaragan holda: "Bu azobxonada turganingga necha kun boвЂldi?", deb mendan soвЂradi. "13 kun boвЂldi", deganimda boshini chayqab, menga ichi ogвЂriganini bildirdi. Shu bilan qish kuni uzun kechalari sovugвЂiga chidamay, yarim tungacha kamera ichida ikkovimiz navbatlashib yurib turdik. Bunga oвЂxshagan xoвЂrlik azobini koвЂrganiga chidayolmagan boвЂlsa kerak, choy oвЂragan bir parcha qogвЂozga xat yozib, qorovul askarga topshirdi. Menga qarab: "Bunday ogвЂir ahvolda turganimizdan oвЂlganimiz yaxshi. Men ochdan oвЂlishga rozilik bildirib, ariza berdim", dedi. Bir ikki soat oвЂtar oвЂtmas kameraga komendant burutini (moвЂylovini) shoptay (tikka) qilib, "Kim ochlik bildirgan kishi?", deb haybat bilan ustimizga kirib keldi. "Men edim" deb oвЂrnidan turgach, shu oвЂxshash kishilarga atalgan yolgвЂiz yotoq uyga uni chiqarmoqchi boвЂldi. Mening yotqanimga ham 13 kun boвЂlmish edi. Bunday ogвЂir oвЂrinda 10 kundan ortiq ushlamasligini eshitgan edim. Shunga koвЂra, sovuq qattiqligidan tan sogвЂligвЂim buzila boshladi. Shuni koвЂrsatib: "Meni koвЂpchilikka qoвЂshsanglar", deb komendantdan iltimos qildim. "Yuqoridagi seni qamagan kishilar bilan soвЂzlashib, soвЂngra javobini beraman", dedi. Shu bilan bir kechalik yoвЂldoshimni olib chiqib ketdilar. Oz boвЂlsa ham gвЂamxoвЂrlik koвЂrsatgan qaygвЂudoshimdan ajrab, yana sovuq xonada yolgвЂiz qoldim. "Ha, endi, bir bahona soвЂz aytib chiqib ketgan kishi meni qaydan eslasin", deb oвЂylagan boвЂlsam ham, xiyol oвЂtmay kelib, koвЂpchilik ichi sakkizinchi kameraga chiqazib qoвЂydi. Qarasam, 6u yer koвЂzimga boshqa bir olam koвЂrinib, muz xonadan moвЂnchaga (hammomga) kirganday boвЂlib qoldim. Bu kamerada menga yoвЂldosh boвЂlgвЂudek bir qirgвЂiz, ikki rus boвЂlib, ToвЂqmoqlik boвЂlganliklari uchun meni yaxshi tanir ekanlar. Ular bilan soвЂzlashib oвЂltirdik. Shu kuni iftor vaqti ogвЂiz ocharimda, topganimni oldimga qoвЂyib, qaynoq choy, yumshoq non keltirgach, "Hay, dunyoda bunday joyni ham koвЂrar kunimiz ham bor ekanku", deb shu gвЂurbatda rohatlangan boвЂlib oвЂltirdik. Bir necha kun oвЂtgandan soвЂng meni yon qoвЂshni kameraga koвЂchirdilar. Qarasam, bu yerda oвЂzimning safar yoвЂldoshlarimdan toвЂrt qirgвЂiz oвЂltirishgan ekan. Bir birlarimizga koвЂzimiz tushgach, tugвЂishgan qardoshlarcha quvonib koвЂrishdik. Chunki bular qor, muzlik togвЂlar, toshlar orasida qochib yurgan kunlarimizdagi qaygвЂu qardoshlarimiz edi.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Zoti yaxshi unutmas hech qachon,</w:t>
      </w:r>
    </w:p>
    <w:p>
      <w:r>
        <w:rPr>
          <w:rFonts w:ascii="times New Roman" w:hAnsi="times New Roman" w:cs="times New Roman" w:eastAsia="times New Roman"/>
        </w:rPr>
        <w:t>QaygвЂulik kunlardagi yoвЂldoshlarin.</w:t>
      </w:r>
    </w:p>
    <w:p>
      <w:r>
        <w:rPr>
          <w:rFonts w:ascii="times New Roman" w:hAnsi="times New Roman" w:cs="times New Roman" w:eastAsia="times New Roman"/>
        </w:rPr>
        <w:t/>
      </w:r>
    </w:p>
    <w:p>
      <w:r>
        <w:rPr>
          <w:rFonts w:ascii="times New Roman" w:hAnsi="times New Roman" w:cs="times New Roman" w:eastAsia="times New Roman"/>
        </w:rPr>
        <w:t>Bizning safardosh ekanligimizni bu zolimlar bilmagan edilar. Shuning uchun bular bilan biror oycha birga turishib, roвЂza kunlarini oвЂtkazdik. Boshqa hamsafarlarimizdan koвЂzga koвЂringanlarini qoldirmay, qamoqqa olmish ekanlar.</w:t>
      </w:r>
    </w:p>
    <w:p>
      <w:r>
        <w:rPr>
          <w:rFonts w:ascii="times New Roman" w:hAnsi="times New Roman" w:cs="times New Roman" w:eastAsia="times New Roman"/>
        </w:rPr>
        <w:t>SoвЂngra, Otboshi Norin, QoвЂchqor, JumgвЂol tomonlardagi qirgвЂizlardan boymanap bahonasi bilan, koвЂzga koвЂrinarli kishilarni qoвЂymay, qamagвЂali turdi. KoвЂp boвЂlsa, olti yetti kishilik kameraga yigirmadan oshigвЂroq odam kirgizdi. Bular ichida umr boвЂyi bozor koвЂrmagan, ulugвЂ togвЂlar ustida yurib mol boqishdan boshqani bilmagan, yoshlari saksondan oвЂtgan, bir necha qirgвЂiz chollari boвЂlgвЂanlaridek, 16 yoshlik bir qirgвЂiz bolasi ham bor edi. TogвЂ toshlarda ot chopib yurgan oвЂyin bolasi birdaniga bunday dahshatlik kunga qolishdan qattiq taвЂsirlanib, sochiga oq tushib qolmishdir. Odam koвЂpligi, joy torligidan kechasi ikki taraflama yotishga majbur boвЂlamiz. Oyoqlarimiz toliqqanida uzatib yuborur boвЂlsak, bir birlarimizning koвЂkragimiz, qoвЂltiqlarimizga kirganidan uyqimiz qochadi. Bu oвЂrinning qiyinchiligini koвЂrib, achchigвЂini tatimagan kishilar qaydin bilsunlar buning azobini! "U dunyodagi yaxshi yomon ishlarning nusxasi, bu dunyoda ham bor", degan soвЂzlar diniy kitoblarimizda yozilmishdir. Shunga koвЂra, oqil odamlar bundagi turlik yomon muomalalarni, yomon axloqsiz kishilarni koвЂrgach, u dunyoda bandalar uchun tayyorlangan TomugвЂ (doвЂzax) azobini eskarib, ibrat olishlari kerakdir.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Oqil odam har ishdan ibrat olur,</w:t>
      </w:r>
    </w:p>
    <w:p>
      <w:r>
        <w:rPr>
          <w:rFonts w:ascii="times New Roman" w:hAnsi="times New Roman" w:cs="times New Roman" w:eastAsia="times New Roman"/>
        </w:rPr>
        <w:t>Qaysi hol ichra tursa foydalanur.</w:t>
      </w:r>
    </w:p>
    <w:p>
      <w:r>
        <w:rPr>
          <w:rFonts w:ascii="times New Roman" w:hAnsi="times New Roman" w:cs="times New Roman" w:eastAsia="times New Roman"/>
        </w:rPr>
        <w:t/>
      </w:r>
    </w:p>
    <w:p>
      <w:r>
        <w:rPr>
          <w:rFonts w:ascii="times New Roman" w:hAnsi="times New Roman" w:cs="times New Roman" w:eastAsia="times New Roman"/>
        </w:rPr>
        <w:t>Turma tartibi boвЂyicha har kuni kamerani supurish, parash koвЂtarish kabi xizmatlarni navbati bilan bir odam bajarib turishi lozimdir. Keksa, qari odamlarning kezigi (oвЂrni, navbati) kelganda ularning xizmatlarini koвЂpincha oвЂzim qilib turdim. Odam bolasi har ishga chidayolsa ham, bekorchilikga chidayolmaydi. Shuning uchun paygвЂambarimiz: "Bekorchi, sogвЂlom yigitlarni Alloh dushman tutadi, ishchan qarilarni doвЂst koвЂradi. Buzuqchilik, fitna fasod ishlar koвЂpincha bekorchilardan chiqadi", dedilar. Ayniqsa, togвЂ tosh, dalatuzdan (tekislik, pastlik joy) kelgan qirgвЂiz qozoqlar diniy etiqodlari boвЂsh, oвЂzlari ochiq havo, keng dalalarda unib oвЂsganligi uchun bunday ogвЂirchiliklarni koвЂp koвЂrmagan, turma mashaqqatlariga chidami yoвЂq boвЂladilar. Shu sababdan vaqtlik boвЂlsa ham, orti nima boвЂlishiga qaramay, imkoniyat boricha qutulish chorasiga kirishadilar.</w:t>
      </w:r>
    </w:p>
    <w:p>
      <w:r>
        <w:rPr>
          <w:rFonts w:ascii="times New Roman" w:hAnsi="times New Roman" w:cs="times New Roman" w:eastAsia="times New Roman"/>
        </w:rPr>
        <w:t>Mana shu holdan foydalanib, xalq ichidagi oвЂng-soвЂlini payqaydigan, koвЂzga koвЂrinarli kishilarning koвЂplarini bu makkorlar oвЂzlariga josus qilib, burunlaridan bogвЂlamish edilar. "Dushman qoвЂli bilan ilon boshini yanchi, oвЂlsa ham sening foydang, chaqsa ham sening foydang", degan maqol soвЂzi bularning shiorlari edi. Bu vijdonsizlarning baвЂzi bir qoвЂrqoqlari oвЂz himoyalari uchun boshqalar ustidan nohaq soвЂzlar keltirib, koвЂp odamlarning yostigвЂi qurishiga sabab boвЂldilar. YolgвЂiz shahar, qishloq, mahalla koвЂylarida emas, balki har bir oilada ham, josuslik balosi boshlanmish edi. Bundan chiqayotgan fitna fasod ishlar, har tomonlama xalqqa boвЂlayotgan jabr zulmlar koвЂpligining haddi hisobi yoвЂq edi. Shuning uchun bu Turkiston xalqlaridan, ayniqsa, koвЂpchiligi mazlum musulmonlardan yer osti, yer ustidagi butun turmalarini toвЂldirmish edilar.</w:t>
      </w:r>
    </w:p>
    <w:p>
      <w:r>
        <w:rPr>
          <w:rFonts w:ascii="times New Roman" w:hAnsi="times New Roman" w:cs="times New Roman" w:eastAsia="times New Roman"/>
        </w:rPr>
        <w:t>Bu kabi hech bir davrda koвЂrilmagan vahshatli dahshatli azoblar sovet hokimiyati qurilgan kunidan boshlaboq davom etmoqda edi. Shunday qilib, ortigвЂi bilan 6 kishi sigвЂarlik kamerada 20 chogвЂli kishi eng ogвЂir ahvolda bir oydan oshiqroq yotdik. SoвЂngra turma odati boвЂyicha kamera almashtirish ishi boshlanib, mani toвЂqqizinchi uyga koвЂchirdi. Qarasak, bundagi koвЂpchilik ilgarigiga qaraganda necha barobar ortiqroq edi. Shu joyga chiqqan kunimizdan boshlab, ToвЂqmoq, Pishpekka qaraganda uzoq yaqindagi qirgвЂizlarning boy manaplarini qoldirmay keltirib, bizning ustimizga qamadilar. Bular ichida Sayaq urugвЂidan yoshi saksondan oshgan turkman oqsoqoli boshliq, yoshlari yetayozgan Kukumboy, Qurmon deganlar boвЂlib va ham shular qatorida har urugвЂ qirgвЂizlaridan ismi chiqqan, atoqlik manaplari koвЂp edi. Bular esa, yer osti kameralarida koвЂpchilik bilan besh oвЂn kun yotkandan keyinoq, havoning buzuqligiga chidayolmay ishigali turdi. Oxiri bulardan yuqorgвЂi sakson yoshlik turkman oqsoqol boshliq qancha koвЂp kishilar shu gвЂariblik turma azobida vafot topdilar. Alloh ularni rahmat qilsin!</w:t>
      </w:r>
    </w:p>
    <w:p>
      <w:r>
        <w:rPr>
          <w:rFonts w:ascii="times New Roman" w:hAnsi="times New Roman" w:cs="times New Roman" w:eastAsia="times New Roman"/>
        </w:rPr>
        <w:t>Shuncha koвЂp qirgвЂizlar ichida sakson toвЂrt yoshlik bir chol kishi qutulib ketdi. Bu esa Otboshi Norin tomonidan kelgan, mol boqishdan boshqani bilmagan, xudo yaratganicha qolgan, bir moвЂmin edi. Undan kim soвЂz soвЂrasa, oвЂz tilicha aytib "Barm ishti soвЂpom ile biletqu", deb qoвЂyar edi. Bu soвЂziga mendan boshqa kim quloq solsin! Bir kuni yana shu yuqorgвЂi soвЂzini gapirganida "soвЂpom" degani nima degani ekan, "subuhona" degani boвЂlmasin, deb oвЂylanib qoldim. Har kuni erta kech turma odaticha ikki vaqt havo yangilash uchun butun qamokdagilarni turma sahniga chiqaradilar. Chiqarish vaqti boвЂlib, eshiklar sharaqlab ochilishi bilan, tor qoвЂroda qamalib yotgan hayvonlar kabi, oвЂzlarini eshikka urib, tashqariga chiqishga intiladilar. Boshqa nima qilish kerak, bir nafas boвЂlsa ham kamera sassiqligidan qutulib, quyosh yuzini koвЂrish, sof toza havoda oвЂltirib, boshqa kameradan chiqqan mungdoshlarimiz bilan koвЂrishish biz uchun eng kerakli narsa hisoblanur edi. Chunki, ortigвЂi bilan 15 kishilik oвЂringa 50 kishini qamagandilar. Hammaning yuragi gвЂam qaygвЂu bilan toвЂlgan, buning ustiga turma tozaligвЂi nochor, baвЂzi odamlarning tan salomatligi yaxshi kutilmagan. Shu xil sabablarga koвЂra sassiqchilik, if-loschilik qoвЂpganlikdan hammani bit bosgan edi.</w:t>
      </w:r>
    </w:p>
    <w:p>
      <w:r>
        <w:rPr>
          <w:rFonts w:ascii="times New Roman" w:hAnsi="times New Roman" w:cs="times New Roman" w:eastAsia="times New Roman"/>
        </w:rPr>
        <w:t>Shunday qilib, kameradagilar shoshilinch bilan chiqayotganlarida har kishi oвЂzi bilan boвЂlib, yolgвЂiz qolayotganini koвЂrgach boyagi "soвЂpom"chi chol: "Hay baldar, mendagвЂi qudaydin jarigвЂin koвЂrayin, meni tashtamangdar", deb qattiq qichqirdi. Qarasam, shuncha koвЂp qirgвЂizlardan birorta odam unga qayrilib qaramagach, men kelib qoвЂltiqlab tashqariga olib chikdim. "SoвЂpom"ning hurmati uchun boshqa kunlari ham "soвЂpom"chiga qoвЂlimdan kelgan yordamimni ayamadim. Shu bilan uch toвЂrt kun oвЂtgach, buning ham sogвЂligвЂi buzilib, salomatligi yoвЂqola boshladi. QoвЂl oyogвЂi tulumday (dum-dumaloq) boвЂlib ishigani turgach, oвЂz oyogвЂi bilan tashqariga chiqolmay qoldi. Bir kuni kamerada navbatchilik gali menga kelmish edi, qarasam, kamerani supurayotganimda cholim yigвЂini boshlab: "Aylanayin soвЂpom, meni tashlab qoвЂydingmi", deb qaygвЂulik koвЂzlaridan yosh toвЂkib, shu soвЂzni ikki-uch qaytardi. Shunda aniq bildim, uning "soвЂpom" degani "subhon" degani ekan.</w:t>
      </w:r>
    </w:p>
    <w:p>
      <w:r>
        <w:rPr>
          <w:rFonts w:ascii="times New Roman" w:hAnsi="times New Roman" w:cs="times New Roman" w:eastAsia="times New Roman"/>
        </w:rPr>
        <w:t>Oradan 10 minut oвЂtar oвЂtmay, yuqorida oвЂtirgan jallodlar boshligвЂidan birovi tezdan tusha kelib, qoвЂlidagi qogвЂozga qarab, hammani tekshirib boвЂlgвЂach, yugurganicha yuqoriga chiqib ketdi. Xiyol oвЂtmay yana qaytib tushib, hammamizni qayta boshdan soвЂragвЂali turdi. Kimning falokati arib, iqboli ochildi ekan deyishib, mendan boshqa hammalari jaldirashgan holda qarashib turardilar. Mening koвЂnglimda esa, bu cholning boyagi qilgan xudoga nolasi, otgan oвЂqdek yetgan boвЂlishi kerak edi. Shuning uchun "Kimni istaysiz, oti nima?", deb undan tortinmay soвЂra-dim. Boshqalar esa, jallod oldiga kelgan oвЂlim kishisidek termilgan holda qarab turardilar. Haligi odamni istagan ekan. "SoвЂpom"chi chol shunday qilib boвЂshanib chiqib ketdi.</w:t>
      </w:r>
    </w:p>
    <w:p>
      <w:r>
        <w:rPr>
          <w:rFonts w:ascii="times New Roman" w:hAnsi="times New Roman" w:cs="times New Roman" w:eastAsia="times New Roman"/>
        </w:rPr>
        <w:t>Har bir musulmon odamga Alloh farz kilgan iymon taqlidiy emas, balki haqiqiy iymon ekanligini aniq bilishlari kerak. Haqiqiy iymonlik odamlar haq yoвЂlda chidamliq bilan turadilar, har ishga haqqoniyat koвЂzi bilan qaraydilar va shu yoвЂlda hech narsadan qoвЂrqmaydilar. Dinsiz dahriylar davrida oвЂz koвЂzimiz bilan koвЂrib oвЂtgan tajribalarimiz ham, taqlidiy yuzaki musulmonlarning hech ishga yaramasligini koвЂrsatdi. Bunday odamlar jonlariga emas, balki turmushlariga ozgina zarar yetgudek bir ish boвЂlib qolish ehtimoli boвЂlar ekan, bunga qarshi diniy va milliy hissiyotlarini butunlay qurbon qilib yuborishdan tortinmaydilar. Bu dunyo shaytonlariga qarshi turolmagan taqlidiy iymon, oxirat shaytoni, malвЂun iblisga qanday bardosh beroladi? Shunga koвЂra, har ikki olam davlatini qoвЂlga keltirish uchun yuzaki emas, haqiqiy iymonga ega boвЂlishlik, har bir musulmonga Alloh tarafidan buyurilgan farzdir.</w:t>
      </w:r>
    </w:p>
    <w:p>
      <w:r>
        <w:rPr>
          <w:rFonts w:ascii="times New Roman" w:hAnsi="times New Roman" w:cs="times New Roman" w:eastAsia="times New Roman"/>
        </w:rPr>
        <w:t>Dunyo yaralgandan boshlab, hech bir davrda hozirgi zamonamizdek yer yuzini qoplagan ulug ofatlik balolar xalq boshiga tushgan emasdir. Chunki, inson nasi yaratilgandan beri, hech bir zamonda xudoga ishonmagan dinsizlar qoвЂliga hukumat oвЂtmagan edi. Endi esa, butun dunyoning teng yarim xalqi hech narsaga ishonmaydigan dahriylar hukmiga oвЂtdi. Bularning eng yomon koвЂrgan narsalari xudoga ishonmoq va xudo qonuni boвЂlgan haqiqiy insoniy qonunlarga boвЂysunmoqdir. Shuning uchun kommunistlar hokimiyatni qoвЂlga olgan birinchi kunidan boshlaboq, diniy maktab va madrasalarni butunlay yoвЂqotdilar. Shundan beri birinchi sinf bolalaridan boshlab, eng oliy yuqori darajaga yetkuncha dinga qarshi tashviqot darslari uzulmay oвЂqitilib kelinmoqda. OвЂz maqsadlariga erishmoq va boshqalarni ruslashtirish uchun chiqargan baynalmilal qonuni Krzogiston, Qirgiziston, OвЂzbekiston va umumiy OвЂrta Osiyo xalqlari ustida yuzda yuz bajarilmoqdadir.</w:t>
      </w:r>
    </w:p>
    <w:p>
      <w:r>
        <w:rPr>
          <w:rFonts w:ascii="times New Roman" w:hAnsi="times New Roman" w:cs="times New Roman" w:eastAsia="times New Roman"/>
        </w:rPr>
        <w:t>Buning birdan bir sababi esa, Maskov makkorlari oвЂz davlatini mustahkamlash uchun bu oвЂlkalarning, ayniqsa, OвЂzbekistonning naqadar buyuk ahamiyatga ega ekanligini yaxshi tushunishidur. Sovetga qarashlik butun oвЂlkalar davlat tarkibida gavda misoli boвЂlsalar, ular oldida OвЂzbekiston hayot beruvchi jon hukmida boвЂlib hisoblanadi. Bizning bu Vatanimizdan nimalar chiqmaydi? Bu boyliklar qayoqqa ketayotganligi hammaga maвЂlum edi. Birni berib, mingni oladilar, shunga koвЂra oвЂtgan chor hukumati davridan boshlaboq Turkiston oвЂlkasini doimiy ravishda qoвЂldan chiqarmaslik, balki, imkoniyat topilar ekan, bu oвЂlkalarni toвЂla mustamlaka qilish siyosati boshlanmish edi.</w:t>
      </w:r>
    </w:p>
    <w:p>
      <w:r>
        <w:rPr>
          <w:rFonts w:ascii="times New Roman" w:hAnsi="times New Roman" w:cs="times New Roman" w:eastAsia="times New Roman"/>
        </w:rPr>
        <w:t>Birinchi dunyo urushi chiqishi bilan olam siyosati oвЂzgardi. OвЂsha zamon podshohlari taxtlaridan ajragach, Rusiyada kommunistlar firqasi shlaba qozondilar. Buning natijasida sovet hukumati qurilib, unga qarashli butun oвЂlkalarda dinsizlik, xudosizlik boshlandi. Endi bu ajdarhodan qutulish uchun qanday chora qoвЂllanilishi kerak degan masalaning vaqti oвЂtkanligidan bu haqda fikr yuritib oвЂtirishning hech hojati yoвЂqdir.</w:t>
      </w:r>
    </w:p>
    <w:p>
      <w:r>
        <w:rPr>
          <w:rFonts w:ascii="times New Roman" w:hAnsi="times New Roman" w:cs="times New Roman" w:eastAsia="times New Roman"/>
        </w:rPr>
        <w:t>Biroq paygвЂambarimizning goyibdan xabar bergan moвЂвЂjiza soвЂzlariga qaraganda va ham hozirgi jahon siyosatining ketishicha, oldimizda ulug voqealar boвЂlishi shubhasizdir. Mana shu kabi buyuk voqealar boвЂlar ekan, dunyo boвЂyicha umumiy oвЂzgarishlar boвЂlmay qolishi mumkin emas. Shu oвЂzgarishlar natijasida mustabid tuzumning temir qoвЂrgonlari tor mor qilinib, asrlar boвЂyi zolimlar asorati ostida yotgan bechora vatan ahllari oвЂzlarining halol meroslari ona vatanlari boвЂlgan Turkiston oвЂlkasiga shunda, albatta, ega boвЂladilar.</w:t>
      </w:r>
    </w:p>
    <w:p>
      <w:r>
        <w:rPr>
          <w:rFonts w:ascii="times New Roman" w:hAnsi="times New Roman" w:cs="times New Roman" w:eastAsia="times New Roman"/>
        </w:rPr>
        <w:t>Lekin bu muborak kunga yetkunchalik bu ajdarhodan qutulish emas, balki unga yutilib ketishdan saq-lanish choralarini imkoniyat boricha qilib turishimiz lozimdir. YoвЂq esa butun dunyoni titratgan Temur kabi shon-shavkatpli hoqonlar mamlakati boвЂlgan ulug Turkiston oвЂlkalarini bu yalmogizlar yutib singdirib ketishlari koвЂp uzoq emas. Chunki, Ovrupo davlatlari tomonidan asrlardan beri butun dunyo boвЂyicha qoвЂllanib kelingan mustamlakachilik siyosati, ikkinchi dunyo urushi tugashi bilan oвЂzgarib, har millat oвЂz vatanla-riga ega boвЂlib, oвЂz hukumatlarini qoвЂlga oldilar. OвЂsha kundan boshlab, yolgiz Angliya davlati Osiyo, Afrikadagi mustamlakalaridan 30 dan ortiq mamlakat halqiga ozodlik berib, yana yangi usulda hukumatlarini qurib oвЂzlariga topshirdi.</w:t>
      </w:r>
    </w:p>
    <w:p>
      <w:r>
        <w:rPr>
          <w:rFonts w:ascii="times New Roman" w:hAnsi="times New Roman" w:cs="times New Roman" w:eastAsia="times New Roman"/>
        </w:rPr>
        <w:t>Endi butun olamda mustamlakachilik yoвЂqolib, ozodlik davri boshlanganiga qaramay, sovet imperiyasi bir tomondan oвЂz qoвЂli ostidagi oвЂn olti oвЂlkalik xalqqa til uchida qogoz ustida ozodlik bergan boвЂlib, ikkinchi tomondan, sharmandalarcha mustamlakachilikdan ham yomonroq siyosat qoвЂllab, butun xalqni, ayniqsa, Turkiston xalqini qul qilib, hayvondek ishlatmoqdadir.</w:t>
      </w:r>
    </w:p>
    <w:p>
      <w:r>
        <w:rPr>
          <w:rFonts w:ascii="times New Roman" w:hAnsi="times New Roman" w:cs="times New Roman" w:eastAsia="times New Roman"/>
        </w:rPr>
        <w:t>Bunga ham qanoat qilmasdan yerlik xalqni yutib singdirish, vatanlarini esa ruslantirish qastiga tushdi. Turli bahonalar bilan Rusiyadan sel oqqandek kishilarni keltirib, vatanimizning eng goвЂzal joylarini bular bilan toвЂldirishga kirishdi. Qirgiziston, Krzogiston oвЂlkalaridagi yerlik musulmonlar ustida,</w:t>
      </w:r>
    </w:p>
    <w:p>
      <w:r>
        <w:rPr>
          <w:rFonts w:ascii="times New Roman" w:hAnsi="times New Roman" w:cs="times New Roman" w:eastAsia="times New Roman"/>
        </w:rPr>
        <w:t>agar siyosat shu hozirgi ketishicha davom etsa, koвЂp uzoqlamayoq bu ikki turk urugi oвЂz tillaridan va ham vatanlaridan ajragan holda, hammadan ilgari ruslashib, yutilishga tayyor boвЂlib qoldilar. Chunki ikkinchi dunyo urushi toвЂxtagan kunidan boshlab, hozirgi tarix 1968 yilga davr bu ikki oвЂlkada yerlik xalqlarga koвЂra rus zabonlarning soni tez koвЂpayganligi shuni isbotlaydi. Shuning uchun hozir qutulish mumkin boвЂlmaganlikdan, uning vaqti kelguncha oвЂzimizni yutilishdan saqlashimiz kerak. Qaysi yoвЂl bilan boвЂlsa ham oвЂzini saqlagan millat, vaqti kelganda sabablarni toвЂliqlab, chidamlik bilan ishga kirishar ekan, albatta, maqsadni qoвЂlga keltira oladi.</w:t>
      </w:r>
    </w:p>
    <w:p>
      <w:r>
        <w:rPr>
          <w:rFonts w:ascii="times New Roman" w:hAnsi="times New Roman" w:cs="times New Roman" w:eastAsia="times New Roman"/>
        </w:rPr>
        <w:t>Endi dushmanga yutilishdan saqlanishning eng kuchlik quroli esa, shu ikki narsadan iborat: birinchisi diniy ixlos, ikkinchisi milliy hisdir. Qaysi millat bu hislarga halal yetkizmay yaxshi saqlar ekanlar, unday millat dushman tomonidan yutilib ketilishi mumkin emasdir. Kommunistlar hukymati dinga qarshi ellik yillik kurashi davomida OвЂzbekiston musulmonlarini, ayniqsa, oвЂqituvchi va oвЂquvchilarni oвЂz dinlaridan anchagina yiroqlashtirib, diniy hissiyotlarini yoвЂqota oldi. Lekin bularning milliy hissiyotlari har qancha tortishuvlar ostida boвЂlsa ham, shu kunlargacha ozmi koвЂpmi saqlanib kelmoqdadir. Endi bu hissiyotimizni doimiy ravishda saqlab qolishimiz uchun, keraklikzarur tillarni oвЂzlashtirganimiz ustiga, oвЂz ona tilimizga qattiq ahamiyat berib, milliy adabiyotimizni yuqori koвЂtarib, ilm va madaniyat tillari darajasiga yetkazishimiz lozim. Mana shundagina bizlar oldimizda ogiz ochib tayyorlanib yotgan qizil ajdarhoning yutishidan oвЂzimizni saqlay olamiz. Til-adabiyotimiz qanchalik oвЂsib, taraqqiy topar ekan, ilm maвЂrifat ham shunchalik kengayaveradi.</w:t>
      </w:r>
    </w:p>
    <w:p>
      <w:r>
        <w:rPr>
          <w:rFonts w:ascii="times New Roman" w:hAnsi="times New Roman" w:cs="times New Roman" w:eastAsia="times New Roman"/>
        </w:rPr>
        <w:t>U holda quruq otliq OвЂzbekiston boвЂlmay,. tilimiz qatorga kirgach, adabiyotimiz sohasi kengayib uning obroвЂyi oshgan sayin, millatimiz hurmati koвЂtariladi. Bu esa milliy hissiyotimizni saqlab qolish uchun eng kuchlik qurollardan boвЂlib hisoblanadi. Shunga koвЂra diniy hisdan ajraganlari ustiga milliy hislaridan ham ajramoq, XX asr madaniyat ajdarhosi ogziga tushib yutildi demakdir. Shuning uchun yosh qari demay vatanparvar, millatsevar oвЂzbek olimlari oвЂzlarining kelajak avlodlari oldidagi eng muqaddas vazifasi deb bilib, bu xizmatni eslaridan sira chiqarmasinlar!</w:t>
      </w:r>
    </w:p>
    <w:p>
      <w:r>
        <w:rPr>
          <w:rFonts w:ascii="times New Roman" w:hAnsi="times New Roman" w:cs="times New Roman" w:eastAsia="times New Roman"/>
        </w:rPr>
        <w:t>Bir millat oвЂz hayotiy huquqlarini kerakli sharoiti bilan qoвЂlga keltirishi uchun, u millatning oliy himmat oвЂgillari fidoyilarcha mol-jonini ayamay, bu yoвЂlda har qancha .qiyinchilik chiqar ekan unga qarshi koвЂkrak kerib, chidamliq bilan ish olib borar ekanlar, ana shundagina haqiqatni yuzaga chiqarib, oвЂz maqsadlariga erisha oladilar. Himmati oвЂzidan oshmagan olimlarning butun qilgan harakatlari hayvonlarcha qorin toвЂygazishgagina boglangan boвЂlib, ular irodasiz, inson suratlik janivor lardir. OвЂz tillarini unitib, muqaddas dinlarini hammadan ilgari tashlagan holda, ular ilon ogziga kelgan quyondek yutilishga yaqin turadilar.</w:t>
      </w:r>
    </w:p>
    <w:p>
      <w:r>
        <w:rPr>
          <w:rFonts w:ascii="times New Roman" w:hAnsi="times New Roman" w:cs="times New Roman" w:eastAsia="times New Roman"/>
        </w:rPr>
        <w:t xml:space="preserve">PaygвЂambarimiz Muhammad alayhissalom "Kishi qaysi xalq tilini oвЂrganib, ilmini olsa, uning tuzogiga tushmay, ziyon zahmatdan oвЂzini qutqara oladi", dedilar. Bunday boвЂlgach, til oвЂrganib, oвЂquv oвЂqituvdan kutilgan bizning birinchi maqsadimiz: butun dunyoga tanilgan Vatanimiz Turon Turkiston tarixini qoralashlardan saqlab va ham kelajakdagi avlod nasllarimizni seldek kelayotgan bosqinchilarga yutilishidan qutqarishdir. Agar shunday qilinmas ekan, iymonliklar xudo oldida javobga tortilib, boshqalar esa, soвЂnggi avlod bolalarimiz tilida tuganmas laвЂnatga qoladilar. </w:t>
      </w:r>
    </w:p>
    <w:p>
      <w:r>
        <w:rPr>
          <w:rFonts w:ascii="times New Roman" w:hAnsi="times New Roman" w:cs="times New Roman" w:eastAsia="times New Roman"/>
        </w:rPr>
        <w:t>Yana oвЂz soвЂzimizga qaytaylik. Zolimlar tomonidan nohaq olingan shuncha koвЂp qirgвЂizlardan yolgвЂiz "soвЂpochi choldan boshqa hech kim qutilolmadi. Ayniqsa, betoblikga uchragan yoshi ulugвЂ kishilardan hech kim qolmadi. Buning ustiga oвЂzlariga qarshi gumon qilib, yer osti kameralarida saqlanmish mazlumlardan qorongвЂu tunlari, oldindan qazib tayyorlab qoвЂyilgan chuqurlarning labiga keltirib, otilgan chopilganlar ham oz emas edi. Shu kabi ogвЂir kunlar boshga tushganida yaxshi yomon koвЂzga koвЂrinib, doвЂst dushman shunda ajraydi. Er kerakkim, shunday ogвЂirchilik kunlari torchilik yerlarida kishilikni yoвЂqotmay oвЂzini tuta bilsin.</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Yaxshilik kunlarda barcha doвЂst boвЂlur,</w:t>
      </w:r>
    </w:p>
    <w:p>
      <w:r>
        <w:rPr>
          <w:rFonts w:ascii="times New Roman" w:hAnsi="times New Roman" w:cs="times New Roman" w:eastAsia="times New Roman"/>
        </w:rPr>
        <w:t>Qora kun tushganda kimdir ojiz oвЂlur.</w:t>
      </w:r>
    </w:p>
    <w:p>
      <w:r>
        <w:rPr>
          <w:rFonts w:ascii="times New Roman" w:hAnsi="times New Roman" w:cs="times New Roman" w:eastAsia="times New Roman"/>
        </w:rPr>
        <w:t/>
      </w:r>
    </w:p>
    <w:p>
      <w:r>
        <w:rPr>
          <w:rFonts w:ascii="times New Roman" w:hAnsi="times New Roman" w:cs="times New Roman" w:eastAsia="times New Roman"/>
        </w:rPr>
        <w:t>Shundoq qiyinchilik bilan Pishpek yer osti turmasida yotqanimda menga jon kuydirib, vafodorlik bilan xizmat koвЂrsatuvchilar SoвЂquluq tungonlaridan Dovudhoji, MaвЂsudhoji, MaвЂsudoxun boshliq shogirdlarim edi. Bu tarix yozilgan kunlari qarasam ul vokeadan 38 yil oвЂtmishdir. Hozirgi 1968 yil tarixida esa, oвЂsha sadoqatlik doвЂst shogirdlarimizdan ikki uch kishigina qolib, boshqalari foniy dunyodan oвЂtib, marhum boвЂlmishdirlar. Biz uchun mol jonini ayamagan, xudo uchun doвЂst tutingan, vafolik shogirdlarimiz edilar. Alloh ulardan rozi boвЂlsin!</w:t>
      </w:r>
    </w:p>
    <w:p>
      <w:r>
        <w:rPr>
          <w:rFonts w:ascii="times New Roman" w:hAnsi="times New Roman" w:cs="times New Roman" w:eastAsia="times New Roman"/>
        </w:rPr>
        <w:t>OвЂsha vaqt turma tartibi boвЂyicha har oвЂn kunda bir yoвЂli yemak olishga ruxsat berur edi. Shu kuni boвЂlganida uch toвЂrt yerdan ovqat kelgani ustiga, birovi oz deganda oвЂn kishiga yetarlik qilib kirgizur edilar. Ayniqsa, tungonlarning manti, manpar, suyuqosh kabi boshqalarnikidan ortiqcha lazzatli taomlari koвЂpdir. Shunga koвЂra butun kameradagilar shu kunning kelishini kutib turishardi. Ayniqsa, ichki Rusiyadan qochib kelgan ruslar ichida soqoli koвЂksiga tushgan xristian ruhoniylaridan bir pop bor edikim, unga shuncha koвЂp ruslar ichidan birontasi ham yaxshi koвЂz bilan qaramas edi. PaygвЂambarimiz Muhammad alayhissalom aytgan ekanlar: "Uch turlik kishilarga rahm qilmoq kerak birovi shulki, avvalda, bir qavmning hurmatlik kishilaridan edi, soвЂngra xorlikka tushib qoldi. Ikkinchisi bir kishi boy edi, davlati qoвЂlidan ketib, chagвЂay boвЂlib qoldi. Uchinchisi shunday olimdirki, zamonasida uning ilmini taqdirlaydigan odamlar, olimlar yoвЂq boвЂlib, sof johillar ichida qoldi. Mana shunday odamlarga rahim qilinglar",deydilar. Shuning uchun kelgan osh ovqatlarni yetganicha kamera ahllariga tarqatganimda hammadan ilgari oвЂsha popga berar edim.</w:t>
      </w:r>
    </w:p>
    <w:p>
      <w:r>
        <w:rPr>
          <w:rFonts w:ascii="times New Roman" w:hAnsi="times New Roman" w:cs="times New Roman" w:eastAsia="times New Roman"/>
        </w:rPr>
        <w:t>Yerlik nemislardan oвЂqimishlik injener bir yigit ham bor edi. Shuncha koвЂpchilik ichida boshqaga qaramay, men bilangina soвЂzlashar edi. Uning aytishicha, Parij dorilfununini bitirib, boshqa Ovrupo tillaridan ham ikki uch xil til bilgan holda, oliy maвЂlumotga ega boвЂlmish ekandur. Erta kech tashqariga chiqqanimizda qoвЂltiqlashib yurar, kameraga kirganimizcha mendan ajramas edi. Bir kuni menga qarab: "Hay doвЂstim, bu yirtqichlardan qutilsak kishi goвЂshtini yeydigan yer boвЂlsa ham borar edik, bu vahshiylar qadamlari yetmagan pok joylarda ikkovimiz shu kabi qoвЂltiqlashib yurar boвЂlsak, bu kabi vijdon azobidan qutulib, eng ulugвЂ davlatga erishgan boвЂlur edik",deb oh tortardi. Buning bu soвЂzidan qattiq taвЂsirlangan boвЂlishim kerakkim, oradan shuncha davr, 38 yil oвЂtgan boвЂlsa ham koвЂnglimdan koвЂtarilgani yoвЂqdir.</w:t>
      </w:r>
    </w:p>
    <w:p>
      <w:r>
        <w:rPr>
          <w:rFonts w:ascii="times New Roman" w:hAnsi="times New Roman" w:cs="times New Roman" w:eastAsia="times New Roman"/>
        </w:rPr>
        <w:t>Shunday qilib, 1931 yili butun qishni shu kabi yer osti kamera azobida oвЂtkazdik. OвЂlimdan surgundan qolganlarimiz zoвЂrgвЂa yozga ulashib chiqqach, qurilish ishlari boshlanib ketdi. Hafta oвЂn kunda bir marta tashqaridan kelgan halol ovqatga qanoat qilib, turmaning harom taomlaridan totinmay, quruq nonchoy bilangina turdim. Buning ustiga kecha kunduzlab yer osti buzuq havoda yotganimizdan boвЂlishi kerak, kundan kunga kuchsizlanib, sogвЂligвЂim nochorlashishga boshladi. Shunga koвЂra ish soвЂrab, tashqariga chiqishga ariza berib edim, xudo oвЂnglab, ishga ruxsat qildilar.</w:t>
      </w:r>
    </w:p>
    <w:p>
      <w:r>
        <w:rPr>
          <w:rFonts w:ascii="times New Roman" w:hAnsi="times New Roman" w:cs="times New Roman" w:eastAsia="times New Roman"/>
        </w:rPr>
        <w:t>Bahor kunlari qorongвЂu kameralardan tashqari chiqib, ochiq quyosh, sof havo, keng maydonda turgach, oвЂzimni yangidan hayot topib, boshqa bir olamga kelganday sezar edim. "Va in taudduv nematolloh la tuhsuvxo", yani "Sizlarga bergan Allohning neвЂmatlarini sanab tugatolmaysizlar", degan oyatni oвЂqigan boвЂlsak ham, buning asli maвЂnosini shundagina tushundim. Shundoqkim, insonning har bir nafasida ikki neвЂmat bordir. U ham boвЂlsa toza havoning kirishi, buzuq havoning chiqishidir. Bunday boвЂlgach, boshqa neвЂmatlarning hisobiga qanday yetgali boвЂlgвЂay? Shu bilan qurilish ishlarida bir qancha vaqt xizmat qilib yurdim. Xizmatga chiqish yarim qutulishday boвЂlib, eshitgan ogвЂaynilar deyarlik har kuni yoвЂqlab turishdilar. Ayniqsa, uygвЂur Ibrohimoxun novvoy, oвЂlgan boвЂlsa xudo rahmat qilsin, uning haftalik bir savat yogвЂliq kulchasi bilan, bir chora (idish, togвЂora) mantisi, yo bir tavoqda palov oshi uzulmay kelib turdi.</w:t>
      </w:r>
    </w:p>
    <w:p>
      <w:r>
        <w:rPr>
          <w:rFonts w:ascii="times New Roman" w:hAnsi="times New Roman" w:cs="times New Roman" w:eastAsia="times New Roman"/>
        </w:rPr>
        <w:t>Bir kuni kechqurun xizmatdan qaytib kelganimda turmadagilardan bir kishi qoвЂlimni ushlab turib, "Sening paloni nemis doвЂsting sud boвЂlib, uzoq yerga 10 yilga surgun boвЂlmishdir. Menga topshirdikim, "OвЂzbek doвЂstimning qoвЂlini tutqan holda, mening yolqunliq salomimni yetkur. Dushman koвЂlida uzoq safarga ketdim", demish ekan va yana: "QaygвЂulik koвЂnglim ostidan oвЂrin olgan uning muhabbatini umr boвЂyi saqlashga vaвЂda beraman", demish edi. Men ham 6u voqeadan 37 yil keyin, yaвЂni 1968 yili uning soвЂzini eskarib, tarix yuzida qoldirishim bilan muhabbat ahli kim boвЂlsa ham, mening oldimda naqadar ulugвЂ hurmatga ega ekanligini ochiq koвЂrsatdim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Muhabbatdan koвЂngullar nurgвЂa toвЂlgвЂay,</w:t>
      </w:r>
    </w:p>
    <w:p>
      <w:r>
        <w:rPr>
          <w:rFonts w:ascii="times New Roman" w:hAnsi="times New Roman" w:cs="times New Roman" w:eastAsia="times New Roman"/>
        </w:rPr>
        <w:t>Sakkiz jannat oningdin hosil oвЂlgвЂay.</w:t>
      </w:r>
    </w:p>
    <w:p>
      <w:r>
        <w:rPr>
          <w:rFonts w:ascii="times New Roman" w:hAnsi="times New Roman" w:cs="times New Roman" w:eastAsia="times New Roman"/>
        </w:rPr>
        <w:t/>
      </w:r>
    </w:p>
    <w:p>
      <w:r>
        <w:rPr>
          <w:rFonts w:ascii="times New Roman" w:hAnsi="times New Roman" w:cs="times New Roman" w:eastAsia="times New Roman"/>
        </w:rPr>
        <w:t>Undan ajragan soвЂnggida uch toвЂrt oylab oвЂz odatim boвЂyicha ishchanlik bilan turlik xizmatlarda boвЂldim. Qamalgan kunimdan boshlab, biror marta boвЂlsin meni soвЂroqqa chaqirmadilar. Birga qamalgan safar yoвЂldoshlarimni urib soвЂkib, turli qiynovlar bilan soвЂragan boвЂlsalar ham, ilgari keyin Alloh meni bunday ishlardan asramish edi. Lekin ishning qattigвЂligidan haftada bir kun dam olishdan boshqa kunlarda ish vaqti 12 soatdan kam emas edi. Shunday ogвЂir mehnatlar ostida 4 5 oy ishlatgan soвЂnggida birdaniga bizni siyosiy idora qaramogвЂidan katta turmaga koвЂchirmoqchi boвЂldi. Bizni ishga chaqirishgan kundan boshlab, qoвЂra ichiga tikilgan kiygiz oвЂtovlarda yotardik. Yana shularni oвЂzimizga koвЂchirgizib, turma qoвЂrasiga tiktirgach, bizni kameraga kirgizmasdan ularni yotoqxona qilib berdilar. Bu yerning qiyinchilik ahvolini koвЂrganimizdan keyin ilgari koвЂrgan mehnat mashaqqatlarimiz biz uchun rohat koвЂrilmish edi. Chunki, paygвЂambarimiz aytishlaricha: "Kimga bir musibat yetsa, unga sabr qilmoq kerak, undan yomonrogвЂi boвЂlmagani uchun shukr kilish lozimdir". Shu bilan 6u joyda ham ishga borib kelib yurib, bir ikki oy oвЂtkazgan boвЂlsak ham, odam koвЂpligidan koвЂp qiyinchilik ostida turib edik.</w:t>
      </w:r>
    </w:p>
    <w:p>
      <w:r>
        <w:rPr>
          <w:rFonts w:ascii="times New Roman" w:hAnsi="times New Roman" w:cs="times New Roman" w:eastAsia="times New Roman"/>
        </w:rPr>
        <w:t>Shu orada bizning ustimizdan hukm chiqardilar. Shundoqki, hamsafarlardan men bilan boshligвЂimiz Nazirqulga 10 yildan, yana birovimizga yetti yil, qolganlar esa boвЂshatilmish edi. BoвЂshaganlar suyunishgan, qolganlari, ayniqsa, bizga oвЂxshab ogвЂir kesilganlar ichida yigвЂlaganlar ham bor edi. Kesim (jazo, hukm qarori) qogвЂozini qoвЂlimizga bergach, oвЂqitib qarasak, jazoni ijro qilish ishi Toshkentdagi konqlager ixtiyoriga topshirilmishdir. U yerda esa qirq besh mingdan ortiq odam borligвЂini onglamish edik. Kelgan mazlumlar har qanday yiroq surgunga ketar ekanlar, shu lager orqaliqgina yuborilar ekan. Sibirning eng yiroq, eng sovuq yerlari Slavka va Arxangelsk kabi joylariga hukm boвЂlgan kishilar ham shu oвЂrindan uzatilur ekan. Bu joylarning haybati quloqqa koвЂp kiravergach, insonchilik koвЂnglimga turlik xayollar kelib, bundan qutulish chorasiga kirishdim. Toqatdan tashqari ishlardan qochish paygвЂambarlar sunnati boвЂlsa ham, qutulib ketish qiyin boвЂlganlikdan uzoq oвЂylanib qoldim. OвЂz oвЂzimga: "Mening nima gunohim uchun oвЂn yil berdilar", der edim.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