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Doktor, doktor!</w:t>
      </w:r>
    </w:p>
    <w:p>
      <w:r>
        <w:rPr>
          <w:rFonts w:ascii="times New Roman" w:hAnsi="times New Roman" w:cs="times New Roman" w:eastAsia="times New Roman"/>
        </w:rPr>
        <w:t>- Yana uxlagani qo'yishmadi, - to'ng'illadim men va zo'rg'a ko'zimni ochdim. Qarasam qarshimda bizning zamindorimiz Dokxinachoronbabu turibdi.</w:t>
      </w:r>
    </w:p>
    <w:p>
      <w:r>
        <w:rPr>
          <w:rFonts w:ascii="times New Roman" w:hAnsi="times New Roman" w:cs="times New Roman" w:eastAsia="times New Roman"/>
        </w:rPr>
        <w:t>Men sakrab o'rnimdan turdim, kajava suyanchiqli stulni beriroq surib, mehmonni o'tqizdim-da, tashvish bilan yuziga qaradim. Kechasi soat ikki yarim edi.</w:t>
      </w:r>
    </w:p>
    <w:p>
      <w:r>
        <w:rPr>
          <w:rFonts w:ascii="times New Roman" w:hAnsi="times New Roman" w:cs="times New Roman" w:eastAsia="times New Roman"/>
        </w:rPr>
        <w:t>Ranglari o'chgan, qo'rquvdan ko'zlari olaygan Dokxinachoron so'z boshladi:</w:t>
      </w:r>
    </w:p>
    <w:p>
      <w:r>
        <w:rPr>
          <w:rFonts w:ascii="times New Roman" w:hAnsi="times New Roman" w:cs="times New Roman" w:eastAsia="times New Roman"/>
        </w:rPr>
        <w:t>- Bugun kechasi yana dardim tutdi. Sizning doringiz hech narsaga arzimaydi.</w:t>
      </w:r>
    </w:p>
    <w:p>
      <w:r>
        <w:rPr>
          <w:rFonts w:ascii="times New Roman" w:hAnsi="times New Roman" w:cs="times New Roman" w:eastAsia="times New Roman"/>
        </w:rPr>
        <w:t>- Ehtimol siz vinoni ko'proq ichib qo'ygandirsiz, uyalinqirab luqma soldim men.</w:t>
      </w:r>
    </w:p>
    <w:p>
      <w:r>
        <w:rPr>
          <w:rFonts w:ascii="times New Roman" w:hAnsi="times New Roman" w:cs="times New Roman" w:eastAsia="times New Roman"/>
        </w:rPr>
        <w:t>- Gap vinoda emas. Mening boshdan kechirganlarimni bilmasdan diagnoz qo'yishga urinib, katta xato qilyapsiz.</w:t>
      </w:r>
    </w:p>
    <w:p>
      <w:r>
        <w:rPr>
          <w:rFonts w:ascii="times New Roman" w:hAnsi="times New Roman" w:cs="times New Roman" w:eastAsia="times New Roman"/>
        </w:rPr>
        <w:t>Tokchadagi chiroq past qilib qo'yilgandi. Men piligini ko'tardim, chiroq qattiq tutay boshlasa ham, uy bir oz yorishdi.</w:t>
      </w:r>
    </w:p>
    <w:p>
      <w:r>
        <w:rPr>
          <w:rFonts w:ascii="times New Roman" w:hAnsi="times New Roman" w:cs="times New Roman" w:eastAsia="times New Roman"/>
        </w:rPr>
        <w:t>Men yelkamga choyshapni yopdim-da, ustiga gazeta yozib qo'yilgan yashikka o'tirib, u kishining tarixi eshitishga hozirlandim.</w:t>
      </w:r>
    </w:p>
    <w:p>
      <w:r>
        <w:rPr>
          <w:rFonts w:ascii="times New Roman" w:hAnsi="times New Roman" w:cs="times New Roman" w:eastAsia="times New Roman"/>
        </w:rPr>
        <w:t>Dokxinachoron babu hikoyasini boshladi.</w:t>
      </w:r>
    </w:p>
    <w:p>
      <w:r>
        <w:rPr>
          <w:rFonts w:ascii="times New Roman" w:hAnsi="times New Roman" w:cs="times New Roman" w:eastAsia="times New Roman"/>
        </w:rPr>
        <w:t>- Mening birinchi xotinim judayam qo'l-oyoqli ayol edi. O'zim esa u vaqtda uy-ro'zg'or ishlarini juda kam o'ylardim - yosh edim, she'riyatga berilib ketgandim, ko'nglimda Kalidas dostonining misralari yangrardi.</w:t>
      </w:r>
    </w:p>
    <w:p>
      <w:r>
        <w:rPr>
          <w:rFonts w:ascii="times New Roman" w:hAnsi="times New Roman" w:cs="times New Roman" w:eastAsia="times New Roman"/>
        </w:rPr>
        <w:t>Hamrohimiz, do 'stimiz, uyimizning bekasi,</w:t>
      </w:r>
    </w:p>
    <w:p>
      <w:r>
        <w:rPr>
          <w:rFonts w:ascii="times New Roman" w:hAnsi="times New Roman" w:cs="times New Roman" w:eastAsia="times New Roman"/>
        </w:rPr>
        <w:t>Go'zallikning shaydosi, dil mulkin malikasi...</w:t>
      </w:r>
    </w:p>
    <w:p>
      <w:r>
        <w:rPr>
          <w:rFonts w:ascii="times New Roman" w:hAnsi="times New Roman" w:cs="times New Roman" w:eastAsia="times New Roman"/>
        </w:rPr>
        <w:t>Lekin she'riyat mening xotinim uchun tamom yot narsa edi. U mening nafosatli gaplarimni eshitib, qahqaqa urib kulib yuborar va natijada, tabiiyki, mening go'zal kayfiyatim tamom barbod bo'lardi.</w:t>
      </w:r>
    </w:p>
    <w:p>
      <w:r>
        <w:rPr>
          <w:rFonts w:ascii="times New Roman" w:hAnsi="times New Roman" w:cs="times New Roman" w:eastAsia="times New Roman"/>
        </w:rPr>
        <w:t>Indiraning fili Gangning haybat bilan oqishini ko'rib qo'rqqandek, mening she'riy satrlarim va oshiqona nafis so'zlarim ham uning kulgusidan lablarimda qotib qolardi. U xandon urib kulishga bag'oyat qobil edi.</w:t>
      </w:r>
    </w:p>
    <w:p>
      <w:r>
        <w:rPr>
          <w:rFonts w:ascii="times New Roman" w:hAnsi="times New Roman" w:cs="times New Roman" w:eastAsia="times New Roman"/>
        </w:rPr>
        <w:t>Bir necha yil o'tdi. Men qattiq og'rib qoldim, isitmadan qaqshab, azob chekardim. O'lim yaqinlashib kelmoqda, sog'ayishdan deyarli umid uzilgandi. Doktorlar ham mendan qo'lni yuvib qo'ltiqqa urishgan edi.</w:t>
      </w:r>
    </w:p>
    <w:p>
      <w:r>
        <w:rPr>
          <w:rFonts w:ascii="times New Roman" w:hAnsi="times New Roman" w:cs="times New Roman" w:eastAsia="times New Roman"/>
        </w:rPr>
        <w:t>Kim-qaysi qarindoshimiz bir braxmanni boshlab keldi. U menga tuyib, yoqqa bulangan o'simlik tomirini berdi. Shu tomir shifo berdimi yo taqdir shundaymidi, bilmayman, har nechuk tirik qoldim.</w:t>
      </w:r>
    </w:p>
    <w:p>
      <w:r>
        <w:rPr>
          <w:rFonts w:ascii="times New Roman" w:hAnsi="times New Roman" w:cs="times New Roman" w:eastAsia="times New Roman"/>
        </w:rPr>
        <w:t>Men og'rib yotganimda xotinim bir daqiqa orom topmasdi. Zayifgina shu ayol o'lim tangrisi Yamaning ostonamizga kelib turgan elchisi bilan kechayu kunduz olishdi. U mening arzimas hayotimni xuddi emizikli bolasiday asrar, butun muhabbati, mehru shafqatini shunga sarf etar edi.</w:t>
      </w:r>
    </w:p>
    <w:p>
      <w:r>
        <w:rPr>
          <w:rFonts w:ascii="times New Roman" w:hAnsi="times New Roman" w:cs="times New Roman" w:eastAsia="times New Roman"/>
        </w:rPr>
        <w:t>Uxlamas, yemas-ichmasdi, uning uchun olamda mendan bo'lak hech narsa yo'qday edi.</w:t>
      </w:r>
    </w:p>
    <w:p>
      <w:r>
        <w:rPr>
          <w:rFonts w:ascii="times New Roman" w:hAnsi="times New Roman" w:cs="times New Roman" w:eastAsia="times New Roman"/>
        </w:rPr>
        <w:t>Yama ovi yurishmagan yo'lbarsday, meni o'z changalidan bo'shatdi, ammo u keta turib xotinimga dahshatli zarba berishga ulgurgan edi. Men og'rigan choqda u homilador edi, tez orada ko'zi yoridi, lekin bolasi o'lik tug'ildi. Shundan keyin, unda g'alati bir kasallik paydo bo'ldi.</w:t>
      </w:r>
    </w:p>
    <w:p>
      <w:r>
        <w:rPr>
          <w:rFonts w:ascii="times New Roman" w:hAnsi="times New Roman" w:cs="times New Roman" w:eastAsia="times New Roman"/>
        </w:rPr>
        <w:t>Kasal chog'ida unga qarashsam uning jahli chiqardi.</w:t>
      </w:r>
    </w:p>
    <w:p>
      <w:r>
        <w:rPr>
          <w:rFonts w:ascii="times New Roman" w:hAnsi="times New Roman" w:cs="times New Roman" w:eastAsia="times New Roman"/>
        </w:rPr>
        <w:t>- Nega bunday qilasiz? - derdi. - Odamlar eshitsa nima deydi?</w:t>
      </w:r>
    </w:p>
    <w:p>
      <w:r>
        <w:rPr>
          <w:rFonts w:ascii="times New Roman" w:hAnsi="times New Roman" w:cs="times New Roman" w:eastAsia="times New Roman"/>
        </w:rPr>
        <w:t>Kechasi, uning isitmasi ko'tarilganda, men go'yo o'zimni yelpigan bo'lib, yelpigich bilan uni sal yelpisam, yelpigichni qo'limdan tortib olardi. Har safar, uning ba'zi ishlariga qarashib, ovqatga besh-o'n minut kechiksam, ta'na, nasihat, iltimos boshlanardi. Yordamlashish niyatida nimaiki qilsam, hamma vaqt uning noroziligiga duch kelaverdim.</w:t>
      </w:r>
    </w:p>
    <w:p>
      <w:r>
        <w:rPr>
          <w:rFonts w:ascii="times New Roman" w:hAnsi="times New Roman" w:cs="times New Roman" w:eastAsia="times New Roman"/>
        </w:rPr>
        <w:t>- Erkak kishining haddan tashqari g'amxo'r bo'lishi yaxshi emas, - der edi u.</w:t>
      </w:r>
    </w:p>
    <w:p>
      <w:r>
        <w:rPr>
          <w:rFonts w:ascii="times New Roman" w:hAnsi="times New Roman" w:cs="times New Roman" w:eastAsia="times New Roman"/>
        </w:rPr>
        <w:t>Siz bizning Boronagordagi hovlimizga borgandirsiz. Xotiringizda bo'lsa, u yerdagi uyimiz bog'ning ichida, bog' etagidan esa Gang daryosi oqib o'tadi.</w:t>
      </w:r>
    </w:p>
    <w:p>
      <w:r>
        <w:rPr>
          <w:rFonts w:ascii="times New Roman" w:hAnsi="times New Roman" w:cs="times New Roman" w:eastAsia="times New Roman"/>
        </w:rPr>
        <w:t>Yotog'imizning janub tarafdagi derazasi oldida xotiВ¬nim bir oz yerni choptirib gulzor qilgan. Bu - bog'imizning ko'rimsizgina oddiy bir joyi edi. U yerda xushbo'y hidlar bilan rang-barang chechaklar ham yo'q, g'uch yaproqlar gullar jamolini to'sib yotmasdi. U yerda yosh nihollar o'sgan va lotincha yozuvli bayroqchalar tikilgan gultuvaklar ham yo'q edi. Gulzorda jasmin va atirgulning har xil navlari, sambit va tuberoz gullarigina o'sardi. Azim bakul daraxti soyasida oq marmar supa bo'lib, xoВ¬tinim sog' vaqtida uni har kun ikki daf'a yuvdirib tozalatardi. Yozda, uy ishlaridan bo'shagach, u shu yerda hordiq chiqarishni yaxshi ko'rardi. Bu pana yer edi, u yerda katerda yuradigan savdo xodimlariga ko'rinmasdan turib, Gangni tomosha qilish mumkin edi.</w:t>
      </w:r>
    </w:p>
    <w:p>
      <w:r>
        <w:rPr>
          <w:rFonts w:ascii="times New Roman" w:hAnsi="times New Roman" w:cs="times New Roman" w:eastAsia="times New Roman"/>
        </w:rPr>
        <w:t>Xotinim yota berib zerikkanidan, bir oydin kechasi:</w:t>
      </w:r>
    </w:p>
    <w:p>
      <w:r>
        <w:rPr>
          <w:rFonts w:ascii="times New Roman" w:hAnsi="times New Roman" w:cs="times New Roman" w:eastAsia="times New Roman"/>
        </w:rPr>
        <w:t>- Uyda qamalib yota bersang diqqinafas bolasan, kishi. Yuring, mening gulzorimga chiqaylik, - deb taklif qildi.</w:t>
      </w:r>
    </w:p>
    <w:p>
      <w:r>
        <w:rPr>
          <w:rFonts w:ascii="times New Roman" w:hAnsi="times New Roman" w:cs="times New Roman" w:eastAsia="times New Roman"/>
        </w:rPr>
        <w:t>Men uni avaylab daraxt tagiga olib borib, marmar supaga asta yotqizdim. Uning boshini tizzamga qo'yib o'tirgim kelardi. Biroq u bu ishimni bari bir yoqtirmaydi, shuning uchun boshiga yostiq qo'ya qoldim.</w:t>
      </w:r>
    </w:p>
    <w:p>
      <w:r>
        <w:rPr>
          <w:rFonts w:ascii="times New Roman" w:hAnsi="times New Roman" w:cs="times New Roman" w:eastAsia="times New Roman"/>
        </w:rPr>
        <w:t>Daraxtdan gulbarglar to'kildi, novdalar orasidan oy ko'rinib, bemorning ozg'in yuzlarini yoritdi. Atrof jimjit edi...</w:t>
      </w:r>
    </w:p>
    <w:p>
      <w:r>
        <w:rPr>
          <w:rFonts w:ascii="times New Roman" w:hAnsi="times New Roman" w:cs="times New Roman" w:eastAsia="times New Roman"/>
        </w:rPr>
        <w:t>Men bo'lsam bog'ning muattar hidlar bilan to'la bu qorong'i burchagida o'tirib, xotinimga tikilgancha yig'lardim.</w:t>
      </w:r>
    </w:p>
    <w:p>
      <w:r>
        <w:rPr>
          <w:rFonts w:ascii="times New Roman" w:hAnsi="times New Roman" w:cs="times New Roman" w:eastAsia="times New Roman"/>
        </w:rPr>
        <w:t>Yaqinroq o'tirib, ikki qo'lim bilan uning oriq issiq qo'llarini ushladim. U qarshilik qilmadi.</w:t>
      </w:r>
    </w:p>
    <w:p>
      <w:r>
        <w:rPr>
          <w:rFonts w:ascii="times New Roman" w:hAnsi="times New Roman" w:cs="times New Roman" w:eastAsia="times New Roman"/>
        </w:rPr>
        <w:t>Dastlab xomush o'tirdim. Biroq qalbim nozik hislar bilan to'lib-toshganidan chidolmay:</w:t>
      </w:r>
    </w:p>
    <w:p>
      <w:r>
        <w:rPr>
          <w:rFonts w:ascii="times New Roman" w:hAnsi="times New Roman" w:cs="times New Roman" w:eastAsia="times New Roman"/>
        </w:rPr>
        <w:t>- Sening muhabbatingni aslo unutmayman! - deb xitob qildim.</w:t>
      </w:r>
    </w:p>
    <w:p>
      <w:r>
        <w:rPr>
          <w:rFonts w:ascii="times New Roman" w:hAnsi="times New Roman" w:cs="times New Roman" w:eastAsia="times New Roman"/>
        </w:rPr>
        <w:t>Jim turganim tuzuk edi, albatta. Xotinim kulib yubordi. Uning kulgisida xijolat, baxtiyorlik, shubha bor edi, lekin unda kinoya ko'proq edi. U go'yo so'zsiz e'tiroz bildirdi: "Azizim, bunday bo'lmaydi, meni aslo unutmasligingga ishonmayman", deganday bo'ldi.</w:t>
      </w:r>
    </w:p>
    <w:p>
      <w:r>
        <w:rPr>
          <w:rFonts w:ascii="times New Roman" w:hAnsi="times New Roman" w:cs="times New Roman" w:eastAsia="times New Roman"/>
        </w:rPr>
        <w:t>Men ana shu qattiq, lekin achchiq kulgidan hamma vaqt qo'rqib, xotinimga bunday ko'ngilchan gaplarni aytishga botinmasdim. Xotinim yo'q vaqtda yuragimda toiib-toshgan shirin so'zlar uning huzurida tamom keraksiz bo'lib qolardi.</w:t>
      </w:r>
    </w:p>
    <w:p>
      <w:r>
        <w:rPr>
          <w:rFonts w:ascii="times New Roman" w:hAnsi="times New Roman" w:cs="times New Roman" w:eastAsia="times New Roman"/>
        </w:rPr>
        <w:t>Kitobda o'qiganingda yig'latadigan jumlalar nima uchun uning shunday qattiq kulgisiga sabab bo'lishini men hanuzgacha tushunolmayman.</w:t>
      </w:r>
    </w:p>
    <w:p>
      <w:r>
        <w:rPr>
          <w:rFonts w:ascii="times New Roman" w:hAnsi="times New Roman" w:cs="times New Roman" w:eastAsia="times New Roman"/>
        </w:rPr>
        <w:t>So'zga e'tiroz qilish mumkin, biroq kulgiga qanday javob berish kerak? Jim turishdan boshqa iloji yo'q edi.</w:t>
      </w:r>
    </w:p>
    <w:p>
      <w:r>
        <w:rPr>
          <w:rFonts w:ascii="times New Roman" w:hAnsi="times New Roman" w:cs="times New Roman" w:eastAsia="times New Roman"/>
        </w:rPr>
        <w:t>Oy nuri yanada ravshanroq bo'ldi. Qaerdadir kakku nola qilardi. "Shunday kechada uning ma'shuqasi bu faryodni eshitmasligi mumkinmi?" - deb o'yladim men.</w:t>
      </w:r>
    </w:p>
    <w:p>
      <w:r>
        <w:rPr>
          <w:rFonts w:ascii="times New Roman" w:hAnsi="times New Roman" w:cs="times New Roman" w:eastAsia="times New Roman"/>
        </w:rPr>
        <w:t>Zo'r berib davolashimizga qaramay, xotinimning salomatligi yaxshilanmadi. Shundan keyin doktor, iqlim o'zgartirilsa bemor shifo topar, deb maslahat berdi, biz Olloobodga jo'nadik.</w:t>
      </w:r>
    </w:p>
    <w:p>
      <w:r>
        <w:rPr>
          <w:rFonts w:ascii="times New Roman" w:hAnsi="times New Roman" w:cs="times New Roman" w:eastAsia="times New Roman"/>
        </w:rPr>
        <w:t>Dokxinachoron hikoyani to'xtatib, menga g'alati qilib bir qaradiyu, boshini ushlab o'yga toldi. Chiroq pirpirab yonar, chivinning vizillashi barala eshitilardi.</w:t>
      </w:r>
    </w:p>
    <w:p>
      <w:r>
        <w:rPr>
          <w:rFonts w:ascii="times New Roman" w:hAnsi="times New Roman" w:cs="times New Roman" w:eastAsia="times New Roman"/>
        </w:rPr>
        <w:t>Dokxinachoron hikoyani davom ettirdi:</w:t>
      </w:r>
    </w:p>
    <w:p>
      <w:r>
        <w:rPr>
          <w:rFonts w:ascii="times New Roman" w:hAnsi="times New Roman" w:cs="times New Roman" w:eastAsia="times New Roman"/>
        </w:rPr>
        <w:t>- Olloobodda xotinimni doktor Xaran davolay boshladi. Vaqt o'tar, lekin bemorning ahvoli boyagi-boyagi edi. Axiyri, doktor bu dardning bedavo ekanligini aytdi, buni xotinim bilan men ham ko'pdan bilardik.</w:t>
      </w:r>
    </w:p>
    <w:p>
      <w:r>
        <w:rPr>
          <w:rFonts w:ascii="times New Roman" w:hAnsi="times New Roman" w:cs="times New Roman" w:eastAsia="times New Roman"/>
        </w:rPr>
        <w:t>Bir kun xotinim menga bunday dedi:</w:t>
      </w:r>
    </w:p>
    <w:p>
      <w:r>
        <w:rPr>
          <w:rFonts w:ascii="times New Roman" w:hAnsi="times New Roman" w:cs="times New Roman" w:eastAsia="times New Roman"/>
        </w:rPr>
        <w:t>- Aftidan men hech qachon tuzalmayman, lekin hali-veri o'lmasam ham kerak. Tirik murda bilan yana necha yil yashaysiz, noma'lum. Yaxshisi - uylaning.</w:t>
      </w:r>
    </w:p>
    <w:p>
      <w:r>
        <w:rPr>
          <w:rFonts w:ascii="times New Roman" w:hAnsi="times New Roman" w:cs="times New Roman" w:eastAsia="times New Roman"/>
        </w:rPr>
        <w:t>U, bu gaplarni juda oddiy qilib gapirdi, bunda sun'iy balandparvozlikdan ham, ayanch fidoilikdan ham asar yo'q edi. U yaxshi va oqilona maslahat bermoqda edi, xolos.</w:t>
      </w:r>
    </w:p>
    <w:p>
      <w:r>
        <w:rPr>
          <w:rFonts w:ascii="times New Roman" w:hAnsi="times New Roman" w:cs="times New Roman" w:eastAsia="times New Roman"/>
        </w:rPr>
        <w:t>Kulish navbati menga keldi. Biroq men uning o'ziday qilib kula olarmidim. Men xuddi roman qahramoniday viqor bilan jiddiy qiyofada:</w:t>
      </w:r>
    </w:p>
    <w:p>
      <w:r>
        <w:rPr>
          <w:rFonts w:ascii="times New Roman" w:hAnsi="times New Roman" w:cs="times New Roman" w:eastAsia="times New Roman"/>
        </w:rPr>
        <w:t>- Toki jonim tanimda ekan... - deya so'z boshlashim bilan:</w:t>
      </w:r>
    </w:p>
    <w:p>
      <w:r>
        <w:rPr>
          <w:rFonts w:ascii="times New Roman" w:hAnsi="times New Roman" w:cs="times New Roman" w:eastAsia="times New Roman"/>
        </w:rPr>
        <w:t>- Bas, bas! - deb norozilik bildirdi u. - Boshqa so'z hojat emas, eshitishga tobim yo'q.</w:t>
      </w:r>
    </w:p>
    <w:p>
      <w:r>
        <w:rPr>
          <w:rFonts w:ascii="times New Roman" w:hAnsi="times New Roman" w:cs="times New Roman" w:eastAsia="times New Roman"/>
        </w:rPr>
        <w:t>Biroq, men yengilganimni tan olgim kelmay, davom etdim:</w:t>
      </w:r>
    </w:p>
    <w:p>
      <w:r>
        <w:rPr>
          <w:rFonts w:ascii="times New Roman" w:hAnsi="times New Roman" w:cs="times New Roman" w:eastAsia="times New Roman"/>
        </w:rPr>
        <w:t>- Men hayotimda boshqa hech kimga ko'ngil qo'ymayman.</w:t>
      </w:r>
    </w:p>
    <w:p>
      <w:r>
        <w:rPr>
          <w:rFonts w:ascii="times New Roman" w:hAnsi="times New Roman" w:cs="times New Roman" w:eastAsia="times New Roman"/>
        </w:rPr>
        <w:t>Xotinim yana xandon urib kuldi. Men dildorlikni to'xtatishga majbur bo'ldim.</w:t>
      </w:r>
    </w:p>
    <w:p>
      <w:r>
        <w:rPr>
          <w:rFonts w:ascii="times New Roman" w:hAnsi="times New Roman" w:cs="times New Roman" w:eastAsia="times New Roman"/>
        </w:rPr>
        <w:t>O'sha vaqtda bu xususda o'z-o'zimga iqror bo'libmidim, bo'lmabmidim bilmayman, ammo hozir menga ravshan: u vaqtda o'ladigan kasalni parvarish qilib yurib ruhan tolgan edim. Bu ishni tark etarman degan fikr boshimga ham kelmagan, ammo endi umrim shunday o'tardi-da, deb o'ylash og'ir edi.</w:t>
      </w:r>
    </w:p>
    <w:p>
      <w:r>
        <w:rPr>
          <w:rFonts w:ascii="times New Roman" w:hAnsi="times New Roman" w:cs="times New Roman" w:eastAsia="times New Roman"/>
        </w:rPr>
        <w:t>Hayhot, yoshligimda kelajakni fusunkor sevgi, go'zallik, baxt-saodat bilan to'la deb tasavvur etardim. Endi esa, ko'z o'ngimda qovjiragan, quvonchsiz, bepoyon sahro yastanib yotadi...</w:t>
      </w:r>
    </w:p>
    <w:p>
      <w:r>
        <w:rPr>
          <w:rFonts w:ascii="times New Roman" w:hAnsi="times New Roman" w:cs="times New Roman" w:eastAsia="times New Roman"/>
        </w:rPr>
        <w:t>Xotinim mening charchaganimni payqardi, albatta. Endilikda yaxshi tushunib turibmanki, o'sha vaqtda men xotinim uchun, hali harflarni bir-biriga qo'shib yozishni o'rganmagan birinchi sinf bolasiday sodda va jo'ngina narsa ekanligimni o'zim bilmas ekanman.</w:t>
      </w:r>
    </w:p>
    <w:p>
      <w:r>
        <w:rPr>
          <w:rFonts w:ascii="times New Roman" w:hAnsi="times New Roman" w:cs="times New Roman" w:eastAsia="times New Roman"/>
        </w:rPr>
        <w:t>Shuning uchun ham, men o'zimning shoirona flkrlarimni xuddi roman qahramoni singari qiroat bilan izhor eta boshlaganimda u muloyimgina, lekin kinoyali qilib kular edi. U, hamma sir-asrordan voqif parvardigorday meni o'zimdan ham yaxshiroq bilganini eslasam, uyalib o'lguday bo'laman.</w:t>
      </w:r>
    </w:p>
    <w:p>
      <w:r>
        <w:rPr>
          <w:rFonts w:ascii="times New Roman" w:hAnsi="times New Roman" w:cs="times New Roman" w:eastAsia="times New Roman"/>
        </w:rPr>
        <w:t>Doktor Xaran bizning toifamizdan edi. U tez-tez meni uyiga taklif qilardi, ko'p o'tmay qizi bilan ham tanishtirdi. Qizi o'n beshga qadam qo'ygan bo'lsa ham, hali erga chiqmagan edi. Doktor, munosib kuyov topolmay turibman, deb hasrat qilardi. To'g'ri, eshitishimga qaraganda, qizning tarixida qandaydir tumanli jihatlar bormish. Lekin boshqa nuqsi yo'q edi. Uning bilimdonligi ham husniday barkamol edi.</w:t>
      </w:r>
    </w:p>
    <w:p>
      <w:r>
        <w:rPr>
          <w:rFonts w:ascii="times New Roman" w:hAnsi="times New Roman" w:cs="times New Roman" w:eastAsia="times New Roman"/>
        </w:rPr>
        <w:t>Goho qiz bilan turli mavzularda suhbatlashib qolib, uyga kech qaytar, xotinimning dori ichadigan vaqtiga yetib kelolmasdim. U doktornikida mehmon bo'lganimni bilar, lekin buncha uzoq o'tirib qolasiz, deb so'ramas edi.</w:t>
      </w:r>
    </w:p>
    <w:p>
      <w:r>
        <w:rPr>
          <w:rFonts w:ascii="times New Roman" w:hAnsi="times New Roman" w:cs="times New Roman" w:eastAsia="times New Roman"/>
        </w:rPr>
        <w:t>Go'yo sahroda sarob ko'rindi. Tashnalikdan toqatim toq bo'lganda, birdan, zilol suv oqib turgan chashmani ko'rib qoldim. Butun irodamni ishga solsam ham, undan bosh ko'tarolmas, orqaga qaytolmas edim.</w:t>
      </w:r>
    </w:p>
    <w:p>
      <w:r>
        <w:rPr>
          <w:rFonts w:ascii="times New Roman" w:hAnsi="times New Roman" w:cs="times New Roman" w:eastAsia="times New Roman"/>
        </w:rPr>
        <w:t>Kasal yotgan xona yanada ko'ngilsiz ko'rina boshladi. Endi men kasalning holidan muntazam xabar ololmas, uning vaqtida dori ichishini kuzatmasdim.</w:t>
      </w:r>
    </w:p>
    <w:p>
      <w:r>
        <w:rPr>
          <w:rFonts w:ascii="times New Roman" w:hAnsi="times New Roman" w:cs="times New Roman" w:eastAsia="times New Roman"/>
        </w:rPr>
        <w:t>Xaran babu bo'lsa:</w:t>
      </w:r>
    </w:p>
    <w:p>
      <w:r>
        <w:rPr>
          <w:rFonts w:ascii="times New Roman" w:hAnsi="times New Roman" w:cs="times New Roman" w:eastAsia="times New Roman"/>
        </w:rPr>
        <w:t>- Sog'ayish umidi bo'lmaganidan keyin, bunday yashashdan ko'ra o'lgan yaxshi, - der edi ko'pincha, - bunday bemorlar o'zi ham azob chekadi, boshqalarni ham azobga qo'yadi.</w:t>
      </w:r>
    </w:p>
    <w:p>
      <w:r>
        <w:rPr>
          <w:rFonts w:ascii="times New Roman" w:hAnsi="times New Roman" w:cs="times New Roman" w:eastAsia="times New Roman"/>
        </w:rPr>
        <w:t>Umuman olganda bu gap to'g'ri edi. Biroq, mening xotinim haqida shunday deyish mumkinmi? Doktorlar bemorlarga nisbatan juda ham berahm bo'ladilar, ular xoksar odamlarning ruhiy kechinmalarini qaerdan bilsin?</w:t>
      </w:r>
    </w:p>
    <w:p>
      <w:r>
        <w:rPr>
          <w:rFonts w:ascii="times New Roman" w:hAnsi="times New Roman" w:cs="times New Roman" w:eastAsia="times New Roman"/>
        </w:rPr>
        <w:t>Bir kuni qo'shni xonada turib, tasodifiy ravishda, xotinim bilan Xaran babu orasidagi gapni eshitib qoldim.</w:t>
      </w:r>
    </w:p>
    <w:p>
      <w:r>
        <w:rPr>
          <w:rFonts w:ascii="times New Roman" w:hAnsi="times New Roman" w:cs="times New Roman" w:eastAsia="times New Roman"/>
        </w:rPr>
        <w:t>- Mening hayotim azob-uqubatdan iborat bo'lib qoldi - deb shikoyat qilardi xotinim. - Menga shunday dori kerakki, doktor, uni ichay-da, tezroq o'lib, bu azobdan qutulay.</w:t>
      </w:r>
    </w:p>
    <w:p>
      <w:r>
        <w:rPr>
          <w:rFonts w:ascii="times New Roman" w:hAnsi="times New Roman" w:cs="times New Roman" w:eastAsia="times New Roman"/>
        </w:rPr>
        <w:t>- Bunaqa gapning nima keragi bor? - ranjiganday e'tiroz bildirdi doktor.</w:t>
      </w:r>
    </w:p>
    <w:p>
      <w:r>
        <w:rPr>
          <w:rFonts w:ascii="times New Roman" w:hAnsi="times New Roman" w:cs="times New Roman" w:eastAsia="times New Roman"/>
        </w:rPr>
        <w:t>Bu gapni eshitib ko'nglim juda buzilib ketdi. Doktor ketishi bilan kasalning karavotiga o'tirib, peshonasini ohista silay boshladim.</w:t>
      </w:r>
    </w:p>
    <w:p>
      <w:r>
        <w:rPr>
          <w:rFonts w:ascii="times New Roman" w:hAnsi="times New Roman" w:cs="times New Roman" w:eastAsia="times New Roman"/>
        </w:rPr>
        <w:t>- Borib aylanib keling, uy juda dim, yo'qsa kechqurun yana ovqatga ishtahangiz bo'lmaydi, - dedi xotinim.</w:t>
      </w:r>
    </w:p>
    <w:p>
      <w:r>
        <w:rPr>
          <w:rFonts w:ascii="times New Roman" w:hAnsi="times New Roman" w:cs="times New Roman" w:eastAsia="times New Roman"/>
        </w:rPr>
        <w:t>Aylanib kelmoq - doktornikiga borishdan iborat edi.</w:t>
      </w:r>
    </w:p>
    <w:p>
      <w:r>
        <w:rPr>
          <w:rFonts w:ascii="times New Roman" w:hAnsi="times New Roman" w:cs="times New Roman" w:eastAsia="times New Roman"/>
        </w:rPr>
        <w:t>Taom oldidan bir oz sayr qilish juda foydali, deb men o'zim aytib yurardim.</w:t>
      </w:r>
    </w:p>
    <w:p>
      <w:r>
        <w:rPr>
          <w:rFonts w:ascii="times New Roman" w:hAnsi="times New Roman" w:cs="times New Roman" w:eastAsia="times New Roman"/>
        </w:rPr>
        <w:t>Endi bilsam u mening hiylamni darhol sezib olgan ekan. Men ahmoq, u hech narsani payqamaydi, deb yurar ekanman. Dokxinachoron jim bo'lib qoldi so'ngra suv so'radi. Suv ichib bo'lgach, hikoyasini davom ettirdi:</w:t>
      </w:r>
    </w:p>
    <w:p>
      <w:r>
        <w:rPr>
          <w:rFonts w:ascii="times New Roman" w:hAnsi="times New Roman" w:cs="times New Roman" w:eastAsia="times New Roman"/>
        </w:rPr>
        <w:t>- Doktorning qizi Monoroma mening xotinimni ko'rib kelmoqchi bo'ldi. Nechundir, bu gap menga ma'qul tushmadi. Ammo e'tirozga o'rin yo'q edi. Shunday qilib, bir kun oqshom payti u biznikiga kirib keldi.</w:t>
      </w:r>
    </w:p>
    <w:p>
      <w:r>
        <w:rPr>
          <w:rFonts w:ascii="times New Roman" w:hAnsi="times New Roman" w:cs="times New Roman" w:eastAsia="times New Roman"/>
        </w:rPr>
        <w:t>O'sha kuni xotinimning ahvoli odatdagidan yomonroq edi. U ahvolining og'irligidan mukka tushib yotar, bo'zday oqargan yuzlari, musht qilib qisilgan qo'llari qattiq azob chekayotganini ko'rsatardi.</w:t>
      </w:r>
    </w:p>
    <w:p>
      <w:r>
        <w:rPr>
          <w:rFonts w:ascii="times New Roman" w:hAnsi="times New Roman" w:cs="times New Roman" w:eastAsia="times New Roman"/>
        </w:rPr>
        <w:t>Kasal yotgan xona jimjit edi. Men uning bosh tomonida o'tirgandim. Boyoqish ayolning endi aylanib keling, deb aytishga ham majoli yetmasdi. Ehtimol, og'ir damlarida yonida bo'lishimni xohlagandir. Bemorning o'z dardini yengillatishga urinib, og'ir-og'ir nafas olishigina eshitilardi.</w:t>
      </w:r>
    </w:p>
    <w:p>
      <w:r>
        <w:rPr>
          <w:rFonts w:ascii="times New Roman" w:hAnsi="times New Roman" w:cs="times New Roman" w:eastAsia="times New Roman"/>
        </w:rPr>
        <w:t>Kutilmaganda ostonada Monoroma paydo bo'ldi. Ko'ziga chiroq yorug'i tushib, qorong'i uyda hech narsani ko'rmadi shekilli, ostonada taysallab qoldi.</w:t>
      </w:r>
    </w:p>
    <w:p>
      <w:r>
        <w:rPr>
          <w:rFonts w:ascii="times New Roman" w:hAnsi="times New Roman" w:cs="times New Roman" w:eastAsia="times New Roman"/>
        </w:rPr>
        <w:t>Xotinim qo'rqqanidan mening qo'llarimni ushlab:</w:t>
      </w:r>
    </w:p>
    <w:p>
      <w:r>
        <w:rPr>
          <w:rFonts w:ascii="times New Roman" w:hAnsi="times New Roman" w:cs="times New Roman" w:eastAsia="times New Roman"/>
        </w:rPr>
        <w:t>- Kim bu?! - deb yubordi.</w:t>
      </w:r>
    </w:p>
    <w:p>
      <w:r>
        <w:rPr>
          <w:rFonts w:ascii="times New Roman" w:hAnsi="times New Roman" w:cs="times New Roman" w:eastAsia="times New Roman"/>
        </w:rPr>
        <w:t>Notanish odamning paydo boiishi kasalni qo'rqitgan edi, u pichirlab o'z savolini yana bir necha marta takrorladi:</w:t>
      </w:r>
    </w:p>
    <w:p>
      <w:r>
        <w:rPr>
          <w:rFonts w:ascii="times New Roman" w:hAnsi="times New Roman" w:cs="times New Roman" w:eastAsia="times New Roman"/>
        </w:rPr>
        <w:t>- Kim, kim bu axir? Men sarosimaga tushib:</w:t>
      </w:r>
    </w:p>
    <w:p>
      <w:r>
        <w:rPr>
          <w:rFonts w:ascii="times New Roman" w:hAnsi="times New Roman" w:cs="times New Roman" w:eastAsia="times New Roman"/>
        </w:rPr>
        <w:t>- Bilmayman, - deb po'ng'illadim. Nazarimda birov meni xipchin bilan urganday bo'ldi.</w:t>
      </w:r>
    </w:p>
    <w:p>
      <w:r>
        <w:rPr>
          <w:rFonts w:ascii="times New Roman" w:hAnsi="times New Roman" w:cs="times New Roman" w:eastAsia="times New Roman"/>
        </w:rPr>
        <w:t>- Ha, bu kishi doktorimizning qizlari-ku, - dedim bir ozdan keyin.</w:t>
      </w:r>
    </w:p>
    <w:p>
      <w:r>
        <w:rPr>
          <w:rFonts w:ascii="times New Roman" w:hAnsi="times New Roman" w:cs="times New Roman" w:eastAsia="times New Roman"/>
        </w:rPr>
        <w:t>Xotinim menga qaradi, ammo men uning yuziga boqolmadim.</w:t>
      </w:r>
    </w:p>
    <w:p>
      <w:r>
        <w:rPr>
          <w:rFonts w:ascii="times New Roman" w:hAnsi="times New Roman" w:cs="times New Roman" w:eastAsia="times New Roman"/>
        </w:rPr>
        <w:t>- Kiring, - dedi bemor zaif tovush bilan mehmonga va menga qarab: - Chiroqni olib keling, - yedi.</w:t>
      </w:r>
    </w:p>
    <w:p>
      <w:r>
        <w:rPr>
          <w:rFonts w:ascii="times New Roman" w:hAnsi="times New Roman" w:cs="times New Roman" w:eastAsia="times New Roman"/>
        </w:rPr>
        <w:t>Monoroma bemorning yonida o'tirdi. Ular gaplashib ketdilar. Tez orada doktor ham keldi. U o'z dorixonasidan ikki shisha dori ham olib kelgan edi.</w:t>
      </w:r>
    </w:p>
    <w:p>
      <w:r>
        <w:rPr>
          <w:rFonts w:ascii="times New Roman" w:hAnsi="times New Roman" w:cs="times New Roman" w:eastAsia="times New Roman"/>
        </w:rPr>
        <w:t>Doktor dorilarni ko'rsatib, kasalga tushuntira boshladi:</w:t>
      </w:r>
    </w:p>
    <w:p>
      <w:r>
        <w:rPr>
          <w:rFonts w:ascii="times New Roman" w:hAnsi="times New Roman" w:cs="times New Roman" w:eastAsia="times New Roman"/>
        </w:rPr>
        <w:t>- Havorang shishadagi dorini badanga surkaysiz, mana bunisini ichasiz. Adashtirib qo'ymang, havorang shishadagisi kuchli zahar.</w:t>
      </w:r>
    </w:p>
    <w:p>
      <w:r>
        <w:rPr>
          <w:rFonts w:ascii="times New Roman" w:hAnsi="times New Roman" w:cs="times New Roman" w:eastAsia="times New Roman"/>
        </w:rPr>
        <w:t>U, bu haqda meni ham ogohlantirib, shishalarni kasal yonidagi kursiga qo'ydi.</w:t>
      </w:r>
    </w:p>
    <w:p>
      <w:r>
        <w:rPr>
          <w:rFonts w:ascii="times New Roman" w:hAnsi="times New Roman" w:cs="times New Roman" w:eastAsia="times New Roman"/>
        </w:rPr>
        <w:t>Hademay doktor xayrlashib, qizini ham qistadi.</w:t>
      </w:r>
    </w:p>
    <w:p>
      <w:r>
        <w:rPr>
          <w:rFonts w:ascii="times New Roman" w:hAnsi="times New Roman" w:cs="times New Roman" w:eastAsia="times New Roman"/>
        </w:rPr>
        <w:t>- Dada, mening kasal oldida qolganim yaxshi emasmi, - so'radi qiz. - Axir, bu kishiga qaraydigan hech kim yo'q.</w:t>
      </w:r>
    </w:p>
    <w:p>
      <w:r>
        <w:rPr>
          <w:rFonts w:ascii="times New Roman" w:hAnsi="times New Roman" w:cs="times New Roman" w:eastAsia="times New Roman"/>
        </w:rPr>
        <w:t>- Yo'q, yo'q, tashvish qilmang, jonim, - dedi xotinim. - Uyda keksa cho'rimiz bor, u meni o'z onamdek parvarish qiladi.</w:t>
      </w:r>
    </w:p>
    <w:p>
      <w:r>
        <w:rPr>
          <w:rFonts w:ascii="times New Roman" w:hAnsi="times New Roman" w:cs="times New Roman" w:eastAsia="times New Roman"/>
        </w:rPr>
        <w:t>- Siz, xuddi Lakshmidek, hamisha o'zgalarga g'amxo'lik qilasiz, ammo o'zingiz tufayli biron begona odamning bezovta bo'lishiga yo'l qo'ymaysiz, - deb kuldi doktor keta turib.</w:t>
      </w:r>
    </w:p>
    <w:p>
      <w:r>
        <w:rPr>
          <w:rFonts w:ascii="times New Roman" w:hAnsi="times New Roman" w:cs="times New Roman" w:eastAsia="times New Roman"/>
        </w:rPr>
        <w:t>- Doktor, erim ertadan beri dim uyda o'tiribdi, uni birga olib keting, ozgina bo'lsa ham sof havoda nafas olsin, - iltimos qildi bemor.</w:t>
      </w:r>
    </w:p>
    <w:p>
      <w:r>
        <w:rPr>
          <w:rFonts w:ascii="times New Roman" w:hAnsi="times New Roman" w:cs="times New Roman" w:eastAsia="times New Roman"/>
        </w:rPr>
        <w:t>Xaran babu uning fikrini quvvatladi:</w:t>
      </w:r>
    </w:p>
    <w:p>
      <w:r>
        <w:rPr>
          <w:rFonts w:ascii="times New Roman" w:hAnsi="times New Roman" w:cs="times New Roman" w:eastAsia="times New Roman"/>
        </w:rPr>
        <w:t>- To'g'ri, yuring biz bilan, daryo bo'yida aylanamiz.</w:t>
      </w:r>
    </w:p>
    <w:p>
      <w:r>
        <w:rPr>
          <w:rFonts w:ascii="times New Roman" w:hAnsi="times New Roman" w:cs="times New Roman" w:eastAsia="times New Roman"/>
        </w:rPr>
        <w:t>Men yo'q deganday qo'l siltadim-u, ammo tezda shu taklifga rozi bo'ldim. Doktor xotinimni: dorilarga ehtiyot bo'ling, deb yana bir karra ogohlantirdi.</w:t>
      </w:r>
    </w:p>
    <w:p>
      <w:r>
        <w:rPr>
          <w:rFonts w:ascii="times New Roman" w:hAnsi="times New Roman" w:cs="times New Roman" w:eastAsia="times New Roman"/>
        </w:rPr>
        <w:t>Men har kungidek kechki ovqatni doktornikida yeb, uyga kech qaytdim. Xotinim dardning zo'ridan jonini ko'ygani joy topmasdi.</w:t>
      </w:r>
    </w:p>
    <w:p>
      <w:r>
        <w:rPr>
          <w:rFonts w:ascii="times New Roman" w:hAnsi="times New Roman" w:cs="times New Roman" w:eastAsia="times New Roman"/>
        </w:rPr>
        <w:t>- Ahvoling yomonlashdimi? - hovliqib so'radim men.</w:t>
      </w:r>
    </w:p>
    <w:p>
      <w:r>
        <w:rPr>
          <w:rFonts w:ascii="times New Roman" w:hAnsi="times New Roman" w:cs="times New Roman" w:eastAsia="times New Roman"/>
        </w:rPr>
        <w:t>Gapirishga holi yo'q edi, menga so'zsiz nazar soldi.</w:t>
      </w:r>
    </w:p>
    <w:p>
      <w:r>
        <w:rPr>
          <w:rFonts w:ascii="times New Roman" w:hAnsi="times New Roman" w:cs="times New Roman" w:eastAsia="times New Roman"/>
        </w:rPr>
        <w:t>Bo'g'ma dardi boshlandi.</w:t>
      </w:r>
    </w:p>
    <w:p>
      <w:r>
        <w:rPr>
          <w:rFonts w:ascii="times New Roman" w:hAnsi="times New Roman" w:cs="times New Roman" w:eastAsia="times New Roman"/>
        </w:rPr>
        <w:t>Men vaqtni boy bermay, doktorga odam yubordim. U keldi, lekin gap nimada ekanini anchagacha tushunolmay turdi.</w:t>
      </w:r>
    </w:p>
    <w:p>
      <w:r>
        <w:rPr>
          <w:rFonts w:ascii="times New Roman" w:hAnsi="times New Roman" w:cs="times New Roman" w:eastAsia="times New Roman"/>
        </w:rPr>
        <w:t>Dard borgan sari kuchayar edi...</w:t>
      </w:r>
    </w:p>
    <w:p>
      <w:r>
        <w:rPr>
          <w:rFonts w:ascii="times New Roman" w:hAnsi="times New Roman" w:cs="times New Roman" w:eastAsia="times New Roman"/>
        </w:rPr>
        <w:t>- Badanga dori surkalganmidi? - xayolga botib so'radi doktor va kursidan havorang shishani olib qaradi. U bo'sh edi.</w:t>
      </w:r>
    </w:p>
    <w:p>
      <w:r>
        <w:rPr>
          <w:rFonts w:ascii="times New Roman" w:hAnsi="times New Roman" w:cs="times New Roman" w:eastAsia="times New Roman"/>
        </w:rPr>
        <w:t>Shundan so'ng xotinimga murojaat qildi:</w:t>
      </w:r>
    </w:p>
    <w:p>
      <w:r>
        <w:rPr>
          <w:rFonts w:ascii="times New Roman" w:hAnsi="times New Roman" w:cs="times New Roman" w:eastAsia="times New Roman"/>
        </w:rPr>
        <w:t>- Siz yanglishib bu dorini ichib qo'ydingizmi? Xotinim bosh egib tasdiqladi.</w:t>
      </w:r>
    </w:p>
    <w:p>
      <w:r>
        <w:rPr>
          <w:rFonts w:ascii="times New Roman" w:hAnsi="times New Roman" w:cs="times New Roman" w:eastAsia="times New Roman"/>
        </w:rPr>
        <w:t>Doktor shu zahoti asbob olib kelish uchun uyiga jo'nadi - u kasalning ichlarini yuvmoqchi edi.</w:t>
      </w:r>
    </w:p>
    <w:p>
      <w:r>
        <w:rPr>
          <w:rFonts w:ascii="times New Roman" w:hAnsi="times New Roman" w:cs="times New Roman" w:eastAsia="times New Roman"/>
        </w:rPr>
        <w:t>Men, birdan oyog'im singandek, kasalning oyoqlariga yiqildim. U meni yupatishga urinib, yosh boladay boshimni ko'kragiga bosdi. Qo'llari go'yo: "Xafa bo'lma, azizim, oqibati xayrli bo'ladi, sen baxtiyor bo'lasan, buni bilib men ham baxtli bo'laman", deyayotganday edi.</w:t>
      </w:r>
    </w:p>
    <w:p>
      <w:r>
        <w:rPr>
          <w:rFonts w:ascii="times New Roman" w:hAnsi="times New Roman" w:cs="times New Roman" w:eastAsia="times New Roman"/>
        </w:rPr>
        <w:t>Doktor qaytib kelganda xotinim azoblardan qutulgan: uning hayoti ham, dardlari ham tugagan edi.</w:t>
      </w:r>
    </w:p>
    <w:p>
      <w:r>
        <w:rPr>
          <w:rFonts w:ascii="times New Roman" w:hAnsi="times New Roman" w:cs="times New Roman" w:eastAsia="times New Roman"/>
        </w:rPr>
        <w:t>Dokxinachoron yana suv ichdi.</w:t>
      </w:r>
    </w:p>
    <w:p>
      <w:r>
        <w:rPr>
          <w:rFonts w:ascii="times New Roman" w:hAnsi="times New Roman" w:cs="times New Roman" w:eastAsia="times New Roman"/>
        </w:rPr>
        <w:t>- Oh, juda ham dim-a, - deb uydan chiqdi-da, ayvonning u burchidan-bu burchiga yura boshladi.</w:t>
      </w:r>
    </w:p>
    <w:p>
      <w:r>
        <w:rPr>
          <w:rFonts w:ascii="times New Roman" w:hAnsi="times New Roman" w:cs="times New Roman" w:eastAsia="times New Roman"/>
        </w:rPr>
        <w:t>Aftidan, ortiq gapirgisi yo'q edi. Ammo men, xuddi gipnozchiday, uning og'zidan so'zlarni sug'urib olmoqda edim, u yana hikoya qila boshladi.</w:t>
      </w:r>
    </w:p>
    <w:p>
      <w:r>
        <w:rPr>
          <w:rFonts w:ascii="times New Roman" w:hAnsi="times New Roman" w:cs="times New Roman" w:eastAsia="times New Roman"/>
        </w:rPr>
        <w:t>- Doktorning oq fotihasi bilan men Monoromaga uylandim. Ikkimiz mening vatanimga qarab jo'nadik.</w:t>
      </w:r>
    </w:p>
    <w:p>
      <w:r>
        <w:rPr>
          <w:rFonts w:ascii="times New Roman" w:hAnsi="times New Roman" w:cs="times New Roman" w:eastAsia="times New Roman"/>
        </w:rPr>
        <w:t>Monoroma mening oshiqona so'zlarimga kulmay, jid-diy turib quloq solardi. Uning qachon va nechun menga ishonmay qolganini sira tushunolmayman.</w:t>
      </w:r>
    </w:p>
    <w:p>
      <w:r>
        <w:rPr>
          <w:rFonts w:ascii="times New Roman" w:hAnsi="times New Roman" w:cs="times New Roman" w:eastAsia="times New Roman"/>
        </w:rPr>
        <w:t>Bu orada men mayxo'rlikka berilib ketdim.</w:t>
      </w:r>
    </w:p>
    <w:p>
      <w:r>
        <w:rPr>
          <w:rFonts w:ascii="times New Roman" w:hAnsi="times New Roman" w:cs="times New Roman" w:eastAsia="times New Roman"/>
        </w:rPr>
        <w:t>Bir kuni, erta bahorda, Monoroma ikkimiz Boro-nagordagi bog'imizda sayr qilib yurardik. Qosh qoraydi. Qushlar inlarida jim bo'lib qolishdi. Xiyobonning ikki tarafida qorayib turgan daraxtlarning barglari shitirlardi. Monoroma charchadi, ikki qo'lini boshiga qo'yib, sizga ma'lum marmar supaga yonboshladi. Men yonida o'tirdim. Daraxt osti timqorong'i bo'lib, osmonning yul-duz to'la kichik bir parchasi ko'rinardi, xolos. Qaerdadir, uzoqda osmondan daraxt soyasiga tushgan jimlikda chi-girtkalarning chirillashi yaqqol eshitilar, xuddi birov mayin o'rgimchak uyasini to'qiyotganday tuyulardi.</w:t>
      </w:r>
    </w:p>
    <w:p>
      <w:r>
        <w:rPr>
          <w:rFonts w:ascii="times New Roman" w:hAnsi="times New Roman" w:cs="times New Roman" w:eastAsia="times New Roman"/>
        </w:rPr>
        <w:t>O'sha oqshom men andak sharob ichganim uchun kayfim yaxshi edi.</w:t>
      </w:r>
    </w:p>
    <w:p>
      <w:r>
        <w:rPr>
          <w:rFonts w:ascii="times New Roman" w:hAnsi="times New Roman" w:cs="times New Roman" w:eastAsia="times New Roman"/>
        </w:rPr>
        <w:t>Ko'z qorong'iga ko'nikkandan so'ng supada yotgan xorg'in ayolning arang ko'ringan chehrasiga qarab rah-mim keldi. Nazarimda, u qo'l tegizib bo'lmaydigan jismsiz ko'lankaday tuyuldi.</w:t>
      </w:r>
    </w:p>
    <w:p>
      <w:r>
        <w:rPr>
          <w:rFonts w:ascii="times New Roman" w:hAnsi="times New Roman" w:cs="times New Roman" w:eastAsia="times New Roman"/>
        </w:rPr>
        <w:t>Birdan daraxtlarning shoxlari alanga olganday bo'l-di - yangi oy astagina osmonga ko'tarilib borliqqa sarg'ish nur sepdi, bu nur oq marmar supani va unda yotВ¬gan horg'in ayolning chehrasini yoritdi.</w:t>
      </w:r>
    </w:p>
    <w:p>
      <w:r>
        <w:rPr>
          <w:rFonts w:ascii="times New Roman" w:hAnsi="times New Roman" w:cs="times New Roman" w:eastAsia="times New Roman"/>
        </w:rPr>
        <w:t>Men toqat qilolmadim, xotinimga yaqinroq o'tirib, uning qo'llarini ushladim-da:</w:t>
      </w:r>
    </w:p>
    <w:p>
      <w:r>
        <w:rPr>
          <w:rFonts w:ascii="times New Roman" w:hAnsi="times New Roman" w:cs="times New Roman" w:eastAsia="times New Roman"/>
        </w:rPr>
        <w:t>- Monoroma, sen ishonmaysan, ammo men seni sevaman. Men seni hech qachon unutmayman! - deb xitob etdim.</w:t>
      </w:r>
    </w:p>
    <w:p>
      <w:r>
        <w:rPr>
          <w:rFonts w:ascii="times New Roman" w:hAnsi="times New Roman" w:cs="times New Roman" w:eastAsia="times New Roman"/>
        </w:rPr>
        <w:t>Shu so'z og'zimdan chiqdi-yu, birdan ko'nglim g'ash bo'lib qoldi - men bu gapni ilgari boshqa bir ayolga ham aytganimni esladim!</w:t>
      </w:r>
    </w:p>
    <w:p>
      <w:r>
        <w:rPr>
          <w:rFonts w:ascii="times New Roman" w:hAnsi="times New Roman" w:cs="times New Roman" w:eastAsia="times New Roman"/>
        </w:rPr>
        <w:t>Shu onda oyning sarg'ish nurlari bilan yorishib turgan daraxtlar ustida Gangning sharq sohilidan qattiq qahqaha yangrab o'tdi: "Ha-ha-ha!"</w:t>
      </w:r>
    </w:p>
    <w:p>
      <w:r>
        <w:rPr>
          <w:rFonts w:ascii="times New Roman" w:hAnsi="times New Roman" w:cs="times New Roman" w:eastAsia="times New Roman"/>
        </w:rPr>
        <w:t>Bu - qalblarga kirib boruvchi kulgimidi, g'amzali ko'ngilning faryodimidi, bilmayman, har holda men shu zahoti hushdan ketib, supadan yiqildim. Ko'zimni ochsam uyda, o'rnimda yotibman.</w:t>
      </w:r>
    </w:p>
    <w:p>
      <w:r>
        <w:rPr>
          <w:rFonts w:ascii="times New Roman" w:hAnsi="times New Roman" w:cs="times New Roman" w:eastAsia="times New Roman"/>
        </w:rPr>
        <w:t>- Sizga nima bo'ldi? - deb so'radi xotinim.</w:t>
      </w:r>
    </w:p>
    <w:p>
      <w:r>
        <w:rPr>
          <w:rFonts w:ascii="times New Roman" w:hAnsi="times New Roman" w:cs="times New Roman" w:eastAsia="times New Roman"/>
        </w:rPr>
        <w:t>- Sen u dahshatli kulguni eshitmadingmi? - qaltirab savolga savol bilan javob berdim men.</w:t>
      </w:r>
    </w:p>
    <w:p>
      <w:r>
        <w:rPr>
          <w:rFonts w:ascii="times New Roman" w:hAnsi="times New Roman" w:cs="times New Roman" w:eastAsia="times New Roman"/>
        </w:rPr>
        <w:t>- Hech kim kulgani yo'q. Bizning yonimizdan bir gala qush uchib o'tdi, xolos. Siz qanotlarning sharpasini eshitgandirsiz. Shundan ham qo'rqqaningizga hayronman.</w:t>
      </w:r>
    </w:p>
    <w:p>
      <w:r>
        <w:rPr>
          <w:rFonts w:ascii="times New Roman" w:hAnsi="times New Roman" w:cs="times New Roman" w:eastAsia="times New Roman"/>
        </w:rPr>
        <w:t>Kunduzi ularning qush ekanini o'zim ham angladim.</w:t>
      </w:r>
    </w:p>
    <w:p>
      <w:r>
        <w:rPr>
          <w:rFonts w:ascii="times New Roman" w:hAnsi="times New Roman" w:cs="times New Roman" w:eastAsia="times New Roman"/>
        </w:rPr>
        <w:t>Darhaqiqat, yilning bu faslida shimoldan Gang sohiliga yovvoyi g'ozlar uchib keladi. Ammo kechalari meni yana vahima bosardi. Nazarimda, tepamda, osmon qorong'iligini qoplab bir gala g'oz turganday, sal narsaga qattiq qag'illab, tovushi olamni tutadiganday tuyulardi. Endi oqshomlari Monoroma bilan so'zlashishga botin-masdim.</w:t>
      </w:r>
    </w:p>
    <w:p>
      <w:r>
        <w:rPr>
          <w:rFonts w:ascii="times New Roman" w:hAnsi="times New Roman" w:cs="times New Roman" w:eastAsia="times New Roman"/>
        </w:rPr>
        <w:t>Boronagordagi uyimni qoldirib, xotinim bilan daryo sayohatiga jo'nadik. Sarrin shabada vahimani sal tarqatdi.</w:t>
      </w:r>
    </w:p>
    <w:p>
      <w:r>
        <w:rPr>
          <w:rFonts w:ascii="times New Roman" w:hAnsi="times New Roman" w:cs="times New Roman" w:eastAsia="times New Roman"/>
        </w:rPr>
        <w:t>Men bir necha kun o'zimni baxtiyor his etdim. Tabiat go'zalliklari Monoroma qalbining ko'pdan buyon berk darchalarini ochishga majbur etganday tuyulardi.</w:t>
      </w:r>
    </w:p>
    <w:p>
      <w:r>
        <w:rPr>
          <w:rFonts w:ascii="times New Roman" w:hAnsi="times New Roman" w:cs="times New Roman" w:eastAsia="times New Roman"/>
        </w:rPr>
        <w:t>Biz Gangda suzib borib Padmaga yetdik. Dahshatli Padma uyquga tolib, mudragan oriq ilonni eslatar edi. Daryoning shimol qirg'og'ida, ufqqacha cho'zilgan kimsasiz, giyosiz chol yastanib yotar, unda qumlarning shirillashi eshitilardi. Janub qirg'oqda atrofi mango daraxti bilan qurshab olingan bir qishloqcha dahshatli daryo oldida qaltirab turardi.</w:t>
      </w:r>
    </w:p>
    <w:p>
      <w:r>
        <w:rPr>
          <w:rFonts w:ascii="times New Roman" w:hAnsi="times New Roman" w:cs="times New Roman" w:eastAsia="times New Roman"/>
        </w:rPr>
        <w:t>Padma uyquda u yonboshidan-bu yonboshiga ag'darilarkan, nuragan qirg'oqlar shaloplagancha daryoga qulab tushar edi.</w:t>
      </w:r>
    </w:p>
    <w:p>
      <w:r>
        <w:rPr>
          <w:rFonts w:ascii="times New Roman" w:hAnsi="times New Roman" w:cs="times New Roman" w:eastAsia="times New Roman"/>
        </w:rPr>
        <w:t>Shu yerda bir oz aylanib yurgim keldi - shuning uchun sohilga kelib to'xtadim.</w:t>
      </w:r>
    </w:p>
    <w:p>
      <w:r>
        <w:rPr>
          <w:rFonts w:ascii="times New Roman" w:hAnsi="times New Roman" w:cs="times New Roman" w:eastAsia="times New Roman"/>
        </w:rPr>
        <w:t>Monoroma bilan sayr qilib yurib juda uzoqqa ketibmiz. Quyosh botdi. Uning so'nggi zarrin nurlari toiin oyning salqin ziyosi bilan qo'shilib ketdi. Hademay osmonda oyning o'zi qoldi, uning shaffof nuri cho'lni yoritib yubordi. Nazarimda, biz intihosiz, kimsasiz oy saltanatida ketayotganday edik.</w:t>
      </w:r>
    </w:p>
    <w:p>
      <w:r>
        <w:rPr>
          <w:rFonts w:ascii="times New Roman" w:hAnsi="times New Roman" w:cs="times New Roman" w:eastAsia="times New Roman"/>
        </w:rPr>
        <w:t>Monoroma qizil ro'molga o'ranib olgan, na yuzi, na qomati ko'rinar edi. Sukunat cho'kib, atrofda cheksiz oq qumloqdan boshqa hech narsa ko'rinmagach, u qo'lini bo'shatib, mening panjalarimni qisdi. Pinjimga kirib, go'yo o'zini, o'z hayotini, yoshligini menga ishonib topshirganday bo'ldi.</w:t>
      </w:r>
    </w:p>
    <w:p>
      <w:r>
        <w:rPr>
          <w:rFonts w:ascii="times New Roman" w:hAnsi="times New Roman" w:cs="times New Roman" w:eastAsia="times New Roman"/>
        </w:rPr>
        <w:t>Mening yuragim nozik hislar bilan to'ldi. "Uyning to'it devori orasida turib, muhabbatni hech qachon bunaqa his etmaysan, kishi", deb o'ylardim.</w:t>
      </w:r>
    </w:p>
    <w:p>
      <w:r>
        <w:rPr>
          <w:rFonts w:ascii="times New Roman" w:hAnsi="times New Roman" w:cs="times New Roman" w:eastAsia="times New Roman"/>
        </w:rPr>
        <w:t>Ochiq, erkin, intihosiz osmon gumbazi bizning yagona boshpanamiz edi. Go'yo uyimiz yo'q, hamma to'siqlar olib tashlangan, orqaga qaytish hojat emas-u, biz qo'l ushlashib, oydin sahro bo'ylab keta beramiz.</w:t>
      </w:r>
    </w:p>
    <w:p>
      <w:r>
        <w:rPr>
          <w:rFonts w:ascii="times New Roman" w:hAnsi="times New Roman" w:cs="times New Roman" w:eastAsia="times New Roman"/>
        </w:rPr>
        <w:t>Biz juda uzoqqa borib, qumloqda bir chuqurga duch keldik. Bu - Padma suvi toshganda hosil bo'lgan ko'lmak edi. Qumlar bilan o'rab olingan, uyqudagi singari sokin bu ko'lmak suvga oyning xira nuri tushib turardi.</w:t>
      </w:r>
    </w:p>
    <w:p>
      <w:r>
        <w:rPr>
          <w:rFonts w:ascii="times New Roman" w:hAnsi="times New Roman" w:cs="times New Roman" w:eastAsia="times New Roman"/>
        </w:rPr>
        <w:t>Biz to'xtadik. Monoroma menga qarab, o'yga toldi. Boshidan ro'moli tushib ketdi. Men egilib uni o'pdim. Birdan kimsasiz, poyonsiz bu cho'lda kimningdir barala gapirgani eshitildi:</w:t>
      </w:r>
    </w:p>
    <w:p>
      <w:r>
        <w:rPr>
          <w:rFonts w:ascii="times New Roman" w:hAnsi="times New Roman" w:cs="times New Roman" w:eastAsia="times New Roman"/>
        </w:rPr>
        <w:t>"Kim bu? Kim bu? Axir, bu kim?"</w:t>
      </w:r>
    </w:p>
    <w:p>
      <w:r>
        <w:rPr>
          <w:rFonts w:ascii="times New Roman" w:hAnsi="times New Roman" w:cs="times New Roman" w:eastAsia="times New Roman"/>
        </w:rPr>
        <w:t>Ikkimiz ham cho'chib tushdik, ammo darrov bildikki, bu na odam, na arvoh, bu - sohilda yurgan suv qushlarining ovozi edi. Kechasi allamahalda inlari oldida sirli qadam tovushini eshitib, qushlar hurkkan edilar.</w:t>
      </w:r>
    </w:p>
    <w:p>
      <w:r>
        <w:rPr>
          <w:rFonts w:ascii="times New Roman" w:hAnsi="times New Roman" w:cs="times New Roman" w:eastAsia="times New Roman"/>
        </w:rPr>
        <w:t>Biroq bizni vahima bosdi, shuning uchun darrov kemamizga qaytib yotdik. Charchagan Monoroma darhol uxlab qoldi.</w:t>
      </w:r>
    </w:p>
    <w:p>
      <w:r>
        <w:rPr>
          <w:rFonts w:ascii="times New Roman" w:hAnsi="times New Roman" w:cs="times New Roman" w:eastAsia="times New Roman"/>
        </w:rPr>
        <w:t>Shunda kimdir mening bosh tomonimda turib, oriq panjalari bilan Monoromani ko'rsatib, qulog'imga shivirladi:</w:t>
      </w:r>
    </w:p>
    <w:p>
      <w:r>
        <w:rPr>
          <w:rFonts w:ascii="times New Roman" w:hAnsi="times New Roman" w:cs="times New Roman" w:eastAsia="times New Roman"/>
        </w:rPr>
        <w:t>"Kim bu? Kim bu? Axir, bu kim?"</w:t>
      </w:r>
    </w:p>
    <w:p>
      <w:r>
        <w:rPr>
          <w:rFonts w:ascii="times New Roman" w:hAnsi="times New Roman" w:cs="times New Roman" w:eastAsia="times New Roman"/>
        </w:rPr>
        <w:t>Men sapchib turib chiroqni yoqdim. Sharpa yo'qoldi, ammo shu onda tepamizdagi chodir va qayiqni larzaga keltirib, kecha zulmatida qattiq bir faryod ko'tarildi. Bu qichqiriqdan tomirlarda qon to'xtab badanimdan ter chiqdi. Bu dahshatli faryod Padmani kesib o'tib, u sohildagi shahar va qishloqlar ustida yangradi. U faryod butun mamlakat ustidan uchib, qit'alar ustidan parvoz etib, borgan sari ingichkalashib, qayoqqadir, yiroqlarga intilar, bu olamning intihosiga yetgach, ignaning uchiday ingichka bo'lib qolganday tuyulardi...</w:t>
      </w:r>
    </w:p>
    <w:p>
      <w:r>
        <w:rPr>
          <w:rFonts w:ascii="times New Roman" w:hAnsi="times New Roman" w:cs="times New Roman" w:eastAsia="times New Roman"/>
        </w:rPr>
        <w:t>Men ilgari bu xil tovushlarni eshitmagan va shunday narsa bo'lar deb gumon ham qilmagan edim.</w:t>
      </w:r>
    </w:p>
    <w:p>
      <w:r>
        <w:rPr>
          <w:rFonts w:ascii="times New Roman" w:hAnsi="times New Roman" w:cs="times New Roman" w:eastAsia="times New Roman"/>
        </w:rPr>
        <w:t>Bu paytda, mening boshimga butun cheksiz osmon joylashib olgan-u, ovoz qancha yiroqlarga borsa hard, miyamning chegarasidan o'tib ketolmas edi...</w:t>
      </w:r>
    </w:p>
    <w:p>
      <w:r>
        <w:rPr>
          <w:rFonts w:ascii="times New Roman" w:hAnsi="times New Roman" w:cs="times New Roman" w:eastAsia="times New Roman"/>
        </w:rPr>
        <w:t>Men ortiqcha toqat qilolmay, chiroqni o'chirdim - shunday qilsam yengil bo'lar deb o'yladim. Qorong'i bo'lishi bilan haligi bo'g'iq ovoz yana takrorlana boshladi:</w:t>
      </w:r>
    </w:p>
    <w:p>
      <w:r>
        <w:rPr>
          <w:rFonts w:ascii="times New Roman" w:hAnsi="times New Roman" w:cs="times New Roman" w:eastAsia="times New Roman"/>
        </w:rPr>
        <w:t>"Kim bu? Kim bu? Axir, bu kim?"</w:t>
      </w:r>
    </w:p>
    <w:p>
      <w:r>
        <w:rPr>
          <w:rFonts w:ascii="times New Roman" w:hAnsi="times New Roman" w:cs="times New Roman" w:eastAsia="times New Roman"/>
        </w:rPr>
        <w:t>Qayiqda, tun jimligida, mening cho'ntak soatimga ham jon kirdi. Soat strelkasi Monoromani ko'rsatib, raqamlardan so'rardi:</w:t>
      </w:r>
    </w:p>
    <w:p>
      <w:r>
        <w:rPr>
          <w:rFonts w:ascii="times New Roman" w:hAnsi="times New Roman" w:cs="times New Roman" w:eastAsia="times New Roman"/>
        </w:rPr>
        <w:t>"Kim bu? Kim bu? Axir, bu kim?"</w:t>
      </w:r>
    </w:p>
    <w:p>
      <w:r>
        <w:rPr>
          <w:rFonts w:ascii="times New Roman" w:hAnsi="times New Roman" w:cs="times New Roman" w:eastAsia="times New Roman"/>
        </w:rPr>
        <w:t>Dokxinachoron murdaday oqarib, nafasi siqila boshladi.</w:t>
      </w:r>
    </w:p>
    <w:p>
      <w:r>
        <w:rPr>
          <w:rFonts w:ascii="times New Roman" w:hAnsi="times New Roman" w:cs="times New Roman" w:eastAsia="times New Roman"/>
        </w:rPr>
        <w:t>Zamindorning yengidan ushlab turib maslahat berdim:</w:t>
      </w:r>
    </w:p>
    <w:p>
      <w:r>
        <w:rPr>
          <w:rFonts w:ascii="times New Roman" w:hAnsi="times New Roman" w:cs="times New Roman" w:eastAsia="times New Roman"/>
        </w:rPr>
        <w:t>- Suv ichib oling.</w:t>
      </w:r>
    </w:p>
    <w:p>
      <w:r>
        <w:rPr>
          <w:rFonts w:ascii="times New Roman" w:hAnsi="times New Roman" w:cs="times New Roman" w:eastAsia="times New Roman"/>
        </w:rPr>
        <w:t>Chiroq lip-lip qilib o'chdi. Bu vaqtda tong otgan, tashqari yop-yorug' edi. Qaerdadir qarg'a qag'illadi. Chumchuqlar chug'urladi. Uy yonidan taraqlab arava o'tib ketdi.</w:t>
      </w:r>
    </w:p>
    <w:p>
      <w:r>
        <w:rPr>
          <w:rFonts w:ascii="times New Roman" w:hAnsi="times New Roman" w:cs="times New Roman" w:eastAsia="times New Roman"/>
        </w:rPr>
        <w:t>Dokxinachoronning chehrasi juda o'zgarib ketdi; qo'rquvdan asar ham qolmadi. Tungi bir vahima tufayli shuncha gapirib qo'ygani uchun o'zini o'ng'aysiz his etdi. Men ham uning ko'ziga yomon ko'rinib ketdim chog'i! Xayrlashmay, shartta o'rnidan turib, uydan chiqib ketdi. O'sha kuniyoq, yarim kechada mening eshigimni yana taqillatishdi:</w:t>
      </w:r>
    </w:p>
    <w:p>
      <w:r>
        <w:rPr>
          <w:rFonts w:ascii="times New Roman" w:hAnsi="times New Roman" w:cs="times New Roman" w:eastAsia="times New Roman"/>
        </w:rPr>
        <w:t>- Doktor, doktor! - degan ovoz eshitildi.</w:t>
      </w:r>
    </w:p>
    <w:p>
      <w:r>
        <w:rPr>
          <w:rFonts w:ascii="times New Roman" w:hAnsi="times New Roman" w:cs="times New Roman" w:eastAsia="times New Roman"/>
        </w:rPr>
        <w:t/>
      </w:r>
    </w:p>
    <w:p>
      <w:r>
        <w:rPr>
          <w:rFonts w:ascii="times New Roman" w:hAnsi="times New Roman" w:cs="times New Roman" w:eastAsia="times New Roman"/>
        </w:rPr>
        <w:t>1894</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