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Hisor tog'lari adog'ida yoqqan olachalpoq qorning zahri vodiyga ham urgan. Izg'irin sovuq. Dov-daraxtlar yap-yalang'och, o't-o'lanlar sarg'ayib bitgan. Kunlar sokin va bir tekis. Ertalablari tushgan quyuq tuman quyoshning nursiz yog'dulari ostida tushga borib arang yoyiladi. Tuman qorishgan sohillar bo'ylab cho'zilgan tegirmonga eltguvchi yo'l: o'sha-o'sha  mum cho'kkan muhitdek, jimjitlik va osudalik qo'ynida g'arq bo'lgancha  to bu yerlardan bitta-yarimta yo'lovchi o'tib qolmaguncha izsiz yotaveradi.Tegirmon bu yerdan xiyla olis, Oqsuvdaryo ayri tushgan o'rmon etagida joylashgan.Odatda bu yo'ldan tegirmonchining nabirasi  O'sar qatnaydi. U har kuni: ertalab, tushga yaqin va kun botar oldi, qo'lida dasturxonnamo tugun tutgancha, tegirmonchi bobosiga yegulik olib kelar, shu o'rtada bir pas ivirsib yurar, so'ng qishloqqa qaytib ketardi. O'tgan-qaytgan bolaning To'lqin cholning nabirasi ekanligini bilsa, hazilkashnamolar ermaklar, boshqalar esa xuddi bechoraga qaragandek, xiyol achinibroq qarab qo'yardi. Ular ko'pincha ko'rsatkich barmoqlarini chakkalariga tirab aylantirgancha, bechora bobong, halikidaroq, jinni bo'lib qolibdi-ya degandek, ajablanishar, masxaralashar, hatto, tavba qilishib, odatiy an'analariga ko'ra, quloqlarini orqasini tupuklari bilan ho'llab qo'yishardi. Bolaning bundan g'ashi kelar, bobosini kalaka qilayotgan odamlardan nafrati qo'zir, lekin azbaroyi katta kishilarni hurmat qilish lozimligi uchun, ularga biror achchiqroq so'z aytishga-da botinolmas, bunday qilishdan hatto picha cho'chirdi ham, u bobosining telba emasligini ham, hech qachon bunday ko'yga tushmaganligini ham bilar, faqatgina odamlar uni, qachonlardir, haqiqatan ham ajina tutib olganligiga ishonishmagani O'sarning hafsalasini pir qilardi. U tuman qurshagan so'qmoq bo'ylab shu haqda o'ylab kelarkan, bobosi tegirmonxonadagi sandiqdan olib ko'rsatgan, otning yoliga o'xshab ketadigan uzun  bir quloch, qirqib olingan ajinaning sochi yodiga tushdi. O'shanda, tegirmonga un torttirgani kelgan qishloqdagilar bu g'alati, paxmoq, dag'alВ  sochni ko'rib, rosa ajabsinish, bir qiziqish va ichki qurquv bilan qarashgandi bir-birlariga. O'shandan beri, eh-he, qancha vaqt o'tdi. O'sarning tegirmonxonadagi eski sandiqda yotadigan ajina sochni eslasa, hali ham eti junjikib ketadi. O'zining qo'rquvini o'ylasa, bobosining jasoratiga har gal ich-ichida tahsin aytardi. Aytishlaricha, O'sarning bobosi, tegirmonchi To'lqin chol bir kuni saharlab tashqariga chiqsa, tegirmon toshi aylanishdan to'xtab qolgan. Novdan suv kelishi to'xtadimikan desa, sepoya novidan suv g'arqirab oqib turgan. Bobosi yugurib tegirmonxonaga kirsa, to'satdan tegirmon ishlab ketgan. Tashqariga chiqqan hamonoq, zum o'tmay tosh aylanishdan to'xtab qolgan. Bu g'aroyibotdan bobosi judayam hadik va hayratsirab, sekin ichkariga qarasa, tegirmon oldida sochlari uzun, paxmaygan ajinaga ko'zi tushgan. Bobosi birdan borib, ajinaning sochidan mahkam ushlagan. Ajina bobosidan qo'yib yuborishni so'rab yalina boshlagan, lekin bobosi eski odat bo'yicha, uning sochini bug'doy qopining iplarini kesadigan qaychisi bilan shartta kesib olgan. Chunki, ajina, sochini kesib olgan odamning istagini hamma vaqt bajo keltirarkan. Bobosining aytishicha, agar kimdir ajina ko'rsa, uning sochidan qirqib olmasa, ajina uning o'zini chalib ketarkan. Keyin o'sha odam bir umr jinni bo'lib qolarkan. Mana, shuncha yil o'tibdiki, bobosi o'sha ajinaning sochini tegirmonxonadagi sandiqda avaylab-asraydi.</w:t>
      </w:r>
    </w:p>
    <w:p>
      <w:r>
        <w:rPr>
          <w:rFonts w:ascii="times New Roman" w:hAnsi="times New Roman" w:cs="times New Roman" w:eastAsia="times New Roman"/>
        </w:rPr>
        <w:t>O'sar shu haqda o'ylab kelarkan, tegirmonxonaga yaqinlashib qolganini ham sezmay qoldi. Uning nazarini tortgan narsa, nafaqat, tegirmonning suvni shopirib aylantirayotgan o'ziga xos ovozi edi, balki, tegirmonxonadan chiqib, so'qmoq bo'ylab unga qarshi kelayotgan notanish kishi ham edi. Egnida unniqqan chopon, boshida quloqchin telpak kiygan bu odam, O'sarga ko'zi tusharkan, yuziga g'ayritabiiy kulgi yugurdi:В </w:t>
      </w:r>
    </w:p>
    <w:p>
      <w:r>
        <w:rPr>
          <w:rFonts w:ascii="times New Roman" w:hAnsi="times New Roman" w:cs="times New Roman" w:eastAsia="times New Roman"/>
        </w:rPr>
        <w:t xml:space="preserve"> Bobongga tushlik olib kelayapsanmi?  dedi haligi kishi qandaydir istehzoli ovoz bilan.</w:t>
      </w:r>
    </w:p>
    <w:p>
      <w:r>
        <w:rPr>
          <w:rFonts w:ascii="times New Roman" w:hAnsi="times New Roman" w:cs="times New Roman" w:eastAsia="times New Roman"/>
        </w:rPr>
        <w:t>O'sar uning biroz mayishgan qaddiga hamda tashqi kiyinishiga xos bo'lmagan ayyorona yuz tuzilishiga boqarkan yoqinqiramaygina:</w:t>
      </w:r>
    </w:p>
    <w:p>
      <w:r>
        <w:rPr>
          <w:rFonts w:ascii="times New Roman" w:hAnsi="times New Roman" w:cs="times New Roman" w:eastAsia="times New Roman"/>
        </w:rPr>
        <w:t xml:space="preserve"> Ha,  deya bosh irg'ab qo'ya qoldi.</w:t>
      </w:r>
    </w:p>
    <w:p>
      <w:r>
        <w:rPr>
          <w:rFonts w:ascii="times New Roman" w:hAnsi="times New Roman" w:cs="times New Roman" w:eastAsia="times New Roman"/>
        </w:rPr>
        <w:t xml:space="preserve"> Bobongning holidan tez-tez xabar olib tur, ajinasi chalib ketmasin tag'in,  qo'pol hazil qildi haligi kishi.В </w:t>
      </w:r>
    </w:p>
    <w:p>
      <w:r>
        <w:rPr>
          <w:rFonts w:ascii="times New Roman" w:hAnsi="times New Roman" w:cs="times New Roman" w:eastAsia="times New Roman"/>
        </w:rPr>
        <w:t>O'sar og'rinib bir nimalar demoqchi bo'ldi, lekin indamadi.В </w:t>
      </w:r>
    </w:p>
    <w:p>
      <w:r>
        <w:rPr>
          <w:rFonts w:ascii="times New Roman" w:hAnsi="times New Roman" w:cs="times New Roman" w:eastAsia="times New Roman"/>
        </w:rPr>
        <w:t xml:space="preserve"> Nimaga qovog'ingni solasan, bobongning ajinasi sochini olib ketganidan xabaring yo'qmi?  battar bolaning jig'iga tega boshladi u kishi.В </w:t>
      </w:r>
    </w:p>
    <w:p>
      <w:r>
        <w:rPr>
          <w:rFonts w:ascii="times New Roman" w:hAnsi="times New Roman" w:cs="times New Roman" w:eastAsia="times New Roman"/>
        </w:rPr>
        <w:t xml:space="preserve"> Bobongning tomi ketib qolgan,  chakkasiga ko'rsatkich barmog'ini tekkizib g'alati hushtak chalib qo'ydi u.</w:t>
      </w:r>
    </w:p>
    <w:p>
      <w:r>
        <w:rPr>
          <w:rFonts w:ascii="times New Roman" w:hAnsi="times New Roman" w:cs="times New Roman" w:eastAsia="times New Roman"/>
        </w:rPr>
        <w:t>O'sar jahli chiqqanidan, qizarib, talmovsirab, haligi kishiga bir nimalar demoqchi bo'ldi-yu, lekin tili kalimaga kelmay, yugurgancha uning oldidan o'tib, tegirmonxona tomonga chopib ketdi. Haligi kishi, orqasiga bir qarab qo'ydi-da, g'udrangancha, so'qmoq bo'ylab kelgan yo'liga keta boshladi.</w:t>
      </w:r>
    </w:p>
    <w:p>
      <w:r>
        <w:rPr>
          <w:rFonts w:ascii="times New Roman" w:hAnsi="times New Roman" w:cs="times New Roman" w:eastAsia="times New Roman"/>
        </w:rPr>
        <w:t>Tegirmonxonada O'sarning bobosi un tortardi. Chol bolani eshikdan kirib kelganini ko'rib, salomiga alik oldida:</w:t>
      </w:r>
    </w:p>
    <w:p>
      <w:r>
        <w:rPr>
          <w:rFonts w:ascii="times New Roman" w:hAnsi="times New Roman" w:cs="times New Roman" w:eastAsia="times New Roman"/>
        </w:rPr>
        <w:t xml:space="preserve"> Dasturxonni uychaga kiritib qo'y,  deb uning qo'lidagi tugunchaga ishora qildi.  O'tirib tursang, hozir men ham kiraman.</w:t>
      </w:r>
    </w:p>
    <w:p>
      <w:r>
        <w:rPr>
          <w:rFonts w:ascii="times New Roman" w:hAnsi="times New Roman" w:cs="times New Roman" w:eastAsia="times New Roman"/>
        </w:rPr>
        <w:t>O'sar bobosi aytgan uychaga, ya'ni, tegirmonxonaning bobosi yashaydigan xonasiga kirdi. Bu yerda uni hayron qoldirgan narsa, hamma narsaning yon-atrofda sochilib yotgani bo'ldi. Ajinaning sochi turadigan sandiq uychaga kiritilgani, devorga osilgan miltiqning yerda yotishi, har ehtimolga qarshi tayyorlab qo'yilgan o'q-dorilar va boshqa xonadagi lash-lushlar O'sarning hayratini battar oshirdi. Bunday tartibsizlikni u bobosining uychasida birinchi ko'rishi edi. Chol bolani miltiq va o'q-dorilar sochilib yotgan uychaga kiritib yuborgani esiga tushdi shekilli, zum o'tmay uychaga kirib keldi. Bola bobosiga ko'zi tushgan zahoti so'radi:</w:t>
      </w:r>
    </w:p>
    <w:p>
      <w:r>
        <w:rPr>
          <w:rFonts w:ascii="times New Roman" w:hAnsi="times New Roman" w:cs="times New Roman" w:eastAsia="times New Roman"/>
        </w:rPr>
        <w:t xml:space="preserve"> Bobo, nimaga hamma narsangiz to'zib yotibdi?..</w:t>
      </w:r>
    </w:p>
    <w:p>
      <w:r>
        <w:rPr>
          <w:rFonts w:ascii="times New Roman" w:hAnsi="times New Roman" w:cs="times New Roman" w:eastAsia="times New Roman"/>
        </w:rPr>
        <w:t xml:space="preserve"> Ey, nimasini aytasan, bolam,  To'lqin cholning yuragi uvishdi.  Tegirmonxonadagi sandiqdan ajinaning sochi yo'qolibdi. Izlayman, izlayman, topolmayapman. Endi nima bo'ladi, bilmayman.В </w:t>
      </w:r>
    </w:p>
    <w:p>
      <w:r>
        <w:rPr>
          <w:rFonts w:ascii="times New Roman" w:hAnsi="times New Roman" w:cs="times New Roman" w:eastAsia="times New Roman"/>
        </w:rPr>
        <w:t>U butun o'ng qo'li bilan dasturxonni ocharkan, bolaning xavotirini aritmoq uchun:В </w:t>
      </w:r>
    </w:p>
    <w:p>
      <w:r>
        <w:rPr>
          <w:rFonts w:ascii="times New Roman" w:hAnsi="times New Roman" w:cs="times New Roman" w:eastAsia="times New Roman"/>
        </w:rPr>
        <w:t xml:space="preserve"> Ha, mayli, biron gap bo'lar,  deb qo'ydi.  Ana, miltiqni o'qlasam, soch o'g'risini jahannamga kunpayakun qilaman.</w:t>
      </w:r>
    </w:p>
    <w:p>
      <w:r>
        <w:rPr>
          <w:rFonts w:ascii="times New Roman" w:hAnsi="times New Roman" w:cs="times New Roman" w:eastAsia="times New Roman"/>
        </w:rPr>
        <w:t>Bola kalovlanib, bobosiga tikilib turdi. Chol idishdagi dimlamani tokchadan kosa olib, suzib olarkan, bolaga bir qarab qo'ydi. O'sarning yuzida qandaydir anglamaslik va tushunmovchilik hukm surardi. Chol buni darhol payqadi. Bola:</w:t>
      </w:r>
    </w:p>
    <w:p>
      <w:r>
        <w:rPr>
          <w:rFonts w:ascii="times New Roman" w:hAnsi="times New Roman" w:cs="times New Roman" w:eastAsia="times New Roman"/>
        </w:rPr>
        <w:t xml:space="preserve"> Ajinani sochi qanday qilib yo'qoldi?  deb so'radi.  Kecha bu haqda hech narsa demagandingiz-ku?</w:t>
      </w:r>
    </w:p>
    <w:p>
      <w:r>
        <w:rPr>
          <w:rFonts w:ascii="times New Roman" w:hAnsi="times New Roman" w:cs="times New Roman" w:eastAsia="times New Roman"/>
        </w:rPr>
        <w:t xml:space="preserve"> Kecha kechqurun Ziyodilla daqqi kelganda ham bor edi. Hozir yo'lda ko'rdingmi uni?..</w:t>
      </w:r>
    </w:p>
    <w:p>
      <w:r>
        <w:rPr>
          <w:rFonts w:ascii="times New Roman" w:hAnsi="times New Roman" w:cs="times New Roman" w:eastAsia="times New Roman"/>
        </w:rPr>
        <w:t>Bola bobosiga tushlik olib kelayotganda tegirmondan chiqib, unga qo'pol hazil qilgan haligi amakini esladi-da:</w:t>
      </w:r>
    </w:p>
    <w:p>
      <w:r>
        <w:rPr>
          <w:rFonts w:ascii="times New Roman" w:hAnsi="times New Roman" w:cs="times New Roman" w:eastAsia="times New Roman"/>
        </w:rPr>
        <w:t xml:space="preserve"> Ha, ko'rdim,  dedi.</w:t>
      </w:r>
    </w:p>
    <w:p>
      <w:r>
        <w:rPr>
          <w:rFonts w:ascii="times New Roman" w:hAnsi="times New Roman" w:cs="times New Roman" w:eastAsia="times New Roman"/>
        </w:rPr>
        <w:t xml:space="preserve"> O'sha kecha un so'rab kelgan ekan. Men unga, senga unni qaerdan topib beraman, dedim. Bu yer do'kon emas, bor ishingni qil, deb haydab yuborgandim.</w:t>
      </w:r>
    </w:p>
    <w:p>
      <w:r>
        <w:rPr>
          <w:rFonts w:ascii="times New Roman" w:hAnsi="times New Roman" w:cs="times New Roman" w:eastAsia="times New Roman"/>
        </w:rPr>
        <w:t>O'zi hech joyda ishlamaydi-da, qarzga un so'rab kelishga tag'in uyalmaydi ham. Un chiqarayotganimda, shu Ziyodilla daqqi sandiqni ochib ko'rganday bo'luvdi. Sochni olib ko'rdimi-yo'qmi, yaxshi e'tibor qilmovdim.</w:t>
      </w:r>
    </w:p>
    <w:p>
      <w:r>
        <w:rPr>
          <w:rFonts w:ascii="times New Roman" w:hAnsi="times New Roman" w:cs="times New Roman" w:eastAsia="times New Roman"/>
        </w:rPr>
        <w:t xml:space="preserve"> Soch yo'qolganini qachon sezdingiz?..  deb so'radi bola.</w:t>
      </w:r>
    </w:p>
    <w:p>
      <w:r>
        <w:rPr>
          <w:rFonts w:ascii="times New Roman" w:hAnsi="times New Roman" w:cs="times New Roman" w:eastAsia="times New Roman"/>
        </w:rPr>
        <w:t xml:space="preserve"> Un tortib bo'lganimdan keyin, qarasam sandiq ochiq qolgan ekan, ichida hech narsa yo'q. Ziyodilla daqqi olib ketdimikan, deb uni ertalab bug'doy olib kelgan bir boladan chaqirtirib yuborgandim. Keldi, u sochni ko'rgach, sandiqni ochiq qoldirib ketgan ekan. U ajinangizning sochini boshimga uramanmi deb hatto qasam ham ichdi.</w:t>
      </w:r>
    </w:p>
    <w:p>
      <w:r>
        <w:rPr>
          <w:rFonts w:ascii="times New Roman" w:hAnsi="times New Roman" w:cs="times New Roman" w:eastAsia="times New Roman"/>
        </w:rPr>
        <w:t>To'lqin chol dasturxondagi ovqatini yeyar ekan, nabirasining nima deyishiga qarab turardi. Aksiga olib O'sar hech narsa demasdi. U bobosining betoqatlanib borayotgan yuziga, birorta qorasi qolmagan soqollariga boqarkan, uning judayam qarib borayotganligiga amin bo'ldi. Bola:В </w:t>
      </w:r>
    </w:p>
    <w:p>
      <w:r>
        <w:rPr>
          <w:rFonts w:ascii="times New Roman" w:hAnsi="times New Roman" w:cs="times New Roman" w:eastAsia="times New Roman"/>
        </w:rPr>
        <w:t xml:space="preserve"> Bobo, endi nima bo'ladi?  dedi.</w:t>
      </w:r>
    </w:p>
    <w:p>
      <w:r>
        <w:rPr>
          <w:rFonts w:ascii="times New Roman" w:hAnsi="times New Roman" w:cs="times New Roman" w:eastAsia="times New Roman"/>
        </w:rPr>
        <w:t>To'lqin chol ovqat tanovul qilgan kuyi:</w:t>
      </w:r>
    </w:p>
    <w:p>
      <w:r>
        <w:rPr>
          <w:rFonts w:ascii="times New Roman" w:hAnsi="times New Roman" w:cs="times New Roman" w:eastAsia="times New Roman"/>
        </w:rPr>
        <w:t xml:space="preserve"> Bu sochni kim olganligiga bog'liq,  dedi.  Agar Ziyodilla daqqi olib ketgan bo'lsa, bu yaxshi, aks holda, mening beparvoligim tufayli sochni ajina olib ketgan bo'lib chiqadi.</w:t>
      </w:r>
    </w:p>
    <w:p>
      <w:r>
        <w:rPr>
          <w:rFonts w:ascii="times New Roman" w:hAnsi="times New Roman" w:cs="times New Roman" w:eastAsia="times New Roman"/>
        </w:rPr>
        <w:t xml:space="preserve"> Bobo, siz ajinaning kelganini ko'rmagansiz-ku?  savolga tutdi cholni bola.</w:t>
      </w:r>
    </w:p>
    <w:p>
      <w:r>
        <w:rPr>
          <w:rFonts w:ascii="times New Roman" w:hAnsi="times New Roman" w:cs="times New Roman" w:eastAsia="times New Roman"/>
        </w:rPr>
        <w:t xml:space="preserve"> Ko'rmaganligim rost, lekin ajinalar goho ko'rinmasdan ham kelib ochiq qoldirilgan narsani olib ketishi mumkin.</w:t>
      </w:r>
    </w:p>
    <w:p>
      <w:r>
        <w:rPr>
          <w:rFonts w:ascii="times New Roman" w:hAnsi="times New Roman" w:cs="times New Roman" w:eastAsia="times New Roman"/>
        </w:rPr>
        <w:t xml:space="preserve"> Bobo, ajinaga sochning nima keragi bor?  O'sar undan so'rashni qo'ymasdi.</w:t>
      </w:r>
    </w:p>
    <w:p>
      <w:r>
        <w:rPr>
          <w:rFonts w:ascii="times New Roman" w:hAnsi="times New Roman" w:cs="times New Roman" w:eastAsia="times New Roman"/>
        </w:rPr>
        <w:t>Chol ovqat ho'plab, non ushatarkan:</w:t>
      </w:r>
    </w:p>
    <w:p>
      <w:r>
        <w:rPr>
          <w:rFonts w:ascii="times New Roman" w:hAnsi="times New Roman" w:cs="times New Roman" w:eastAsia="times New Roman"/>
        </w:rPr>
        <w:t xml:space="preserve"> Agar u o'z sochini qo'lga kiritsa, ozodlikka chiqadi. Bundan menga zarar yetishi mumkin,  dedi.</w:t>
      </w:r>
    </w:p>
    <w:p>
      <w:r>
        <w:rPr>
          <w:rFonts w:ascii="times New Roman" w:hAnsi="times New Roman" w:cs="times New Roman" w:eastAsia="times New Roman"/>
        </w:rPr>
        <w:t>O'sar bobosining og'zidan titrabroq chiqqan bu so'zlarni eshitarkan, halizamon yo'lda ko'rgan Ziyodilla daqqining, bobongning holidan tez-tez xabar olib tur, ajinasi chalib ketmasin tag'in, degan gapini esladi. Xayoliga to'satdan bunday o'y kelganidan bolaning hatto eti junjikib ketdi. U bobosi aytib bergan o'sha ajinani judayam yaxshi tasavvur qilardi.</w:t>
      </w:r>
    </w:p>
    <w:p>
      <w:r>
        <w:rPr>
          <w:rFonts w:ascii="times New Roman" w:hAnsi="times New Roman" w:cs="times New Roman" w:eastAsia="times New Roman"/>
        </w:rPr>
        <w:t xml:space="preserve"> Miltiqni shuning uchun o'qlayapsizmi?..  bolaning boshiga to'satdan shu fikr keldi.</w:t>
      </w:r>
    </w:p>
    <w:p>
      <w:r>
        <w:rPr>
          <w:rFonts w:ascii="times New Roman" w:hAnsi="times New Roman" w:cs="times New Roman" w:eastAsia="times New Roman"/>
        </w:rPr>
        <w:t xml:space="preserve"> Ha, shuning uchun,  tan oldi chol.</w:t>
      </w:r>
    </w:p>
    <w:p>
      <w:r>
        <w:rPr>
          <w:rFonts w:ascii="times New Roman" w:hAnsi="times New Roman" w:cs="times New Roman" w:eastAsia="times New Roman"/>
        </w:rPr>
        <w:t xml:space="preserve"> Ajinani o'zim otib tashlayman,  dedi bola miltiqni qo'liga olgancha ruhlanib.</w:t>
      </w:r>
    </w:p>
    <w:p>
      <w:r>
        <w:rPr>
          <w:rFonts w:ascii="times New Roman" w:hAnsi="times New Roman" w:cs="times New Roman" w:eastAsia="times New Roman"/>
        </w:rPr>
        <w:t>Chol nabirasining dadilligini ko'rib, biroz ko'ngli joyiga tushgandek bo'ldi.</w:t>
      </w:r>
    </w:p>
    <w:p>
      <w:r>
        <w:rPr>
          <w:rFonts w:ascii="times New Roman" w:hAnsi="times New Roman" w:cs="times New Roman" w:eastAsia="times New Roman"/>
        </w:rPr>
        <w:t xml:space="preserve"> O'zim ham otib tashlardim, agarda o'sha ajina menga hamla qilsa. Lekin Ziyodilla daqqi boya kelganda aytdiki, ajina ruhiy mavjudot ekan. Urushda dushmanni otasiz, ajinaga o'q ta'sir qilmaydi,  dedi u.  U to'g'ri gapirdi, haqiqatan ham shunday. Ajinalarni hech otishganini eshitmaganman. Ularga o'q ta'sir qilmasligi chin. Shuning uchun, ana, miltiqdan o'qlarni chiqarib tashladim.</w:t>
      </w:r>
    </w:p>
    <w:p>
      <w:r>
        <w:rPr>
          <w:rFonts w:ascii="times New Roman" w:hAnsi="times New Roman" w:cs="times New Roman" w:eastAsia="times New Roman"/>
        </w:rPr>
        <w:t>O'sar yerda sochilib yotgan o'q-dorilarga g'ayritabiiy bir alfozda qiziqsinib qaradi. U o'qlarni miltiqqa bir paytlar bobosi o'rgatganidek qilib o'qlamoqchi ham bo'ldi. Lekin bobosi ro'yxush bermasligi bilib bunday qilmadi.</w:t>
      </w:r>
    </w:p>
    <w:p>
      <w:r>
        <w:rPr>
          <w:rFonts w:ascii="times New Roman" w:hAnsi="times New Roman" w:cs="times New Roman" w:eastAsia="times New Roman"/>
        </w:rPr>
        <w:t xml:space="preserve"> O'qlarni yig'ishtirib qo'yaymi?..  deb so'radi u.В </w:t>
      </w:r>
    </w:p>
    <w:p>
      <w:r>
        <w:rPr>
          <w:rFonts w:ascii="times New Roman" w:hAnsi="times New Roman" w:cs="times New Roman" w:eastAsia="times New Roman"/>
        </w:rPr>
        <w:t>Bobosi ovqatlanib dasturxonga omin o'qirkan:</w:t>
      </w:r>
    </w:p>
    <w:p>
      <w:r>
        <w:rPr>
          <w:rFonts w:ascii="times New Roman" w:hAnsi="times New Roman" w:cs="times New Roman" w:eastAsia="times New Roman"/>
        </w:rPr>
        <w:t xml:space="preserve"> Mayli, yig'ishtirgin-da, tokchaga qo'ya qol. Meni hali chiqaradigan bug'doylarim bor,  dedi-yu o'rnidan turdi.</w:t>
      </w:r>
    </w:p>
    <w:p>
      <w:r>
        <w:rPr>
          <w:rFonts w:ascii="times New Roman" w:hAnsi="times New Roman" w:cs="times New Roman" w:eastAsia="times New Roman"/>
        </w:rPr>
        <w:t>Bola o'q-dorilarni yig'ishtirib tokchaga taxlab qo'yarkan, To'lqin chol uni bir pas kuzatib turgach:</w:t>
      </w:r>
    </w:p>
    <w:p>
      <w:r>
        <w:rPr>
          <w:rFonts w:ascii="times New Roman" w:hAnsi="times New Roman" w:cs="times New Roman" w:eastAsia="times New Roman"/>
        </w:rPr>
        <w:t xml:space="preserve"> Endi olib uyga boraqol, hali kechki ovqatni ham olib kelishing kerak,  dedi.В </w:t>
      </w:r>
    </w:p>
    <w:p>
      <w:r>
        <w:rPr>
          <w:rFonts w:ascii="times New Roman" w:hAnsi="times New Roman" w:cs="times New Roman" w:eastAsia="times New Roman"/>
        </w:rPr>
        <w:t>Bola bobosining ortidan tashqariga chiqdi. Ertalabki tuman deyarli tarqab bo'lgandi. Quyosh izg'irinli havoda bulutlar ostidan xira nur sochadi. Chol bolani kuzatarkan:</w:t>
      </w:r>
    </w:p>
    <w:p>
      <w:r>
        <w:rPr>
          <w:rFonts w:ascii="times New Roman" w:hAnsi="times New Roman" w:cs="times New Roman" w:eastAsia="times New Roman"/>
        </w:rPr>
        <w:t xml:space="preserve"> Agar kechda yotadigan bo'lib kelsang, uyga aytib qo'y, xavotir olib yurishmasin tag'in,  dedi.В </w:t>
      </w:r>
    </w:p>
    <w:p>
      <w:r>
        <w:rPr>
          <w:rFonts w:ascii="times New Roman" w:hAnsi="times New Roman" w:cs="times New Roman" w:eastAsia="times New Roman"/>
        </w:rPr>
        <w:t>Bola bosh irg'ab qo'ydi. Bu gap unga moydek yoqqandi. Negaki, bobosi unga ko'pincha tegirmonxonada yotishga ruxsat bermasdi. Lekin hozir bobosining o'zidan bunday taklif chiqishi O'sar uchun yoqimli edi. U chol bilan xayrlashib, qishloqqa eltadigan so'qmoq bo'ylab, qandaydir qo'shiqni xirgoyi qilgancha ketdi...</w:t>
      </w:r>
    </w:p>
    <w:p>
      <w:r>
        <w:rPr>
          <w:rFonts w:ascii="times New Roman" w:hAnsi="times New Roman" w:cs="times New Roman" w:eastAsia="times New Roman"/>
        </w:rPr>
        <w:t>Chol bir pasga uning ortidan qarab turdi-da, so'ng tegirmonxonaga bug'doy chiqargani kirib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O'sar tegirmonxonaga bobosiga kechki ovqat uchun dasturxonda non va betonchada shirguruch olib kelganda, atrofda shom qorong'usi deyarli tushib bo'lgandi. Chol bolaning kechikib, qorong'uda yurgani uchun koyigan bo'ldi. O'sar:</w:t>
      </w:r>
    </w:p>
    <w:p>
      <w:r>
        <w:rPr>
          <w:rFonts w:ascii="times New Roman" w:hAnsi="times New Roman" w:cs="times New Roman" w:eastAsia="times New Roman"/>
        </w:rPr>
        <w:t xml:space="preserve"> Bolalar bilan gurung qilib, qolib ketibman. Oyim uydan ancha vaqtli chiqarib yuborgandi,  dedi.</w:t>
      </w:r>
    </w:p>
    <w:p>
      <w:r>
        <w:rPr>
          <w:rFonts w:ascii="times New Roman" w:hAnsi="times New Roman" w:cs="times New Roman" w:eastAsia="times New Roman"/>
        </w:rPr>
        <w:t>Chol bolani uychaga kiritar ekan, shisha chiroqni yoqib qo'ydi. Tashqarida shamol esar, daryo shovullardi. Atrofga yoyilayotgan shom tumani bir pasda butun vodiyni tutdi. Bu yerga elektr toki keltirilmagan edi. Negaki, bu yerda tegirmonxonani aytmasa, elektr olib kelishning kimga ham zarurati bor. Tuman qurshagan sohillar ortidan ham, O'sarlar yashaydigan qishloq tarafdan ham elektr chiroqlarining milt-milt yonishi, daryo bo'yidagi tegirmonxonada o'tirgan bolaning qalbida ajib bir surur uyg'otardi. U bobosining mana shunday alfozda qancha yillardan buyon umrguzaronlik qilishini, tegirmonxonadagi uychaga har gal kelganda, jasoratga yo'yib o'tirar, bobosini qandaydir afsonaviy qahramon sifatida tasavvur qilardi. Lekin hozir u bobosining ajinaning kelishi haqidagi xavotirlarini tinglarkan, bobosi o'zi o'ylaganchalik ko'p ham jasur emas, deb o'ylay boshlaydi. O'sar buni bobosining qariganligiga yo'yib qo'ydi. Chol Ziyodilla daqqining gapini bolaga aytardi:</w:t>
      </w:r>
    </w:p>
    <w:p>
      <w:r>
        <w:rPr>
          <w:rFonts w:ascii="times New Roman" w:hAnsi="times New Roman" w:cs="times New Roman" w:eastAsia="times New Roman"/>
        </w:rPr>
        <w:t xml:space="preserve"> Ajina, Ziyodilla daqqining aytishicha, odatda, tunda ziyon yetkazarkan. Ko'p jin chalgan kishilarni suv bo'yida tunda ajina chalib ketgan. O'zim ham bu haqda ko'p eshitganman.</w:t>
      </w:r>
    </w:p>
    <w:p>
      <w:r>
        <w:rPr>
          <w:rFonts w:ascii="times New Roman" w:hAnsi="times New Roman" w:cs="times New Roman" w:eastAsia="times New Roman"/>
        </w:rPr>
        <w:t xml:space="preserve"> Ajina kelsa, nima qilamiz?  bolani titroq bosdi.</w:t>
      </w:r>
    </w:p>
    <w:p>
      <w:r>
        <w:rPr>
          <w:rFonts w:ascii="times New Roman" w:hAnsi="times New Roman" w:cs="times New Roman" w:eastAsia="times New Roman"/>
        </w:rPr>
        <w:t xml:space="preserve"> Sen ko'p ham qo'rqma, u kelsa ham, menga ziyon yetkazadi,  bolani tinchlantirishga urindi chol.  Har ehtimolga qarshi miltiqni o'qlab qo'yaman. Menga ziyon yetkazish niyatida bo'lsa, ruhiy mavjudot-pavjudotligiga qarab o'tirmayman. Shartta otaman-qo'yaman.</w:t>
      </w:r>
    </w:p>
    <w:p>
      <w:r>
        <w:rPr>
          <w:rFonts w:ascii="times New Roman" w:hAnsi="times New Roman" w:cs="times New Roman" w:eastAsia="times New Roman"/>
        </w:rPr>
        <w:t>Bola chiroq yorug'ida bobosi haqiqatan ham miltiqni o'qlab, tokchaga qo'yib qo'yayotganligiga e'tibor qaratdi. Bundan uning ko'ngli ancha xotirjam tortdi.В </w:t>
      </w:r>
    </w:p>
    <w:p>
      <w:r>
        <w:rPr>
          <w:rFonts w:ascii="times New Roman" w:hAnsi="times New Roman" w:cs="times New Roman" w:eastAsia="times New Roman"/>
        </w:rPr>
        <w:t>Chol shirguruchni dasturxonga qo'yarkan, bola bobosining ko'zi ancha o'tkirligidan zavqlanib qo'ydi. O'rtoqlarining bobolari allaqachon ko'zoynak taqib, hassaga suyanib qolgan, uning bobosi esa, ularning oldida ancha tetik va bardam ko'rinadi. Bolalar uning bobosini bir qo'li yo'qligini aytishadi. O'sar esa, o'zingni bobong hassasiz yurolmaydi-ku, bobongni ko'zi ko'zoynaksiz ko'rmaydi-ku, derdi. Hozir bobosi bilan jimgina tamaddi qilib o'tirarkan, u o'sha bolalarning gaplarini eslar, o'zi ham ularning bobolarini kamsitgani uchun ich-ichidan xijolat chekib o'tirardi.В </w:t>
      </w:r>
    </w:p>
    <w:p>
      <w:r>
        <w:rPr>
          <w:rFonts w:ascii="times New Roman" w:hAnsi="times New Roman" w:cs="times New Roman" w:eastAsia="times New Roman"/>
        </w:rPr>
        <w:t>Cholni bot-bot ovqatdan ol deyishi uning xayolini bo'lardi. U xo'p derdi-yu, yana xayolga berilardi.В </w:t>
      </w:r>
    </w:p>
    <w:p>
      <w:r>
        <w:rPr>
          <w:rFonts w:ascii="times New Roman" w:hAnsi="times New Roman" w:cs="times New Roman" w:eastAsia="times New Roman"/>
        </w:rPr>
        <w:t>Dasturxonga fotiha o'qisharkan, bobosi undagi holatni sezdi shekilli:</w:t>
      </w:r>
    </w:p>
    <w:p>
      <w:r>
        <w:rPr>
          <w:rFonts w:ascii="times New Roman" w:hAnsi="times New Roman" w:cs="times New Roman" w:eastAsia="times New Roman"/>
        </w:rPr>
        <w:t xml:space="preserve"> Nimaga buncha xayol surasan?  deb qoldi.</w:t>
      </w:r>
    </w:p>
    <w:p>
      <w:r>
        <w:rPr>
          <w:rFonts w:ascii="times New Roman" w:hAnsi="times New Roman" w:cs="times New Roman" w:eastAsia="times New Roman"/>
        </w:rPr>
        <w:t>Bola:</w:t>
      </w:r>
    </w:p>
    <w:p>
      <w:r>
        <w:rPr>
          <w:rFonts w:ascii="times New Roman" w:hAnsi="times New Roman" w:cs="times New Roman" w:eastAsia="times New Roman"/>
        </w:rPr>
        <w:t xml:space="preserve"> O'zim,  dedi.</w:t>
      </w:r>
    </w:p>
    <w:p>
      <w:r>
        <w:rPr>
          <w:rFonts w:ascii="times New Roman" w:hAnsi="times New Roman" w:cs="times New Roman" w:eastAsia="times New Roman"/>
        </w:rPr>
        <w:t>Chol chiroqni olib tashqariga chiqib keldi-da:</w:t>
      </w:r>
    </w:p>
    <w:p>
      <w:r>
        <w:rPr>
          <w:rFonts w:ascii="times New Roman" w:hAnsi="times New Roman" w:cs="times New Roman" w:eastAsia="times New Roman"/>
        </w:rPr>
        <w:t xml:space="preserve"> Hamma yoq tinch, dam olsak ham bo'lar,  dedi.В </w:t>
      </w:r>
    </w:p>
    <w:p>
      <w:r>
        <w:rPr>
          <w:rFonts w:ascii="times New Roman" w:hAnsi="times New Roman" w:cs="times New Roman" w:eastAsia="times New Roman"/>
        </w:rPr>
        <w:t>Uychaning bir qismida taxmonda yig'ib qo'yilgan ko'rpa-to'shakni olib, chol o'ziga va O'sarga joy to'shab berarkan:</w:t>
      </w:r>
    </w:p>
    <w:p>
      <w:r>
        <w:rPr>
          <w:rFonts w:ascii="times New Roman" w:hAnsi="times New Roman" w:cs="times New Roman" w:eastAsia="times New Roman"/>
        </w:rPr>
        <w:t xml:space="preserve"> Sandalga cho'g' solib qo'yganman, issiqqina yotasan,  dedi.  Ehtiyot bo'l, cho'g'ga yana oyog'ingni bosib olmagin.</w:t>
      </w:r>
    </w:p>
    <w:p>
      <w:r>
        <w:rPr>
          <w:rFonts w:ascii="times New Roman" w:hAnsi="times New Roman" w:cs="times New Roman" w:eastAsia="times New Roman"/>
        </w:rPr>
        <w:t xml:space="preserve"> Yosh bolamidim, bobo,  O'sarning g'ururi qo'zg'alib ketdi.В </w:t>
      </w:r>
    </w:p>
    <w:p>
      <w:r>
        <w:rPr>
          <w:rFonts w:ascii="times New Roman" w:hAnsi="times New Roman" w:cs="times New Roman" w:eastAsia="times New Roman"/>
        </w:rPr>
        <w:t>Har doimgidek tegirmonxonada qolgan tunlari chol bolaga ertak aytib berdi. U ertakda oq dev, sariq dev va qora devni yengan pahlavon Rustam hamda uning oti Raxsh haqida so'z ketardi. O'sar bobosi aytib bergan ertakni eshitib yotarkan, o'zini o'sha pahlavon Rustam deb tasavvur qilardi. Ertak tugagandan keyin ham bola ancha vaqt o'sha pahlavon to'g'risida o'ylab yotdi. Uni xayoli qayoqlarga olib ketmadi deysiz... Bir mahal ko'zi ketgan ekanmi yoki uxlab qolib nimadandir cho'chib uyg'ondimi, tashqaridan qandaydir yorug'lik ko'zini qamashtirgandek bo'ldi. Go'yo kimdir derazadan ichkariga fonar tutib o'chirib yoqqandek edi. O'sar bu xayolida bo'ldimi yo o'ngidami, har holda yaxshi anglayolmadi. Tegirmon tarafdan judayam sekin shitirlagan ovoz eshitilganday bo'ldi. O'sar bobosini uyg'otmoqchi bo'lib, sekin u tomonga qaradi. Bolaning baxtiga To'lqin chol hali uxlamagan edi. Chol qo'lida miltiqni tutgancha dag'-dag' titrab turardi. O'sar bobosi tomonga engasharkan, uning qorong'uda chaqnab turgan ko'zlariga g'ayrishuuriy bir idrok-la boqarkan, buni aniq sezdi. Chol bola uyg'onganligini bilib unga sekin, past ovozda:</w:t>
      </w:r>
    </w:p>
    <w:p>
      <w:r>
        <w:rPr>
          <w:rFonts w:ascii="times New Roman" w:hAnsi="times New Roman" w:cs="times New Roman" w:eastAsia="times New Roman"/>
        </w:rPr>
        <w:t xml:space="preserve"> Jim yot,  dedi.</w:t>
      </w:r>
    </w:p>
    <w:p>
      <w:r>
        <w:rPr>
          <w:rFonts w:ascii="times New Roman" w:hAnsi="times New Roman" w:cs="times New Roman" w:eastAsia="times New Roman"/>
        </w:rPr>
        <w:t>O'sar nima bo'layotganligini anglolmay hayron edi.В </w:t>
      </w:r>
    </w:p>
    <w:p>
      <w:r>
        <w:rPr>
          <w:rFonts w:ascii="times New Roman" w:hAnsi="times New Roman" w:cs="times New Roman" w:eastAsia="times New Roman"/>
        </w:rPr>
        <w:t xml:space="preserve"> Bobo, nima bo'layapti o'zi?В </w:t>
      </w:r>
    </w:p>
    <w:p>
      <w:r>
        <w:rPr>
          <w:rFonts w:ascii="times New Roman" w:hAnsi="times New Roman" w:cs="times New Roman" w:eastAsia="times New Roman"/>
        </w:rPr>
        <w:t xml:space="preserve"> Ajina kelganga o'xshaydi,  dedi.</w:t>
      </w:r>
    </w:p>
    <w:p>
      <w:r>
        <w:rPr>
          <w:rFonts w:ascii="times New Roman" w:hAnsi="times New Roman" w:cs="times New Roman" w:eastAsia="times New Roman"/>
        </w:rPr>
        <w:t>U negadir titrardi. Bola esa hangu mang. Eng qizig'i, uning dilida hozir ajinaning sochini ko'rganda uyg'onadigan g'ayritabiiy qo'rquvning o'zi yo'q edi. Bu uning yarim uyqu holatda bo'lganidanmi yo bobosining qo'lida o'qlangan miltiq turganidanmi, bir narsa deyish qiyin. Har holda uning yuragi hozir, xuddi sarguzasht ishqibozlariniki kabi gurs-gurs urib turardi xolos. Tegirmonxonaning narigi xonasida shitirlayotgan, kimningdir judayam ohista qadam olishi bolaga aniq eshitilib turardi.</w:t>
      </w:r>
    </w:p>
    <w:p>
      <w:r>
        <w:rPr>
          <w:rFonts w:ascii="times New Roman" w:hAnsi="times New Roman" w:cs="times New Roman" w:eastAsia="times New Roman"/>
        </w:rPr>
        <w:t xml:space="preserve"> Bobo, eshitayapsizmi?..  shivirladi bola.  U chindan ham ajinami?..</w:t>
      </w:r>
    </w:p>
    <w:p>
      <w:r>
        <w:rPr>
          <w:rFonts w:ascii="times New Roman" w:hAnsi="times New Roman" w:cs="times New Roman" w:eastAsia="times New Roman"/>
        </w:rPr>
        <w:t xml:space="preserve"> Jim, jim,  derdi bobosi.В </w:t>
      </w:r>
    </w:p>
    <w:p>
      <w:r>
        <w:rPr>
          <w:rFonts w:ascii="times New Roman" w:hAnsi="times New Roman" w:cs="times New Roman" w:eastAsia="times New Roman"/>
        </w:rPr>
        <w:t>Chol miltiqni eshikka qaratib o'qlab turardi. Agar eshik ochilsa, tamom, u aniq otadi. Bola, hozir shu narsa ro'y beradigandek, eshik tarafga ichki bir hayajon va hayrat bilan qarab turardi.</w:t>
      </w:r>
    </w:p>
    <w:p>
      <w:r>
        <w:rPr>
          <w:rFonts w:ascii="times New Roman" w:hAnsi="times New Roman" w:cs="times New Roman" w:eastAsia="times New Roman"/>
        </w:rPr>
        <w:t>В Shitirlagan ovoz bolaning xayolida tegirmonxonadan tashqariga yo'nalgandek bo'ldi. U sekin deraza tomonga o'rmalab bordi. O'sar adashmagan edi. Tegirmonxonadan oq ridoga o'rangan, orqasiga nimadir ortmoqlab olgan kimsa so'qmoq bo'ylab tez-tez yurib keta boshladi. O'sar:</w:t>
      </w:r>
    </w:p>
    <w:p>
      <w:r>
        <w:rPr>
          <w:rFonts w:ascii="times New Roman" w:hAnsi="times New Roman" w:cs="times New Roman" w:eastAsia="times New Roman"/>
        </w:rPr>
        <w:t xml:space="preserve"> Bobo, ana ajina, u ketayapti,  dedi.</w:t>
      </w:r>
    </w:p>
    <w:p>
      <w:r>
        <w:rPr>
          <w:rFonts w:ascii="times New Roman" w:hAnsi="times New Roman" w:cs="times New Roman" w:eastAsia="times New Roman"/>
        </w:rPr>
        <w:t>To'lqin chol miltig'ini tushirib, yillar to'zonida xiralashgan o'tkir ko'zlarini so'qmoq bo'ylab ketayotgan kishiga tikarkan:</w:t>
      </w:r>
    </w:p>
    <w:p>
      <w:r>
        <w:rPr>
          <w:rFonts w:ascii="times New Roman" w:hAnsi="times New Roman" w:cs="times New Roman" w:eastAsia="times New Roman"/>
        </w:rPr>
        <w:t xml:space="preserve"> Ha, u ketayapti,  dedi.  Lekin u negadir, mening ajinamga o'xshamayapti.</w:t>
      </w:r>
    </w:p>
    <w:p>
      <w:r>
        <w:rPr>
          <w:rFonts w:ascii="times New Roman" w:hAnsi="times New Roman" w:cs="times New Roman" w:eastAsia="times New Roman"/>
        </w:rPr>
        <w:t>Chol bolaga yostig'i tagidan gugurtni olib berarkan:</w:t>
      </w:r>
    </w:p>
    <w:p>
      <w:r>
        <w:rPr>
          <w:rFonts w:ascii="times New Roman" w:hAnsi="times New Roman" w:cs="times New Roman" w:eastAsia="times New Roman"/>
        </w:rPr>
        <w:t xml:space="preserve"> O'sarjon bolam, chiroqni yoq,  dedi.В </w:t>
      </w:r>
    </w:p>
    <w:p>
      <w:r>
        <w:rPr>
          <w:rFonts w:ascii="times New Roman" w:hAnsi="times New Roman" w:cs="times New Roman" w:eastAsia="times New Roman"/>
        </w:rPr>
        <w:t>Bola chol aytganidek qildi. To'lqin chol:</w:t>
      </w:r>
    </w:p>
    <w:p>
      <w:r>
        <w:rPr>
          <w:rFonts w:ascii="times New Roman" w:hAnsi="times New Roman" w:cs="times New Roman" w:eastAsia="times New Roman"/>
        </w:rPr>
        <w:t xml:space="preserve"> Yo, Xudoyim-ey, O'zingga shukr, O'zingga shukr,  derdi.В </w:t>
      </w:r>
    </w:p>
    <w:p>
      <w:r>
        <w:rPr>
          <w:rFonts w:ascii="times New Roman" w:hAnsi="times New Roman" w:cs="times New Roman" w:eastAsia="times New Roman"/>
        </w:rPr>
        <w:t>Bola hamon derazadan tikilib turar, ajina esa, tuman bosgan so'qmoq bo'ylab g'oyib bo'lgandi. O'sarni ayniqsa, uning odamga o'xshab oyoqda yurib ketayotganligi hayron qoldirdi. Bobosi aytishicha, ajina shunday mavjudotki, u xohlagan tusga kira oladi. Xohlasa, ko'kka uchib ketadi, xohlasa, odamlarning ko'z o'ngida mumga aylanib g'oyib bo'ladi. Lekin hozir O'sar ko'rgan ajina, u har kuni qatnaydigan so'qmog'idan ketib borayotgandek edi. Chol chiroqni olib, tashqariga chiqdi. U narigi xonani ko'zdan kechirmoqchi bo'ldi. O'sar negadir, qo'liga miltiqni olgancha uning ortidan chiqdi. Chol chiroq bilan paypaslab yurgancha tegirmon joylashgan xonaga kirdi. U yerda miskin bir jimlik va ufunat hukm surardi. To'lqin chol tegirmonxonani ko'zdan kechirarkan, birdan hayqirib yubordi:</w:t>
      </w:r>
    </w:p>
    <w:p>
      <w:r>
        <w:rPr>
          <w:rFonts w:ascii="times New Roman" w:hAnsi="times New Roman" w:cs="times New Roman" w:eastAsia="times New Roman"/>
        </w:rPr>
        <w:t xml:space="preserve"> Un yo'q, qopda chiqarib qo'yilgan un yo'q,  dedi u.  Ajina nahotki unni olib ketgan bo'lsa?!</w:t>
      </w:r>
    </w:p>
    <w:p>
      <w:r>
        <w:rPr>
          <w:rFonts w:ascii="times New Roman" w:hAnsi="times New Roman" w:cs="times New Roman" w:eastAsia="times New Roman"/>
        </w:rPr>
        <w:t xml:space="preserve"> U orqasiga nimadir ko'tarib olgandek edi,  O'sar ajinaning tegirmondan chiqib tez-tez yurib ketayotgandagi holatini bobosiga aytib berdi.</w:t>
      </w:r>
    </w:p>
    <w:p>
      <w:r>
        <w:rPr>
          <w:rFonts w:ascii="times New Roman" w:hAnsi="times New Roman" w:cs="times New Roman" w:eastAsia="times New Roman"/>
        </w:rPr>
        <w:t xml:space="preserve"> Yaxshi ko'rolmadimu, lekin rostdanam, shunday edi,  xulosa qildi chol.</w:t>
      </w:r>
    </w:p>
    <w:p>
      <w:r>
        <w:rPr>
          <w:rFonts w:ascii="times New Roman" w:hAnsi="times New Roman" w:cs="times New Roman" w:eastAsia="times New Roman"/>
        </w:rPr>
        <w:t xml:space="preserve"> Nahotki u meni shunday jazolasa?!</w:t>
      </w:r>
    </w:p>
    <w:p>
      <w:r>
        <w:rPr>
          <w:rFonts w:ascii="times New Roman" w:hAnsi="times New Roman" w:cs="times New Roman" w:eastAsia="times New Roman"/>
        </w:rPr>
        <w:t>Bolaning xayoliga to'satdan boshqa narsa urildi. U miltiqni mahkam siqib ushlagancha, qorong'u so'qmoq bo'ylab yugurib ketdi. Bolaning bunday qarorga kelishini kutmagan chol uning ortidan chopdi:</w:t>
      </w:r>
    </w:p>
    <w:p>
      <w:r>
        <w:rPr>
          <w:rFonts w:ascii="times New Roman" w:hAnsi="times New Roman" w:cs="times New Roman" w:eastAsia="times New Roman"/>
        </w:rPr>
        <w:t xml:space="preserve"> O'sarjon, to'xta, to'xta...  der edi u nuqul.</w:t>
      </w:r>
    </w:p>
    <w:p>
      <w:r>
        <w:rPr>
          <w:rFonts w:ascii="times New Roman" w:hAnsi="times New Roman" w:cs="times New Roman" w:eastAsia="times New Roman"/>
        </w:rPr>
        <w:t>Bola esa tayg'anib-surinib chopib borardi.В </w:t>
      </w:r>
    </w:p>
    <w:p>
      <w:r>
        <w:rPr>
          <w:rFonts w:ascii="times New Roman" w:hAnsi="times New Roman" w:cs="times New Roman" w:eastAsia="times New Roman"/>
        </w:rPr>
        <w:t>Chol chiroqni tegirmonxonada qoldirganidanmi, bolani orqasidan yuguraman deb yiqilib tushdi. U turib yana yugurdi, bolani chaqirdi, qandaydir ko'lmakka yana yiqilib tushdi. To'lqin chol o'rnidan turarkan, yo'lini yo'qotib, qayoqqa yugurishini ham, qayoqqa yurishini ham bilmay qoldi. U ovozini boricha bir necha bor O'sarni chaqirdi. Lekin hech kim javob qilmadi. O'sar bobosining orqasidan chaqirganini, uning ortidan kelayotganini ham bilardi. Shuning uchun qo'lida bobosi o'qlab qo'ygan miltiqni tutgancha, so'qmoq bo'ylab yugurib borar, bobosining orqada yiqilib, ko'lmak loyiga belanib, yo'lni yo'qotib qolib ketganini hozir umuman xayoliga keltirmasdi. Uning fikri-zikri, hozir tezroq ajinaga yetib olishda edi. Dalada tuman shunchalik quyuq tushgan ediki, O'sar deyarli yo'lini yo'qotayozgandek oldinda nimanidir ko'rishga umid qilib, halloslab borardi. U yugurayotib qorong'uda bir necha bor yiqilib tushdi. Bir gal hatto qo'lidan miltiq chiqib ketdi. U miltiqni paypaslab yerdan olarkan, bu ajinaning makri bo'lsa kerak, deb o'yladi. Uni qorong'uda ajina yiqitayotgandek edi. Yo'qsa, u kunduzlari bu so'qmoqlardan necha bor chopadi, yiqilmasdi-ku, ha, uni ajina yiqitayotgan bo'lsa kerak. O'sar uzoqdan bobosini yana bir necha bor chaqirganini eshitdi. U bobosi orqasidan kelmayotganligini, u judayam orqada qolib ketganligini bildi. Bildi-yu, qo'rquvdan yuragi shuv etib ketdi. Yaxshiyam, qo'lida miltiq bor edi. Bu odamga yo'ldosh bo'ladi, derdi bobosi miltiq haqida. Bobosi bu miltiqni tunlari doim boshiga qo'yib yotardi. O'sar yiqilib tushmaslik uchun endi yugurmasdan, lekin tez-tez qadam tashlab, so'qmoq bo'ylab borarkan, tunda bu yerlar unga judayam dahshatli bo'lib ko'rinardi. Tuman qalinligidan hech narsani ko'rib bo'lmas, Oqsuvdaryo qorong'uda vahshatli shovullar, kishi yuragiga g'ulu solardi. Bola oldinga qarab boraverarkan, to'satdan uning omadi chopdi. Undan yuz qadamcha oldinda kimdir fonarni bir yoqib, o'chirdi. O'sar bir muddat to'xtab qoldi. U fonar bir yonib-o'chganda, oq rido kiygan ajinani orqasidan aniq ko'rdi. U yelkasida qandaydir qopni ko'tarib olgandi. Bu bobosining tegirmonxonasidan o'g'irlangan un ekanligiga O'sarning zarracha shubhasi qolmadi. U tegirmonxonadan yugurib chiqqanda aynan shunday deb o'ylagandi. Ha, uning sezgilari aldamagan ekan. Ajina tegirmonxonadagi bir qop unni olib ketayotgan edi. O'sar uning orqasidan yugurib yeta olishi mumkin bo'lsa-da, uni qandaydir bir ichki qo'rquv oldinga yurishdan qaytarar, yurishi borgan sari sekinlab borardi. O'sar o'zini ajina ko'rib qolishidan qo'rqayotgan edi. Bola bobosining ajina haqida aytib bergan gaplarini esladi. Ajinani tobe qilish uchun, uni mahkam borib sochidan ushlash kerak-da, shartta sochidan qirqib olish kerak. Shunda u bir umr senga xizmat qiladi. Bobosida uning sochi bor edi-yu, lekin bobosi, biron marta ham ajinaning xizmatidan foydalanmagan. Yo'qsa, uning bir dona sochini olib, olov yoqib tutatsang, u sening xizmatingga yetib kelarkan. O'sar bildirmasdan uning ortidan borib ajinaning sochini qirqib olmoqchi bo'ldi. Lekin tezda bu fikridan qaytdi. Negaki, unda na qaychi bor, na bobosidek jur'at bor edi. Oldinda tezlashib ketayotgan ajinaning bo'yi O'sarnikidan ancha kattaligi ham uni cho'chitdi. Bildirmasdan orqasidan bordim ham deylik, baribir sochidan tutishga qo'lim yetmaydi-ku, o'yladi u. Shunday bo'lsa ham, O'sar ajinaning izini yo'qotmasdan, uning ortidan bildirmasdan boraverdi. Agar orqasiga qaragudek bo'lsa, yo to'xtab, u yoq-bu yoqqa alanglasa, O'sar ham bir yerda jimgina qotib turardi. Ajina nimadandir cho'chiyotganligini, O'sar ko'p o'tmay sezib qoldi. U orqasidagi yuk bilan charchagandi. Lekin uning nimaga uchib ketmayotganligi, boshqa mavjudotga aylanib, mumdek erib g'oyib bo'lmayotganligi O'sarni hayron qoldirayotgandi. U bobosi aytganchalik, ko'p ham qudratga ega bo'lmasa kerak, deb o'yladi O'sar. Yo'qsa, ajina ham charchaydimi?! Ajina yukni yerga qo'yib, orqasiga alanglab qarab turardi. O'sar meni ajina ko'rdi, deb o'yladi. U qo'rquvdan vujudi titrab, otishga shaylanib, miltiq uchini ajinaga qaratib turardi. Agar u O'sar tarafga qarab yursa bormi, bola aniq miltiq tepkisini bosardi. Lekin ajina tuman ichida oq tusi bilan ko'rinib, O'sar tarafga qarab turgan bo'lsa-da, uni ko'rmayotgan edi. U faqat uning ortidan kimdir kelayotganidan xavotirlanayotgandi. U o'rnida bir-ikki bor aylanib turdi-da, yana qopni yelkasiga olgancha oldinga yurib ketdi. O'sar unga bildirmasdan borgan sari yaqinlashib-yaqinlashib borardi. Ajinaning uni ko'rib qolishiga tunning qorong'uligi va tumanning qalinligi yo'l bermasdi. Voajab, ajina yo'lini qishloq tarafga qarab burgandi. U tez-tez yurib, muyulishdagi birinchi ko'chaga burdi. O'sar miltig'ini mahkam tutgancha, har lahzada otishga tayyor bo'lib, uni ta'qib qilib kelardi. Qishloqda itlar hurar, kecha izg'irini yo'l betidagi teraklarning ship-shiydam tanasini yalardi. Ajina ko'chadagi uylardan biriga tezgina kirib ko'zdan yo'qoldi. O'sar so'nggi jangga hozirlangandek, o'sha darvoza tarafga qarab yugurdi. U butun nafrati, kuchi, ajinaga qarab aytmoqchi bo'lgan barcha so'zlarini zumda xayolidan kechirib, ajina kirib ketgan o'sha darvoza tarafga talpindi. Bu uy kimniki, ajina bu yerga nimaga kirib ketdi, hozir bu narsalar u uchun qiziq emasdi. Uning butun fikri-zikri ajinaga so'nggi olishuv oldidan aytiladigan so'zlarida edi. Bu so'zlarda bobosining dunyodagi yaxshi odamlardan biri ekanligini, odamlar yaxshi yashashi uchun urushga borganligini, hatto jangda bir qo'lidan ayrilganligini, undan ajinaning o'ch olishga hech qanday haqqi yo'qligini, kerak bo'lsa bobosi uchun o'z jonini ajinaga berishi mumkinligini unga aytadi. Agar ajina ko'nmaydigan bo'lsa, unda O'sar ham qarab o'tirmaydi, unga qarata tepkini bosadi. O'sar shunday tezlik bilan miyasiga kelgan fikr ichra darvozani shart ochib ichkariga kirarkan, ajina yelkasidagi qopni yerga qo'yib, ustidagi oq ridoni olib tashlagancha, u tomonga qaradi. O'sar qo'rquv va hayajondan emas, balki unga judayam tanish turqli kishini to'satdan uchratganidan hayratga tushgandek, g'alati holga tushib qoldi. Yo'lakdagi elektr chirog'i nurida unga bugun tegirmon yo'lida ko'rgan, bobosi aytgan, o'sha  Ziyodilla daqqi qarab turardi...</w:t>
      </w:r>
    </w:p>
    <w:p>
      <w:r>
        <w:rPr>
          <w:rFonts w:ascii="times New Roman" w:hAnsi="times New Roman" w:cs="times New Roman" w:eastAsia="times New Roman"/>
        </w:rPr>
        <w:t/>
      </w:r>
    </w:p>
    <w:p>
      <w:r>
        <w:rPr>
          <w:rFonts w:ascii="times New Roman" w:hAnsi="times New Roman" w:cs="times New Roman" w:eastAsia="times New Roman"/>
        </w:rPr>
        <w:t>"Yoshlik" jurnalining 2010 yil, 1-sonidan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