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 totli deb barmog'ingni tishlama.Maqol</w:t>
      </w:r>
    </w:p>
    <w:p>
      <w:r>
        <w:rPr>
          <w:rFonts w:ascii="times New Roman" w:hAnsi="times New Roman" w:cs="times New Roman" w:eastAsia="times New Roman"/>
        </w:rPr>
        <w:t>Akang qarag'ay qishloqqa kayfiyati buzilib, ruhi ezilib, ming-ming pushaymonlar yeb qaytib keldi. Bo'lib o'tgan achchiq ichakday uzun gaplarni hech kimga, hatto qo'rboshiga ham aytmadi.</w:t>
      </w:r>
    </w:p>
    <w:p>
      <w:r>
        <w:rPr>
          <w:rFonts w:ascii="times New Roman" w:hAnsi="times New Roman" w:cs="times New Roman" w:eastAsia="times New Roman"/>
        </w:rPr>
        <w:t>Aytsam, Toshkentga borib, tog'am bilan yulishib kelishdan qaytmaydi, deb  o'yladi. Bo'lmasa, qo'rboshidan yashiradigan siri yo'q, hatto ulfatlar gurungidagi nozik-nozik hazil-huzullar ham ichida qolmaydi. Qo'rboshi ham, aytmasa, jim qarab turadigan anoyilardan emas: ichidagini baliq ovlagandek bitta-bittalab sug'irib olmaguncha ko'ngli joyiga tushmaydi.</w:t>
      </w:r>
    </w:p>
    <w:p>
      <w:r>
        <w:rPr>
          <w:rFonts w:ascii="times New Roman" w:hAnsi="times New Roman" w:cs="times New Roman" w:eastAsia="times New Roman"/>
        </w:rPr>
        <w:t>Qo'rboshi - akang qarag'ayning necha yillik turmush o'rtog'i - Xosiyat. Chigirtkadek chillashir bu ayol har gapida "akang qarag'ay!" deya ko'ksiga uradigan o'ktam yigitni qaysi makri-maqomi bilan burnidan ip o'tkazib olganiga ahli ovul hayron. Yer tagida ilon qimirlasa sezadigan qo'rboshi, akang qarag'ayning shashti pastligini fahmlamasligi mumkin emas, albatta.</w:t>
      </w:r>
    </w:p>
    <w:p>
      <w:r>
        <w:rPr>
          <w:rFonts w:ascii="times New Roman" w:hAnsi="times New Roman" w:cs="times New Roman" w:eastAsia="times New Roman"/>
        </w:rPr>
        <w:t>- Tog'a bo'y bermadimi? - xuddi ichidagini o'qib turgandek tikkalay  so'roqqa tutdi  u. - Nimaga garangsib turibsiz?</w:t>
      </w:r>
    </w:p>
    <w:p>
      <w:r>
        <w:rPr>
          <w:rFonts w:ascii="times New Roman" w:hAnsi="times New Roman" w:cs="times New Roman" w:eastAsia="times New Roman"/>
        </w:rPr>
        <w:t>- Heshtima. Kamandirovkada ekan. - Yolg'onladi akang qarag'ay. - Sher akaniyam, Yulduzniyam topolmadim. Hofizni pradussir degan yugurdagi  borakan, ikki-uch kunda gaplashib, hal bo'lsa, aytaman, deb va'da berdi.</w:t>
      </w:r>
    </w:p>
    <w:p>
      <w:r>
        <w:rPr>
          <w:rFonts w:ascii="times New Roman" w:hAnsi="times New Roman" w:cs="times New Roman" w:eastAsia="times New Roman"/>
        </w:rPr>
        <w:t>- Unday bo'lsa, angrayib o'tirmay, kattalarni chaqiring, maslahat oshi qilib, tayyorgarlikni boshlaylik. Uljon momom aytardi, yonida bir miri yo'q, tuyaning tishini ko'rar, deb. To'y-to'y, deb chakkangizga gul taqib yuribsiz, buyoqda hech vaqoning tayini  yo'q.</w:t>
      </w:r>
    </w:p>
    <w:p>
      <w:r>
        <w:rPr>
          <w:rFonts w:ascii="times New Roman" w:hAnsi="times New Roman" w:cs="times New Roman" w:eastAsia="times New Roman"/>
        </w:rPr>
        <w:t>Akang qarag'ayning  rejasi ham shunday edi. U ayoliga bir o'qrayib, o'g'lini yonboshiga o'tqazdi-da, mehmonlarni nomma-nom aytib yozdirdi.</w:t>
      </w:r>
    </w:p>
    <w:p>
      <w:r>
        <w:rPr>
          <w:rFonts w:ascii="times New Roman" w:hAnsi="times New Roman" w:cs="times New Roman" w:eastAsia="times New Roman"/>
        </w:rPr>
        <w:t>O'g'li Eltoy velosipedini g'izillatib, xabarchilikka ketdi. Akang qarag'ay supadi bir o'zi qoldi. Ovozasi Toshkentgacha yetib boradigan to'y qilib, tog'ani dong qotirish ishtiyoqi yurak-bag'rini o'rtayotgan edi.</w:t>
      </w:r>
    </w:p>
    <w:p>
      <w:r>
        <w:rPr>
          <w:rFonts w:ascii="times New Roman" w:hAnsi="times New Roman" w:cs="times New Roman" w:eastAsia="times New Roman"/>
        </w:rPr>
        <w:t>U ikki-uch kundan buyon tig' tegmagan rapidadek iyak-chakkasini kirt-kirt qashib, supadagi karavotga o'tirdi. Temir karavot g'ijirlab ketdi. Cho'ntagidan nosqovoq chiqardi, tishiga tak-tak urib nos otdi, toqqa tomon suzib ketayotgan bulutlarga  tikilib, uzoq  sukutga  cho'mdi. Shu  mahal: "Ko'kka qara, osmon quduqqa o'xshaydi", degan bir sas quloqlari ostidan yelib o'tganday bo'ldi. Dumaloq ko'zlari qisilib, osmonga tikildi. "Quduqmish... - ko'rsatkich barmog'ini chakkasiga nuqib aylantirdi, - sog'liq joyidami?"</w:t>
      </w:r>
    </w:p>
    <w:p>
      <w:r>
        <w:rPr>
          <w:rFonts w:ascii="times New Roman" w:hAnsi="times New Roman" w:cs="times New Roman" w:eastAsia="times New Roman"/>
        </w:rPr>
        <w:t>"Bir etak  bolang bor, yer tirnab topganlaringni shamolga sovurma, - pichirladi yana o'sha sas. - Kelin-kuyovning do'st-yoriga ixchamgina bazm qilib, qolganini sandiqqa solib qo'y. Ro'zg'orning o'ttiz ikki og'zi bor, deydilar. Hali ko'p kerak bo'ladi".</w:t>
      </w:r>
    </w:p>
    <w:p>
      <w:r>
        <w:rPr>
          <w:rFonts w:ascii="times New Roman" w:hAnsi="times New Roman" w:cs="times New Roman" w:eastAsia="times New Roman"/>
        </w:rPr>
        <w:t>Akang qarag'ayga xuddi tog'asi qo'lini vallamatlarcha yelkasiga qo'yib, tepasida turgandek tuyulib ketdi. "Qo'lingizni torting!", deganday  yelkasini siltab, yon-veriga nigoh tashladi. Tog'asining o'gitlari yodiga tushgan sayin tabiati tirriqlashdi. "O'zim ahmoq, o'zim eshak miya! Bo'lmasa, borarmidim? Shuncha pand-nasihatdan keyin, yana artistdan gap ochamanmi? Battar bo'l. Endi ko'ngling joyiga tushgandir... - U chapanichasiga so'kindi. - Tog'aning fe'lini bilmasmiding! Bilarding. "Sen aytgan artistlarga ko'kidan kamida bir yarim-ikki ming berish kerak", "Puling ko'paygan bo'lsa, bolalarni  o'qit, kelinni olib sanatoriyga bor, dam ol," deb  dars berarini yaxshi bilarding!"</w:t>
      </w:r>
    </w:p>
    <w:p>
      <w:r>
        <w:rPr>
          <w:rFonts w:ascii="times New Roman" w:hAnsi="times New Roman" w:cs="times New Roman" w:eastAsia="times New Roman"/>
        </w:rPr>
        <w:t>U ovozini chiqarib alam bilan o'zini koyidi:</w:t>
      </w:r>
    </w:p>
    <w:p>
      <w:r>
        <w:rPr>
          <w:rFonts w:ascii="times New Roman" w:hAnsi="times New Roman" w:cs="times New Roman" w:eastAsia="times New Roman"/>
        </w:rPr>
        <w:t>- Battar bo'l!</w:t>
      </w:r>
    </w:p>
    <w:p>
      <w:r>
        <w:rPr>
          <w:rFonts w:ascii="times New Roman" w:hAnsi="times New Roman" w:cs="times New Roman" w:eastAsia="times New Roman"/>
        </w:rPr>
        <w:t>Tog'aning aytganlari og'uli o'qday badanini teshib o'tib, suyagiga  qadalgan, zahri hali-hanuz yetmish ikki tomirini zirqiratib og'ritayotgan edi. "Bolalarim och, osh-non bering, deb tilandimmi! - qarshisida tog'a turgandek  o'dag'ayladi u.  Bizdayam orzu-havas bor. Or-nomus bor! Biz ham odam!" - og'zidagi nosni supa pastiga qarab jahl bilan tuflab yubordi. - Hali... bir to'y  qilay, bir to'y qilayki!.."</w:t>
      </w:r>
    </w:p>
    <w:p>
      <w:r>
        <w:rPr>
          <w:rFonts w:ascii="times New Roman" w:hAnsi="times New Roman" w:cs="times New Roman" w:eastAsia="times New Roman"/>
        </w:rPr>
        <w:t>Qosh qora-qoraya  mehmonlar kirib kela boshladilar.</w:t>
      </w:r>
    </w:p>
    <w:p>
      <w:r>
        <w:rPr>
          <w:rFonts w:ascii="times New Roman" w:hAnsi="times New Roman" w:cs="times New Roman" w:eastAsia="times New Roman"/>
        </w:rPr>
        <w:t>Akang qarag'ayning o'rtancha  akasi To'ychiboy rangi o'chinqiragan taxta darvoza oldida: "Keling, keling, xush kepsiz, torting, torting",  deb  bakovullik qilib turdi.</w:t>
      </w:r>
    </w:p>
    <w:p>
      <w:r>
        <w:rPr>
          <w:rFonts w:ascii="times New Roman" w:hAnsi="times New Roman" w:cs="times New Roman" w:eastAsia="times New Roman"/>
        </w:rPr>
        <w:t>Qachonlardir panjakash somon suvoq qilingan-u, keyin qo'l tegmay qolib ketgan o'n uch bolorli, vassajuft xona odam to'laverganidan so'ng binoyidek mehmonxona siyoqiga kirdi.</w:t>
      </w:r>
    </w:p>
    <w:p>
      <w:r>
        <w:rPr>
          <w:rFonts w:ascii="times New Roman" w:hAnsi="times New Roman" w:cs="times New Roman" w:eastAsia="times New Roman"/>
        </w:rPr>
        <w:t>Mehmonlar ikki toifa: kattalar - qishloq oqsoqoli, uning yordamchisi, bozorqo'm, maktab direktori, sobiq birigadir; yaqin qarindoshlar - aka-uka, tog'a-jiyan va yana xotin tarafdan terib-terib aytilgan vakillar.</w:t>
      </w:r>
    </w:p>
    <w:p>
      <w:r>
        <w:rPr>
          <w:rFonts w:ascii="times New Roman" w:hAnsi="times New Roman" w:cs="times New Roman" w:eastAsia="times New Roman"/>
        </w:rPr>
        <w:t>Machit so'fisi Davron hoji ham keldi. U o'rta bo'y, soch-soqoli oppoq, qotmadan kelgan, qiyiq ko'zlari muloyim kulimsirab turadigan kishi edi. Hoji duoga qo'l  ochdi:</w:t>
      </w:r>
    </w:p>
    <w:p>
      <w:r>
        <w:rPr>
          <w:rFonts w:ascii="times New Roman" w:hAnsi="times New Roman" w:cs="times New Roman" w:eastAsia="times New Roman"/>
        </w:rPr>
        <w:t>- Har bir otaning o'g'liga qiladurg'on haqqi uchtadur. Tug'ilsa, yaxshi ism qo'ymoq; aqli kirsa Qur'oni Karimni o'rgatmoq; balog'atga yetganda uylantirib qo'ymoq. Inimiz Qo'ylivoy payg'ambarimiz amallaridan yana bittasini ado etmoqqa qasd qilibdi ekanlar, to'y qulluq bo'lsin, deb duo qilamiz.</w:t>
      </w:r>
    </w:p>
    <w:p>
      <w:r>
        <w:rPr>
          <w:rFonts w:ascii="times New Roman" w:hAnsi="times New Roman" w:cs="times New Roman" w:eastAsia="times New Roman"/>
        </w:rPr>
        <w:t>Baravariga "Ovmin!" dedilar.</w:t>
      </w:r>
    </w:p>
    <w:p>
      <w:r>
        <w:rPr>
          <w:rFonts w:ascii="times New Roman" w:hAnsi="times New Roman" w:cs="times New Roman" w:eastAsia="times New Roman"/>
        </w:rPr>
        <w:t>Hoji yaqindagilar bilan bir-bir so'rashib chiqdi, qolganlarga "Siz yaxshimi, siz yaxshimi?", deya bosh irg'adi. Rauf oqsoqol bilan alohida salomlashdi:</w:t>
      </w:r>
    </w:p>
    <w:p>
      <w:r>
        <w:rPr>
          <w:rFonts w:ascii="times New Roman" w:hAnsi="times New Roman" w:cs="times New Roman" w:eastAsia="times New Roman"/>
        </w:rPr>
        <w:t>- Damliginamisiz, rais bova? Hamro gidingni ta'ziyasida ko'rinmadingiz?</w:t>
      </w:r>
    </w:p>
    <w:p>
      <w:r>
        <w:rPr>
          <w:rFonts w:ascii="times New Roman" w:hAnsi="times New Roman" w:cs="times New Roman" w:eastAsia="times New Roman"/>
        </w:rPr>
        <w:t>Rauf oqsoqol "Hamma sendek bekor xo'jami?", deganday  malollandi:</w:t>
      </w:r>
    </w:p>
    <w:p>
      <w:r>
        <w:rPr>
          <w:rFonts w:ascii="times New Roman" w:hAnsi="times New Roman" w:cs="times New Roman" w:eastAsia="times New Roman"/>
        </w:rPr>
        <w:t>- Majlis borakan, rayonga chaqirishuvdi.</w:t>
      </w:r>
    </w:p>
    <w:p>
      <w:r>
        <w:rPr>
          <w:rFonts w:ascii="times New Roman" w:hAnsi="times New Roman" w:cs="times New Roman" w:eastAsia="times New Roman"/>
        </w:rPr>
        <w:t>Non ushatishdi, oling-oling deya bir-birlariga manzarat qilishdi.  Gurung  boshlandi.</w:t>
      </w:r>
    </w:p>
    <w:p>
      <w:r>
        <w:rPr>
          <w:rFonts w:ascii="times New Roman" w:hAnsi="times New Roman" w:cs="times New Roman" w:eastAsia="times New Roman"/>
        </w:rPr>
        <w:t>- Har  guzarda to'y, shu bugunning o'zida to'rt joyga kirib-chiqibmiz, - dedi shukrona ohangida Davron hoji.</w:t>
      </w:r>
    </w:p>
    <w:p>
      <w:r>
        <w:rPr>
          <w:rFonts w:ascii="times New Roman" w:hAnsi="times New Roman" w:cs="times New Roman" w:eastAsia="times New Roman"/>
        </w:rPr>
        <w:t>- Yig'adiganini yig'ib, oladiganini olib bo'ldi hamma. Endi erta bahorgacha to'y qiladi, yeb-ichadi, o'ynab kuladi-da, - ensa qotirma qildi Rauf oqsoqol.</w:t>
      </w:r>
    </w:p>
    <w:p>
      <w:r>
        <w:rPr>
          <w:rFonts w:ascii="times New Roman" w:hAnsi="times New Roman" w:cs="times New Roman" w:eastAsia="times New Roman"/>
        </w:rPr>
        <w:t>- Allohga shukr.</w:t>
      </w:r>
    </w:p>
    <w:p>
      <w:r>
        <w:rPr>
          <w:rFonts w:ascii="times New Roman" w:hAnsi="times New Roman" w:cs="times New Roman" w:eastAsia="times New Roman"/>
        </w:rPr>
        <w:t>Rauf oqsoqolning chap tarafida oyoqlarini chalkashtirib o'tirgan  Qulbin bozorqo'mning nima uchundir shashti past edi. Patsiz namatlarga to'shalgan yakqavat ko'rpachalarga,  dasturxonga, vassalar orasidan xas-xashak osilib turgan shiftga qarab ijirg'anar edi. "Shu topda  bir nima  degudek bo'lsang, sen tizza bo'yi noz-ne'mat, tovoq-tovoq go'shtga o'rgangansan-da, deb kesatishadi, - xayolidan o'tkazdi u. - Mehmon atoyi xudo, qurbing yetsa chaqir.</w:t>
      </w:r>
    </w:p>
    <w:p>
      <w:r>
        <w:rPr>
          <w:rFonts w:ascii="times New Roman" w:hAnsi="times New Roman" w:cs="times New Roman" w:eastAsia="times New Roman"/>
        </w:rPr>
        <w:t>Bozorqo'mning asabiylashuvi  kuchayaverdi. - Novvoydan to'rtta oq non opkelish kimni o'ldiribdi? - U qop-qora toshpatirdan bir burda sindirib, mo''jiza tomosha qilayotganday aylantirib  tikildi...</w:t>
      </w:r>
    </w:p>
    <w:p>
      <w:r>
        <w:rPr>
          <w:rFonts w:ascii="times New Roman" w:hAnsi="times New Roman" w:cs="times New Roman" w:eastAsia="times New Roman"/>
        </w:rPr>
        <w:t>- Choyni suzing, mulla Qulbinboy, - xayolini buzdi poygakda o'tirgan sobiq brigadir. - Halitdan beri kuzataman, azaga kelganday qovoq-tumshuq qilib o'tiribsiz, tinchlikmi?</w:t>
      </w:r>
    </w:p>
    <w:p>
      <w:r>
        <w:rPr>
          <w:rFonts w:ascii="times New Roman" w:hAnsi="times New Roman" w:cs="times New Roman" w:eastAsia="times New Roman"/>
        </w:rPr>
        <w:t>Bozorqo'm gavdasini unga burdi, boshini boshiga yaqinlatib:</w:t>
      </w:r>
    </w:p>
    <w:p>
      <w:r>
        <w:rPr>
          <w:rFonts w:ascii="times New Roman" w:hAnsi="times New Roman" w:cs="times New Roman" w:eastAsia="times New Roman"/>
        </w:rPr>
        <w:t>- Maslahat oshiga qo'y-po'y so'yilmasmidi? - dedi pang tovushda.</w:t>
      </w:r>
    </w:p>
    <w:p>
      <w:r>
        <w:rPr>
          <w:rFonts w:ascii="times New Roman" w:hAnsi="times New Roman" w:cs="times New Roman" w:eastAsia="times New Roman"/>
        </w:rPr>
        <w:t>Brigadir til uchida "Ha" deb qo'ydi. Ko'kayida: "Dardi-kasali tomoq, pul. Bozorning bo'risi. To'ng'izday to'q", degan fikr kechdi.</w:t>
      </w:r>
    </w:p>
    <w:p>
      <w:r>
        <w:rPr>
          <w:rFonts w:ascii="times New Roman" w:hAnsi="times New Roman" w:cs="times New Roman" w:eastAsia="times New Roman"/>
        </w:rPr>
        <w:t>Qarindoshlar tomonda ham suhbat avjida.</w:t>
      </w:r>
    </w:p>
    <w:p>
      <w:r>
        <w:rPr>
          <w:rFonts w:ascii="times New Roman" w:hAnsi="times New Roman" w:cs="times New Roman" w:eastAsia="times New Roman"/>
        </w:rPr>
        <w:t>- To'y yaxshi-da, har kimni to'yga yetkazsin, - derdi Mamayusuf choyga bo'ktirilgan nonni og'ziga tiqarkan. - Odamlar bir-birlarini ko'radi, dardlashadi.</w:t>
      </w:r>
    </w:p>
    <w:p>
      <w:r>
        <w:rPr>
          <w:rFonts w:ascii="times New Roman" w:hAnsi="times New Roman" w:cs="times New Roman" w:eastAsia="times New Roman"/>
        </w:rPr>
        <w:t>- Odamzot dunyoda nima uchun yashaydi, to'y-tomosha qilay, el-yurtga osh beray, deb-da, to'g'rimi? - gapini ma'qullatishga oshiqardi Piyon pona. - Qodirqul  qassopning to'yidagi xalqqa qara - butun oblis daryoday oqib keldi-yov!</w:t>
      </w:r>
    </w:p>
    <w:p>
      <w:r>
        <w:rPr>
          <w:rFonts w:ascii="times New Roman" w:hAnsi="times New Roman" w:cs="times New Roman" w:eastAsia="times New Roman"/>
        </w:rPr>
        <w:t>- Uloqchi otlar-chi, mingdan oshdi-yov!</w:t>
      </w:r>
    </w:p>
    <w:p>
      <w:r>
        <w:rPr>
          <w:rFonts w:ascii="times New Roman" w:hAnsi="times New Roman" w:cs="times New Roman" w:eastAsia="times New Roman"/>
        </w:rPr>
        <w:t>- Xorazmlik artis zo'rakan, o'yinchisi hammani o'ynatdi.</w:t>
      </w:r>
    </w:p>
    <w:p>
      <w:r>
        <w:rPr>
          <w:rFonts w:ascii="times New Roman" w:hAnsi="times New Roman" w:cs="times New Roman" w:eastAsia="times New Roman"/>
        </w:rPr>
        <w:t>- Nasib bo'lsa, Qo'ylivoyniki undanam zo'r bo'ladi! - maqtandi To'ychiboy. - Yo Yulduz keladi, yo Sher!</w:t>
      </w:r>
    </w:p>
    <w:p>
      <w:r>
        <w:rPr>
          <w:rFonts w:ascii="times New Roman" w:hAnsi="times New Roman" w:cs="times New Roman" w:eastAsia="times New Roman"/>
        </w:rPr>
        <w:t>"Qoqqani qozig'i, osgani xurmachasi yo'g'-u, chiranishini ko'r! - ichida po'ng'illadi Qulbin bozorqo'm. - Puling borakan, uyingni tuzat! O'zingga qara!  Sichqon sig'mas iniga, g'alvir bog'lar dumiga..."</w:t>
      </w:r>
    </w:p>
    <w:p>
      <w:r>
        <w:rPr>
          <w:rFonts w:ascii="times New Roman" w:hAnsi="times New Roman" w:cs="times New Roman" w:eastAsia="times New Roman"/>
        </w:rPr>
        <w:t>Dasturxonga sho'rva tortildi. "Danakday-danakday go'sht demasa, shildir suvning o'zi!" - yanada asabiylashdi bozorqo'm.</w:t>
      </w:r>
    </w:p>
    <w:p>
      <w:r>
        <w:rPr>
          <w:rFonts w:ascii="times New Roman" w:hAnsi="times New Roman" w:cs="times New Roman" w:eastAsia="times New Roman"/>
        </w:rPr>
        <w:t>- Non to'g'rab iching, maza qilasiz, - dedi brigadir bozorqo'mga sirli iljayib.</w:t>
      </w:r>
    </w:p>
    <w:p>
      <w:r>
        <w:rPr>
          <w:rFonts w:ascii="times New Roman" w:hAnsi="times New Roman" w:cs="times New Roman" w:eastAsia="times New Roman"/>
        </w:rPr>
        <w:t>Qulbin bozorqo'm qoshiqni bir-ikki labiga tekizdi, qo'ydi. Sho'rvani xo'r-xo'r yutayotganlarni ensasi qotib kuzatib turdi-da:</w:t>
      </w:r>
    </w:p>
    <w:p>
      <w:r>
        <w:rPr>
          <w:rFonts w:ascii="times New Roman" w:hAnsi="times New Roman" w:cs="times New Roman" w:eastAsia="times New Roman"/>
        </w:rPr>
        <w:t>- Bo'kib-netib qolmasdan avval maslahat qilaylik! - dedi zarda bilan. - Qo'ylivoy, nima topshiriqlar bor?</w:t>
      </w:r>
    </w:p>
    <w:p>
      <w:r>
        <w:rPr>
          <w:rFonts w:ascii="times New Roman" w:hAnsi="times New Roman" w:cs="times New Roman" w:eastAsia="times New Roman"/>
        </w:rPr>
        <w:t>Qo'yliboy labini qo'lining orqasi bilan shosha-pisha artib:</w:t>
      </w:r>
    </w:p>
    <w:p>
      <w:r>
        <w:rPr>
          <w:rFonts w:ascii="times New Roman" w:hAnsi="times New Roman" w:cs="times New Roman" w:eastAsia="times New Roman"/>
        </w:rPr>
        <w:t>- To'yda to'ybegi bo'p tursangiz bas, bozorqo'm bova, - dedi itoatkorona.</w:t>
      </w:r>
    </w:p>
    <w:p>
      <w:r>
        <w:rPr>
          <w:rFonts w:ascii="times New Roman" w:hAnsi="times New Roman" w:cs="times New Roman" w:eastAsia="times New Roman"/>
        </w:rPr>
        <w:t>- Joy ko'chadami?</w:t>
      </w:r>
    </w:p>
    <w:p>
      <w:r>
        <w:rPr>
          <w:rFonts w:ascii="times New Roman" w:hAnsi="times New Roman" w:cs="times New Roman" w:eastAsia="times New Roman"/>
        </w:rPr>
        <w:t>- Yarim gektar hovli turib, ko'changiz nimasi? - uning  o'rniga  javob berdi To'ychiboy. - Olmalardi ostini tekislaymiz - uloq chopguday maydon, tevaragiga gilam  teramiz - gulday  to'yxona!</w:t>
      </w:r>
    </w:p>
    <w:p>
      <w:r>
        <w:rPr>
          <w:rFonts w:ascii="times New Roman" w:hAnsi="times New Roman" w:cs="times New Roman" w:eastAsia="times New Roman"/>
        </w:rPr>
        <w:t>- Ustini yopish kerak, - maslahat bergan bo'ldi Rauf oqsoqol. - Nima bo'lganidayam oldimiz qish, shir etib qormi, yomg'irmi tashlab qolsa, sichqonning ini ming tanga bo'lib yurmasin.</w:t>
      </w:r>
    </w:p>
    <w:p>
      <w:r>
        <w:rPr>
          <w:rFonts w:ascii="times New Roman" w:hAnsi="times New Roman" w:cs="times New Roman" w:eastAsia="times New Roman"/>
        </w:rPr>
        <w:t>- Menga qolsa, raysentirdagi to'yxonada o'tkazgan ma'qul, - dedi  maktab direktori bo'shagan kosani o'rtaga surib qo'yib. - Issiq, batartib, to'y egalariyam mehmonday boradi, mehmonday  yuradi.</w:t>
      </w:r>
    </w:p>
    <w:p>
      <w:r>
        <w:rPr>
          <w:rFonts w:ascii="times New Roman" w:hAnsi="times New Roman" w:cs="times New Roman" w:eastAsia="times New Roman"/>
        </w:rPr>
        <w:t>- Bola-chaqa, xotin-xalaj oyoq ostida o'ralishmaydi, - uni quvvatladi  sobiq brigadir.</w:t>
      </w:r>
    </w:p>
    <w:p>
      <w:r>
        <w:rPr>
          <w:rFonts w:ascii="times New Roman" w:hAnsi="times New Roman" w:cs="times New Roman" w:eastAsia="times New Roman"/>
        </w:rPr>
        <w:t>- E-e! Bola-chaqa, xotin-xalajdi qiy-chuvisiz to'y-to'ymi! - ensasi qotdi  To'ychiboyning. - Restaraningizni shaharlikka chiqargan, aka.</w:t>
      </w:r>
    </w:p>
    <w:p>
      <w:r>
        <w:rPr>
          <w:rFonts w:ascii="times New Roman" w:hAnsi="times New Roman" w:cs="times New Roman" w:eastAsia="times New Roman"/>
        </w:rPr>
        <w:t>- Xo'-o'sh, - dedi Rauf oqsoqol muhim masalani hal qilgandek cho'zib. - Demak, hovlida. Joyni aniqladik. Kosa-tovoq, choynak-piyola deganday...</w:t>
      </w:r>
    </w:p>
    <w:p>
      <w:r>
        <w:rPr>
          <w:rFonts w:ascii="times New Roman" w:hAnsi="times New Roman" w:cs="times New Roman" w:eastAsia="times New Roman"/>
        </w:rPr>
        <w:t/>
      </w:r>
    </w:p>
    <w:p>
      <w:r>
        <w:rPr>
          <w:rFonts w:ascii="times New Roman" w:hAnsi="times New Roman" w:cs="times New Roman" w:eastAsia="times New Roman"/>
        </w:rPr>
        <w:t xml:space="preserve"> - O'tirgichlarni maktabdan, kosa-qoshiqlarni bozor oshxonasidan olsak, - deb turibmiz. Gilam-sholcha qo'ni-qo'shnidan  chiqar, - axborot berdi mezbon.</w:t>
      </w:r>
    </w:p>
    <w:p>
      <w:r>
        <w:rPr>
          <w:rFonts w:ascii="times New Roman" w:hAnsi="times New Roman" w:cs="times New Roman" w:eastAsia="times New Roman"/>
        </w:rPr>
        <w:t/>
      </w:r>
    </w:p>
    <w:p>
      <w:r>
        <w:rPr>
          <w:rFonts w:ascii="times New Roman" w:hAnsi="times New Roman" w:cs="times New Roman" w:eastAsia="times New Roman"/>
        </w:rPr>
        <w:t>- Mehmon qancha bo'ladi?</w:t>
      </w:r>
    </w:p>
    <w:p>
      <w:r>
        <w:rPr>
          <w:rFonts w:ascii="times New Roman" w:hAnsi="times New Roman" w:cs="times New Roman" w:eastAsia="times New Roman"/>
        </w:rPr>
        <w:t>- Qishloq o'z-o'zidan to'liq aytiladi, - sayrab ketdi To'ychiboy. - Qo'shni qishloqlar ham. Anchadan beri maraka-mavrid qilganimiz yo'q. Elnikini yeb yuribmiz. Qarz. Qarzni uzish lozim.</w:t>
      </w:r>
    </w:p>
    <w:p>
      <w:r>
        <w:rPr>
          <w:rFonts w:ascii="times New Roman" w:hAnsi="times New Roman" w:cs="times New Roman" w:eastAsia="times New Roman"/>
        </w:rPr>
        <w:t>- Go'sht, guruch-yog' deganday, hal bo'lganmi? Aroqchi?</w:t>
      </w:r>
    </w:p>
    <w:p>
      <w:r>
        <w:rPr>
          <w:rFonts w:ascii="times New Roman" w:hAnsi="times New Roman" w:cs="times New Roman" w:eastAsia="times New Roman"/>
        </w:rPr>
        <w:t>Akang qarag'ay kurakday kaftlari bilan go'shtdor bo'ynini ishqaladi.</w:t>
      </w:r>
    </w:p>
    <w:p>
      <w:r>
        <w:rPr>
          <w:rFonts w:ascii="times New Roman" w:hAnsi="times New Roman" w:cs="times New Roman" w:eastAsia="times New Roman"/>
        </w:rPr>
        <w:t>- Bitta novvos, bitta  qo'chqor boquvda. Sabzi-piyoz o'zimizdan chiqib  qolar. Qolganlariga... - U "qolganlariga,  mana, sizlar bor", deganday yer ostidan qarindoshlarga nazar tashladi. Odatga ko'ra, og'a-inilar to'yonalarini aytishi - bittasi guruchini, ikkinchisi yog'ini, uchinchisi shiravorini zimmasiga olishi lozim edi. Hozir bo'lsa... Hech kimdan sas-sado chiqmadi.</w:t>
      </w:r>
    </w:p>
    <w:p>
      <w:r>
        <w:rPr>
          <w:rFonts w:ascii="times New Roman" w:hAnsi="times New Roman" w:cs="times New Roman" w:eastAsia="times New Roman"/>
        </w:rPr>
        <w:t>Ayni shu daqiqalarga umidlar bog'lab o'tirgan akang qarag'ayning dami qaytib, tomog'iga muz tiqilganday tanglayigacha muzlab ketdi.</w:t>
      </w:r>
    </w:p>
    <w:p>
      <w:r>
        <w:rPr>
          <w:rFonts w:ascii="times New Roman" w:hAnsi="times New Roman" w:cs="times New Roman" w:eastAsia="times New Roman"/>
        </w:rPr>
        <w:t>Noqulay sukunat cho'kdi. Hamma cho'yan pechka ustidagi rang-tusi bilinmay ketgan tunuka choynakning shig'illab qaynashiga mahliyo bo'lib qolganday edi.</w:t>
      </w:r>
    </w:p>
    <w:p>
      <w:r>
        <w:rPr>
          <w:rFonts w:ascii="times New Roman" w:hAnsi="times New Roman" w:cs="times New Roman" w:eastAsia="times New Roman"/>
        </w:rPr>
        <w:t>Sukunatni bozorqo'mning xirqiroq tovushi buzdi:</w:t>
      </w:r>
    </w:p>
    <w:p>
      <w:r>
        <w:rPr>
          <w:rFonts w:ascii="times New Roman" w:hAnsi="times New Roman" w:cs="times New Roman" w:eastAsia="times New Roman"/>
        </w:rPr>
        <w:t>- To'y, o'zi qachon?</w:t>
      </w:r>
    </w:p>
    <w:p>
      <w:r>
        <w:rPr>
          <w:rFonts w:ascii="times New Roman" w:hAnsi="times New Roman" w:cs="times New Roman" w:eastAsia="times New Roman"/>
        </w:rPr>
        <w:t>- Ha, darvoqe, to'y kuni aniqmi? - qiziqsindi Rauf oqsoqol.</w:t>
      </w:r>
    </w:p>
    <w:p>
      <w:r>
        <w:rPr>
          <w:rFonts w:ascii="times New Roman" w:hAnsi="times New Roman" w:cs="times New Roman" w:eastAsia="times New Roman"/>
        </w:rPr>
        <w:t>- Vaqtini belgilolmay turibmiz, - arang javob berdi akang qarag'ay.</w:t>
      </w:r>
    </w:p>
    <w:p>
      <w:r>
        <w:rPr>
          <w:rFonts w:ascii="times New Roman" w:hAnsi="times New Roman" w:cs="times New Roman" w:eastAsia="times New Roman"/>
        </w:rPr>
        <w:t>- Nimani maslahat qilyapmiz unda? - oshkora ajablandi bozorqo'm. - Kunini aytmay to'y qilasanmi?</w:t>
      </w:r>
    </w:p>
    <w:p>
      <w:r>
        <w:rPr>
          <w:rFonts w:ascii="times New Roman" w:hAnsi="times New Roman" w:cs="times New Roman" w:eastAsia="times New Roman"/>
        </w:rPr>
        <w:t>- Artistlar masalasida ishkal chiqdi.</w:t>
      </w:r>
    </w:p>
    <w:p>
      <w:r>
        <w:rPr>
          <w:rFonts w:ascii="times New Roman" w:hAnsi="times New Roman" w:cs="times New Roman" w:eastAsia="times New Roman"/>
        </w:rPr>
        <w:t>- Qanday ishkal, tog'aga bir og'iz shipshib qo'ymaysanmi?</w:t>
      </w:r>
    </w:p>
    <w:p>
      <w:r>
        <w:rPr>
          <w:rFonts w:ascii="times New Roman" w:hAnsi="times New Roman" w:cs="times New Roman" w:eastAsia="times New Roman"/>
        </w:rPr>
        <w:t>Akang qarag'ayning bo'g'zidagi muz parchasi endi bir hovuch cho'qqa aylanib azoyi badanini kuydirib yuborayotgandek bo'ldi.</w:t>
      </w:r>
    </w:p>
    <w:p>
      <w:r>
        <w:rPr>
          <w:rFonts w:ascii="times New Roman" w:hAnsi="times New Roman" w:cs="times New Roman" w:eastAsia="times New Roman"/>
        </w:rPr>
        <w:t>- Qo'ying,  gapirmang! - dedi birov tomog'idan bo'qqandek xirqirab. - Shu odamga  orqa qilib, tushib o'tiribman.</w:t>
      </w:r>
    </w:p>
    <w:p>
      <w:r>
        <w:rPr>
          <w:rFonts w:ascii="times New Roman" w:hAnsi="times New Roman" w:cs="times New Roman" w:eastAsia="times New Roman"/>
        </w:rPr>
        <w:t>- Bu nima deganing?! - savol berdi ikki-uch kishi baravariga.</w:t>
      </w:r>
    </w:p>
    <w:p>
      <w:r>
        <w:rPr>
          <w:rFonts w:ascii="times New Roman" w:hAnsi="times New Roman" w:cs="times New Roman" w:eastAsia="times New Roman"/>
        </w:rPr>
        <w:t>- Ay-y! - keskin qo'l siltadi akang qarag'ay. - Yaxshiyam, qarz so'rab, amal so'rab bormappan, urib o'ldirarkan. Kattasinib ketganini bilganda, qadamim dorimasdi.</w:t>
      </w:r>
    </w:p>
    <w:p>
      <w:r>
        <w:rPr>
          <w:rFonts w:ascii="times New Roman" w:hAnsi="times New Roman" w:cs="times New Roman" w:eastAsia="times New Roman"/>
        </w:rPr>
        <w:t>Hamma ang-tang bo'lib qoldi. Axir, "tog'a", kimsan - qishloqdan, nafaqat qishloqdan, butun boshli tumandan yetishib chiqqan eng taniqli, hurmatli odam - Vali Rustamovich edi-da!</w:t>
      </w:r>
    </w:p>
    <w:p>
      <w:r>
        <w:rPr>
          <w:rFonts w:ascii="times New Roman" w:hAnsi="times New Roman" w:cs="times New Roman" w:eastAsia="times New Roman"/>
        </w:rPr>
        <w:t>Vali Rustamovich necha yillardan buyon respublika vazirliklaridan birini gard yuqtirmay boshqarib keladi, obro'-e'tibori mamlakat  doirasida ham hazilakam emas. Hamma joyda aytgani-aytgan, degani-degan. Shunday katta amaldor-u, biroq boladay sodda. Qishloqqa kelsa, sim-siyoh "Mersedes"dan tushgan zahoti darrov kastum-shim, lolarang bo'yinbog'ni oddiy kiyim-boshga almashtirib oladi-da, to'g'ri qabristonga boradi. Avval onasining, keyin otasining mozori yonida cho'kkalab,  qiroat bilan Qur'on tilovat qiladi. So'ngra akasi yetakchiligida qishloq aylanadi. To'y, ta'ziya bo'lgan xonadonlarga birma-bir kirib, hol-ahvol so'rashadi. Yordam so'raganlarga qo'lidan kelganini ayamaydi: hamqishloqlarining necha-necha farzandlari uning ko'magida oliy ma'lumotli bo'ldi, ishga o'rnashdi.</w:t>
      </w:r>
    </w:p>
    <w:p>
      <w:r>
        <w:rPr>
          <w:rFonts w:ascii="times New Roman" w:hAnsi="times New Roman" w:cs="times New Roman" w:eastAsia="times New Roman"/>
        </w:rPr>
        <w:t>Shunday inson to'g'risida aytilgan nopisand gap tirsagini soniga tirab, echki soqolini yamlagancha  suhbatga quloq solib o'tirgan Ali maxsumga yomon ta'sir qildi. U barcha iddaolarga  bardosh berar, ammo ukasi Vali Rustamovichga pashsha qo'nsa, chidab turolmasdi. "Bir omadi kulib ministr bo'lib qolgan, deb o'ylamanglar, - deydi hasad qilganlarga. - Boshidan  qanday qiyinchiliklar o'tmadi ukam boyaqishning. O'zi Toshkentga bordi, o'zi o'qidi, ishga kirdi, uy-joyli bo'ldi - bittamizdan bir chaqa so'ragan emas. Aksincha, bayramlarda kelib hammamizga sovg'a-salom ulashib ketardi. Keyin eshitsak, studentligida kunduz o'qib, kechasi qayroq zavodda ishlagan ekan. Institutni tamomlab endi ishga kirgan paytlarida ham shanba, yakshanba kunlari mardikorlik qilarkan... Xizir nazar solmasa, eshak bozorga dallol bo'lolmaysan. Rahbarlikka ham har kimni qo'yavermaydilar...</w:t>
      </w:r>
    </w:p>
    <w:p>
      <w:r>
        <w:rPr>
          <w:rFonts w:ascii="times New Roman" w:hAnsi="times New Roman" w:cs="times New Roman" w:eastAsia="times New Roman"/>
        </w:rPr>
        <w:t>Maxsum vaysaqi jiyanining quloq chakkasiga qulochkashlab tortib yuborgisi keldi-yu, bir amallab o'zini bosdi:</w:t>
      </w:r>
    </w:p>
    <w:p>
      <w:r>
        <w:rPr>
          <w:rFonts w:ascii="times New Roman" w:hAnsi="times New Roman" w:cs="times New Roman" w:eastAsia="times New Roman"/>
        </w:rPr>
        <w:t>- Qaltiramasdan, tushuntirib gapirsang bo'lmaydimi? Xo'sh, ukam nima dedi?</w:t>
      </w:r>
    </w:p>
    <w:p>
      <w:r>
        <w:rPr>
          <w:rFonts w:ascii="times New Roman" w:hAnsi="times New Roman" w:cs="times New Roman" w:eastAsia="times New Roman"/>
        </w:rPr>
        <w:t>- To'y qilma, dedi. Kichkinagina ziyofatcha qil-qo'y, dedi. - Jazavasi tutdi akang qarag'ayning. - Har kun to'y qilib, har kun kelin tushirayotganimday, to'y bilan hech kimni qoyil qilolmaysan, emish. Kallani ishlatish kerak, emish. Go'yo u kalla - kalla, bizniki salla.</w:t>
      </w:r>
    </w:p>
    <w:p>
      <w:r>
        <w:rPr>
          <w:rFonts w:ascii="times New Roman" w:hAnsi="times New Roman" w:cs="times New Roman" w:eastAsia="times New Roman"/>
        </w:rPr>
        <w:t>- Yo'g'-e! Shunaqa dedimi? - dedi yasama hayronlik bilan Poyon pona. "Qo'ylining to'yiga Yulduz kelarmish, Sher kelarmish", degan shov-shuvlar chiqqandan buyon g'ayirligi kelib yurardi uning. - Tug'ishgan tog'a, o'z jiyaniga-ya..! Hay, dunyoyi qo'tir.</w:t>
      </w:r>
    </w:p>
    <w:p>
      <w:r>
        <w:rPr>
          <w:rFonts w:ascii="times New Roman" w:hAnsi="times New Roman" w:cs="times New Roman" w:eastAsia="times New Roman"/>
        </w:rPr>
        <w:t>- Mazax qildi! Yosh bola qildi. Kambag'alligimni betimga soldi! - titrab-qaqshab  baqirib yubordi akang qarag'ay.</w:t>
      </w:r>
    </w:p>
    <w:p>
      <w:r>
        <w:rPr>
          <w:rFonts w:ascii="times New Roman" w:hAnsi="times New Roman" w:cs="times New Roman" w:eastAsia="times New Roman"/>
        </w:rPr>
        <w:t>- Yomon bo'pti. Yaxshi ish bo'mapti. Vazir odam, o'ylabroq gapirmapti, - boshini sarak-sarak qildi Poyon pona. - Katta bo'lsa, o'ziga.</w:t>
      </w:r>
    </w:p>
    <w:p>
      <w:r>
        <w:rPr>
          <w:rFonts w:ascii="times New Roman" w:hAnsi="times New Roman" w:cs="times New Roman" w:eastAsia="times New Roman"/>
        </w:rPr>
        <w:t>- Xalqqa kam aralashgandan keyin shu, - uning yoniga tushdi Xosiyatning  akasi Parda quruq. - Eldan chiqibdi.</w:t>
      </w:r>
    </w:p>
    <w:p>
      <w:r>
        <w:rPr>
          <w:rFonts w:ascii="times New Roman" w:hAnsi="times New Roman" w:cs="times New Roman" w:eastAsia="times New Roman"/>
        </w:rPr>
        <w:t>- Bilganingdan qolma, - dedi  kimdir.</w:t>
      </w:r>
    </w:p>
    <w:p>
      <w:r>
        <w:rPr>
          <w:rFonts w:ascii="times New Roman" w:hAnsi="times New Roman" w:cs="times New Roman" w:eastAsia="times New Roman"/>
        </w:rPr>
        <w:t>- Shu qilganiga, Sherni ham, Yulduzini ham  opkelasan, tong otguncha o'ynatamiz. - dedi boshqasi. - Qistirmagan nomard.</w:t>
      </w:r>
    </w:p>
    <w:p>
      <w:r>
        <w:rPr>
          <w:rFonts w:ascii="times New Roman" w:hAnsi="times New Roman" w:cs="times New Roman" w:eastAsia="times New Roman"/>
        </w:rPr>
        <w:t>- Menga qolsa, yonboshiga ko'pkariniyam qo'shvorardim. - dedi yana boshqa birovi.</w:t>
      </w:r>
    </w:p>
    <w:p>
      <w:r>
        <w:rPr>
          <w:rFonts w:ascii="times New Roman" w:hAnsi="times New Roman" w:cs="times New Roman" w:eastAsia="times New Roman"/>
        </w:rPr>
        <w:t>Ali maxsumning g'azabi qaynab, o'ng qavog'i ucha boshladi. "Kistasida bo'lmasa, bitiga qiladimi!", deb yuborishdan  arang o'zini tiydi.</w:t>
      </w:r>
    </w:p>
    <w:p>
      <w:r>
        <w:rPr>
          <w:rFonts w:ascii="times New Roman" w:hAnsi="times New Roman" w:cs="times New Roman" w:eastAsia="times New Roman"/>
        </w:rPr>
        <w:t>Davron hojining yuzlari tundlashib, peshonasidagi ajinlar chuqurlashib ketdi. Uning davrani og'ziga qaratayotgani Rauf oqsoqolning g'ashiga tegayotgan edi. "Hoji emas, mendan lozim bu gaplar, - xayolidan o'tkazdi ichida afsus bilan. - Kimsan, davlatdan moyana olib turgan rahbar, dabdabayu as-asalarning oldini olishga javobgar mas'ul shaxs bo'lsam! Qolaversa, gap aylanib Vali Rustamovichning qulog'iga yetib borsa, kim degan odam bo'laman, quruqning o'tiga ho'l kuyar, bo'lib qolmagin yana, oqsoqollikka davogarlar ko'payganda hokimga aytgan, qo'llab-quvvatlagan kim edi?" - U xatosini tuzatishga shoshildi:</w:t>
      </w:r>
    </w:p>
    <w:p>
      <w:r>
        <w:rPr>
          <w:rFonts w:ascii="times New Roman" w:hAnsi="times New Roman" w:cs="times New Roman" w:eastAsia="times New Roman"/>
        </w:rPr>
        <w:t>- Vali Rustamovich hukumat odami. Gumburlatib to'y qil, jiyan, desinmi, paytavaquloq! Sening dang'ir-dung'iring kimga kerak? Ko'pam chiranaverma.</w:t>
      </w:r>
    </w:p>
    <w:p>
      <w:r>
        <w:rPr>
          <w:rFonts w:ascii="times New Roman" w:hAnsi="times New Roman" w:cs="times New Roman" w:eastAsia="times New Roman"/>
        </w:rPr>
        <w:t>- Yana nasihatmi? - qalampir chaynaganday aftini bujmaytirdi akang qarag'ay. - Boy to'y qilsa, hamma xizmatda. Qassop jahonga osh beradi - churq etmaysiz, Meli ferma ko'pkari solimga tuya qo'yadi - og'zingizda talqon...</w:t>
      </w:r>
    </w:p>
    <w:p>
      <w:r>
        <w:rPr>
          <w:rFonts w:ascii="times New Roman" w:hAnsi="times New Roman" w:cs="times New Roman" w:eastAsia="times New Roman"/>
        </w:rPr>
        <w:t>- Oqsoqol, aqlli odam o'ziga rahnamo izlaydi, ahmoqqa esa uning keragi yo'q, - dedi  Ali maxsum "bunga gapirish befoyda" degandek xo'rsinib. So'ng g'azabi ichidan toshib ketishidan qo'rqqandek labini mahkam qimtib "pona"chilarga yuzlandi. - Buni, mayli, nodon, deylik. Senlarni qaysi jin chaldi? Kechasi bilan pul pechatlab chiqadigan zavodi yo'q-ku!</w:t>
      </w:r>
    </w:p>
    <w:p>
      <w:r>
        <w:rPr>
          <w:rFonts w:ascii="times New Roman" w:hAnsi="times New Roman" w:cs="times New Roman" w:eastAsia="times New Roman"/>
        </w:rPr>
        <w:t>- To'g'ri gap tuqqaningga yoqmaydi, - to'ng'illadi  akang qarag'ay.</w:t>
      </w:r>
    </w:p>
    <w:p>
      <w:r>
        <w:rPr>
          <w:rFonts w:ascii="times New Roman" w:hAnsi="times New Roman" w:cs="times New Roman" w:eastAsia="times New Roman"/>
        </w:rPr>
        <w:t>Ali maxsumning boshi og'riqdan zirqirab ketdi. G'azabning  zo'ridan tili kalimaga kelmay duduqlandi:</w:t>
      </w:r>
    </w:p>
    <w:p>
      <w:r>
        <w:rPr>
          <w:rFonts w:ascii="times New Roman" w:hAnsi="times New Roman" w:cs="times New Roman" w:eastAsia="times New Roman"/>
        </w:rPr>
        <w:t>- Qo'yli... jiyan... O'ylamay so'ylagan - og'rimay  o'ladi. Birovning arqoni bilan chuqurga tushma, chiqolmay azob yeysan. Hamrohingga emas, hamyoningga boq, jiyan. Hech kim senga yomonlik sog'inib turgan yo'q. To'y deb, bor yiqqan-tiqqaningdan ayrilma, hamma hayitga ketganda xumga kirib yotishning keragi yo'q, deyapmiz, nega tushunmaysan!</w:t>
      </w:r>
    </w:p>
    <w:p>
      <w:r>
        <w:rPr>
          <w:rFonts w:ascii="times New Roman" w:hAnsi="times New Roman" w:cs="times New Roman" w:eastAsia="times New Roman"/>
        </w:rPr>
        <w:t>- Zombirday chaqavermang-da, tog'a, - ukaning tarafini oldi To'ychiboy. - Bola to'y qilmoqchi, o'g'rilik emas.</w:t>
      </w:r>
    </w:p>
    <w:p>
      <w:r>
        <w:rPr>
          <w:rFonts w:ascii="times New Roman" w:hAnsi="times New Roman" w:cs="times New Roman" w:eastAsia="times New Roman"/>
        </w:rPr>
        <w:t>Rauf oqsoqol uvishib  qolgan oyog'ini  uqaladi:</w:t>
      </w:r>
    </w:p>
    <w:p>
      <w:r>
        <w:rPr>
          <w:rFonts w:ascii="times New Roman" w:hAnsi="times New Roman" w:cs="times New Roman" w:eastAsia="times New Roman"/>
        </w:rPr>
        <w:t>- Ari chaqdi deb arazlamang, inim, arini boli bo'ladi. Yurganda oyoqni ehtiyot qilgandek gapirganda tilni tiymasang, tishing sinib qolishi mumkin.</w:t>
      </w:r>
    </w:p>
    <w:p>
      <w:r>
        <w:rPr>
          <w:rFonts w:ascii="times New Roman" w:hAnsi="times New Roman" w:cs="times New Roman" w:eastAsia="times New Roman"/>
        </w:rPr>
        <w:t>Qulbin bozorqo'm toqatsizlandi:</w:t>
      </w:r>
    </w:p>
    <w:p>
      <w:r>
        <w:rPr>
          <w:rFonts w:ascii="times New Roman" w:hAnsi="times New Roman" w:cs="times New Roman" w:eastAsia="times New Roman"/>
        </w:rPr>
        <w:t xml:space="preserve">- Osh-ovqating bo'lsa opke, bo'lmasa, turaylik.    </w:t>
      </w:r>
    </w:p>
    <w:p>
      <w:r>
        <w:rPr>
          <w:rFonts w:ascii="times New Roman" w:hAnsi="times New Roman" w:cs="times New Roman" w:eastAsia="times New Roman"/>
        </w:rPr>
        <w:t>- Qayoqqa turasiz, hali heshtima  hal bo'lgan emas-ku! - Fig'oni  falakka  chiqdi To'ychiboyning.</w:t>
      </w:r>
    </w:p>
    <w:p>
      <w:r>
        <w:rPr>
          <w:rFonts w:ascii="times New Roman" w:hAnsi="times New Roman" w:cs="times New Roman" w:eastAsia="times New Roman"/>
        </w:rPr>
        <w:t>Qo'yli to'ng'illab-to'ng'illab chiqib ketdi.</w:t>
      </w:r>
    </w:p>
    <w:p>
      <w:r>
        <w:rPr>
          <w:rFonts w:ascii="times New Roman" w:hAnsi="times New Roman" w:cs="times New Roman" w:eastAsia="times New Roman"/>
        </w:rPr>
        <w:t>- Dasturxonga qaranglar, bir kunlik to'y o'tadi-ketadi, qizishib, yuzimiz shuvit bo'lib yurmaylik, - dedi Davron hoji.</w:t>
      </w:r>
    </w:p>
    <w:p>
      <w:r>
        <w:rPr>
          <w:rFonts w:ascii="times New Roman" w:hAnsi="times New Roman" w:cs="times New Roman" w:eastAsia="times New Roman"/>
        </w:rPr>
        <w:t>Dasturxonda, mayna talagandek, qurtlagan mayiz-yong'og'u arzon konfetlargacha tugab bo'lgan edi.</w:t>
      </w:r>
    </w:p>
    <w:p>
      <w:r>
        <w:rPr>
          <w:rFonts w:ascii="times New Roman" w:hAnsi="times New Roman" w:cs="times New Roman" w:eastAsia="times New Roman"/>
        </w:rPr>
        <w:t>- Og'aynilar, rostini aytganda, ko'rgan kunimiz qursin, - davom etdi Davron hoji. - Yil - O'n ikki oy qush tinsa tinadi, biz tinmaymiz. Yemay-ichmay yig'amiz-da, to'yda ariqqa otganday oqizamiz. Keyin yuramiz, qarzga botib, tishimizning kirini so'rib.</w:t>
      </w:r>
    </w:p>
    <w:p>
      <w:r>
        <w:rPr>
          <w:rFonts w:ascii="times New Roman" w:hAnsi="times New Roman" w:cs="times New Roman" w:eastAsia="times New Roman"/>
        </w:rPr>
        <w:t>- Omon bo'ling, hoji aka, omon bo'ling. Ammo-lekin, yaramni tirnab yubordingiz, - dedi salqi qovoqlari shishgan brigadir ichki armon bilan. - Safarqulimni uylantirganda besh yuz ming qarz bo'lganman, to'rt yuzi hali shundoq turibdi. Bittasidan yuz olgandim, so'rayverib it kunini boshimga soldi, shu zang'ardan qutulay, deb ko'zimning siydigini oqizib pul so'rab bormagan eshigim qolmadi. O'zingda  yo'q, olamda  yo'q. - U og'ir yukni bir zum yelkasidan qo'yib, yana uni ko'tarib ketishga mahkum kimsadek chuqur "uf" tortdi. - Yelkamda tog', yeganim - kuydirgi, yotganim - kafan, o'ylayverib kechasi bilan uxlolmay chiqaman.</w:t>
      </w:r>
    </w:p>
    <w:p>
      <w:r>
        <w:rPr>
          <w:rFonts w:ascii="times New Roman" w:hAnsi="times New Roman" w:cs="times New Roman" w:eastAsia="times New Roman"/>
        </w:rPr>
        <w:t>- Qarzni vaqtida uzmoq farz, - dedi Davron hoji. - Mol achchig'i - jon achchig'i. Pul jigardan bo'ladi. To'ra kazzopning bolalari bir-birovini chavaqlab tashladi-ya!</w:t>
      </w:r>
    </w:p>
    <w:p>
      <w:r>
        <w:rPr>
          <w:rFonts w:ascii="times New Roman" w:hAnsi="times New Roman" w:cs="times New Roman" w:eastAsia="times New Roman"/>
        </w:rPr>
        <w:t>Hojining keyingi misoli mehmonlarning "gap xaltasi"ni ochib yubordi:</w:t>
      </w:r>
    </w:p>
    <w:p>
      <w:r>
        <w:rPr>
          <w:rFonts w:ascii="times New Roman" w:hAnsi="times New Roman" w:cs="times New Roman" w:eastAsia="times New Roman"/>
        </w:rPr>
        <w:t>- Pichoq ko'krakka kirmaguncha ko'zimiz ochilmaydi.</w:t>
      </w:r>
    </w:p>
    <w:p>
      <w:r>
        <w:rPr>
          <w:rFonts w:ascii="times New Roman" w:hAnsi="times New Roman" w:cs="times New Roman" w:eastAsia="times New Roman"/>
        </w:rPr>
        <w:t>- Olishda, hoy-hoy, berishda, voy-voymi?</w:t>
      </w:r>
    </w:p>
    <w:p>
      <w:r>
        <w:rPr>
          <w:rFonts w:ascii="times New Roman" w:hAnsi="times New Roman" w:cs="times New Roman" w:eastAsia="times New Roman"/>
        </w:rPr>
        <w:t>- Ko'rpaga qarab oyoq uzatish kerak...</w:t>
      </w:r>
    </w:p>
    <w:p>
      <w:r>
        <w:rPr>
          <w:rFonts w:ascii="times New Roman" w:hAnsi="times New Roman" w:cs="times New Roman" w:eastAsia="times New Roman"/>
        </w:rPr>
        <w:t>- Mo'ltonini to'yiday chuvillamanglar!</w:t>
      </w:r>
    </w:p>
    <w:p>
      <w:r>
        <w:rPr>
          <w:rFonts w:ascii="times New Roman" w:hAnsi="times New Roman" w:cs="times New Roman" w:eastAsia="times New Roman"/>
        </w:rPr>
        <w:t xml:space="preserve">Eshik lang ochildi. Katta sopol tovoqlarda taom keltirildi.  </w:t>
      </w:r>
    </w:p>
    <w:p>
      <w:r>
        <w:rPr>
          <w:rFonts w:ascii="times New Roman" w:hAnsi="times New Roman" w:cs="times New Roman" w:eastAsia="times New Roman"/>
        </w:rPr>
        <w:t>- Sovusga marhamat qilinglar, - manzarat qildi To'ychiboy.</w:t>
      </w:r>
    </w:p>
    <w:p>
      <w:r>
        <w:rPr>
          <w:rFonts w:ascii="times New Roman" w:hAnsi="times New Roman" w:cs="times New Roman" w:eastAsia="times New Roman"/>
        </w:rPr>
        <w:t>"Sovus emish... - ichida  to'ng'illadi bozorqo'm, - Sovus deganda go'sht bo'ladi, yog' bo'ladi. Murraygan kartoshka-piyoz bilan suv qachondan beri sovus bo'pqoldi...".</w:t>
      </w:r>
    </w:p>
    <w:p>
      <w:r>
        <w:rPr>
          <w:rFonts w:ascii="times New Roman" w:hAnsi="times New Roman" w:cs="times New Roman" w:eastAsia="times New Roman"/>
        </w:rPr>
        <w:t>- Non opke, - dedi kimdir asabiy.</w:t>
      </w:r>
    </w:p>
    <w:p>
      <w:r>
        <w:rPr>
          <w:rFonts w:ascii="times New Roman" w:hAnsi="times New Roman" w:cs="times New Roman" w:eastAsia="times New Roman"/>
        </w:rPr>
        <w:t>- Aroq-maroq yo'qmi? - so'radi Sharif tajang. - Tomoqlar taqillab ketdi-ku!</w:t>
      </w:r>
    </w:p>
    <w:p>
      <w:r>
        <w:rPr>
          <w:rFonts w:ascii="times New Roman" w:hAnsi="times New Roman" w:cs="times New Roman" w:eastAsia="times New Roman"/>
        </w:rPr>
        <w:t>- Aroq-maroqni to'yda ichamiz, - dedi To'ychiboy zo'raki iljayib.</w:t>
      </w:r>
    </w:p>
    <w:p>
      <w:r>
        <w:rPr>
          <w:rFonts w:ascii="times New Roman" w:hAnsi="times New Roman" w:cs="times New Roman" w:eastAsia="times New Roman"/>
        </w:rPr>
        <w:t>- To'yda otib yotsak, xizmatni xotinlar qiladimi? - sap-sariq tishlarini ko'rsatib xo-xoladi Sharif tajang va to'satdan jiddiy tus olib Qo'yliga yuzlandi. - Ursang ham, so'ksang ham bir gap aytaman, oshna. Vali tog'a yuz prosan haq! Sen bilan menga sovunday  ko'pirishni kim qo'yibdi. Tutunning achchig'ini mo'ri, sening ahvolingni men bilaman!</w:t>
      </w:r>
    </w:p>
    <w:p>
      <w:r>
        <w:rPr>
          <w:rFonts w:ascii="times New Roman" w:hAnsi="times New Roman" w:cs="times New Roman" w:eastAsia="times New Roman"/>
        </w:rPr>
        <w:t>- Vaysamay ovqatingni ye, - ijirg'andi Qo'yli.</w:t>
      </w:r>
    </w:p>
    <w:p>
      <w:r>
        <w:rPr>
          <w:rFonts w:ascii="times New Roman" w:hAnsi="times New Roman" w:cs="times New Roman" w:eastAsia="times New Roman"/>
        </w:rPr>
        <w:t>- Vaysayman, - Sharif tajang rostakamiga tajanglashdi. - Nega vaysamay! Ichganimiz yovg'on, kiyganimiz yirtiq chopon, Yulduz-Yulduz, to'y-to'y,  deb tomoq yirtamiz. Mana, manda to'rtta bola bor, kattasi bu  yil maktabni bitirib, xudoga shukr, institutdan yiqilib keldi. Qolganlarining o'qishi ham no'l! Chunki, bizni xudo urgan. Farzandim o'qisin, odam bo'lsin, deb istol-pistol, komputir-pamputir olib bermaymiz, pulni qizg'anamiz. To'y desa, ming qo'yli boyday hovuchlab sochamiz. Katta to'y berib ko'chama-ko'cha kerilib yurgimiz keladi. Kimga kerilaman, nimamga kerilaman, koshki hamqishloqlar kimligimdan bexabar bo'lsa. Bu kuningdan o'l, deydigan mard yo'q.</w:t>
      </w:r>
    </w:p>
    <w:p>
      <w:r>
        <w:rPr>
          <w:rFonts w:ascii="times New Roman" w:hAnsi="times New Roman" w:cs="times New Roman" w:eastAsia="times New Roman"/>
        </w:rPr>
        <w:t>- Gap faqat to'yda emas, - dedi halidan beri dardini ichiga yutib o'tirgan Ali maxsum fursat kelganidan jonlanib. - Kallani o'zgartirish kerak, kallani. Armiyada nemislarning to'yini ko'rganman. Sakkiz odam bilan o'tgan.  Yarimta shnaps hammadan ortib qolgan.</w:t>
      </w:r>
    </w:p>
    <w:p>
      <w:r>
        <w:rPr>
          <w:rFonts w:ascii="times New Roman" w:hAnsi="times New Roman" w:cs="times New Roman" w:eastAsia="times New Roman"/>
        </w:rPr>
        <w:t>Davraga og'ir jimlik tushdi. Akang qarag'ay chakagini kirt-kirt qashidi, sobiq brigadir boshini solintirib yerga tikildi. To'ychiboy tomoq qirib, o'tirgan joyida qimirlab qo'ydi. Bir zaylda shig'illab turgan  pechka ustidagi tunuka chovgum cho'zib hushtak chalib yubordi.</w:t>
      </w:r>
    </w:p>
    <w:p>
      <w:r>
        <w:rPr>
          <w:rFonts w:ascii="times New Roman" w:hAnsi="times New Roman" w:cs="times New Roman" w:eastAsia="times New Roman"/>
        </w:rPr>
        <w:t>- Nemis - nemis, o'zbek - O'zbek. To'yni biz o'ylab topganmasmiz, qadimgi udum. Har kimning orzu-havasi bor. Qilaman depti, qilsin, sizga nima? - shovqin soldi Poyon pona. - Qilaver, og'ayni, bilganingdan qoma.</w:t>
      </w:r>
    </w:p>
    <w:p>
      <w:r>
        <w:rPr>
          <w:rFonts w:ascii="times New Roman" w:hAnsi="times New Roman" w:cs="times New Roman" w:eastAsia="times New Roman"/>
        </w:rPr>
        <w:t>- Yomon  jo'radan bir chekim nos afzal, degani shu-da, - astoydil  xafa bo'ldi Ali maxsum.</w:t>
      </w:r>
    </w:p>
    <w:p>
      <w:r>
        <w:rPr>
          <w:rFonts w:ascii="times New Roman" w:hAnsi="times New Roman" w:cs="times New Roman" w:eastAsia="times New Roman"/>
        </w:rPr>
        <w:t>- Xafa bo'lmang, - qulog'iga shivirlab uni yupatgan bo'ldi Rauf oqsoqol. - Eshak maslahatlashib hangramaydi...</w:t>
      </w:r>
    </w:p>
    <w:p>
      <w:r>
        <w:rPr>
          <w:rFonts w:ascii="times New Roman" w:hAnsi="times New Roman" w:cs="times New Roman" w:eastAsia="times New Roman"/>
        </w:rPr>
        <w:t>Akang qarag'ayning nafasi bo'g'ila boshladi, ketkisi, diqqinafas bu uydan tezroq chiqib hech kim ko'rmaydigan qop-qora tun quchog'iga singib ketkisi kelib ketdi. Kun bo'yi ariq kovlagan mardikorday horg'inlik sezdi vujudida. Nega Toshkentga bordi, nega tog'asiga yalindi, tuturuqsiz g'iybatchi qarindoshlarni nega chaqirdi? "Toshdan suv chiqsa chiqar, bulardan bir chaqa chiqadimi? Chiqmaydi! Chiqmaydi! Xarjlaydigan sen, pul topadigan sen, zarilmidi zahar-zaqqum kesatiqlar. Pona rost aytadi, bilganingdan qolma".</w:t>
      </w:r>
    </w:p>
    <w:p>
      <w:r>
        <w:rPr>
          <w:rFonts w:ascii="times New Roman" w:hAnsi="times New Roman" w:cs="times New Roman" w:eastAsia="times New Roman"/>
        </w:rPr>
        <w:t>U odamlar qachon turdi, qachon tarqaldi, ayoli qachon bolalarga bosh bo'lib yig'ishtirishga kirishib ketdi, anglolmay qoldi.</w:t>
      </w:r>
    </w:p>
    <w:p>
      <w:r>
        <w:rPr>
          <w:rFonts w:ascii="times New Roman" w:hAnsi="times New Roman" w:cs="times New Roman" w:eastAsia="times New Roman"/>
        </w:rPr>
        <w:t>Aqli-hushini yig'ib olganda, bir o'zi supada oyoqlarini kergancha serrayib turardi. Havo muzdek ekan, entikib-entikib simirdi, tungi izg'irin yuz-ko'ziga tikonday sanchildi. Badani junjikdi. Uyga kirgisi kelmadi. Cho'ntakdan nosqovog'ini chiqarayotganida kalishini "shap-shap" sudrab qo'rboshi kepqoldi.</w:t>
      </w:r>
    </w:p>
    <w:p>
      <w:r>
        <w:rPr>
          <w:rFonts w:ascii="times New Roman" w:hAnsi="times New Roman" w:cs="times New Roman" w:eastAsia="times New Roman"/>
        </w:rPr>
        <w:t>- Ana, bir tashvishdan qutuldingiz. - U chelakdagi suvmi, yuvindimi - "sho'r" etkizib supa pastiga to'kdi. Bo'sh chelakni yerga qo'yib, ikki qo'lini beliga tiradi. - Mehmonlar xafa bo'lmay ketdimi, ishqilib. To'yonadan gapiring, qalay, o'tli-cho'g'limi?</w:t>
      </w:r>
    </w:p>
    <w:p>
      <w:r>
        <w:rPr>
          <w:rFonts w:ascii="times New Roman" w:hAnsi="times New Roman" w:cs="times New Roman" w:eastAsia="times New Roman"/>
        </w:rPr>
        <w:t>Akang qarag'ay javob bermadi. Xotiniga yeb qo'ygudek o'qrayib qaradi. Kunduz kuni bo'lganda erining alvastinikiday olayib ketgan ko'zlarini ko'rib, esi og'ib qolishi hech gap emasdi.</w:t>
      </w:r>
    </w:p>
    <w:p>
      <w:r>
        <w:rPr>
          <w:rFonts w:ascii="times New Roman" w:hAnsi="times New Roman" w:cs="times New Roman" w:eastAsia="times New Roman"/>
        </w:rPr>
        <w:t>- Indamaysiz, nosingiz bormi?</w:t>
      </w:r>
    </w:p>
    <w:p>
      <w:r>
        <w:rPr>
          <w:rFonts w:ascii="times New Roman" w:hAnsi="times New Roman" w:cs="times New Roman" w:eastAsia="times New Roman"/>
        </w:rPr>
        <w:t>- Qo'yaver, - xuddi o'ziga gapirayotganday sekin pichirladi u. - Devonaning ishini xudo o'nglaydi.</w:t>
      </w:r>
    </w:p>
    <w:p>
      <w:r>
        <w:rPr>
          <w:rFonts w:ascii="times New Roman" w:hAnsi="times New Roman" w:cs="times New Roman" w:eastAsia="times New Roman"/>
        </w:rPr>
        <w:t>Qo'rboshi tushundi.</w:t>
      </w:r>
    </w:p>
    <w:p>
      <w:r>
        <w:rPr>
          <w:rFonts w:ascii="times New Roman" w:hAnsi="times New Roman" w:cs="times New Roman" w:eastAsia="times New Roman"/>
        </w:rPr>
        <w:t>- Qo'yavering, endi ko'ryapmizmi? - dedi bir zumlik sukutdan keyin  hamdard tovushda. - Qishda bir hovuch qor so'rasang, "nechchi so'm?", deydigan qurumsoq qarindoshlaringizdan qachon yorug'lik chiquvdi?!</w:t>
      </w:r>
    </w:p>
    <w:p>
      <w:r>
        <w:rPr>
          <w:rFonts w:ascii="times New Roman" w:hAnsi="times New Roman" w:cs="times New Roman" w:eastAsia="times New Roman"/>
        </w:rPr>
        <w:t>Bu gap pichingdek tuyuldi akang qarag'ayga.</w:t>
      </w:r>
    </w:p>
    <w:p>
      <w:r>
        <w:rPr>
          <w:rFonts w:ascii="times New Roman" w:hAnsi="times New Roman" w:cs="times New Roman" w:eastAsia="times New Roman"/>
        </w:rPr>
        <w:t>- Senikilar ja-a hotami toy! Sog'ay desang - sut, qirqay desang - jun yo'q senikilarda.</w:t>
      </w:r>
    </w:p>
    <w:p>
      <w:r>
        <w:rPr>
          <w:rFonts w:ascii="times New Roman" w:hAnsi="times New Roman" w:cs="times New Roman" w:eastAsia="times New Roman"/>
        </w:rPr>
        <w:t>- Ichingizga ilon kirganmi, muncha zahar sochasiz! - qo'rboshi "bor-e!" degandek ters o'girilib nari ketdi.</w:t>
      </w:r>
    </w:p>
    <w:p>
      <w:r>
        <w:rPr>
          <w:rFonts w:ascii="times New Roman" w:hAnsi="times New Roman" w:cs="times New Roman" w:eastAsia="times New Roman"/>
        </w:rPr>
        <w:t>U yana  yolg'iz qoldi. Yulduzlarni yutib yuborgan simsiyoh osmonga siniq nigoh tashladi. Shu payt qulog'i ostida yana tog'asining tanish ovozi eshitilganday bo'ldi: "Osmon tubsiz quduqqa o'xshaydi. Undan chalpak tushadi, deydigan andilar ham bor". Seskanib ketdi. Yon-veriga xavfsirab qarab qo'ydi. "Topgan  matalini... - shivirladi so'mrayib. - Quduq emish... Quduq..." "Yalt" etib so'ngan yulduzdek g'alati bir umid to'satdan xayol osmonida charaqlab ketdi. Xuddi ko'kdagi quduqdan bir  telpak tilla "tap" etib oyog'i ostiga tushayotgandek tuyuldi. Umrida afsona-ertakka ishonmagan odam, xuddi yosh boladay sehrlanib, ko'zlarini chirt yumdi. Ochsa, barcha umidlari chil-chil sinishidan qo'rqib ancha vaqt qimirlamay turdi-turdi-da, qo'rqa-qo'rqa ko'zini ochdi: qorakuya osmon inson zotini tiriklay yutib yuboraman deb turgan bahaybat ajdarday vahimali ko'rindi... "Tentak, - dedi o'ziga-o'zi. - Bir uy odamdan bir ho'plam suv oberadigan bitta mard chiqmadi-yu, osmondan himmat kutasanmi?!" U oyog'i ostidagi paqirni alam bilan tepib yubordi, ancha joyga taraqlab dumalab ketdi.</w:t>
      </w:r>
    </w:p>
    <w:p>
      <w:r>
        <w:rPr>
          <w:rFonts w:ascii="times New Roman" w:hAnsi="times New Roman" w:cs="times New Roman" w:eastAsia="times New Roman"/>
        </w:rPr>
        <w:t>Toshkent, tog'a, maslahat oshi, kesatiq-pichinglar, tortishuv-bahslar... Boshi sirqiradi. Yer, osmon ko'z o'ngida gir-gir aylanayotganday  chayqalib ketdi. Ko'kdagi quduq qop-qora bulutlarga qo'shib, uning o'zini ham tubsiz komiga yutib yuboradigandek vahimaga tushdi. Kimdandir qasos olish, kimgadir, nimanidir ko'rsatib qo'yish tuyg'usi yurak-bag'rini yanada  kuchliroq o'rtay boshladi.</w:t>
      </w:r>
    </w:p>
    <w:p>
      <w:r>
        <w:rPr>
          <w:rFonts w:ascii="times New Roman" w:hAnsi="times New Roman" w:cs="times New Roman" w:eastAsia="times New Roman"/>
        </w:rPr>
        <w:t/>
      </w:r>
    </w:p>
    <w:p>
      <w:r>
        <w:rPr>
          <w:rFonts w:ascii="times New Roman" w:hAnsi="times New Roman" w:cs="times New Roman" w:eastAsia="times New Roman"/>
        </w:rPr>
        <w:t>- Qilaman! Kafangado bo'lsam ham! - mushtini falakka do'laytirib tubsiz quduqqa do'q urdi.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